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2CA" w:rsidRPr="00FF0427" w:rsidRDefault="00FF0427" w:rsidP="00FF0427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FF0427">
        <w:rPr>
          <w:rFonts w:ascii="TH SarabunIT๙" w:hAnsi="TH SarabunIT๙" w:cs="TH SarabunIT๙"/>
          <w:b/>
          <w:bCs/>
          <w:sz w:val="24"/>
          <w:szCs w:val="32"/>
          <w:cs/>
        </w:rPr>
        <w:t>โครงการพัฒนาระบบบริหารจัดการกองทุนหลักประกันสุขภาพ</w:t>
      </w:r>
    </w:p>
    <w:p w:rsidR="003445AC" w:rsidRDefault="00FF0427" w:rsidP="00FF0427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FF0427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กิจกรรม  </w:t>
      </w:r>
      <w:r w:rsidR="00935FF4" w:rsidRPr="00935FF4">
        <w:rPr>
          <w:rFonts w:ascii="TH SarabunIT๙" w:hAnsi="TH SarabunIT๙" w:cs="TH SarabunIT๙"/>
          <w:b/>
          <w:bCs/>
          <w:sz w:val="24"/>
          <w:szCs w:val="32"/>
          <w:cs/>
        </w:rPr>
        <w:t>ประชาคมสุขภาพกองทุนหลักประกันสุขภาพตำบลท่ากำชำ</w:t>
      </w:r>
      <w:r w:rsidR="003445AC" w:rsidRPr="003445AC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       </w:t>
      </w:r>
    </w:p>
    <w:p w:rsidR="00FF0427" w:rsidRPr="00FF0427" w:rsidRDefault="00FF0427" w:rsidP="00FF0427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FF0427">
        <w:rPr>
          <w:rFonts w:ascii="TH SarabunIT๙" w:hAnsi="TH SarabunIT๙" w:cs="TH SarabunIT๙"/>
          <w:b/>
          <w:bCs/>
          <w:sz w:val="24"/>
          <w:szCs w:val="32"/>
          <w:cs/>
        </w:rPr>
        <w:t>วั</w:t>
      </w:r>
      <w:r w:rsidR="003445AC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นที่  </w:t>
      </w:r>
      <w:r w:rsidR="00935FF4">
        <w:rPr>
          <w:rFonts w:ascii="TH SarabunIT๙" w:hAnsi="TH SarabunIT๙" w:cs="TH SarabunIT๙"/>
          <w:b/>
          <w:bCs/>
          <w:sz w:val="32"/>
          <w:szCs w:val="40"/>
        </w:rPr>
        <w:t>22</w:t>
      </w:r>
      <w:r w:rsidR="003445AC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เดือน  </w:t>
      </w:r>
      <w:r w:rsidR="001A33AE">
        <w:rPr>
          <w:rFonts w:ascii="TH SarabunIT๙" w:hAnsi="TH SarabunIT๙" w:cs="TH SarabunIT๙" w:hint="cs"/>
          <w:b/>
          <w:bCs/>
          <w:sz w:val="24"/>
          <w:szCs w:val="32"/>
          <w:cs/>
        </w:rPr>
        <w:t>กันยายน</w:t>
      </w:r>
      <w:r w:rsidR="003445AC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 256</w:t>
      </w:r>
      <w:r w:rsidR="003445AC" w:rsidRPr="003445AC">
        <w:rPr>
          <w:rFonts w:ascii="TH SarabunIT๙" w:hAnsi="TH SarabunIT๙" w:cs="TH SarabunIT๙"/>
          <w:b/>
          <w:bCs/>
          <w:sz w:val="32"/>
          <w:szCs w:val="40"/>
        </w:rPr>
        <w:t>3</w:t>
      </w:r>
    </w:p>
    <w:p w:rsidR="00FF0427" w:rsidRDefault="00935FF4" w:rsidP="00FF0427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ณ </w:t>
      </w:r>
      <w:r w:rsidR="00FF0427" w:rsidRPr="00FF0427">
        <w:rPr>
          <w:rFonts w:ascii="TH SarabunIT๙" w:hAnsi="TH SarabunIT๙" w:cs="TH SarabunIT๙"/>
          <w:b/>
          <w:bCs/>
          <w:sz w:val="24"/>
          <w:szCs w:val="32"/>
          <w:cs/>
        </w:rPr>
        <w:t>องค์การบริหารส่วนตำบลท่ากำชำ</w:t>
      </w:r>
      <w:r w:rsidR="00FF0427">
        <w:rPr>
          <w:rFonts w:ascii="TH SarabunIT๙" w:hAnsi="TH SarabunIT๙" w:cs="TH SarabunIT๙"/>
          <w:b/>
          <w:bCs/>
          <w:sz w:val="24"/>
          <w:szCs w:val="32"/>
        </w:rPr>
        <w:t xml:space="preserve">  </w:t>
      </w:r>
    </w:p>
    <w:p w:rsidR="001A33AE" w:rsidRDefault="00935FF4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5706041B" wp14:editId="3729F67B">
            <wp:extent cx="2910840" cy="2183130"/>
            <wp:effectExtent l="0" t="0" r="3810" b="762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13226" cy="21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161CDD9A" wp14:editId="58501030">
            <wp:extent cx="2926080" cy="2194560"/>
            <wp:effectExtent l="0" t="0" r="762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8587" cy="219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F4" w:rsidRDefault="00935FF4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3940DB28" wp14:editId="753D1499">
            <wp:extent cx="2941320" cy="2205990"/>
            <wp:effectExtent l="0" t="0" r="0" b="381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48657" cy="2211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415BE611" wp14:editId="7A9CE7B2">
            <wp:extent cx="2921259" cy="2202180"/>
            <wp:effectExtent l="0" t="0" r="0" b="762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9102" t="8376" b="10311"/>
                    <a:stretch/>
                  </pic:blipFill>
                  <pic:spPr bwMode="auto">
                    <a:xfrm>
                      <a:off x="0" y="0"/>
                      <a:ext cx="2924541" cy="2204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FF4" w:rsidRDefault="00935FF4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59495558" wp14:editId="79EFDD02">
            <wp:extent cx="2918460" cy="2188845"/>
            <wp:effectExtent l="0" t="0" r="0" b="190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3643" cy="219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</w:t>
      </w:r>
      <w:r>
        <w:rPr>
          <w:noProof/>
        </w:rPr>
        <w:drawing>
          <wp:inline distT="0" distB="0" distL="0" distR="0" wp14:anchorId="25147E88" wp14:editId="218C87A7">
            <wp:extent cx="2921000" cy="219075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21184" cy="21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F4" w:rsidRDefault="00935FF4" w:rsidP="00935FF4">
      <w:pPr>
        <w:spacing w:after="120"/>
        <w:jc w:val="center"/>
        <w:rPr>
          <w:rFonts w:hint="cs"/>
          <w:noProof/>
        </w:rPr>
      </w:pPr>
      <w:r>
        <w:rPr>
          <w:noProof/>
        </w:rPr>
        <w:lastRenderedPageBreak/>
        <w:drawing>
          <wp:inline distT="0" distB="0" distL="0" distR="0" wp14:anchorId="6364C3A7" wp14:editId="04BAAAEF">
            <wp:extent cx="2527935" cy="3370580"/>
            <wp:effectExtent l="0" t="0" r="5715" b="127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C4FE53F" wp14:editId="50DE9934">
            <wp:extent cx="2520315" cy="3360420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F4" w:rsidRDefault="00935FF4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19F0BB51" wp14:editId="42556635">
            <wp:extent cx="2872740" cy="2154555"/>
            <wp:effectExtent l="0" t="0" r="381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15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 w:rsidR="004E4921"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6610A741" wp14:editId="58795B81">
            <wp:extent cx="2956560" cy="2157269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7051" t="9573"/>
                    <a:stretch/>
                  </pic:blipFill>
                  <pic:spPr bwMode="auto">
                    <a:xfrm>
                      <a:off x="0" y="0"/>
                      <a:ext cx="2957956" cy="2158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921" w:rsidRDefault="00935FF4" w:rsidP="00935FF4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0F665C41" wp14:editId="15E29A89">
            <wp:extent cx="2400300" cy="32004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F4" w:rsidRDefault="004E4921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</w:rPr>
      </w:pPr>
      <w:r>
        <w:rPr>
          <w:noProof/>
        </w:rPr>
        <w:lastRenderedPageBreak/>
        <w:drawing>
          <wp:inline distT="0" distB="0" distL="0" distR="0" wp14:anchorId="0F15514D" wp14:editId="13130675">
            <wp:extent cx="2895600" cy="2171701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98120" cy="217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0EF014C" wp14:editId="298D28E4">
            <wp:extent cx="2918460" cy="2188845"/>
            <wp:effectExtent l="0" t="0" r="0" b="190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45F" w:rsidRDefault="00C4345F" w:rsidP="00935FF4">
      <w:pPr>
        <w:spacing w:after="120"/>
        <w:jc w:val="center"/>
        <w:rPr>
          <w:rFonts w:hint="cs"/>
          <w:noProof/>
          <w:cs/>
        </w:rPr>
      </w:pPr>
      <w:r>
        <w:rPr>
          <w:noProof/>
        </w:rPr>
        <w:drawing>
          <wp:inline distT="0" distB="0" distL="0" distR="0" wp14:anchorId="09F93060" wp14:editId="194E59B6">
            <wp:extent cx="2790602" cy="2225040"/>
            <wp:effectExtent l="0" t="0" r="0" b="381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8282" r="13727"/>
                    <a:stretch/>
                  </pic:blipFill>
                  <pic:spPr bwMode="auto">
                    <a:xfrm>
                      <a:off x="0" y="0"/>
                      <a:ext cx="2790602" cy="222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0697941" wp14:editId="50AF002E">
            <wp:extent cx="3101340" cy="2219423"/>
            <wp:effectExtent l="0" t="0" r="3810" b="95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311" t="11743"/>
                    <a:stretch/>
                  </pic:blipFill>
                  <pic:spPr bwMode="auto">
                    <a:xfrm>
                      <a:off x="0" y="0"/>
                      <a:ext cx="3102886" cy="222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7961E" wp14:editId="07A4C964">
            <wp:extent cx="2384369" cy="257944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0548" b="8317"/>
                    <a:stretch/>
                  </pic:blipFill>
                  <pic:spPr bwMode="auto">
                    <a:xfrm>
                      <a:off x="0" y="0"/>
                      <a:ext cx="2385047" cy="2580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1AD8429">
            <wp:extent cx="3497580" cy="2558838"/>
            <wp:effectExtent l="0" t="0" r="762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483" cy="2560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E4921" w:rsidRPr="002946CD" w:rsidRDefault="004E4921" w:rsidP="00935FF4">
      <w:pPr>
        <w:spacing w:after="120"/>
        <w:jc w:val="center"/>
        <w:rPr>
          <w:rFonts w:ascii="TH SarabunIT๙" w:hAnsi="TH SarabunIT๙" w:cs="TH SarabunIT๙" w:hint="cs"/>
          <w:b/>
          <w:bCs/>
          <w:sz w:val="24"/>
          <w:szCs w:val="32"/>
          <w:cs/>
        </w:rPr>
      </w:pPr>
    </w:p>
    <w:sectPr w:rsidR="004E4921" w:rsidRPr="002946CD" w:rsidSect="00FF0427">
      <w:pgSz w:w="11906" w:h="16838"/>
      <w:pgMar w:top="1247" w:right="1247" w:bottom="1247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0427"/>
    <w:rsid w:val="001A33AE"/>
    <w:rsid w:val="002946CD"/>
    <w:rsid w:val="003445AC"/>
    <w:rsid w:val="004E4921"/>
    <w:rsid w:val="00590E9A"/>
    <w:rsid w:val="008743A1"/>
    <w:rsid w:val="008A203E"/>
    <w:rsid w:val="00935FF4"/>
    <w:rsid w:val="00B70653"/>
    <w:rsid w:val="00BD1B80"/>
    <w:rsid w:val="00C4345F"/>
    <w:rsid w:val="00D855FA"/>
    <w:rsid w:val="00E359DD"/>
    <w:rsid w:val="00E502CA"/>
    <w:rsid w:val="00ED629F"/>
    <w:rsid w:val="00FF0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04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042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04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042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2020-11-17T03:48:00Z</cp:lastPrinted>
  <dcterms:created xsi:type="dcterms:W3CDTF">2020-11-17T03:52:00Z</dcterms:created>
  <dcterms:modified xsi:type="dcterms:W3CDTF">2020-11-17T03:52:00Z</dcterms:modified>
</cp:coreProperties>
</file>