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810B4" w14:textId="0D56322E" w:rsidR="004E57E8" w:rsidRDefault="00F4675F" w:rsidP="00007A63">
      <w:pPr>
        <w:spacing w:after="12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bookmarkStart w:id="0" w:name="_Hlk114658704"/>
      <w:r w:rsidRPr="00F4675F">
        <w:rPr>
          <w:rFonts w:ascii="TH SarabunIT๙" w:hAnsi="TH SarabunIT๙" w:cs="TH SarabunIT๙"/>
          <w:b/>
          <w:bCs/>
          <w:sz w:val="24"/>
          <w:szCs w:val="32"/>
          <w:cs/>
        </w:rPr>
        <w:t>โครงการ</w:t>
      </w:r>
      <w:r w:rsidR="00007A63" w:rsidRPr="00007A63">
        <w:rPr>
          <w:rFonts w:ascii="TH SarabunIT๙" w:hAnsi="TH SarabunIT๙" w:cs="TH SarabunIT๙"/>
          <w:b/>
          <w:bCs/>
          <w:sz w:val="24"/>
          <w:szCs w:val="32"/>
          <w:cs/>
        </w:rPr>
        <w:t>เยาวชนต้นกล้า ห่างไกลอบายมุข</w:t>
      </w:r>
    </w:p>
    <w:p w14:paraId="3ECFD67E" w14:textId="65ABBF89" w:rsidR="00007A63" w:rsidRPr="00007A63" w:rsidRDefault="00007A63" w:rsidP="00007A63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 </w:t>
      </w:r>
      <w:r w:rsidR="009E618B">
        <w:rPr>
          <w:rFonts w:ascii="TH SarabunIT๙" w:hAnsi="TH SarabunIT๙" w:cs="TH SarabunIT๙" w:hint="cs"/>
          <w:b/>
          <w:bCs/>
          <w:sz w:val="32"/>
          <w:szCs w:val="32"/>
          <w:cs/>
        </w:rPr>
        <w:t>17</w:t>
      </w:r>
      <w:r w:rsidRPr="00F4675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E618B">
        <w:rPr>
          <w:rFonts w:ascii="TH SarabunIT๙" w:hAnsi="TH SarabunIT๙" w:cs="TH SarabunIT๙" w:hint="cs"/>
          <w:b/>
          <w:bCs/>
          <w:sz w:val="32"/>
          <w:szCs w:val="32"/>
          <w:cs/>
        </w:rPr>
        <w:t>กันยายน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4675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>25</w:t>
      </w:r>
      <w:r w:rsidRPr="00F4675F">
        <w:rPr>
          <w:rFonts w:ascii="TH SarabunIT๙" w:hAnsi="TH SarabunIT๙" w:cs="TH SarabunIT๙"/>
          <w:b/>
          <w:bCs/>
          <w:sz w:val="32"/>
          <w:szCs w:val="32"/>
        </w:rPr>
        <w:t>65</w:t>
      </w:r>
    </w:p>
    <w:p w14:paraId="5C260081" w14:textId="77777777" w:rsidR="00007A63" w:rsidRDefault="00F4675F" w:rsidP="00007A6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4675F">
        <w:rPr>
          <w:rFonts w:ascii="TH SarabunIT๙" w:hAnsi="TH SarabunIT๙" w:cs="TH SarabunIT๙"/>
          <w:b/>
          <w:bCs/>
          <w:sz w:val="24"/>
          <w:szCs w:val="32"/>
          <w:cs/>
        </w:rPr>
        <w:t>กิจกรรม</w:t>
      </w:r>
      <w:r w:rsidRPr="00F4675F">
        <w:rPr>
          <w:rFonts w:ascii="TH SarabunIT๙" w:hAnsi="TH SarabunIT๙" w:cs="TH SarabunIT๙"/>
          <w:b/>
          <w:bCs/>
          <w:sz w:val="24"/>
          <w:szCs w:val="32"/>
        </w:rPr>
        <w:t xml:space="preserve">  </w:t>
      </w:r>
      <w:r w:rsidR="00007A63" w:rsidRPr="00007A63">
        <w:rPr>
          <w:rFonts w:ascii="TH SarabunIT๙" w:hAnsi="TH SarabunIT๙" w:cs="TH SarabunIT๙" w:hint="cs"/>
          <w:sz w:val="32"/>
          <w:szCs w:val="32"/>
          <w:cs/>
        </w:rPr>
        <w:t>อบรมให้ความรู้โทษและพิษภัยของอบายมุขด้านสุรา</w:t>
      </w:r>
      <w:r w:rsidR="00007A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7A63" w:rsidRPr="00007A63">
        <w:rPr>
          <w:rFonts w:ascii="TH SarabunIT๙" w:hAnsi="TH SarabunIT๙" w:cs="TH SarabunIT๙" w:hint="cs"/>
          <w:sz w:val="32"/>
          <w:szCs w:val="32"/>
          <w:cs/>
        </w:rPr>
        <w:t>บุหรี่และยาเสพติด รวมถึงทักษะการปฏิเสธ</w:t>
      </w:r>
    </w:p>
    <w:p w14:paraId="78A9AECE" w14:textId="027B50DB" w:rsidR="00F4675F" w:rsidRPr="00007A63" w:rsidRDefault="00007A63" w:rsidP="009E618B">
      <w:pPr>
        <w:spacing w:after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007A63">
        <w:rPr>
          <w:rFonts w:ascii="TH SarabunIT๙" w:hAnsi="TH SarabunIT๙" w:cs="TH SarabunIT๙" w:hint="cs"/>
          <w:sz w:val="32"/>
          <w:szCs w:val="32"/>
          <w:cs/>
        </w:rPr>
        <w:t>และป้องกัน</w:t>
      </w:r>
    </w:p>
    <w:bookmarkEnd w:id="0"/>
    <w:p w14:paraId="3273DD72" w14:textId="6F6FEABE" w:rsidR="00F4675F" w:rsidRDefault="00F250AE" w:rsidP="00F4675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50A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4CEDDB2" wp14:editId="1A6EC276">
            <wp:extent cx="4168140" cy="3124488"/>
            <wp:effectExtent l="0" t="0" r="381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375" cy="313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3D6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0A5BDC03" w14:textId="23937454" w:rsidR="00F250AE" w:rsidRDefault="00F250AE" w:rsidP="00F250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50A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0FBC36C" wp14:editId="3CBE9407">
            <wp:extent cx="2811780" cy="2107746"/>
            <wp:effectExtent l="0" t="0" r="7620" b="698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87" cy="211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0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F250A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5AF1141" wp14:editId="1CA58ACA">
            <wp:extent cx="2843729" cy="2131695"/>
            <wp:effectExtent l="0" t="0" r="0" b="1905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99" cy="214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8AF60" w14:textId="323F96FC" w:rsidR="00513671" w:rsidRDefault="008003D6" w:rsidP="008003D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F250AE" w:rsidRPr="00F250A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23FDFD2" wp14:editId="7194D805">
            <wp:extent cx="2781300" cy="2084895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240" cy="210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0AE" w:rsidRPr="00F250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250AE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="00F250AE" w:rsidRPr="00F250A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BA4D815" wp14:editId="0D73E5B2">
            <wp:extent cx="2814082" cy="2109470"/>
            <wp:effectExtent l="0" t="0" r="5715" b="508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28" cy="212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B623E" w14:textId="77777777" w:rsidR="00B7684C" w:rsidRDefault="00B7684C" w:rsidP="008003D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7684C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7DD9E055" wp14:editId="2C6A819C">
            <wp:extent cx="3735070" cy="2799854"/>
            <wp:effectExtent l="0" t="0" r="0" b="635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138" cy="280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8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BBF2AE8" w14:textId="77777777" w:rsidR="00B7684C" w:rsidRDefault="00B7684C" w:rsidP="008003D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7684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0621D4E" wp14:editId="2303B5D6">
            <wp:extent cx="2783587" cy="2086610"/>
            <wp:effectExtent l="0" t="0" r="0" b="889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78" cy="209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8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B7684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34CBD2F" wp14:editId="2FFED8DE">
            <wp:extent cx="2804160" cy="2102034"/>
            <wp:effectExtent l="0" t="0" r="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95" cy="210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8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E33B3B3" w14:textId="77777777" w:rsidR="00B7684C" w:rsidRDefault="00B7684C" w:rsidP="008003D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7684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0C07D0D" wp14:editId="5B37FD0A">
            <wp:extent cx="4024630" cy="3016912"/>
            <wp:effectExtent l="0" t="0" r="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19" cy="302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8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C9019A9" w14:textId="0224AFB7" w:rsidR="00F250AE" w:rsidRDefault="00B7684C" w:rsidP="00B7684C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7684C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 wp14:anchorId="33E1D0D0" wp14:editId="1E806C95">
            <wp:extent cx="2834640" cy="2124881"/>
            <wp:effectExtent l="0" t="0" r="3810" b="889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35" cy="213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68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B7684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C933581" wp14:editId="2FE1BE9F">
            <wp:extent cx="2834640" cy="2124881"/>
            <wp:effectExtent l="0" t="0" r="3810" b="889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75" cy="214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5B248" w14:textId="77777777" w:rsidR="00B7684C" w:rsidRPr="00B7684C" w:rsidRDefault="00B7684C" w:rsidP="00B7684C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01D21F8" w14:textId="6C97E163" w:rsidR="00B7684C" w:rsidRDefault="00B7684C" w:rsidP="00513671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B7684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CF0A0D0" wp14:editId="44FDDCDF">
            <wp:extent cx="2598420" cy="1947807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185" cy="195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3671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="009E618B" w:rsidRPr="009E618B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4347530" wp14:editId="27885654">
            <wp:extent cx="3015596" cy="1927225"/>
            <wp:effectExtent l="0" t="0" r="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8" t="7095" b="10257"/>
                    <a:stretch/>
                  </pic:blipFill>
                  <pic:spPr bwMode="auto">
                    <a:xfrm>
                      <a:off x="0" y="0"/>
                      <a:ext cx="3037712" cy="194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8CB30" w14:textId="77777777" w:rsidR="006B03CB" w:rsidRDefault="00B7684C" w:rsidP="00513671">
      <w:pPr>
        <w:jc w:val="center"/>
        <w:rPr>
          <w:noProof/>
        </w:rPr>
      </w:pPr>
      <w:r w:rsidRPr="00B7684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3C73C2E9" wp14:editId="05E408A2">
            <wp:extent cx="2765581" cy="1869168"/>
            <wp:effectExtent l="0" t="0" r="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8"/>
                    <a:stretch/>
                  </pic:blipFill>
                  <pic:spPr bwMode="auto">
                    <a:xfrm>
                      <a:off x="0" y="0"/>
                      <a:ext cx="2778645" cy="187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618B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</w:t>
      </w:r>
      <w:r w:rsidR="009E618B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29BCB48" wp14:editId="4B3ECAF2">
            <wp:extent cx="1796095" cy="2703195"/>
            <wp:effectExtent l="0" t="0" r="0" b="1905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97" cy="2717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03CB" w:rsidRPr="006B03CB">
        <w:rPr>
          <w:noProof/>
        </w:rPr>
        <w:t xml:space="preserve"> </w:t>
      </w:r>
    </w:p>
    <w:p w14:paraId="317D1B5B" w14:textId="13DCDE27" w:rsidR="00E213D3" w:rsidRDefault="006B03CB" w:rsidP="006B03CB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B03CB">
        <w:rPr>
          <w:noProof/>
        </w:rPr>
        <w:drawing>
          <wp:inline distT="0" distB="0" distL="0" distR="0" wp14:anchorId="7644D650" wp14:editId="5A913503">
            <wp:extent cx="2583180" cy="1937528"/>
            <wp:effectExtent l="0" t="0" r="7620" b="5715"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89620" cy="194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13D3" w:rsidSect="00F250AE">
      <w:pgSz w:w="11906" w:h="16838"/>
      <w:pgMar w:top="1247" w:right="1440" w:bottom="96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75F"/>
    <w:rsid w:val="00007A63"/>
    <w:rsid w:val="0003569A"/>
    <w:rsid w:val="000E6B72"/>
    <w:rsid w:val="002D5077"/>
    <w:rsid w:val="004E57E8"/>
    <w:rsid w:val="00513671"/>
    <w:rsid w:val="00524DA9"/>
    <w:rsid w:val="005A3ED4"/>
    <w:rsid w:val="00645FD3"/>
    <w:rsid w:val="00661126"/>
    <w:rsid w:val="006B03CB"/>
    <w:rsid w:val="006B3DFF"/>
    <w:rsid w:val="008003D6"/>
    <w:rsid w:val="008E38A0"/>
    <w:rsid w:val="009E618B"/>
    <w:rsid w:val="00A63595"/>
    <w:rsid w:val="00AA4573"/>
    <w:rsid w:val="00B7684C"/>
    <w:rsid w:val="00D15A64"/>
    <w:rsid w:val="00E213D3"/>
    <w:rsid w:val="00E304A3"/>
    <w:rsid w:val="00E87BC2"/>
    <w:rsid w:val="00F250AE"/>
    <w:rsid w:val="00F4675F"/>
    <w:rsid w:val="00F94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D0AD4"/>
  <w15:chartTrackingRefBased/>
  <w15:docId w15:val="{DB84B2C5-CA69-48FA-A495-A6BC36F95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2022-09-21T06:51:00Z</cp:lastPrinted>
  <dcterms:created xsi:type="dcterms:W3CDTF">2022-09-21T07:28:00Z</dcterms:created>
  <dcterms:modified xsi:type="dcterms:W3CDTF">2022-09-21T08:12:00Z</dcterms:modified>
</cp:coreProperties>
</file>