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498"/>
      </w:tblGrid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2466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72" w:type="dxa"/>
            <w:gridSpan w:val="2"/>
          </w:tcPr>
          <w:p w:rsidR="002B2F98" w:rsidRPr="00D44D0A" w:rsidRDefault="00FF43E6" w:rsidP="003566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2466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 w:rsidR="002466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นูรุลฮีลาล</w:t>
            </w:r>
            <w:proofErr w:type="spellEnd"/>
            <w:r w:rsidR="00356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เฝ้าระวังภัยโควิด</w:t>
            </w:r>
            <w:r w:rsidR="00D33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19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72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D841DD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2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7667E1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</wp:posOffset>
                      </wp:positionV>
                      <wp:extent cx="76200" cy="161925"/>
                      <wp:effectExtent l="13335" t="9525" r="15240" b="9525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014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6pt;margin-top:.7pt;width:6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" strokeweight="1.5pt"/>
                  </w:pict>
                </mc:Fallback>
              </mc:AlternateConten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72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7667E1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-6985</wp:posOffset>
                      </wp:positionV>
                      <wp:extent cx="76200" cy="161925"/>
                      <wp:effectExtent l="13335" t="14605" r="15240" b="139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069B" id="AutoShape 3" o:spid="_x0000_s1026" type="#_x0000_t32" style="position:absolute;margin-left:3.6pt;margin-top:-.55pt;width:6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GKA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" strokeweight="1.5pt"/>
                  </w:pict>
                </mc:Fallback>
              </mc:AlternateConten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272" w:type="dxa"/>
            <w:gridSpan w:val="2"/>
          </w:tcPr>
          <w:p w:rsidR="008B5E53" w:rsidRPr="00D44D0A" w:rsidRDefault="00246618" w:rsidP="00FF4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มัสยิด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นูรุลฮีลาล</w:t>
            </w:r>
            <w:proofErr w:type="spellEnd"/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72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62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D841DD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72" w:type="dxa"/>
            <w:gridSpan w:val="2"/>
          </w:tcPr>
          <w:p w:rsidR="00936BDE" w:rsidRPr="00D44D0A" w:rsidRDefault="00991AC4" w:rsidP="00AE26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</w:t>
            </w:r>
            <w:r w:rsidR="00356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26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924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......บาท</w:t>
            </w:r>
          </w:p>
        </w:tc>
      </w:tr>
      <w:tr w:rsidR="000D196D" w:rsidRPr="00D44D0A" w:rsidTr="00D841DD">
        <w:tc>
          <w:tcPr>
            <w:tcW w:w="9215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AE26B4" w:rsidRDefault="00912AE0" w:rsidP="00AE26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8441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6B4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นึ่งในศูนย์รวมจิตใจของผู้ที่นับถือศาสนาอิสลามคือ "มัสยิด" โดยชาวมุสลิมในแต่ละชุมชนจะสร้างมัสยิดขึ้นเพื่อเป็นสถานที่ปฏิบัติพิธีกรรมทางศาสนา นอกจากนี้ยังพบด้วยว่าบทบาทของมัสยิดในปัจจุบัน มีปัจจัยเกื้อหนุนหลายประการที่สามารถทำให้มัสยิดเป็นศูนย์กลางในการพัฒนาชุมชนที่ยั่งยืนได้ เช่น ปัจจัยทางด้านกฎหมายที่กำหนดให้มัสยิดเป็นนิติบุคคล ปัจจัยทางด้านบุคลากรในชุมชนและคณะกรรมการมัสยิดที่มีวุฒิการศึกษาสูงขึ้น ปัจจัยด้านข้อมูลข่าวสารและสิ่งอำนวยความสะดวกต่างๆ อีกทั้ง มัสยิดเป็นโรงเรียน</w:t>
            </w:r>
            <w:proofErr w:type="spellStart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สอนอัล</w:t>
            </w:r>
            <w:proofErr w:type="spellEnd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กุ</w:t>
            </w:r>
            <w:proofErr w:type="spellStart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รอ่าน</w:t>
            </w:r>
            <w:proofErr w:type="spellEnd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และศาสนา เป็นสถานที่ชุมนุมพบปะ ประชุม เฉลิม ฉลอง ทำบุญเลี้ยง สถานที่พิธีสมรส และสถานที่พักพิงของผู้สัญจรผู้ไร้ที่พำนัก เป็นพื้นที่รวมจิตใจของคนในชุมชน ความเป็นชุมชนเกิดขึ้นเมื่อคนในชุมชนมารวมตัวกันมีปฏิสัมพันธ์กัน มีวิถีดำเนินชีวิตที่สอดคล้องกลมกลืนกัน มีความเป็นหนึ่งเดียวกัน ตั้งแต่ระดับปัจเจกบุคคล ระดับครอบครัวไปสู่ระดับเครือญาติ จนกระทั่งระดับหมู่บ้าน ระดับตำบลหรือระดับที่ใหญ่ขึ้น (</w:t>
            </w:r>
            <w:proofErr w:type="spellStart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พงค์</w:t>
            </w:r>
            <w:proofErr w:type="spellEnd"/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เทพ สุธีรวุฒิและคณะ</w:t>
            </w:r>
            <w:r w:rsidR="00ED372F" w:rsidRPr="00ED372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D372F" w:rsidRPr="00ED372F">
              <w:rPr>
                <w:rFonts w:ascii="TH SarabunPSK" w:hAnsi="TH SarabunPSK" w:cs="TH SarabunPSK"/>
                <w:sz w:val="32"/>
                <w:szCs w:val="32"/>
                <w:cs/>
              </w:rPr>
              <w:t>2559)</w:t>
            </w:r>
            <w:r w:rsidR="00AE26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9C180E" w:rsidRPr="00D44D0A" w:rsidRDefault="00AE26B4" w:rsidP="00B34A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33C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แต่เมื่อสถานการณ์โควิด 19 ในตำบลตอนนี้ มีการระบาดอย่างต่อเนื่อง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6B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เพื่อการบังคับใช้มาตรการป้องกันและควบคุมการแพร่ระบาดของโรคติดเชื้อ</w:t>
            </w:r>
            <w:proofErr w:type="spellStart"/>
            <w:r w:rsidRPr="00AE26B4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E26B4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AE26B4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AE26B4">
              <w:rPr>
                <w:rFonts w:ascii="TH SarabunPSK" w:hAnsi="TH SarabunPSK" w:cs="TH SarabunPSK"/>
                <w:sz w:val="32"/>
                <w:szCs w:val="32"/>
                <w:cs/>
              </w:rPr>
              <w:t>19) ที่ออกโดยภาครัฐและประกาศจุฬาราชมนตรีด้วยความเคร่งครัด</w:t>
            </w:r>
            <w:r w:rsidR="00D33C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3C74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จึงจัด</w:t>
            </w:r>
            <w:r w:rsidR="00D33C74" w:rsidRPr="00D33C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โครงการมัสยิด</w:t>
            </w:r>
            <w:proofErr w:type="spellStart"/>
            <w:r w:rsidR="00D33C74" w:rsidRPr="00D33C74">
              <w:rPr>
                <w:rFonts w:ascii="TH SarabunPSK" w:hAnsi="TH SarabunPSK" w:cs="TH SarabunPSK"/>
                <w:sz w:val="32"/>
                <w:szCs w:val="32"/>
                <w:cs/>
              </w:rPr>
              <w:t>นูรุลฮีลาล</w:t>
            </w:r>
            <w:proofErr w:type="spellEnd"/>
            <w:r w:rsidR="00D33C74" w:rsidRPr="00D33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เฝ้าระวังภัยโควิด</w:t>
            </w:r>
            <w:r w:rsidR="00D33C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ขึ้นเพื่อเป็นหนึ่งในศูนย์กลางในการประชาสัมพันธ์ ทำความเข้าใจกับประชาชน และ</w:t>
            </w:r>
            <w:r w:rsidR="00D33C74" w:rsidRPr="00D33C74">
              <w:rPr>
                <w:rFonts w:ascii="TH SarabunPSK" w:hAnsi="TH SarabunPSK" w:cs="TH SarabunPSK"/>
                <w:sz w:val="32"/>
                <w:szCs w:val="32"/>
                <w:cs/>
              </w:rPr>
              <w:t>พร้อมกับทำความสะอาดมัสยิด</w:t>
            </w:r>
          </w:p>
        </w:tc>
      </w:tr>
      <w:tr w:rsidR="00E73FAA" w:rsidRPr="00D44D0A" w:rsidTr="00D841DD">
        <w:tc>
          <w:tcPr>
            <w:tcW w:w="9215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8441A4" w:rsidRDefault="00533EAF" w:rsidP="00533EAF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ประชุมคณะกรรมการมัสยิด </w:t>
            </w:r>
          </w:p>
          <w:p w:rsidR="00533EAF" w:rsidRPr="00533EAF" w:rsidRDefault="008441A4" w:rsidP="00533EAF">
            <w:pPr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533EAF" w:rsidRPr="00533EAF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เสนอโครงการเพื่อขอรับการสนับสนุนงบประมาณ</w:t>
            </w:r>
          </w:p>
          <w:p w:rsidR="00644B6F" w:rsidRDefault="008441A4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26C23" w:rsidRPr="00E26C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44B6F"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ติดต่อประสานงานหน่วยงาน/ผู้ที่เกี่ยวข้องเพื่อร่วมกันดำเนินงาน</w:t>
            </w:r>
          </w:p>
          <w:p w:rsidR="008441A4" w:rsidRDefault="00644B6F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ประชาสัมพันธ์รณรงค์และให้ความรู้ โดยแผ่นพับ เสียงตามสาย</w:t>
            </w:r>
          </w:p>
          <w:p w:rsidR="00E26C23" w:rsidRDefault="00644B6F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26C23" w:rsidRPr="00E26C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 อุปกรณ์ในการเฝ้าระวังและป้องกันโรค</w:t>
            </w:r>
          </w:p>
          <w:p w:rsidR="00E26C23" w:rsidRDefault="00644B6F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26C2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ปรับปรุงจุดคัดกรองโรคในมัสยิด</w:t>
            </w:r>
          </w:p>
          <w:p w:rsidR="00E26C23" w:rsidRDefault="00644B6F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26C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26C23" w:rsidRPr="00E26C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41A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ทำความสะอาดมัสยิดเพื่อไม่ให้เป็นแหล่งกระจายเชื้อ</w:t>
            </w:r>
          </w:p>
          <w:p w:rsidR="00E26C23" w:rsidRPr="003D4D01" w:rsidRDefault="00644B6F" w:rsidP="00E26C23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26C23" w:rsidRPr="00E26C23">
              <w:rPr>
                <w:rFonts w:ascii="TH SarabunPSK" w:hAnsi="TH SarabunPSK" w:cs="TH SarabunPSK"/>
                <w:sz w:val="32"/>
                <w:szCs w:val="32"/>
                <w:cs/>
              </w:rPr>
              <w:t>. สรุปผลการดำเนินงานตามแผนงานโครงการพร้อมแนบรายงาน ส่งให้</w:t>
            </w:r>
            <w:r w:rsidR="00E26C2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กองทุนหลักประกันสุขภาพตำบลบุดี</w:t>
            </w:r>
          </w:p>
          <w:p w:rsidR="00360965" w:rsidRPr="003D4D01" w:rsidRDefault="00360965" w:rsidP="00644B6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1489" w:rsidRPr="00D44D0A" w:rsidTr="00D841DD">
        <w:tc>
          <w:tcPr>
            <w:tcW w:w="9215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ผลที่คาดว่าจะได้รับ</w:t>
            </w:r>
          </w:p>
          <w:p w:rsidR="00A076A3" w:rsidRDefault="00644B6F" w:rsidP="00644B6F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ประชาชนมีความรู้ในการดูแลตนเอง สามารถป้องกันตนเองจากโรคติดต่อได้</w:t>
            </w:r>
          </w:p>
          <w:p w:rsidR="00644B6F" w:rsidRPr="00A076A3" w:rsidRDefault="00644B6F" w:rsidP="00644B6F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</w:t>
            </w:r>
            <w:r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การป้องกันการติดเชื้อจากโรคติดต่อ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498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D35498" w:rsidRPr="00EA6BBD" w:rsidRDefault="00D35498" w:rsidP="002B2F98">
            <w:pPr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A735E7" w:rsidRPr="003D4D01" w:rsidRDefault="00A735E7" w:rsidP="00644B6F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</w:t>
            </w:r>
            <w:r w:rsidR="003153F1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</w:t>
            </w:r>
            <w:r w:rsidR="008315D5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1.</w:t>
            </w:r>
            <w:r w:rsidR="008315D5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เพื่อ</w:t>
            </w:r>
            <w:r w:rsidR="00644B6F">
              <w:rPr>
                <w:rStyle w:val="ab"/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ประชาสัมพันธ์</w:t>
            </w:r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ให้ความรู้ คำแนะนำ การดูแลเฝ้าระวังป้องกันตนเองเรื่องโรคติดเชื้อ</w:t>
            </w:r>
            <w:proofErr w:type="spellStart"/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ไวรัส</w:t>
            </w:r>
            <w:proofErr w:type="spellEnd"/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โคโรนา </w:t>
            </w:r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2019 (COVID-19) </w:t>
            </w:r>
            <w:r w:rsidR="00644B6F" w:rsidRPr="00644B6F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ให้กับประชาชนในพื้นที่</w:t>
            </w:r>
          </w:p>
        </w:tc>
        <w:tc>
          <w:tcPr>
            <w:tcW w:w="4498" w:type="dxa"/>
          </w:tcPr>
          <w:p w:rsidR="00D35498" w:rsidRPr="00D44D0A" w:rsidRDefault="00D35498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35E7" w:rsidRPr="00D44D0A" w:rsidRDefault="00A735E7" w:rsidP="00644B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D44D0A" w:rsidTr="003705D7">
        <w:trPr>
          <w:trHeight w:val="341"/>
        </w:trPr>
        <w:tc>
          <w:tcPr>
            <w:tcW w:w="4717" w:type="dxa"/>
            <w:gridSpan w:val="2"/>
          </w:tcPr>
          <w:p w:rsidR="00A076A3" w:rsidRPr="00A076A3" w:rsidRDefault="00A076A3" w:rsidP="00644B6F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A076A3">
              <w:rPr>
                <w:rStyle w:val="ab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           2. </w:t>
            </w:r>
            <w:r w:rsidR="00644B6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เพื่อให้มีทรัพยากร</w:t>
            </w:r>
            <w:r w:rsidR="00644B6F"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พอเพียงต่อการสนับสนุนการดำเนินงานเฝ้าระวัง สอบสวนและควบคุมโรคติดเชื้อ</w:t>
            </w:r>
            <w:proofErr w:type="spellStart"/>
            <w:r w:rsidR="00644B6F"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644B6F"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="00644B6F" w:rsidRPr="00644B6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644B6F" w:rsidRPr="00644B6F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</w:tc>
        <w:tc>
          <w:tcPr>
            <w:tcW w:w="4498" w:type="dxa"/>
          </w:tcPr>
          <w:p w:rsidR="00D35498" w:rsidRPr="00EA6BBD" w:rsidRDefault="00D35498" w:rsidP="00EA6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1247"/>
      </w:tblGrid>
      <w:tr w:rsidR="005D23E5" w:rsidRPr="00D44D0A" w:rsidTr="00F83FD5">
        <w:tc>
          <w:tcPr>
            <w:tcW w:w="1271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521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7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D44D0A" w:rsidTr="00F83FD5">
        <w:tc>
          <w:tcPr>
            <w:tcW w:w="1271" w:type="dxa"/>
          </w:tcPr>
          <w:p w:rsidR="00847268" w:rsidRPr="00D44D0A" w:rsidRDefault="000B5EDE" w:rsidP="00D44D0A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D23E5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356629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</w:p>
          <w:p w:rsidR="00797AD8" w:rsidRPr="00D44D0A" w:rsidRDefault="00797AD8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F62732" w:rsidRDefault="00356629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ไวนิลขนาด 1.2 * 2.4 เมตร จำนวน </w:t>
            </w:r>
            <w:r w:rsidR="00464689">
              <w:rPr>
                <w:rFonts w:ascii="TH SarabunPSK" w:hAnsi="TH SarabunPSK" w:cs="TH SarabunPSK" w:hint="cs"/>
                <w:sz w:val="32"/>
                <w:szCs w:val="32"/>
                <w:cs/>
              </w:rPr>
              <w:t>1 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เป็นเงิน </w:t>
            </w:r>
            <w:r w:rsidR="00464689">
              <w:rPr>
                <w:rFonts w:ascii="TH SarabunPSK" w:hAnsi="TH SarabunPSK" w:cs="TH SarabunPSK" w:hint="cs"/>
                <w:sz w:val="32"/>
                <w:szCs w:val="32"/>
                <w:cs/>
              </w:rPr>
              <w:t>864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56629" w:rsidRDefault="00356629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แผ่นพับสี จำนวน 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แผ่นๆละ 5 บาท รวมเป็นเงิน 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356629" w:rsidRDefault="00464689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ลกอฮอร์เจล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AE26B4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56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ขวดๆละ 80 บาท เป็นเงิน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566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E26B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56629"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356629" w:rsidRDefault="00F83FD5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ลกอฮอร์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สเปรย์ จำนวน 1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แกลลอนๆละ 150 บาท เป็นเงิน 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356629" w:rsidRDefault="00356629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ขวดสเปรย์</w:t>
            </w:r>
            <w:r w:rsidR="00944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26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ขวดๆละ 60 บาท เป็นเงิน 30</w:t>
            </w:r>
            <w:r w:rsidR="00944DDE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356629" w:rsidRDefault="00356629" w:rsidP="00356629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944DDE">
              <w:rPr>
                <w:rFonts w:ascii="TH SarabunPSK" w:hAnsi="TH SarabunPSK" w:cs="TH SarabunPSK"/>
                <w:sz w:val="32"/>
                <w:szCs w:val="32"/>
              </w:rPr>
              <w:t>,L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44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4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กล่องๆละ 250 บาท เป็นเงิน 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44D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56629" w:rsidRDefault="00B34A4A" w:rsidP="00944DDE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ไม้ม๊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อบพร้อม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</w:t>
            </w:r>
            <w:r w:rsidR="003A02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024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024E"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 380 บาท</w:t>
            </w:r>
            <w:r w:rsidR="003A0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</w:t>
            </w:r>
            <w:r w:rsidR="00F83FD5"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  <w:r w:rsidR="003A024E">
              <w:rPr>
                <w:rFonts w:ascii="TH SarabunPSK" w:hAnsi="TH SarabunPSK" w:cs="TH SarabunPSK" w:hint="cs"/>
                <w:sz w:val="32"/>
                <w:szCs w:val="32"/>
                <w:cs/>
              </w:rPr>
              <w:t>0 บาท</w:t>
            </w:r>
          </w:p>
          <w:p w:rsidR="00B34A4A" w:rsidRDefault="0005559F" w:rsidP="003A024E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น้ำยาถูพื้นฆ่าเชื้อ จำนวน 3 แกลลอนๆละ 250 บาท เป็นเงิน 750 บาท</w:t>
            </w:r>
          </w:p>
          <w:p w:rsidR="00F83FD5" w:rsidRPr="00356629" w:rsidRDefault="00F83FD5" w:rsidP="003A024E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บอร์ด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แผ่น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ๆละ 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250 บาท เป็นเงิน 1,2</w:t>
            </w:r>
            <w:r w:rsidR="00644B6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5559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44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47" w:type="dxa"/>
          </w:tcPr>
          <w:p w:rsidR="005D23E5" w:rsidRPr="00D44D0A" w:rsidRDefault="005D23E5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3E6A" w:rsidRPr="00D44D0A" w:rsidTr="00F83FD5">
        <w:tc>
          <w:tcPr>
            <w:tcW w:w="1271" w:type="dxa"/>
          </w:tcPr>
          <w:p w:rsidR="00233E6A" w:rsidRPr="00D44D0A" w:rsidRDefault="00233E6A" w:rsidP="00D44D0A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233E6A" w:rsidRPr="00233E6A" w:rsidRDefault="00233E6A" w:rsidP="00233E6A">
            <w:pPr>
              <w:pStyle w:val="a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 9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33E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924........บาท</w:t>
            </w:r>
          </w:p>
        </w:tc>
        <w:tc>
          <w:tcPr>
            <w:tcW w:w="1247" w:type="dxa"/>
          </w:tcPr>
          <w:p w:rsidR="00233E6A" w:rsidRPr="00D44D0A" w:rsidRDefault="00233E6A" w:rsidP="00D44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1E4813" w:rsidRPr="001E4813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="001E4813" w:rsidRPr="001E4813">
        <w:rPr>
          <w:rFonts w:ascii="TH SarabunPSK" w:hAnsi="TH SarabunPSK" w:cs="TH SarabunPSK"/>
          <w:sz w:val="32"/>
          <w:szCs w:val="32"/>
          <w:cs/>
        </w:rPr>
        <w:t>นูรุลฮีลาล</w:t>
      </w:r>
      <w:proofErr w:type="spellEnd"/>
      <w:r w:rsidR="001E4813">
        <w:rPr>
          <w:rFonts w:ascii="TH SarabunPSK" w:hAnsi="TH SarabunPSK" w:cs="TH SarabunPSK"/>
          <w:sz w:val="32"/>
          <w:szCs w:val="32"/>
        </w:rPr>
        <w:t>………………….</w:t>
      </w:r>
      <w:r w:rsidRPr="00D44D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7667E1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189865</wp:posOffset>
                </wp:positionV>
                <wp:extent cx="142875" cy="238125"/>
                <wp:effectExtent l="9525" t="15875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1E37" id="AutoShape 4" o:spid="_x0000_s1026" type="#_x0000_t32" style="position:absolute;margin-left:37.2pt;margin-top:14.95pt;width:11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kfKQ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7667E1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414020</wp:posOffset>
                </wp:positionV>
                <wp:extent cx="142875" cy="238125"/>
                <wp:effectExtent l="9525" t="17780" r="9525" b="1079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1FC5" id="AutoShape 18" o:spid="_x0000_s1026" type="#_x0000_t32" style="position:absolute;margin-left:37.95pt;margin-top:32.6pt;width:11.25pt;height:1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c/KgIAAEs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05559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ED56B" wp14:editId="352E3912">
                <wp:simplePos x="0" y="0"/>
                <wp:positionH relativeFrom="column">
                  <wp:posOffset>462915</wp:posOffset>
                </wp:positionH>
                <wp:positionV relativeFrom="paragraph">
                  <wp:posOffset>80645</wp:posOffset>
                </wp:positionV>
                <wp:extent cx="114300" cy="161925"/>
                <wp:effectExtent l="9525" t="14605" r="9525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885A" id="AutoShape 19" o:spid="_x0000_s1026" type="#_x0000_t32" style="position:absolute;margin-left:36.45pt;margin-top:6.35pt;width:9pt;height:12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3dKQIAAEs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</w:t>
      </w:r>
      <w:r>
        <w:rPr>
          <w:rFonts w:ascii="TH SarabunPSK" w:hAnsi="TH SarabunPSK" w:cs="TH SarabunPSK" w:hint="cs"/>
          <w:sz w:val="32"/>
          <w:szCs w:val="32"/>
          <w:cs/>
        </w:rPr>
        <w:t>200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proofErr w:type="gramEnd"/>
      <w:r w:rsidR="000C42B4">
        <w:rPr>
          <w:rFonts w:ascii="TH SarabunPSK" w:hAnsi="TH SarabunPSK" w:cs="TH SarabunPSK" w:hint="cs"/>
          <w:sz w:val="32"/>
          <w:szCs w:val="32"/>
          <w:cs/>
        </w:rPr>
        <w:t>สำรวจลูกน้ำยุงลายและกำจัดแหล่งเพราะพันธุ์ยุง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42B4" w:rsidRPr="000C42B4">
        <w:rPr>
          <w:rFonts w:ascii="TH SarabunPSK" w:hAnsi="TH SarabunPSK" w:cs="TH SarabunPSK"/>
          <w:sz w:val="32"/>
          <w:szCs w:val="32"/>
          <w:cs/>
        </w:rPr>
        <w:t>กำจัดแหล่งเพราะพันธุ์ยุง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05559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822F7" wp14:editId="4E3221B1">
                <wp:simplePos x="0" y="0"/>
                <wp:positionH relativeFrom="column">
                  <wp:posOffset>495300</wp:posOffset>
                </wp:positionH>
                <wp:positionV relativeFrom="paragraph">
                  <wp:posOffset>17780</wp:posOffset>
                </wp:positionV>
                <wp:extent cx="114300" cy="161925"/>
                <wp:effectExtent l="9525" t="13335" r="9525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2553" id="AutoShape 13" o:spid="_x0000_s1026" type="#_x0000_t32" style="position:absolute;margin-left:39pt;margin-top:1.4pt;width:9pt;height:1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f4KAIAAEs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05559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4045E" wp14:editId="592877D8">
                <wp:simplePos x="0" y="0"/>
                <wp:positionH relativeFrom="column">
                  <wp:posOffset>952500</wp:posOffset>
                </wp:positionH>
                <wp:positionV relativeFrom="paragraph">
                  <wp:posOffset>5715</wp:posOffset>
                </wp:positionV>
                <wp:extent cx="114300" cy="161925"/>
                <wp:effectExtent l="9525" t="13335" r="9525" b="1524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D656" id="AutoShape 13" o:spid="_x0000_s1026" type="#_x0000_t32" style="position:absolute;margin-left:75pt;margin-top:.45pt;width:9pt;height:1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05559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5ACF3" wp14:editId="37D8CF8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114300" cy="161925"/>
                <wp:effectExtent l="9525" t="13335" r="9525" b="1524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2AD9" id="AutoShape 13" o:spid="_x0000_s1026" type="#_x0000_t32" style="position:absolute;margin-left:73.5pt;margin-top:1.95pt;width:9pt;height:1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5lKQIAAEw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" strokeweight="1.5pt"/>
            </w:pict>
          </mc:Fallback>
        </mc:AlternateConten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</w:t>
      </w:r>
      <w:r>
        <w:rPr>
          <w:rFonts w:ascii="TH SarabunPSK" w:hAnsi="TH SarabunPSK" w:cs="TH SarabunPSK" w:hint="cs"/>
          <w:sz w:val="32"/>
          <w:szCs w:val="32"/>
          <w:cs/>
        </w:rPr>
        <w:t>ทำความสะอาดสถานที่เพื่อเป็นแหล่งปลอดเชื้อ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Pr="00D44D0A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D23E5" w:rsidRDefault="00E7319D" w:rsidP="000C42B4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0C42B4">
      <w:pPr>
        <w:ind w:left="2160" w:right="-56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0C42B4" w:rsidRPr="000C42B4" w:rsidRDefault="000C42B4" w:rsidP="000C42B4">
      <w:pPr>
        <w:ind w:right="-5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ตำแหน่ง.....................................................................</w:t>
      </w:r>
    </w:p>
    <w:sectPr w:rsidR="000C42B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B3D628E"/>
    <w:multiLevelType w:val="hybridMultilevel"/>
    <w:tmpl w:val="F9480178"/>
    <w:lvl w:ilvl="0" w:tplc="C44C4D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5C3A92"/>
    <w:multiLevelType w:val="hybridMultilevel"/>
    <w:tmpl w:val="9FF4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59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0DE2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481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3E6A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18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629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5D7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24E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689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7B8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B6F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7E1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D7FBB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41A4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4DDE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6A3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6B4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0C5D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A4A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3C74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D7CBD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6C23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372F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3FD5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5076D-DEEB-4FB6-93A0-0660C28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8F1D-B124-4FE7-AEF8-C2DB8297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somchai.l</dc:creator>
  <cp:keywords/>
  <dc:description/>
  <cp:lastModifiedBy>com</cp:lastModifiedBy>
  <cp:revision>3</cp:revision>
  <cp:lastPrinted>2020-02-05T04:37:00Z</cp:lastPrinted>
  <dcterms:created xsi:type="dcterms:W3CDTF">2021-01-26T04:52:00Z</dcterms:created>
  <dcterms:modified xsi:type="dcterms:W3CDTF">2021-06-29T06:54:00Z</dcterms:modified>
</cp:coreProperties>
</file>