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5905A" w14:textId="77777777" w:rsidR="00934894" w:rsidRPr="005F376F" w:rsidRDefault="00934894" w:rsidP="00934894">
      <w:pPr>
        <w:keepNext/>
        <w:spacing w:after="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5F376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แบบเสนอโครงการเพื่อขอรับการสนับสนุนงบประมาณ</w:t>
      </w:r>
    </w:p>
    <w:p w14:paraId="252FAB1B" w14:textId="77777777" w:rsidR="00934894" w:rsidRPr="005F376F" w:rsidRDefault="00934894" w:rsidP="00934894">
      <w:pPr>
        <w:keepNext/>
        <w:spacing w:after="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5F376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กองทุนหลักประกันสุขภาพเทศบาลเมืองสตูล</w:t>
      </w:r>
    </w:p>
    <w:p w14:paraId="30C3FF8E" w14:textId="77777777" w:rsidR="00934894" w:rsidRPr="005F376F" w:rsidRDefault="00934894" w:rsidP="00934894">
      <w:pPr>
        <w:keepNext/>
        <w:spacing w:after="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14:paraId="6A2FAEC5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>กิจกรรมประเภทที่</w:t>
      </w:r>
      <w:r w:rsidR="00887C7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[]  กิจกรรมการ</w:t>
      </w:r>
      <w:r w:rsidR="00887C75">
        <w:rPr>
          <w:rFonts w:ascii="TH SarabunPSK" w:eastAsia="Cordia New" w:hAnsi="TH SarabunPSK" w:cs="TH SarabunPSK" w:hint="cs"/>
          <w:sz w:val="32"/>
          <w:szCs w:val="32"/>
          <w:cs/>
        </w:rPr>
        <w:t>สำรวจข้อมูลสุขภาพ การจัดทำฐานข้อมูลสุขภาพ</w:t>
      </w:r>
    </w:p>
    <w:p w14:paraId="4250A0A5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87C75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[]  กิจกรรม</w:t>
      </w:r>
      <w:r w:rsidR="00887C75">
        <w:rPr>
          <w:rFonts w:ascii="TH SarabunPSK" w:eastAsia="Cordia New" w:hAnsi="TH SarabunPSK" w:cs="TH SarabunPSK" w:hint="cs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2A2FB50E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87C75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[]  กิจกรรม</w:t>
      </w:r>
      <w:r w:rsidR="00887C75">
        <w:rPr>
          <w:rFonts w:ascii="TH SarabunPSK" w:eastAsia="Cordia New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14:paraId="0341AF22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87C75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 xml:space="preserve">[]  </w:t>
      </w:r>
      <w:r w:rsidRPr="00887C75">
        <w:rPr>
          <w:rFonts w:ascii="TH SarabunPSK" w:eastAsia="Cordia New" w:hAnsi="TH SarabunPSK" w:cs="TH SarabunPSK"/>
          <w:spacing w:val="-8"/>
          <w:sz w:val="32"/>
          <w:szCs w:val="32"/>
          <w:cs/>
        </w:rPr>
        <w:t>กิจกรรม</w:t>
      </w:r>
      <w:r w:rsidR="00887C75" w:rsidRPr="00887C75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887C75">
        <w:rPr>
          <w:rFonts w:ascii="TH SarabunPSK" w:eastAsia="Cordia New" w:hAnsi="TH SarabunPSK" w:cs="TH SarabunPSK" w:hint="cs"/>
          <w:sz w:val="32"/>
          <w:szCs w:val="32"/>
          <w:cs/>
        </w:rPr>
        <w:t>อารมณ์</w:t>
      </w:r>
    </w:p>
    <w:p w14:paraId="09E8650D" w14:textId="77777777" w:rsidR="00934894" w:rsidRDefault="00887C75" w:rsidP="00887C75">
      <w:pPr>
        <w:keepNext/>
        <w:spacing w:after="0" w:line="240" w:lineRule="auto"/>
        <w:ind w:left="1440"/>
        <w:outlineLvl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[]  กิจกรรม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337951F5" w14:textId="77777777" w:rsidR="00887C75" w:rsidRPr="005F376F" w:rsidRDefault="00887C75" w:rsidP="00887C75">
      <w:pPr>
        <w:keepNext/>
        <w:spacing w:after="0" w:line="240" w:lineRule="auto"/>
        <w:ind w:left="1440"/>
        <w:outlineLvl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[]  กิจกรรม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การส่งเสริมสุขภาพช่องปาก</w:t>
      </w:r>
    </w:p>
    <w:p w14:paraId="5049F13F" w14:textId="77777777" w:rsidR="00934894" w:rsidRPr="005F376F" w:rsidRDefault="0021763B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เรื่อง  ขอเสน</w:t>
      </w:r>
      <w:r w:rsidR="00E22944">
        <w:rPr>
          <w:rFonts w:ascii="TH SarabunPSK" w:eastAsia="Cordia New" w:hAnsi="TH SarabunPSK" w:cs="TH SarabunPSK"/>
          <w:sz w:val="32"/>
          <w:szCs w:val="32"/>
          <w:cs/>
        </w:rPr>
        <w:t xml:space="preserve">อโครงการ  </w:t>
      </w:r>
      <w:r w:rsidR="00D62496">
        <w:rPr>
          <w:rFonts w:ascii="TH SarabunPSK" w:eastAsia="Cordia New" w:hAnsi="TH SarabunPSK" w:cs="TH SarabunPSK" w:hint="cs"/>
          <w:sz w:val="32"/>
          <w:szCs w:val="32"/>
          <w:cs/>
        </w:rPr>
        <w:t>ศูนย์พัฒนาเด็กเล็ก</w:t>
      </w:r>
      <w:r w:rsidR="00E22944">
        <w:rPr>
          <w:rFonts w:ascii="TH SarabunPSK" w:eastAsia="Cordia New" w:hAnsi="TH SarabunPSK" w:cs="TH SarabunPSK"/>
          <w:sz w:val="32"/>
          <w:szCs w:val="32"/>
          <w:cs/>
        </w:rPr>
        <w:t>เทศบาล</w:t>
      </w:r>
      <w:r w:rsidR="00E22944">
        <w:rPr>
          <w:rFonts w:ascii="TH SarabunPSK" w:eastAsia="Cordia New" w:hAnsi="TH SarabunPSK" w:cs="TH SarabunPSK" w:hint="cs"/>
          <w:sz w:val="32"/>
          <w:szCs w:val="32"/>
          <w:cs/>
        </w:rPr>
        <w:t>เมืองสตูล</w:t>
      </w:r>
      <w:r w:rsidR="00E22944">
        <w:rPr>
          <w:rFonts w:ascii="TH SarabunPSK" w:eastAsia="Cordia New" w:hAnsi="TH SarabunPSK" w:cs="TH SarabunPSK"/>
          <w:sz w:val="32"/>
          <w:szCs w:val="32"/>
          <w:cs/>
        </w:rPr>
        <w:t>ปลอดภัยห่</w:t>
      </w:r>
      <w:r w:rsidR="00E22944">
        <w:rPr>
          <w:rFonts w:ascii="TH SarabunPSK" w:eastAsia="Cordia New" w:hAnsi="TH SarabunPSK" w:cs="TH SarabunPSK" w:hint="cs"/>
          <w:sz w:val="32"/>
          <w:szCs w:val="32"/>
          <w:cs/>
        </w:rPr>
        <w:t>า</w:t>
      </w:r>
      <w:r w:rsidR="00E22944">
        <w:rPr>
          <w:rFonts w:ascii="TH SarabunPSK" w:eastAsia="Cordia New" w:hAnsi="TH SarabunPSK" w:cs="TH SarabunPSK"/>
          <w:sz w:val="32"/>
          <w:szCs w:val="32"/>
          <w:cs/>
        </w:rPr>
        <w:t>งไกลโรคติดต่อ</w:t>
      </w:r>
    </w:p>
    <w:p w14:paraId="3FB8D2E5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>เรียน  ประธานกองทุนหลักประกันสุขภาพ  เทศบาลเมืองสตูล</w:t>
      </w:r>
    </w:p>
    <w:p w14:paraId="307F649F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224401E7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7623CE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7623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proofErr w:type="gramStart"/>
      <w:r w:rsidRPr="007623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="00887C7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D62496">
        <w:rPr>
          <w:rFonts w:ascii="TH SarabunPSK" w:eastAsia="Cordia New" w:hAnsi="TH SarabunPSK" w:cs="TH SarabunPSK" w:hint="cs"/>
          <w:sz w:val="32"/>
          <w:szCs w:val="32"/>
          <w:cs/>
        </w:rPr>
        <w:t>ศูนย์พัฒนาเด็กเล็ก</w:t>
      </w:r>
      <w:r w:rsidR="0021763B">
        <w:rPr>
          <w:rFonts w:ascii="TH SarabunPSK" w:eastAsia="Cordia New" w:hAnsi="TH SarabunPSK" w:cs="TH SarabunPSK"/>
          <w:sz w:val="32"/>
          <w:szCs w:val="32"/>
          <w:cs/>
        </w:rPr>
        <w:t>เทศบาลเมืองสตูล</w:t>
      </w:r>
      <w:proofErr w:type="gramEnd"/>
    </w:p>
    <w:p w14:paraId="2609C21A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5F682859" w14:textId="77777777" w:rsidR="00934894" w:rsidRPr="007623CE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23CE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7623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.หลักการและเหตุผล</w:t>
      </w:r>
    </w:p>
    <w:p w14:paraId="39E0D46B" w14:textId="77777777" w:rsidR="00114C22" w:rsidRDefault="00934894" w:rsidP="00D720E7">
      <w:pPr>
        <w:keepNext/>
        <w:spacing w:after="0" w:line="240" w:lineRule="auto"/>
        <w:jc w:val="thaiDistribute"/>
        <w:outlineLvl w:val="1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14C22" w:rsidRPr="00E91383">
        <w:rPr>
          <w:rFonts w:ascii="TH SarabunPSK" w:hAnsi="TH SarabunPSK" w:cs="TH SarabunPSK"/>
          <w:color w:val="333333"/>
          <w:spacing w:val="-10"/>
          <w:sz w:val="32"/>
          <w:szCs w:val="32"/>
          <w:shd w:val="clear" w:color="auto" w:fill="FFFFFF"/>
          <w:cs/>
        </w:rPr>
        <w:t>สุขภาพอนามัยเป็นปัจจัยสำคัญในการยกระดับคุณภาพชีวิต และความเป็นอยู่ของเด็ก</w:t>
      </w:r>
      <w:r w:rsidR="00E91383" w:rsidRPr="00E91383">
        <w:rPr>
          <w:rFonts w:ascii="TH SarabunPSK" w:hAnsi="TH SarabunPSK" w:cs="TH SarabunPSK" w:hint="cs"/>
          <w:color w:val="333333"/>
          <w:spacing w:val="-10"/>
          <w:sz w:val="32"/>
          <w:szCs w:val="32"/>
          <w:shd w:val="clear" w:color="auto" w:fill="FFFFFF"/>
          <w:cs/>
        </w:rPr>
        <w:t xml:space="preserve">เล็ก </w:t>
      </w:r>
      <w:r w:rsidR="00114C22" w:rsidRPr="00E91383">
        <w:rPr>
          <w:rFonts w:ascii="TH SarabunPSK" w:hAnsi="TH SarabunPSK" w:cs="TH SarabunPSK"/>
          <w:color w:val="333333"/>
          <w:spacing w:val="-10"/>
          <w:sz w:val="32"/>
          <w:szCs w:val="32"/>
          <w:shd w:val="clear" w:color="auto" w:fill="FFFFFF"/>
          <w:cs/>
        </w:rPr>
        <w:t>ใน</w:t>
      </w:r>
      <w:r w:rsidR="00887C75" w:rsidRPr="00E91383">
        <w:rPr>
          <w:rFonts w:ascii="TH SarabunPSK" w:hAnsi="TH SarabunPSK" w:cs="TH SarabunPSK" w:hint="cs"/>
          <w:color w:val="333333"/>
          <w:spacing w:val="-10"/>
          <w:sz w:val="32"/>
          <w:szCs w:val="32"/>
          <w:shd w:val="clear" w:color="auto" w:fill="FFFFFF"/>
          <w:cs/>
        </w:rPr>
        <w:t>ศูนย์พัฒนา</w:t>
      </w:r>
      <w:r w:rsidR="00887C75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เด็กเล็ก</w:t>
      </w:r>
      <w:r w:rsidR="00114C22" w:rsidRP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ทุกคนให้สามารถมีคุณภาพชีวิตที่ดี ที่จะอยู่อาศัยใน</w:t>
      </w:r>
      <w:r w:rsidR="00887C75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ศูนย์พัฒนาเด็กเล็ก</w:t>
      </w:r>
      <w:r w:rsidR="00114C22" w:rsidRP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น่าอยู่ได้อย่างเท่าเทียมกันและอยู่ร่วมกันกับ ครู พนักงาน และเพื่อน ๆ อย่างสงบสุข มีความสะดวกสบาย สะอาด ถูกสุขอนามัย มีความปลอดภัย ได้รับการส่งเสริมพัฒนาการ แล</w:t>
      </w:r>
      <w:r w:rsidR="00887C75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ะความคิดสร้างสรรค์อย่างเหมาะสม </w:t>
      </w:r>
      <w:r w:rsidR="00887C75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ศูนย์พัฒนาเด็กเล็ก</w:t>
      </w:r>
      <w:r w:rsidR="00114C22" w:rsidRP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ที่มีการจัดการ ควบคุมส่งเสริม สนับสนุนปัจจัยเอื้อ และขจัดหรือลดปัจจัยที่เป็นอุปสรรคต่อความน่าอยู่ของ</w:t>
      </w:r>
      <w:r w:rsidR="00887C75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ศูนย์พัฒนาเด็กเล็ก</w:t>
      </w:r>
      <w:r w:rsidR="00114C22" w:rsidRP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โดยมุ่งหวังให้เด็กได้รับการพัฒนาให้มีความสมบูรณ์ทางกาย จิต สังคม และจิตวิญญาณ ภายใต้สภาพแวดล้อมที่เอื้อต่อการเสริมสร้างสุขภาพ และครู พนักงาน ได้รับการส่งเสริมให้สามารถทำงานได้อย่างมีความสุขกาย สบายใจ ครู ผู้ปกครอง และชุมชนมีบทบาทสำคัญยิ่งในการพัฒนา</w:t>
      </w:r>
      <w:r w:rsidR="00887C75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ศูนย์พัฒนาเด็กเล็ก</w:t>
      </w:r>
      <w:r w:rsidR="00114C22" w:rsidRP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เด็กควรได้รับการปลูกฝังพฤติกรรม สุขภาพ ทั้งด้านการดูแลสุขภาพตนเอง และความสะอาดของสิ่งแวดล้อม อันจะส่งผลให้พฤติกรรมสุขภาพที่ดีและ ทำได้ถูกต้องเมื่อเติบโตเป็นผู้ใหญ่ </w:t>
      </w:r>
    </w:p>
    <w:p w14:paraId="0141F0E8" w14:textId="77777777" w:rsidR="00934894" w:rsidRDefault="00887C75" w:rsidP="00114C22">
      <w:pPr>
        <w:keepNext/>
        <w:spacing w:after="0" w:line="240" w:lineRule="auto"/>
        <w:ind w:firstLine="720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ศูนย์พัฒนาเด็กเล็ก</w:t>
      </w:r>
      <w:r w:rsid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เทศบาลเมืองสตูล</w:t>
      </w:r>
      <w:r w:rsidR="00114C22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จัดการเรียนการสอนให้กับเด็กอายุ </w:t>
      </w:r>
      <w:r>
        <w:rPr>
          <w:rFonts w:ascii="TH SarabunPSK" w:eastAsia="Cordia New" w:hAnsi="TH SarabunPSK" w:cs="TH SarabunPSK"/>
          <w:sz w:val="32"/>
          <w:szCs w:val="32"/>
        </w:rPr>
        <w:t>3</w:t>
      </w:r>
      <w:r w:rsidR="00114C2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114C22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ขวบ </w:t>
      </w:r>
      <w:r w:rsidR="00114C22" w:rsidRP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เห็นความสำคัญ </w:t>
      </w:r>
      <w:r w:rsidR="00E91383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     </w:t>
      </w:r>
      <w:r w:rsidR="00114C22" w:rsidRP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การส่งเสริมการดำเนินการเตรียมความพร้อมตามมาตรการการป้องกันโรคติดต่อใน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ศูนย์พัฒนาเด็กเล็ก</w:t>
      </w:r>
      <w:r w:rsidR="00114C22" w:rsidRP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เนื่องด้วยปัจจุบัน โรคติดต่อสำคัญที่กระทรวงสาธารณสุขต้องป้องกันและควบคุมใน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ศูนย์พัฒนาเด็กเล็ก</w:t>
      </w:r>
      <w:r w:rsidR="00114C22" w:rsidRP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ได้แก่ โรคหวัด </w:t>
      </w:r>
      <w:r w:rsidR="00E91383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 </w:t>
      </w:r>
      <w:r w:rsidR="00114C22" w:rsidRP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โรคมือ เท้า ปาก โรคสุกใส โรคตาแดง และโรคอุจจาระร่วง เป็นต้น ซึ่งโรคติดต่อเหล่านี้ สามารถติดต่อกันได้</w:t>
      </w:r>
      <w:r w:rsidR="00E91383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   </w:t>
      </w:r>
      <w:r w:rsidR="00E9138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ทั้ง</w:t>
      </w:r>
      <w:r w:rsidR="00114C22" w:rsidRP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การหายใจเอาละอองอากาศที่มีเชื้อปนอยู่เข้าไป การไอหรือจามรดกัน และการใช้ของใช้ส่วนตัวร่วมกัน รวมทั้งการรับประทานอาหารและดื่มน้ำที่ปนเปื้อนเข้าไป </w:t>
      </w:r>
      <w:r w:rsid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หากเด็กที่อยู่ใน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ศูนย์พัฒนาเด็กเล็ก</w:t>
      </w:r>
      <w:r w:rsid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เทศบาลเมืองสตูล</w:t>
      </w:r>
      <w:r w:rsidR="00114C22" w:rsidRP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เจ็บป่วยด้วยโรคติดต่อเหล่านี้ก็สามารถแพร่กระจายสู่กัน และแพร่กระจายสู่ชุมชนได้ง่าย ซึ่งจากก</w:t>
      </w:r>
      <w:r w:rsid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ารดำเนินงาน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ศูนย์พัฒนาเด็กเล็ก</w:t>
      </w:r>
      <w:r w:rsid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เทศบาลเมืองสตูลปลอดภัยห่างไกลโรคติดต่อ</w:t>
      </w:r>
      <w:r w:rsidR="00114C22" w:rsidRP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ช่วยให้เด็กปฐมวัยมีสุขภาพกายใจที่ดีลดอุบัติการณ์</w:t>
      </w:r>
      <w:r w:rsidR="00E91383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      </w:t>
      </w:r>
      <w:r w:rsidR="00114C22" w:rsidRP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การเกิดโร</w:t>
      </w:r>
      <w:r w:rsid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 ดังนั้น</w:t>
      </w:r>
      <w:r w:rsidR="00114C22" w:rsidRP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เพื่อส่งเสริมสุขภาพแล</w:t>
      </w:r>
      <w:r w:rsidR="00B17EA0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ะอนามัยเด็ก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เล็ก ศูนย์พัฒนาเด็กเล็ก</w:t>
      </w:r>
      <w:r w:rsidR="00B17EA0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เทศบาลเมืองสตูล</w:t>
      </w:r>
      <w:r w:rsidR="00114C22" w:rsidRP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เพื่อให้เด็ก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เล็ก</w:t>
      </w:r>
      <w:r w:rsidR="00114C22" w:rsidRP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ครู และพนักงาน ที่เกี่ยวข้องได้ทราบถึงความสำคัญของสุขภาพอนามัยและการรู้จักการดูแลสุขภาพร่างกาย</w:t>
      </w:r>
      <w:r w:rsidR="00E91383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     </w:t>
      </w:r>
      <w:r w:rsidR="00114C22" w:rsidRP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ได้ด้วยตนเอง รวมถึงเป็นการส่งเสริมให้เด็ก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เล็ก</w:t>
      </w:r>
      <w:r w:rsidR="00114C22" w:rsidRPr="00114C2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มีสุขภาพที่แข็งแรง และปลอดจากโรคต่างๆ</w:t>
      </w:r>
      <w:r w:rsidR="00E9138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934894" w:rsidRPr="005F376F">
        <w:rPr>
          <w:rFonts w:ascii="TH SarabunPSK" w:eastAsia="Cordia New" w:hAnsi="TH SarabunPSK" w:cs="TH SarabunPSK"/>
          <w:sz w:val="32"/>
          <w:szCs w:val="32"/>
          <w:cs/>
        </w:rPr>
        <w:t>ซึ่งเป็น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ศูนย์พัฒนาเด็กเล็ก</w:t>
      </w:r>
      <w:r w:rsidR="00934894" w:rsidRPr="005F376F">
        <w:rPr>
          <w:rFonts w:ascii="TH SarabunPSK" w:eastAsia="Cordia New" w:hAnsi="TH SarabunPSK" w:cs="TH SarabunPSK"/>
          <w:sz w:val="32"/>
          <w:szCs w:val="32"/>
          <w:cs/>
        </w:rPr>
        <w:t>ที่เล็งเห็นความสำคัญ</w:t>
      </w:r>
      <w:r w:rsidR="00B17EA0">
        <w:rPr>
          <w:rFonts w:ascii="TH SarabunPSK" w:eastAsia="Cordia New" w:hAnsi="TH SarabunPSK" w:cs="TH SarabunPSK"/>
          <w:sz w:val="32"/>
          <w:szCs w:val="32"/>
          <w:cs/>
        </w:rPr>
        <w:t>ดังกล่าวเนื่องจาก</w:t>
      </w:r>
      <w:r w:rsidR="00E91383">
        <w:rPr>
          <w:rFonts w:ascii="TH SarabunPSK" w:eastAsia="Cordia New" w:hAnsi="TH SarabunPSK" w:cs="TH SarabunPSK" w:hint="cs"/>
          <w:sz w:val="32"/>
          <w:szCs w:val="32"/>
          <w:cs/>
        </w:rPr>
        <w:t>ศูนย์พัฒนาเด็กเล็ก</w:t>
      </w:r>
      <w:r w:rsidR="00B17EA0">
        <w:rPr>
          <w:rFonts w:ascii="TH SarabunPSK" w:eastAsia="Cordia New" w:hAnsi="TH SarabunPSK" w:cs="TH SarabunPSK"/>
          <w:sz w:val="32"/>
          <w:szCs w:val="32"/>
          <w:cs/>
        </w:rPr>
        <w:t>เปิดภาคเรียน  มี</w:t>
      </w:r>
      <w:r w:rsidR="00934894" w:rsidRPr="005F376F">
        <w:rPr>
          <w:rFonts w:ascii="TH SarabunPSK" w:eastAsia="Cordia New" w:hAnsi="TH SarabunPSK" w:cs="TH SarabunPSK"/>
          <w:sz w:val="32"/>
          <w:szCs w:val="32"/>
          <w:cs/>
        </w:rPr>
        <w:t>นักเรียนจะต้องมาอยู่รวมกัน</w:t>
      </w:r>
      <w:r w:rsidR="00E9138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934894" w:rsidRPr="005F376F">
        <w:rPr>
          <w:rFonts w:ascii="TH SarabunPSK" w:eastAsia="Cordia New" w:hAnsi="TH SarabunPSK" w:cs="TH SarabunPSK"/>
          <w:sz w:val="32"/>
          <w:szCs w:val="32"/>
          <w:cs/>
        </w:rPr>
        <w:t>สุ่มเสี่ยงต่อการแพร่ระบาดของโรคเป็นอันมาก  จึงได้จัดให้มีโครงการนี้ขึ้นโดยการจัดซื้อเวชภัณฑ์  วัสดุและอุปกรณ์ต่างๆ  เพื่อนำมาใช้ในการช่วยป้องกันการแพร่ระบาดของโรคโควิด 19  โดยการส่งเสริมให้นักเรียนรู้จัก</w:t>
      </w:r>
      <w:r w:rsidR="00934894" w:rsidRPr="005F376F">
        <w:rPr>
          <w:rFonts w:ascii="TH SarabunPSK" w:eastAsia="Cordia New" w:hAnsi="TH SarabunPSK" w:cs="TH SarabunPSK"/>
          <w:sz w:val="32"/>
          <w:szCs w:val="32"/>
          <w:cs/>
        </w:rPr>
        <w:lastRenderedPageBreak/>
        <w:t>วิธีการป้องกันตนเองให้ปลอดภัยจากโรคโควิด 19  เพราะถ้านักเรียนรู้จักวิธีการป้องกันตนเองอย่างถูกต้อง</w:t>
      </w:r>
      <w:r w:rsidR="00E9138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="00934894" w:rsidRPr="005F376F">
        <w:rPr>
          <w:rFonts w:ascii="TH SarabunPSK" w:eastAsia="Cordia New" w:hAnsi="TH SarabunPSK" w:cs="TH SarabunPSK"/>
          <w:sz w:val="32"/>
          <w:szCs w:val="32"/>
          <w:cs/>
        </w:rPr>
        <w:t>ก็จะสามารถหยุดยั้งและดำรงตนให้รอดพ้นจากโรคติดต่อชนิดนี้ได้   ทำให้นักเรียนมีสุขภาพกายและสุขภาพใจ</w:t>
      </w:r>
      <w:r w:rsidR="00E9138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934894" w:rsidRPr="00E91383">
        <w:rPr>
          <w:rFonts w:ascii="TH SarabunPSK" w:eastAsia="Cordia New" w:hAnsi="TH SarabunPSK" w:cs="TH SarabunPSK"/>
          <w:spacing w:val="-6"/>
          <w:sz w:val="32"/>
          <w:szCs w:val="32"/>
          <w:cs/>
        </w:rPr>
        <w:t>ที่สมบูรณ์ แข็งแรง  มีประสิทธิภาพและความมั่นใจในการเรียนอันจะส่งผลให้นักเรียนมีผลสัมฤทธิ์ทางการเรียนดี</w:t>
      </w:r>
      <w:r w:rsidR="00934894" w:rsidRPr="005F376F">
        <w:rPr>
          <w:rFonts w:ascii="TH SarabunPSK" w:eastAsia="Cordia New" w:hAnsi="TH SarabunPSK" w:cs="TH SarabunPSK"/>
          <w:sz w:val="32"/>
          <w:szCs w:val="32"/>
          <w:cs/>
        </w:rPr>
        <w:t>ขึ้น</w:t>
      </w:r>
    </w:p>
    <w:p w14:paraId="59C39433" w14:textId="77777777" w:rsidR="00E91383" w:rsidRPr="005F376F" w:rsidRDefault="00E91383" w:rsidP="00114C22">
      <w:pPr>
        <w:keepNext/>
        <w:spacing w:after="0" w:line="240" w:lineRule="auto"/>
        <w:ind w:firstLine="720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3F1950E7" w14:textId="77777777" w:rsidR="00934894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23CE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7623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.วัตถุประสงค์</w:t>
      </w:r>
    </w:p>
    <w:p w14:paraId="49419432" w14:textId="77777777" w:rsidR="00D720E7" w:rsidRDefault="00E91383" w:rsidP="00D720E7">
      <w:pPr>
        <w:shd w:val="clear" w:color="auto" w:fill="FFFFFF"/>
        <w:spacing w:after="0" w:line="240" w:lineRule="auto"/>
        <w:ind w:left="36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>3.</w:t>
      </w:r>
      <w:r w:rsidR="008C459F">
        <w:rPr>
          <w:rFonts w:ascii="TH SarabunPSK" w:eastAsia="Times New Roman" w:hAnsi="TH SarabunPSK" w:cs="TH SarabunPSK"/>
          <w:color w:val="333333"/>
          <w:sz w:val="32"/>
          <w:szCs w:val="32"/>
        </w:rPr>
        <w:t>1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 w:rsidR="00D720E7" w:rsidRPr="00D720E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ื่อป้องกันโรคติดต่อด้วยการส่งเสริมให้เด็กนักเรียนล้างมือให้สะอาดทุกครั้งก่อนรับประทานอาหารและหลังการขับถ่ายทุกครั้ง</w:t>
      </w:r>
    </w:p>
    <w:p w14:paraId="73DF19AD" w14:textId="77777777" w:rsidR="00D720E7" w:rsidRDefault="00D720E7" w:rsidP="00B17EA0">
      <w:pPr>
        <w:shd w:val="clear" w:color="auto" w:fill="FFFFFF"/>
        <w:spacing w:after="0" w:line="240" w:lineRule="auto"/>
        <w:ind w:left="36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3.</w:t>
      </w:r>
      <w:r w:rsidR="008C459F">
        <w:rPr>
          <w:rFonts w:ascii="TH SarabunPSK" w:eastAsia="Cordia New" w:hAnsi="TH SarabunPSK" w:cs="TH SarabunPSK"/>
          <w:sz w:val="32"/>
          <w:szCs w:val="32"/>
        </w:rPr>
        <w:t>2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 w:rsidRPr="00E91383">
        <w:rPr>
          <w:rFonts w:ascii="TH SarabunPSK" w:eastAsia="Cordia New" w:hAnsi="TH SarabunPSK" w:cs="TH SarabunPSK"/>
          <w:sz w:val="32"/>
          <w:szCs w:val="32"/>
          <w:cs/>
        </w:rPr>
        <w:t>เพื่อให้บุคลากรใน</w:t>
      </w:r>
      <w:r w:rsidR="00E91383" w:rsidRPr="00E91383">
        <w:rPr>
          <w:rFonts w:ascii="TH SarabunPSK" w:eastAsia="Cordia New" w:hAnsi="TH SarabunPSK" w:cs="TH SarabunPSK" w:hint="cs"/>
          <w:sz w:val="32"/>
          <w:szCs w:val="32"/>
          <w:cs/>
        </w:rPr>
        <w:t>ศูนย์พัฒนาเด็กเล็ก</w:t>
      </w:r>
      <w:r w:rsidRPr="00E91383">
        <w:rPr>
          <w:rFonts w:ascii="TH SarabunPSK" w:eastAsia="Cordia New" w:hAnsi="TH SarabunPSK" w:cs="TH SarabunPSK"/>
          <w:sz w:val="32"/>
          <w:szCs w:val="32"/>
          <w:cs/>
        </w:rPr>
        <w:t>และนักเรียนตระหนักและเห็นความสำคัญขอ</w:t>
      </w:r>
      <w:r w:rsidR="00B17EA0" w:rsidRPr="00E91383">
        <w:rPr>
          <w:rFonts w:ascii="TH SarabunPSK" w:eastAsia="Cordia New" w:hAnsi="TH SarabunPSK" w:cs="TH SarabunPSK"/>
          <w:sz w:val="32"/>
          <w:szCs w:val="32"/>
          <w:cs/>
        </w:rPr>
        <w:t>งการป้องกันตนเองจากโรคโควิด 201</w:t>
      </w:r>
      <w:r w:rsidR="00B17EA0" w:rsidRPr="00E91383">
        <w:rPr>
          <w:rFonts w:ascii="TH SarabunPSK" w:eastAsia="Times New Roman" w:hAnsi="TH SarabunPSK" w:cs="TH SarabunPSK"/>
          <w:color w:val="333333"/>
          <w:sz w:val="32"/>
          <w:szCs w:val="32"/>
        </w:rPr>
        <w:t>9</w:t>
      </w:r>
    </w:p>
    <w:p w14:paraId="50E9080B" w14:textId="77777777" w:rsidR="00535F4B" w:rsidRDefault="00E91383" w:rsidP="00535F4B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535F4B">
        <w:rPr>
          <w:rFonts w:ascii="TH SarabunPSK" w:eastAsia="Cordia New" w:hAnsi="TH SarabunPSK" w:cs="TH SarabunPSK"/>
          <w:sz w:val="32"/>
          <w:szCs w:val="32"/>
          <w:cs/>
        </w:rPr>
        <w:t>3.</w:t>
      </w:r>
      <w:r w:rsidR="008C459F">
        <w:rPr>
          <w:rFonts w:ascii="TH SarabunPSK" w:eastAsia="Cordia New" w:hAnsi="TH SarabunPSK" w:cs="TH SarabunPSK"/>
          <w:sz w:val="32"/>
          <w:szCs w:val="32"/>
        </w:rPr>
        <w:t>3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 w:rsidR="00535F4B" w:rsidRPr="005F376F">
        <w:rPr>
          <w:rFonts w:ascii="TH SarabunPSK" w:eastAsia="Cordia New" w:hAnsi="TH SarabunPSK" w:cs="TH SarabunPSK"/>
          <w:sz w:val="32"/>
          <w:szCs w:val="32"/>
          <w:cs/>
        </w:rPr>
        <w:t>เพื่อให้บุคลากรใน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ศูนย์พัฒนาเด็กเล็ก</w:t>
      </w:r>
      <w:r w:rsidR="00535F4B" w:rsidRPr="005F376F">
        <w:rPr>
          <w:rFonts w:ascii="TH SarabunPSK" w:eastAsia="Cordia New" w:hAnsi="TH SarabunPSK" w:cs="TH SarabunPSK"/>
          <w:sz w:val="32"/>
          <w:szCs w:val="32"/>
          <w:cs/>
        </w:rPr>
        <w:t>และนักเรียน</w:t>
      </w:r>
      <w:r w:rsidR="00535F4B">
        <w:rPr>
          <w:rFonts w:ascii="TH SarabunPSK" w:eastAsia="Cordia New" w:hAnsi="TH SarabunPSK" w:cs="TH SarabunPSK"/>
          <w:sz w:val="32"/>
          <w:szCs w:val="32"/>
          <w:cs/>
        </w:rPr>
        <w:t>มีสุขภาพร่างกายที่สมบูรณ์แข็ง</w:t>
      </w:r>
    </w:p>
    <w:p w14:paraId="16E67420" w14:textId="77777777" w:rsidR="00800202" w:rsidRPr="005F376F" w:rsidRDefault="00800202" w:rsidP="00535F4B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2201B935" w14:textId="77777777" w:rsidR="00535F4B" w:rsidRPr="007623CE" w:rsidRDefault="00535F4B" w:rsidP="00535F4B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23CE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Pr="007623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.วิธีดำเนินการ</w:t>
      </w:r>
    </w:p>
    <w:p w14:paraId="372AE7F8" w14:textId="77777777" w:rsidR="00535F4B" w:rsidRPr="005F376F" w:rsidRDefault="00535F4B" w:rsidP="00535F4B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</w:rPr>
        <w:t>4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F376F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เสนอโครงการเพื่อขออนุมัติ</w:t>
      </w:r>
    </w:p>
    <w:p w14:paraId="0411D40A" w14:textId="77777777" w:rsidR="00535F4B" w:rsidRPr="005F376F" w:rsidRDefault="00535F4B" w:rsidP="00535F4B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</w:rPr>
        <w:t>4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F376F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ประชุมบุคลากรที่เกี่ยวข้อง</w:t>
      </w:r>
    </w:p>
    <w:p w14:paraId="3B0026ED" w14:textId="77777777" w:rsidR="00535F4B" w:rsidRPr="005F376F" w:rsidRDefault="00535F4B" w:rsidP="00535F4B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</w:rPr>
        <w:t>4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F376F">
        <w:rPr>
          <w:rFonts w:ascii="TH SarabunPSK" w:eastAsia="Cordia New" w:hAnsi="TH SarabunPSK" w:cs="TH SarabunPSK"/>
          <w:sz w:val="32"/>
          <w:szCs w:val="32"/>
        </w:rPr>
        <w:t xml:space="preserve">3 </w:t>
      </w:r>
      <w:proofErr w:type="gramStart"/>
      <w:r w:rsidRPr="005F376F">
        <w:rPr>
          <w:rFonts w:ascii="TH SarabunPSK" w:eastAsia="Cordia New" w:hAnsi="TH SarabunPSK" w:cs="TH SarabunPSK"/>
          <w:sz w:val="32"/>
          <w:szCs w:val="32"/>
          <w:cs/>
        </w:rPr>
        <w:t>จัดซื้อเวชภัณฑ์  วัสดุ</w:t>
      </w:r>
      <w:proofErr w:type="gramEnd"/>
      <w:r w:rsidRPr="005F376F">
        <w:rPr>
          <w:rFonts w:ascii="TH SarabunPSK" w:eastAsia="Cordia New" w:hAnsi="TH SarabunPSK" w:cs="TH SarabunPSK"/>
          <w:sz w:val="32"/>
          <w:szCs w:val="32"/>
          <w:cs/>
        </w:rPr>
        <w:t xml:space="preserve">  อุปกรณ์</w:t>
      </w:r>
    </w:p>
    <w:p w14:paraId="0FE21AC8" w14:textId="77777777" w:rsidR="00535F4B" w:rsidRPr="005F376F" w:rsidRDefault="00535F4B" w:rsidP="00535F4B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</w:rPr>
        <w:t>4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F376F">
        <w:rPr>
          <w:rFonts w:ascii="TH SarabunPSK" w:eastAsia="Cordia New" w:hAnsi="TH SarabunPSK" w:cs="TH SarabunPSK"/>
          <w:sz w:val="32"/>
          <w:szCs w:val="32"/>
        </w:rPr>
        <w:t xml:space="preserve">4 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ดำเนินการตามกิจกรรม</w:t>
      </w:r>
    </w:p>
    <w:p w14:paraId="702A2579" w14:textId="77777777" w:rsidR="00535F4B" w:rsidRDefault="00535F4B" w:rsidP="00535F4B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</w:rPr>
        <w:t>4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F376F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สรุปและรายงานผลโครงการ</w:t>
      </w:r>
    </w:p>
    <w:p w14:paraId="1BEC835A" w14:textId="77777777" w:rsidR="00800202" w:rsidRPr="005F376F" w:rsidRDefault="00800202" w:rsidP="00535F4B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5B77D8DA" w14:textId="77777777" w:rsidR="00535F4B" w:rsidRPr="007623CE" w:rsidRDefault="00535F4B" w:rsidP="00535F4B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23CE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7623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.งบประมาณ</w:t>
      </w:r>
    </w:p>
    <w:p w14:paraId="1FC71623" w14:textId="77777777" w:rsidR="00535F4B" w:rsidRPr="005F376F" w:rsidRDefault="00535F4B" w:rsidP="00535F4B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  <w:t>ขอสนับสนุนจากกองทุนหลักประกันสุขภาพเทศบาลเมืองสตูล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  <w:t>จำนวน</w:t>
      </w:r>
      <w:r w:rsidR="00800202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 </w:t>
      </w:r>
      <w:r w:rsidR="001F32C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30</w:t>
      </w:r>
      <w:r w:rsidRPr="00BA6A87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,</w:t>
      </w:r>
      <w:r w:rsidRPr="00BA6A87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570</w:t>
      </w:r>
      <w:r w:rsidR="00800202">
        <w:rPr>
          <w:rFonts w:ascii="TH SarabunPSK" w:eastAsia="Cordia New" w:hAnsi="TH SarabunPSK" w:cs="TH SarabunPSK"/>
          <w:sz w:val="32"/>
          <w:szCs w:val="32"/>
        </w:rPr>
        <w:t xml:space="preserve">.- </w:t>
      </w:r>
      <w:r w:rsidR="0080020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14:paraId="33A9089E" w14:textId="77777777" w:rsidR="00535F4B" w:rsidRPr="005F376F" w:rsidRDefault="00535F4B" w:rsidP="00535F4B">
      <w:pPr>
        <w:keepNext/>
        <w:spacing w:after="0" w:line="240" w:lineRule="auto"/>
        <w:ind w:firstLine="720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 xml:space="preserve">- แอลกอฮอล์  </w:t>
      </w:r>
      <w:proofErr w:type="spellStart"/>
      <w:r>
        <w:rPr>
          <w:rFonts w:ascii="TH SarabunPSK" w:eastAsia="Cordia New" w:hAnsi="TH SarabunPSK" w:cs="TH SarabunPSK"/>
          <w:sz w:val="32"/>
          <w:szCs w:val="32"/>
        </w:rPr>
        <w:t>Alsoff</w:t>
      </w:r>
      <w:proofErr w:type="spellEnd"/>
      <w:r>
        <w:rPr>
          <w:rFonts w:ascii="TH SarabunPSK" w:eastAsia="Cordia New" w:hAnsi="TH SarabunPSK" w:cs="TH SarabunPSK"/>
          <w:sz w:val="32"/>
          <w:szCs w:val="32"/>
        </w:rPr>
        <w:t xml:space="preserve">  450  ml  80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 xml:space="preserve">ขวด  </w:t>
      </w:r>
      <w:r w:rsidRPr="005F376F">
        <w:rPr>
          <w:rFonts w:ascii="TH SarabunPSK" w:eastAsia="Cordia New" w:hAnsi="TH SarabunPSK" w:cs="TH SarabunPSK"/>
          <w:sz w:val="32"/>
          <w:szCs w:val="32"/>
        </w:rPr>
        <w:t>x</w:t>
      </w:r>
      <w:r>
        <w:rPr>
          <w:rFonts w:ascii="TH SarabunPSK" w:eastAsia="Cordia New" w:hAnsi="TH SarabunPSK" w:cs="TH SarabunPSK"/>
          <w:sz w:val="32"/>
          <w:szCs w:val="32"/>
        </w:rPr>
        <w:t>60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บาท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เป็นเงิน   </w:t>
      </w:r>
      <w:r w:rsidRPr="00800202">
        <w:rPr>
          <w:rFonts w:ascii="TH SarabunPSK" w:eastAsia="Cordia New" w:hAnsi="TH SarabunPSK" w:cs="TH SarabunPSK"/>
          <w:sz w:val="32"/>
          <w:szCs w:val="32"/>
        </w:rPr>
        <w:t>4</w:t>
      </w:r>
      <w:r w:rsidRPr="00800202">
        <w:rPr>
          <w:rFonts w:ascii="TH SarabunPSK" w:eastAsia="Cordia New" w:hAnsi="TH SarabunPSK" w:cs="TH SarabunPSK" w:hint="cs"/>
          <w:sz w:val="32"/>
          <w:szCs w:val="32"/>
          <w:cs/>
        </w:rPr>
        <w:t>,</w:t>
      </w:r>
      <w:r w:rsidRPr="00800202">
        <w:rPr>
          <w:rFonts w:ascii="TH SarabunPSK" w:eastAsia="Cordia New" w:hAnsi="TH SarabunPSK" w:cs="TH SarabunPSK"/>
          <w:sz w:val="32"/>
          <w:szCs w:val="32"/>
        </w:rPr>
        <w:t>800</w:t>
      </w:r>
      <w:r w:rsidR="00800202">
        <w:rPr>
          <w:rFonts w:ascii="TH SarabunPSK" w:eastAsia="Cordia New" w:hAnsi="TH SarabunPSK" w:cs="TH SarabunPSK"/>
          <w:sz w:val="32"/>
          <w:szCs w:val="32"/>
        </w:rPr>
        <w:t>.-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 xml:space="preserve">  บาท</w:t>
      </w:r>
    </w:p>
    <w:p w14:paraId="76BC6F4F" w14:textId="77777777" w:rsidR="00535F4B" w:rsidRDefault="00535F4B" w:rsidP="00535F4B">
      <w:pPr>
        <w:keepNext/>
        <w:spacing w:after="0" w:line="240" w:lineRule="auto"/>
        <w:ind w:firstLine="720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 xml:space="preserve">- </w:t>
      </w:r>
      <w:r w:rsidRPr="005F376F">
        <w:rPr>
          <w:rFonts w:ascii="TH SarabunPSK" w:eastAsia="Cordia New" w:hAnsi="TH SarabunPSK" w:cs="TH SarabunPSK"/>
          <w:sz w:val="32"/>
          <w:szCs w:val="32"/>
        </w:rPr>
        <w:t xml:space="preserve">Dettol  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 xml:space="preserve">สบู่เหลว  </w:t>
      </w:r>
      <w:r>
        <w:rPr>
          <w:rFonts w:ascii="TH SarabunPSK" w:eastAsia="Cordia New" w:hAnsi="TH SarabunPSK" w:cs="TH SarabunPSK"/>
          <w:sz w:val="32"/>
          <w:szCs w:val="32"/>
        </w:rPr>
        <w:t>Original  5</w:t>
      </w:r>
      <w:r w:rsidRPr="005F376F">
        <w:rPr>
          <w:rFonts w:ascii="TH SarabunPSK" w:eastAsia="Cordia New" w:hAnsi="TH SarabunPSK" w:cs="TH SarabunPSK"/>
          <w:sz w:val="32"/>
          <w:szCs w:val="32"/>
        </w:rPr>
        <w:t xml:space="preserve">0  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 xml:space="preserve">ขวด   </w:t>
      </w:r>
      <w:r w:rsidRPr="005F376F">
        <w:rPr>
          <w:rFonts w:ascii="TH SarabunPSK" w:eastAsia="Cordia New" w:hAnsi="TH SarabunPSK" w:cs="TH SarabunPSK"/>
          <w:sz w:val="32"/>
          <w:szCs w:val="32"/>
        </w:rPr>
        <w:t>x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 xml:space="preserve">  159  บาท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เป็นเงิน   </w:t>
      </w:r>
      <w:r>
        <w:rPr>
          <w:rFonts w:ascii="TH SarabunPSK" w:eastAsia="Cordia New" w:hAnsi="TH SarabunPSK" w:cs="TH SarabunPSK"/>
          <w:sz w:val="32"/>
          <w:szCs w:val="32"/>
        </w:rPr>
        <w:t>7,950</w:t>
      </w:r>
      <w:r w:rsidR="00800202">
        <w:rPr>
          <w:rFonts w:ascii="TH SarabunPSK" w:eastAsia="Cordia New" w:hAnsi="TH SarabunPSK" w:cs="TH SarabunPSK"/>
          <w:sz w:val="32"/>
          <w:szCs w:val="32"/>
        </w:rPr>
        <w:t>.-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0020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14:paraId="360728B4" w14:textId="77777777" w:rsidR="00535F4B" w:rsidRPr="00BA6A87" w:rsidRDefault="00535F4B" w:rsidP="00535F4B">
      <w:pPr>
        <w:keepNext/>
        <w:spacing w:after="0" w:line="240" w:lineRule="auto"/>
        <w:ind w:firstLine="720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Cordia New" w:hAnsi="TH SarabunPSK" w:cs="TH SarabunPSK"/>
          <w:sz w:val="32"/>
          <w:szCs w:val="32"/>
        </w:rPr>
        <w:t xml:space="preserve">Dettol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น้ำยา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ฆา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เชื้อโรค  </w:t>
      </w:r>
      <w:r>
        <w:rPr>
          <w:rFonts w:ascii="TH SarabunPSK" w:eastAsia="Cordia New" w:hAnsi="TH SarabunPSK" w:cs="TH SarabunPSK"/>
          <w:sz w:val="32"/>
          <w:szCs w:val="32"/>
        </w:rPr>
        <w:t xml:space="preserve">550 ml  30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ขวด</w:t>
      </w:r>
      <w:r>
        <w:rPr>
          <w:rFonts w:ascii="TH SarabunPSK" w:eastAsia="Cordia New" w:hAnsi="TH SarabunPSK" w:cs="TH SarabunPSK"/>
          <w:sz w:val="32"/>
          <w:szCs w:val="32"/>
        </w:rPr>
        <w:t xml:space="preserve"> x  299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เป็นเงิน   </w:t>
      </w:r>
      <w:r>
        <w:rPr>
          <w:rFonts w:ascii="TH SarabunPSK" w:eastAsia="Cordia New" w:hAnsi="TH SarabunPSK" w:cs="TH SarabunPSK"/>
          <w:sz w:val="32"/>
          <w:szCs w:val="32"/>
        </w:rPr>
        <w:t>8,970</w:t>
      </w:r>
      <w:r w:rsidR="00800202">
        <w:rPr>
          <w:rFonts w:ascii="TH SarabunPSK" w:eastAsia="Cordia New" w:hAnsi="TH SarabunPSK" w:cs="TH SarabunPSK"/>
          <w:sz w:val="32"/>
          <w:szCs w:val="32"/>
        </w:rPr>
        <w:t>.-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0020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14:paraId="4BB156BC" w14:textId="77777777" w:rsidR="00535F4B" w:rsidRDefault="00535F4B" w:rsidP="00535F4B">
      <w:pPr>
        <w:keepNext/>
        <w:spacing w:after="0" w:line="240" w:lineRule="auto"/>
        <w:ind w:firstLine="720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</w:rPr>
        <w:t xml:space="preserve">- </w:t>
      </w:r>
      <w:r>
        <w:rPr>
          <w:rFonts w:ascii="TH SarabunPSK" w:eastAsia="Cordia New" w:hAnsi="TH SarabunPSK" w:cs="TH SarabunPSK"/>
          <w:sz w:val="32"/>
          <w:szCs w:val="32"/>
        </w:rPr>
        <w:t xml:space="preserve">HIP </w:t>
      </w:r>
      <w:proofErr w:type="gramStart"/>
      <w:r>
        <w:rPr>
          <w:rFonts w:ascii="TH SarabunPSK" w:eastAsia="Cordia New" w:hAnsi="TH SarabunPSK" w:cs="TH SarabunPSK"/>
          <w:sz w:val="32"/>
          <w:szCs w:val="32"/>
          <w:cs/>
        </w:rPr>
        <w:t>เครื่องวัดอุณหภูมิอินฟราเรท</w:t>
      </w:r>
      <w:r w:rsidR="00800202"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>1</w:t>
      </w:r>
      <w:proofErr w:type="gramEnd"/>
      <w:r w:rsidR="0080020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เครื่อง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0020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80020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เป็นเงิน   3</w:t>
      </w:r>
      <w:r w:rsidRPr="005F376F">
        <w:rPr>
          <w:rFonts w:ascii="TH SarabunPSK" w:eastAsia="Cordia New" w:hAnsi="TH SarabunPSK" w:cs="TH SarabunPSK"/>
          <w:sz w:val="32"/>
          <w:szCs w:val="32"/>
        </w:rPr>
        <w:t>,</w:t>
      </w:r>
      <w:r>
        <w:rPr>
          <w:rFonts w:ascii="TH SarabunPSK" w:eastAsia="Cordia New" w:hAnsi="TH SarabunPSK" w:cs="TH SarabunPSK"/>
          <w:sz w:val="32"/>
          <w:szCs w:val="32"/>
        </w:rPr>
        <w:t>85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0</w:t>
      </w:r>
      <w:r w:rsidR="00800202">
        <w:rPr>
          <w:rFonts w:ascii="TH SarabunPSK" w:eastAsia="Cordia New" w:hAnsi="TH SarabunPSK" w:cs="TH SarabunPSK"/>
          <w:sz w:val="32"/>
          <w:szCs w:val="32"/>
        </w:rPr>
        <w:t>.-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 xml:space="preserve">  บาท</w:t>
      </w:r>
    </w:p>
    <w:p w14:paraId="6D593FDD" w14:textId="77777777" w:rsidR="00800202" w:rsidRPr="00800202" w:rsidRDefault="00800202" w:rsidP="00535F4B">
      <w:pPr>
        <w:keepNext/>
        <w:spacing w:after="0" w:line="240" w:lineRule="auto"/>
        <w:ind w:firstLine="720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- YUWELL 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เครื่องวัดอุณหภูมิ</w:t>
      </w:r>
      <w:r>
        <w:rPr>
          <w:rFonts w:ascii="TH SarabunPSK" w:eastAsia="Cordia New" w:hAnsi="TH SarabunPSK" w:cs="TH SarabunPSK"/>
          <w:sz w:val="32"/>
          <w:szCs w:val="32"/>
          <w:cs/>
        </w:rPr>
        <w:t>อินฟราเรท</w:t>
      </w:r>
      <w:r>
        <w:rPr>
          <w:rFonts w:ascii="TH SarabunPSK" w:eastAsia="Cordia New" w:hAnsi="TH SarabunPSK" w:cs="TH SarabunPSK"/>
          <w:sz w:val="32"/>
          <w:szCs w:val="32"/>
        </w:rPr>
        <w:t xml:space="preserve">  2</w:t>
      </w:r>
      <w:proofErr w:type="gramEnd"/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เครื่อง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เป็นเงิน   </w:t>
      </w:r>
      <w:r>
        <w:rPr>
          <w:rFonts w:ascii="TH SarabunPSK" w:eastAsia="Cordia New" w:hAnsi="TH SarabunPSK" w:cs="TH SarabunPSK"/>
          <w:sz w:val="32"/>
          <w:szCs w:val="32"/>
        </w:rPr>
        <w:t xml:space="preserve">5,000.-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</w:p>
    <w:p w14:paraId="13F3EBC3" w14:textId="77777777" w:rsidR="00535F4B" w:rsidRPr="00800202" w:rsidRDefault="00535F4B" w:rsidP="00800202">
      <w:pPr>
        <w:keepNext/>
        <w:spacing w:after="0" w:line="240" w:lineRule="auto"/>
        <w:ind w:left="1440" w:firstLine="72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0020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รวมเป็นเงินทั้งสิ้น  </w:t>
      </w:r>
      <w:r w:rsidR="001F32CC">
        <w:rPr>
          <w:rFonts w:ascii="TH SarabunPSK" w:eastAsia="Cordia New" w:hAnsi="TH SarabunPSK" w:cs="TH SarabunPSK"/>
          <w:b/>
          <w:bCs/>
          <w:sz w:val="32"/>
          <w:szCs w:val="32"/>
        </w:rPr>
        <w:t>30</w:t>
      </w:r>
      <w:r w:rsidRPr="0080020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,</w:t>
      </w:r>
      <w:r w:rsidRPr="00800202">
        <w:rPr>
          <w:rFonts w:ascii="TH SarabunPSK" w:eastAsia="Cordia New" w:hAnsi="TH SarabunPSK" w:cs="TH SarabunPSK"/>
          <w:b/>
          <w:bCs/>
          <w:sz w:val="32"/>
          <w:szCs w:val="32"/>
        </w:rPr>
        <w:t>570</w:t>
      </w:r>
      <w:r w:rsidR="00800202" w:rsidRPr="0080020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.- </w:t>
      </w:r>
      <w:r w:rsidRPr="0080020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บาท  (</w:t>
      </w:r>
      <w:r w:rsidR="001F32C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สามหมื่น</w:t>
      </w:r>
      <w:r w:rsidRPr="0080020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ห้าร้อยเจ็ดสิบบาทถ้วน)</w:t>
      </w:r>
    </w:p>
    <w:p w14:paraId="0FA84FAA" w14:textId="77777777" w:rsidR="00800202" w:rsidRPr="00BA6A87" w:rsidRDefault="00800202" w:rsidP="00535F4B">
      <w:pPr>
        <w:keepNext/>
        <w:spacing w:after="0" w:line="240" w:lineRule="auto"/>
        <w:ind w:firstLine="720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4704EC99" w14:textId="77777777" w:rsidR="00535F4B" w:rsidRPr="007623CE" w:rsidRDefault="00535F4B" w:rsidP="00535F4B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23CE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Pr="007623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.กลุ่มเป้าหมาย</w:t>
      </w:r>
    </w:p>
    <w:p w14:paraId="22F57A22" w14:textId="77777777" w:rsidR="00535F4B" w:rsidRPr="001F32CC" w:rsidRDefault="00535F4B" w:rsidP="00535F4B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  <w:t>นักเรียนและบุคลากร</w:t>
      </w:r>
      <w:r w:rsidR="001F32CC">
        <w:rPr>
          <w:rFonts w:ascii="TH SarabunPSK" w:eastAsia="Cordia New" w:hAnsi="TH SarabunPSK" w:cs="TH SarabunPSK" w:hint="cs"/>
          <w:sz w:val="32"/>
          <w:szCs w:val="32"/>
          <w:cs/>
        </w:rPr>
        <w:t>ศูนย์พัฒนาเด็กเล็ก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เทศบาลเมืองสตูล จำนวน  </w:t>
      </w:r>
      <w:r w:rsidR="001F32CC">
        <w:rPr>
          <w:rFonts w:ascii="TH SarabunPSK" w:eastAsia="Cordia New" w:hAnsi="TH SarabunPSK" w:cs="TH SarabunPSK"/>
          <w:sz w:val="32"/>
          <w:szCs w:val="32"/>
        </w:rPr>
        <w:t xml:space="preserve">273 </w:t>
      </w:r>
      <w:r w:rsidR="001F32CC">
        <w:rPr>
          <w:rFonts w:ascii="TH SarabunPSK" w:eastAsia="Cordia New" w:hAnsi="TH SarabunPSK" w:cs="TH SarabunPSK" w:hint="cs"/>
          <w:sz w:val="32"/>
          <w:szCs w:val="32"/>
          <w:cs/>
        </w:rPr>
        <w:t>คน</w:t>
      </w:r>
    </w:p>
    <w:p w14:paraId="3E5B27F1" w14:textId="77777777" w:rsidR="00535F4B" w:rsidRPr="005F376F" w:rsidRDefault="00535F4B" w:rsidP="00535F4B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4A182E3A" w14:textId="77777777" w:rsidR="00535F4B" w:rsidRPr="007623CE" w:rsidRDefault="00535F4B" w:rsidP="00535F4B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23CE">
        <w:rPr>
          <w:rFonts w:ascii="TH SarabunPSK" w:eastAsia="Cordia New" w:hAnsi="TH SarabunPSK" w:cs="TH SarabunPSK"/>
          <w:b/>
          <w:bCs/>
          <w:sz w:val="32"/>
          <w:szCs w:val="32"/>
        </w:rPr>
        <w:t>7</w:t>
      </w:r>
      <w:r w:rsidRPr="007623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.พื้นที่ดำเนินการ</w:t>
      </w:r>
    </w:p>
    <w:p w14:paraId="1CB25392" w14:textId="77777777" w:rsidR="00535F4B" w:rsidRPr="005F376F" w:rsidRDefault="00535F4B" w:rsidP="00535F4B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F32CC">
        <w:rPr>
          <w:rFonts w:ascii="TH SarabunPSK" w:eastAsia="Cordia New" w:hAnsi="TH SarabunPSK" w:cs="TH SarabunPSK" w:hint="cs"/>
          <w:sz w:val="32"/>
          <w:szCs w:val="32"/>
          <w:cs/>
        </w:rPr>
        <w:t>ศูนย์พัฒนาเด็กเล็ก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เทศบาลเมืองสตูล  </w:t>
      </w:r>
    </w:p>
    <w:p w14:paraId="003CBC1E" w14:textId="77777777" w:rsidR="00535F4B" w:rsidRPr="005F376F" w:rsidRDefault="00535F4B" w:rsidP="00535F4B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35098797" w14:textId="77777777" w:rsidR="00535F4B" w:rsidRPr="007623CE" w:rsidRDefault="00535F4B" w:rsidP="00535F4B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23CE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7623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.ระยะเวลาดำเนินการ</w:t>
      </w:r>
    </w:p>
    <w:p w14:paraId="49A38AA4" w14:textId="77777777" w:rsidR="00535F4B" w:rsidRPr="005F376F" w:rsidRDefault="00535F4B" w:rsidP="00535F4B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ระหว่างเดือน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มกราคม</w:t>
      </w:r>
      <w:r w:rsidR="001F32CC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2564</w:t>
      </w:r>
      <w:r w:rsidR="001F32C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ถึง เดือน เมษายน 2564</w:t>
      </w:r>
    </w:p>
    <w:p w14:paraId="220A9530" w14:textId="77777777" w:rsidR="00535F4B" w:rsidRDefault="00535F4B" w:rsidP="00B17EA0">
      <w:pPr>
        <w:shd w:val="clear" w:color="auto" w:fill="FFFFFF"/>
        <w:spacing w:after="0" w:line="240" w:lineRule="auto"/>
        <w:ind w:left="36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0B0A2397" w14:textId="77777777" w:rsidR="00934894" w:rsidRPr="007623CE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23CE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9</w:t>
      </w:r>
      <w:r w:rsidRPr="007623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.ตัวชี้วัดโครงการ</w:t>
      </w:r>
    </w:p>
    <w:p w14:paraId="1F040078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</w:rPr>
        <w:t>9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F376F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 xml:space="preserve">นักเรียนรู้วิธีการป้องกันตนเองจากโรคโควิด 2019   </w:t>
      </w:r>
      <w:proofErr w:type="gramStart"/>
      <w:r w:rsidRPr="005F376F">
        <w:rPr>
          <w:rFonts w:ascii="TH SarabunPSK" w:eastAsia="Cordia New" w:hAnsi="TH SarabunPSK" w:cs="TH SarabunPSK"/>
          <w:sz w:val="32"/>
          <w:szCs w:val="32"/>
          <w:cs/>
        </w:rPr>
        <w:t xml:space="preserve">100 </w:t>
      </w:r>
      <w:r w:rsidRPr="005F376F">
        <w:rPr>
          <w:rFonts w:ascii="TH SarabunPSK" w:eastAsia="Cordia New" w:hAnsi="TH SarabunPSK" w:cs="TH SarabunPSK"/>
          <w:sz w:val="32"/>
          <w:szCs w:val="32"/>
        </w:rPr>
        <w:t xml:space="preserve"> %</w:t>
      </w:r>
      <w:proofErr w:type="gramEnd"/>
    </w:p>
    <w:p w14:paraId="7792C04D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</w:rPr>
        <w:tab/>
        <w:t>9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F376F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 xml:space="preserve">นักเรียนตระหนักและเห็นความสำคัญของการป้องกันตนเองจากโรคโควิด 2019     100 </w:t>
      </w:r>
      <w:r w:rsidRPr="005F376F">
        <w:rPr>
          <w:rFonts w:ascii="TH SarabunPSK" w:eastAsia="Cordia New" w:hAnsi="TH SarabunPSK" w:cs="TH SarabunPSK"/>
          <w:sz w:val="32"/>
          <w:szCs w:val="32"/>
        </w:rPr>
        <w:t>%</w:t>
      </w:r>
    </w:p>
    <w:p w14:paraId="53E83977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0EF16EDD" w14:textId="77777777" w:rsidR="00934894" w:rsidRPr="007623CE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23CE">
        <w:rPr>
          <w:rFonts w:ascii="TH SarabunPSK" w:eastAsia="Cordia New" w:hAnsi="TH SarabunPSK" w:cs="TH SarabunPSK"/>
          <w:b/>
          <w:bCs/>
          <w:sz w:val="32"/>
          <w:szCs w:val="32"/>
        </w:rPr>
        <w:t>10</w:t>
      </w:r>
      <w:r w:rsidRPr="007623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.วิธีประเมินตัวชี้วัด</w:t>
      </w:r>
    </w:p>
    <w:p w14:paraId="5F36C596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</w:rPr>
        <w:t>10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F376F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บันทึกสุขภาพประจำวันของนักเรียนทุกวัน</w:t>
      </w:r>
    </w:p>
    <w:p w14:paraId="5346F943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</w:rPr>
        <w:t>10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F376F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สังเกตการปฏิบัติตัวในการเฝ้าระวังโรคโควิด 2019 ของนักเรียนอย่างสม่ำเสมอ</w:t>
      </w:r>
    </w:p>
    <w:p w14:paraId="64D55D26" w14:textId="77777777" w:rsidR="00535F4B" w:rsidRPr="005F376F" w:rsidRDefault="00535F4B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</w:p>
    <w:p w14:paraId="68636487" w14:textId="77777777" w:rsidR="00934894" w:rsidRPr="007623CE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23CE">
        <w:rPr>
          <w:rFonts w:ascii="TH SarabunPSK" w:eastAsia="Cordia New" w:hAnsi="TH SarabunPSK" w:cs="TH SarabunPSK"/>
          <w:b/>
          <w:bCs/>
          <w:sz w:val="32"/>
          <w:szCs w:val="32"/>
        </w:rPr>
        <w:t>11</w:t>
      </w:r>
      <w:r w:rsidRPr="007623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.ผลที่คาดว่าจะได้รับ</w:t>
      </w:r>
    </w:p>
    <w:p w14:paraId="48147432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  <w:t>11.1 ป้องกันการแพร่ระบาดของโรคโควิด 2019</w:t>
      </w:r>
    </w:p>
    <w:p w14:paraId="53BA843F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</w:rPr>
        <w:t>11.2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 xml:space="preserve"> นักเรียนรู้จักวิธีการป้องกันตัวเองจากโรคโควิด 2019</w:t>
      </w:r>
    </w:p>
    <w:p w14:paraId="357035CF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proofErr w:type="gramStart"/>
      <w:r w:rsidRPr="005F376F">
        <w:rPr>
          <w:rFonts w:ascii="TH SarabunPSK" w:eastAsia="Cordia New" w:hAnsi="TH SarabunPSK" w:cs="TH SarabunPSK"/>
          <w:sz w:val="32"/>
          <w:szCs w:val="32"/>
        </w:rPr>
        <w:t xml:space="preserve">11.3 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 xml:space="preserve"> นักเรียนตระหนักและเห็นความสำคัญของการป้องกันตนเองจากโรคโควิด</w:t>
      </w:r>
      <w:proofErr w:type="gramEnd"/>
      <w:r w:rsidRPr="005F376F">
        <w:rPr>
          <w:rFonts w:ascii="TH SarabunPSK" w:eastAsia="Cordia New" w:hAnsi="TH SarabunPSK" w:cs="TH SarabunPSK"/>
          <w:sz w:val="32"/>
          <w:szCs w:val="32"/>
          <w:cs/>
        </w:rPr>
        <w:t xml:space="preserve"> 2019</w:t>
      </w:r>
    </w:p>
    <w:p w14:paraId="2CCD26A2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  <w:t>11.4 นักเรียนมีสุขภาพร่างกายที่สมบูรณ์แข็งแรง</w:t>
      </w:r>
    </w:p>
    <w:p w14:paraId="554FE5EC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75347D1A" w14:textId="77777777" w:rsidR="00934894" w:rsidRPr="007623CE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23CE">
        <w:rPr>
          <w:rFonts w:ascii="TH SarabunPSK" w:eastAsia="Cordia New" w:hAnsi="TH SarabunPSK" w:cs="TH SarabunPSK"/>
          <w:b/>
          <w:bCs/>
          <w:sz w:val="32"/>
          <w:szCs w:val="32"/>
        </w:rPr>
        <w:t>12</w:t>
      </w:r>
      <w:r w:rsidRPr="007623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.ผู้รับผิดชอบโครงการ</w:t>
      </w:r>
    </w:p>
    <w:p w14:paraId="79B03DA3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</w:rPr>
        <w:t>12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F376F">
        <w:rPr>
          <w:rFonts w:ascii="TH SarabunPSK" w:eastAsia="Cordia New" w:hAnsi="TH SarabunPSK" w:cs="TH SarabunPSK"/>
          <w:sz w:val="32"/>
          <w:szCs w:val="32"/>
        </w:rPr>
        <w:t xml:space="preserve">1   </w:t>
      </w:r>
      <w:proofErr w:type="gramStart"/>
      <w:r w:rsidR="00776192">
        <w:rPr>
          <w:rFonts w:ascii="TH SarabunPSK" w:eastAsia="Cordia New" w:hAnsi="TH SarabunPSK" w:cs="TH SarabunPSK"/>
          <w:sz w:val="32"/>
          <w:szCs w:val="32"/>
          <w:cs/>
        </w:rPr>
        <w:t>นางสาวอารม</w:t>
      </w:r>
      <w:r w:rsidR="001F32CC">
        <w:rPr>
          <w:rFonts w:ascii="TH SarabunPSK" w:eastAsia="Cordia New" w:hAnsi="TH SarabunPSK" w:cs="TH SarabunPSK" w:hint="cs"/>
          <w:sz w:val="32"/>
          <w:szCs w:val="32"/>
          <w:cs/>
        </w:rPr>
        <w:t>ย์</w:t>
      </w:r>
      <w:r w:rsidR="00776192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776192">
        <w:rPr>
          <w:rFonts w:ascii="TH SarabunPSK" w:eastAsia="Cordia New" w:hAnsi="TH SarabunPSK" w:cs="TH SarabunPSK"/>
          <w:sz w:val="32"/>
          <w:szCs w:val="32"/>
          <w:cs/>
        </w:rPr>
        <w:t>พูลภักดี</w:t>
      </w:r>
      <w:proofErr w:type="gramEnd"/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หมายเลขโทรศัพท์ </w:t>
      </w:r>
      <w:r w:rsidR="00776192">
        <w:rPr>
          <w:rFonts w:ascii="TH SarabunPSK" w:eastAsia="Cordia New" w:hAnsi="TH SarabunPSK" w:cs="TH SarabunPSK"/>
          <w:sz w:val="32"/>
          <w:szCs w:val="32"/>
        </w:rPr>
        <w:t>0898778873</w:t>
      </w:r>
    </w:p>
    <w:p w14:paraId="79398555" w14:textId="77777777" w:rsidR="00934894" w:rsidRDefault="00934894" w:rsidP="00776192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</w:rPr>
        <w:tab/>
        <w:t>12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F376F">
        <w:rPr>
          <w:rFonts w:ascii="TH SarabunPSK" w:eastAsia="Cordia New" w:hAnsi="TH SarabunPSK" w:cs="TH SarabunPSK"/>
          <w:sz w:val="32"/>
          <w:szCs w:val="32"/>
        </w:rPr>
        <w:t xml:space="preserve">2   </w:t>
      </w:r>
      <w:proofErr w:type="gramStart"/>
      <w:r w:rsidR="001F32CC">
        <w:rPr>
          <w:rFonts w:ascii="TH SarabunPSK" w:eastAsia="Cordia New" w:hAnsi="TH SarabunPSK" w:cs="TH SarabunPSK" w:hint="cs"/>
          <w:sz w:val="32"/>
          <w:szCs w:val="32"/>
          <w:cs/>
        </w:rPr>
        <w:t>นางสาวปราณี  มิตรหลี</w:t>
      </w:r>
      <w:proofErr w:type="gramEnd"/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หมายเลขโทรศัพท์ </w:t>
      </w:r>
      <w:r w:rsidR="00776192">
        <w:rPr>
          <w:rFonts w:ascii="TH SarabunPSK" w:eastAsia="Cordia New" w:hAnsi="TH SarabunPSK" w:cs="TH SarabunPSK"/>
          <w:sz w:val="32"/>
          <w:szCs w:val="32"/>
        </w:rPr>
        <w:t>0</w:t>
      </w:r>
      <w:r w:rsidR="001F32CC">
        <w:rPr>
          <w:rFonts w:ascii="TH SarabunPSK" w:eastAsia="Cordia New" w:hAnsi="TH SarabunPSK" w:cs="TH SarabunPSK"/>
          <w:sz w:val="32"/>
          <w:szCs w:val="32"/>
        </w:rPr>
        <w:t>864832856</w:t>
      </w:r>
    </w:p>
    <w:p w14:paraId="2EBCF61B" w14:textId="77777777" w:rsidR="006D1E2E" w:rsidRPr="005F376F" w:rsidRDefault="006D1E2E" w:rsidP="00776192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 xml:space="preserve">12.3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นางสาวผกาพันธุ์  พลรักษ์  หมายเลขโทรศัพท์ </w:t>
      </w:r>
      <w:r>
        <w:rPr>
          <w:rFonts w:ascii="TH SarabunPSK" w:eastAsia="Cordia New" w:hAnsi="TH SarabunPSK" w:cs="TH SarabunPSK"/>
          <w:sz w:val="32"/>
          <w:szCs w:val="32"/>
        </w:rPr>
        <w:t>0897351474</w:t>
      </w:r>
    </w:p>
    <w:p w14:paraId="223A36C3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2E539F39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</w:rPr>
        <w:tab/>
      </w:r>
    </w:p>
    <w:p w14:paraId="59101304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ลงชื่อ............................................ผู้เสนอแผนงาน/โครงการ/กิจกรรม</w:t>
      </w:r>
    </w:p>
    <w:p w14:paraId="58B65AF7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F32C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776192">
        <w:rPr>
          <w:rFonts w:ascii="TH SarabunPSK" w:eastAsia="Cordia New" w:hAnsi="TH SarabunPSK" w:cs="TH SarabunPSK"/>
          <w:sz w:val="32"/>
          <w:szCs w:val="32"/>
          <w:cs/>
        </w:rPr>
        <w:t>นางสาวอารม</w:t>
      </w:r>
      <w:r w:rsidR="001F32CC">
        <w:rPr>
          <w:rFonts w:ascii="TH SarabunPSK" w:eastAsia="Cordia New" w:hAnsi="TH SarabunPSK" w:cs="TH SarabunPSK" w:hint="cs"/>
          <w:sz w:val="32"/>
          <w:szCs w:val="32"/>
          <w:cs/>
        </w:rPr>
        <w:t>ย์</w:t>
      </w:r>
      <w:r w:rsidR="00776192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776192">
        <w:rPr>
          <w:rFonts w:ascii="TH SarabunPSK" w:eastAsia="Cordia New" w:hAnsi="TH SarabunPSK" w:cs="TH SarabunPSK"/>
          <w:sz w:val="32"/>
          <w:szCs w:val="32"/>
          <w:cs/>
        </w:rPr>
        <w:t>พูลภักดี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66CC9FC1" w14:textId="77777777" w:rsidR="00934894" w:rsidRPr="005F376F" w:rsidRDefault="001F32CC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</w:t>
      </w:r>
      <w:r w:rsidR="00934894" w:rsidRPr="005F376F">
        <w:rPr>
          <w:rFonts w:ascii="TH SarabunPSK" w:eastAsia="Cordia New" w:hAnsi="TH SarabunPSK" w:cs="TH SarabunPSK"/>
          <w:sz w:val="32"/>
          <w:szCs w:val="32"/>
          <w:cs/>
        </w:rPr>
        <w:t xml:space="preserve">ตำแหน่ง </w:t>
      </w:r>
      <w:r w:rsidR="00AD7BCD">
        <w:rPr>
          <w:rFonts w:ascii="TH SarabunPSK" w:eastAsia="Cordia New" w:hAnsi="TH SarabunPSK" w:cs="TH SarabunPSK" w:hint="cs"/>
          <w:sz w:val="32"/>
          <w:szCs w:val="32"/>
          <w:cs/>
        </w:rPr>
        <w:t>รักษาการหัวหน้าศูนย์พัฒนาเด็กเล็กเทศบาลเมืองสตูล</w:t>
      </w:r>
    </w:p>
    <w:p w14:paraId="531989C7" w14:textId="77777777" w:rsidR="00934894" w:rsidRPr="005F376F" w:rsidRDefault="001F32CC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</w:t>
      </w:r>
      <w:r w:rsidR="00934894" w:rsidRPr="005F376F">
        <w:rPr>
          <w:rFonts w:ascii="TH SarabunPSK" w:eastAsia="Cordia New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776192">
        <w:rPr>
          <w:rFonts w:ascii="TH SarabunPSK" w:eastAsia="Cordia New" w:hAnsi="TH SarabunPSK" w:cs="TH SarabunPSK"/>
          <w:sz w:val="32"/>
          <w:szCs w:val="32"/>
        </w:rPr>
        <w:t>0898778873</w:t>
      </w:r>
    </w:p>
    <w:p w14:paraId="15C768E5" w14:textId="77777777" w:rsidR="00934894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1E0FC540" w14:textId="77777777" w:rsidR="00994241" w:rsidRPr="005F376F" w:rsidRDefault="00994241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5E0EFA98" w14:textId="77777777" w:rsidR="00934894" w:rsidRPr="005F376F" w:rsidRDefault="00934894" w:rsidP="00934894">
      <w:pPr>
        <w:keepNext/>
        <w:spacing w:after="0" w:line="240" w:lineRule="auto"/>
        <w:ind w:left="1440" w:firstLine="720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ลงชื่อ............................................ผู้เสนอแผนงาน/โครงการ/กิจกรรม</w:t>
      </w:r>
    </w:p>
    <w:p w14:paraId="7FB08AF5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F32C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="00776192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1F32CC">
        <w:rPr>
          <w:rFonts w:ascii="TH SarabunPSK" w:eastAsia="Cordia New" w:hAnsi="TH SarabunPSK" w:cs="TH SarabunPSK" w:hint="cs"/>
          <w:sz w:val="32"/>
          <w:szCs w:val="32"/>
          <w:cs/>
        </w:rPr>
        <w:t>นางสาวปราณี  มิตรหลี</w:t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2CFCEDE" w14:textId="77777777" w:rsidR="00934894" w:rsidRPr="005F376F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ตำแหน่ง ครู  </w:t>
      </w:r>
      <w:r w:rsidRPr="005F376F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14:paraId="693FE9D8" w14:textId="77777777" w:rsidR="00934894" w:rsidRDefault="00934894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376F">
        <w:rPr>
          <w:rFonts w:ascii="TH SarabunPSK" w:eastAsia="Cordia New" w:hAnsi="TH SarabunPSK" w:cs="TH SarabunPSK"/>
          <w:sz w:val="32"/>
          <w:szCs w:val="32"/>
          <w:cs/>
        </w:rPr>
        <w:tab/>
        <w:t>เบอร์โทรศัพท์</w:t>
      </w:r>
      <w:r w:rsidR="00776192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1F32CC">
        <w:rPr>
          <w:rFonts w:ascii="TH SarabunPSK" w:eastAsia="Cordia New" w:hAnsi="TH SarabunPSK" w:cs="TH SarabunPSK"/>
          <w:sz w:val="32"/>
          <w:szCs w:val="32"/>
        </w:rPr>
        <w:t>0864832856</w:t>
      </w:r>
    </w:p>
    <w:p w14:paraId="53FB0372" w14:textId="77777777" w:rsidR="00994241" w:rsidRDefault="00994241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5FC00F8B" w14:textId="77777777" w:rsidR="00994241" w:rsidRPr="006D1E2E" w:rsidRDefault="00994241" w:rsidP="00934894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</w:p>
    <w:p w14:paraId="66212D3F" w14:textId="77777777" w:rsidR="00994241" w:rsidRPr="006D1E2E" w:rsidRDefault="00994241" w:rsidP="00994241">
      <w:pPr>
        <w:keepNext/>
        <w:spacing w:after="0" w:line="240" w:lineRule="auto"/>
        <w:ind w:left="1440" w:firstLine="720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6D1E2E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ลงชื่อ............................................ผู้เสนอแผนงาน/โครงการ/กิจกรรม</w:t>
      </w:r>
    </w:p>
    <w:p w14:paraId="21D1BD5A" w14:textId="77777777" w:rsidR="00994241" w:rsidRPr="006D1E2E" w:rsidRDefault="00994241" w:rsidP="00994241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6D1E2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1E2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1E2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D1E2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6D1E2E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6D1E2E">
        <w:rPr>
          <w:rFonts w:ascii="TH SarabunPSK" w:eastAsia="Cordia New" w:hAnsi="TH SarabunPSK" w:cs="TH SarabunPSK" w:hint="cs"/>
          <w:sz w:val="32"/>
          <w:szCs w:val="32"/>
          <w:cs/>
        </w:rPr>
        <w:t>นางสาวผกาพันธุ์  พลรักษ์</w:t>
      </w:r>
      <w:r w:rsidRPr="006D1E2E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0659FC04" w14:textId="77777777" w:rsidR="00994241" w:rsidRPr="006D1E2E" w:rsidRDefault="00994241" w:rsidP="00994241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6D1E2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1E2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1E2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ตำแหน่ง ครู  </w:t>
      </w:r>
      <w:r w:rsidRPr="006D1E2E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14:paraId="4525E285" w14:textId="77777777" w:rsidR="00994241" w:rsidRPr="006D1E2E" w:rsidRDefault="00994241" w:rsidP="00994241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6D1E2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1E2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1E2E">
        <w:rPr>
          <w:rFonts w:ascii="TH SarabunPSK" w:eastAsia="Cordia New" w:hAnsi="TH SarabunPSK" w:cs="TH SarabunPSK"/>
          <w:sz w:val="32"/>
          <w:szCs w:val="32"/>
          <w:cs/>
        </w:rPr>
        <w:tab/>
        <w:t>เบอร์โทรศัพท์</w:t>
      </w:r>
      <w:r w:rsidRPr="006D1E2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6D1E2E">
        <w:rPr>
          <w:rFonts w:ascii="TH SarabunPSK" w:eastAsia="Cordia New" w:hAnsi="TH SarabunPSK" w:cs="TH SarabunPSK"/>
          <w:sz w:val="32"/>
          <w:szCs w:val="32"/>
        </w:rPr>
        <w:t>0897351474</w:t>
      </w:r>
    </w:p>
    <w:p w14:paraId="596FE394" w14:textId="77777777" w:rsidR="00B926F9" w:rsidRPr="006D1E2E" w:rsidRDefault="00B926F9">
      <w:pPr>
        <w:rPr>
          <w:cs/>
        </w:rPr>
      </w:pPr>
    </w:p>
    <w:sectPr w:rsidR="00B926F9" w:rsidRPr="006D1E2E" w:rsidSect="00D720E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4103D"/>
    <w:multiLevelType w:val="multilevel"/>
    <w:tmpl w:val="5620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94"/>
    <w:rsid w:val="00026994"/>
    <w:rsid w:val="000821AC"/>
    <w:rsid w:val="00114C22"/>
    <w:rsid w:val="001B0709"/>
    <w:rsid w:val="001F32CC"/>
    <w:rsid w:val="0021763B"/>
    <w:rsid w:val="00274131"/>
    <w:rsid w:val="00313E18"/>
    <w:rsid w:val="003628BC"/>
    <w:rsid w:val="00535F4B"/>
    <w:rsid w:val="006D1E2E"/>
    <w:rsid w:val="00704412"/>
    <w:rsid w:val="00776192"/>
    <w:rsid w:val="00800202"/>
    <w:rsid w:val="00881F5A"/>
    <w:rsid w:val="00887C75"/>
    <w:rsid w:val="008C459F"/>
    <w:rsid w:val="00934894"/>
    <w:rsid w:val="00994241"/>
    <w:rsid w:val="009E109A"/>
    <w:rsid w:val="00AD7BCD"/>
    <w:rsid w:val="00B17EA0"/>
    <w:rsid w:val="00B926F9"/>
    <w:rsid w:val="00BA6A87"/>
    <w:rsid w:val="00C21EA1"/>
    <w:rsid w:val="00C76C63"/>
    <w:rsid w:val="00D016BD"/>
    <w:rsid w:val="00D11016"/>
    <w:rsid w:val="00D62496"/>
    <w:rsid w:val="00D720E7"/>
    <w:rsid w:val="00E22944"/>
    <w:rsid w:val="00E51839"/>
    <w:rsid w:val="00E91383"/>
    <w:rsid w:val="00EE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8234"/>
  <w15:docId w15:val="{AFA840C1-A033-4733-9E7D-A7FDEAAB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19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7619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LCcom</dc:creator>
  <cp:lastModifiedBy>Administrator</cp:lastModifiedBy>
  <cp:revision>2</cp:revision>
  <cp:lastPrinted>2021-01-13T09:32:00Z</cp:lastPrinted>
  <dcterms:created xsi:type="dcterms:W3CDTF">2021-02-10T00:28:00Z</dcterms:created>
  <dcterms:modified xsi:type="dcterms:W3CDTF">2021-02-10T00:28:00Z</dcterms:modified>
</cp:coreProperties>
</file>