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A169" w14:textId="77777777" w:rsidR="00A14C9D" w:rsidRPr="001A1AA4" w:rsidRDefault="00A14C9D" w:rsidP="00A14C9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34254802"/>
      <w:r w:rsidRPr="001A1AA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กองทุนหลักประกันสุขภาพองค์การบริหารส่วนตำบลละหาร</w:t>
      </w:r>
    </w:p>
    <w:p w14:paraId="76EBB4F7" w14:textId="07AAB909" w:rsidR="00A14C9D" w:rsidRPr="00A14C9D" w:rsidRDefault="00A14C9D" w:rsidP="00A14C9D">
      <w:pPr>
        <w:rPr>
          <w:rFonts w:ascii="TH SarabunIT๙" w:hAnsi="TH SarabunIT๙" w:cs="TH SarabunIT๙"/>
          <w:sz w:val="32"/>
          <w:szCs w:val="32"/>
        </w:rPr>
      </w:pPr>
      <w:r w:rsidRPr="0065459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A64C8">
        <w:rPr>
          <w:rFonts w:ascii="TH SarabunIT๙" w:hAnsi="TH SarabunIT๙" w:cs="TH SarabunIT๙"/>
          <w:sz w:val="32"/>
          <w:szCs w:val="32"/>
          <w:cs/>
        </w:rPr>
        <w:tab/>
      </w:r>
      <w:r w:rsidRPr="00654591">
        <w:rPr>
          <w:rFonts w:ascii="TH SarabunIT๙" w:hAnsi="TH SarabunIT๙" w:cs="TH SarabunIT๙"/>
          <w:sz w:val="32"/>
          <w:szCs w:val="32"/>
          <w:cs/>
        </w:rPr>
        <w:t>ขอเสนอ</w:t>
      </w:r>
      <w:bookmarkStart w:id="1" w:name="OLE_LINK1"/>
      <w:bookmarkStart w:id="2" w:name="OLE_LINK2"/>
      <w:r w:rsidRPr="00A14C9D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Pr="00A14C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แก้ปัญหา </w:t>
      </w:r>
      <w:r w:rsidRPr="00A14C9D">
        <w:rPr>
          <w:rFonts w:ascii="TH SarabunIT๙" w:hAnsi="TH SarabunIT๙" w:cs="TH SarabunIT๙"/>
          <w:spacing w:val="-8"/>
          <w:sz w:val="32"/>
          <w:szCs w:val="32"/>
        </w:rPr>
        <w:t xml:space="preserve">covid-19 </w:t>
      </w:r>
      <w:r w:rsidRPr="00A14C9D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ระบาดระลอกใหม่ ประจำปีงบประมาณ 2564</w:t>
      </w:r>
    </w:p>
    <w:bookmarkEnd w:id="1"/>
    <w:bookmarkEnd w:id="2"/>
    <w:p w14:paraId="033AF19A" w14:textId="3B895561" w:rsidR="00A14C9D" w:rsidRPr="00654591" w:rsidRDefault="00A14C9D" w:rsidP="00FA64C8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5459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A64C8">
        <w:rPr>
          <w:rFonts w:ascii="TH SarabunIT๙" w:hAnsi="TH SarabunIT๙" w:cs="TH SarabunIT๙"/>
          <w:sz w:val="32"/>
          <w:szCs w:val="32"/>
          <w:cs/>
        </w:rPr>
        <w:tab/>
      </w:r>
      <w:r w:rsidRPr="00654591">
        <w:rPr>
          <w:rFonts w:ascii="TH SarabunIT๙" w:hAnsi="TH SarabunIT๙" w:cs="TH SarabunIT๙"/>
          <w:sz w:val="32"/>
          <w:szCs w:val="32"/>
        </w:rPr>
        <w:tab/>
      </w:r>
      <w:r w:rsidRPr="00654591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</w:t>
      </w:r>
      <w:r w:rsidRPr="00654591">
        <w:rPr>
          <w:rFonts w:ascii="TH SarabunIT๙" w:hAnsi="TH SarabunIT๙" w:cs="TH SarabunIT๙" w:hint="cs"/>
          <w:sz w:val="32"/>
          <w:szCs w:val="32"/>
          <w:cs/>
        </w:rPr>
        <w:t>ละหาร</w:t>
      </w:r>
    </w:p>
    <w:p w14:paraId="07534271" w14:textId="2C6FB8F3" w:rsidR="00A14C9D" w:rsidRPr="00F137AF" w:rsidRDefault="00A14C9D" w:rsidP="00A14C9D">
      <w:pPr>
        <w:rPr>
          <w:rFonts w:ascii="TH SarabunIT๙" w:hAnsi="TH SarabunIT๙" w:cs="TH SarabunIT๙"/>
          <w:sz w:val="32"/>
          <w:szCs w:val="32"/>
        </w:rPr>
      </w:pPr>
      <w:r w:rsidRPr="0083105D">
        <w:rPr>
          <w:rFonts w:ascii="TH SarabunIT๙" w:hAnsi="TH SarabunIT๙" w:cs="TH SarabunIT๙"/>
          <w:sz w:val="32"/>
          <w:szCs w:val="32"/>
          <w:cs/>
        </w:rPr>
        <w:tab/>
      </w:r>
      <w:r w:rsidRPr="0065459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Pr="0065459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องค์การบริหารส่วนตำบลละหาร</w:t>
      </w:r>
      <w:r w:rsidRPr="00654591">
        <w:rPr>
          <w:rFonts w:ascii="TH SarabunIT๙" w:hAnsi="TH SarabunIT๙" w:cs="TH SarabunIT๙"/>
          <w:sz w:val="32"/>
          <w:szCs w:val="32"/>
        </w:rPr>
        <w:t xml:space="preserve"> </w:t>
      </w:r>
      <w:r w:rsidRPr="00654591">
        <w:rPr>
          <w:rFonts w:ascii="TH SarabunIT๙" w:hAnsi="TH SarabunIT๙" w:cs="TH SarabunIT๙"/>
          <w:sz w:val="32"/>
          <w:szCs w:val="32"/>
          <w:cs/>
        </w:rPr>
        <w:t>มี</w:t>
      </w:r>
      <w:r w:rsidRPr="0083105D">
        <w:rPr>
          <w:rFonts w:ascii="TH SarabunIT๙" w:hAnsi="TH SarabunIT๙" w:cs="TH SarabunIT๙"/>
          <w:sz w:val="32"/>
          <w:szCs w:val="32"/>
          <w:cs/>
        </w:rPr>
        <w:t>ความประสงค์จะจัดทำ</w:t>
      </w:r>
      <w:r w:rsidRPr="00A14C9D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Pr="00A14C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แก้ปัญหา </w:t>
      </w:r>
      <w:r w:rsidRPr="00A14C9D">
        <w:rPr>
          <w:rFonts w:ascii="TH SarabunIT๙" w:hAnsi="TH SarabunIT๙" w:cs="TH SarabunIT๙"/>
          <w:spacing w:val="-8"/>
          <w:sz w:val="32"/>
          <w:szCs w:val="32"/>
        </w:rPr>
        <w:t xml:space="preserve">covid-19 </w:t>
      </w:r>
      <w:r w:rsidRPr="00A14C9D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ระบาดระลอกใหม่ ประจำปีงบประมาณ 2564</w:t>
      </w:r>
      <w:r w:rsidRPr="00F1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7AF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</w:t>
      </w:r>
      <w:r w:rsidRPr="00CE6A79">
        <w:rPr>
          <w:rFonts w:ascii="TH SarabunIT๙" w:hAnsi="TH SarabunIT๙" w:cs="TH SarabunIT๙"/>
          <w:sz w:val="32"/>
          <w:szCs w:val="32"/>
          <w:cs/>
        </w:rPr>
        <w:t>สุขภาพองค์การบริหารส่วนตำบล</w:t>
      </w:r>
      <w:r w:rsidRPr="00CE6A79">
        <w:rPr>
          <w:rFonts w:ascii="TH SarabunIT๙" w:hAnsi="TH SarabunIT๙" w:cs="TH SarabunIT๙" w:hint="cs"/>
          <w:sz w:val="32"/>
          <w:szCs w:val="32"/>
          <w:cs/>
        </w:rPr>
        <w:t>ละหาร</w:t>
      </w:r>
      <w:r w:rsidRPr="00CE6A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A79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CE6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096" w:rsidRPr="00CE6A79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CE6A7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3B2096" w:rsidRPr="00CE6A7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E6A7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E6A79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CE6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CE6A79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โดยมีรายละเอียดแผนงาน/โครงการ/</w:t>
      </w:r>
      <w:r w:rsidRPr="00F137AF">
        <w:rPr>
          <w:rFonts w:ascii="TH SarabunIT๙" w:hAnsi="TH SarabunIT๙" w:cs="TH SarabunIT๙"/>
          <w:sz w:val="32"/>
          <w:szCs w:val="32"/>
          <w:cs/>
        </w:rPr>
        <w:t>กิจกรรม ดังนี้</w:t>
      </w:r>
    </w:p>
    <w:p w14:paraId="2028A3F3" w14:textId="77777777" w:rsidR="00A14C9D" w:rsidRDefault="00A14C9D" w:rsidP="00A14C9D">
      <w:pPr>
        <w:ind w:right="11"/>
        <w:rPr>
          <w:rFonts w:ascii="TH SarabunIT๙" w:hAnsi="TH SarabunIT๙" w:cs="TH SarabunIT๙"/>
          <w:b/>
          <w:bCs/>
          <w:sz w:val="32"/>
          <w:szCs w:val="32"/>
        </w:rPr>
      </w:pPr>
      <w:r w:rsidRPr="008310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3105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310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3105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310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</w:p>
    <w:p w14:paraId="522662E8" w14:textId="77777777" w:rsidR="00A14C9D" w:rsidRDefault="00A14C9D" w:rsidP="00A14C9D">
      <w:pPr>
        <w:spacing w:after="120"/>
        <w:ind w:right="11"/>
        <w:rPr>
          <w:rFonts w:ascii="TH SarabunIT๙" w:hAnsi="TH SarabunIT๙" w:cs="TH SarabunIT๙"/>
          <w:b/>
          <w:bCs/>
          <w:sz w:val="32"/>
          <w:szCs w:val="32"/>
        </w:rPr>
      </w:pPr>
      <w:r w:rsidRPr="0083105D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14:paraId="21ED15BE" w14:textId="5DF755FD" w:rsidR="00EF792A" w:rsidRPr="007815F0" w:rsidRDefault="00EF792A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bookmarkEnd w:id="0"/>
    <w:p w14:paraId="4BE0E518" w14:textId="058F948C" w:rsidR="003B2096" w:rsidRPr="003B2096" w:rsidRDefault="003B2096" w:rsidP="007556DA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2096">
        <w:rPr>
          <w:rFonts w:ascii="TH SarabunIT๙" w:hAnsi="TH SarabunIT๙" w:cs="TH SarabunIT๙" w:hint="cs"/>
          <w:spacing w:val="-4"/>
          <w:sz w:val="32"/>
          <w:szCs w:val="32"/>
          <w:cs/>
        </w:rPr>
        <w:t>เนื่องจากในปัจจุบัน ได้มีการระบาดของ</w:t>
      </w:r>
      <w:r w:rsidRPr="003B2096">
        <w:rPr>
          <w:rFonts w:ascii="TH SarabunIT๙" w:hAnsi="TH SarabunIT๙" w:cs="TH SarabunIT๙"/>
          <w:sz w:val="32"/>
          <w:szCs w:val="32"/>
          <w:cs/>
        </w:rPr>
        <w:t>โรคติดเชื้อไวรัสโค</w:t>
      </w:r>
      <w:proofErr w:type="spellStart"/>
      <w:r w:rsidRPr="003B2096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3B2096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3B2096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Pr="003B2096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3B2096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  <w:r w:rsidRPr="003B2096">
        <w:rPr>
          <w:rFonts w:ascii="TH SarabunIT๙" w:hAnsi="TH SarabunIT๙" w:cs="TH SarabunIT๙" w:hint="cs"/>
          <w:sz w:val="32"/>
          <w:szCs w:val="32"/>
          <w:cs/>
        </w:rPr>
        <w:t xml:space="preserve"> ระลอกใหม่ และมีผู้ติดเชื้อเพิ่มมากขึ้นทุกวัน</w:t>
      </w:r>
    </w:p>
    <w:p w14:paraId="19DD4987" w14:textId="3F945C2D" w:rsidR="006D5D94" w:rsidRDefault="000D7481" w:rsidP="007556D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2096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เพื่อเป็นการป้องกันการระบาดของโรคติดเชื้อไวรัสโค</w:t>
      </w:r>
      <w:proofErr w:type="spellStart"/>
      <w:r w:rsidRPr="003B2096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3B2096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FC038F" w:rsidRPr="003B2096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="00FC038F" w:rsidRPr="003B2096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="00FC038F" w:rsidRPr="003B209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19) </w:t>
      </w:r>
      <w:r w:rsidRPr="003B209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221694" w:rsidRPr="003B2096">
        <w:rPr>
          <w:rFonts w:ascii="TH SarabunIT๙" w:hAnsi="TH SarabunIT๙" w:cs="TH SarabunIT๙"/>
          <w:sz w:val="32"/>
          <w:szCs w:val="32"/>
          <w:cs/>
        </w:rPr>
        <w:br/>
      </w:r>
      <w:r w:rsidRPr="003B2096">
        <w:rPr>
          <w:rFonts w:ascii="TH SarabunIT๙" w:hAnsi="TH SarabunIT๙" w:cs="TH SarabunIT๙"/>
          <w:sz w:val="32"/>
          <w:szCs w:val="32"/>
          <w:cs/>
        </w:rPr>
        <w:t>ที่สำคัญคือ การป้องกันตนเองมิให้สัมผัสกับโรคโดยการหลีกเลี่ยงการอยู่ในสถานที่แออัด หรือมลภาวะ</w:t>
      </w:r>
      <w:r w:rsidR="00221694" w:rsidRPr="003B2096">
        <w:rPr>
          <w:rFonts w:ascii="TH SarabunIT๙" w:hAnsi="TH SarabunIT๙" w:cs="TH SarabunIT๙"/>
          <w:sz w:val="32"/>
          <w:szCs w:val="32"/>
          <w:cs/>
        </w:rPr>
        <w:br/>
      </w:r>
      <w:r w:rsidRPr="003B2096">
        <w:rPr>
          <w:rFonts w:ascii="TH SarabunIT๙" w:hAnsi="TH SarabunIT๙" w:cs="TH SarabunIT๙"/>
          <w:sz w:val="32"/>
          <w:szCs w:val="32"/>
          <w:cs/>
        </w:rPr>
        <w:t>และไม่อยู่ใกล้ชิดผู้ป่วยไอหรือจาม รวมถึงการสวมหน้ากากอนามัย</w:t>
      </w:r>
      <w:r w:rsidR="00DB2AE3" w:rsidRPr="003B2096">
        <w:rPr>
          <w:rFonts w:ascii="TH SarabunIT๙" w:hAnsi="TH SarabunIT๙" w:cs="TH SarabunIT๙"/>
          <w:sz w:val="32"/>
          <w:szCs w:val="32"/>
          <w:cs/>
        </w:rPr>
        <w:t xml:space="preserve"> และการล้างมือ</w:t>
      </w:r>
      <w:r w:rsidRPr="003B2096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เพื่อให้ประชาชน</w:t>
      </w:r>
      <w:r w:rsidR="00221694" w:rsidRPr="003B2096">
        <w:rPr>
          <w:rFonts w:ascii="TH SarabunIT๙" w:hAnsi="TH SarabunIT๙" w:cs="TH SarabunIT๙"/>
          <w:sz w:val="32"/>
          <w:szCs w:val="32"/>
          <w:cs/>
        </w:rPr>
        <w:br/>
      </w:r>
      <w:r w:rsidRPr="003B2096">
        <w:rPr>
          <w:rFonts w:ascii="TH SarabunIT๙" w:hAnsi="TH SarabunIT๙" w:cs="TH SarabunIT๙"/>
          <w:sz w:val="32"/>
          <w:szCs w:val="32"/>
          <w:cs/>
        </w:rPr>
        <w:t>ในพื้นที่ที่ทุกคนสามารถเข้าถึงหน้ากาก</w:t>
      </w:r>
      <w:r w:rsidR="00DB2AE3" w:rsidRPr="003B2096">
        <w:rPr>
          <w:rFonts w:ascii="TH SarabunIT๙" w:hAnsi="TH SarabunIT๙" w:cs="TH SarabunIT๙"/>
          <w:sz w:val="32"/>
          <w:szCs w:val="32"/>
          <w:cs/>
        </w:rPr>
        <w:t>อนามัย และการล้างมือเพื่อป้องกันโรค ไม่</w:t>
      </w:r>
      <w:r w:rsidRPr="003B2096">
        <w:rPr>
          <w:rFonts w:ascii="TH SarabunIT๙" w:hAnsi="TH SarabunIT๙" w:cs="TH SarabunIT๙"/>
          <w:sz w:val="32"/>
          <w:szCs w:val="32"/>
          <w:cs/>
        </w:rPr>
        <w:t>เฉพาะโรคติ</w:t>
      </w:r>
      <w:r w:rsidR="00DB2AE3" w:rsidRPr="003B2096">
        <w:rPr>
          <w:rFonts w:ascii="TH SarabunIT๙" w:hAnsi="TH SarabunIT๙" w:cs="TH SarabunIT๙"/>
          <w:sz w:val="32"/>
          <w:szCs w:val="32"/>
          <w:cs/>
        </w:rPr>
        <w:t>ดต่อเชื้</w:t>
      </w:r>
      <w:r w:rsidRPr="003B2096">
        <w:rPr>
          <w:rFonts w:ascii="TH SarabunIT๙" w:hAnsi="TH SarabunIT๙" w:cs="TH SarabunIT๙"/>
          <w:sz w:val="32"/>
          <w:szCs w:val="32"/>
          <w:cs/>
        </w:rPr>
        <w:t>อไวรัส</w:t>
      </w:r>
      <w:r w:rsidR="00221694" w:rsidRPr="003B2096">
        <w:rPr>
          <w:rFonts w:ascii="TH SarabunIT๙" w:hAnsi="TH SarabunIT๙" w:cs="TH SarabunIT๙"/>
          <w:sz w:val="32"/>
          <w:szCs w:val="32"/>
          <w:cs/>
        </w:rPr>
        <w:br/>
      </w:r>
      <w:r w:rsidRPr="003B2096">
        <w:rPr>
          <w:rFonts w:ascii="TH SarabunIT๙" w:hAnsi="TH SarabunIT๙" w:cs="TH SarabunIT๙"/>
          <w:spacing w:val="-4"/>
          <w:sz w:val="32"/>
          <w:szCs w:val="32"/>
          <w:cs/>
        </w:rPr>
        <w:t>โค</w:t>
      </w:r>
      <w:proofErr w:type="spellStart"/>
      <w:r w:rsidRPr="003B2096">
        <w:rPr>
          <w:rFonts w:ascii="TH SarabunIT๙" w:hAnsi="TH SarabunIT๙" w:cs="TH SarabunIT๙"/>
          <w:spacing w:val="-4"/>
          <w:sz w:val="32"/>
          <w:szCs w:val="32"/>
          <w:cs/>
        </w:rPr>
        <w:t>โร</w:t>
      </w:r>
      <w:proofErr w:type="spellEnd"/>
      <w:r w:rsidRPr="003B20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นา </w:t>
      </w:r>
      <w:r w:rsidR="00FC038F" w:rsidRPr="003B2096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="00FC038F" w:rsidRPr="003B2096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="00FC038F" w:rsidRPr="003B2096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  <w:r w:rsidR="009F1C4D" w:rsidRPr="003B209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B20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เท่านั้น รวมถึงโรคระบาดหรือโรคติดต่ออุบัติใหม่ที่จะเกิดขึ้นในอนาคต </w:t>
      </w:r>
    </w:p>
    <w:p w14:paraId="39A0EF22" w14:textId="1C082910" w:rsidR="003B2096" w:rsidRPr="003B2096" w:rsidRDefault="003B2096" w:rsidP="007556DA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องค์การบริหารส่วนตำบลละหาร รับผิดชอบดูแลงานด้านสาธารณสุข จึงต้องมีการป้องกัน เพื่อลดผลกระทบต่อสุขภาพของประชาชน ตลอดจนป้องกันไม่ให้เกิดการแพร่ระบาดของโรคในวงกว้าง</w:t>
      </w:r>
    </w:p>
    <w:p w14:paraId="0CF5184B" w14:textId="565613AE" w:rsidR="009F2732" w:rsidRPr="00E13CA8" w:rsidRDefault="00954493" w:rsidP="009F27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F2732" w:rsidRPr="00E13CA8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14:paraId="31B19D1C" w14:textId="1EE61B23" w:rsidR="009F2732" w:rsidRPr="00E13CA8" w:rsidRDefault="009F2732" w:rsidP="00A14C9D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3CA8">
        <w:rPr>
          <w:rFonts w:ascii="TH SarabunIT๙" w:hAnsi="TH SarabunIT๙" w:cs="TH SarabunIT๙"/>
          <w:sz w:val="32"/>
          <w:szCs w:val="32"/>
          <w:cs/>
        </w:rPr>
        <w:tab/>
      </w:r>
      <w:r w:rsidRPr="00E13CA8">
        <w:rPr>
          <w:rFonts w:ascii="TH SarabunIT๙" w:hAnsi="TH SarabunIT๙" w:cs="TH SarabunIT๙"/>
          <w:sz w:val="32"/>
          <w:szCs w:val="32"/>
        </w:rPr>
        <w:t xml:space="preserve">1.1 </w:t>
      </w:r>
      <w:r w:rsidR="00416A07" w:rsidRPr="00E13CA8"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 </w:t>
      </w:r>
      <w:r w:rsidRPr="00E13CA8">
        <w:rPr>
          <w:rFonts w:ascii="TH SarabunIT๙" w:hAnsi="TH SarabunIT๙" w:cs="TH SarabunIT๙"/>
          <w:sz w:val="32"/>
          <w:szCs w:val="32"/>
          <w:cs/>
        </w:rPr>
        <w:t xml:space="preserve">เฝ้าระวัง </w:t>
      </w:r>
      <w:r w:rsidR="00416A07" w:rsidRPr="00E13CA8">
        <w:rPr>
          <w:rFonts w:ascii="TH SarabunIT๙" w:hAnsi="TH SarabunIT๙" w:cs="TH SarabunIT๙" w:hint="cs"/>
          <w:sz w:val="32"/>
          <w:szCs w:val="32"/>
          <w:cs/>
        </w:rPr>
        <w:t>และระงับโรคติดต่อ</w:t>
      </w:r>
      <w:r w:rsidRPr="00E13CA8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Pr="00E13CA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E13CA8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Pr="00E13CA8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</w:p>
    <w:p w14:paraId="256A42B5" w14:textId="0E9858CA" w:rsidR="001669BD" w:rsidRPr="00E13CA8" w:rsidRDefault="003F0310" w:rsidP="00A14C9D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13CA8">
        <w:rPr>
          <w:rFonts w:ascii="TH SarabunIT๙" w:hAnsi="TH SarabunIT๙" w:cs="TH SarabunIT๙"/>
          <w:sz w:val="32"/>
          <w:szCs w:val="32"/>
        </w:rPr>
        <w:t>1.</w:t>
      </w:r>
      <w:r w:rsidR="00E13CA8" w:rsidRPr="00E13CA8">
        <w:rPr>
          <w:rFonts w:ascii="TH SarabunIT๙" w:hAnsi="TH SarabunIT๙" w:cs="TH SarabunIT๙"/>
          <w:sz w:val="32"/>
          <w:szCs w:val="32"/>
        </w:rPr>
        <w:t>2</w:t>
      </w:r>
      <w:r w:rsidR="00DB33A4" w:rsidRPr="00E13CA8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DB2AE3" w:rsidRPr="00E13CA8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051FC5" w:rsidRPr="00E13CA8">
        <w:rPr>
          <w:rFonts w:ascii="TH SarabunIT๙" w:hAnsi="TH SarabunIT๙" w:cs="TH SarabunIT๙" w:hint="cs"/>
          <w:sz w:val="32"/>
          <w:szCs w:val="32"/>
          <w:cs/>
        </w:rPr>
        <w:t>การรับรู้และ</w:t>
      </w:r>
      <w:r w:rsidR="00DB2AE3" w:rsidRPr="00E13CA8">
        <w:rPr>
          <w:rFonts w:ascii="TH SarabunIT๙" w:hAnsi="TH SarabunIT๙" w:cs="TH SarabunIT๙"/>
          <w:sz w:val="32"/>
          <w:szCs w:val="32"/>
          <w:cs/>
        </w:rPr>
        <w:t>ตระหนักให้แก่ประชาชนในการเฝ้าระวัง</w:t>
      </w:r>
      <w:r w:rsidR="003241F5" w:rsidRPr="00E13CA8">
        <w:rPr>
          <w:rFonts w:ascii="TH SarabunIT๙" w:hAnsi="TH SarabunIT๙" w:cs="TH SarabunIT๙"/>
          <w:sz w:val="32"/>
          <w:szCs w:val="32"/>
          <w:cs/>
        </w:rPr>
        <w:t>และป้องกันโรคติดเชื้อ</w:t>
      </w:r>
      <w:r w:rsidR="003241F5" w:rsidRPr="00E13CA8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r w:rsidR="00221694" w:rsidRPr="00E13CA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241F5" w:rsidRPr="00E13CA8">
        <w:rPr>
          <w:rFonts w:ascii="TH SarabunIT๙" w:hAnsi="TH SarabunIT๙" w:cs="TH SarabunIT๙"/>
          <w:spacing w:val="-8"/>
          <w:sz w:val="32"/>
          <w:szCs w:val="32"/>
          <w:cs/>
        </w:rPr>
        <w:t>โค</w:t>
      </w:r>
      <w:proofErr w:type="spellStart"/>
      <w:r w:rsidR="003241F5" w:rsidRPr="00E13CA8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="003241F5" w:rsidRPr="00E13CA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 </w:t>
      </w:r>
      <w:r w:rsidR="00FC038F" w:rsidRPr="00E13CA8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="00FC038F" w:rsidRPr="00E13CA8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="00FC038F" w:rsidRPr="00E13CA8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  <w:r w:rsidR="00DB33A4" w:rsidRPr="00E13CA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0C1E2A36" w14:textId="20EE9740" w:rsidR="00EF792A" w:rsidRPr="00E13CA8" w:rsidRDefault="001669BD" w:rsidP="00A14C9D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3CA8">
        <w:rPr>
          <w:rFonts w:ascii="TH SarabunIT๙" w:hAnsi="TH SarabunIT๙" w:cs="TH SarabunIT๙" w:hint="cs"/>
          <w:spacing w:val="-8"/>
          <w:sz w:val="32"/>
          <w:szCs w:val="32"/>
          <w:cs/>
        </w:rPr>
        <w:t>1.</w:t>
      </w:r>
      <w:r w:rsidR="00E13CA8" w:rsidRPr="00E13CA8">
        <w:rPr>
          <w:rFonts w:ascii="TH SarabunIT๙" w:hAnsi="TH SarabunIT๙" w:cs="TH SarabunIT๙"/>
          <w:spacing w:val="-8"/>
          <w:sz w:val="32"/>
          <w:szCs w:val="32"/>
        </w:rPr>
        <w:t>3</w:t>
      </w:r>
      <w:r w:rsidRPr="00E13C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เพื่อให้มี</w:t>
      </w:r>
      <w:r w:rsidR="00E13CA8" w:rsidRPr="00E13CA8">
        <w:rPr>
          <w:rFonts w:ascii="TH SarabunIT๙" w:hAnsi="TH SarabunIT๙" w:cs="TH SarabunIT๙" w:hint="cs"/>
          <w:spacing w:val="-8"/>
          <w:sz w:val="32"/>
          <w:szCs w:val="32"/>
          <w:cs/>
        </w:rPr>
        <w:t>วัสดุ อุปกรณ์</w:t>
      </w:r>
      <w:r w:rsidRPr="00E13C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เพียงพอต่อการสนับสนุนการดำเนินงานเฝ้าระวัง สอบสวนและควบคุมโรคไวรัส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โค</w:t>
      </w:r>
      <w:proofErr w:type="spellStart"/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นา 2019 (</w:t>
      </w:r>
      <w:r w:rsidRPr="00E13CA8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  <w:r w:rsidR="00DB33A4" w:rsidRPr="00E13CA8">
        <w:rPr>
          <w:rFonts w:ascii="TH SarabunIT๙" w:hAnsi="TH SarabunIT๙" w:cs="TH SarabunIT๙"/>
          <w:sz w:val="32"/>
          <w:szCs w:val="32"/>
        </w:rPr>
        <w:tab/>
      </w:r>
    </w:p>
    <w:p w14:paraId="7C461C9A" w14:textId="45F65A9D" w:rsidR="00EF792A" w:rsidRPr="007815F0" w:rsidRDefault="00954493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F792A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B5F8B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792A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14:paraId="28F744C6" w14:textId="77777777" w:rsidR="001669BD" w:rsidRDefault="001669BD" w:rsidP="00217FC1">
      <w:pPr>
        <w:pStyle w:val="a5"/>
        <w:spacing w:before="0" w:beforeAutospacing="0" w:after="0" w:afterAutospacing="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217FC1" w:rsidRPr="007815F0">
        <w:rPr>
          <w:rFonts w:ascii="TH SarabunIT๙" w:eastAsia="Cordia New" w:hAnsi="TH SarabunIT๙" w:cs="TH SarabunIT๙"/>
          <w:sz w:val="32"/>
          <w:szCs w:val="32"/>
          <w:cs/>
        </w:rPr>
        <w:t>จัดหาวัสดุอุปกรณ์ในการป้องกันโรค</w:t>
      </w:r>
      <w:r w:rsidR="00217FC1" w:rsidRPr="007815F0">
        <w:rPr>
          <w:rFonts w:ascii="TH SarabunIT๙" w:hAnsi="TH SarabunIT๙" w:cs="TH SarabunIT๙"/>
          <w:sz w:val="32"/>
          <w:szCs w:val="32"/>
          <w:cs/>
        </w:rPr>
        <w:t>ติดเชื้อ</w:t>
      </w:r>
      <w:r w:rsidR="00217FC1" w:rsidRPr="007815F0">
        <w:rPr>
          <w:rFonts w:ascii="TH SarabunIT๙" w:hAnsi="TH SarabunIT๙" w:cs="TH SarabunIT๙"/>
          <w:spacing w:val="-8"/>
          <w:sz w:val="32"/>
          <w:szCs w:val="32"/>
          <w:cs/>
        </w:rPr>
        <w:t>ไวรัสโค</w:t>
      </w:r>
      <w:proofErr w:type="spellStart"/>
      <w:r w:rsidR="00217FC1" w:rsidRPr="007815F0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="00217FC1" w:rsidRPr="007815F0">
        <w:rPr>
          <w:rFonts w:ascii="TH SarabunIT๙" w:hAnsi="TH SarabunIT๙" w:cs="TH SarabunIT๙"/>
          <w:spacing w:val="-8"/>
          <w:sz w:val="32"/>
          <w:szCs w:val="32"/>
          <w:cs/>
        </w:rPr>
        <w:t>นา 2019 (</w:t>
      </w:r>
      <w:r w:rsidR="00217FC1" w:rsidRPr="007815F0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="00217FC1" w:rsidRPr="007815F0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  <w:r w:rsidR="00217FC1" w:rsidRPr="007815F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51AC9E40" w14:textId="77777777" w:rsidR="001669BD" w:rsidRDefault="001669BD" w:rsidP="001669BD">
      <w:pPr>
        <w:pStyle w:val="a5"/>
        <w:spacing w:before="0" w:beforeAutospacing="0" w:after="0" w:afterAutospacing="0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 ดำเนินการรณรงค์ ประชาสัมพันธ์ เผยแพร่องค์ความรู้แก่ประชาชนในการป้องกัน</w:t>
      </w:r>
      <w:r w:rsidRPr="007815F0">
        <w:rPr>
          <w:rFonts w:ascii="TH SarabunIT๙" w:hAnsi="TH SarabunIT๙" w:cs="TH SarabunIT๙"/>
          <w:sz w:val="32"/>
          <w:szCs w:val="32"/>
          <w:cs/>
        </w:rPr>
        <w:t>ติดเชื้อ</w:t>
      </w:r>
      <w:r w:rsidRPr="007815F0">
        <w:rPr>
          <w:rFonts w:ascii="TH SarabunIT๙" w:hAnsi="TH SarabunIT๙" w:cs="TH SarabunIT๙"/>
          <w:spacing w:val="-8"/>
          <w:sz w:val="32"/>
          <w:szCs w:val="32"/>
          <w:cs/>
        </w:rPr>
        <w:t>ไวรัสโค</w:t>
      </w:r>
      <w:proofErr w:type="spellStart"/>
      <w:r w:rsidRPr="007815F0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Pr="007815F0">
        <w:rPr>
          <w:rFonts w:ascii="TH SarabunIT๙" w:hAnsi="TH SarabunIT๙" w:cs="TH SarabunIT๙"/>
          <w:spacing w:val="-8"/>
          <w:sz w:val="32"/>
          <w:szCs w:val="32"/>
          <w:cs/>
        </w:rPr>
        <w:t>นา 2019 (</w:t>
      </w:r>
      <w:r w:rsidRPr="007815F0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7815F0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</w:p>
    <w:p w14:paraId="1F8C1977" w14:textId="0CFD660E" w:rsidR="001669BD" w:rsidRDefault="001669BD" w:rsidP="001669BD">
      <w:pPr>
        <w:pStyle w:val="a5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สนับสนุนการดำเนินงาน เฝ้าระวังสถานการณ์ และแจ้งให้ประชาชนทราบเป็นระยะ</w:t>
      </w:r>
    </w:p>
    <w:p w14:paraId="5476C244" w14:textId="1FC0B620" w:rsidR="001669BD" w:rsidRDefault="001669BD" w:rsidP="00E13CA8">
      <w:pPr>
        <w:pStyle w:val="a5"/>
        <w:spacing w:before="0" w:beforeAutospacing="0" w:after="12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สรุปผลการดำเนินงานและรายงานให้คณะกรรมการกองทุนฯ ทราบเมื่อสิ้นสุดโครงการ</w:t>
      </w:r>
    </w:p>
    <w:p w14:paraId="30F7B623" w14:textId="524A6FA2" w:rsidR="006B5F8B" w:rsidRDefault="00954493" w:rsidP="001669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B5F8B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14:paraId="7AA1B6EF" w14:textId="050F4DC4" w:rsidR="001669BD" w:rsidRPr="00E13CA8" w:rsidRDefault="001669BD" w:rsidP="001669B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13CA8">
        <w:rPr>
          <w:rFonts w:ascii="TH SarabunIT๙" w:hAnsi="TH SarabunIT๙" w:cs="TH SarabunIT๙"/>
          <w:sz w:val="32"/>
          <w:szCs w:val="32"/>
          <w:cs/>
        </w:rPr>
        <w:tab/>
      </w:r>
      <w:r w:rsidRPr="00E13CA8">
        <w:rPr>
          <w:rFonts w:ascii="TH SarabunIT๙" w:hAnsi="TH SarabunIT๙" w:cs="TH SarabunIT๙" w:hint="cs"/>
          <w:sz w:val="32"/>
          <w:szCs w:val="32"/>
          <w:cs/>
        </w:rPr>
        <w:t>ตำบลละหาร จำนวน 8 หมู่บ้าน</w:t>
      </w:r>
    </w:p>
    <w:p w14:paraId="4FEDD7A6" w14:textId="5C9155EB" w:rsidR="009F2732" w:rsidRPr="007815F0" w:rsidRDefault="00954493" w:rsidP="001669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F2732" w:rsidRPr="007815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F2732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ระยะเวลาการดำเนินงาน</w:t>
      </w:r>
      <w:r w:rsidR="009F2732" w:rsidRPr="007815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76D78A" w14:textId="09BA0E23" w:rsidR="009F2732" w:rsidRPr="007815F0" w:rsidRDefault="009F2732" w:rsidP="001669BD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669B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815F0">
        <w:rPr>
          <w:rFonts w:ascii="TH SarabunIT๙" w:hAnsi="TH SarabunIT๙" w:cs="TH SarabunIT๙"/>
          <w:sz w:val="32"/>
          <w:szCs w:val="32"/>
        </w:rPr>
        <w:t xml:space="preserve">  -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 เดือนกันยายน </w:t>
      </w:r>
      <w:r w:rsidR="001669B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5437B9F9" w14:textId="059FB441" w:rsidR="009F2732" w:rsidRPr="007815F0" w:rsidRDefault="00954493" w:rsidP="001669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F2732" w:rsidRPr="007815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F2732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สถานที่ดำเนินงาน</w:t>
      </w:r>
    </w:p>
    <w:p w14:paraId="277762DF" w14:textId="3422B52C" w:rsidR="00177688" w:rsidRDefault="001669BD" w:rsidP="001669BD">
      <w:pPr>
        <w:rPr>
          <w:rFonts w:ascii="TH SarabunIT๙" w:hAnsi="TH SarabunIT๙" w:cs="TH SarabunIT๙"/>
          <w:sz w:val="32"/>
          <w:szCs w:val="32"/>
        </w:rPr>
      </w:pPr>
      <w:r w:rsidRPr="001669BD">
        <w:rPr>
          <w:rFonts w:ascii="TH SarabunIT๙" w:hAnsi="TH SarabunIT๙" w:cs="TH SarabunIT๙"/>
          <w:sz w:val="32"/>
          <w:szCs w:val="32"/>
        </w:rPr>
        <w:tab/>
      </w:r>
      <w:r w:rsidRPr="001669BD">
        <w:rPr>
          <w:rFonts w:ascii="TH SarabunIT๙" w:hAnsi="TH SarabunIT๙" w:cs="TH SarabunIT๙" w:hint="cs"/>
          <w:sz w:val="32"/>
          <w:szCs w:val="32"/>
          <w:cs/>
        </w:rPr>
        <w:t>พื้นที่ตำบลละหาร จำนวน 8 หมู่บ้าน</w:t>
      </w:r>
    </w:p>
    <w:p w14:paraId="09818B28" w14:textId="77777777" w:rsidR="003B2096" w:rsidRPr="001669BD" w:rsidRDefault="003B2096" w:rsidP="001669BD">
      <w:pPr>
        <w:rPr>
          <w:rFonts w:ascii="TH SarabunIT๙" w:hAnsi="TH SarabunIT๙" w:cs="TH SarabunIT๙"/>
          <w:sz w:val="32"/>
          <w:szCs w:val="32"/>
          <w:cs/>
        </w:rPr>
      </w:pPr>
    </w:p>
    <w:p w14:paraId="3959457D" w14:textId="77777777" w:rsidR="00EF792A" w:rsidRPr="007815F0" w:rsidRDefault="00DD6800" w:rsidP="001669BD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EF792A" w:rsidRPr="007815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F792A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</w:t>
      </w:r>
    </w:p>
    <w:p w14:paraId="30CBA5CD" w14:textId="607CCD86" w:rsidR="00EF792A" w:rsidRPr="007815F0" w:rsidRDefault="00EF792A" w:rsidP="00FA64C8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งบประมาณจากกองทุนหลักประกันสุขภาพ</w:t>
      </w:r>
      <w:r w:rsidR="001669BD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องค์การบริหารส่วนตำบลละหาร</w:t>
      </w:r>
      <w:r w:rsidR="00E13CA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FA78E5" w:rsidRPr="007815F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จำนวน</w:t>
      </w:r>
      <w:r w:rsidR="00E13CA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80</w:t>
      </w:r>
      <w:r w:rsidR="00E13CA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,000 </w:t>
      </w:r>
      <w:r w:rsidR="00E13CA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บาท (แปดหมื่นบาทถ้วน)</w:t>
      </w:r>
      <w:r w:rsidR="00FA78E5" w:rsidRPr="007815F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สำหรับเป็นค่าใช้จ่าย ดังนี้</w:t>
      </w:r>
    </w:p>
    <w:p w14:paraId="3F70D9C6" w14:textId="77777777" w:rsidR="00FA64C8" w:rsidRPr="00954493" w:rsidRDefault="00FA64C8" w:rsidP="00FA64C8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54493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95449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544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กิจกรรม1 เฝ้าระวังกลุ่มบุคคลที่มาจากที่อื่น</w:t>
      </w:r>
      <w:r w:rsidRPr="0095449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และสนับสนุนหน่วยงานอื่น</w:t>
      </w:r>
    </w:p>
    <w:p w14:paraId="675F469C" w14:textId="77777777" w:rsidR="00FA64C8" w:rsidRPr="00FA64C8" w:rsidRDefault="00FA64C8" w:rsidP="00FA64C8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FA64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ค่าเครื่องวัดอุณหภูมิแบบไม่สัมผัสพร้อมขาตั้งและเครื่องล้างมือ จำนวน 10 เครื่องๆละ     </w:t>
      </w:r>
    </w:p>
    <w:p w14:paraId="4D24CC07" w14:textId="77777777" w:rsidR="00FA64C8" w:rsidRDefault="00FA64C8" w:rsidP="00FA64C8">
      <w:pPr>
        <w:ind w:left="144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3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85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38,500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17B3FDF7" w14:textId="77777777" w:rsidR="00FA64C8" w:rsidRDefault="00FA64C8" w:rsidP="00FA64C8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ค่าเครื่องวัดอุณหภูมิแบบยิงหน้าผาก สำหรับวัดไข้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เครื่องๆละ 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8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6F22A2E7" w14:textId="77777777" w:rsidR="00FA64C8" w:rsidRPr="00832216" w:rsidRDefault="00FA64C8" w:rsidP="00FA64C8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รวม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เป็นเงิน 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>46,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00 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57AF42DD" w14:textId="77777777" w:rsidR="00FA64C8" w:rsidRDefault="00FA64C8" w:rsidP="00FA64C8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6.2 กิจกรรมที่ 2 ร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ณรงค์ให้ความรู้ในการป้องกันโรค แนะนำการล้างมือและสวมหน้ากากอนามัยแก่</w:t>
      </w:r>
    </w:p>
    <w:p w14:paraId="1ED05E46" w14:textId="77172A21" w:rsidR="00FA64C8" w:rsidRPr="00954493" w:rsidRDefault="00FA64C8" w:rsidP="00FA64C8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ประชาชน</w:t>
      </w:r>
    </w:p>
    <w:p w14:paraId="3ABD5BB4" w14:textId="77777777" w:rsidR="00FA64C8" w:rsidRPr="00954493" w:rsidRDefault="00FA64C8" w:rsidP="00FA64C8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ค่าป้ายประชาสัมพันธ์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เป็นเงิน 18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0D73CBAE" w14:textId="77777777" w:rsidR="00FA64C8" w:rsidRPr="00954493" w:rsidRDefault="00FA64C8" w:rsidP="00FA64C8">
      <w:pPr>
        <w:ind w:left="698" w:firstLine="22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6.3 กิจกรรมที่ 3 จัดหาเจลล้างมือ </w:t>
      </w:r>
      <w:proofErr w:type="spellStart"/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เฟส</w:t>
      </w:r>
      <w:proofErr w:type="spellEnd"/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ชิว 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และหน้ากากอนามัย เพื่อป้องกันการติด</w:t>
      </w:r>
      <w:r w:rsidRPr="00954493">
        <w:rPr>
          <w:rFonts w:ascii="TH SarabunIT๙" w:hAnsi="TH SarabunIT๙" w:cs="TH SarabunIT๙"/>
          <w:b/>
          <w:bCs/>
          <w:sz w:val="32"/>
          <w:szCs w:val="32"/>
          <w:cs/>
        </w:rPr>
        <w:t>เชื้อ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ไวรัสโค</w:t>
      </w:r>
      <w:proofErr w:type="spellStart"/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โร</w:t>
      </w:r>
      <w:proofErr w:type="spellEnd"/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 2019 (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</w:rPr>
        <w:t>COVID-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19)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ให้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แก่ วัด มัสยิด </w:t>
      </w:r>
      <w:r w:rsidRPr="009544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โรงเรียน ศูนย์พัฒนาเด็กเล็ก และกลุ่มเสี่ยงอื่นๆ</w:t>
      </w:r>
    </w:p>
    <w:p w14:paraId="2E598A09" w14:textId="77777777" w:rsidR="00FA64C8" w:rsidRPr="00954493" w:rsidRDefault="00FA64C8" w:rsidP="00FA64C8">
      <w:pPr>
        <w:ind w:left="698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>ค่าหน้ากากอนามัย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ชนิดกระดาษ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proofErr w:type="gramStart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32</w:t>
      </w:r>
      <w:proofErr w:type="gramEnd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กล่องๆละ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125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เป็นเงิน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,000 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14:paraId="3C113B1C" w14:textId="77777777" w:rsidR="00FA64C8" w:rsidRPr="00954493" w:rsidRDefault="00FA64C8" w:rsidP="00FA64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proofErr w:type="spellStart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เฟส</w:t>
      </w:r>
      <w:proofErr w:type="spellEnd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ชิว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(หน้ากากบังตา)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 อันๆละ 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70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5DB883CC" w14:textId="2790A4A8" w:rsidR="00FA64C8" w:rsidRDefault="00FA64C8" w:rsidP="00FA64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เจลล้างมือ ขนาด 500 มล. หัวปั๊ม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ขวดละ 2</w:t>
      </w:r>
      <w:r>
        <w:rPr>
          <w:rFonts w:ascii="TH SarabunIT๙" w:hAnsi="TH SarabunIT๙" w:cs="TH SarabunIT๙"/>
          <w:spacing w:val="-6"/>
          <w:sz w:val="32"/>
          <w:szCs w:val="32"/>
        </w:rPr>
        <w:t>8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0 บาท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6"/>
          <w:sz w:val="32"/>
          <w:szCs w:val="32"/>
        </w:rPr>
        <w:t>8,4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0AA50EF1" w14:textId="77777777" w:rsidR="00FA64C8" w:rsidRPr="00832216" w:rsidRDefault="00FA64C8" w:rsidP="00FA64C8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รวม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00 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793AE141" w14:textId="77777777" w:rsidR="00FA64C8" w:rsidRPr="00E13CA8" w:rsidRDefault="00FA64C8" w:rsidP="00FA64C8">
      <w:pPr>
        <w:ind w:left="69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80</w:t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663C1CC" w14:textId="479B9A4F" w:rsidR="00DA55EE" w:rsidRPr="00DA55EE" w:rsidRDefault="00DA55EE" w:rsidP="003B209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A5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DA55E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งบประมาณทุกรายการสามารถถัวเฉลี่ยได้ตามความเหมาะสม</w:t>
      </w:r>
    </w:p>
    <w:p w14:paraId="78B21302" w14:textId="77777777" w:rsidR="00EF792A" w:rsidRDefault="00B04B17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34299718"/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EF792A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14:paraId="6E36BFC4" w14:textId="4B0165D1" w:rsidR="00E13CA8" w:rsidRDefault="00E13CA8" w:rsidP="00E13CA8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E13CA8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E13CA8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ประชาชนมีความรู้ความเข้าใจและตระหนักถึงอันตรายของโรคติด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</w:t>
      </w:r>
      <w:r w:rsidRPr="00E13CA8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Pr="00E13CA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E13CA8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Pr="00E13CA8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</w:p>
    <w:p w14:paraId="2AA9C0B2" w14:textId="31E3A8AC" w:rsidR="00E13CA8" w:rsidRDefault="00E13CA8" w:rsidP="00E13CA8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ประชาชนมีพฤติกรรมที่สามารถป้องกันการติดเชื้อไ</w:t>
      </w:r>
      <w:r w:rsidRPr="00E13CA8">
        <w:rPr>
          <w:rFonts w:ascii="TH SarabunIT๙" w:hAnsi="TH SarabunIT๙" w:cs="TH SarabunIT๙"/>
          <w:sz w:val="32"/>
          <w:szCs w:val="32"/>
          <w:cs/>
        </w:rPr>
        <w:t>วรัสโค</w:t>
      </w:r>
      <w:proofErr w:type="spellStart"/>
      <w:r w:rsidRPr="00E13CA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E13CA8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Pr="00E13CA8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</w:p>
    <w:p w14:paraId="1048B92F" w14:textId="63B9B128" w:rsidR="00E13CA8" w:rsidRPr="00E13CA8" w:rsidRDefault="00E13CA8" w:rsidP="00E13CA8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ประชานและหน่วยงานอื่นๆ มีวัสดุอุปกรณ์ในการป้องกันการติด</w:t>
      </w:r>
      <w:r w:rsidRPr="00E13CA8">
        <w:rPr>
          <w:rFonts w:ascii="TH SarabunIT๙" w:hAnsi="TH SarabunIT๙" w:cs="TH SarabunIT๙" w:hint="cs"/>
          <w:sz w:val="32"/>
          <w:szCs w:val="32"/>
          <w:cs/>
        </w:rPr>
        <w:t>โรคติดต่อ</w:t>
      </w:r>
      <w:r w:rsidRPr="00E13CA8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Pr="00E13CA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E13CA8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2019 (</w:t>
      </w:r>
      <w:r w:rsidRPr="00E13CA8">
        <w:rPr>
          <w:rFonts w:ascii="TH SarabunIT๙" w:hAnsi="TH SarabunIT๙" w:cs="TH SarabunIT๙"/>
          <w:spacing w:val="-8"/>
          <w:sz w:val="32"/>
          <w:szCs w:val="32"/>
        </w:rPr>
        <w:t>COVID-</w:t>
      </w:r>
      <w:r w:rsidRPr="00E13CA8">
        <w:rPr>
          <w:rFonts w:ascii="TH SarabunIT๙" w:hAnsi="TH SarabunIT๙" w:cs="TH SarabunIT๙"/>
          <w:spacing w:val="-8"/>
          <w:sz w:val="32"/>
          <w:szCs w:val="32"/>
          <w:cs/>
        </w:rPr>
        <w:t>19)</w:t>
      </w:r>
    </w:p>
    <w:p w14:paraId="64032D23" w14:textId="2008E512" w:rsidR="00E13CA8" w:rsidRPr="00E13CA8" w:rsidRDefault="00E13CA8" w:rsidP="00E13CA8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354EC9C" w14:textId="77777777" w:rsidR="00E13CA8" w:rsidRDefault="00E13CA8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5EC9E" w14:textId="77777777" w:rsidR="00E13CA8" w:rsidRDefault="00E13CA8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36255" w14:textId="34FFE4ED" w:rsidR="00E13CA8" w:rsidRDefault="00E13CA8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E2FD6" w14:textId="319EEF9D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B154E" w14:textId="357C6C53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5469E6" w14:textId="6912D906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CA5D8" w14:textId="06902D47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5B12A" w14:textId="69125761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AF1274" w14:textId="66AEC8F5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0510B" w14:textId="69C8494F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B15B3A" w14:textId="2E26AD4A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D2B4F8" w14:textId="71CBEC0B" w:rsidR="00B56D8C" w:rsidRDefault="00B56D8C" w:rsidP="00BA0A9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3"/>
    <w:p w14:paraId="55FD3F85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6F7AABE7" w14:textId="77777777" w:rsidR="000C3DEC" w:rsidRPr="007815F0" w:rsidRDefault="000C3DEC" w:rsidP="00BA0A99">
      <w:pPr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5021ADE9" w14:textId="77777777" w:rsidR="000C3DEC" w:rsidRPr="00CE6A79" w:rsidRDefault="000C3DEC" w:rsidP="00BA0A99">
      <w:pPr>
        <w:ind w:left="720" w:right="-144" w:hanging="432"/>
        <w:rPr>
          <w:rFonts w:ascii="TH SarabunIT๙" w:hAnsi="TH SarabunIT๙" w:cs="TH SarabunIT๙"/>
          <w:b/>
          <w:bCs/>
          <w:iCs/>
          <w:spacing w:val="-4"/>
          <w:sz w:val="28"/>
        </w:rPr>
      </w:pPr>
      <w:r w:rsidRPr="007815F0">
        <w:rPr>
          <w:rFonts w:ascii="TH SarabunIT๙" w:hAnsi="TH SarabunIT๙" w:cs="TH SarabunIT๙"/>
          <w:b/>
          <w:bCs/>
          <w:iCs/>
          <w:spacing w:val="-4"/>
          <w:sz w:val="32"/>
          <w:szCs w:val="32"/>
        </w:rPr>
        <w:t>8.1</w:t>
      </w:r>
      <w:r w:rsidRPr="007815F0">
        <w:rPr>
          <w:rFonts w:ascii="TH SarabunIT๙" w:hAnsi="TH SarabunIT๙" w:cs="TH SarabunIT๙"/>
          <w:b/>
          <w:bCs/>
          <w:iCs/>
          <w:spacing w:val="-4"/>
          <w:sz w:val="32"/>
          <w:szCs w:val="32"/>
        </w:rPr>
        <w:tab/>
      </w:r>
      <w:r w:rsidRPr="007815F0">
        <w:rPr>
          <w:rFonts w:ascii="TH SarabunIT๙" w:hAnsi="TH SarabunIT๙" w:cs="TH SarabunIT๙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Pr="007815F0">
        <w:rPr>
          <w:rFonts w:ascii="TH SarabunIT๙" w:hAnsi="TH SarabunIT๙" w:cs="TH SarabunIT๙"/>
          <w:b/>
          <w:bCs/>
          <w:i/>
          <w:spacing w:val="-4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bookmarkStart w:id="4" w:name="_Hlk527462404"/>
      <w:r w:rsidRPr="00CE6A79">
        <w:rPr>
          <w:rFonts w:ascii="TH SarabunIT๙" w:hAnsi="TH SarabunIT๙" w:cs="TH SarabunIT๙"/>
          <w:b/>
          <w:bCs/>
          <w:spacing w:val="-4"/>
          <w:sz w:val="28"/>
          <w:cs/>
        </w:rPr>
        <w:t>(ตามประกาศฯ พ.ศ. 2561 ข้อ 10)</w:t>
      </w:r>
      <w:bookmarkEnd w:id="4"/>
    </w:p>
    <w:p w14:paraId="37199A30" w14:textId="32761CB8" w:rsidR="000C3DEC" w:rsidRPr="007815F0" w:rsidRDefault="000C3DEC" w:rsidP="00901871">
      <w:pPr>
        <w:ind w:left="288" w:firstLine="432"/>
        <w:jc w:val="thaiDistribute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ชื่อ(หน่วยงาน/องค์กร/กลุ่ม</w:t>
      </w:r>
      <w:r w:rsidRPr="007815F0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ประชาชน)</w:t>
      </w:r>
      <w:r w:rsidR="00901871" w:rsidRPr="007815F0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r w:rsidR="001A2F75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องค์การบริหารส่วนตำบลละหาร</w:t>
      </w:r>
    </w:p>
    <w:p w14:paraId="6C3CF568" w14:textId="77777777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1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799F8C0A" w14:textId="4274EFFA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A51F7E"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 2</w:t>
      </w:r>
      <w:r w:rsidRPr="007815F0">
        <w:rPr>
          <w:rFonts w:ascii="TH SarabunIT๙" w:hAnsi="TH SarabunIT๙" w:cs="TH SarabunIT๙"/>
          <w:sz w:val="32"/>
          <w:szCs w:val="32"/>
          <w:cs/>
        </w:rPr>
        <w:t>. หน่วยงานสาธารณสุข เช่น อปท.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1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78CC662C" w14:textId="77777777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7815F0">
        <w:rPr>
          <w:rFonts w:ascii="TH SarabunIT๙" w:hAnsi="TH SarabunIT๙" w:cs="TH SarabunIT๙"/>
          <w:sz w:val="32"/>
          <w:szCs w:val="32"/>
        </w:rPr>
        <w:t>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1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5478A0A4" w14:textId="1B2725AF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A51F7E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="00A51F7E">
        <w:rPr>
          <w:rFonts w:ascii="TH SarabunIT๙" w:hAnsi="TH SarabunIT๙" w:cs="TH SarabunIT๙"/>
          <w:sz w:val="32"/>
          <w:szCs w:val="32"/>
        </w:rPr>
        <w:t xml:space="preserve">  </w:t>
      </w:r>
      <w:r w:rsidRPr="007815F0">
        <w:rPr>
          <w:rFonts w:ascii="TH SarabunIT๙" w:hAnsi="TH SarabunIT๙" w:cs="TH SarabunIT๙"/>
          <w:sz w:val="32"/>
          <w:szCs w:val="32"/>
        </w:rPr>
        <w:t>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7815F0">
        <w:rPr>
          <w:rFonts w:ascii="TH SarabunIT๙" w:hAnsi="TH SarabunIT๙" w:cs="TH SarabunIT๙"/>
          <w:sz w:val="32"/>
          <w:szCs w:val="32"/>
        </w:rPr>
        <w:t>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2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32B79AC1" w14:textId="77777777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 5.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2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48B8BC86" w14:textId="77777777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7815F0">
        <w:rPr>
          <w:rFonts w:ascii="TH SarabunIT๙" w:hAnsi="TH SarabunIT๙" w:cs="TH SarabunIT๙"/>
          <w:sz w:val="32"/>
          <w:szCs w:val="32"/>
        </w:rPr>
        <w:t>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3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7225356C" w14:textId="77777777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(อปท.)  </w:t>
      </w:r>
      <w:r w:rsidRPr="007815F0">
        <w:rPr>
          <w:rFonts w:ascii="TH SarabunIT๙" w:hAnsi="TH SarabunIT๙" w:cs="TH SarabunIT๙"/>
          <w:sz w:val="32"/>
          <w:szCs w:val="32"/>
        </w:rPr>
        <w:t>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4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187F5AC9" w14:textId="77777777" w:rsidR="000C3DEC" w:rsidRPr="007815F0" w:rsidRDefault="000C3DEC" w:rsidP="00BA0A99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14:paraId="68CA8FE2" w14:textId="77777777" w:rsidR="000C3DEC" w:rsidRPr="007815F0" w:rsidRDefault="000C3DEC" w:rsidP="00BA0A99">
      <w:pPr>
        <w:ind w:right="-427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</w:t>
      </w:r>
      <w:r w:rsidR="008A03CC" w:rsidRPr="007815F0">
        <w:rPr>
          <w:rFonts w:ascii="TH SarabunIT๙" w:hAnsi="TH SarabunIT๙" w:cs="TH SarabunIT๙"/>
          <w:sz w:val="32"/>
          <w:szCs w:val="32"/>
          <w:cs/>
        </w:rPr>
        <w:t>ริการ สถานบริการ หรือหน่วยงาน</w:t>
      </w:r>
      <w:r w:rsidR="008A03CC"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8A03CC" w:rsidRPr="007815F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7815F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1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3DFEBA27" w14:textId="77777777" w:rsidR="000C3DEC" w:rsidRPr="007815F0" w:rsidRDefault="000C3DEC" w:rsidP="00BA0A99">
      <w:pPr>
        <w:ind w:right="-71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</w:t>
      </w:r>
      <w:r w:rsidR="008A03CC" w:rsidRPr="007815F0">
        <w:rPr>
          <w:rFonts w:ascii="TH SarabunIT๙" w:hAnsi="TH SarabunIT๙" w:cs="TH SarabunIT๙"/>
          <w:sz w:val="32"/>
          <w:szCs w:val="32"/>
          <w:cs/>
        </w:rPr>
        <w:br/>
      </w:r>
      <w:r w:rsidR="008A03CC" w:rsidRPr="007815F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7815F0">
        <w:rPr>
          <w:rFonts w:ascii="TH SarabunIT๙" w:hAnsi="TH SarabunIT๙" w:cs="TH SarabunIT๙"/>
          <w:sz w:val="32"/>
          <w:szCs w:val="32"/>
          <w:cs/>
        </w:rPr>
        <w:t>ขององค์กรหรือกลุ่มประชาชน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2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703836F8" w14:textId="77777777" w:rsidR="000C3DEC" w:rsidRPr="007815F0" w:rsidRDefault="000C3DEC" w:rsidP="00BA0A99">
      <w:pPr>
        <w:ind w:right="-532"/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 w:rsidRPr="007815F0">
        <w:rPr>
          <w:rFonts w:ascii="TH SarabunIT๙" w:hAnsi="TH SarabunIT๙" w:cs="TH SarabunIT๙"/>
          <w:sz w:val="32"/>
          <w:szCs w:val="32"/>
          <w:cs/>
        </w:rPr>
        <w:br/>
      </w: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ab/>
        <w:t>(เด็กเล็ก/ผู้สูงอายุ/คนพิการ)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3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37A1A8E7" w14:textId="77777777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4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4FD97378" w14:textId="77777777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35CD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3B35CD" w:rsidRPr="007815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</w:rPr>
        <w:t xml:space="preserve"> 5.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7815F0">
        <w:rPr>
          <w:rFonts w:ascii="TH SarabunIT๙" w:hAnsi="TH SarabunIT๙" w:cs="TH SarabunIT๙"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sz w:val="32"/>
          <w:szCs w:val="32"/>
        </w:rPr>
        <w:t>5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sz w:val="32"/>
          <w:szCs w:val="32"/>
        </w:rPr>
        <w:t>]</w:t>
      </w:r>
    </w:p>
    <w:p w14:paraId="642F9C5B" w14:textId="77777777" w:rsidR="000C3DEC" w:rsidRPr="007815F0" w:rsidRDefault="000C3DEC" w:rsidP="00BA0A99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118E4021" w14:textId="4B0E6E2F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="003B2096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3EE923" w14:textId="03A5E69B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2096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82B191" w14:textId="0E8C8082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2096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3. </w:t>
      </w:r>
      <w:r w:rsidRPr="007815F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E2D6F3" w14:textId="3F2AB78B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2096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5D08DC" w14:textId="64D031CD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2096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5.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29BEEE" w14:textId="22136B4D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2096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8E9696" w14:textId="5E083D0A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2096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33E86F" w14:textId="7D1AA130" w:rsidR="000C3DEC" w:rsidRPr="007815F0" w:rsidRDefault="000C3DEC" w:rsidP="00BA0A99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3B35CD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3B35CD" w:rsidRPr="007815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0EFF03" w14:textId="77777777" w:rsidR="000C3DEC" w:rsidRPr="007815F0" w:rsidRDefault="000C3DEC" w:rsidP="00BA0A99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259C718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  8.4.1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937B59E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044149" w14:textId="539BBDED" w:rsidR="00FC61ED" w:rsidRPr="007815F0" w:rsidRDefault="000C3DEC" w:rsidP="003F031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6FCED53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25A8840" w14:textId="51A95F0A" w:rsidR="003F0310" w:rsidRPr="007815F0" w:rsidRDefault="000C3DEC" w:rsidP="004D760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80DA969" w14:textId="18D202F8" w:rsidR="000C3DEC" w:rsidRPr="007815F0" w:rsidRDefault="003F0310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="000C3DEC"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C3DEC" w:rsidRPr="007815F0">
        <w:rPr>
          <w:rFonts w:ascii="TH SarabunIT๙" w:hAnsi="TH SarabunIT๙" w:cs="TH SarabunIT๙"/>
          <w:sz w:val="32"/>
          <w:szCs w:val="32"/>
        </w:rPr>
        <w:t xml:space="preserve"> 5. </w:t>
      </w:r>
      <w:r w:rsidR="000C3DEC" w:rsidRPr="007815F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F2907CC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41CFF7D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17824B35" w14:textId="6500AF57" w:rsidR="000C3DEC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653928A" w14:textId="77777777" w:rsidR="00954493" w:rsidRPr="007815F0" w:rsidRDefault="00954493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C8C0033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 8.4.2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1F09D77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D5984D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B40930B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755FB5E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990E0E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 </w:t>
      </w:r>
      <w:r w:rsidRPr="007815F0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2BCFED0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7882F3A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E88B0B7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CF04502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 8.4.3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4894201D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5A0CFD3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551C2F2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CB089F8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A9B095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</w:t>
      </w:r>
      <w:r w:rsidRPr="007815F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7E81486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D685510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6940E5E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8F817E5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9.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0B98DAD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8.4.4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097CE564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78E201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3830E71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5CDC2DE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1B992DE" w14:textId="77777777" w:rsidR="008A03CC" w:rsidRPr="007815F0" w:rsidRDefault="000C3DEC" w:rsidP="00BA0A99">
      <w:pPr>
        <w:tabs>
          <w:tab w:val="left" w:pos="1418"/>
        </w:tabs>
        <w:ind w:left="2410" w:right="-352" w:hanging="2410"/>
        <w:rPr>
          <w:rFonts w:ascii="TH SarabunIT๙" w:hAnsi="TH SarabunIT๙" w:cs="TH SarabunIT๙"/>
          <w:spacing w:val="-10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 </w:t>
      </w:r>
      <w:r w:rsidRPr="007815F0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14:paraId="27442EC9" w14:textId="69AFE6F6" w:rsidR="000C3DEC" w:rsidRPr="007815F0" w:rsidRDefault="008A03CC" w:rsidP="00BA0A99">
      <w:pPr>
        <w:tabs>
          <w:tab w:val="left" w:pos="1418"/>
        </w:tabs>
        <w:ind w:left="2410" w:right="-352" w:hanging="2410"/>
        <w:rPr>
          <w:rFonts w:ascii="TH SarabunIT๙" w:hAnsi="TH SarabunIT๙" w:cs="TH SarabunIT๙"/>
          <w:spacing w:val="-10"/>
          <w:sz w:val="32"/>
          <w:szCs w:val="32"/>
        </w:rPr>
      </w:pPr>
      <w:r w:rsidRPr="007815F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                    </w:t>
      </w:r>
      <w:r w:rsidR="000C3DEC" w:rsidRPr="007815F0">
        <w:rPr>
          <w:rFonts w:ascii="TH SarabunIT๙" w:hAnsi="TH SarabunIT๙" w:cs="TH SarabunIT๙"/>
          <w:spacing w:val="-10"/>
          <w:sz w:val="32"/>
          <w:szCs w:val="32"/>
          <w:cs/>
        </w:rPr>
        <w:t>ทำงาน</w:t>
      </w:r>
    </w:p>
    <w:p w14:paraId="7DC38A37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519A5ED5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A34FF27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56DD870" w14:textId="502CC013" w:rsidR="00FC61ED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9.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C09D3D9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8.4.5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201123A6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C914C6E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D2DE97B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63057F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300E14" w14:textId="063E8401" w:rsidR="003F0310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 </w:t>
      </w:r>
      <w:r w:rsidRPr="007815F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6DE35F8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5C939FF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3C2A962" w14:textId="77777777" w:rsidR="000C3DEC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6A18C9A" w14:textId="77777777" w:rsidR="00CE6A79" w:rsidRDefault="00CE6A79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FF2BF37" w14:textId="77777777" w:rsidR="001E5DAC" w:rsidRPr="007815F0" w:rsidRDefault="001E5DA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DE8BB7D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8.4.6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446D8EAA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06EAF2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7021ED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6D25D0A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47F73D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 </w:t>
      </w:r>
      <w:r w:rsidRPr="007815F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6E4B841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F7D47F7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43EAAF7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331B692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9.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535EE02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8.4.7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70F89CF0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A997B4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12D993F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D5D0351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45516CF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 </w:t>
      </w:r>
      <w:r w:rsidRPr="007815F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F5901FB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4ADBA8D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7.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7DA67D3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8.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CDD0C3" w14:textId="66B2F8A4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F65108"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8.4.8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62CE8AC6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AEC824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440CA5E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A06851" w14:textId="4A63897B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F65108"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8CEC20B" w14:textId="38791CD3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F65108"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 </w:t>
      </w:r>
      <w:r w:rsidRPr="007815F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B35AE6F" w14:textId="3D4EE29E" w:rsidR="00FC61ED" w:rsidRDefault="000C3DEC" w:rsidP="003F031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F65108"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F65108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</w:rPr>
        <w:t>6.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7ADCE8E" w14:textId="5C46772E" w:rsidR="001E5DAC" w:rsidRDefault="001E5DAC" w:rsidP="003F031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จัดหาวัสดุอุปกรณ์ในการป้องกันโรค</w:t>
      </w:r>
    </w:p>
    <w:p w14:paraId="14CECACA" w14:textId="1859EC78" w:rsidR="001E5DAC" w:rsidRPr="007815F0" w:rsidRDefault="001E5DAC" w:rsidP="003F031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ติดตามสถานการณ์ เฝ้าระวังและ</w:t>
      </w:r>
      <w:r w:rsidR="00794DD6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ให้ประชาชนทราบ</w:t>
      </w:r>
    </w:p>
    <w:p w14:paraId="79BDB9AF" w14:textId="77777777" w:rsidR="000C3DEC" w:rsidRPr="007815F0" w:rsidRDefault="000C3DEC" w:rsidP="00BA0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8.4.9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14:paraId="7E896136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1.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77635185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2.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383B53BA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3.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707DC83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4.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63A3748A" w14:textId="77777777" w:rsidR="000C3DEC" w:rsidRPr="007815F0" w:rsidRDefault="000C3DEC" w:rsidP="00BA0A9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5.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 (ระบุ) ...........................................................................</w:t>
      </w:r>
      <w:r w:rsidR="00F42AF5" w:rsidRPr="007815F0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3226DD05" w14:textId="77777777" w:rsidR="00EF792A" w:rsidRPr="007815F0" w:rsidRDefault="00EF792A" w:rsidP="00BA0A99">
      <w:pPr>
        <w:ind w:left="2678" w:right="-568" w:firstLine="720"/>
        <w:rPr>
          <w:rFonts w:ascii="TH SarabunIT๙" w:hAnsi="TH SarabunIT๙" w:cs="TH SarabunIT๙"/>
          <w:sz w:val="32"/>
          <w:szCs w:val="32"/>
        </w:rPr>
      </w:pPr>
    </w:p>
    <w:p w14:paraId="17F9D0FA" w14:textId="0D3A2CDF" w:rsidR="00EF792A" w:rsidRPr="006857F8" w:rsidRDefault="00EF792A" w:rsidP="00BA0A99">
      <w:pPr>
        <w:ind w:left="2678" w:right="-568" w:firstLine="720"/>
        <w:rPr>
          <w:rFonts w:ascii="TH SarabunIT๙" w:hAnsi="TH SarabunIT๙" w:cs="TH SarabunIT๙"/>
          <w:sz w:val="32"/>
          <w:szCs w:val="32"/>
        </w:rPr>
      </w:pPr>
      <w:r w:rsidRPr="006857F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57F8">
        <w:rPr>
          <w:rFonts w:ascii="TH SarabunIT๙" w:hAnsi="TH SarabunIT๙" w:cs="TH SarabunIT๙"/>
          <w:sz w:val="32"/>
          <w:szCs w:val="32"/>
        </w:rPr>
        <w:t xml:space="preserve"> </w:t>
      </w:r>
      <w:r w:rsidRPr="006857F8">
        <w:rPr>
          <w:rFonts w:ascii="TH SarabunIT๙" w:hAnsi="TH SarabunIT๙" w:cs="TH SarabunIT๙"/>
          <w:sz w:val="32"/>
          <w:szCs w:val="32"/>
          <w:cs/>
        </w:rPr>
        <w:t>..</w:t>
      </w:r>
      <w:r w:rsidRPr="006857F8">
        <w:rPr>
          <w:rFonts w:ascii="TH SarabunIT๙" w:hAnsi="TH SarabunIT๙" w:cs="TH SarabunIT๙"/>
          <w:sz w:val="32"/>
          <w:szCs w:val="32"/>
        </w:rPr>
        <w:t>.............................</w:t>
      </w:r>
      <w:r w:rsidRPr="006857F8">
        <w:rPr>
          <w:rFonts w:ascii="TH SarabunIT๙" w:hAnsi="TH SarabunIT๙" w:cs="TH SarabunIT๙"/>
          <w:sz w:val="32"/>
          <w:szCs w:val="32"/>
          <w:cs/>
        </w:rPr>
        <w:t>..</w:t>
      </w:r>
      <w:r w:rsidRPr="006857F8">
        <w:rPr>
          <w:rFonts w:ascii="TH SarabunIT๙" w:hAnsi="TH SarabunIT๙" w:cs="TH SarabunIT๙"/>
          <w:sz w:val="32"/>
          <w:szCs w:val="32"/>
        </w:rPr>
        <w:t xml:space="preserve"> </w:t>
      </w:r>
      <w:r w:rsidRPr="006857F8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65D2B739" w14:textId="3967C2BF" w:rsidR="00EF792A" w:rsidRPr="006857F8" w:rsidRDefault="00EF792A" w:rsidP="00453CAE">
      <w:pPr>
        <w:pStyle w:val="a3"/>
        <w:tabs>
          <w:tab w:val="left" w:pos="3060"/>
        </w:tabs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6857F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53CAE" w:rsidRPr="006857F8">
        <w:rPr>
          <w:rFonts w:ascii="TH SarabunIT๙" w:hAnsi="TH SarabunIT๙" w:cs="TH SarabunIT๙"/>
          <w:sz w:val="32"/>
          <w:szCs w:val="32"/>
          <w:cs/>
        </w:rPr>
        <w:tab/>
      </w:r>
      <w:r w:rsidR="00453CAE" w:rsidRPr="006857F8">
        <w:rPr>
          <w:rFonts w:ascii="TH SarabunIT๙" w:hAnsi="TH SarabunIT๙" w:cs="TH SarabunIT๙"/>
          <w:sz w:val="32"/>
          <w:szCs w:val="32"/>
          <w:cs/>
        </w:rPr>
        <w:tab/>
      </w:r>
      <w:r w:rsidR="00CE6A79" w:rsidRPr="006857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4493" w:rsidRPr="006857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A79" w:rsidRPr="006857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493" w:rsidRPr="006857F8">
        <w:rPr>
          <w:rFonts w:ascii="TH SarabunIT๙" w:hAnsi="TH SarabunIT๙" w:cs="TH SarabunIT๙"/>
          <w:sz w:val="32"/>
          <w:szCs w:val="32"/>
          <w:cs/>
        </w:rPr>
        <w:t>(นายไฮซัม  มูอารีฟ</w:t>
      </w:r>
      <w:r w:rsidR="00C938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7BAE325" w14:textId="38D30358" w:rsidR="00954493" w:rsidRPr="006857F8" w:rsidRDefault="00954493" w:rsidP="00453CAE">
      <w:pPr>
        <w:pStyle w:val="a3"/>
        <w:tabs>
          <w:tab w:val="left" w:pos="3060"/>
        </w:tabs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6857F8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หัวหน้าสำนักปลัด</w:t>
      </w:r>
      <w:r w:rsidR="006857F8" w:rsidRPr="006857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องค์การบริหารส่วนตำบลละหาร</w:t>
      </w:r>
    </w:p>
    <w:p w14:paraId="123427A1" w14:textId="2F329956" w:rsidR="006857F8" w:rsidRPr="006857F8" w:rsidRDefault="006857F8" w:rsidP="006857F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6857F8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วันที่-เดือน-พ.ศ.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857F8">
        <w:rPr>
          <w:rFonts w:ascii="TH SarabunIT๙" w:hAnsi="TH SarabunIT๙" w:cs="TH SarabunIT๙"/>
          <w:sz w:val="32"/>
          <w:szCs w:val="32"/>
          <w:cs/>
        </w:rPr>
        <w:t xml:space="preserve"> 2564</w:t>
      </w:r>
    </w:p>
    <w:p w14:paraId="5CE06A48" w14:textId="52D5CDB5" w:rsidR="00F65108" w:rsidRPr="006857F8" w:rsidRDefault="00F65108" w:rsidP="00177688">
      <w:pPr>
        <w:pStyle w:val="a3"/>
        <w:tabs>
          <w:tab w:val="left" w:pos="3060"/>
        </w:tabs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6857F8">
        <w:rPr>
          <w:rFonts w:ascii="TH SarabunIT๙" w:hAnsi="TH SarabunIT๙" w:cs="TH SarabunIT๙"/>
          <w:sz w:val="32"/>
          <w:szCs w:val="32"/>
          <w:cs/>
        </w:rPr>
        <w:tab/>
      </w:r>
      <w:r w:rsidRPr="006857F8">
        <w:rPr>
          <w:rFonts w:ascii="TH SarabunIT๙" w:hAnsi="TH SarabunIT๙" w:cs="TH SarabunIT๙"/>
          <w:sz w:val="32"/>
          <w:szCs w:val="32"/>
          <w:cs/>
        </w:rPr>
        <w:tab/>
      </w:r>
      <w:r w:rsidRPr="006857F8">
        <w:rPr>
          <w:rFonts w:ascii="TH SarabunIT๙" w:hAnsi="TH SarabunIT๙" w:cs="TH SarabunIT๙"/>
          <w:sz w:val="32"/>
          <w:szCs w:val="32"/>
          <w:cs/>
        </w:rPr>
        <w:tab/>
      </w:r>
    </w:p>
    <w:p w14:paraId="2944AD36" w14:textId="77777777" w:rsidR="00F65108" w:rsidRPr="006857F8" w:rsidRDefault="00F65108" w:rsidP="00177688">
      <w:pPr>
        <w:pStyle w:val="a3"/>
        <w:tabs>
          <w:tab w:val="left" w:pos="3060"/>
        </w:tabs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14:paraId="0A4166C6" w14:textId="285A3F8C" w:rsidR="00C71077" w:rsidRPr="007815F0" w:rsidRDefault="00453CAE" w:rsidP="00177688">
      <w:pPr>
        <w:pStyle w:val="a3"/>
        <w:tabs>
          <w:tab w:val="left" w:pos="3060"/>
        </w:tabs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ab/>
      </w:r>
    </w:p>
    <w:p w14:paraId="0A107C9F" w14:textId="77777777" w:rsidR="00EF792A" w:rsidRPr="007815F0" w:rsidRDefault="00EF792A" w:rsidP="00BA0A99">
      <w:pPr>
        <w:ind w:left="3398"/>
        <w:rPr>
          <w:rFonts w:ascii="TH SarabunIT๙" w:hAnsi="TH SarabunIT๙" w:cs="TH SarabunIT๙"/>
          <w:sz w:val="32"/>
          <w:szCs w:val="32"/>
        </w:rPr>
      </w:pPr>
    </w:p>
    <w:p w14:paraId="576CD696" w14:textId="77777777" w:rsidR="00E61D80" w:rsidRPr="007815F0" w:rsidRDefault="00E61D80" w:rsidP="00E61D80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14:paraId="05711961" w14:textId="3019AC56" w:rsidR="00E61D80" w:rsidRPr="007815F0" w:rsidRDefault="00E61D80" w:rsidP="00E61D80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A51F7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องค์การบริหารส่วนตำบลละหาร      </w:t>
      </w:r>
      <w:r w:rsidRPr="006857F8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51F7E" w:rsidRPr="006857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</w:t>
      </w:r>
      <w:r w:rsidRPr="006857F8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6857F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A51F7E" w:rsidRPr="006857F8">
        <w:rPr>
          <w:rFonts w:ascii="TH SarabunIT๙" w:hAnsi="TH SarabunIT๙" w:cs="TH SarabunIT๙"/>
          <w:b/>
          <w:bCs/>
          <w:sz w:val="32"/>
          <w:szCs w:val="32"/>
        </w:rPr>
        <w:t xml:space="preserve">64 </w:t>
      </w:r>
      <w:r w:rsidRPr="006857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57F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6857F8" w:rsidRPr="006857F8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="006857F8" w:rsidRPr="006857F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2564</w:t>
      </w:r>
      <w:r w:rsidR="006857F8" w:rsidRPr="00685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7F8">
        <w:rPr>
          <w:rFonts w:ascii="TH SarabunIT๙" w:hAnsi="TH SarabunIT๙" w:cs="TH SarabunIT๙"/>
          <w:sz w:val="32"/>
          <w:szCs w:val="32"/>
        </w:rPr>
        <w:t xml:space="preserve"> </w:t>
      </w:r>
      <w:r w:rsidRPr="006857F8">
        <w:rPr>
          <w:rFonts w:ascii="TH SarabunIT๙" w:hAnsi="TH SarabunIT๙" w:cs="TH SarabunIT๙"/>
          <w:sz w:val="32"/>
          <w:szCs w:val="32"/>
          <w:cs/>
        </w:rPr>
        <w:t>ผลการพิจ</w:t>
      </w:r>
      <w:r w:rsidRPr="007815F0">
        <w:rPr>
          <w:rFonts w:ascii="TH SarabunIT๙" w:hAnsi="TH SarabunIT๙" w:cs="TH SarabunIT๙"/>
          <w:sz w:val="32"/>
          <w:szCs w:val="32"/>
          <w:cs/>
        </w:rPr>
        <w:t>ารณาแผนงาน/โครงการ/กิจกรรม ดังนี้</w:t>
      </w:r>
    </w:p>
    <w:p w14:paraId="5EE74C64" w14:textId="77777777" w:rsidR="00E61D80" w:rsidRPr="007815F0" w:rsidRDefault="00E61D80" w:rsidP="00E61D80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A6A9455" w14:textId="4B3896D3" w:rsidR="00E61D80" w:rsidRPr="007815F0" w:rsidRDefault="00A51F7E" w:rsidP="00E61D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E61D80"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="00E61D80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80</w:t>
      </w:r>
      <w:r>
        <w:rPr>
          <w:rFonts w:ascii="TH SarabunIT๙" w:hAnsi="TH SarabunIT๙" w:cs="TH SarabunIT๙"/>
          <w:sz w:val="32"/>
          <w:szCs w:val="32"/>
        </w:rPr>
        <w:t>,000</w:t>
      </w:r>
      <w:r w:rsidR="00E61D80" w:rsidRPr="007815F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5C97253" w14:textId="77777777" w:rsidR="00E61D80" w:rsidRPr="007815F0" w:rsidRDefault="00E61D80" w:rsidP="00E61D80">
      <w:pPr>
        <w:rPr>
          <w:rFonts w:ascii="TH SarabunIT๙" w:hAnsi="TH SarabunIT๙" w:cs="TH SarabunIT๙"/>
          <w:sz w:val="16"/>
          <w:szCs w:val="16"/>
        </w:rPr>
      </w:pPr>
    </w:p>
    <w:p w14:paraId="6C338DC7" w14:textId="6F9B7068" w:rsidR="00E61D80" w:rsidRPr="007815F0" w:rsidRDefault="00A51F7E" w:rsidP="00E61D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E61D80"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="00E61D80"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E61D80" w:rsidRPr="007815F0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A51F7E">
        <w:rPr>
          <w:rFonts w:ascii="TH SarabunIT๙" w:hAnsi="TH SarabunIT๙" w:cs="TH SarabunIT๙"/>
          <w:sz w:val="32"/>
          <w:szCs w:val="32"/>
        </w:rPr>
        <w:t>80,000</w:t>
      </w:r>
      <w:r w:rsidR="00E61D80" w:rsidRPr="007815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61D80" w:rsidRPr="007815F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0D2EAE8" w14:textId="77777777" w:rsidR="00E61D80" w:rsidRPr="007815F0" w:rsidRDefault="00E61D80" w:rsidP="00E61D8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........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068A7112" w14:textId="77777777" w:rsidR="00E61D80" w:rsidRPr="007815F0" w:rsidRDefault="00E61D80" w:rsidP="00E61D8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8206827" w14:textId="77777777" w:rsidR="00E61D80" w:rsidRPr="007815F0" w:rsidRDefault="00E61D80" w:rsidP="00E61D8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14:paraId="5E4864E0" w14:textId="77777777" w:rsidR="00E61D80" w:rsidRPr="007815F0" w:rsidRDefault="00E61D80" w:rsidP="00E61D8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A52D4DF" w14:textId="77777777" w:rsidR="00E61D80" w:rsidRPr="007815F0" w:rsidRDefault="00E61D80" w:rsidP="00E61D8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BD2D46" w14:textId="77777777" w:rsidR="00E61D80" w:rsidRPr="007815F0" w:rsidRDefault="00E61D80" w:rsidP="00E61D80">
      <w:pPr>
        <w:rPr>
          <w:rFonts w:ascii="TH SarabunIT๙" w:hAnsi="TH SarabunIT๙" w:cs="TH SarabunIT๙"/>
          <w:sz w:val="32"/>
          <w:szCs w:val="32"/>
          <w:cs/>
        </w:rPr>
      </w:pPr>
    </w:p>
    <w:p w14:paraId="527ED475" w14:textId="77777777" w:rsidR="00E61D80" w:rsidRPr="007815F0" w:rsidRDefault="00E61D80" w:rsidP="00E61D80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66A97A6C" w14:textId="77777777" w:rsidR="00E61D80" w:rsidRPr="007815F0" w:rsidRDefault="00E61D80" w:rsidP="00E61D80">
      <w:pPr>
        <w:rPr>
          <w:rFonts w:ascii="TH SarabunIT๙" w:hAnsi="TH SarabunIT๙" w:cs="TH SarabunIT๙"/>
          <w:sz w:val="32"/>
          <w:szCs w:val="32"/>
          <w:cs/>
        </w:rPr>
      </w:pPr>
    </w:p>
    <w:p w14:paraId="0ECA6CFC" w14:textId="3BB9D96C" w:rsidR="00E61D80" w:rsidRPr="007815F0" w:rsidRDefault="00E61D80" w:rsidP="00E61D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="00A51F7E" w:rsidRPr="007815F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815F0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14:paraId="06C3BAAB" w14:textId="77777777" w:rsidR="00E61D80" w:rsidRPr="007815F0" w:rsidRDefault="00E61D80" w:rsidP="00E61D80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1DDCF1AA" w14:textId="77777777" w:rsidR="00E61D80" w:rsidRPr="007815F0" w:rsidRDefault="00E61D80" w:rsidP="00E61D80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402FBB6F" w14:textId="0DA11BBF" w:rsidR="00E61D80" w:rsidRPr="007815F0" w:rsidRDefault="00E61D80" w:rsidP="00A51F7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ลงชื่อ 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...........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</w:t>
      </w:r>
      <w:r w:rsidR="00A51F7E">
        <w:rPr>
          <w:rFonts w:ascii="TH SarabunIT๙" w:hAnsi="TH SarabunIT๙" w:cs="TH SarabunIT๙"/>
          <w:sz w:val="32"/>
          <w:szCs w:val="32"/>
        </w:rPr>
        <w:t>............</w:t>
      </w:r>
    </w:p>
    <w:p w14:paraId="74A8D989" w14:textId="17B5F3B1" w:rsidR="00A51F7E" w:rsidRPr="007815F0" w:rsidRDefault="00A51F7E" w:rsidP="00A51F7E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นายอับดุลลาตีฟ  ดารายีสา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5FD257" w14:textId="0AC6FD33" w:rsidR="00A51F7E" w:rsidRPr="00A51F7E" w:rsidRDefault="00A51F7E" w:rsidP="00A51F7E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 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ละหาร</w:t>
      </w:r>
    </w:p>
    <w:p w14:paraId="64D3C204" w14:textId="7484C70D" w:rsidR="00E61D80" w:rsidRPr="007815F0" w:rsidRDefault="00E61D80" w:rsidP="00A51F7E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6857F8">
        <w:rPr>
          <w:rFonts w:ascii="TH SarabunIT๙" w:hAnsi="TH SarabunIT๙" w:cs="TH SarabunIT๙"/>
          <w:sz w:val="32"/>
          <w:szCs w:val="32"/>
        </w:rPr>
        <w:t xml:space="preserve">24 </w:t>
      </w:r>
      <w:r w:rsidR="006857F8">
        <w:rPr>
          <w:rFonts w:ascii="TH SarabunIT๙" w:hAnsi="TH SarabunIT๙" w:cs="TH SarabunIT๙" w:hint="cs"/>
          <w:sz w:val="32"/>
          <w:szCs w:val="32"/>
          <w:cs/>
        </w:rPr>
        <w:t>กุมภาพันธ์ 2564</w:t>
      </w:r>
    </w:p>
    <w:p w14:paraId="2AC70AAA" w14:textId="77777777" w:rsidR="00E61D80" w:rsidRPr="007815F0" w:rsidRDefault="00E61D80" w:rsidP="00E61D80">
      <w:pPr>
        <w:ind w:left="4536"/>
        <w:rPr>
          <w:rFonts w:ascii="TH SarabunIT๙" w:hAnsi="TH SarabunIT๙" w:cs="TH SarabunIT๙"/>
          <w:sz w:val="32"/>
          <w:szCs w:val="32"/>
        </w:rPr>
      </w:pPr>
    </w:p>
    <w:p w14:paraId="30F0F539" w14:textId="77777777" w:rsidR="00E61D80" w:rsidRPr="007815F0" w:rsidRDefault="00E61D80" w:rsidP="00E61D80">
      <w:pPr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6FC60E7" w14:textId="77777777" w:rsidR="00E61D80" w:rsidRPr="007815F0" w:rsidRDefault="00E61D80" w:rsidP="00E61D80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(ผู้เสนอฯ ลงรายละเอียดเมื่อเสร็จสิ้นการดำเนินงาน)</w:t>
      </w:r>
    </w:p>
    <w:p w14:paraId="3B1E458D" w14:textId="77777777" w:rsidR="00E61D80" w:rsidRPr="007815F0" w:rsidRDefault="00E61D80" w:rsidP="00E61D80">
      <w:pPr>
        <w:ind w:right="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EFE94" w14:textId="77777777" w:rsidR="00E61D80" w:rsidRPr="007815F0" w:rsidRDefault="00E61D80" w:rsidP="00E61D80">
      <w:pPr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 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</w:t>
      </w:r>
      <w:r w:rsidRPr="007815F0">
        <w:rPr>
          <w:rFonts w:ascii="TH SarabunIT๙" w:hAnsi="TH SarabunIT๙" w:cs="TH SarabunIT๙"/>
          <w:sz w:val="32"/>
          <w:szCs w:val="32"/>
        </w:rPr>
        <w:t>..............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14:paraId="3E592AC3" w14:textId="77777777" w:rsidR="00E61D80" w:rsidRPr="007815F0" w:rsidRDefault="00E61D80" w:rsidP="00E61D80">
      <w:pPr>
        <w:ind w:right="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CA611D" w14:textId="77777777" w:rsidR="00E61D80" w:rsidRPr="007815F0" w:rsidRDefault="00E61D80" w:rsidP="00E61D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57FC936A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</w:t>
      </w:r>
      <w:r w:rsidRPr="007815F0">
        <w:rPr>
          <w:rFonts w:ascii="TH SarabunIT๙" w:hAnsi="TH SarabunIT๙" w:cs="TH SarabunIT๙"/>
          <w:sz w:val="32"/>
          <w:szCs w:val="32"/>
        </w:rPr>
        <w:t>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FB02958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815F0">
        <w:rPr>
          <w:rFonts w:ascii="TH SarabunIT๙" w:hAnsi="TH SarabunIT๙" w:cs="TH SarabunIT๙"/>
          <w:sz w:val="32"/>
          <w:szCs w:val="32"/>
        </w:rPr>
        <w:t>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42ED4A8" w14:textId="77777777" w:rsidR="00E61D80" w:rsidRPr="007815F0" w:rsidRDefault="00E61D80" w:rsidP="00E61D8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43A11A02" w14:textId="77777777" w:rsidR="00E61D80" w:rsidRPr="007815F0" w:rsidRDefault="00E61D80" w:rsidP="00E61D80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</w:rPr>
        <w:t xml:space="preserve">2.1 </w:t>
      </w:r>
      <w:r w:rsidRPr="007815F0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166F84A3" w14:textId="2663FC3E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4F4026BF" w14:textId="64D08FEB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</w:t>
      </w:r>
      <w:r w:rsidRPr="007815F0">
        <w:rPr>
          <w:rFonts w:ascii="TH SarabunIT๙" w:hAnsi="TH SarabunIT๙" w:cs="TH SarabunIT๙"/>
          <w:sz w:val="32"/>
          <w:szCs w:val="32"/>
        </w:rPr>
        <w:t>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B1B5CCE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</w:t>
      </w:r>
      <w:r w:rsidRPr="007815F0">
        <w:rPr>
          <w:rFonts w:ascii="TH SarabunIT๙" w:hAnsi="TH SarabunIT๙" w:cs="TH SarabunIT๙"/>
          <w:sz w:val="32"/>
          <w:szCs w:val="32"/>
        </w:rPr>
        <w:t>............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3C42880" w14:textId="77777777" w:rsidR="00E61D80" w:rsidRPr="007815F0" w:rsidRDefault="00E61D80" w:rsidP="00E61D80">
      <w:pPr>
        <w:ind w:left="90"/>
        <w:rPr>
          <w:rFonts w:ascii="TH SarabunIT๙" w:hAnsi="TH SarabunIT๙" w:cs="TH SarabunIT๙"/>
          <w:color w:val="0000CC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</w:rPr>
        <w:t xml:space="preserve">2.2 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7815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7815F0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7526C12" w14:textId="77777777" w:rsidR="00E61D80" w:rsidRPr="007815F0" w:rsidRDefault="00E61D80" w:rsidP="00E61D8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6008E9DF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7815F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00E91A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7815F0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</w:t>
      </w:r>
    </w:p>
    <w:p w14:paraId="2AFB6329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7815F0">
        <w:rPr>
          <w:rFonts w:ascii="TH SarabunIT๙" w:hAnsi="TH SarabunIT๙" w:cs="TH SarabunIT๙"/>
          <w:sz w:val="32"/>
          <w:szCs w:val="32"/>
          <w:cs/>
        </w:rPr>
        <w:t>บาท   คิดเป็นร้อยละ ............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</w:p>
    <w:p w14:paraId="0917F823" w14:textId="77777777" w:rsidR="00E61D80" w:rsidRPr="007815F0" w:rsidRDefault="00E61D80" w:rsidP="00E61D8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796FAD4" w14:textId="7B553C8E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762185FB" w14:textId="10011836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.........</w:t>
      </w:r>
      <w:r w:rsidRPr="007815F0">
        <w:rPr>
          <w:rFonts w:ascii="TH SarabunIT๙" w:hAnsi="TH SarabunIT๙" w:cs="TH SarabunIT๙"/>
          <w:sz w:val="32"/>
          <w:szCs w:val="32"/>
          <w:cs/>
        </w:rPr>
        <w:t>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F1DEED5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A605CF0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DDA2AE5" w14:textId="77777777" w:rsidR="00E61D80" w:rsidRPr="007815F0" w:rsidRDefault="00E61D80" w:rsidP="00E61D80">
      <w:pPr>
        <w:ind w:left="90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ab/>
      </w:r>
      <w:r w:rsidRPr="007815F0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5AC6683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</w:t>
      </w:r>
      <w:r w:rsidRPr="007815F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1E588D4" w14:textId="77777777" w:rsidR="00E61D80" w:rsidRPr="007815F0" w:rsidRDefault="00E61D80" w:rsidP="00E61D80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6DBF13AA" w14:textId="77777777" w:rsidR="00E61D80" w:rsidRPr="007815F0" w:rsidRDefault="00E61D80" w:rsidP="00E61D80">
      <w:pPr>
        <w:ind w:left="3969"/>
        <w:rPr>
          <w:rFonts w:ascii="TH SarabunIT๙" w:hAnsi="TH SarabunIT๙" w:cs="TH SarabunIT๙"/>
          <w:sz w:val="32"/>
          <w:szCs w:val="32"/>
        </w:rPr>
      </w:pPr>
    </w:p>
    <w:p w14:paraId="56625B1D" w14:textId="77777777" w:rsidR="00E61D80" w:rsidRPr="007815F0" w:rsidRDefault="00E61D80" w:rsidP="00E61D8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7815F0">
        <w:rPr>
          <w:rFonts w:ascii="TH SarabunIT๙" w:hAnsi="TH SarabunIT๙" w:cs="TH SarabunIT๙"/>
          <w:sz w:val="32"/>
          <w:szCs w:val="32"/>
        </w:rPr>
        <w:t>...</w:t>
      </w:r>
      <w:r w:rsidRPr="007815F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815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15F0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164E5934" w14:textId="77777777" w:rsidR="00E61D80" w:rsidRPr="007815F0" w:rsidRDefault="00E61D80" w:rsidP="00E61D80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815F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7815F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15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</w:t>
      </w:r>
      <w:r w:rsidRPr="007815F0">
        <w:rPr>
          <w:rFonts w:ascii="TH SarabunIT๙" w:hAnsi="TH SarabunIT๙" w:cs="TH SarabunIT๙"/>
          <w:sz w:val="32"/>
          <w:szCs w:val="32"/>
          <w:cs/>
        </w:rPr>
        <w:t>)</w:t>
      </w:r>
    </w:p>
    <w:p w14:paraId="56C0E86C" w14:textId="77777777" w:rsidR="00E61D80" w:rsidRPr="007815F0" w:rsidRDefault="00E61D80" w:rsidP="00E61D8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</w:t>
      </w:r>
    </w:p>
    <w:p w14:paraId="41A14A7B" w14:textId="77777777" w:rsidR="00E61D80" w:rsidRPr="007815F0" w:rsidRDefault="00E61D80" w:rsidP="00E61D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15F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วันที่-เดือน-พ.ศ. ....................................................</w:t>
      </w:r>
    </w:p>
    <w:p w14:paraId="54E44530" w14:textId="543F3706" w:rsidR="00E61D80" w:rsidRPr="007815F0" w:rsidRDefault="00E61D80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2ED34C" w14:textId="5DF640E5" w:rsidR="00E61D80" w:rsidRDefault="00E61D80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47286" w14:textId="504A56A5" w:rsidR="000F47AC" w:rsidRDefault="000F47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EADB39" w14:textId="22E8E709" w:rsidR="000F47AC" w:rsidRDefault="000F47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F40921" w14:textId="3C0F0E0E" w:rsidR="000F47AC" w:rsidRDefault="000F47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B0B79" w14:textId="5F13F95F" w:rsidR="000F47AC" w:rsidRDefault="000F47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A73720" w14:textId="77777777" w:rsidR="000F47AC" w:rsidRPr="00954493" w:rsidRDefault="000F47AC" w:rsidP="000F47AC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544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</w:t>
      </w:r>
      <w:r w:rsidRPr="0095449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544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กิจกรรม1 เฝ้าระวังกลุ่มบุคคลที่มาจากที่อื่น</w:t>
      </w:r>
      <w:r w:rsidRPr="0095449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และสนับสนุนหน่วยงานอื่น</w:t>
      </w:r>
    </w:p>
    <w:p w14:paraId="3C11D2AD" w14:textId="77777777" w:rsidR="00FA64C8" w:rsidRDefault="000F47AC" w:rsidP="00FA64C8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1. ค่าเครื่องวัดอุณหภูมิแบบ</w:t>
      </w:r>
      <w:r w:rsidR="00720330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ไม่สัมผัส</w:t>
      </w:r>
      <w:r w:rsidR="00FA64C8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พร้อมขาตั้งและเครื่องล้างมือ</w:t>
      </w:r>
      <w:r w:rsidR="007203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FE7B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เครื่องๆละ </w:t>
      </w:r>
      <w:r w:rsidR="00FA64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14:paraId="120EAE0E" w14:textId="6B4DEFA9" w:rsidR="00FE7B42" w:rsidRDefault="00FA64C8" w:rsidP="00FA64C8">
      <w:pPr>
        <w:ind w:left="144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FE7B42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0F47AC"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E7B42">
        <w:rPr>
          <w:rFonts w:ascii="TH SarabunIT๙" w:hAnsi="TH SarabunIT๙" w:cs="TH SarabunIT๙" w:hint="cs"/>
          <w:spacing w:val="-4"/>
          <w:sz w:val="32"/>
          <w:szCs w:val="32"/>
          <w:cs/>
        </w:rPr>
        <w:t>85</w:t>
      </w:r>
      <w:r w:rsidR="000F47AC"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 </w:t>
      </w:r>
      <w:r w:rsidR="000F47AC"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FE7B4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E7B4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E7B4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E7B4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E7B4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E7B4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E7B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</w:t>
      </w:r>
      <w:r w:rsidR="00FE7B42">
        <w:rPr>
          <w:rFonts w:ascii="TH SarabunIT๙" w:hAnsi="TH SarabunIT๙" w:cs="TH SarabunIT๙"/>
          <w:spacing w:val="-4"/>
          <w:sz w:val="32"/>
          <w:szCs w:val="32"/>
        </w:rPr>
        <w:t xml:space="preserve">38,500 </w:t>
      </w:r>
      <w:r w:rsidR="00FE7B4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2D4A2F64" w14:textId="0BE97816" w:rsidR="000F47AC" w:rsidRDefault="000F47AC" w:rsidP="000F47AC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ค่าเครื่องวัดอุณหภูมิแบบยิงหน้าผาก สำหรับวัดไข้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 w:rsidR="00DD5F49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เครื่องๆละ </w:t>
      </w:r>
      <w:r w:rsidR="00DD5F49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C35AC">
        <w:rPr>
          <w:rFonts w:ascii="TH SarabunIT๙" w:hAnsi="TH SarabunIT๙" w:cs="TH SarabunIT๙"/>
          <w:spacing w:val="-4"/>
          <w:sz w:val="32"/>
          <w:szCs w:val="32"/>
        </w:rPr>
        <w:t>8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54FA8DBB" w14:textId="1116F81A" w:rsidR="000F47AC" w:rsidRPr="00832216" w:rsidRDefault="000F47AC" w:rsidP="000F47AC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รวม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เป็นเงิน </w:t>
      </w:r>
      <w:r w:rsidR="00FE7B42"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>46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="00BC35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00 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2B1C273C" w14:textId="77777777" w:rsidR="000F47AC" w:rsidRPr="00954493" w:rsidRDefault="000F47AC" w:rsidP="000F47AC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6.2 กิจกรรมที่ 2 ร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ณรงค์ให้ความรู้ในการป้องกันโรค แนะนำการล้างมือและสวมหน้ากากอนามัยแก่ประชาชน</w:t>
      </w:r>
    </w:p>
    <w:p w14:paraId="7219FCA4" w14:textId="77777777" w:rsidR="000F47AC" w:rsidRPr="00954493" w:rsidRDefault="000F47AC" w:rsidP="000F47AC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ค่าป้ายประชาสัมพันธ์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เป็นเงิน 18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69FE033B" w14:textId="5D21A506" w:rsidR="000F47AC" w:rsidRPr="00954493" w:rsidRDefault="000F47AC" w:rsidP="000F47AC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6.3 กิจกรรมที่ 3 จัดหาเจลล้างมือ </w:t>
      </w:r>
      <w:proofErr w:type="spellStart"/>
      <w:r w:rsid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เฟส</w:t>
      </w:r>
      <w:proofErr w:type="spellEnd"/>
      <w:r w:rsid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ชิว </w:t>
      </w:r>
      <w:r w:rsidRPr="009544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และหน้ากากอนามัย เพื่อป้องกันการติด</w:t>
      </w:r>
      <w:r w:rsidRPr="00954493">
        <w:rPr>
          <w:rFonts w:ascii="TH SarabunIT๙" w:hAnsi="TH SarabunIT๙" w:cs="TH SarabunIT๙"/>
          <w:b/>
          <w:bCs/>
          <w:sz w:val="32"/>
          <w:szCs w:val="32"/>
          <w:cs/>
        </w:rPr>
        <w:t>เชื้อ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ไวรัสโค</w:t>
      </w:r>
      <w:proofErr w:type="spellStart"/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โร</w:t>
      </w:r>
      <w:proofErr w:type="spellEnd"/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 2019 (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</w:rPr>
        <w:t>COVID-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19) </w:t>
      </w:r>
      <w:r w:rsidR="0083221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ให้</w:t>
      </w:r>
      <w:r w:rsidRPr="0095449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แก่ วัด มัสยิด </w:t>
      </w:r>
      <w:r w:rsidRPr="0095449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โรงเรียน ศูนย์พัฒนาเด็กเล็ก และกลุ่มเสี่ยงอื่นๆ</w:t>
      </w:r>
    </w:p>
    <w:p w14:paraId="50CEDEC0" w14:textId="1DF46DBE" w:rsidR="000F47AC" w:rsidRPr="00954493" w:rsidRDefault="000F47AC" w:rsidP="000F47AC">
      <w:pPr>
        <w:ind w:left="698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>ค่าหน้ากากอนามัย</w:t>
      </w:r>
      <w:r w:rsidR="00FA64C8">
        <w:rPr>
          <w:rFonts w:ascii="TH SarabunIT๙" w:hAnsi="TH SarabunIT๙" w:cs="TH SarabunIT๙" w:hint="cs"/>
          <w:spacing w:val="-6"/>
          <w:sz w:val="32"/>
          <w:szCs w:val="32"/>
          <w:cs/>
        </w:rPr>
        <w:t>ชนิดกระดาษ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proofErr w:type="gramStart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 </w:t>
      </w:r>
      <w:r w:rsidR="0062230D">
        <w:rPr>
          <w:rFonts w:ascii="TH SarabunIT๙" w:hAnsi="TH SarabunIT๙" w:cs="TH SarabunIT๙" w:hint="cs"/>
          <w:spacing w:val="-6"/>
          <w:sz w:val="32"/>
          <w:szCs w:val="32"/>
          <w:cs/>
        </w:rPr>
        <w:t>32</w:t>
      </w:r>
      <w:proofErr w:type="gramEnd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กล่องๆละ </w:t>
      </w:r>
      <w:r w:rsidR="0062230D">
        <w:rPr>
          <w:rFonts w:ascii="TH SarabunIT๙" w:hAnsi="TH SarabunIT๙" w:cs="TH SarabunIT๙" w:hint="cs"/>
          <w:spacing w:val="-6"/>
          <w:sz w:val="32"/>
          <w:szCs w:val="32"/>
          <w:cs/>
        </w:rPr>
        <w:t>125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เป็นเงิน </w:t>
      </w:r>
      <w:r w:rsidR="00FE7B42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,000 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14:paraId="2B44504E" w14:textId="597CD777" w:rsidR="000F47AC" w:rsidRPr="00954493" w:rsidRDefault="000F47AC" w:rsidP="000F47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="00720330"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proofErr w:type="spellStart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เฟส</w:t>
      </w:r>
      <w:proofErr w:type="spellEnd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ชิว</w:t>
      </w:r>
      <w:r w:rsidR="00FA64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(หน้ากากบังตา)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</w:t>
      </w:r>
      <w:r w:rsidR="00BC35AC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 อันๆละ 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9</w:t>
      </w:r>
      <w:r w:rsidR="00832216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 w:rsidR="00BC35AC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BC35AC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832216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76C99108" w14:textId="72C261B1" w:rsidR="000F47AC" w:rsidRPr="00954493" w:rsidRDefault="000F47AC" w:rsidP="000F47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  <w:t xml:space="preserve">3. </w:t>
      </w:r>
      <w:r w:rsidR="00720330"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เจลล้างมือ ขนาด 500 มล. หัวปั๊ม จำนวน </w:t>
      </w:r>
      <w:r w:rsidR="00832216"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ขวดละ 2</w:t>
      </w:r>
      <w:r w:rsidR="00BC35AC">
        <w:rPr>
          <w:rFonts w:ascii="TH SarabunIT๙" w:hAnsi="TH SarabunIT๙" w:cs="TH SarabunIT๙"/>
          <w:spacing w:val="-6"/>
          <w:sz w:val="32"/>
          <w:szCs w:val="32"/>
        </w:rPr>
        <w:t>8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0 บาท</w:t>
      </w:r>
    </w:p>
    <w:p w14:paraId="2DCDD1CC" w14:textId="23BB2D9F" w:rsidR="000F47AC" w:rsidRDefault="000F47AC" w:rsidP="000F47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 w:rsidR="00BC35AC">
        <w:rPr>
          <w:rFonts w:ascii="TH SarabunIT๙" w:hAnsi="TH SarabunIT๙" w:cs="TH SarabunIT๙"/>
          <w:spacing w:val="-6"/>
          <w:sz w:val="32"/>
          <w:szCs w:val="32"/>
        </w:rPr>
        <w:t>8,4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4BA77043" w14:textId="72A0A60B" w:rsidR="00832216" w:rsidRPr="00832216" w:rsidRDefault="00832216" w:rsidP="00832216">
      <w:pPr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รวม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BC35AC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="00BC35AC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83221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00 </w:t>
      </w:r>
      <w:r w:rsidRPr="008322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4BF65C8B" w14:textId="77777777" w:rsidR="000F47AC" w:rsidRPr="00E13CA8" w:rsidRDefault="000F47AC" w:rsidP="000F47AC">
      <w:pPr>
        <w:ind w:left="69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80</w:t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C52983E" w14:textId="46CF18C0" w:rsidR="000F47AC" w:rsidRDefault="000F47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F5472F" w14:textId="09B889DA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8D3762" w14:textId="4F924D25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6542A" w14:textId="19F7B34A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A5E42A" w14:textId="4D2F07A2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4ACAB" w14:textId="05A0D54C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23686E" w14:textId="1769F0B2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43A0FF" w14:textId="7B8449A6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0A5E8B" w14:textId="31D9AA14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5E81DC" w14:textId="72A8780F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2DEEB" w14:textId="22FEC6CC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D4964" w14:textId="35954D88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CC29D5" w14:textId="226D9889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819689" w14:textId="4378ECA5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1B5ED8" w14:textId="62124355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ADFCED" w14:textId="3ACD0343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30238" w14:textId="1C79193B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99BB6" w14:textId="0D678690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1F616" w14:textId="7B6A9789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4520A" w14:textId="2F0C196F" w:rsidR="00BC35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979DE" w14:textId="77777777" w:rsidR="00BC35AC" w:rsidRDefault="00BC35AC" w:rsidP="00BC35AC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1. ค่าเครื่องวัดอุณหภูมิแบบ</w:t>
      </w:r>
      <w:r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ไม่สัมผัส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เครื่องๆละ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85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76F517E8" w14:textId="77777777" w:rsidR="00BC35AC" w:rsidRDefault="00BC35AC" w:rsidP="00BC35AC">
      <w:pPr>
        <w:ind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38,500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33A30C9A" w14:textId="577C366E" w:rsidR="00BC35AC" w:rsidRDefault="00BC35AC" w:rsidP="00BC35AC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ค่าเครื่องวัดอุณหภูมิแบบยิงหน้าผาก สำหรับวัดไข้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เครื่องๆละ 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8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5340F6A6" w14:textId="0BF6F4EC" w:rsidR="00BC35AC" w:rsidRDefault="00BC35AC" w:rsidP="00BC35AC">
      <w:pPr>
        <w:ind w:left="576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เป็นเงิน 8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0BBAF757" w14:textId="7A9F7460" w:rsidR="00BC35AC" w:rsidRPr="00954493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proofErr w:type="spellStart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เฟส</w:t>
      </w:r>
      <w:proofErr w:type="spellEnd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ชิว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 อันๆละ 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70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1EAF8E1D" w14:textId="10BBB9BE" w:rsidR="00BC35AC" w:rsidRPr="00954493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เจลล้างมือ ขนาด 500 มล. หัวปั๊ม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ขวดละ 2</w:t>
      </w:r>
      <w:r>
        <w:rPr>
          <w:rFonts w:ascii="TH SarabunIT๙" w:hAnsi="TH SarabunIT๙" w:cs="TH SarabunIT๙"/>
          <w:spacing w:val="-6"/>
          <w:sz w:val="32"/>
          <w:szCs w:val="32"/>
        </w:rPr>
        <w:t>8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0 บาท</w:t>
      </w:r>
    </w:p>
    <w:p w14:paraId="4FEBA947" w14:textId="0CD167B9" w:rsidR="00BC35AC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6"/>
          <w:sz w:val="32"/>
          <w:szCs w:val="32"/>
        </w:rPr>
        <w:t>8,4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5884D270" w14:textId="7A89EF4C" w:rsidR="00BC35AC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18AE23EF" w14:textId="6BA53BE6" w:rsidR="00BC35AC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3CF7C99C" w14:textId="08FE449C" w:rsidR="00BC35AC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1D9ACD78" w14:textId="77777777" w:rsidR="00BC35AC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445E17A0" w14:textId="77A96596" w:rsidR="00BC35AC" w:rsidRPr="00E13CA8" w:rsidRDefault="00BC35AC" w:rsidP="00BC35AC">
      <w:pPr>
        <w:ind w:left="69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8BD2153" w14:textId="77777777" w:rsidR="00BC35AC" w:rsidRPr="000F47AC" w:rsidRDefault="00BC35AC" w:rsidP="00BC35AC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80DD5" w14:textId="77777777" w:rsidR="00BC35AC" w:rsidRDefault="00BC35AC" w:rsidP="00BC35AC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76471" w14:textId="77777777" w:rsidR="00BC35AC" w:rsidRDefault="00BC35AC" w:rsidP="00BC35AC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1. ค่าเครื่องวัดอุณหภูมิแบบ</w:t>
      </w:r>
      <w:r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ไม่สัมผัส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เครื่องๆละ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85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12052882" w14:textId="77777777" w:rsidR="00BC35AC" w:rsidRDefault="00BC35AC" w:rsidP="00BC35AC">
      <w:pPr>
        <w:ind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38,500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6AEFB474" w14:textId="77777777" w:rsidR="00BC35AC" w:rsidRDefault="00BC35AC" w:rsidP="00BC35AC">
      <w:pPr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5449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ค่าเครื่องวัดอุณหภูมิแบบยิงหน้าผาก สำหรับวัดไข้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เครื่องๆละ 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8</w:t>
      </w:r>
      <w:r w:rsidRPr="00954493">
        <w:rPr>
          <w:rFonts w:ascii="TH SarabunIT๙" w:hAnsi="TH SarabunIT๙" w:cs="TH SarabunIT๙"/>
          <w:spacing w:val="-4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08EAACF2" w14:textId="77777777" w:rsidR="00BC35AC" w:rsidRDefault="00BC35AC" w:rsidP="00BC35AC">
      <w:pPr>
        <w:ind w:left="576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เป็นเงิน 8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2DF97B7C" w14:textId="77777777" w:rsidR="00BC35AC" w:rsidRPr="00BC35AC" w:rsidRDefault="00BC35AC" w:rsidP="00BC35AC">
      <w:pPr>
        <w:ind w:left="698" w:firstLine="720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BC35AC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3</w:t>
      </w:r>
      <w:r w:rsidRPr="00BC35AC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. </w:t>
      </w:r>
      <w:r w:rsidRPr="00BC35A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ค่าหน้ากากอนามัย </w:t>
      </w:r>
      <w:r w:rsidRPr="00BC35AC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จำนวน  50 กล่องๆละ 80 บาท </w:t>
      </w:r>
      <w:r w:rsidRPr="00BC35A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ab/>
        <w:t xml:space="preserve">เป็นเงิน </w:t>
      </w:r>
      <w:r w:rsidRPr="00BC35AC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4</w:t>
      </w:r>
      <w:r w:rsidRPr="00BC35AC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,000 </w:t>
      </w:r>
      <w:r w:rsidRPr="00BC35AC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บาท</w:t>
      </w:r>
    </w:p>
    <w:p w14:paraId="57030708" w14:textId="77777777" w:rsidR="00BC35AC" w:rsidRPr="00954493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proofErr w:type="spellStart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เฟส</w:t>
      </w:r>
      <w:proofErr w:type="spellEnd"/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ชิว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 อันๆละ 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70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2A31A695" w14:textId="77777777" w:rsidR="00BC35AC" w:rsidRPr="00954493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เจลล้างมือ ขนาด 500 มล. หัวปั๊ม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ขวดละ 2</w:t>
      </w:r>
      <w:r>
        <w:rPr>
          <w:rFonts w:ascii="TH SarabunIT๙" w:hAnsi="TH SarabunIT๙" w:cs="TH SarabunIT๙"/>
          <w:spacing w:val="-6"/>
          <w:sz w:val="32"/>
          <w:szCs w:val="32"/>
        </w:rPr>
        <w:t>8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0 บาท</w:t>
      </w:r>
    </w:p>
    <w:p w14:paraId="4DD07274" w14:textId="77777777" w:rsidR="00BC35AC" w:rsidRDefault="00BC35AC" w:rsidP="00BC35A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6"/>
          <w:sz w:val="32"/>
          <w:szCs w:val="32"/>
        </w:rPr>
        <w:t>8,4</w:t>
      </w:r>
      <w:r w:rsidRPr="00954493">
        <w:rPr>
          <w:rFonts w:ascii="TH SarabunIT๙" w:hAnsi="TH SarabunIT๙" w:cs="TH SarabunIT๙"/>
          <w:spacing w:val="-6"/>
          <w:sz w:val="32"/>
          <w:szCs w:val="32"/>
        </w:rPr>
        <w:t xml:space="preserve">00 </w:t>
      </w:r>
      <w:r w:rsidRPr="0095449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14:paraId="50C39B30" w14:textId="77777777" w:rsidR="00BC35AC" w:rsidRPr="00E13CA8" w:rsidRDefault="00BC35AC" w:rsidP="00BC35AC">
      <w:pPr>
        <w:ind w:left="69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E13CA8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E13CA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E387BF4" w14:textId="77777777" w:rsidR="00BC35AC" w:rsidRPr="000F47AC" w:rsidRDefault="00BC35AC" w:rsidP="00BA0A99">
      <w:pPr>
        <w:spacing w:after="120"/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C35AC" w:rsidRPr="000F47AC" w:rsidSect="009F2732">
      <w:pgSz w:w="11906" w:h="16838" w:code="9"/>
      <w:pgMar w:top="993" w:right="1134" w:bottom="85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E628" w14:textId="77777777" w:rsidR="000E7EDE" w:rsidRDefault="000E7EDE" w:rsidP="0006756A">
      <w:r>
        <w:separator/>
      </w:r>
    </w:p>
  </w:endnote>
  <w:endnote w:type="continuationSeparator" w:id="0">
    <w:p w14:paraId="6666D28E" w14:textId="77777777" w:rsidR="000E7EDE" w:rsidRDefault="000E7EDE" w:rsidP="0006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E398" w14:textId="77777777" w:rsidR="000E7EDE" w:rsidRDefault="000E7EDE" w:rsidP="0006756A">
      <w:r>
        <w:separator/>
      </w:r>
    </w:p>
  </w:footnote>
  <w:footnote w:type="continuationSeparator" w:id="0">
    <w:p w14:paraId="7D72BED9" w14:textId="77777777" w:rsidR="000E7EDE" w:rsidRDefault="000E7EDE" w:rsidP="0006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E1A62"/>
    <w:multiLevelType w:val="hybridMultilevel"/>
    <w:tmpl w:val="0FF8DAC2"/>
    <w:lvl w:ilvl="0" w:tplc="A6EC4BD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C06363"/>
    <w:multiLevelType w:val="hybridMultilevel"/>
    <w:tmpl w:val="ECD64BA4"/>
    <w:lvl w:ilvl="0" w:tplc="496E60C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2A"/>
    <w:rsid w:val="00020D2F"/>
    <w:rsid w:val="00051FC5"/>
    <w:rsid w:val="000669E1"/>
    <w:rsid w:val="0006756A"/>
    <w:rsid w:val="00096D40"/>
    <w:rsid w:val="000A76CF"/>
    <w:rsid w:val="000C3DEC"/>
    <w:rsid w:val="000D7481"/>
    <w:rsid w:val="000E7EDE"/>
    <w:rsid w:val="000F47AC"/>
    <w:rsid w:val="00116C4F"/>
    <w:rsid w:val="00142E4A"/>
    <w:rsid w:val="001669BD"/>
    <w:rsid w:val="00177688"/>
    <w:rsid w:val="001A2F75"/>
    <w:rsid w:val="001B2CF4"/>
    <w:rsid w:val="001E5DAC"/>
    <w:rsid w:val="001F56C9"/>
    <w:rsid w:val="00203D0E"/>
    <w:rsid w:val="00217FC1"/>
    <w:rsid w:val="00221694"/>
    <w:rsid w:val="00290BF8"/>
    <w:rsid w:val="002A1694"/>
    <w:rsid w:val="002A73D9"/>
    <w:rsid w:val="002B4AD6"/>
    <w:rsid w:val="002C0B16"/>
    <w:rsid w:val="002D5A3F"/>
    <w:rsid w:val="002D6163"/>
    <w:rsid w:val="002E455F"/>
    <w:rsid w:val="00310C32"/>
    <w:rsid w:val="00322368"/>
    <w:rsid w:val="003241F5"/>
    <w:rsid w:val="00367E34"/>
    <w:rsid w:val="00371AAD"/>
    <w:rsid w:val="0037675E"/>
    <w:rsid w:val="00380083"/>
    <w:rsid w:val="00394DC8"/>
    <w:rsid w:val="00395C01"/>
    <w:rsid w:val="003B2096"/>
    <w:rsid w:val="003B35CD"/>
    <w:rsid w:val="003C6356"/>
    <w:rsid w:val="003F0310"/>
    <w:rsid w:val="003F0534"/>
    <w:rsid w:val="00416A07"/>
    <w:rsid w:val="004304CD"/>
    <w:rsid w:val="00453CAE"/>
    <w:rsid w:val="00463305"/>
    <w:rsid w:val="004B4530"/>
    <w:rsid w:val="004D1D74"/>
    <w:rsid w:val="004D7606"/>
    <w:rsid w:val="004E708E"/>
    <w:rsid w:val="005008EA"/>
    <w:rsid w:val="00513D33"/>
    <w:rsid w:val="00534179"/>
    <w:rsid w:val="0053605B"/>
    <w:rsid w:val="00542DC4"/>
    <w:rsid w:val="0056646C"/>
    <w:rsid w:val="00576B95"/>
    <w:rsid w:val="00593C3E"/>
    <w:rsid w:val="005A74E3"/>
    <w:rsid w:val="005B1506"/>
    <w:rsid w:val="005B3DEB"/>
    <w:rsid w:val="005B6106"/>
    <w:rsid w:val="005D3A2E"/>
    <w:rsid w:val="005D4273"/>
    <w:rsid w:val="005E13BB"/>
    <w:rsid w:val="006162CF"/>
    <w:rsid w:val="0062230D"/>
    <w:rsid w:val="00624A45"/>
    <w:rsid w:val="0063629E"/>
    <w:rsid w:val="006431AA"/>
    <w:rsid w:val="00646F52"/>
    <w:rsid w:val="00670A45"/>
    <w:rsid w:val="006857F8"/>
    <w:rsid w:val="006B09A8"/>
    <w:rsid w:val="006B2BA2"/>
    <w:rsid w:val="006B457A"/>
    <w:rsid w:val="006B5F8B"/>
    <w:rsid w:val="006C3A9E"/>
    <w:rsid w:val="006D5D94"/>
    <w:rsid w:val="006E2B97"/>
    <w:rsid w:val="00712124"/>
    <w:rsid w:val="00720330"/>
    <w:rsid w:val="00751B0B"/>
    <w:rsid w:val="007556DA"/>
    <w:rsid w:val="007815F0"/>
    <w:rsid w:val="0078523F"/>
    <w:rsid w:val="00794DD6"/>
    <w:rsid w:val="007B4CBC"/>
    <w:rsid w:val="007E35C2"/>
    <w:rsid w:val="007F15BE"/>
    <w:rsid w:val="007F1DD6"/>
    <w:rsid w:val="007F31C5"/>
    <w:rsid w:val="00812897"/>
    <w:rsid w:val="0081593D"/>
    <w:rsid w:val="00817467"/>
    <w:rsid w:val="00823653"/>
    <w:rsid w:val="00832216"/>
    <w:rsid w:val="0084176E"/>
    <w:rsid w:val="00841DDB"/>
    <w:rsid w:val="00845D67"/>
    <w:rsid w:val="00865083"/>
    <w:rsid w:val="00865AEA"/>
    <w:rsid w:val="0087094E"/>
    <w:rsid w:val="00881608"/>
    <w:rsid w:val="00886CA0"/>
    <w:rsid w:val="00894C42"/>
    <w:rsid w:val="00897479"/>
    <w:rsid w:val="0089782E"/>
    <w:rsid w:val="008A03CC"/>
    <w:rsid w:val="008A150C"/>
    <w:rsid w:val="008A65C4"/>
    <w:rsid w:val="008C7494"/>
    <w:rsid w:val="00901871"/>
    <w:rsid w:val="00903C5B"/>
    <w:rsid w:val="00904695"/>
    <w:rsid w:val="00943903"/>
    <w:rsid w:val="00954493"/>
    <w:rsid w:val="00961DB5"/>
    <w:rsid w:val="00967A5F"/>
    <w:rsid w:val="00986F1B"/>
    <w:rsid w:val="0098710C"/>
    <w:rsid w:val="009A4500"/>
    <w:rsid w:val="009B36BD"/>
    <w:rsid w:val="009B5F52"/>
    <w:rsid w:val="009D6D09"/>
    <w:rsid w:val="009F1C4D"/>
    <w:rsid w:val="009F2732"/>
    <w:rsid w:val="009F65BC"/>
    <w:rsid w:val="00A056C2"/>
    <w:rsid w:val="00A14C9D"/>
    <w:rsid w:val="00A51F7E"/>
    <w:rsid w:val="00A913B9"/>
    <w:rsid w:val="00A93062"/>
    <w:rsid w:val="00A94B8F"/>
    <w:rsid w:val="00AB3191"/>
    <w:rsid w:val="00AC5661"/>
    <w:rsid w:val="00AE0A59"/>
    <w:rsid w:val="00AE271A"/>
    <w:rsid w:val="00AE5CC0"/>
    <w:rsid w:val="00AE7621"/>
    <w:rsid w:val="00AF2A4D"/>
    <w:rsid w:val="00AF5E3D"/>
    <w:rsid w:val="00AF5FAA"/>
    <w:rsid w:val="00B04B17"/>
    <w:rsid w:val="00B11D17"/>
    <w:rsid w:val="00B37D00"/>
    <w:rsid w:val="00B56D8C"/>
    <w:rsid w:val="00B6730E"/>
    <w:rsid w:val="00B80C5C"/>
    <w:rsid w:val="00BA0A99"/>
    <w:rsid w:val="00BB1540"/>
    <w:rsid w:val="00BC0569"/>
    <w:rsid w:val="00BC35AC"/>
    <w:rsid w:val="00BF2F92"/>
    <w:rsid w:val="00C0344F"/>
    <w:rsid w:val="00C06EDB"/>
    <w:rsid w:val="00C24F5E"/>
    <w:rsid w:val="00C26A30"/>
    <w:rsid w:val="00C35868"/>
    <w:rsid w:val="00C37E00"/>
    <w:rsid w:val="00C41EA8"/>
    <w:rsid w:val="00C57236"/>
    <w:rsid w:val="00C71077"/>
    <w:rsid w:val="00C81A15"/>
    <w:rsid w:val="00C93831"/>
    <w:rsid w:val="00CA0D0C"/>
    <w:rsid w:val="00CB294B"/>
    <w:rsid w:val="00CD269D"/>
    <w:rsid w:val="00CD451A"/>
    <w:rsid w:val="00CE6A79"/>
    <w:rsid w:val="00D05836"/>
    <w:rsid w:val="00D05839"/>
    <w:rsid w:val="00D365AD"/>
    <w:rsid w:val="00D710C0"/>
    <w:rsid w:val="00D719CD"/>
    <w:rsid w:val="00D83447"/>
    <w:rsid w:val="00D97152"/>
    <w:rsid w:val="00DA449C"/>
    <w:rsid w:val="00DA55EE"/>
    <w:rsid w:val="00DA563A"/>
    <w:rsid w:val="00DB2AE3"/>
    <w:rsid w:val="00DB33A4"/>
    <w:rsid w:val="00DC38B3"/>
    <w:rsid w:val="00DD5F49"/>
    <w:rsid w:val="00DD6800"/>
    <w:rsid w:val="00DF3B57"/>
    <w:rsid w:val="00E13CA8"/>
    <w:rsid w:val="00E45157"/>
    <w:rsid w:val="00E61D80"/>
    <w:rsid w:val="00E869CE"/>
    <w:rsid w:val="00E91589"/>
    <w:rsid w:val="00EB53A1"/>
    <w:rsid w:val="00EC4E5F"/>
    <w:rsid w:val="00EF302C"/>
    <w:rsid w:val="00EF3764"/>
    <w:rsid w:val="00EF792A"/>
    <w:rsid w:val="00EF7B78"/>
    <w:rsid w:val="00F02ED5"/>
    <w:rsid w:val="00F040F3"/>
    <w:rsid w:val="00F3501E"/>
    <w:rsid w:val="00F42AF5"/>
    <w:rsid w:val="00F44A78"/>
    <w:rsid w:val="00F65108"/>
    <w:rsid w:val="00F719CD"/>
    <w:rsid w:val="00FA64C8"/>
    <w:rsid w:val="00FA78E5"/>
    <w:rsid w:val="00FB7132"/>
    <w:rsid w:val="00FC038F"/>
    <w:rsid w:val="00FC36E1"/>
    <w:rsid w:val="00FC61ED"/>
    <w:rsid w:val="00FD4518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C9F"/>
  <w15:docId w15:val="{C0372FC3-8DBE-41EA-BB29-1899B65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2A"/>
    <w:pPr>
      <w:spacing w:before="0" w:after="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92A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EF792A"/>
    <w:rPr>
      <w:rFonts w:ascii="Times New Roman" w:eastAsia="Times New Roman" w:hAnsi="Times New Roman" w:cs="Angsana New"/>
      <w:sz w:val="24"/>
      <w:szCs w:val="28"/>
    </w:rPr>
  </w:style>
  <w:style w:type="paragraph" w:styleId="a5">
    <w:name w:val="Normal (Web)"/>
    <w:basedOn w:val="a"/>
    <w:unhideWhenUsed/>
    <w:rsid w:val="00EF792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CA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86CA0"/>
    <w:rPr>
      <w:rFonts w:ascii="Leelawadee" w:eastAsia="Times New Roman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DB33A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756A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06756A"/>
    <w:rPr>
      <w:rFonts w:ascii="Times New Roman" w:eastAsia="Times New Roman" w:hAnsi="Times New Roman" w:cs="Angsana New"/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06756A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06756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2495</Words>
  <Characters>14228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 paradee</cp:lastModifiedBy>
  <cp:revision>2</cp:revision>
  <cp:lastPrinted>2021-03-03T03:09:00Z</cp:lastPrinted>
  <dcterms:created xsi:type="dcterms:W3CDTF">2021-03-03T04:03:00Z</dcterms:created>
  <dcterms:modified xsi:type="dcterms:W3CDTF">2021-03-03T04:03:00Z</dcterms:modified>
</cp:coreProperties>
</file>