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F258D" w14:textId="31DFB306" w:rsidR="00284E2C" w:rsidRDefault="00284E2C" w:rsidP="00284E2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6E4EEB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โครงการพัฒนาระบบการดูแลสุขภาพในศูนย์พัฒนาเด็กเล็ก</w:t>
      </w:r>
    </w:p>
    <w:p w14:paraId="098C73D0" w14:textId="77777777" w:rsidR="005048D9" w:rsidRPr="006E4EEB" w:rsidRDefault="005048D9" w:rsidP="00284E2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722B9D6" w14:textId="58106F58" w:rsidR="00284E2C" w:rsidRPr="005048D9" w:rsidRDefault="00284E2C" w:rsidP="00284E2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E4E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เรียน  ประธานคณะกรรมการกองทุนหลักประกันสุขภาพ อบต.พร่อน</w:t>
      </w:r>
    </w:p>
    <w:p w14:paraId="3A4030EB" w14:textId="3E04E471" w:rsidR="00284E2C" w:rsidRPr="006E4EEB" w:rsidRDefault="00284E2C" w:rsidP="00284E2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4E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E4EEB">
        <w:rPr>
          <w:rFonts w:ascii="TH SarabunIT๙" w:hAnsi="TH SarabunIT๙" w:cs="TH SarabunIT๙"/>
          <w:sz w:val="32"/>
          <w:szCs w:val="32"/>
          <w:cs/>
        </w:rPr>
        <w:t xml:space="preserve">        ด้วยศูนย์พัฒนาเด็กเล็กบ้านจาหนัน องค์การบริหารส่วนตำบลพร่อน  มีความประสงค์จะจัดทำโครงการพัฒนาระบบการดูแลสุขภาพในศูนย์พัฒนาเด็กเล็กประจำปี 2564  โดยขอรับการสนับสนุนงบประมาณจากกองทุนหลักประกันสุขภาพองค์การบริหารส่วนตำบลพร่อน เป็นเงิน  8,000 บาท  โดยมีรายละเอียดแผนงาน/โครงการ/กิจกรรม ดังนี้</w:t>
      </w:r>
    </w:p>
    <w:p w14:paraId="4BA1699B" w14:textId="77777777" w:rsidR="00284E2C" w:rsidRPr="006E4EEB" w:rsidRDefault="00284E2C" w:rsidP="00284E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A5D4F08" w14:textId="77777777" w:rsidR="00284E2C" w:rsidRPr="006E4EEB" w:rsidRDefault="00284E2C" w:rsidP="00284E2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E4E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38AD92B7" w14:textId="77777777" w:rsidR="00284E2C" w:rsidRPr="006E4EEB" w:rsidRDefault="00284E2C" w:rsidP="00284E2C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E4EEB">
        <w:rPr>
          <w:rFonts w:ascii="TH SarabunIT๙" w:hAnsi="TH SarabunIT๙" w:cs="TH SarabunIT๙"/>
          <w:sz w:val="32"/>
          <w:szCs w:val="32"/>
          <w:cs/>
        </w:rPr>
        <w:t xml:space="preserve">สุขภาพอนามัยเป็นปัจจัยสำคัญในการยกระดับคุณภาพชีวิต และความเป็นอยู่ของเด็กปฐมวัยในศูนย์พัฒนาเด็กเล็กบ้านจาหนันทุกคน ให้สามารถมีสุขภาพชีวิตที่ดีมีความปลอดภัย สะอาดและถูกสุขอนามัย ได้รับการส่งเสริมพัฒนาการ และความคิดสร้างสรรค์โดยมุ่งหวังให้เด็กเล็กได้รับการพัฒนาให้มีความสมบูรณ์ทั้งกาย ใจ สังคม และจิตวิญญาณ ภายใต้สภาพแวดล้อมที่เอื้อต่อการสร้างเสริมสุขภาพเด็กโดยได้รับการปลูกฝังพฤติกรรมสุขภาพทั้งทางด้านการดูแลสุขภาพตนเองและการดูแลความสะอาดของสิ่งแวดล้อมอันส่งผลให้เด็กมีพฤติกรรมสุขภาพที่ดี ผู้ดูแลเด็กได้รับการฝึกอบรมเพิ่มพูนความรู้และทักษะด้านต่างๆเพื่อให้สามารถดูแลเด็กได้ดียิ่งขึ้น </w:t>
      </w:r>
    </w:p>
    <w:p w14:paraId="75E241C8" w14:textId="2616BF46" w:rsidR="00284E2C" w:rsidRPr="006E4EEB" w:rsidRDefault="00284E2C" w:rsidP="00284E2C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E4EEB">
        <w:rPr>
          <w:rFonts w:ascii="TH SarabunIT๙" w:hAnsi="TH SarabunIT๙" w:cs="TH SarabunIT๙"/>
          <w:sz w:val="32"/>
          <w:szCs w:val="32"/>
          <w:cs/>
        </w:rPr>
        <w:t>ดังนั้น ศูนย์พัฒนาเด็กเล็กบ้านจาหนัน องค์การบริหารส่วนตำบลพร่อน จึงได้จัดทำกิจกรรม</w:t>
      </w:r>
      <w:r w:rsidRPr="006E4EEB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โครงการพัฒนาระบบดูแลสุขภาพในศูนย์พัฒนาเด็กเล็ก</w:t>
      </w:r>
      <w:r w:rsidR="00290554" w:rsidRPr="006E4E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E4EEB">
        <w:rPr>
          <w:rFonts w:ascii="TH SarabunIT๙" w:hAnsi="TH SarabunIT๙" w:cs="TH SarabunIT๙"/>
          <w:sz w:val="32"/>
          <w:szCs w:val="32"/>
          <w:cs/>
        </w:rPr>
        <w:t>ขึ้น โดยมีเป้าหมายเพื่อพัฒนาคุณภาพเด็กปฐมวัยให้ได้รับการส่งเสริมให้มีสุขภาพดีมีการส่งเสริมการดำเนินงานตามมาตร การป้องกันด้านสุขอนามัยต่างๆ การป้องกันและควบคุมการระบาดของโรคติดต่อต่างๆ ในศูนย์พัฒนาเด็กเล็กอย่างต่อเนื่อง ภายใต้สิ่งแวดล้อมที่สะอาดปลอดภัย เอื้อต่อการเรียนรู้ ตลอดถึงได้รับการปลูกฝังพฤติกรรมสุขภาพ และพฤติกรรมอนามัยสิ่งแวดล้อมอย่างเหมาะสม</w:t>
      </w:r>
    </w:p>
    <w:p w14:paraId="0402848E" w14:textId="77777777" w:rsidR="00284E2C" w:rsidRPr="006E4EEB" w:rsidRDefault="00284E2C" w:rsidP="00284E2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E4E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 วัตถุประสงค์ของโครงการ</w:t>
      </w:r>
    </w:p>
    <w:p w14:paraId="6FA3E877" w14:textId="77777777" w:rsidR="00284E2C" w:rsidRPr="006E4EEB" w:rsidRDefault="00284E2C" w:rsidP="00284E2C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E4EEB">
        <w:rPr>
          <w:rFonts w:ascii="TH SarabunIT๙" w:hAnsi="TH SarabunIT๙" w:cs="TH SarabunIT๙"/>
          <w:sz w:val="32"/>
          <w:szCs w:val="32"/>
          <w:cs/>
        </w:rPr>
        <w:t>1.1 เพื่อป้องกันการเกิดโรคติดต่อในศูนย์พัฒนาเด็กเล็กโดยการตรวจคัดกรองเด็กนักเรียน</w:t>
      </w:r>
      <w:r w:rsidRPr="006E4EEB">
        <w:rPr>
          <w:rFonts w:ascii="TH SarabunIT๙" w:hAnsi="TH SarabunIT๙" w:cs="TH SarabunIT๙"/>
          <w:sz w:val="32"/>
          <w:szCs w:val="32"/>
          <w:cs/>
        </w:rPr>
        <w:tab/>
      </w:r>
      <w:r w:rsidRPr="006E4EEB">
        <w:rPr>
          <w:rFonts w:ascii="TH SarabunIT๙" w:hAnsi="TH SarabunIT๙" w:cs="TH SarabunIT๙"/>
          <w:sz w:val="32"/>
          <w:szCs w:val="32"/>
          <w:cs/>
        </w:rPr>
        <w:tab/>
        <w:t>1.2 เพื่อป้องกันการเกิดโรคติดต่อในศูนย์พัฒนาเด็กเล็กโดยการทำความสะอาดภายในศูนย์พัฒนา</w:t>
      </w:r>
    </w:p>
    <w:p w14:paraId="7E1A15DD" w14:textId="77777777" w:rsidR="00284E2C" w:rsidRPr="006E4EEB" w:rsidRDefault="00284E2C" w:rsidP="00284E2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9C5AA35" w14:textId="77777777" w:rsidR="00284E2C" w:rsidRPr="006E4EEB" w:rsidRDefault="00284E2C" w:rsidP="00284E2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E4E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 วิธีดำเนินการ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4"/>
        <w:gridCol w:w="2324"/>
      </w:tblGrid>
      <w:tr w:rsidR="00B45EDE" w:rsidRPr="006E4EEB" w14:paraId="3A481159" w14:textId="77777777" w:rsidTr="00BA3421">
        <w:tc>
          <w:tcPr>
            <w:tcW w:w="6404" w:type="dxa"/>
          </w:tcPr>
          <w:p w14:paraId="3F1F94E3" w14:textId="77777777" w:rsidR="00284E2C" w:rsidRPr="006E4EEB" w:rsidRDefault="00284E2C" w:rsidP="00BA34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E4EE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24" w:type="dxa"/>
          </w:tcPr>
          <w:p w14:paraId="399F95F1" w14:textId="77777777" w:rsidR="00284E2C" w:rsidRPr="006E4EEB" w:rsidRDefault="00284E2C" w:rsidP="00BA34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E4EE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B45EDE" w:rsidRPr="006E4EEB" w14:paraId="14B8B224" w14:textId="77777777" w:rsidTr="005048D9">
        <w:tc>
          <w:tcPr>
            <w:tcW w:w="6404" w:type="dxa"/>
            <w:tcBorders>
              <w:bottom w:val="single" w:sz="4" w:space="0" w:color="auto"/>
            </w:tcBorders>
          </w:tcPr>
          <w:p w14:paraId="79CE5227" w14:textId="77777777" w:rsidR="00284E2C" w:rsidRPr="006E4EEB" w:rsidRDefault="00284E2C" w:rsidP="00BA3421">
            <w:pPr>
              <w:spacing w:after="0" w:line="240" w:lineRule="auto"/>
              <w:contextualSpacing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u w:val="single"/>
                <w:cs/>
              </w:rPr>
            </w:pPr>
            <w:r w:rsidRPr="006E4EEB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u w:val="single"/>
                <w:cs/>
              </w:rPr>
              <w:t>ขั้นเตรียมการ</w:t>
            </w:r>
          </w:p>
          <w:p w14:paraId="7B32A5AA" w14:textId="77777777" w:rsidR="00284E2C" w:rsidRPr="006E4EEB" w:rsidRDefault="00284E2C" w:rsidP="00BA342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mallCaps/>
                <w:spacing w:val="5"/>
                <w:sz w:val="32"/>
                <w:szCs w:val="32"/>
              </w:rPr>
            </w:pPr>
            <w:r w:rsidRPr="006E4EEB">
              <w:rPr>
                <w:rFonts w:ascii="TH SarabunIT๙" w:eastAsia="Times New Roman" w:hAnsi="TH SarabunIT๙" w:cs="TH SarabunIT๙"/>
                <w:smallCaps/>
                <w:spacing w:val="5"/>
                <w:sz w:val="32"/>
                <w:szCs w:val="32"/>
              </w:rPr>
              <w:t>1</w:t>
            </w:r>
            <w:r w:rsidRPr="006E4EEB">
              <w:rPr>
                <w:rFonts w:ascii="TH SarabunIT๙" w:eastAsia="Times New Roman" w:hAnsi="TH SarabunIT๙" w:cs="TH SarabunIT๙"/>
                <w:smallCaps/>
                <w:spacing w:val="5"/>
                <w:sz w:val="32"/>
                <w:szCs w:val="32"/>
                <w:cs/>
              </w:rPr>
              <w:t>. ประชุมครู/บุคลากรศูนย์ฯ เพื่อหาแนวทางในการดำเนินการ</w:t>
            </w:r>
          </w:p>
          <w:p w14:paraId="610A6291" w14:textId="77777777" w:rsidR="00284E2C" w:rsidRPr="006E4EEB" w:rsidRDefault="00284E2C" w:rsidP="00BA342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mallCaps/>
                <w:spacing w:val="5"/>
                <w:sz w:val="32"/>
                <w:szCs w:val="32"/>
                <w:cs/>
              </w:rPr>
            </w:pPr>
            <w:r w:rsidRPr="006E4EEB">
              <w:rPr>
                <w:rFonts w:ascii="TH SarabunIT๙" w:eastAsia="Times New Roman" w:hAnsi="TH SarabunIT๙" w:cs="TH SarabunIT๙"/>
                <w:smallCaps/>
                <w:spacing w:val="5"/>
                <w:sz w:val="32"/>
                <w:szCs w:val="32"/>
              </w:rPr>
              <w:t>2</w:t>
            </w:r>
            <w:r w:rsidRPr="006E4EEB">
              <w:rPr>
                <w:rFonts w:ascii="TH SarabunIT๙" w:eastAsia="Times New Roman" w:hAnsi="TH SarabunIT๙" w:cs="TH SarabunIT๙"/>
                <w:smallCaps/>
                <w:spacing w:val="5"/>
                <w:sz w:val="32"/>
                <w:szCs w:val="32"/>
                <w:cs/>
              </w:rPr>
              <w:t xml:space="preserve">. </w:t>
            </w:r>
            <w:r w:rsidRPr="006E4EE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จัดทำแผนและขออนุมัติจัดทำ</w:t>
            </w:r>
            <w:r w:rsidRPr="006E4EE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โครงการพัฒนาระบบการดูแลสุขภาพในศูนย์พัฒนาเด็กเล็ก</w:t>
            </w:r>
          </w:p>
        </w:tc>
        <w:tc>
          <w:tcPr>
            <w:tcW w:w="2324" w:type="dxa"/>
            <w:vAlign w:val="center"/>
          </w:tcPr>
          <w:p w14:paraId="66743F99" w14:textId="77777777" w:rsidR="00284E2C" w:rsidRPr="006E4EEB" w:rsidRDefault="00284E2C" w:rsidP="00BA34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E4EEB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3 กันยายน 2563</w:t>
            </w:r>
          </w:p>
        </w:tc>
      </w:tr>
    </w:tbl>
    <w:p w14:paraId="0C96D597" w14:textId="6E4B29AD" w:rsidR="00284E2C" w:rsidRPr="008213F9" w:rsidRDefault="008213F9" w:rsidP="00284E2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213F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เป้าหมาย</w:t>
      </w:r>
    </w:p>
    <w:p w14:paraId="2826A9C1" w14:textId="6AEE6262" w:rsidR="008213F9" w:rsidRPr="006E4EEB" w:rsidRDefault="008213F9" w:rsidP="00284E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-เด็กปฐมวัยในศูนย์พัฒนาเด็กเล็กบ้านจาหนัน จำนวน 47 คน</w:t>
      </w:r>
    </w:p>
    <w:p w14:paraId="118CB26A" w14:textId="77777777" w:rsidR="00284E2C" w:rsidRPr="006E4EEB" w:rsidRDefault="00284E2C" w:rsidP="00284E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DA53498" w14:textId="77777777" w:rsidR="00284E2C" w:rsidRPr="006E4EEB" w:rsidRDefault="00284E2C" w:rsidP="00284E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5DF8BE1" w14:textId="77777777" w:rsidR="00284E2C" w:rsidRPr="006E4EEB" w:rsidRDefault="00284E2C" w:rsidP="00284E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C05F65B" w14:textId="77777777" w:rsidR="00284E2C" w:rsidRPr="006E4EEB" w:rsidRDefault="00284E2C" w:rsidP="00284E2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5BC8BCB3" w14:textId="77777777" w:rsidR="00284E2C" w:rsidRPr="006E4EEB" w:rsidRDefault="00284E2C" w:rsidP="00284E2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E4EEB">
        <w:rPr>
          <w:rFonts w:ascii="TH SarabunIT๙" w:eastAsia="Times New Roman" w:hAnsi="TH SarabunIT๙" w:cs="TH SarabunIT๙"/>
          <w:sz w:val="32"/>
          <w:szCs w:val="32"/>
          <w:cs/>
        </w:rPr>
        <w:t>-2-</w:t>
      </w:r>
    </w:p>
    <w:p w14:paraId="3EFC0F58" w14:textId="77777777" w:rsidR="00284E2C" w:rsidRPr="006E4EEB" w:rsidRDefault="00284E2C" w:rsidP="00284E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4"/>
        <w:gridCol w:w="2324"/>
      </w:tblGrid>
      <w:tr w:rsidR="00B45EDE" w:rsidRPr="006E4EEB" w14:paraId="4FEE84C4" w14:textId="77777777" w:rsidTr="00BA3421">
        <w:tc>
          <w:tcPr>
            <w:tcW w:w="6404" w:type="dxa"/>
          </w:tcPr>
          <w:p w14:paraId="66E58785" w14:textId="77777777" w:rsidR="00284E2C" w:rsidRPr="006E4EEB" w:rsidRDefault="00284E2C" w:rsidP="00BA34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E4EE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24" w:type="dxa"/>
          </w:tcPr>
          <w:p w14:paraId="0E8CF061" w14:textId="77777777" w:rsidR="00284E2C" w:rsidRPr="006E4EEB" w:rsidRDefault="00284E2C" w:rsidP="00BA34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E4EE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B45EDE" w:rsidRPr="006E4EEB" w14:paraId="4B47E5A5" w14:textId="77777777" w:rsidTr="00BA3421">
        <w:tc>
          <w:tcPr>
            <w:tcW w:w="6404" w:type="dxa"/>
          </w:tcPr>
          <w:p w14:paraId="0C6830A4" w14:textId="77777777" w:rsidR="00284E2C" w:rsidRPr="006E4EEB" w:rsidRDefault="00284E2C" w:rsidP="00BA342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mallCaps/>
                <w:spacing w:val="5"/>
                <w:sz w:val="32"/>
                <w:szCs w:val="32"/>
              </w:rPr>
            </w:pPr>
            <w:r w:rsidRPr="006E4EE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ขั้นดำเนินงาน</w:t>
            </w:r>
          </w:p>
          <w:p w14:paraId="141ECA77" w14:textId="77777777" w:rsidR="00284E2C" w:rsidRPr="006E4EEB" w:rsidRDefault="00284E2C" w:rsidP="00BA342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E4EEB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6E4EE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  <w:r w:rsidRPr="006E4EEB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ตรวจคัดกรองเด็กนักเรียนก่อนเข้าเรียนเพื่อป้องกันการติดต่อ</w:t>
            </w:r>
          </w:p>
          <w:p w14:paraId="7C49E442" w14:textId="77777777" w:rsidR="00284E2C" w:rsidRPr="006E4EEB" w:rsidRDefault="00284E2C" w:rsidP="00BA342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E4EE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6E4EEB">
              <w:rPr>
                <w:rFonts w:ascii="TH SarabunIT๙" w:hAnsi="TH SarabunIT๙" w:cs="TH SarabunIT๙"/>
                <w:sz w:val="32"/>
                <w:szCs w:val="32"/>
                <w:cs/>
              </w:rPr>
              <w:t>ทำความสะอาดศูนย์พัฒนาเด็กเล็กเป็นประจำทุกวันและทำความสะอาดใหญ่ทุกๆเดือน</w:t>
            </w:r>
          </w:p>
          <w:p w14:paraId="39C6BE8C" w14:textId="77777777" w:rsidR="00284E2C" w:rsidRPr="006E4EEB" w:rsidRDefault="00284E2C" w:rsidP="00BA342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4EE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- ทำความสะอาดเครื่องเล่นและสื่อวัสดุภายในศูนย์พัฒนาเด็กเล็ก</w:t>
            </w:r>
          </w:p>
          <w:p w14:paraId="1888E365" w14:textId="77777777" w:rsidR="00284E2C" w:rsidRPr="006E4EEB" w:rsidRDefault="00284E2C" w:rsidP="00BA342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E4EE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- ส่งเสริมและปลูกจิตสำนึกให้เด็กรักความสะอาด</w:t>
            </w:r>
          </w:p>
          <w:p w14:paraId="568847B2" w14:textId="2C68E4CF" w:rsidR="00284E2C" w:rsidRPr="006E4EEB" w:rsidRDefault="00284E2C" w:rsidP="00BA342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E4EE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- วิธีการกระตุ้นให้เด็กรู้จักการดูและสุขภาพของตนเองและผู้อื่น</w:t>
            </w:r>
            <w:r w:rsidR="000D4532" w:rsidRPr="006E4EE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เช่น การเล่านิทาน ฯลฯ</w:t>
            </w:r>
          </w:p>
          <w:p w14:paraId="453365BC" w14:textId="77777777" w:rsidR="00284E2C" w:rsidRPr="006E4EEB" w:rsidRDefault="00284E2C" w:rsidP="00BA342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E4EE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- การเป็นแบบอย่างที่ดีแก่เด็ก</w:t>
            </w:r>
            <w:r w:rsidRPr="006E4EE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  <w:t xml:space="preserve">   </w:t>
            </w:r>
          </w:p>
        </w:tc>
        <w:tc>
          <w:tcPr>
            <w:tcW w:w="2324" w:type="dxa"/>
            <w:vAlign w:val="center"/>
          </w:tcPr>
          <w:p w14:paraId="5FD2B09E" w14:textId="1E8DA361" w:rsidR="00284E2C" w:rsidRPr="006E4EEB" w:rsidRDefault="00290554" w:rsidP="00BA342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6E4EEB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16 พฤษภาคม 2564</w:t>
            </w:r>
          </w:p>
          <w:p w14:paraId="30CE76A4" w14:textId="77777777" w:rsidR="00284E2C" w:rsidRPr="006E4EEB" w:rsidRDefault="00284E2C" w:rsidP="00BA342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6E4EEB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ถึง </w:t>
            </w:r>
          </w:p>
          <w:p w14:paraId="7BAA31DD" w14:textId="63B14F5A" w:rsidR="00284E2C" w:rsidRPr="006E4EEB" w:rsidRDefault="00290554" w:rsidP="00BA34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E4EEB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30 สิงหาคม</w:t>
            </w:r>
            <w:r w:rsidR="00284E2C" w:rsidRPr="006E4EEB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๒๕๖4</w:t>
            </w:r>
          </w:p>
        </w:tc>
      </w:tr>
      <w:tr w:rsidR="00B45EDE" w:rsidRPr="006E4EEB" w14:paraId="6A358C2B" w14:textId="77777777" w:rsidTr="00BA3421">
        <w:tc>
          <w:tcPr>
            <w:tcW w:w="6404" w:type="dxa"/>
          </w:tcPr>
          <w:p w14:paraId="2041B63F" w14:textId="77777777" w:rsidR="00284E2C" w:rsidRPr="006E4EEB" w:rsidRDefault="00284E2C" w:rsidP="00BA3421">
            <w:pPr>
              <w:tabs>
                <w:tab w:val="left" w:pos="0"/>
                <w:tab w:val="left" w:pos="284"/>
                <w:tab w:val="left" w:pos="1134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4EE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ขั้นติดตามและประเมินผล</w:t>
            </w:r>
          </w:p>
          <w:p w14:paraId="13F9576C" w14:textId="77777777" w:rsidR="00284E2C" w:rsidRPr="006E4EEB" w:rsidRDefault="00284E2C" w:rsidP="00BA342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6E4EEB">
              <w:rPr>
                <w:rFonts w:ascii="TH SarabunIT๙" w:eastAsia="Times New Roman" w:hAnsi="TH SarabunIT๙" w:cs="TH SarabunIT๙"/>
                <w:kern w:val="36"/>
                <w:sz w:val="32"/>
                <w:szCs w:val="32"/>
                <w:cs/>
              </w:rPr>
              <w:t xml:space="preserve">     </w:t>
            </w:r>
            <w:r w:rsidRPr="006E4EE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ประเมินและสรุปผลการดำเนินโครงการ และรายงานผลการดำเนินงานตามโครงการ</w:t>
            </w:r>
          </w:p>
        </w:tc>
        <w:tc>
          <w:tcPr>
            <w:tcW w:w="2324" w:type="dxa"/>
            <w:vAlign w:val="center"/>
          </w:tcPr>
          <w:p w14:paraId="5F9B771D" w14:textId="77777777" w:rsidR="00284E2C" w:rsidRPr="006E4EEB" w:rsidRDefault="00284E2C" w:rsidP="00BA342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6E4EEB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๓๐ สิงหาคม ๒๕๖4</w:t>
            </w:r>
          </w:p>
        </w:tc>
      </w:tr>
    </w:tbl>
    <w:p w14:paraId="234F3865" w14:textId="77777777" w:rsidR="00284E2C" w:rsidRPr="006E4EEB" w:rsidRDefault="00284E2C" w:rsidP="00284E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1334E50" w14:textId="77777777" w:rsidR="00284E2C" w:rsidRPr="006E4EEB" w:rsidRDefault="00284E2C" w:rsidP="00284E2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85021D1" w14:textId="2012A885" w:rsidR="00284E2C" w:rsidRPr="006E4EEB" w:rsidRDefault="008213F9" w:rsidP="00284E2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</w:t>
      </w:r>
      <w:r w:rsidR="00284E2C" w:rsidRPr="006E4E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.ระยะเวลาดำเนินงาน</w:t>
      </w:r>
    </w:p>
    <w:p w14:paraId="552DFEBB" w14:textId="61D062C9" w:rsidR="00284E2C" w:rsidRPr="006E4EEB" w:rsidRDefault="005A1015" w:rsidP="00284E2C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E4EE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มีนาคม</w:t>
      </w:r>
      <w:r w:rsidR="00284E2C" w:rsidRPr="006E4EE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ถึง </w:t>
      </w:r>
      <w:r w:rsidR="00290554" w:rsidRPr="006E4EE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สิงหาคม</w:t>
      </w:r>
      <w:r w:rsidR="00284E2C" w:rsidRPr="006E4EE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๒๕๖4</w:t>
      </w:r>
    </w:p>
    <w:p w14:paraId="6092216D" w14:textId="77777777" w:rsidR="00284E2C" w:rsidRPr="006E4EEB" w:rsidRDefault="00284E2C" w:rsidP="00284E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119361A" w14:textId="1F148ED2" w:rsidR="00284E2C" w:rsidRPr="006E4EEB" w:rsidRDefault="008213F9" w:rsidP="00284E2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</w:t>
      </w:r>
      <w:r w:rsidR="00284E2C" w:rsidRPr="006E4E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.สถานที่ดำเนินโครงการ</w:t>
      </w:r>
    </w:p>
    <w:p w14:paraId="1F3D65AE" w14:textId="77777777" w:rsidR="00284E2C" w:rsidRPr="006E4EEB" w:rsidRDefault="00284E2C" w:rsidP="00284E2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E4EEB">
        <w:rPr>
          <w:rFonts w:ascii="TH SarabunIT๙" w:eastAsia="Times New Roman" w:hAnsi="TH SarabunIT๙" w:cs="TH SarabunIT๙"/>
          <w:sz w:val="32"/>
          <w:szCs w:val="32"/>
          <w:cs/>
        </w:rPr>
        <w:tab/>
        <w:t>ศูนย์พัฒนาเด็กเล็กบ้านจาหนัน</w:t>
      </w:r>
      <w:r w:rsidRPr="006E4EE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11727CB6" w14:textId="77777777" w:rsidR="00284E2C" w:rsidRPr="006E4EEB" w:rsidRDefault="00284E2C" w:rsidP="00284E2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702703F1" w14:textId="0F4C2579" w:rsidR="00284E2C" w:rsidRPr="006E4EEB" w:rsidRDefault="008213F9" w:rsidP="00284E2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</w:t>
      </w:r>
      <w:r w:rsidR="00284E2C" w:rsidRPr="006E4E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งบประมาณ  </w:t>
      </w:r>
      <w:r w:rsidR="00284E2C" w:rsidRPr="006E4EEB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23CF2CBD" w14:textId="77777777" w:rsidR="00284E2C" w:rsidRPr="006E4EEB" w:rsidRDefault="00284E2C" w:rsidP="00284E2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E4EEB">
        <w:rPr>
          <w:rFonts w:ascii="TH SarabunIT๙" w:eastAsia="Times New Roman" w:hAnsi="TH SarabunIT๙" w:cs="TH SarabunIT๙"/>
          <w:sz w:val="32"/>
          <w:szCs w:val="32"/>
          <w:cs/>
        </w:rPr>
        <w:t>ขอรับการสนับสนุนจากกองทุนหลักประกันสุขภาพ องค์การบริหารส่วนตำบลพร่อน จำนวน</w:t>
      </w:r>
      <w:r w:rsidRPr="006E4E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8,000 </w:t>
      </w:r>
      <w:r w:rsidRPr="006E4EEB">
        <w:rPr>
          <w:rFonts w:ascii="TH SarabunIT๙" w:eastAsia="Times New Roman" w:hAnsi="TH SarabunIT๙" w:cs="TH SarabunIT๙"/>
          <w:sz w:val="32"/>
          <w:szCs w:val="32"/>
          <w:cs/>
        </w:rPr>
        <w:t>บาท  เพื่อเป็นค่าใช้จ่ายในการดำเนิน</w:t>
      </w:r>
      <w:r w:rsidRPr="006E4EEB">
        <w:rPr>
          <w:rFonts w:ascii="TH SarabunIT๙" w:hAnsi="TH SarabunIT๙" w:cs="TH SarabunIT๙"/>
          <w:sz w:val="32"/>
          <w:szCs w:val="32"/>
          <w:cs/>
        </w:rPr>
        <w:t>โครงการพัฒนาระบบการดูแลสุขภาพในศูนย์พัฒนาเด็กเล็ก</w:t>
      </w:r>
      <w:r w:rsidRPr="006E4EEB">
        <w:rPr>
          <w:rFonts w:ascii="TH SarabunIT๙" w:eastAsia="Times New Roman" w:hAnsi="TH SarabunIT๙" w:cs="TH SarabunIT๙"/>
          <w:sz w:val="32"/>
          <w:szCs w:val="32"/>
          <w:cs/>
        </w:rPr>
        <w:t>ในศูนย์พัฒนาเด็กเล็กบ้านจาหนัน โดยมีรายละเอียดค่าใช้จ่ายดังต่อไปนี้</w:t>
      </w:r>
    </w:p>
    <w:p w14:paraId="5DF40F9F" w14:textId="2C7E2C94" w:rsidR="00284E2C" w:rsidRPr="006E4EEB" w:rsidRDefault="00284E2C" w:rsidP="00284E2C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6E4EEB">
        <w:rPr>
          <w:rFonts w:ascii="TH SarabunIT๙" w:hAnsi="TH SarabunIT๙" w:cs="TH SarabunIT๙"/>
          <w:sz w:val="32"/>
          <w:szCs w:val="32"/>
          <w:cs/>
        </w:rPr>
        <w:t>5.1 ค่าเครื่องวัดอุณหภูมิแบบไม่สัมผัสร่างกาย  จำนวน 1 เครื่อง</w:t>
      </w:r>
      <w:r w:rsidR="00A01572" w:rsidRPr="006E4EEB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5A1015" w:rsidRPr="006E4EE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4EEB">
        <w:rPr>
          <w:rFonts w:ascii="TH SarabunIT๙" w:hAnsi="TH SarabunIT๙" w:cs="TH SarabunIT๙"/>
          <w:sz w:val="32"/>
          <w:szCs w:val="32"/>
          <w:cs/>
        </w:rPr>
        <w:t>3</w:t>
      </w:r>
      <w:r w:rsidRPr="006E4EEB">
        <w:rPr>
          <w:rFonts w:ascii="TH SarabunIT๙" w:hAnsi="TH SarabunIT๙" w:cs="TH SarabunIT๙"/>
          <w:sz w:val="32"/>
          <w:szCs w:val="32"/>
        </w:rPr>
        <w:t>,</w:t>
      </w:r>
      <w:r w:rsidRPr="006E4EEB">
        <w:rPr>
          <w:rFonts w:ascii="TH SarabunIT๙" w:hAnsi="TH SarabunIT๙" w:cs="TH SarabunIT๙"/>
          <w:sz w:val="32"/>
          <w:szCs w:val="32"/>
          <w:cs/>
        </w:rPr>
        <w:t xml:space="preserve">000 </w:t>
      </w:r>
      <w:r w:rsidR="00A01572" w:rsidRPr="006E4EE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1015" w:rsidRPr="006E4EEB">
        <w:rPr>
          <w:rFonts w:ascii="TH SarabunIT๙" w:hAnsi="TH SarabunIT๙" w:cs="TH SarabunIT๙"/>
          <w:sz w:val="32"/>
          <w:szCs w:val="32"/>
          <w:cs/>
        </w:rPr>
        <w:t>บา</w:t>
      </w:r>
      <w:r w:rsidRPr="006E4EEB">
        <w:rPr>
          <w:rFonts w:ascii="TH SarabunIT๙" w:hAnsi="TH SarabunIT๙" w:cs="TH SarabunIT๙"/>
          <w:sz w:val="32"/>
          <w:szCs w:val="32"/>
          <w:cs/>
        </w:rPr>
        <w:t>ท</w:t>
      </w:r>
    </w:p>
    <w:p w14:paraId="7708331B" w14:textId="0E6AA922" w:rsidR="00284E2C" w:rsidRPr="006E4EEB" w:rsidRDefault="00284E2C" w:rsidP="00284E2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E4EEB">
        <w:rPr>
          <w:rFonts w:ascii="TH SarabunIT๙" w:hAnsi="TH SarabunIT๙" w:cs="TH SarabunIT๙"/>
          <w:sz w:val="32"/>
          <w:szCs w:val="32"/>
          <w:cs/>
        </w:rPr>
        <w:t>5.2 ค่าอุปกรณ์ทำความสะอาด</w:t>
      </w:r>
      <w:r w:rsidR="005A1015" w:rsidRPr="006E4EEB">
        <w:rPr>
          <w:rFonts w:ascii="TH SarabunIT๙" w:hAnsi="TH SarabunIT๙" w:cs="TH SarabunIT๙"/>
          <w:sz w:val="32"/>
          <w:szCs w:val="32"/>
          <w:cs/>
        </w:rPr>
        <w:t xml:space="preserve"> ( </w:t>
      </w:r>
      <w:r w:rsidR="00A01572" w:rsidRPr="006E4EEB">
        <w:rPr>
          <w:rFonts w:ascii="TH SarabunIT๙" w:hAnsi="TH SarabunIT๙" w:cs="TH SarabunIT๙"/>
          <w:sz w:val="32"/>
          <w:szCs w:val="32"/>
          <w:cs/>
        </w:rPr>
        <w:t>เช่น</w:t>
      </w:r>
      <w:r w:rsidR="005A1015" w:rsidRPr="006E4EEB">
        <w:rPr>
          <w:rFonts w:ascii="TH SarabunIT๙" w:hAnsi="TH SarabunIT๙" w:cs="TH SarabunIT๙"/>
          <w:sz w:val="32"/>
          <w:szCs w:val="32"/>
          <w:cs/>
        </w:rPr>
        <w:t xml:space="preserve"> ไม้ถูพื้น</w:t>
      </w:r>
      <w:r w:rsidR="00A01572" w:rsidRPr="006E4EEB">
        <w:rPr>
          <w:rFonts w:ascii="TH SarabunIT๙" w:hAnsi="TH SarabunIT๙" w:cs="TH SarabunIT๙"/>
          <w:sz w:val="32"/>
          <w:szCs w:val="32"/>
          <w:cs/>
        </w:rPr>
        <w:t xml:space="preserve"> ไม้กวาด ฯลฯ) </w:t>
      </w:r>
      <w:r w:rsidR="005A1015" w:rsidRPr="006E4EEB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6E4EEB">
        <w:rPr>
          <w:rFonts w:ascii="TH SarabunIT๙" w:hAnsi="TH SarabunIT๙" w:cs="TH SarabunIT๙"/>
          <w:sz w:val="32"/>
          <w:szCs w:val="32"/>
          <w:cs/>
        </w:rPr>
        <w:t>2,000  บาท</w:t>
      </w:r>
    </w:p>
    <w:p w14:paraId="109D85AD" w14:textId="43C5C72A" w:rsidR="00284E2C" w:rsidRPr="006E4EEB" w:rsidRDefault="00284E2C" w:rsidP="00284E2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E4EEB">
        <w:rPr>
          <w:rFonts w:ascii="TH SarabunIT๙" w:hAnsi="TH SarabunIT๙" w:cs="TH SarabunIT๙"/>
          <w:sz w:val="32"/>
          <w:szCs w:val="32"/>
          <w:cs/>
        </w:rPr>
        <w:t>5.3. ค่าน้ำยาฆ่าเชื้อ</w:t>
      </w:r>
      <w:r w:rsidR="005A1015" w:rsidRPr="006E4EEB">
        <w:rPr>
          <w:rFonts w:ascii="TH SarabunIT๙" w:hAnsi="TH SarabunIT๙" w:cs="TH SarabunIT๙"/>
          <w:sz w:val="32"/>
          <w:szCs w:val="32"/>
          <w:cs/>
        </w:rPr>
        <w:t xml:space="preserve"> ( </w:t>
      </w:r>
      <w:r w:rsidRPr="006E4EEB">
        <w:rPr>
          <w:rFonts w:ascii="TH SarabunIT๙" w:hAnsi="TH SarabunIT๙" w:cs="TH SarabunIT๙"/>
          <w:sz w:val="32"/>
          <w:szCs w:val="32"/>
          <w:cs/>
        </w:rPr>
        <w:t xml:space="preserve">เดทตอล </w:t>
      </w:r>
      <w:r w:rsidR="005A1015" w:rsidRPr="006E4EEB">
        <w:rPr>
          <w:rFonts w:ascii="TH SarabunIT๙" w:hAnsi="TH SarabunIT๙" w:cs="TH SarabunIT๙"/>
          <w:sz w:val="32"/>
          <w:szCs w:val="32"/>
          <w:cs/>
        </w:rPr>
        <w:t>)</w:t>
      </w:r>
      <w:r w:rsidRPr="006E4EEB">
        <w:rPr>
          <w:rFonts w:ascii="TH SarabunIT๙" w:hAnsi="TH SarabunIT๙" w:cs="TH SarabunIT๙"/>
          <w:sz w:val="32"/>
          <w:szCs w:val="32"/>
          <w:cs/>
        </w:rPr>
        <w:tab/>
      </w:r>
      <w:r w:rsidR="005A1015" w:rsidRPr="006E4EEB">
        <w:rPr>
          <w:rFonts w:ascii="TH SarabunIT๙" w:hAnsi="TH SarabunIT๙" w:cs="TH SarabunIT๙"/>
          <w:sz w:val="32"/>
          <w:szCs w:val="32"/>
          <w:cs/>
        </w:rPr>
        <w:tab/>
      </w:r>
      <w:r w:rsidR="005A1015" w:rsidRPr="006E4EEB">
        <w:rPr>
          <w:rFonts w:ascii="TH SarabunIT๙" w:hAnsi="TH SarabunIT๙" w:cs="TH SarabunIT๙"/>
          <w:sz w:val="32"/>
          <w:szCs w:val="32"/>
          <w:cs/>
        </w:rPr>
        <w:tab/>
      </w:r>
      <w:r w:rsidR="005A1015" w:rsidRPr="006E4EEB">
        <w:rPr>
          <w:rFonts w:ascii="TH SarabunIT๙" w:hAnsi="TH SarabunIT๙" w:cs="TH SarabunIT๙"/>
          <w:sz w:val="32"/>
          <w:szCs w:val="32"/>
          <w:cs/>
        </w:rPr>
        <w:tab/>
      </w:r>
      <w:r w:rsidR="005A1015" w:rsidRPr="006E4EEB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6E4EEB">
        <w:rPr>
          <w:rFonts w:ascii="TH SarabunIT๙" w:hAnsi="TH SarabunIT๙" w:cs="TH SarabunIT๙"/>
          <w:sz w:val="32"/>
          <w:szCs w:val="32"/>
          <w:cs/>
        </w:rPr>
        <w:t>2</w:t>
      </w:r>
      <w:r w:rsidRPr="006E4EEB">
        <w:rPr>
          <w:rFonts w:ascii="TH SarabunIT๙" w:hAnsi="TH SarabunIT๙" w:cs="TH SarabunIT๙"/>
          <w:sz w:val="32"/>
          <w:szCs w:val="32"/>
        </w:rPr>
        <w:t>,</w:t>
      </w:r>
      <w:r w:rsidRPr="006E4EEB">
        <w:rPr>
          <w:rFonts w:ascii="TH SarabunIT๙" w:hAnsi="TH SarabunIT๙" w:cs="TH SarabunIT๙"/>
          <w:sz w:val="32"/>
          <w:szCs w:val="32"/>
          <w:cs/>
        </w:rPr>
        <w:t>000 บาท</w:t>
      </w:r>
    </w:p>
    <w:p w14:paraId="061E02DC" w14:textId="79384D9B" w:rsidR="00284E2C" w:rsidRPr="006E4EEB" w:rsidRDefault="00284E2C" w:rsidP="00284E2C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E4EEB">
        <w:rPr>
          <w:rFonts w:ascii="TH SarabunIT๙" w:hAnsi="TH SarabunIT๙" w:cs="TH SarabunIT๙"/>
          <w:sz w:val="32"/>
          <w:szCs w:val="32"/>
          <w:cs/>
        </w:rPr>
        <w:t xml:space="preserve">5.4 ค่าเจลแอลกอฮอล์ล้างมือ </w:t>
      </w:r>
      <w:r w:rsidR="005A1015" w:rsidRPr="006E4EEB">
        <w:rPr>
          <w:rFonts w:ascii="TH SarabunIT๙" w:hAnsi="TH SarabunIT๙" w:cs="TH SarabunIT๙"/>
          <w:sz w:val="32"/>
          <w:szCs w:val="32"/>
          <w:cs/>
        </w:rPr>
        <w:tab/>
      </w:r>
      <w:r w:rsidR="005A1015" w:rsidRPr="006E4EEB">
        <w:rPr>
          <w:rFonts w:ascii="TH SarabunIT๙" w:hAnsi="TH SarabunIT๙" w:cs="TH SarabunIT๙"/>
          <w:sz w:val="32"/>
          <w:szCs w:val="32"/>
          <w:cs/>
        </w:rPr>
        <w:tab/>
      </w:r>
      <w:r w:rsidR="005A1015" w:rsidRPr="006E4EEB">
        <w:rPr>
          <w:rFonts w:ascii="TH SarabunIT๙" w:hAnsi="TH SarabunIT๙" w:cs="TH SarabunIT๙"/>
          <w:sz w:val="32"/>
          <w:szCs w:val="32"/>
          <w:cs/>
        </w:rPr>
        <w:tab/>
      </w:r>
      <w:r w:rsidR="005A1015" w:rsidRPr="006E4EE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E4EEB">
        <w:rPr>
          <w:rFonts w:ascii="TH SarabunIT๙" w:hAnsi="TH SarabunIT๙" w:cs="TH SarabunIT๙"/>
          <w:sz w:val="32"/>
          <w:szCs w:val="32"/>
          <w:cs/>
        </w:rPr>
        <w:tab/>
      </w:r>
      <w:r w:rsidR="005A1015" w:rsidRPr="006E4EE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6E4EEB">
        <w:rPr>
          <w:rFonts w:ascii="TH SarabunIT๙" w:hAnsi="TH SarabunIT๙" w:cs="TH SarabunIT๙"/>
          <w:sz w:val="32"/>
          <w:szCs w:val="32"/>
          <w:cs/>
        </w:rPr>
        <w:t>1</w:t>
      </w:r>
      <w:r w:rsidRPr="006E4EEB">
        <w:rPr>
          <w:rFonts w:ascii="TH SarabunIT๙" w:hAnsi="TH SarabunIT๙" w:cs="TH SarabunIT๙"/>
          <w:sz w:val="32"/>
          <w:szCs w:val="32"/>
        </w:rPr>
        <w:t>,</w:t>
      </w:r>
      <w:r w:rsidRPr="006E4EEB">
        <w:rPr>
          <w:rFonts w:ascii="TH SarabunIT๙" w:hAnsi="TH SarabunIT๙" w:cs="TH SarabunIT๙"/>
          <w:sz w:val="32"/>
          <w:szCs w:val="32"/>
          <w:cs/>
        </w:rPr>
        <w:t xml:space="preserve">000 บาท </w:t>
      </w:r>
      <w:r w:rsidRPr="006E4EEB">
        <w:rPr>
          <w:rFonts w:ascii="TH SarabunIT๙" w:hAnsi="TH SarabunIT๙" w:cs="TH SarabunIT๙"/>
          <w:sz w:val="32"/>
          <w:szCs w:val="32"/>
          <w:cs/>
        </w:rPr>
        <w:tab/>
      </w:r>
      <w:r w:rsidRPr="006E4EEB">
        <w:rPr>
          <w:rFonts w:ascii="TH SarabunIT๙" w:hAnsi="TH SarabunIT๙" w:cs="TH SarabunIT๙"/>
          <w:sz w:val="32"/>
          <w:szCs w:val="32"/>
          <w:cs/>
        </w:rPr>
        <w:tab/>
      </w:r>
      <w:r w:rsidRPr="006E4EEB">
        <w:rPr>
          <w:rFonts w:ascii="TH SarabunIT๙" w:hAnsi="TH SarabunIT๙" w:cs="TH SarabunIT๙"/>
          <w:sz w:val="32"/>
          <w:szCs w:val="32"/>
          <w:cs/>
        </w:rPr>
        <w:tab/>
      </w:r>
      <w:r w:rsidRPr="006E4EEB">
        <w:rPr>
          <w:rFonts w:ascii="TH SarabunIT๙" w:hAnsi="TH SarabunIT๙" w:cs="TH SarabunIT๙"/>
          <w:sz w:val="32"/>
          <w:szCs w:val="32"/>
          <w:cs/>
        </w:rPr>
        <w:tab/>
      </w:r>
      <w:r w:rsidRPr="006E4EEB">
        <w:rPr>
          <w:rFonts w:ascii="TH SarabunIT๙" w:hAnsi="TH SarabunIT๙" w:cs="TH SarabunIT๙"/>
          <w:sz w:val="32"/>
          <w:szCs w:val="32"/>
          <w:cs/>
        </w:rPr>
        <w:tab/>
      </w:r>
      <w:r w:rsidRPr="006E4EEB">
        <w:rPr>
          <w:rFonts w:ascii="TH SarabunIT๙" w:hAnsi="TH SarabunIT๙" w:cs="TH SarabunIT๙"/>
          <w:sz w:val="32"/>
          <w:szCs w:val="32"/>
          <w:cs/>
        </w:rPr>
        <w:tab/>
      </w:r>
      <w:r w:rsidRPr="006E4EEB">
        <w:rPr>
          <w:rFonts w:ascii="TH SarabunIT๙" w:hAnsi="TH SarabunIT๙" w:cs="TH SarabunIT๙"/>
          <w:sz w:val="32"/>
          <w:szCs w:val="32"/>
          <w:cs/>
        </w:rPr>
        <w:tab/>
      </w:r>
      <w:r w:rsidRPr="006E4EEB">
        <w:rPr>
          <w:rFonts w:ascii="TH SarabunIT๙" w:hAnsi="TH SarabunIT๙" w:cs="TH SarabunIT๙"/>
          <w:sz w:val="32"/>
          <w:szCs w:val="32"/>
          <w:cs/>
        </w:rPr>
        <w:tab/>
        <w:t xml:space="preserve">รวมเป็นเงินทั้งสิ้น </w:t>
      </w:r>
      <w:r w:rsidR="005A1015" w:rsidRPr="006E4EE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6E4EEB">
        <w:rPr>
          <w:rFonts w:ascii="TH SarabunIT๙" w:hAnsi="TH SarabunIT๙" w:cs="TH SarabunIT๙"/>
          <w:sz w:val="32"/>
          <w:szCs w:val="32"/>
          <w:cs/>
        </w:rPr>
        <w:t>8</w:t>
      </w:r>
      <w:r w:rsidRPr="006E4EEB">
        <w:rPr>
          <w:rFonts w:ascii="TH SarabunIT๙" w:hAnsi="TH SarabunIT๙" w:cs="TH SarabunIT๙"/>
          <w:sz w:val="32"/>
          <w:szCs w:val="32"/>
        </w:rPr>
        <w:t>,</w:t>
      </w:r>
      <w:r w:rsidRPr="006E4EEB">
        <w:rPr>
          <w:rFonts w:ascii="TH SarabunIT๙" w:hAnsi="TH SarabunIT๙" w:cs="TH SarabunIT๙"/>
          <w:sz w:val="32"/>
          <w:szCs w:val="32"/>
          <w:cs/>
        </w:rPr>
        <w:t xml:space="preserve">000 บาท </w:t>
      </w:r>
    </w:p>
    <w:p w14:paraId="48607090" w14:textId="77777777" w:rsidR="00284E2C" w:rsidRPr="006E4EEB" w:rsidRDefault="00284E2C" w:rsidP="00284E2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E4EEB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36CB1875" w14:textId="5E14617A" w:rsidR="00284E2C" w:rsidRPr="006E4EEB" w:rsidRDefault="008213F9" w:rsidP="00284E2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</w:t>
      </w:r>
      <w:r w:rsidR="00284E2C" w:rsidRPr="006E4E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 ผลที่คาดว่าจะได้รับ</w:t>
      </w:r>
    </w:p>
    <w:p w14:paraId="287619AC" w14:textId="77777777" w:rsidR="00284E2C" w:rsidRPr="006E4EEB" w:rsidRDefault="00284E2C" w:rsidP="00284E2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E4EEB">
        <w:rPr>
          <w:rFonts w:ascii="TH SarabunIT๙" w:eastAsia="Times New Roman" w:hAnsi="TH SarabunIT๙" w:cs="TH SarabunIT๙"/>
          <w:sz w:val="32"/>
          <w:szCs w:val="32"/>
          <w:cs/>
        </w:rPr>
        <w:t>ร้อยละ 90 ของ</w:t>
      </w:r>
      <w:r w:rsidRPr="006E4EEB">
        <w:rPr>
          <w:rFonts w:ascii="TH SarabunIT๙" w:hAnsi="TH SarabunIT๙" w:cs="TH SarabunIT๙"/>
          <w:sz w:val="32"/>
          <w:szCs w:val="32"/>
          <w:cs/>
        </w:rPr>
        <w:t>เด็กในศูนย์พัฒนาเด็กเล็กโดยการตรวจคัดกรองเด็กก่อนเข้าเรียน</w:t>
      </w:r>
      <w:r w:rsidRPr="006E4EEB">
        <w:rPr>
          <w:rFonts w:ascii="TH SarabunIT๙" w:eastAsia="Times New Roman" w:hAnsi="TH SarabunIT๙" w:cs="TH SarabunIT๙"/>
          <w:sz w:val="32"/>
          <w:szCs w:val="32"/>
          <w:cs/>
        </w:rPr>
        <w:t>ทุกครั้ง</w:t>
      </w:r>
    </w:p>
    <w:p w14:paraId="55C394CE" w14:textId="2DF055C6" w:rsidR="00284E2C" w:rsidRPr="006E4EEB" w:rsidRDefault="00284E2C" w:rsidP="00284E2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E4EEB">
        <w:rPr>
          <w:rFonts w:ascii="TH SarabunIT๙" w:eastAsia="Times New Roman" w:hAnsi="TH SarabunIT๙" w:cs="TH SarabunIT๙"/>
          <w:sz w:val="32"/>
          <w:szCs w:val="32"/>
          <w:cs/>
        </w:rPr>
        <w:t>ร้อยละ 90 ของ</w:t>
      </w:r>
      <w:r w:rsidRPr="006E4EEB">
        <w:rPr>
          <w:rFonts w:ascii="TH SarabunIT๙" w:hAnsi="TH SarabunIT๙" w:cs="TH SarabunIT๙"/>
          <w:sz w:val="32"/>
          <w:szCs w:val="32"/>
          <w:cs/>
        </w:rPr>
        <w:t>ศูนย์พัฒนาเ</w:t>
      </w:r>
      <w:r w:rsidR="00B46236" w:rsidRPr="006E4EEB">
        <w:rPr>
          <w:rFonts w:ascii="TH SarabunIT๙" w:hAnsi="TH SarabunIT๙" w:cs="TH SarabunIT๙"/>
          <w:sz w:val="32"/>
          <w:szCs w:val="32"/>
          <w:cs/>
        </w:rPr>
        <w:t>ด็กเล็กมีสุขลักษณะที่ดีสะอาดปลอด</w:t>
      </w:r>
      <w:r w:rsidRPr="006E4EEB">
        <w:rPr>
          <w:rFonts w:ascii="TH SarabunIT๙" w:hAnsi="TH SarabunIT๙" w:cs="TH SarabunIT๙"/>
          <w:sz w:val="32"/>
          <w:szCs w:val="32"/>
          <w:cs/>
        </w:rPr>
        <w:t>โรค</w:t>
      </w:r>
      <w:r w:rsidRPr="006E4EE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0A3D8B8B" w14:textId="77777777" w:rsidR="005A1015" w:rsidRPr="006E4EEB" w:rsidRDefault="005A1015" w:rsidP="000D4532">
      <w:pPr>
        <w:spacing w:before="120" w:after="0" w:line="240" w:lineRule="auto"/>
        <w:ind w:right="-143"/>
        <w:rPr>
          <w:rFonts w:ascii="TH SarabunIT๙" w:eastAsia="Times New Roman" w:hAnsi="TH SarabunIT๙" w:cs="TH SarabunIT๙"/>
          <w:sz w:val="32"/>
          <w:szCs w:val="32"/>
        </w:rPr>
      </w:pPr>
    </w:p>
    <w:p w14:paraId="1DE9AD7F" w14:textId="77777777" w:rsidR="00284E2C" w:rsidRPr="006E4EEB" w:rsidRDefault="00284E2C" w:rsidP="00284E2C">
      <w:pPr>
        <w:spacing w:before="120" w:after="0" w:line="240" w:lineRule="auto"/>
        <w:ind w:right="-143"/>
        <w:jc w:val="center"/>
        <w:rPr>
          <w:rFonts w:ascii="TH SarabunIT๙" w:eastAsia="Times New Roman" w:hAnsi="TH SarabunIT๙" w:cs="TH SarabunIT๙"/>
          <w:iCs/>
          <w:sz w:val="32"/>
          <w:szCs w:val="32"/>
        </w:rPr>
      </w:pPr>
      <w:r w:rsidRPr="006E4EEB">
        <w:rPr>
          <w:rFonts w:ascii="TH SarabunIT๙" w:eastAsia="Times New Roman" w:hAnsi="TH SarabunIT๙" w:cs="TH SarabunIT๙"/>
          <w:sz w:val="32"/>
          <w:szCs w:val="32"/>
        </w:rPr>
        <w:t>-3-</w:t>
      </w:r>
    </w:p>
    <w:p w14:paraId="03B2E268" w14:textId="189CE3FF" w:rsidR="00284E2C" w:rsidRPr="008213F9" w:rsidRDefault="008213F9" w:rsidP="00284E2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</w:t>
      </w:r>
      <w:r w:rsidR="00284E2C" w:rsidRPr="006E4E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หน่วยงานที่รับผิดชอบ</w:t>
      </w:r>
    </w:p>
    <w:p w14:paraId="00A4685C" w14:textId="75C50CE5" w:rsidR="00284E2C" w:rsidRPr="006E4EEB" w:rsidRDefault="006E4EEB" w:rsidP="00284E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E4EE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84E2C" w:rsidRPr="006E4EEB">
        <w:rPr>
          <w:rFonts w:ascii="TH SarabunIT๙" w:eastAsia="Times New Roman" w:hAnsi="TH SarabunIT๙" w:cs="TH SarabunIT๙"/>
          <w:sz w:val="32"/>
          <w:szCs w:val="32"/>
          <w:cs/>
        </w:rPr>
        <w:t>ศูนย์พัฒนาเด็กเล็กบ้านจาหนัน</w:t>
      </w:r>
    </w:p>
    <w:p w14:paraId="3E443AD9" w14:textId="77777777" w:rsidR="00284E2C" w:rsidRPr="006E4EEB" w:rsidRDefault="00284E2C" w:rsidP="00284E2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A927292" w14:textId="77777777" w:rsidR="00284E2C" w:rsidRPr="006E4EEB" w:rsidRDefault="00284E2C" w:rsidP="00284E2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F424459" w14:textId="1BC859CD" w:rsidR="00284E2C" w:rsidRPr="006E4EEB" w:rsidRDefault="008213F9" w:rsidP="00284E2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9</w:t>
      </w:r>
      <w:r w:rsidR="00284E2C" w:rsidRPr="006E4E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ผู้เสนอโครงการ/ผู้รับผิดชอบโครงการ</w:t>
      </w:r>
    </w:p>
    <w:p w14:paraId="6C44E717" w14:textId="77777777" w:rsidR="00284E2C" w:rsidRPr="006E4EEB" w:rsidRDefault="00284E2C" w:rsidP="00284E2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A62589D" w14:textId="77777777" w:rsidR="00284E2C" w:rsidRPr="006E4EEB" w:rsidRDefault="00284E2C" w:rsidP="00284E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E4E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E4E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E4E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E4E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E4E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14:paraId="19EE513C" w14:textId="77777777" w:rsidR="00284E2C" w:rsidRPr="006E4EEB" w:rsidRDefault="00284E2C" w:rsidP="00284E2C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E4EEB">
        <w:rPr>
          <w:rFonts w:ascii="TH SarabunIT๙" w:eastAsia="Times New Roman" w:hAnsi="TH SarabunIT๙" w:cs="TH SarabunIT๙"/>
          <w:sz w:val="32"/>
          <w:szCs w:val="32"/>
          <w:cs/>
        </w:rPr>
        <w:t>ลงชื่อ.......................................................ผู้รับผิดชอบโครงการ</w:t>
      </w:r>
    </w:p>
    <w:p w14:paraId="66AF283C" w14:textId="77777777" w:rsidR="00284E2C" w:rsidRPr="006E4EEB" w:rsidRDefault="00284E2C" w:rsidP="00284E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E4EE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E4EE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E4EE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E4EE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E4EE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(  นางสารีนา  สุหลง )</w:t>
      </w:r>
    </w:p>
    <w:p w14:paraId="68A783E6" w14:textId="77777777" w:rsidR="00284E2C" w:rsidRPr="006E4EEB" w:rsidRDefault="00284E2C" w:rsidP="00284E2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E4EE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E4EE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ตำแหน่ง  ปฏิบัติหน้าที่หัวหน้าศูนย์พัฒนาเด็กเล็กบ้านจาหนัน</w:t>
      </w:r>
    </w:p>
    <w:p w14:paraId="7D7C034A" w14:textId="77777777" w:rsidR="00284E2C" w:rsidRPr="006E4EEB" w:rsidRDefault="00284E2C" w:rsidP="00284E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E4EEB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</w:p>
    <w:p w14:paraId="19972DF0" w14:textId="77777777" w:rsidR="00284E2C" w:rsidRPr="006E4EEB" w:rsidRDefault="00284E2C" w:rsidP="00284E2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CC29E2E" w14:textId="77777777" w:rsidR="006D7F42" w:rsidRPr="006E4EEB" w:rsidRDefault="006D7F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6D7F42" w:rsidRPr="006E4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2C"/>
    <w:rsid w:val="00034401"/>
    <w:rsid w:val="000D2A4A"/>
    <w:rsid w:val="000D4532"/>
    <w:rsid w:val="0015061D"/>
    <w:rsid w:val="001B3A66"/>
    <w:rsid w:val="00284E2C"/>
    <w:rsid w:val="00290554"/>
    <w:rsid w:val="002D6C11"/>
    <w:rsid w:val="005048D9"/>
    <w:rsid w:val="005A1015"/>
    <w:rsid w:val="006053D8"/>
    <w:rsid w:val="006D7F42"/>
    <w:rsid w:val="006E4EEB"/>
    <w:rsid w:val="00744D56"/>
    <w:rsid w:val="008213F9"/>
    <w:rsid w:val="00A01572"/>
    <w:rsid w:val="00B45EDE"/>
    <w:rsid w:val="00B4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47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4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3440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4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3440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com</cp:lastModifiedBy>
  <cp:revision>2</cp:revision>
  <cp:lastPrinted>2021-03-26T02:52:00Z</cp:lastPrinted>
  <dcterms:created xsi:type="dcterms:W3CDTF">2021-03-26T09:36:00Z</dcterms:created>
  <dcterms:modified xsi:type="dcterms:W3CDTF">2021-03-26T09:36:00Z</dcterms:modified>
</cp:coreProperties>
</file>