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59A8B" w14:textId="1C4D0DB9" w:rsidR="00756F3C" w:rsidRPr="00597F44" w:rsidRDefault="00597F44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597F4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597F4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7F4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597F44">
        <w:rPr>
          <w:rFonts w:ascii="TH SarabunPSK" w:hAnsi="TH SarabunPSK" w:cs="TH SarabunPSK"/>
          <w:sz w:val="32"/>
          <w:szCs w:val="32"/>
          <w:cs/>
        </w:rPr>
        <w:t xml:space="preserve"> แบบรายงานผลการดำเนินโครงการ</w:t>
      </w:r>
      <w:r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ป้องกันการแพร่ระบาดและควบคุมโรคติดต่อเชื้อไวรัสโค</w:t>
      </w:r>
      <w:proofErr w:type="spellStart"/>
      <w:r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โร</w:t>
      </w:r>
      <w:proofErr w:type="spellEnd"/>
      <w:r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นา </w:t>
      </w:r>
      <w:r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2019 </w:t>
      </w:r>
      <w:r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โรงเรียน</w:t>
      </w:r>
      <w:r w:rsidR="00746370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วัดดอนศาลา</w:t>
      </w:r>
      <w:r w:rsidR="00746370">
        <w:rPr>
          <w:rStyle w:val="a3"/>
          <w:rFonts w:ascii="TH SarabunPSK" w:hAnsi="TH SarabunPSK" w:cs="TH SarabunPSK" w:hint="cs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จังหวัดพัทลุง</w:t>
      </w:r>
    </w:p>
    <w:p w14:paraId="20B8DC80" w14:textId="1A4D87D8" w:rsidR="00597F44" w:rsidRPr="00597F44" w:rsidRDefault="00597F44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597F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วัตถุประสงค์:</w:t>
      </w:r>
      <w:r w:rsidRPr="00597F44">
        <w:rPr>
          <w:rFonts w:ascii="TH SarabunPSK" w:hAnsi="TH SarabunPSK" w:cs="TH SarabunPSK"/>
          <w:sz w:val="32"/>
          <w:szCs w:val="32"/>
          <w:cs/>
        </w:rPr>
        <w:t xml:space="preserve"> เพื่อป้องกันโรคติดเชื้อไวรัสโค</w:t>
      </w:r>
      <w:proofErr w:type="spellStart"/>
      <w:r w:rsidRPr="00597F4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597F44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597F44">
        <w:rPr>
          <w:rFonts w:ascii="TH SarabunPSK" w:hAnsi="TH SarabunPSK" w:cs="TH SarabunPSK"/>
          <w:sz w:val="32"/>
          <w:szCs w:val="32"/>
        </w:rPr>
        <w:t xml:space="preserve">2019 </w:t>
      </w:r>
      <w:r w:rsidRPr="00597F44">
        <w:rPr>
          <w:rFonts w:ascii="TH SarabunPSK" w:hAnsi="TH SarabunPSK" w:cs="TH SarabunPSK"/>
          <w:sz w:val="32"/>
          <w:szCs w:val="32"/>
          <w:cs/>
        </w:rPr>
        <w:t>แก่นักเรียน</w:t>
      </w:r>
      <w:r w:rsidR="00746370">
        <w:rPr>
          <w:rFonts w:ascii="TH SarabunPSK" w:hAnsi="TH SarabunPSK" w:cs="TH SarabunPSK"/>
          <w:sz w:val="32"/>
          <w:szCs w:val="32"/>
          <w:cs/>
        </w:rPr>
        <w:t>และบุคลากรโรงเรียนวัดดอนศาลา</w:t>
      </w:r>
    </w:p>
    <w:p w14:paraId="0D1C9D04" w14:textId="5BED67B7" w:rsidR="00597F44" w:rsidRPr="00597F44" w:rsidRDefault="00597F44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597F4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ตัวชี้วัด:</w:t>
      </w:r>
      <w:r w:rsidRPr="00597F44">
        <w:rPr>
          <w:rFonts w:ascii="TH SarabunPSK" w:hAnsi="TH SarabunPSK" w:cs="TH SarabunPSK"/>
          <w:sz w:val="32"/>
          <w:szCs w:val="32"/>
          <w:cs/>
        </w:rPr>
        <w:t xml:space="preserve"> ร้อยละ</w:t>
      </w:r>
      <w:r w:rsidRPr="00597F44">
        <w:rPr>
          <w:rFonts w:ascii="TH SarabunPSK" w:hAnsi="TH SarabunPSK" w:cs="TH SarabunPSK"/>
          <w:sz w:val="32"/>
          <w:szCs w:val="32"/>
        </w:rPr>
        <w:t xml:space="preserve">100 </w:t>
      </w:r>
      <w:r w:rsidRPr="00597F44">
        <w:rPr>
          <w:rFonts w:ascii="TH SarabunPSK" w:hAnsi="TH SarabunPSK" w:cs="TH SarabunPSK"/>
          <w:sz w:val="32"/>
          <w:szCs w:val="32"/>
          <w:cs/>
        </w:rPr>
        <w:t>ของนักเรียน</w:t>
      </w:r>
      <w:r w:rsidR="00746370">
        <w:rPr>
          <w:rFonts w:ascii="TH SarabunPSK" w:hAnsi="TH SarabunPSK" w:cs="TH SarabunPSK"/>
          <w:sz w:val="32"/>
          <w:szCs w:val="32"/>
          <w:cs/>
        </w:rPr>
        <w:t xml:space="preserve">และบุคลากรโรงเรียนวัดดอนศาลา </w:t>
      </w:r>
      <w:r w:rsidRPr="00597F44">
        <w:rPr>
          <w:rFonts w:ascii="TH SarabunPSK" w:hAnsi="TH SarabunPSK" w:cs="TH SarabunPSK"/>
          <w:sz w:val="32"/>
          <w:szCs w:val="32"/>
          <w:cs/>
        </w:rPr>
        <w:t>ปลอดเชื้อไวรัสโค</w:t>
      </w:r>
      <w:proofErr w:type="spellStart"/>
      <w:r w:rsidRPr="00597F4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597F44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597F44">
        <w:rPr>
          <w:rFonts w:ascii="TH SarabunPSK" w:hAnsi="TH SarabunPSK" w:cs="TH SarabunPSK"/>
          <w:sz w:val="32"/>
          <w:szCs w:val="32"/>
        </w:rPr>
        <w:t>2019</w:t>
      </w:r>
    </w:p>
    <w:p w14:paraId="11BD0748" w14:textId="52BC6AA1" w:rsidR="00597F44" w:rsidRPr="00597F44" w:rsidRDefault="00597F44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597F44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กลุ่มเป้าหมาย:</w:t>
      </w:r>
      <w:r w:rsidRPr="00597F44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คณะครูและบุคลากรโรงเรียน </w:t>
      </w:r>
      <w:r w:rsidR="00746370">
        <w:rPr>
          <w:rFonts w:ascii="TH SarabunPSK" w:hAnsi="TH SarabunPSK" w:cs="TH SarabunPSK"/>
          <w:sz w:val="32"/>
          <w:szCs w:val="32"/>
        </w:rPr>
        <w:t>1</w:t>
      </w:r>
      <w:r w:rsidR="00746370">
        <w:rPr>
          <w:rFonts w:ascii="TH SarabunPSK" w:hAnsi="TH SarabunPSK" w:cs="TH SarabunPSK" w:hint="cs"/>
          <w:sz w:val="32"/>
          <w:szCs w:val="32"/>
          <w:cs/>
        </w:rPr>
        <w:t>9</w:t>
      </w:r>
      <w:r w:rsidRPr="00597F44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97F44">
        <w:rPr>
          <w:rFonts w:ascii="TH SarabunPSK" w:hAnsi="TH SarabunPSK" w:cs="TH SarabunPSK"/>
          <w:sz w:val="32"/>
          <w:szCs w:val="32"/>
        </w:rPr>
        <w:t xml:space="preserve">, </w:t>
      </w:r>
      <w:r w:rsidRPr="00597F44">
        <w:rPr>
          <w:rFonts w:ascii="TH SarabunPSK" w:hAnsi="TH SarabunPSK" w:cs="TH SarabunPSK"/>
          <w:sz w:val="32"/>
          <w:szCs w:val="32"/>
          <w:cs/>
        </w:rPr>
        <w:t>นักเรียนโรงเรียน</w:t>
      </w:r>
      <w:r w:rsidR="00746370">
        <w:rPr>
          <w:rFonts w:ascii="TH SarabunPSK" w:hAnsi="TH SarabunPSK" w:cs="TH SarabunPSK"/>
          <w:sz w:val="32"/>
          <w:szCs w:val="32"/>
          <w:cs/>
        </w:rPr>
        <w:t>วัดดอนศาลา</w:t>
      </w:r>
      <w:r w:rsidR="00746370">
        <w:rPr>
          <w:rFonts w:ascii="TH SarabunPSK" w:hAnsi="TH SarabunPSK" w:cs="TH SarabunPSK" w:hint="cs"/>
          <w:sz w:val="32"/>
          <w:szCs w:val="32"/>
          <w:cs/>
        </w:rPr>
        <w:t xml:space="preserve"> 160 </w:t>
      </w:r>
      <w:r w:rsidR="00746370">
        <w:rPr>
          <w:rFonts w:ascii="TH SarabunPSK" w:hAnsi="TH SarabunPSK" w:cs="TH SarabunPSK" w:hint="cs"/>
          <w:color w:val="333333"/>
          <w:sz w:val="32"/>
          <w:szCs w:val="32"/>
          <w:shd w:val="clear" w:color="auto" w:fill="FAFAFA"/>
          <w:cs/>
        </w:rPr>
        <w:t xml:space="preserve"> </w:t>
      </w:r>
      <w:r w:rsidRPr="00597F44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617E3DB" w14:textId="543C617C" w:rsidR="00597F44" w:rsidRDefault="00597F44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97F44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กิจกรรมที่ดำเนินงาน</w:t>
      </w:r>
    </w:p>
    <w:p w14:paraId="36C4E2B5" w14:textId="4BECFD1A" w:rsidR="00AF53DF" w:rsidRPr="00AF53DF" w:rsidRDefault="00AF53DF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AF53DF">
        <w:rPr>
          <w:rFonts w:ascii="TH SarabunPSK" w:hAnsi="TH SarabunPSK" w:cs="TH SarabunPSK"/>
          <w:sz w:val="32"/>
          <w:szCs w:val="32"/>
        </w:rPr>
        <w:tab/>
        <w:t>1</w:t>
      </w:r>
      <w:r w:rsidRPr="00AF53D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F53DF">
        <w:rPr>
          <w:rFonts w:ascii="TH SarabunPSK" w:hAnsi="TH SarabunPSK" w:cs="TH SarabunPSK" w:hint="cs"/>
          <w:sz w:val="32"/>
          <w:szCs w:val="32"/>
          <w:cs/>
        </w:rPr>
        <w:t>ประชุมคณะทำงาน</w:t>
      </w:r>
    </w:p>
    <w:p w14:paraId="72DC3D04" w14:textId="1A3BE5A0" w:rsidR="00AF53DF" w:rsidRPr="00AF53DF" w:rsidRDefault="00AF53DF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AF53DF">
        <w:rPr>
          <w:rFonts w:ascii="TH SarabunPSK" w:hAnsi="TH SarabunPSK" w:cs="TH SarabunPSK"/>
          <w:sz w:val="32"/>
          <w:szCs w:val="32"/>
        </w:rPr>
        <w:tab/>
        <w:t>2</w:t>
      </w:r>
      <w:r w:rsidRPr="00AF53D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F53DF">
        <w:rPr>
          <w:rFonts w:ascii="TH SarabunPSK" w:hAnsi="TH SarabunPSK" w:cs="TH SarabunPSK" w:hint="cs"/>
          <w:sz w:val="32"/>
          <w:szCs w:val="32"/>
          <w:cs/>
        </w:rPr>
        <w:t>จัดซื้อวัสดุอุปกรณ์</w:t>
      </w:r>
      <w:r w:rsidR="00EF1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3B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F53DF">
        <w:rPr>
          <w:rFonts w:ascii="TH SarabunPSK" w:hAnsi="TH SarabunPSK" w:cs="TH SarabunPSK"/>
          <w:sz w:val="32"/>
          <w:szCs w:val="32"/>
          <w:cs/>
        </w:rPr>
        <w:t xml:space="preserve"> จัดทำจุดคัดกรอง หน้าประตูทางเข้า </w:t>
      </w:r>
      <w:r w:rsidRPr="00AF53DF">
        <w:rPr>
          <w:rFonts w:ascii="TH SarabunPSK" w:hAnsi="TH SarabunPSK" w:cs="TH SarabunPSK"/>
          <w:sz w:val="32"/>
          <w:szCs w:val="32"/>
        </w:rPr>
        <w:t>1</w:t>
      </w:r>
      <w:r w:rsidRPr="00AF53DF">
        <w:rPr>
          <w:rFonts w:ascii="TH SarabunPSK" w:hAnsi="TH SarabunPSK" w:cs="TH SarabunPSK"/>
          <w:sz w:val="32"/>
          <w:szCs w:val="32"/>
          <w:cs/>
        </w:rPr>
        <w:t xml:space="preserve"> จุด/หน้าอาคารเรียน</w:t>
      </w:r>
      <w:r w:rsidRPr="00AF53DF">
        <w:rPr>
          <w:rFonts w:ascii="TH SarabunPSK" w:hAnsi="TH SarabunPSK" w:cs="TH SarabunPSK"/>
          <w:sz w:val="32"/>
          <w:szCs w:val="32"/>
        </w:rPr>
        <w:t>1 1</w:t>
      </w:r>
      <w:r w:rsidRPr="00AF53DF">
        <w:rPr>
          <w:rFonts w:ascii="TH SarabunPSK" w:hAnsi="TH SarabunPSK" w:cs="TH SarabunPSK"/>
          <w:sz w:val="32"/>
          <w:szCs w:val="32"/>
          <w:cs/>
        </w:rPr>
        <w:t>จุดและหน้าอาคารเรียน</w:t>
      </w:r>
      <w:r w:rsidR="00BB1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BB155B"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 w:rsidRPr="00AF53DF">
        <w:rPr>
          <w:rFonts w:ascii="TH SarabunPSK" w:hAnsi="TH SarabunPSK" w:cs="TH SarabunPSK"/>
          <w:sz w:val="32"/>
          <w:szCs w:val="32"/>
        </w:rPr>
        <w:t>1</w:t>
      </w:r>
      <w:proofErr w:type="gramEnd"/>
      <w:r w:rsidR="00BB1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53DF">
        <w:rPr>
          <w:rFonts w:ascii="TH SarabunPSK" w:hAnsi="TH SarabunPSK" w:cs="TH SarabunPSK"/>
          <w:sz w:val="32"/>
          <w:szCs w:val="32"/>
          <w:cs/>
        </w:rPr>
        <w:t>จุด</w:t>
      </w:r>
    </w:p>
    <w:p w14:paraId="061DCA9A" w14:textId="77777777" w:rsidR="00AF53DF" w:rsidRPr="00EF13B2" w:rsidRDefault="00AF53DF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F13B2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</w:t>
      </w:r>
    </w:p>
    <w:p w14:paraId="3FF22B12" w14:textId="607F486F" w:rsidR="00AF53DF" w:rsidRPr="00AF53DF" w:rsidRDefault="00EF13B2" w:rsidP="00356B3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1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.เครื่องวัดอุณหภูมิร่างกาย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พร้อมเครื่องจ่ายเจลล้างมืออัตโนมัติ ราคาเครื่องละ </w:t>
      </w:r>
      <w:r w:rsidR="00AF53DF" w:rsidRPr="00AF53DF">
        <w:rPr>
          <w:rFonts w:ascii="TH SarabunPSK" w:hAnsi="TH SarabunPSK" w:cs="TH SarabunPSK"/>
          <w:sz w:val="32"/>
          <w:szCs w:val="32"/>
        </w:rPr>
        <w:t>2000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AF53DF" w:rsidRPr="00AF53DF">
        <w:rPr>
          <w:rFonts w:ascii="TH SarabunPSK" w:hAnsi="TH SarabunPSK" w:cs="TH SarabunPSK"/>
          <w:sz w:val="32"/>
          <w:szCs w:val="32"/>
        </w:rPr>
        <w:t>1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เครื่อง เป็นเงิน </w:t>
      </w:r>
      <w:r w:rsidR="00AF53DF" w:rsidRPr="00AF53DF">
        <w:rPr>
          <w:rFonts w:ascii="TH SarabunPSK" w:hAnsi="TH SarabunPSK" w:cs="TH SarabunPSK"/>
          <w:sz w:val="32"/>
          <w:szCs w:val="32"/>
        </w:rPr>
        <w:t>2000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86B2310" w14:textId="3D263107" w:rsidR="00AF53DF" w:rsidRPr="00AF53DF" w:rsidRDefault="00EF13B2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2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.เครื่องวัตอุณหภูมิร่างกายแบบยิงหน้าผากราคาเครื่องละ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3DF" w:rsidRPr="00AF53DF">
        <w:rPr>
          <w:rFonts w:ascii="TH SarabunPSK" w:hAnsi="TH SarabunPSK" w:cs="TH SarabunPSK"/>
          <w:sz w:val="32"/>
          <w:szCs w:val="32"/>
        </w:rPr>
        <w:t>1350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AF53DF" w:rsidRPr="00AF53DF">
        <w:rPr>
          <w:rFonts w:ascii="TH SarabunPSK" w:hAnsi="TH SarabunPSK" w:cs="TH SarabunPSK"/>
          <w:sz w:val="32"/>
          <w:szCs w:val="32"/>
        </w:rPr>
        <w:t>2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เครื่อง เป็นเงิน </w:t>
      </w:r>
      <w:r w:rsidR="00AF53DF" w:rsidRPr="00AF53DF">
        <w:rPr>
          <w:rFonts w:ascii="TH SarabunPSK" w:hAnsi="TH SarabunPSK" w:cs="TH SarabunPSK"/>
          <w:sz w:val="32"/>
          <w:szCs w:val="32"/>
        </w:rPr>
        <w:t>2700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14:paraId="512CE844" w14:textId="5B8207F3" w:rsidR="00AF53DF" w:rsidRPr="00F04111" w:rsidRDefault="00EF13B2" w:rsidP="00356B37">
      <w:pPr>
        <w:spacing w:after="0" w:line="240" w:lineRule="auto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3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.แอลกอฮอล์เจล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ขนาด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</w:rPr>
        <w:t>5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ลิตร ราคาชุดละ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</w:rPr>
        <w:t>850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บาท จำนวน </w:t>
      </w:r>
      <w:r w:rsidR="001C5BD8" w:rsidRPr="00F04111">
        <w:rPr>
          <w:rFonts w:ascii="TH SarabunPSK" w:hAnsi="TH SarabunPSK" w:cs="TH SarabunPSK" w:hint="cs"/>
          <w:spacing w:val="-20"/>
          <w:sz w:val="32"/>
          <w:szCs w:val="32"/>
          <w:cs/>
        </w:rPr>
        <w:t>8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แกลลอน เป็นเงิน </w:t>
      </w:r>
      <w:r w:rsidR="001C5BD8" w:rsidRPr="00F04111">
        <w:rPr>
          <w:rFonts w:ascii="TH SarabunPSK" w:hAnsi="TH SarabunPSK" w:cs="TH SarabunPSK" w:hint="cs"/>
          <w:spacing w:val="-20"/>
          <w:sz w:val="32"/>
          <w:szCs w:val="32"/>
          <w:cs/>
        </w:rPr>
        <w:t>6800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บาท</w:t>
      </w:r>
    </w:p>
    <w:p w14:paraId="42D74F2C" w14:textId="4F13496B" w:rsidR="00AF53DF" w:rsidRPr="00F04111" w:rsidRDefault="00EF13B2" w:rsidP="00356B37">
      <w:pPr>
        <w:spacing w:after="0" w:line="240" w:lineRule="auto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4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.ขวดแบ่งเจลแอลกอฮอล์แบบหัว</w:t>
      </w:r>
      <w:proofErr w:type="spellStart"/>
      <w:r w:rsidR="00AF53DF" w:rsidRPr="00AF53DF">
        <w:rPr>
          <w:rFonts w:ascii="TH SarabunPSK" w:hAnsi="TH SarabunPSK" w:cs="TH SarabunPSK"/>
          <w:sz w:val="32"/>
          <w:szCs w:val="32"/>
          <w:cs/>
        </w:rPr>
        <w:t>ปั้ม</w:t>
      </w:r>
      <w:proofErr w:type="spellEnd"/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ขนาด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</w:rPr>
        <w:t xml:space="preserve">500CC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ใบละ 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</w:rPr>
        <w:t>25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บาท จำนวน </w:t>
      </w:r>
      <w:r w:rsidR="00C71465" w:rsidRPr="00F04111">
        <w:rPr>
          <w:rFonts w:ascii="TH SarabunPSK" w:hAnsi="TH SarabunPSK" w:cs="TH SarabunPSK" w:hint="cs"/>
          <w:spacing w:val="-20"/>
          <w:sz w:val="32"/>
          <w:szCs w:val="32"/>
          <w:cs/>
        </w:rPr>
        <w:t>15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ใบ เป็นเงิน </w:t>
      </w:r>
      <w:r w:rsidR="00C71465" w:rsidRPr="00F04111">
        <w:rPr>
          <w:rFonts w:ascii="TH SarabunPSK" w:hAnsi="TH SarabunPSK" w:cs="TH SarabunPSK" w:hint="cs"/>
          <w:spacing w:val="-20"/>
          <w:sz w:val="32"/>
          <w:szCs w:val="32"/>
          <w:cs/>
        </w:rPr>
        <w:t>375</w:t>
      </w:r>
      <w:r w:rsidR="00AF53DF" w:rsidRPr="00F04111">
        <w:rPr>
          <w:rFonts w:ascii="TH SarabunPSK" w:hAnsi="TH SarabunPSK" w:cs="TH SarabunPSK"/>
          <w:spacing w:val="-20"/>
          <w:sz w:val="32"/>
          <w:szCs w:val="32"/>
          <w:cs/>
        </w:rPr>
        <w:t xml:space="preserve"> บาท </w:t>
      </w:r>
    </w:p>
    <w:p w14:paraId="590515FD" w14:textId="273A10B6" w:rsidR="00AF53DF" w:rsidRPr="00AF53DF" w:rsidRDefault="00EF13B2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5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.สบู่เหลวล้างมือ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AF53DF" w:rsidRPr="00AF53DF">
        <w:rPr>
          <w:rFonts w:ascii="TH SarabunPSK" w:hAnsi="TH SarabunPSK" w:cs="TH SarabunPSK"/>
          <w:sz w:val="32"/>
          <w:szCs w:val="32"/>
        </w:rPr>
        <w:t>5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ลิตร ราคา </w:t>
      </w:r>
      <w:r w:rsidR="00AF53DF" w:rsidRPr="00AF53DF">
        <w:rPr>
          <w:rFonts w:ascii="TH SarabunPSK" w:hAnsi="TH SarabunPSK" w:cs="TH SarabunPSK"/>
          <w:sz w:val="32"/>
          <w:szCs w:val="32"/>
        </w:rPr>
        <w:t>400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391F1F">
        <w:rPr>
          <w:rFonts w:ascii="TH SarabunPSK" w:hAnsi="TH SarabunPSK" w:cs="TH SarabunPSK" w:hint="cs"/>
          <w:sz w:val="32"/>
          <w:szCs w:val="32"/>
          <w:cs/>
        </w:rPr>
        <w:t>4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แกลลอน เป็นเงิน </w:t>
      </w:r>
      <w:r w:rsidR="00391F1F">
        <w:rPr>
          <w:rFonts w:ascii="TH SarabunPSK" w:hAnsi="TH SarabunPSK" w:cs="TH SarabunPSK" w:hint="cs"/>
          <w:sz w:val="32"/>
          <w:szCs w:val="32"/>
          <w:cs/>
        </w:rPr>
        <w:t>1600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33295DEF" w14:textId="6F2F12CA" w:rsidR="00AF53DF" w:rsidRPr="00AF53DF" w:rsidRDefault="00EF13B2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6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.หน้ากากอนามัย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ราคากล่องละ </w:t>
      </w:r>
      <w:r w:rsidR="00AF53DF" w:rsidRPr="00AF53DF">
        <w:rPr>
          <w:rFonts w:ascii="TH SarabunPSK" w:hAnsi="TH SarabunPSK" w:cs="TH SarabunPSK"/>
          <w:sz w:val="32"/>
          <w:szCs w:val="32"/>
        </w:rPr>
        <w:t>60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875FDD">
        <w:rPr>
          <w:rFonts w:ascii="TH SarabunPSK" w:hAnsi="TH SarabunPSK" w:cs="TH SarabunPSK" w:hint="cs"/>
          <w:sz w:val="32"/>
          <w:szCs w:val="32"/>
          <w:cs/>
        </w:rPr>
        <w:t>50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กล่อง เป็นเงิน </w:t>
      </w:r>
      <w:r w:rsidR="00875FDD">
        <w:rPr>
          <w:rFonts w:ascii="TH SarabunPSK" w:hAnsi="TH SarabunPSK" w:cs="TH SarabunPSK" w:hint="cs"/>
          <w:sz w:val="32"/>
          <w:szCs w:val="32"/>
          <w:cs/>
        </w:rPr>
        <w:t>3000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55055731" w14:textId="7C23F3BA" w:rsidR="00AF53DF" w:rsidRPr="00AF53DF" w:rsidRDefault="00EF13B2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AF53DF">
        <w:rPr>
          <w:rFonts w:ascii="TH SarabunPSK" w:hAnsi="TH SarabunPSK" w:cs="TH SarabunPSK"/>
          <w:sz w:val="32"/>
          <w:szCs w:val="32"/>
        </w:rPr>
        <w:t>7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.น้ำยาฆ่าเชื้อ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3DF" w:rsidRPr="00AF53DF">
        <w:rPr>
          <w:rFonts w:ascii="TH SarabunPSK" w:hAnsi="TH SarabunPSK" w:cs="TH SarabunPSK"/>
          <w:sz w:val="32"/>
          <w:szCs w:val="32"/>
        </w:rPr>
        <w:t>3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</w:t>
      </w:r>
      <w:r w:rsidR="00AF53DF" w:rsidRPr="00AF53DF">
        <w:rPr>
          <w:rFonts w:ascii="TH SarabunPSK" w:hAnsi="TH SarabunPSK" w:cs="TH SarabunPSK"/>
          <w:sz w:val="32"/>
          <w:szCs w:val="32"/>
        </w:rPr>
        <w:t>8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ลิตร ราคาแกลลอนละ </w:t>
      </w:r>
      <w:r w:rsidR="00AF53DF" w:rsidRPr="00AF53DF">
        <w:rPr>
          <w:rFonts w:ascii="TH SarabunPSK" w:hAnsi="TH SarabunPSK" w:cs="TH SarabunPSK"/>
          <w:sz w:val="32"/>
          <w:szCs w:val="32"/>
        </w:rPr>
        <w:t>300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D1787C">
        <w:rPr>
          <w:rFonts w:ascii="TH SarabunPSK" w:hAnsi="TH SarabunPSK" w:cs="TH SarabunPSK" w:hint="cs"/>
          <w:sz w:val="32"/>
          <w:szCs w:val="32"/>
          <w:cs/>
        </w:rPr>
        <w:t>10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แกลลอน เป็นเงิน </w:t>
      </w:r>
      <w:r w:rsidR="00D1787C">
        <w:rPr>
          <w:rFonts w:ascii="TH SarabunPSK" w:hAnsi="TH SarabunPSK" w:cs="TH SarabunPSK" w:hint="cs"/>
          <w:sz w:val="32"/>
          <w:szCs w:val="32"/>
          <w:cs/>
        </w:rPr>
        <w:t>3000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8EEC393" w14:textId="1B1939EB" w:rsidR="00AF53DF" w:rsidRPr="00AF53DF" w:rsidRDefault="00EF13B2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843DE">
        <w:rPr>
          <w:rFonts w:ascii="TH SarabunPSK" w:hAnsi="TH SarabunPSK" w:cs="TH SarabunPSK"/>
          <w:sz w:val="32"/>
          <w:szCs w:val="32"/>
        </w:rPr>
        <w:t>2</w:t>
      </w:r>
      <w:r w:rsidRPr="007843DE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AF53DF" w:rsidRPr="007843DE">
        <w:rPr>
          <w:rFonts w:ascii="TH SarabunPSK" w:hAnsi="TH SarabunPSK" w:cs="TH SarabunPSK"/>
          <w:sz w:val="32"/>
          <w:szCs w:val="32"/>
        </w:rPr>
        <w:t>8</w:t>
      </w:r>
      <w:r w:rsidR="00AF53DF" w:rsidRPr="007843DE">
        <w:rPr>
          <w:rFonts w:ascii="TH SarabunPSK" w:hAnsi="TH SarabunPSK" w:cs="TH SarabunPSK"/>
          <w:sz w:val="32"/>
          <w:szCs w:val="32"/>
          <w:cs/>
        </w:rPr>
        <w:t>.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เครื่องฉีดพ่นน้ำยาฆ่าเชื้อ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ราคา</w:t>
      </w:r>
      <w:r w:rsidR="00AF53DF" w:rsidRPr="00AF53DF">
        <w:rPr>
          <w:rFonts w:ascii="TH SarabunPSK" w:hAnsi="TH SarabunPSK" w:cs="TH SarabunPSK"/>
          <w:sz w:val="32"/>
          <w:szCs w:val="32"/>
        </w:rPr>
        <w:t>1500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AF53DF" w:rsidRPr="00AF53DF">
        <w:rPr>
          <w:rFonts w:ascii="TH SarabunPSK" w:hAnsi="TH SarabunPSK" w:cs="TH SarabunPSK"/>
          <w:sz w:val="32"/>
          <w:szCs w:val="32"/>
        </w:rPr>
        <w:t>1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เครื่อง เป็นเงิน </w:t>
      </w:r>
      <w:r w:rsidR="00AF53DF" w:rsidRPr="00AF53DF">
        <w:rPr>
          <w:rFonts w:ascii="TH SarabunPSK" w:hAnsi="TH SarabunPSK" w:cs="TH SarabunPSK"/>
          <w:sz w:val="32"/>
          <w:szCs w:val="32"/>
        </w:rPr>
        <w:t>1500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297C40DF" w14:textId="5F1DDAE2" w:rsidR="00AF53DF" w:rsidRPr="00AF53DF" w:rsidRDefault="00EF13B2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A2D19">
        <w:rPr>
          <w:rFonts w:ascii="TH SarabunPSK" w:hAnsi="TH SarabunPSK" w:cs="TH SarabunPSK"/>
          <w:sz w:val="32"/>
          <w:szCs w:val="32"/>
        </w:rPr>
        <w:t>2</w:t>
      </w:r>
      <w:r w:rsidR="000A2D19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F61B7E">
        <w:rPr>
          <w:rFonts w:ascii="TH SarabunPSK" w:hAnsi="TH SarabunPSK" w:cs="TH SarabunPSK" w:hint="cs"/>
          <w:sz w:val="32"/>
          <w:szCs w:val="32"/>
          <w:cs/>
        </w:rPr>
        <w:t>9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</w:t>
      </w:r>
      <w:r w:rsidR="00096D8C">
        <w:rPr>
          <w:rFonts w:ascii="TH SarabunPSK" w:hAnsi="TH SarabunPSK" w:cs="TH SarabunPSK"/>
          <w:sz w:val="32"/>
          <w:szCs w:val="32"/>
          <w:cs/>
        </w:rPr>
        <w:t>ป้ายไวนิลรณรงค์ปกกันโควิด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B27BCF">
        <w:rPr>
          <w:rFonts w:ascii="TH SarabunPSK" w:hAnsi="TH SarabunPSK" w:cs="TH SarabunPSK" w:hint="cs"/>
          <w:sz w:val="32"/>
          <w:szCs w:val="32"/>
          <w:cs/>
        </w:rPr>
        <w:t>80</w:t>
      </w:r>
      <w:r w:rsidR="00B27BCF">
        <w:rPr>
          <w:rFonts w:ascii="TH SarabunPSK" w:hAnsi="TH SarabunPSK" w:cs="TH SarabunPSK"/>
          <w:sz w:val="32"/>
          <w:szCs w:val="32"/>
        </w:rPr>
        <w:t>x</w:t>
      </w:r>
      <w:r w:rsidR="00B27BCF">
        <w:rPr>
          <w:rFonts w:ascii="TH SarabunPSK" w:hAnsi="TH SarabunPSK" w:cs="TH SarabunPSK" w:hint="cs"/>
          <w:sz w:val="32"/>
          <w:szCs w:val="32"/>
          <w:cs/>
        </w:rPr>
        <w:t>1.2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เมตร ราคา </w:t>
      </w:r>
      <w:r w:rsidR="00B27BCF">
        <w:rPr>
          <w:rFonts w:ascii="TH SarabunPSK" w:hAnsi="TH SarabunPSK" w:cs="TH SarabunPSK" w:hint="cs"/>
          <w:sz w:val="32"/>
          <w:szCs w:val="32"/>
          <w:cs/>
        </w:rPr>
        <w:t>250</w:t>
      </w:r>
      <w:r w:rsidR="000F62CC">
        <w:rPr>
          <w:rFonts w:ascii="TH SarabunPSK" w:hAnsi="TH SarabunPSK" w:cs="TH SarabunPSK" w:hint="cs"/>
          <w:sz w:val="32"/>
          <w:szCs w:val="32"/>
          <w:cs/>
        </w:rPr>
        <w:t xml:space="preserve"> บาท จำนวน 2 แผ่น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เป็นเงิน </w:t>
      </w:r>
      <w:r w:rsidR="00B27BCF">
        <w:rPr>
          <w:rFonts w:ascii="TH SarabunPSK" w:hAnsi="TH SarabunPSK" w:cs="TH SarabunPSK" w:hint="cs"/>
          <w:sz w:val="32"/>
          <w:szCs w:val="32"/>
          <w:cs/>
        </w:rPr>
        <w:t>2500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1ED17245" w14:textId="6CA1E6DB" w:rsidR="00AF53DF" w:rsidRPr="009D0A72" w:rsidRDefault="000A2D19" w:rsidP="00356B37">
      <w:pPr>
        <w:spacing w:after="0" w:line="240" w:lineRule="auto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F61B7E">
        <w:rPr>
          <w:rFonts w:ascii="TH SarabunPSK" w:hAnsi="TH SarabunPSK" w:cs="TH SarabunPSK"/>
          <w:sz w:val="32"/>
          <w:szCs w:val="32"/>
        </w:rPr>
        <w:t>1</w:t>
      </w:r>
      <w:r w:rsidR="00F61B7E">
        <w:rPr>
          <w:rFonts w:ascii="TH SarabunPSK" w:hAnsi="TH SarabunPSK" w:cs="TH SarabunPSK" w:hint="cs"/>
          <w:sz w:val="32"/>
          <w:szCs w:val="32"/>
          <w:cs/>
        </w:rPr>
        <w:t>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.ป้ายไวนิลรณรงค์ล้างมือ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  <w:cs/>
        </w:rPr>
        <w:t xml:space="preserve">ขนาด </w:t>
      </w:r>
      <w:r w:rsidR="00E31726" w:rsidRPr="009D0A72">
        <w:rPr>
          <w:rFonts w:ascii="TH SarabunPSK" w:hAnsi="TH SarabunPSK" w:cs="TH SarabunPSK" w:hint="cs"/>
          <w:spacing w:val="-20"/>
          <w:sz w:val="32"/>
          <w:szCs w:val="32"/>
          <w:cs/>
        </w:rPr>
        <w:t>80</w:t>
      </w:r>
      <w:r w:rsidR="00E31726" w:rsidRPr="009D0A72">
        <w:rPr>
          <w:rFonts w:ascii="TH SarabunPSK" w:hAnsi="TH SarabunPSK" w:cs="TH SarabunPSK"/>
          <w:spacing w:val="-20"/>
          <w:sz w:val="32"/>
          <w:szCs w:val="32"/>
        </w:rPr>
        <w:t>x</w:t>
      </w:r>
      <w:r w:rsidR="00E31726" w:rsidRPr="009D0A72">
        <w:rPr>
          <w:rFonts w:ascii="TH SarabunPSK" w:hAnsi="TH SarabunPSK" w:cs="TH SarabunPSK" w:hint="cs"/>
          <w:spacing w:val="-20"/>
          <w:sz w:val="32"/>
          <w:szCs w:val="32"/>
          <w:cs/>
        </w:rPr>
        <w:t>1.2</w:t>
      </w:r>
      <w:r w:rsidR="000E2FD2" w:rsidRPr="009D0A72">
        <w:rPr>
          <w:rFonts w:ascii="TH SarabunPSK" w:hAnsi="TH SarabunPSK" w:cs="TH SarabunPSK"/>
          <w:spacing w:val="-20"/>
          <w:sz w:val="32"/>
          <w:szCs w:val="32"/>
          <w:cs/>
        </w:rPr>
        <w:t xml:space="preserve"> ม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  <w:cs/>
        </w:rPr>
        <w:t xml:space="preserve">. ราคา 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</w:rPr>
        <w:t>250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  <w:cs/>
        </w:rPr>
        <w:t xml:space="preserve"> บาท จำนวน 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</w:rPr>
        <w:t>2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  <w:cs/>
        </w:rPr>
        <w:t xml:space="preserve"> ป้าย เป็นเงิน 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</w:rPr>
        <w:t>500</w:t>
      </w:r>
      <w:r w:rsidR="00AF53DF" w:rsidRPr="009D0A72">
        <w:rPr>
          <w:rFonts w:ascii="TH SarabunPSK" w:hAnsi="TH SarabunPSK" w:cs="TH SarabunPSK"/>
          <w:spacing w:val="-20"/>
          <w:sz w:val="32"/>
          <w:szCs w:val="32"/>
          <w:cs/>
        </w:rPr>
        <w:t xml:space="preserve"> บาท</w:t>
      </w:r>
    </w:p>
    <w:p w14:paraId="641990F0" w14:textId="53F8F8AD" w:rsidR="00AF53DF" w:rsidRPr="00AF53DF" w:rsidRDefault="000A2D19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F61B7E">
        <w:rPr>
          <w:rFonts w:ascii="TH SarabunPSK" w:hAnsi="TH SarabunPSK" w:cs="TH SarabunPSK"/>
          <w:sz w:val="32"/>
          <w:szCs w:val="32"/>
        </w:rPr>
        <w:t>1</w:t>
      </w:r>
      <w:r w:rsidR="00F61B7E">
        <w:rPr>
          <w:rFonts w:ascii="TH SarabunPSK" w:hAnsi="TH SarabunPSK" w:cs="TH SarabunPSK" w:hint="cs"/>
          <w:sz w:val="32"/>
          <w:szCs w:val="32"/>
          <w:cs/>
        </w:rPr>
        <w:t>1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</w:t>
      </w:r>
      <w:r w:rsidR="000E2FD2">
        <w:rPr>
          <w:rFonts w:ascii="TH SarabunPSK" w:hAnsi="TH SarabunPSK" w:cs="TH SarabunPSK"/>
          <w:sz w:val="32"/>
          <w:szCs w:val="32"/>
          <w:cs/>
        </w:rPr>
        <w:t>ป้ายไวนิลป้ายประชาสัมพันธ์ป้องกันโควิด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0E2FD2">
        <w:rPr>
          <w:rFonts w:ascii="TH SarabunPSK" w:hAnsi="TH SarabunPSK" w:cs="TH SarabunPSK" w:hint="cs"/>
          <w:sz w:val="32"/>
          <w:szCs w:val="32"/>
          <w:cs/>
        </w:rPr>
        <w:t>1.2</w:t>
      </w:r>
      <w:r w:rsidR="000E2FD2">
        <w:rPr>
          <w:rFonts w:ascii="TH SarabunPSK" w:hAnsi="TH SarabunPSK" w:cs="TH SarabunPSK"/>
          <w:sz w:val="32"/>
          <w:szCs w:val="32"/>
        </w:rPr>
        <w:t>x</w:t>
      </w:r>
      <w:r w:rsidR="000E2FD2">
        <w:rPr>
          <w:rFonts w:ascii="TH SarabunPSK" w:hAnsi="TH SarabunPSK" w:cs="TH SarabunPSK" w:hint="cs"/>
          <w:sz w:val="32"/>
          <w:szCs w:val="32"/>
          <w:cs/>
        </w:rPr>
        <w:t>2.4</w:t>
      </w:r>
      <w:r w:rsidR="000E2FD2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. ราคา </w:t>
      </w:r>
      <w:r w:rsidR="00552BA0">
        <w:rPr>
          <w:rFonts w:ascii="TH SarabunPSK" w:hAnsi="TH SarabunPSK" w:cs="TH SarabunPSK" w:hint="cs"/>
          <w:sz w:val="32"/>
          <w:szCs w:val="32"/>
          <w:cs/>
        </w:rPr>
        <w:t>500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AF53DF" w:rsidRPr="00AF53DF">
        <w:rPr>
          <w:rFonts w:ascii="TH SarabunPSK" w:hAnsi="TH SarabunPSK" w:cs="TH SarabunPSK"/>
          <w:sz w:val="32"/>
          <w:szCs w:val="32"/>
        </w:rPr>
        <w:t>2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ป้าย เป็นเงิน </w:t>
      </w:r>
      <w:r w:rsidR="00552BA0">
        <w:rPr>
          <w:rFonts w:ascii="TH SarabunPSK" w:hAnsi="TH SarabunPSK" w:cs="TH SarabunPSK" w:hint="cs"/>
          <w:sz w:val="32"/>
          <w:szCs w:val="32"/>
          <w:cs/>
        </w:rPr>
        <w:t>1000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3DA3927" w14:textId="0ABD1F89" w:rsidR="00AF53DF" w:rsidRPr="00AF53DF" w:rsidRDefault="000A2D19" w:rsidP="00356B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F61B7E">
        <w:rPr>
          <w:rFonts w:ascii="TH SarabunPSK" w:hAnsi="TH SarabunPSK" w:cs="TH SarabunPSK"/>
          <w:sz w:val="32"/>
          <w:szCs w:val="32"/>
        </w:rPr>
        <w:t>1</w:t>
      </w:r>
      <w:r w:rsidR="00F61B7E">
        <w:rPr>
          <w:rFonts w:ascii="TH SarabunPSK" w:hAnsi="TH SarabunPSK" w:cs="TH SarabunPSK" w:hint="cs"/>
          <w:sz w:val="32"/>
          <w:szCs w:val="32"/>
          <w:cs/>
        </w:rPr>
        <w:t>2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>.</w:t>
      </w:r>
      <w:r w:rsidR="00857F97">
        <w:rPr>
          <w:rFonts w:ascii="TH SarabunPSK" w:hAnsi="TH SarabunPSK" w:cs="TH SarabunPSK"/>
          <w:sz w:val="32"/>
          <w:szCs w:val="32"/>
          <w:cs/>
        </w:rPr>
        <w:t>ป้ายโฟมบอร์ดการปฏิบัติตนป้องกันโควิด</w:t>
      </w:r>
      <w:proofErr w:type="gramEnd"/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3DF" w:rsidRPr="00AF53DF">
        <w:rPr>
          <w:rFonts w:ascii="TH SarabunPSK" w:hAnsi="TH SarabunPSK" w:cs="TH SarabunPSK"/>
          <w:sz w:val="32"/>
          <w:szCs w:val="32"/>
        </w:rPr>
        <w:t>2019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857F97">
        <w:rPr>
          <w:rFonts w:ascii="TH SarabunPSK" w:hAnsi="TH SarabunPSK" w:cs="TH SarabunPSK" w:hint="cs"/>
          <w:sz w:val="32"/>
          <w:szCs w:val="32"/>
          <w:cs/>
        </w:rPr>
        <w:t>80</w:t>
      </w:r>
      <w:r w:rsidR="00857F97">
        <w:rPr>
          <w:rFonts w:ascii="TH SarabunPSK" w:hAnsi="TH SarabunPSK" w:cs="TH SarabunPSK"/>
          <w:sz w:val="32"/>
          <w:szCs w:val="32"/>
        </w:rPr>
        <w:t>x</w:t>
      </w:r>
      <w:r w:rsidR="00857F97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857F97">
        <w:rPr>
          <w:rFonts w:ascii="TH SarabunPSK" w:hAnsi="TH SarabunPSK" w:cs="TH SarabunPSK"/>
          <w:sz w:val="32"/>
          <w:szCs w:val="32"/>
          <w:cs/>
        </w:rPr>
        <w:t>ม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. ราคา </w:t>
      </w:r>
      <w:r w:rsidR="00857F97">
        <w:rPr>
          <w:rFonts w:ascii="TH SarabunPSK" w:hAnsi="TH SarabunPSK" w:cs="TH SarabunPSK"/>
          <w:sz w:val="32"/>
          <w:szCs w:val="32"/>
        </w:rPr>
        <w:t>2</w:t>
      </w:r>
      <w:r w:rsidR="00857F97">
        <w:rPr>
          <w:rFonts w:ascii="TH SarabunPSK" w:hAnsi="TH SarabunPSK" w:cs="TH SarabunPSK" w:hint="cs"/>
          <w:sz w:val="32"/>
          <w:szCs w:val="32"/>
          <w:cs/>
        </w:rPr>
        <w:t>45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="00857F97">
        <w:rPr>
          <w:rFonts w:ascii="TH SarabunPSK" w:hAnsi="TH SarabunPSK" w:cs="TH SarabunPSK" w:hint="cs"/>
          <w:sz w:val="32"/>
          <w:szCs w:val="32"/>
          <w:cs/>
        </w:rPr>
        <w:t>5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ป้าย เป็นเงิน </w:t>
      </w:r>
      <w:r w:rsidR="00857F97">
        <w:rPr>
          <w:rFonts w:ascii="TH SarabunPSK" w:hAnsi="TH SarabunPSK" w:cs="TH SarabunPSK" w:hint="cs"/>
          <w:sz w:val="32"/>
          <w:szCs w:val="32"/>
          <w:cs/>
        </w:rPr>
        <w:t>1225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3211296F" w14:textId="15336204" w:rsidR="00AF53DF" w:rsidRDefault="000A2D19" w:rsidP="007664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335A141F" w14:textId="491BF698" w:rsidR="00AF53DF" w:rsidRPr="00AF53DF" w:rsidRDefault="00356B37" w:rsidP="008864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A2D19">
        <w:rPr>
          <w:rFonts w:ascii="TH SarabunPSK" w:hAnsi="TH SarabunPSK" w:cs="TH SarabunPSK"/>
          <w:sz w:val="32"/>
          <w:szCs w:val="32"/>
        </w:rPr>
        <w:t>3</w:t>
      </w:r>
      <w:r w:rsidR="00AF53DF" w:rsidRPr="00AF53D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F53DF" w:rsidRPr="00AF53DF">
        <w:rPr>
          <w:rFonts w:ascii="TH SarabunPSK" w:hAnsi="TH SarabunPSK" w:cs="TH SarabunPSK" w:hint="cs"/>
          <w:sz w:val="32"/>
          <w:szCs w:val="32"/>
          <w:cs/>
        </w:rPr>
        <w:t>แนะนำการ</w:t>
      </w:r>
      <w:proofErr w:type="spellStart"/>
      <w:r w:rsidR="00AF53DF" w:rsidRPr="00AF53DF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AF53DF" w:rsidRPr="00AF53DF">
        <w:rPr>
          <w:rFonts w:ascii="TH SarabunPSK" w:hAnsi="TH SarabunPSK" w:cs="TH SarabunPSK" w:hint="cs"/>
          <w:sz w:val="32"/>
          <w:szCs w:val="32"/>
          <w:cs/>
        </w:rPr>
        <w:t>ติตัวในช่วงการแพร่ระบาด ไวรัสโค</w:t>
      </w:r>
      <w:proofErr w:type="spellStart"/>
      <w:r w:rsidR="00AF53DF" w:rsidRPr="00AF53DF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AF53DF" w:rsidRPr="00AF53DF">
        <w:rPr>
          <w:rFonts w:ascii="TH SarabunPSK" w:hAnsi="TH SarabunPSK" w:cs="TH SarabunPSK" w:hint="cs"/>
          <w:sz w:val="32"/>
          <w:szCs w:val="32"/>
          <w:cs/>
        </w:rPr>
        <w:t>นา แก่บุคลากรและนักเรียน</w:t>
      </w:r>
    </w:p>
    <w:p w14:paraId="271E6742" w14:textId="4D04B59D" w:rsidR="00AF53DF" w:rsidRDefault="000A2D19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0DE6E215" w14:textId="249DE76A" w:rsidR="000A2D19" w:rsidRDefault="00100ECB" w:rsidP="00356B37">
      <w:pPr>
        <w:spacing w:after="0"/>
        <w:rPr>
          <w:rFonts w:ascii="TH SarabunPSK" w:hAnsi="TH SarabunPSK" w:cs="TH SarabunPSK"/>
          <w:sz w:val="32"/>
          <w:szCs w:val="32"/>
        </w:rPr>
      </w:pPr>
      <w:r w:rsidRPr="00100ECB">
        <w:rPr>
          <w:rFonts w:ascii="TH SarabunPSK" w:hAnsi="TH SarabunPSK" w:cs="TH SarabunPSK"/>
          <w:sz w:val="32"/>
          <w:szCs w:val="32"/>
          <w:cs/>
        </w:rPr>
        <w:tab/>
      </w:r>
      <w:r w:rsidR="000A2D19" w:rsidRPr="00100ECB">
        <w:rPr>
          <w:rFonts w:ascii="TH SarabunPSK" w:hAnsi="TH SarabunPSK" w:cs="TH SarabunPSK" w:hint="cs"/>
          <w:sz w:val="32"/>
          <w:szCs w:val="32"/>
          <w:cs/>
        </w:rPr>
        <w:t>จากตัวชี้วัด</w:t>
      </w:r>
      <w:r w:rsidR="000A2D19" w:rsidRPr="00100ECB">
        <w:rPr>
          <w:rFonts w:ascii="TH SarabunPSK" w:hAnsi="TH SarabunPSK" w:cs="TH SarabunPSK"/>
          <w:sz w:val="32"/>
          <w:szCs w:val="32"/>
          <w:cs/>
        </w:rPr>
        <w:t>:</w:t>
      </w:r>
      <w:r w:rsidR="000A2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2D19" w:rsidRPr="00597F44">
        <w:rPr>
          <w:rFonts w:ascii="TH SarabunPSK" w:hAnsi="TH SarabunPSK" w:cs="TH SarabunPSK"/>
          <w:sz w:val="32"/>
          <w:szCs w:val="32"/>
          <w:cs/>
        </w:rPr>
        <w:t>ร้อยละ</w:t>
      </w:r>
      <w:r w:rsidR="000A2D19" w:rsidRPr="00597F44">
        <w:rPr>
          <w:rFonts w:ascii="TH SarabunPSK" w:hAnsi="TH SarabunPSK" w:cs="TH SarabunPSK"/>
          <w:sz w:val="32"/>
          <w:szCs w:val="32"/>
        </w:rPr>
        <w:t xml:space="preserve">100 </w:t>
      </w:r>
      <w:r w:rsidR="000A2D19" w:rsidRPr="00597F44">
        <w:rPr>
          <w:rFonts w:ascii="TH SarabunPSK" w:hAnsi="TH SarabunPSK" w:cs="TH SarabunPSK"/>
          <w:sz w:val="32"/>
          <w:szCs w:val="32"/>
          <w:cs/>
        </w:rPr>
        <w:t>ของนักเรียน</w:t>
      </w:r>
      <w:r w:rsidR="00B34068">
        <w:rPr>
          <w:rFonts w:ascii="TH SarabunPSK" w:hAnsi="TH SarabunPSK" w:cs="TH SarabunPSK"/>
          <w:sz w:val="32"/>
          <w:szCs w:val="32"/>
          <w:cs/>
        </w:rPr>
        <w:t>และบุคลากรโรงเรียนวัดดอนศาลา</w:t>
      </w:r>
      <w:r w:rsidR="000A2D19" w:rsidRPr="00597F44">
        <w:rPr>
          <w:rFonts w:ascii="TH SarabunPSK" w:hAnsi="TH SarabunPSK" w:cs="TH SarabunPSK"/>
          <w:sz w:val="32"/>
          <w:szCs w:val="32"/>
          <w:cs/>
        </w:rPr>
        <w:t>ปลอดเชื้อไวรัสโค</w:t>
      </w:r>
      <w:proofErr w:type="spellStart"/>
      <w:r w:rsidR="000A2D19" w:rsidRPr="00597F4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0A2D19" w:rsidRPr="00597F44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0A2D19" w:rsidRPr="00597F44">
        <w:rPr>
          <w:rFonts w:ascii="TH SarabunPSK" w:hAnsi="TH SarabunPSK" w:cs="TH SarabunPSK"/>
          <w:sz w:val="32"/>
          <w:szCs w:val="32"/>
        </w:rPr>
        <w:t>2019</w:t>
      </w:r>
      <w:r w:rsidR="000A2D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2D19">
        <w:rPr>
          <w:rFonts w:ascii="TH SarabunPSK" w:hAnsi="TH SarabunPSK" w:cs="TH SarabunPSK" w:hint="cs"/>
          <w:sz w:val="32"/>
          <w:szCs w:val="32"/>
          <w:cs/>
        </w:rPr>
        <w:t>และมีวัสดุอุปกรณ์ที่มีความพร้อมในการเฝ้าระวัง ป้องกันการติดเชื้อไวรัสโค</w:t>
      </w:r>
      <w:proofErr w:type="spellStart"/>
      <w:r w:rsidR="000A2D19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0A2D19">
        <w:rPr>
          <w:rFonts w:ascii="TH SarabunPSK" w:hAnsi="TH SarabunPSK" w:cs="TH SarabunPSK" w:hint="cs"/>
          <w:sz w:val="32"/>
          <w:szCs w:val="32"/>
          <w:cs/>
        </w:rPr>
        <w:t xml:space="preserve">น่า </w:t>
      </w:r>
      <w:r w:rsidR="000A2D19">
        <w:rPr>
          <w:rFonts w:ascii="TH SarabunPSK" w:hAnsi="TH SarabunPSK" w:cs="TH SarabunPSK"/>
          <w:sz w:val="32"/>
          <w:szCs w:val="32"/>
        </w:rPr>
        <w:t>2019</w:t>
      </w:r>
      <w:r w:rsidR="000A2D19">
        <w:rPr>
          <w:rFonts w:ascii="TH SarabunPSK" w:hAnsi="TH SarabunPSK" w:cs="TH SarabunPSK" w:hint="cs"/>
          <w:sz w:val="32"/>
          <w:szCs w:val="32"/>
          <w:cs/>
        </w:rPr>
        <w:t xml:space="preserve"> หลังการจัดโครงการ</w:t>
      </w:r>
      <w:r w:rsidR="000A2D19"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ป้องกันการแพร่ระบาดและควบคุมโรคติดต่อเชื้อไวรัสโค</w:t>
      </w:r>
      <w:proofErr w:type="spellStart"/>
      <w:r w:rsidR="000A2D19"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โร</w:t>
      </w:r>
      <w:proofErr w:type="spellEnd"/>
      <w:r w:rsidR="000A2D19"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นา </w:t>
      </w:r>
      <w:r w:rsidR="000A2D19"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2019 </w:t>
      </w:r>
      <w:r w:rsidR="000A2D19"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โรงเรียน</w:t>
      </w:r>
      <w:r w:rsidR="00746370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วัดดอนศาลา</w:t>
      </w:r>
      <w:r w:rsidR="000A2D19" w:rsidRPr="00597F44">
        <w:rPr>
          <w:rStyle w:val="a3"/>
          <w:rFonts w:ascii="TH SarabunPSK" w:hAnsi="TH SarabunPSK" w:cs="TH SarabunPSK"/>
          <w:b w:val="0"/>
          <w:bCs w:val="0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จังหวัดพัทลุง</w:t>
      </w:r>
      <w:r w:rsidR="000A2D19"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="000A2D19">
        <w:rPr>
          <w:rFonts w:ascii="TH SarabunPSK" w:hAnsi="TH SarabunPSK" w:cs="TH SarabunPSK" w:hint="cs"/>
          <w:sz w:val="32"/>
          <w:szCs w:val="32"/>
          <w:cs/>
        </w:rPr>
        <w:lastRenderedPageBreak/>
        <w:t>ครูบุคลากร นักเรียน ผู้ใช้บริการผ่านการคัดกรองทุกคนก่อนเข้าบริเวณโรงเรียน อีกทั้งยังมีการให้วัสดุอุปกรณ์ป้องกันให้กับนักเรียน บุคลากรภายในโรงเรียน อย่างครบถ้วน และมีประสิทธิภาพ</w:t>
      </w:r>
    </w:p>
    <w:p w14:paraId="73AD5011" w14:textId="77777777" w:rsidR="009D66D6" w:rsidRDefault="00100ECB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0ECB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ผลสัมฤทธิ์ตามวัตถุประสงค์</w:t>
      </w:r>
      <w:r w:rsidRPr="00100ECB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100EC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255B942" w14:textId="00EFCB46" w:rsidR="00100ECB" w:rsidRPr="009D66D6" w:rsidRDefault="00100ECB" w:rsidP="00356B37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D66D6">
        <w:rPr>
          <w:rFonts w:ascii="TH SarabunPSK" w:hAnsi="TH SarabunPSK" w:cs="TH SarabunPSK" w:hint="cs"/>
          <w:sz w:val="32"/>
          <w:szCs w:val="32"/>
          <w:cs/>
        </w:rPr>
        <w:t>โครงการบรรลุตามวัตถุประสงค์</w:t>
      </w:r>
    </w:p>
    <w:p w14:paraId="48B83069" w14:textId="068D8628" w:rsidR="000A2D19" w:rsidRDefault="009D66D6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D66D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การเบิกจ่ายงบประมาณ</w:t>
      </w:r>
    </w:p>
    <w:p w14:paraId="6FB68951" w14:textId="6BAE797E" w:rsidR="00356B37" w:rsidRPr="00356B37" w:rsidRDefault="00356B37" w:rsidP="00356B37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56B37">
        <w:rPr>
          <w:rFonts w:ascii="TH SarabunPSK" w:hAnsi="TH SarabunPSK" w:cs="TH SarabunPSK" w:hint="cs"/>
          <w:sz w:val="32"/>
          <w:szCs w:val="32"/>
          <w:cs/>
        </w:rPr>
        <w:t xml:space="preserve">งบประมาณที่ได้รับอนุมัติ </w:t>
      </w:r>
      <w:r w:rsidR="007C78D0">
        <w:rPr>
          <w:rFonts w:ascii="TH SarabunPSK" w:hAnsi="TH SarabunPSK" w:cs="TH SarabunPSK" w:hint="cs"/>
          <w:sz w:val="32"/>
          <w:szCs w:val="32"/>
          <w:cs/>
        </w:rPr>
        <w:t>24,275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21EE4E0" w14:textId="141404B6" w:rsidR="00356B37" w:rsidRDefault="00356B37" w:rsidP="00356B37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56B37">
        <w:rPr>
          <w:rFonts w:ascii="TH SarabunPSK" w:hAnsi="TH SarabunPSK" w:cs="TH SarabunPSK" w:hint="cs"/>
          <w:sz w:val="32"/>
          <w:szCs w:val="32"/>
          <w:cs/>
        </w:rPr>
        <w:t xml:space="preserve">งบประมาณที่เบิกจ่ายจริง </w:t>
      </w:r>
      <w:r w:rsidR="007C78D0">
        <w:rPr>
          <w:rFonts w:ascii="TH SarabunPSK" w:hAnsi="TH SarabunPSK" w:cs="TH SarabunPSK"/>
          <w:sz w:val="32"/>
          <w:szCs w:val="32"/>
        </w:rPr>
        <w:t>2</w:t>
      </w:r>
      <w:r w:rsidR="007C78D0">
        <w:rPr>
          <w:rFonts w:ascii="TH SarabunPSK" w:hAnsi="TH SarabunPSK" w:cs="TH SarabunPSK" w:hint="cs"/>
          <w:sz w:val="32"/>
          <w:szCs w:val="32"/>
          <w:cs/>
        </w:rPr>
        <w:t>4,275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</w:p>
    <w:p w14:paraId="5F057AB4" w14:textId="0E01972E" w:rsidR="00486720" w:rsidRPr="00356B37" w:rsidRDefault="00486720" w:rsidP="00356B37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งบประมาณเพิ่มเติมเงินอุดหนุนโรงเรียนจ่าย 1,925  บาท</w:t>
      </w:r>
    </w:p>
    <w:p w14:paraId="5C088D76" w14:textId="53F30274" w:rsidR="00356B37" w:rsidRDefault="00356B37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อุปสรรคในการดำเนินงา</w:t>
      </w:r>
      <w:r w:rsidRPr="00356B3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356B37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356B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6B3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2CB1F90E" w14:textId="02595D62" w:rsidR="00356B37" w:rsidRDefault="00356B37" w:rsidP="00356B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62CEAA16" w14:textId="14111ED9" w:rsidR="00985FDC" w:rsidRDefault="00617762" w:rsidP="00985FDC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F4944D8" wp14:editId="275F2575">
            <wp:simplePos x="0" y="0"/>
            <wp:positionH relativeFrom="column">
              <wp:posOffset>3857625</wp:posOffset>
            </wp:positionH>
            <wp:positionV relativeFrom="paragraph">
              <wp:posOffset>551180</wp:posOffset>
            </wp:positionV>
            <wp:extent cx="1103630" cy="341630"/>
            <wp:effectExtent l="0" t="0" r="127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B37" w:rsidRPr="00356B37">
        <w:rPr>
          <w:rFonts w:ascii="TH SarabunPSK" w:hAnsi="TH SarabunPSK" w:cs="TH SarabunPSK" w:hint="cs"/>
          <w:sz w:val="32"/>
          <w:szCs w:val="32"/>
          <w:cs/>
        </w:rPr>
        <w:t>ควรมีการคัดกรองนักเรียน และบุคลากรภายใน</w:t>
      </w:r>
      <w:r w:rsidR="00356B37" w:rsidRPr="00356B37">
        <w:rPr>
          <w:rFonts w:ascii="TH SarabunPSK" w:hAnsi="TH SarabunPSK" w:cs="TH SarabunPSK"/>
          <w:sz w:val="32"/>
          <w:szCs w:val="32"/>
          <w:cs/>
        </w:rPr>
        <w:t>-</w:t>
      </w:r>
      <w:r w:rsidR="00356B37" w:rsidRPr="00356B37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356B37" w:rsidRPr="00356B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B37" w:rsidRPr="00356B37">
        <w:rPr>
          <w:rFonts w:ascii="TH SarabunPSK" w:hAnsi="TH SarabunPSK" w:cs="TH SarabunPSK" w:hint="cs"/>
          <w:sz w:val="32"/>
          <w:szCs w:val="32"/>
          <w:cs/>
        </w:rPr>
        <w:t>ที่เข้ามาติดต่อราขชการของโรงเรียนอย่างเคร่งครัด โดยเน้นย้ำการสวมใส่หน้ากากอนาม</w:t>
      </w:r>
      <w:r w:rsidR="00356B37">
        <w:rPr>
          <w:rFonts w:ascii="TH SarabunPSK" w:hAnsi="TH SarabunPSK" w:cs="TH SarabunPSK" w:hint="cs"/>
          <w:sz w:val="32"/>
          <w:szCs w:val="32"/>
          <w:cs/>
        </w:rPr>
        <w:t>ั</w:t>
      </w:r>
      <w:r w:rsidR="00356B37" w:rsidRPr="00356B37">
        <w:rPr>
          <w:rFonts w:ascii="TH SarabunPSK" w:hAnsi="TH SarabunPSK" w:cs="TH SarabunPSK" w:hint="cs"/>
          <w:sz w:val="32"/>
          <w:szCs w:val="32"/>
          <w:cs/>
        </w:rPr>
        <w:t>ย ล้างมือด้วยเจลแอลกอฮอล์ ทุกครั้งเพื่อลดการแพร่ระบาดของโรคไวรัสโค</w:t>
      </w:r>
      <w:proofErr w:type="spellStart"/>
      <w:r w:rsidR="00356B37" w:rsidRPr="00356B37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356B37" w:rsidRPr="00356B37">
        <w:rPr>
          <w:rFonts w:ascii="TH SarabunPSK" w:hAnsi="TH SarabunPSK" w:cs="TH SarabunPSK" w:hint="cs"/>
          <w:sz w:val="32"/>
          <w:szCs w:val="32"/>
          <w:cs/>
        </w:rPr>
        <w:t xml:space="preserve">น่า </w:t>
      </w:r>
      <w:r w:rsidR="00356B37" w:rsidRPr="00356B37">
        <w:rPr>
          <w:rFonts w:ascii="TH SarabunPSK" w:hAnsi="TH SarabunPSK" w:cs="TH SarabunPSK"/>
          <w:sz w:val="32"/>
          <w:szCs w:val="32"/>
        </w:rPr>
        <w:t>2019</w:t>
      </w:r>
    </w:p>
    <w:p w14:paraId="3B8F6401" w14:textId="1CD8278E" w:rsidR="0065048B" w:rsidRDefault="00985FDC" w:rsidP="0065048B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61EB0F40" w14:textId="2E62709E" w:rsidR="0065048B" w:rsidRDefault="0065048B" w:rsidP="006504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85F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FDC">
        <w:rPr>
          <w:rFonts w:ascii="TH SarabunPSK" w:hAnsi="TH SarabunPSK" w:cs="TH SarabunPSK"/>
          <w:sz w:val="32"/>
          <w:szCs w:val="32"/>
          <w:cs/>
        </w:rPr>
        <w:t>(</w:t>
      </w:r>
      <w:r w:rsidR="00685474">
        <w:rPr>
          <w:rFonts w:ascii="TH SarabunPSK" w:hAnsi="TH SarabunPSK" w:cs="TH SarabunPSK" w:hint="cs"/>
          <w:sz w:val="32"/>
          <w:szCs w:val="32"/>
          <w:cs/>
        </w:rPr>
        <w:t>นางถนอมศรี  รัตนพงศ์</w:t>
      </w:r>
      <w:r w:rsidR="00985FDC">
        <w:rPr>
          <w:rFonts w:ascii="TH SarabunPSK" w:hAnsi="TH SarabunPSK" w:cs="TH SarabunPSK"/>
          <w:sz w:val="32"/>
          <w:szCs w:val="32"/>
          <w:cs/>
        </w:rPr>
        <w:t>)</w:t>
      </w:r>
    </w:p>
    <w:p w14:paraId="2574DEC3" w14:textId="60D70E7E" w:rsidR="0065048B" w:rsidRDefault="0065048B" w:rsidP="006504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85F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ตำแหน่ง ครู</w:t>
      </w:r>
    </w:p>
    <w:p w14:paraId="4881DEF0" w14:textId="298988AD" w:rsidR="0065048B" w:rsidRDefault="0065048B" w:rsidP="0065048B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746370">
        <w:rPr>
          <w:rFonts w:ascii="TH SarabunPSK" w:hAnsi="TH SarabunPSK" w:cs="TH SarabunPSK" w:hint="cs"/>
          <w:sz w:val="32"/>
          <w:szCs w:val="32"/>
          <w:cs/>
        </w:rPr>
        <w:t>วัดดอนศาลา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มะกอกเหนือ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ควนขนุน จ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พัทลุง</w:t>
      </w:r>
    </w:p>
    <w:p w14:paraId="50444D31" w14:textId="76DD935D" w:rsidR="0065048B" w:rsidRDefault="0065048B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วันที่</w:t>
      </w:r>
      <w:r w:rsidR="00685474">
        <w:rPr>
          <w:rFonts w:ascii="TH SarabunPSK" w:hAnsi="TH SarabunPSK" w:cs="TH SarabunPSK" w:hint="cs"/>
          <w:sz w:val="32"/>
          <w:szCs w:val="32"/>
          <w:cs/>
        </w:rPr>
        <w:t xml:space="preserve">  3  กันยายน  2564</w:t>
      </w:r>
    </w:p>
    <w:p w14:paraId="08FC8B90" w14:textId="5B82C6F0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316C4CC" w14:textId="7BC64A08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221F8DF4" w14:textId="6165A8FF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782DBD4" w14:textId="51804D05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C222BD3" w14:textId="15F80510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6E6EE42" w14:textId="444F43B3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FE50F2F" w14:textId="018439CC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8A9F1AB" w14:textId="3AA90D8E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279DD20" w14:textId="1824D49E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7FD6985" w14:textId="2FC60608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AE23E44" w14:textId="347B9CFB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54220B4" w14:textId="54ED52DC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F90A7FA" w14:textId="5B88E46E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DB03C29" w14:textId="5D00AF75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E580F0A" w14:textId="1345F649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0A0FD00" w14:textId="0B16AC97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FE7CA2F" w14:textId="3FC0192A" w:rsidR="00486720" w:rsidRPr="00E25835" w:rsidRDefault="00A33333" w:rsidP="0065048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25835">
        <w:rPr>
          <w:rFonts w:ascii="TH SarabunPSK" w:hAnsi="TH SarabunPSK" w:cs="TH SarabunPSK"/>
          <w:b/>
          <w:bCs/>
          <w:sz w:val="36"/>
          <w:szCs w:val="36"/>
          <w:cs/>
        </w:rPr>
        <w:t>ประชุมคณะทำงาน</w:t>
      </w:r>
      <w:r w:rsidR="00892CAA" w:rsidRPr="00E25835">
        <w:rPr>
          <w:rFonts w:ascii="TH SarabunPSK" w:hAnsi="TH SarabunPSK" w:cs="TH SarabunPSK"/>
          <w:b/>
          <w:bCs/>
          <w:sz w:val="36"/>
          <w:szCs w:val="36"/>
          <w:cs/>
        </w:rPr>
        <w:t>เพื่อชี้แจงการดำเนินโครงการ</w:t>
      </w:r>
    </w:p>
    <w:p w14:paraId="4792257E" w14:textId="4CB52651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C8BDF92" w14:textId="27504216" w:rsidR="008320F6" w:rsidRDefault="004D6E6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320F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6C42157F" wp14:editId="0C4EE922">
            <wp:simplePos x="0" y="0"/>
            <wp:positionH relativeFrom="column">
              <wp:posOffset>898460</wp:posOffset>
            </wp:positionH>
            <wp:positionV relativeFrom="paragraph">
              <wp:posOffset>154699</wp:posOffset>
            </wp:positionV>
            <wp:extent cx="4639171" cy="3481943"/>
            <wp:effectExtent l="0" t="0" r="9525" b="4445"/>
            <wp:wrapNone/>
            <wp:docPr id="2" name="รูปภาพ 2" descr="D:\22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1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71" cy="34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E71A2" w14:textId="3F722287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C019A49" w14:textId="3A327191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E32F5A2" w14:textId="3478D97D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D1314C5" w14:textId="559C860D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ABB2E8C" w14:textId="63A40B3E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A8F1572" w14:textId="4E3672E1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9E211FC" w14:textId="10D8A7C6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A90562" w14:textId="0940721F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866C9DC" w14:textId="6A5AB20B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6D47E2" w14:textId="5F6B748E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863420E" w14:textId="1E7EA8CF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0F9EB60" w14:textId="7E7B6BD2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C28FC29" w14:textId="7BE22813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F2F02D5" w14:textId="20C84410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B3ED871" w14:textId="2757D9F1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307566B" w14:textId="080E3091" w:rsidR="008320F6" w:rsidRDefault="004D6E6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320F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B7B58E7" wp14:editId="2F690BDA">
            <wp:simplePos x="0" y="0"/>
            <wp:positionH relativeFrom="column">
              <wp:posOffset>898634</wp:posOffset>
            </wp:positionH>
            <wp:positionV relativeFrom="paragraph">
              <wp:posOffset>21765</wp:posOffset>
            </wp:positionV>
            <wp:extent cx="4619297" cy="3445497"/>
            <wp:effectExtent l="0" t="0" r="0" b="3175"/>
            <wp:wrapNone/>
            <wp:docPr id="1" name="รูปภาพ 1" descr="D:\2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2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4" b="29054"/>
                    <a:stretch/>
                  </pic:blipFill>
                  <pic:spPr bwMode="auto">
                    <a:xfrm>
                      <a:off x="0" y="0"/>
                      <a:ext cx="4621097" cy="344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C3988" w14:textId="2397D905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6D5AA7" w14:textId="653B773B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55A05F9" w14:textId="59A3FEBE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3709E56" w14:textId="1276FE85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A0EED69" w14:textId="29B6BEB8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BF7022" w14:textId="653DB9A4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C07BAFF" w14:textId="1F9D8A20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9C8BE05" w14:textId="252EC233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DDCE616" w14:textId="6E739F60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4B6075B" w14:textId="36451409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1E7F47" w14:textId="140590C0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8ED3F1" w14:textId="6665953F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1B83C7" w14:textId="549B46BA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3F53AD0" w14:textId="649B4125" w:rsidR="008320F6" w:rsidRPr="009D164C" w:rsidRDefault="00EB27A6" w:rsidP="0065048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164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ให้ความรู้ผู้ปกครองและนักเรียนการแพร่ระบาดของติดเชื้อไวรัสโค</w:t>
      </w:r>
      <w:proofErr w:type="spellStart"/>
      <w:r w:rsidRPr="009D164C">
        <w:rPr>
          <w:rFonts w:ascii="TH SarabunPSK" w:hAnsi="TH SarabunPSK" w:cs="TH SarabunPSK" w:hint="cs"/>
          <w:b/>
          <w:bCs/>
          <w:sz w:val="36"/>
          <w:szCs w:val="36"/>
          <w:cs/>
        </w:rPr>
        <w:t>โร</w:t>
      </w:r>
      <w:proofErr w:type="spellEnd"/>
      <w:r w:rsidRPr="009D164C">
        <w:rPr>
          <w:rFonts w:ascii="TH SarabunPSK" w:hAnsi="TH SarabunPSK" w:cs="TH SarabunPSK" w:hint="cs"/>
          <w:b/>
          <w:bCs/>
          <w:sz w:val="36"/>
          <w:szCs w:val="36"/>
          <w:cs/>
        </w:rPr>
        <w:t>นา 2019</w:t>
      </w:r>
    </w:p>
    <w:p w14:paraId="54FD24FF" w14:textId="1621E0B9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CAE9EFE" w14:textId="5F43D1C3" w:rsidR="008320F6" w:rsidRDefault="00EB27A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B27A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5CEEAC56" wp14:editId="4F1877D8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4705350" cy="2653200"/>
            <wp:effectExtent l="0" t="0" r="0" b="0"/>
            <wp:wrapNone/>
            <wp:docPr id="4" name="รูปภาพ 4" descr="D:\22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9981" w14:textId="2A91C31B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F6A319" w14:textId="74DBCA13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EE42C7F" w14:textId="7DF70EBB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72C3B65" w14:textId="3CBCCF7A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8CC76CB" w14:textId="4F6E16A2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6CC5C32" w14:textId="0FD20B75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2F4F41C" w14:textId="021FFC53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F27CD21" w14:textId="5734F647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41E5F7F" w14:textId="58825199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509D777" w14:textId="244A0DD7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47BA805" w14:textId="5DDF7D7A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EBFDB31" w14:textId="701E18D7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9E600DF" w14:textId="64B621A2" w:rsidR="008320F6" w:rsidRDefault="008320F6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9DB9132" w14:textId="135F0B2E" w:rsidR="008320F6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1588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51563AF3" wp14:editId="403CB143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773930" cy="3578832"/>
            <wp:effectExtent l="0" t="0" r="7620" b="3175"/>
            <wp:wrapNone/>
            <wp:docPr id="7" name="รูปภาพ 7" descr="D:\22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1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7C2D" w14:textId="77777777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A5D6381" w14:textId="77777777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4829D9A" w14:textId="37C1D7C3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2B4EA0D" w14:textId="2FC5A61C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A4D2867" w14:textId="77777777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B66CD1F" w14:textId="60FB2019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94C8178" w14:textId="77777777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D82F594" w14:textId="7369311A" w:rsidR="00486720" w:rsidRDefault="0048672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58DA384" w14:textId="4C0651F6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9832CD3" w14:textId="285B680E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5B3ACEA" w14:textId="68FD5FF4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B56F067" w14:textId="31517450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CE7F330" w14:textId="09692EEA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397C82" w14:textId="6F6A5539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D546F48" w14:textId="0B3DF580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FFE8E5" w14:textId="0E967847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D910287" w14:textId="2CBD491F" w:rsidR="009D327C" w:rsidRPr="00E25835" w:rsidRDefault="005B52A8" w:rsidP="005B52A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2583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ทำความสะอาดสถานที่บริเวณโรงเรียน</w:t>
      </w:r>
    </w:p>
    <w:p w14:paraId="3F71A8F3" w14:textId="792AB911" w:rsidR="009D327C" w:rsidRDefault="009D327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124F66A" w14:textId="18736507" w:rsidR="00793E60" w:rsidRDefault="00F4353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435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2B209A3" wp14:editId="62781E60">
            <wp:simplePos x="0" y="0"/>
            <wp:positionH relativeFrom="column">
              <wp:posOffset>1662545</wp:posOffset>
            </wp:positionH>
            <wp:positionV relativeFrom="paragraph">
              <wp:posOffset>110221</wp:posOffset>
            </wp:positionV>
            <wp:extent cx="3099460" cy="4131555"/>
            <wp:effectExtent l="0" t="0" r="5715" b="2540"/>
            <wp:wrapNone/>
            <wp:docPr id="8" name="รูปภาพ 8" descr="D:\22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22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63" cy="41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1F930" w14:textId="23BCF180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EB6D749" w14:textId="2A29B19E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E35A9E6" w14:textId="5CADF3EB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967E9D7" w14:textId="75A42586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1DB4C97" w14:textId="5D497574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5C5DDA5" w14:textId="22D4E5D9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C8286AE" w14:textId="665C7A66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8BBB40B" w14:textId="7F4E6CB9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ED4D9D6" w14:textId="6F59BC03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BF0BDA8" w14:textId="6DA8BB7B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D2D5BA2" w14:textId="3A046BE1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BE35255" w14:textId="0F579888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3BDC70C" w14:textId="23BC369B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F11390E" w14:textId="62C6AD65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AF6D753" w14:textId="523456A0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98A2E" w14:textId="24ADA997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4635F85" w14:textId="1CE306FA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ED4E8C0" w14:textId="1E89F010" w:rsidR="00793E60" w:rsidRDefault="00F4353C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435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882E74F" wp14:editId="388874D3">
            <wp:simplePos x="0" y="0"/>
            <wp:positionH relativeFrom="margin">
              <wp:posOffset>1127562</wp:posOffset>
            </wp:positionH>
            <wp:positionV relativeFrom="paragraph">
              <wp:posOffset>12700</wp:posOffset>
            </wp:positionV>
            <wp:extent cx="4191989" cy="3144795"/>
            <wp:effectExtent l="0" t="0" r="0" b="0"/>
            <wp:wrapNone/>
            <wp:docPr id="9" name="รูปภาพ 9" descr="D:\2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22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89" cy="31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691A" w14:textId="29117A34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E9755C3" w14:textId="6EC201FD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D3332F" w14:textId="785F57AE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CB3A498" w14:textId="12BE5B20" w:rsidR="00793E60" w:rsidRDefault="00793E60" w:rsidP="0065048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BBA9080" w14:textId="1B1338D2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77A03D" w14:textId="474B16BB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B3E438" w14:textId="5E46FB7A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2A6DEE" w14:textId="4AC831E8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2F6114" w14:textId="1DAC2744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6B1DDD" w14:textId="58659009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5380B6" w14:textId="5D7D9EFB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48ED5C" w14:textId="50BBC8D3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77CDD8" w14:textId="41A41C85" w:rsidR="004C25BC" w:rsidRPr="00E25835" w:rsidRDefault="004C25BC" w:rsidP="004C25B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2583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ทำความสะอาดสถานที่บริเวณโรงเรียน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ต่อ</w:t>
      </w:r>
    </w:p>
    <w:p w14:paraId="4F14377E" w14:textId="6B905337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CAD84D" w14:textId="34EE1A61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4C25B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38A7C35" wp14:editId="2679F0A1">
            <wp:simplePos x="0" y="0"/>
            <wp:positionH relativeFrom="margin">
              <wp:posOffset>538101</wp:posOffset>
            </wp:positionH>
            <wp:positionV relativeFrom="paragraph">
              <wp:posOffset>-11875</wp:posOffset>
            </wp:positionV>
            <wp:extent cx="4913995" cy="3686439"/>
            <wp:effectExtent l="0" t="0" r="1270" b="0"/>
            <wp:wrapNone/>
            <wp:docPr id="10" name="รูปภาพ 10" descr="D:\22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2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95" cy="36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77E8E" w14:textId="25590E3D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F1C04F" w14:textId="6C0A0536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1C608C" w14:textId="267ED210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1D3639" w14:textId="0FB0609F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6753BA" w14:textId="4503B7F3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B4B3A7" w14:textId="62D4BB04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247829" w14:textId="345A36AB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68B0BD" w14:textId="3250EF18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F13A8B" w14:textId="30C8BA89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E0EF39" w14:textId="764641BC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54B5F2" w14:textId="511B84B3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E60CA8" w14:textId="55EDDC49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644477" w14:textId="10BE65F4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337A2D" w14:textId="4BA0C22D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FCBC93" w14:textId="6A648B05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CDFBEC" w14:textId="2E363761" w:rsidR="004C25BC" w:rsidRDefault="00252FA2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252FA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3E6051F" wp14:editId="0FC8A613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991925" cy="3744900"/>
            <wp:effectExtent l="0" t="0" r="0" b="8255"/>
            <wp:wrapNone/>
            <wp:docPr id="11" name="รูปภาพ 11" descr="D:\22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22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25" cy="37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74345" w14:textId="4A06280B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DCC845" w14:textId="1DB2C51F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B1E57D" w14:textId="17BDDAEF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84B33A" w14:textId="22DC9EF3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CA92D1" w14:textId="6A6F1ACA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63A06F" w14:textId="600E8F20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959F6F" w14:textId="6C1232DF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369524" w14:textId="760450EE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A1A5E9" w14:textId="3A66A167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4ACA62" w14:textId="6642BC89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47B0AF" w14:textId="3E51E60B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F2FDE0" w14:textId="130257F7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F54D2F" w14:textId="6C9EF597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4082D0" w14:textId="2AE74134" w:rsidR="004C25BC" w:rsidRDefault="004C25BC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A7B0BF" w14:textId="5DF3841F" w:rsidR="00793E60" w:rsidRPr="00793E60" w:rsidRDefault="00793E60" w:rsidP="00793E6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3E6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จัดซื้อวัสดุอุปกรณ์และจัดทำจุดคัดกรอง</w:t>
      </w:r>
    </w:p>
    <w:p w14:paraId="6C75912F" w14:textId="5FA607D5" w:rsidR="00793E60" w:rsidRDefault="00793E6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28B9F0" w14:textId="7F875D8D" w:rsidR="00621401" w:rsidRPr="000C0A29" w:rsidRDefault="000C0A29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0C0A2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12DB9478" wp14:editId="5D49E6B7">
            <wp:simplePos x="0" y="0"/>
            <wp:positionH relativeFrom="margin">
              <wp:align>center</wp:align>
            </wp:positionH>
            <wp:positionV relativeFrom="paragraph">
              <wp:posOffset>7867</wp:posOffset>
            </wp:positionV>
            <wp:extent cx="5024255" cy="3769154"/>
            <wp:effectExtent l="0" t="0" r="5080" b="3175"/>
            <wp:wrapNone/>
            <wp:docPr id="12" name="รูปภาพ 12" descr="D:\จุดคัดกรอง\2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จุดคัดกรอง\221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5" cy="376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4D545" w14:textId="21C67F07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03EF0B" w14:textId="4CF663BB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5CE04A" w14:textId="3D154B2D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F1E472" w14:textId="7ED5E737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142848" w14:textId="735A435F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D77F08" w14:textId="2E3148EC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C7589B" w14:textId="019F081B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06A676" w14:textId="132CCE9E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FF48DC" w14:textId="349AE202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DD4882" w14:textId="28337EA4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8E2421" w14:textId="1A0CFBEE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298930" w14:textId="7780EB53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D0B6C8" w14:textId="0D00D23A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8DBE0E" w14:textId="1FC107C3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53943D" w14:textId="01C4E3AB" w:rsidR="00621401" w:rsidRDefault="000C0A29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0C0A2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23027F5A" wp14:editId="1D5300ED">
            <wp:simplePos x="0" y="0"/>
            <wp:positionH relativeFrom="margin">
              <wp:posOffset>486888</wp:posOffset>
            </wp:positionH>
            <wp:positionV relativeFrom="paragraph">
              <wp:posOffset>194691</wp:posOffset>
            </wp:positionV>
            <wp:extent cx="5000056" cy="3751001"/>
            <wp:effectExtent l="0" t="0" r="0" b="1905"/>
            <wp:wrapNone/>
            <wp:docPr id="13" name="รูปภาพ 13" descr="D:\จุดคัดกรอง\22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จุดคัดกรอง\222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18" cy="37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EB244" w14:textId="39C97CC8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9F0B68" w14:textId="3985889F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D70E8F" w14:textId="1F5652C7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B25311" w14:textId="4D29848C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CED2BD" w14:textId="35777B5F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C4B5C4" w14:textId="6C7DFA44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F6E948" w14:textId="16603C43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F4864C" w14:textId="33D0CEAD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959E1C" w14:textId="42DF7B27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845F10" w14:textId="7B3F9EC2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BA7049" w14:textId="55728B71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5C4F9C" w14:textId="3E66DA2E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CCEDA2" w14:textId="72C507EF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CE62D9" w14:textId="01448BA1" w:rsidR="00621401" w:rsidRDefault="0062140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AD404F" w14:textId="35739C26" w:rsidR="00B91980" w:rsidRDefault="00B9198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062967" w14:textId="77777777" w:rsidR="002013F6" w:rsidRPr="00793E60" w:rsidRDefault="002013F6" w:rsidP="002013F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3E6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จัดซื้อวัสดุอุปกรณ์และจัดทำจุดคัดกรอง</w:t>
      </w:r>
    </w:p>
    <w:p w14:paraId="2F3A39BE" w14:textId="7973F623" w:rsidR="00B91980" w:rsidRDefault="00B91980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23FD7B" w14:textId="63F5880D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2013F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73D647BF" wp14:editId="2462DEF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076575" cy="4101174"/>
            <wp:effectExtent l="0" t="0" r="0" b="0"/>
            <wp:wrapNone/>
            <wp:docPr id="14" name="รูปภาพ 14" descr="D:\จุดคัดกรอง\22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จุดคัดกรอง\222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E32C7" w14:textId="226ED9A8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A0C1F3" w14:textId="5F3D386E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AAB3CB" w14:textId="11C058CD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1B7316" w14:textId="071AD8D4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FCFB95" w14:textId="234C504F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B19D9F" w14:textId="55F8BC12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53DA2D" w14:textId="25E5CFCF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61FB68" w14:textId="55F6C25C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8B2DBE" w14:textId="5466C88F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28FD94" w14:textId="6D94D242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53105D" w14:textId="673EE5F4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180461" w14:textId="4B4B1FA9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86CBD0" w14:textId="6CA77FF5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1D5F31" w14:textId="5B9060C5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10056D" w14:textId="18412921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4CAAF8" w14:textId="6B1CC3C1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B1E5CA" w14:textId="498EBA53" w:rsidR="002013F6" w:rsidRDefault="001D7239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1D723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245A5DEF" wp14:editId="20A3EAF2">
            <wp:simplePos x="0" y="0"/>
            <wp:positionH relativeFrom="margin">
              <wp:posOffset>733425</wp:posOffset>
            </wp:positionH>
            <wp:positionV relativeFrom="paragraph">
              <wp:posOffset>80645</wp:posOffset>
            </wp:positionV>
            <wp:extent cx="4724400" cy="3719582"/>
            <wp:effectExtent l="0" t="0" r="0" b="0"/>
            <wp:wrapNone/>
            <wp:docPr id="15" name="รูปภาพ 15" descr="D:\จุดคัดกรอง\2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จุดคัดกรอง\222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" r="7364"/>
                    <a:stretch/>
                  </pic:blipFill>
                  <pic:spPr bwMode="auto">
                    <a:xfrm>
                      <a:off x="0" y="0"/>
                      <a:ext cx="4726817" cy="3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D06C3" w14:textId="2A736A86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F92B17" w14:textId="0FF6F0BE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7E6545" w14:textId="7EFFBD0A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041295" w14:textId="1B49B1FA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3D811C" w14:textId="538EFF57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E6834C" w14:textId="3947DA85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96E6FA" w14:textId="7C27C34F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7C9A46" w14:textId="73372A8C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6822C4" w14:textId="040A6DE2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261ED1" w14:textId="1478F5BF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784E3D" w14:textId="455E80A8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7A88AB" w14:textId="58D9E794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960257" w14:textId="27E49AD3" w:rsidR="002013F6" w:rsidRDefault="002013F6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14549E" w14:textId="3E9B4D2D" w:rsidR="002013F6" w:rsidRPr="00D137E5" w:rsidRDefault="00D137E5" w:rsidP="00D137E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137E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การตรวจคัดกรองก่อนเข้าโรงเรียน</w:t>
      </w:r>
    </w:p>
    <w:p w14:paraId="60FAD546" w14:textId="11D4D425" w:rsidR="00696921" w:rsidRDefault="00696921" w:rsidP="00D137E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CDB50A1" w14:textId="290202F8" w:rsidR="00696921" w:rsidRDefault="00952867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95286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5137803" wp14:editId="0E30F5D4">
            <wp:simplePos x="0" y="0"/>
            <wp:positionH relativeFrom="column">
              <wp:posOffset>800100</wp:posOffset>
            </wp:positionH>
            <wp:positionV relativeFrom="paragraph">
              <wp:posOffset>45085</wp:posOffset>
            </wp:positionV>
            <wp:extent cx="4583381" cy="3435985"/>
            <wp:effectExtent l="0" t="0" r="8255" b="0"/>
            <wp:wrapNone/>
            <wp:docPr id="16" name="รูปภาพ 16" descr="D:\จุคัดกรองก่อนเข้าโรงเรียน\2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จุคัดกรองก่อนเข้าโรงเรียน\221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81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E4860" w14:textId="4413070B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1C7215" w14:textId="51515071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87DD76" w14:textId="7247CC9C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816738" w14:textId="4A61B492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592E17" w14:textId="7549F527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4EE057" w14:textId="3A013728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ADD34B" w14:textId="368FD550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F73B93" w14:textId="15B54441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0840E3" w14:textId="65AE250C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D01C5E" w14:textId="1EDD2847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5EF560" w14:textId="46F82596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C6D0CC" w14:textId="3E44EBC4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1586E1" w14:textId="55E46D48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4153A0" w14:textId="6031ED40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679F11" w14:textId="7DB135EA" w:rsidR="00696921" w:rsidRDefault="00952867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95286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740ACFEE" wp14:editId="7EC956E1">
            <wp:simplePos x="0" y="0"/>
            <wp:positionH relativeFrom="column">
              <wp:posOffset>790575</wp:posOffset>
            </wp:positionH>
            <wp:positionV relativeFrom="paragraph">
              <wp:posOffset>213995</wp:posOffset>
            </wp:positionV>
            <wp:extent cx="4659510" cy="3493056"/>
            <wp:effectExtent l="0" t="0" r="8255" b="0"/>
            <wp:wrapNone/>
            <wp:docPr id="17" name="รูปภาพ 17" descr="D:\จุคัดกรองก่อนเข้าโรงเรียน\22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จุคัดกรองก่อนเข้าโรงเรียน\221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06" cy="34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FC578" w14:textId="198425F7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43BDF7" w14:textId="6FDB65AC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D8797C" w14:textId="61B96994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14434F" w14:textId="216700CC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965673" w14:textId="2D7F2011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FDFF0D" w14:textId="2B2E4527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1FC230" w14:textId="42696253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EDD2CB" w14:textId="41BCA697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4FB775" w14:textId="763E0414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2F67C7" w14:textId="69AD2883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F82705" w14:textId="74FDC733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CFEE4E" w14:textId="31F60D10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5FF9C6" w14:textId="47FE0E66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7B475A" w14:textId="2C6D41E8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861EA5" w14:textId="12529715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8083A2" w14:textId="0D1E6E2D" w:rsidR="003B53B3" w:rsidRPr="00D137E5" w:rsidRDefault="003B53B3" w:rsidP="003B53B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137E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การตรวจคัดกรองก่อนเข้าโรงเรียน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057AACEA" w14:textId="248C895F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E12F92" w14:textId="3E7EC2C6" w:rsidR="00696921" w:rsidRDefault="00C8339D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C8339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0F315A7D" wp14:editId="3774AB95">
            <wp:simplePos x="0" y="0"/>
            <wp:positionH relativeFrom="column">
              <wp:posOffset>476250</wp:posOffset>
            </wp:positionH>
            <wp:positionV relativeFrom="paragraph">
              <wp:posOffset>6985</wp:posOffset>
            </wp:positionV>
            <wp:extent cx="4926436" cy="3693160"/>
            <wp:effectExtent l="0" t="0" r="7620" b="2540"/>
            <wp:wrapNone/>
            <wp:docPr id="18" name="รูปภาพ 18" descr="D:\จุคัดกรองก่อนเข้าโรงเรียน\22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จุคัดกรองก่อนเข้าโรงเรียน\221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36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77252" w14:textId="1146B260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35BC27" w14:textId="3EFCC201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AB7184" w14:textId="292E7D91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93E862" w14:textId="0046FE1A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8EE0B8" w14:textId="0A4FD24F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43CBEF" w14:textId="4AF3623F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0CDD3B" w14:textId="6690122C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1617FF" w14:textId="2AA36EB3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DA936E" w14:textId="0E56CAF7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B51DB4" w14:textId="6941502A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AD49EE" w14:textId="57F9EDCD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24B01C" w14:textId="5C84E575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6397B0" w14:textId="14BF2125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6732A1" w14:textId="72797BB8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58CCF2" w14:textId="398C3F59" w:rsidR="003B53B3" w:rsidRDefault="00C8339D" w:rsidP="00793E60">
      <w:pPr>
        <w:spacing w:after="0"/>
        <w:rPr>
          <w:rFonts w:ascii="TH SarabunPSK" w:hAnsi="TH SarabunPSK" w:cs="TH SarabunPSK"/>
          <w:sz w:val="32"/>
          <w:szCs w:val="32"/>
        </w:rPr>
      </w:pPr>
      <w:r w:rsidRPr="00C8339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535CD4AF" wp14:editId="26D3A74E">
            <wp:simplePos x="0" y="0"/>
            <wp:positionH relativeFrom="column">
              <wp:posOffset>504825</wp:posOffset>
            </wp:positionH>
            <wp:positionV relativeFrom="paragraph">
              <wp:posOffset>99060</wp:posOffset>
            </wp:positionV>
            <wp:extent cx="4914900" cy="3687007"/>
            <wp:effectExtent l="0" t="0" r="0" b="8890"/>
            <wp:wrapNone/>
            <wp:docPr id="19" name="รูปภาพ 19" descr="D:\จุคัดกรองก่อนเข้าโรงเรียน\2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จุคัดกรองก่อนเข้าโรงเรียน\221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F74CC" w14:textId="3D777946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A0BF0B" w14:textId="39CDDA38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396C4A" w14:textId="1AFC1379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83D276" w14:textId="032DD9FA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100EE2" w14:textId="3017BD63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C93BCF" w14:textId="58083A8E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BB48EE" w14:textId="01E9A928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0B1D13" w14:textId="51674EED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4BAF98" w14:textId="099C175D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3906A8" w14:textId="5AC12A85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891685" w14:textId="0931BCDE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274E3D" w14:textId="77777777" w:rsidR="003B53B3" w:rsidRDefault="003B53B3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63800E" w14:textId="65347000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B9A4D1" w14:textId="17F4A039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B36A53" w14:textId="6402ADCB" w:rsidR="00696921" w:rsidRDefault="00696921" w:rsidP="00793E6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D23510" w14:textId="677588F3" w:rsidR="00696921" w:rsidRP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6D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กิจกรรมป้องกันโควิดภายในโรงเรียน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52D165D8" w14:textId="033F4C70" w:rsidR="00696921" w:rsidRDefault="00696921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074627" w14:textId="666D980C" w:rsidR="00976D1C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624" behindDoc="0" locked="0" layoutInCell="1" allowOverlap="1" wp14:anchorId="55E41F2E" wp14:editId="5D628D41">
            <wp:simplePos x="0" y="0"/>
            <wp:positionH relativeFrom="column">
              <wp:posOffset>857250</wp:posOffset>
            </wp:positionH>
            <wp:positionV relativeFrom="paragraph">
              <wp:posOffset>128270</wp:posOffset>
            </wp:positionV>
            <wp:extent cx="4634453" cy="3476625"/>
            <wp:effectExtent l="0" t="0" r="0" b="0"/>
            <wp:wrapNone/>
            <wp:docPr id="20" name="รูปภาพ 20" descr="D:\กิจกรรมในโรงเรียนโควิด\22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29" cy="34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04F5B" w14:textId="130F2C67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C04CB4" w14:textId="526F4381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467380" w14:textId="731BA34B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FBFB98" w14:textId="7CE51758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1AFB91" w14:textId="356A709C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FEB4F7" w14:textId="03487484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ED2433" w14:textId="7B9BD2F6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7B757F" w14:textId="6203868B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2623D7" w14:textId="437F98B5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EC9A69" w14:textId="68D7ECD1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D66F7C" w14:textId="6070848D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8FCB99" w14:textId="3C962BBE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5DD216" w14:textId="7896EBD5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AD048E" w14:textId="50E24303" w:rsidR="00976D1C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6672" behindDoc="0" locked="0" layoutInCell="1" allowOverlap="1" wp14:anchorId="1E2AEF75" wp14:editId="0D563B26">
            <wp:simplePos x="0" y="0"/>
            <wp:positionH relativeFrom="column">
              <wp:posOffset>882869</wp:posOffset>
            </wp:positionH>
            <wp:positionV relativeFrom="paragraph">
              <wp:posOffset>17167</wp:posOffset>
            </wp:positionV>
            <wp:extent cx="4634453" cy="3476624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53" cy="34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AA070" w14:textId="38756794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78CD2E" w14:textId="2249AC77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C4ED1B" w14:textId="01373FF0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0A1B1A" w14:textId="6FBE5DF4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274B9B" w14:textId="7F8C5DC9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F6D830" w14:textId="28CCC7F0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D051E6" w14:textId="4027E3DE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5D84ED" w14:textId="6626B83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756367" w14:textId="5EE783C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B6BBA8" w14:textId="2749DEB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F205A5" w14:textId="7ACF6BB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65724E" w14:textId="08DECDD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036613" w14:textId="4C11D12E" w:rsidR="006A36C6" w:rsidRPr="00976D1C" w:rsidRDefault="006A36C6" w:rsidP="006A36C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6D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กิจกรรมป้องกันโควิดภายในโรงเรียน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668A763C" w14:textId="5D9602D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33DCF2" w14:textId="1808031B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E57B3B" w14:textId="066BD996" w:rsidR="006A36C6" w:rsidRDefault="009D164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8720" behindDoc="0" locked="0" layoutInCell="1" allowOverlap="1" wp14:anchorId="6FADF541" wp14:editId="1353FECE">
            <wp:simplePos x="0" y="0"/>
            <wp:positionH relativeFrom="margin">
              <wp:posOffset>1799590</wp:posOffset>
            </wp:positionH>
            <wp:positionV relativeFrom="paragraph">
              <wp:posOffset>20955</wp:posOffset>
            </wp:positionV>
            <wp:extent cx="2447925" cy="3302314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4" b="12297"/>
                    <a:stretch/>
                  </pic:blipFill>
                  <pic:spPr bwMode="auto">
                    <a:xfrm>
                      <a:off x="0" y="0"/>
                      <a:ext cx="2447925" cy="33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03666" w14:textId="1313D2F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0A3B1" w14:textId="19E4C15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D96916" w14:textId="6AA16C52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C58564" w14:textId="50445E0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5F82E" w14:textId="69AEC7F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392A1C" w14:textId="4CDC171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B7CF6" w14:textId="0405E59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45FEB6" w14:textId="275182A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DB14A4" w14:textId="1CB3867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3B11A6" w14:textId="205D494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ACC682" w14:textId="2D15C0E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D807AD" w14:textId="3AFB57D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DA931D" w14:textId="5E8CD30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0768" behindDoc="0" locked="0" layoutInCell="1" allowOverlap="1" wp14:anchorId="2DEBAFF1" wp14:editId="3AACFA12">
            <wp:simplePos x="0" y="0"/>
            <wp:positionH relativeFrom="margin">
              <wp:posOffset>693683</wp:posOffset>
            </wp:positionH>
            <wp:positionV relativeFrom="paragraph">
              <wp:posOffset>143291</wp:posOffset>
            </wp:positionV>
            <wp:extent cx="4634453" cy="3476624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53" cy="34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021CB" w14:textId="552DF13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AC22D2" w14:textId="7BC093E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F7C96F" w14:textId="2DF7752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570EA0" w14:textId="6BD8CA5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D770FA" w14:textId="42160CF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FB8FEE" w14:textId="67CD8C8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94120B" w14:textId="7285206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38617C" w14:textId="2600C51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94C9C3" w14:textId="150CF43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029D0E" w14:textId="584FF43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587218" w14:textId="721DB83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310A57" w14:textId="6966AF4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AC9AC7" w14:textId="37B5BA2F" w:rsidR="006A36C6" w:rsidRPr="00976D1C" w:rsidRDefault="006A36C6" w:rsidP="006A36C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6D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กิจกรรมป้องกันโควิดภายในโรงเรียน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235E3000" w14:textId="5A00281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0221DC" w14:textId="70A13B5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2816" behindDoc="0" locked="0" layoutInCell="1" allowOverlap="1" wp14:anchorId="649C81CF" wp14:editId="5B4B8CBC">
            <wp:simplePos x="0" y="0"/>
            <wp:positionH relativeFrom="column">
              <wp:posOffset>1924050</wp:posOffset>
            </wp:positionH>
            <wp:positionV relativeFrom="paragraph">
              <wp:posOffset>13970</wp:posOffset>
            </wp:positionV>
            <wp:extent cx="2914650" cy="388795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AC4A7" w14:textId="7879B85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5C92F8" w14:textId="4A1937B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9CEEA3" w14:textId="101217E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69DB42" w14:textId="2307200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8AB11E" w14:textId="105B528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191A64" w14:textId="56CBEBA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E0D405" w14:textId="28326A1B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1D60AE" w14:textId="23096B6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B60461" w14:textId="47D2CEF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5B79E7" w14:textId="54BBD3E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9D392B" w14:textId="18A6F60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39F284" w14:textId="47B74A1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9EE1B8" w14:textId="42C646E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FBB640" w14:textId="53CBE16F" w:rsidR="006A36C6" w:rsidRDefault="001C7A27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4864" behindDoc="0" locked="0" layoutInCell="1" allowOverlap="1" wp14:anchorId="3A0F6584" wp14:editId="1231493C">
            <wp:simplePos x="0" y="0"/>
            <wp:positionH relativeFrom="column">
              <wp:posOffset>1387278</wp:posOffset>
            </wp:positionH>
            <wp:positionV relativeFrom="paragraph">
              <wp:posOffset>205937</wp:posOffset>
            </wp:positionV>
            <wp:extent cx="4288221" cy="3216166"/>
            <wp:effectExtent l="0" t="0" r="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21" cy="32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4BCC6" w14:textId="4DECC08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299837" w14:textId="1A4F633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5D5F4D" w14:textId="0F1E10D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7922B0" w14:textId="353462D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C0FF6A" w14:textId="75F6A08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040215" w14:textId="53D0A93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F83E55" w14:textId="162562B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5E9EF2" w14:textId="150472A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AFF245" w14:textId="06EE2D5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4E2823" w14:textId="396A4AB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661416" w14:textId="051D72C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C7F2A9" w14:textId="7274DF8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BA89E6" w14:textId="04C767E8" w:rsidR="006A36C6" w:rsidRPr="00976D1C" w:rsidRDefault="006A36C6" w:rsidP="006A36C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6D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กิจกรรมป้องกันโควิดภายในโรงเรียน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2976FCE4" w14:textId="1086F93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A154EE" w14:textId="15C49A9B" w:rsidR="006A36C6" w:rsidRDefault="00093BE1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6912" behindDoc="0" locked="0" layoutInCell="1" allowOverlap="1" wp14:anchorId="3E713D9B" wp14:editId="6FE22EC6">
            <wp:simplePos x="0" y="0"/>
            <wp:positionH relativeFrom="column">
              <wp:posOffset>1072539</wp:posOffset>
            </wp:positionH>
            <wp:positionV relativeFrom="paragraph">
              <wp:posOffset>73091</wp:posOffset>
            </wp:positionV>
            <wp:extent cx="4287253" cy="3216166"/>
            <wp:effectExtent l="0" t="0" r="0" b="381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53" cy="32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848EE" w14:textId="5BEFB3B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CAC928" w14:textId="7602C8A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20D7E3" w14:textId="2A070DC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A7B3B3" w14:textId="39EE1E2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C091A1" w14:textId="76B41F76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843775" w14:textId="768400E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6DA96C" w14:textId="3F5276C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413E10" w14:textId="0520A66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0CCBBE" w14:textId="714981C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C339EE" w14:textId="10F4BD8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380F80" w14:textId="034E55E2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633F8F" w14:textId="1F09140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084881" w14:textId="5390ECBD" w:rsidR="006A36C6" w:rsidRDefault="00093BE1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8960" behindDoc="0" locked="0" layoutInCell="1" allowOverlap="1" wp14:anchorId="587A99F5" wp14:editId="17A0D011">
            <wp:simplePos x="0" y="0"/>
            <wp:positionH relativeFrom="column">
              <wp:posOffset>1103586</wp:posOffset>
            </wp:positionH>
            <wp:positionV relativeFrom="paragraph">
              <wp:posOffset>232870</wp:posOffset>
            </wp:positionV>
            <wp:extent cx="4255354" cy="276415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47" cy="27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3FB80" w14:textId="44C97C3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1F5E0A" w14:textId="7CD6B2A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508A00" w14:textId="08CACBA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F3EBEF" w14:textId="36AF0BF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6BAC6B" w14:textId="61C277F6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80F234" w14:textId="79D8ACE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6ED9A4" w14:textId="1FA01E7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BD129E" w14:textId="5C80265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4CBE5D" w14:textId="0A2FC3F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7C92F8" w14:textId="771F2A8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B06A19" w14:textId="67E2F2C2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87E6BB" w14:textId="60AB4DC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D3ADD3" w14:textId="21C04C06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85152E" w14:textId="406650A7" w:rsidR="008D4359" w:rsidRPr="00976D1C" w:rsidRDefault="008D4359" w:rsidP="008D43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6D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กิจกรรมป้องกันโควิดภายในโรงเรียน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693149E2" w14:textId="3AF7939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B06442" w14:textId="7E25247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BADA7C" w14:textId="137C5BC3" w:rsidR="006A36C6" w:rsidRDefault="008D4359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1008" behindDoc="0" locked="0" layoutInCell="1" allowOverlap="1" wp14:anchorId="65B62B66" wp14:editId="36028382">
            <wp:simplePos x="0" y="0"/>
            <wp:positionH relativeFrom="column">
              <wp:posOffset>1072055</wp:posOffset>
            </wp:positionH>
            <wp:positionV relativeFrom="paragraph">
              <wp:posOffset>172698</wp:posOffset>
            </wp:positionV>
            <wp:extent cx="4529217" cy="2554014"/>
            <wp:effectExtent l="0" t="0" r="508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55" cy="25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46F5A" w14:textId="0E27D4E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A5A0A5" w14:textId="689B4E7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35782E" w14:textId="32EC757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0063C2" w14:textId="29DDB34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A04B12" w14:textId="1D92D52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2071DB" w14:textId="3CFBB48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E16AEA" w14:textId="36E63117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3FEFAC" w14:textId="79F4321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1EB3EF" w14:textId="23AC5F2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DF7729" w14:textId="131C59B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8709E0" w14:textId="2A7327D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81B403" w14:textId="1ECC712C" w:rsidR="006A36C6" w:rsidRDefault="008D4359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3056" behindDoc="0" locked="0" layoutInCell="1" allowOverlap="1" wp14:anchorId="3D85F658" wp14:editId="49225AC2">
            <wp:simplePos x="0" y="0"/>
            <wp:positionH relativeFrom="column">
              <wp:posOffset>1072054</wp:posOffset>
            </wp:positionH>
            <wp:positionV relativeFrom="paragraph">
              <wp:posOffset>43684</wp:posOffset>
            </wp:positionV>
            <wp:extent cx="4640473" cy="2617075"/>
            <wp:effectExtent l="0" t="0" r="825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15" cy="26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ED6EC" w14:textId="28E803F6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ECC13E" w14:textId="00BE4F4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F50668" w14:textId="16037790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0E7BA3" w14:textId="2CA9CD68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39DEEC" w14:textId="0C29AE2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0C03E0" w14:textId="05FD6C7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63F42" w14:textId="4A25ABC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3AF0B8" w14:textId="4A318202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556549" w14:textId="2F1B843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AB7AD5" w14:textId="4694233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177C53" w14:textId="6C094E5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0F9023" w14:textId="3C196675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7C64E1" w14:textId="0036E56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0C70B2" w14:textId="594C3E4C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648E4C" w14:textId="51008636" w:rsidR="004A6B9E" w:rsidRPr="00976D1C" w:rsidRDefault="004A6B9E" w:rsidP="004A6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6D1C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กิจกรรมป้องกันโควิดภายในโรงเรียน</w:t>
      </w:r>
      <w:r w:rsidR="00A110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ต่อ</w:t>
      </w:r>
    </w:p>
    <w:p w14:paraId="5CFEC578" w14:textId="479BD3D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621437" w14:textId="4019E1AD" w:rsidR="006A36C6" w:rsidRDefault="004A6B9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5104" behindDoc="0" locked="0" layoutInCell="1" allowOverlap="1" wp14:anchorId="245693AC" wp14:editId="4AD1B43A">
            <wp:simplePos x="0" y="0"/>
            <wp:positionH relativeFrom="margin">
              <wp:posOffset>1261241</wp:posOffset>
            </wp:positionH>
            <wp:positionV relativeFrom="paragraph">
              <wp:posOffset>235760</wp:posOffset>
            </wp:positionV>
            <wp:extent cx="3689131" cy="2767473"/>
            <wp:effectExtent l="0" t="0" r="698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35" cy="27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BDB8C" w14:textId="23CD9273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70D2A5" w14:textId="7FAD61F6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F3F44A" w14:textId="39EF9CAA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5A012C" w14:textId="6FEBBF89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1FE0B5" w14:textId="18DE0E1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7BF418" w14:textId="45EFC8B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12B1EA" w14:textId="424019F4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30737E" w14:textId="0B81B291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C944F2" w14:textId="39B28C3F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904414" w14:textId="1BC24A7D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15326B" w14:textId="4768FF2E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1A6955" w14:textId="53119302" w:rsidR="006A36C6" w:rsidRDefault="004A6B9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36C6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7152" behindDoc="0" locked="0" layoutInCell="1" allowOverlap="1" wp14:anchorId="6A01B360" wp14:editId="2C020BC0">
            <wp:simplePos x="0" y="0"/>
            <wp:positionH relativeFrom="margin">
              <wp:posOffset>1260694</wp:posOffset>
            </wp:positionH>
            <wp:positionV relativeFrom="paragraph">
              <wp:posOffset>43180</wp:posOffset>
            </wp:positionV>
            <wp:extent cx="3689131" cy="2767472"/>
            <wp:effectExtent l="0" t="0" r="698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ในโรงเรียนโควิด\2217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31" cy="27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FF736" w14:textId="6BE403DB" w:rsidR="006A36C6" w:rsidRDefault="006A36C6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CF1B78" w14:textId="1DB8BC03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48A7AB" w14:textId="575503B1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7B7C75" w14:textId="63628891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1E0A73" w14:textId="1B3176F6" w:rsidR="00976D1C" w:rsidRDefault="00976D1C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AD7643" w14:textId="39B429E5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B7FE92" w14:textId="60AE12B6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10AAA2" w14:textId="476ECC83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A89842" w14:textId="5EE5C735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18350A" w14:textId="2BB79E72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463EC6" w14:textId="27E31716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F962B6" w14:textId="734CB109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30AD10" w14:textId="466C3653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6CDD21" w14:textId="12A01E4E" w:rsidR="0049221E" w:rsidRPr="00EA1CF1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1CF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การให้ความรู้ในการปฏิบัติตนในช่วงการแพร่ระบาดของไวรัสโค</w:t>
      </w:r>
      <w:proofErr w:type="spellStart"/>
      <w:r w:rsidRPr="00EA1CF1">
        <w:rPr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proofErr w:type="spellEnd"/>
      <w:r w:rsidRPr="00EA1CF1">
        <w:rPr>
          <w:rFonts w:ascii="TH SarabunPSK" w:hAnsi="TH SarabunPSK" w:cs="TH SarabunPSK" w:hint="cs"/>
          <w:b/>
          <w:bCs/>
          <w:sz w:val="32"/>
          <w:szCs w:val="32"/>
          <w:cs/>
        </w:rPr>
        <w:t>นา 2019</w:t>
      </w:r>
      <w:r w:rsidR="00EA1CF1" w:rsidRPr="00EA1C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แก่บุคลากรและนักเรียน</w:t>
      </w:r>
    </w:p>
    <w:p w14:paraId="3A227C2C" w14:textId="58028205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42D214" w14:textId="232D93F6" w:rsidR="0049221E" w:rsidRDefault="00DA35AD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35AD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8176" behindDoc="0" locked="0" layoutInCell="1" allowOverlap="1" wp14:anchorId="76A2533E" wp14:editId="26920A94">
            <wp:simplePos x="0" y="0"/>
            <wp:positionH relativeFrom="margin">
              <wp:align>center</wp:align>
            </wp:positionH>
            <wp:positionV relativeFrom="paragraph">
              <wp:posOffset>7538</wp:posOffset>
            </wp:positionV>
            <wp:extent cx="5183100" cy="3888319"/>
            <wp:effectExtent l="0" t="0" r="0" b="0"/>
            <wp:wrapNone/>
            <wp:docPr id="32" name="รูปภาพ 32" descr="D:\ให้ความรู้โควิด\22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ให้ความรู้โควิด\221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00" cy="388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11426" w14:textId="262CE3D8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207200" w14:textId="3CC21AB4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8747C6" w14:textId="49D975B5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85877B" w14:textId="3BAB54A6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DB2B6A" w14:textId="111D4373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B14043" w14:textId="6CFB07A1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609BA7" w14:textId="164052BA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B26331" w14:textId="22941C6E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136255" w14:textId="2DB01D76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6715C0" w14:textId="05BA5772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B96B15" w14:textId="5C4DE715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A70465" w14:textId="29606285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B05B42" w14:textId="4BAC8ACF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560622" w14:textId="11D92F59" w:rsidR="00DA35AD" w:rsidRDefault="00DA35AD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35AD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9200" behindDoc="0" locked="0" layoutInCell="1" allowOverlap="1" wp14:anchorId="670ADC83" wp14:editId="496F18EC">
            <wp:simplePos x="0" y="0"/>
            <wp:positionH relativeFrom="column">
              <wp:posOffset>380010</wp:posOffset>
            </wp:positionH>
            <wp:positionV relativeFrom="paragraph">
              <wp:posOffset>249753</wp:posOffset>
            </wp:positionV>
            <wp:extent cx="5184587" cy="3455719"/>
            <wp:effectExtent l="0" t="0" r="0" b="0"/>
            <wp:wrapNone/>
            <wp:docPr id="33" name="รูปภาพ 33" descr="D:\ให้ความรู้โควิด\22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ให้ความรู้โควิด\22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90" cy="34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3187D" w14:textId="5EA4FBB1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91F72F" w14:textId="7444E384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649EA0" w14:textId="1D263D57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0BE495" w14:textId="664D07E3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46E8D" w14:textId="5A81DDF4" w:rsidR="0049221E" w:rsidRDefault="0049221E" w:rsidP="00976D1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49221E" w:rsidSect="002F2F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CD8"/>
    <w:multiLevelType w:val="hybridMultilevel"/>
    <w:tmpl w:val="1708041C"/>
    <w:lvl w:ilvl="0" w:tplc="24DC709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0560F5"/>
    <w:multiLevelType w:val="hybridMultilevel"/>
    <w:tmpl w:val="0C22B6DC"/>
    <w:lvl w:ilvl="0" w:tplc="3E3AC506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E1D"/>
    <w:rsid w:val="00093BE1"/>
    <w:rsid w:val="00096D8C"/>
    <w:rsid w:val="000A03BC"/>
    <w:rsid w:val="000A2D19"/>
    <w:rsid w:val="000C0A29"/>
    <w:rsid w:val="000E2FD2"/>
    <w:rsid w:val="000F62CC"/>
    <w:rsid w:val="00100ECB"/>
    <w:rsid w:val="001C5BD8"/>
    <w:rsid w:val="001C7A27"/>
    <w:rsid w:val="001D7239"/>
    <w:rsid w:val="002013F6"/>
    <w:rsid w:val="002318D4"/>
    <w:rsid w:val="00252FA2"/>
    <w:rsid w:val="002F2FC8"/>
    <w:rsid w:val="00356B37"/>
    <w:rsid w:val="00391F1F"/>
    <w:rsid w:val="0039470C"/>
    <w:rsid w:val="003B53B3"/>
    <w:rsid w:val="00486720"/>
    <w:rsid w:val="00490557"/>
    <w:rsid w:val="0049221E"/>
    <w:rsid w:val="004A6B9E"/>
    <w:rsid w:val="004C25BC"/>
    <w:rsid w:val="004D6E66"/>
    <w:rsid w:val="00552BA0"/>
    <w:rsid w:val="00597F44"/>
    <w:rsid w:val="005B52A8"/>
    <w:rsid w:val="0060451F"/>
    <w:rsid w:val="00617762"/>
    <w:rsid w:val="00621401"/>
    <w:rsid w:val="0065048B"/>
    <w:rsid w:val="00685474"/>
    <w:rsid w:val="00696921"/>
    <w:rsid w:val="006A36C6"/>
    <w:rsid w:val="00746370"/>
    <w:rsid w:val="00756F3C"/>
    <w:rsid w:val="0076647E"/>
    <w:rsid w:val="007843DE"/>
    <w:rsid w:val="00793E60"/>
    <w:rsid w:val="007C24B9"/>
    <w:rsid w:val="007C78D0"/>
    <w:rsid w:val="008320F6"/>
    <w:rsid w:val="0085387F"/>
    <w:rsid w:val="00857F97"/>
    <w:rsid w:val="00875FDD"/>
    <w:rsid w:val="008864B7"/>
    <w:rsid w:val="00892CAA"/>
    <w:rsid w:val="008D4359"/>
    <w:rsid w:val="00952867"/>
    <w:rsid w:val="00976D1C"/>
    <w:rsid w:val="00985FDC"/>
    <w:rsid w:val="009D0A72"/>
    <w:rsid w:val="009D164C"/>
    <w:rsid w:val="009D327C"/>
    <w:rsid w:val="009D66D6"/>
    <w:rsid w:val="00A110FD"/>
    <w:rsid w:val="00A1791F"/>
    <w:rsid w:val="00A33333"/>
    <w:rsid w:val="00AF53DF"/>
    <w:rsid w:val="00B27BCF"/>
    <w:rsid w:val="00B34068"/>
    <w:rsid w:val="00B54E1D"/>
    <w:rsid w:val="00B91980"/>
    <w:rsid w:val="00BB155B"/>
    <w:rsid w:val="00BF459B"/>
    <w:rsid w:val="00C71465"/>
    <w:rsid w:val="00C8339D"/>
    <w:rsid w:val="00D137E5"/>
    <w:rsid w:val="00D1787C"/>
    <w:rsid w:val="00DA35AD"/>
    <w:rsid w:val="00DE443E"/>
    <w:rsid w:val="00E15885"/>
    <w:rsid w:val="00E25835"/>
    <w:rsid w:val="00E31726"/>
    <w:rsid w:val="00E67B58"/>
    <w:rsid w:val="00E71222"/>
    <w:rsid w:val="00EA1CF1"/>
    <w:rsid w:val="00EB27A6"/>
    <w:rsid w:val="00EF13B2"/>
    <w:rsid w:val="00F04111"/>
    <w:rsid w:val="00F4353C"/>
    <w:rsid w:val="00F467E6"/>
    <w:rsid w:val="00F6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5310B"/>
  <w15:chartTrackingRefBased/>
  <w15:docId w15:val="{3CF1E7C9-ADB1-4139-B64C-B44CCD31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F53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7F44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AF53DF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4">
    <w:name w:val="List Paragraph"/>
    <w:basedOn w:val="a"/>
    <w:uiPriority w:val="34"/>
    <w:qFormat/>
    <w:rsid w:val="00100E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637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4637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17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phonkgnok vichaenchot</dc:creator>
  <cp:keywords/>
  <dc:description/>
  <cp:lastModifiedBy>Windows User</cp:lastModifiedBy>
  <cp:revision>83</cp:revision>
  <cp:lastPrinted>2021-09-05T08:27:00Z</cp:lastPrinted>
  <dcterms:created xsi:type="dcterms:W3CDTF">2021-07-22T08:41:00Z</dcterms:created>
  <dcterms:modified xsi:type="dcterms:W3CDTF">2021-09-06T03:55:00Z</dcterms:modified>
</cp:coreProperties>
</file>