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4578" w14:textId="1C38DBBF" w:rsidR="006A5B36" w:rsidRDefault="00AA4E35" w:rsidP="006A5B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64121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โครงการ</w:t>
      </w:r>
      <w:r w:rsidR="00323CB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มหกรรมรวมพลคนสุขภาพดี</w:t>
      </w:r>
      <w:r w:rsidRPr="0064121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="00323CB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TO BE NUMBER ONE </w:t>
      </w:r>
      <w:r w:rsidR="00323CB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ตำบลนาแสง</w:t>
      </w:r>
    </w:p>
    <w:p w14:paraId="4C52DCEB" w14:textId="21F1F57F" w:rsidR="00323CBE" w:rsidRPr="00323CBE" w:rsidRDefault="00323CBE" w:rsidP="006A5B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อำเภอศรีวิไล จังหวัดบึงกาฬ ปีงบประมาณ 2564</w:t>
      </w:r>
    </w:p>
    <w:p w14:paraId="4A6690A2" w14:textId="5A63BF9C" w:rsidR="00641210" w:rsidRPr="00641210" w:rsidRDefault="00323CBE" w:rsidP="006A5B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.........................................................</w:t>
      </w:r>
    </w:p>
    <w:p w14:paraId="6065DBCB" w14:textId="77777777" w:rsidR="006A5B36" w:rsidRPr="00641210" w:rsidRDefault="00455F96" w:rsidP="00455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  <w:r w:rsidR="006A5B36"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</w:t>
      </w: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6A5B36"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p w14:paraId="3EADD45C" w14:textId="77777777" w:rsidR="00455F96" w:rsidRPr="00641210" w:rsidRDefault="006A5B36" w:rsidP="00455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1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1</w:t>
      </w:r>
      <w:r w:rsidR="00455F96"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5F96" w:rsidRPr="006412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55F96" w:rsidRPr="00641210">
        <w:rPr>
          <w:rFonts w:ascii="TH SarabunIT๙" w:hAnsi="TH SarabunIT๙" w:cs="TH SarabunIT๙"/>
          <w:sz w:val="32"/>
          <w:szCs w:val="32"/>
        </w:rPr>
        <w:t xml:space="preserve"> </w:t>
      </w:r>
      <w:r w:rsidR="00455F96" w:rsidRPr="00641210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641210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455F96" w:rsidRPr="00641210">
        <w:rPr>
          <w:rFonts w:ascii="TH SarabunIT๙" w:hAnsi="TH SarabunIT๙" w:cs="TH SarabunIT๙" w:hint="cs"/>
          <w:sz w:val="32"/>
          <w:szCs w:val="32"/>
          <w:cs/>
        </w:rPr>
        <w:t>ป้องกันโรค</w:t>
      </w:r>
      <w:r w:rsidRPr="00641210">
        <w:rPr>
          <w:rFonts w:ascii="TH SarabunIT๙" w:hAnsi="TH SarabunIT๙" w:cs="TH SarabunIT๙" w:hint="cs"/>
          <w:sz w:val="32"/>
          <w:szCs w:val="32"/>
          <w:cs/>
        </w:rPr>
        <w:t>และคุ้มครองผู้บริโภค</w:t>
      </w:r>
    </w:p>
    <w:p w14:paraId="2DB8B08E" w14:textId="77777777" w:rsidR="006A5B36" w:rsidRPr="00641210" w:rsidRDefault="006A5B36" w:rsidP="006A5B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ประเด็นยุทธศาสตร์หน่วยคู่สัญญาบริการปฐมภูมิ</w:t>
      </w:r>
      <w:r w:rsidRPr="00641210">
        <w:rPr>
          <w:rFonts w:ascii="TH SarabunIT๙" w:hAnsi="TH SarabunIT๙" w:cs="TH SarabunIT๙"/>
          <w:b/>
          <w:bCs/>
          <w:sz w:val="32"/>
          <w:szCs w:val="32"/>
        </w:rPr>
        <w:t>(CUP)</w:t>
      </w: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ศรีวิไล</w:t>
      </w:r>
    </w:p>
    <w:p w14:paraId="2159F6FA" w14:textId="77777777" w:rsidR="006A5B36" w:rsidRDefault="006A5B36" w:rsidP="006A5B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1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1 </w:t>
      </w:r>
      <w:r w:rsidRPr="006412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1210">
        <w:rPr>
          <w:rFonts w:ascii="TH SarabunIT๙" w:hAnsi="TH SarabunIT๙" w:cs="TH SarabunIT๙"/>
          <w:sz w:val="32"/>
          <w:szCs w:val="32"/>
        </w:rPr>
        <w:t xml:space="preserve"> </w:t>
      </w:r>
      <w:r w:rsidRPr="00641210">
        <w:rPr>
          <w:rFonts w:ascii="TH SarabunIT๙" w:hAnsi="TH SarabunIT๙" w:cs="TH SarabunIT๙" w:hint="cs"/>
          <w:sz w:val="32"/>
          <w:szCs w:val="32"/>
          <w:cs/>
        </w:rPr>
        <w:t>ส่งเสริมสุขภาพป้องกันโรคและคุ้มครองผู้บริโภค</w:t>
      </w:r>
    </w:p>
    <w:p w14:paraId="7DDEF147" w14:textId="408B4EBD" w:rsidR="00323CBE" w:rsidRDefault="00323CBE" w:rsidP="006A5B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23CB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โรงพยาบาลส่งเสริมสุขภาพตำบลนาแสง</w:t>
      </w:r>
    </w:p>
    <w:p w14:paraId="1EFBE4F5" w14:textId="5AF6A21B" w:rsidR="00323CBE" w:rsidRPr="00641210" w:rsidRDefault="00323CBE" w:rsidP="006A5B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โรงพยาบาลส่งเสริมสุขภาพตำบลนาคำแคน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364A1ED" w14:textId="77777777" w:rsidR="00455F96" w:rsidRPr="00641210" w:rsidRDefault="00455F96" w:rsidP="00455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 (</w:t>
      </w:r>
      <w:r w:rsidRPr="00641210">
        <w:rPr>
          <w:rFonts w:ascii="TH SarabunIT๙" w:hAnsi="TH SarabunIT๙" w:cs="TH SarabunIT๙"/>
          <w:b/>
          <w:bCs/>
          <w:sz w:val="32"/>
          <w:szCs w:val="32"/>
        </w:rPr>
        <w:t>CUP</w:t>
      </w: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64121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641210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ประชาชนอำเภอศรีวิไลมีสุขภาพดี ลดภาวะเสี่ยงจากโรคและภัยสุขภาพ</w:t>
      </w:r>
    </w:p>
    <w:p w14:paraId="16A4B10E" w14:textId="77777777" w:rsidR="00455F96" w:rsidRDefault="00455F96" w:rsidP="00455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(</w:t>
      </w:r>
      <w:r w:rsidRPr="00641210">
        <w:rPr>
          <w:rFonts w:ascii="TH SarabunIT๙" w:hAnsi="TH SarabunIT๙" w:cs="TH SarabunIT๙"/>
          <w:b/>
          <w:bCs/>
          <w:sz w:val="32"/>
          <w:szCs w:val="32"/>
        </w:rPr>
        <w:t>CUP</w:t>
      </w: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64121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641210"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ระดับความสำเร็จของการดำเนินงานส่งเสริมสุขภาพ เฝ้าระวังโรคและภัยสุขภาพ</w:t>
      </w:r>
    </w:p>
    <w:p w14:paraId="27BC7107" w14:textId="0EB3AA44" w:rsidR="00DC4233" w:rsidRDefault="00323CBE" w:rsidP="00455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กิจกรรมระดับโครงการ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30CCD" w:rsidRPr="00BF79E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45C31" w:rsidRPr="00BF79E4">
        <w:rPr>
          <w:rFonts w:ascii="TH SarabunIT๙" w:hAnsi="TH SarabunIT๙" w:cs="TH SarabunIT๙" w:hint="cs"/>
          <w:sz w:val="32"/>
          <w:szCs w:val="32"/>
          <w:cs/>
        </w:rPr>
        <w:t>จัดมหกรรมการออกกำลังกาย</w:t>
      </w:r>
      <w:r w:rsidR="00BF79E4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การเต้นแอ</w:t>
      </w:r>
      <w:proofErr w:type="spellStart"/>
      <w:r w:rsidR="00BF79E4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</w:t>
      </w:r>
      <w:proofErr w:type="spellEnd"/>
      <w:r w:rsidR="00BF79E4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บิคแด</w:t>
      </w:r>
      <w:proofErr w:type="spellStart"/>
      <w:r w:rsidR="00BF79E4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๊น</w:t>
      </w:r>
      <w:proofErr w:type="spellEnd"/>
      <w:r w:rsidR="0047506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C42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เล่นกีฬาฟุตบอล</w:t>
      </w:r>
      <w:r w:rsidR="00BF79E4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45C31" w:rsidRPr="00BF79E4">
        <w:rPr>
          <w:rFonts w:ascii="TH SarabunIT๙" w:hAnsi="TH SarabunIT๙" w:cs="TH SarabunIT๙" w:hint="cs"/>
          <w:sz w:val="32"/>
          <w:szCs w:val="32"/>
          <w:cs/>
        </w:rPr>
        <w:t>ของชม</w:t>
      </w:r>
      <w:r w:rsidR="001B731B">
        <w:rPr>
          <w:rFonts w:ascii="TH SarabunIT๙" w:hAnsi="TH SarabunIT๙" w:cs="TH SarabunIT๙" w:hint="cs"/>
          <w:sz w:val="32"/>
          <w:szCs w:val="32"/>
          <w:cs/>
        </w:rPr>
        <w:t>รม</w:t>
      </w:r>
    </w:p>
    <w:p w14:paraId="42B5D8D3" w14:textId="0348EA78" w:rsidR="00323CBE" w:rsidRPr="00BF79E4" w:rsidRDefault="00A45C31" w:rsidP="00455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F79E4">
        <w:rPr>
          <w:rFonts w:ascii="TH SarabunIT๙" w:hAnsi="TH SarabunIT๙" w:cs="TH SarabunIT๙" w:hint="cs"/>
          <w:sz w:val="32"/>
          <w:szCs w:val="32"/>
          <w:cs/>
        </w:rPr>
        <w:t>ออกกำลังกายทั้ง 9 หมู่บ้าน</w:t>
      </w:r>
    </w:p>
    <w:p w14:paraId="44846412" w14:textId="373B3488" w:rsidR="00430CCD" w:rsidRPr="00BF79E4" w:rsidRDefault="00430CCD" w:rsidP="00455F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F7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7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7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7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7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7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7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79E4" w:rsidRPr="00DC42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423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BF79E4">
        <w:rPr>
          <w:rFonts w:ascii="TH SarabunIT๙" w:hAnsi="TH SarabunIT๙" w:cs="TH SarabunIT๙" w:hint="cs"/>
          <w:sz w:val="32"/>
          <w:szCs w:val="32"/>
          <w:cs/>
        </w:rPr>
        <w:t xml:space="preserve"> จัดบูธนิทร</w:t>
      </w:r>
      <w:proofErr w:type="spellStart"/>
      <w:r w:rsidRPr="00BF79E4">
        <w:rPr>
          <w:rFonts w:ascii="TH SarabunIT๙" w:hAnsi="TH SarabunIT๙" w:cs="TH SarabunIT๙" w:hint="cs"/>
          <w:sz w:val="32"/>
          <w:szCs w:val="32"/>
          <w:cs/>
        </w:rPr>
        <w:t>รศ</w:t>
      </w:r>
      <w:proofErr w:type="spellEnd"/>
      <w:r w:rsidRPr="00BF79E4">
        <w:rPr>
          <w:rFonts w:ascii="TH SarabunIT๙" w:hAnsi="TH SarabunIT๙" w:cs="TH SarabunIT๙" w:hint="cs"/>
          <w:sz w:val="32"/>
          <w:szCs w:val="32"/>
          <w:cs/>
        </w:rPr>
        <w:t>การให้ความรู้</w:t>
      </w:r>
      <w:r w:rsidR="00CC0ABE" w:rsidRPr="00BF79E4">
        <w:rPr>
          <w:rFonts w:ascii="TH SarabunIT๙" w:hAnsi="TH SarabunIT๙" w:cs="TH SarabunIT๙" w:hint="cs"/>
          <w:sz w:val="32"/>
          <w:szCs w:val="32"/>
          <w:cs/>
        </w:rPr>
        <w:t>การดูแลสุขภาพแก่ประชาชน</w:t>
      </w:r>
    </w:p>
    <w:p w14:paraId="10366A6F" w14:textId="77777777" w:rsidR="009A2FE3" w:rsidRPr="00641210" w:rsidRDefault="00455F96" w:rsidP="009A2F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41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ผลผลิตระดับโครงการ </w:t>
      </w:r>
      <w:r w:rsidRPr="006412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1210">
        <w:rPr>
          <w:rFonts w:ascii="TH SarabunIT๙" w:hAnsi="TH SarabunIT๙" w:cs="TH SarabunIT๙"/>
          <w:sz w:val="32"/>
          <w:szCs w:val="32"/>
        </w:rPr>
        <w:t xml:space="preserve"> </w:t>
      </w:r>
      <w:r w:rsidR="009A2FE3" w:rsidRPr="0064121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</w:t>
      </w:r>
      <w:r w:rsidR="009A2FE3" w:rsidRPr="0064121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9A2FE3" w:rsidRPr="0064121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ประชาชนตำบลนาแสงได้มีการออกกำลังกายอย่างสม่ำเสมอ และมีสุขภาพอนามัยที่ดีขึ้น</w:t>
      </w:r>
    </w:p>
    <w:p w14:paraId="129DE0F2" w14:textId="7AFF10A0" w:rsidR="009A2FE3" w:rsidRDefault="009A2FE3" w:rsidP="009A2F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4121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64121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64121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</w:t>
      </w:r>
      <w:r w:rsidRPr="0064121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๒</w:t>
      </w:r>
      <w:r w:rsidRPr="00641210">
        <w:rPr>
          <w:rFonts w:ascii="TH SarabunIT๙" w:hAnsi="TH SarabunIT๙" w:cs="TH SarabunIT๙"/>
          <w:sz w:val="32"/>
          <w:szCs w:val="32"/>
        </w:rPr>
        <w:t>. </w:t>
      </w:r>
      <w:r w:rsidRPr="00641210">
        <w:rPr>
          <w:rFonts w:ascii="TH SarabunIT๙" w:hAnsi="TH SarabunIT๙" w:cs="TH SarabunIT๙" w:hint="cs"/>
          <w:sz w:val="32"/>
          <w:szCs w:val="32"/>
          <w:cs/>
        </w:rPr>
        <w:t>แกน</w:t>
      </w:r>
      <w:r w:rsidRPr="00641210">
        <w:rPr>
          <w:rFonts w:ascii="TH SarabunIT๙" w:hAnsi="TH SarabunIT๙" w:cs="TH SarabunIT๙"/>
          <w:sz w:val="32"/>
          <w:szCs w:val="32"/>
          <w:cs/>
        </w:rPr>
        <w:t>นำด้านการออกกำลังกายได้นำไปใช้ในการเป็นผู้นำด้</w:t>
      </w:r>
      <w:r w:rsidRPr="0064121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41210">
        <w:rPr>
          <w:rFonts w:ascii="TH SarabunIT๙" w:hAnsi="TH SarabunIT๙" w:cs="TH SarabunIT๙"/>
          <w:sz w:val="32"/>
          <w:szCs w:val="32"/>
          <w:cs/>
        </w:rPr>
        <w:t xml:space="preserve">นการออกกำลังกายเพื่อสุขภาพในชุมชนได้อย่างถูกต้อง </w:t>
      </w:r>
    </w:p>
    <w:p w14:paraId="262DB400" w14:textId="77777777" w:rsidR="00641210" w:rsidRPr="00641210" w:rsidRDefault="00641210" w:rsidP="009A2F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Cs w:val="22"/>
        </w:rPr>
      </w:pPr>
    </w:p>
    <w:p w14:paraId="4DCB555E" w14:textId="77777777" w:rsidR="0006726D" w:rsidRPr="00641210" w:rsidRDefault="0006726D" w:rsidP="009A2FE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</w:pPr>
      <w:r w:rsidRPr="00641210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1.หลักการและเหตุผล</w:t>
      </w:r>
    </w:p>
    <w:p w14:paraId="0C96CC7F" w14:textId="77777777" w:rsidR="000B0500" w:rsidRPr="00342BEE" w:rsidRDefault="000B0500" w:rsidP="000B050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41210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ab/>
      </w:r>
      <w:r w:rsidRPr="00641210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ab/>
      </w:r>
      <w:r w:rsidRPr="00641210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ab/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ด้วยความก้าวหน้าทางเทคโนโลยีในด้าน</w:t>
      </w:r>
      <w:proofErr w:type="spellStart"/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มีความทันสมัยสะดวกสบายมากขึ้นทำให้วิถีชีวิตของคนในปัจจุบันเปลี่ยนไปประชาชนมีการออกกำลังกายน้อยลงทำให้ร่างกายอ่อนแอและปัจจุบันนี้ปัญหาโรคไม่ติดต่อได้เป็นปัญหาสาธารณสุขที่สำคัญของประเทศ</w:t>
      </w:r>
      <w:r w:rsidRPr="00342B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จากรายงานของกระทรวงสาธารณสุขพบว่าโรคที่เป็นปัญหาในชุมชน ๕ อันดับแรกในกลุ่มโรคไม่ติดต่อ ได้แก่ โรคความดันโลหิตสูง โรคเบาหวาน โรคหัวใจ </w:t>
      </w:r>
      <w:r w:rsidRPr="00342B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โดยระบบกล้ามเนื้อและโครงร่างและไขมันอุดตันในเส้นเลือด</w:t>
      </w:r>
      <w:r w:rsidRPr="00342B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ผู้ป่วยที่พบส่วนใหญ่อยู่ในกลุ่มวัยแรงงานและกลุ่มผู้สูงอายุ</w:t>
      </w:r>
      <w:r w:rsidRPr="00342B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การสอบถามพบว่าผู้ป่วยขาดการออกกำลังกายและบริโภคอาหารไม่ถูกต้องก่อให้เกิดปัญหาสุขภาพของคนในชุมชนซึ่งถ้าประชาชนได้บริโภคอาหารอย่างถูกสุขลักษณะและมีการออกกำลังกายอย่างสม่ำเสมอก็จะสามารถลดปัญหาดังกล่าวลงได้</w:t>
      </w:r>
    </w:p>
    <w:p w14:paraId="102FD358" w14:textId="14365180" w:rsidR="00CD18F7" w:rsidRDefault="000B0500" w:rsidP="00A45C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 ดังนั้น โรงพยาบาลส่งเสริมสุขภาพตำบลนาแสงและโรงพยาบาลส่งเสริมสุขภาพตำบลบ้านนาคำแคน ได้เล็งเห็นถึงความสำคัญของการออกกำลังกาย จึงได้จัด</w:t>
      </w:r>
      <w:r w:rsidR="00A45C31" w:rsidRPr="00A45C3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โครงการมหกรรมรวมพลคนสุขภาพดี </w:t>
      </w:r>
      <w:r w:rsidR="00A45C31" w:rsidRPr="00A45C3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TO BE NUMBER ONE </w:t>
      </w:r>
      <w:r w:rsidR="00A45C31" w:rsidRPr="00A45C3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ตำบลนาแสง</w:t>
      </w:r>
      <w:r w:rsidR="00A45C3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A45C31" w:rsidRPr="00A45C3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อำเภอศรีวิไล จังหวัดบึงกาฬ ปีงบประมาณ 2564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ขึ้น</w:t>
      </w:r>
      <w:r w:rsidR="00A45C3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</w:t>
      </w:r>
      <w:r w:rsidR="00A45C3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ใช้การออกกำลังกายโดย</w:t>
      </w:r>
      <w:r w:rsidR="00A45C31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วิธี</w:t>
      </w:r>
      <w:r w:rsidR="004A64D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="00A45C31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เต้นแอ</w:t>
      </w:r>
      <w:proofErr w:type="spellStart"/>
      <w:r w:rsidR="00A45C31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</w:t>
      </w:r>
      <w:proofErr w:type="spellEnd"/>
      <w:r w:rsidR="00A45C31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บิคแด</w:t>
      </w:r>
      <w:proofErr w:type="spellStart"/>
      <w:r w:rsidR="00A45C31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๊น</w:t>
      </w:r>
      <w:proofErr w:type="spellEnd"/>
      <w:r w:rsidR="004A64D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เล่นกีฬาฟุตบอล</w:t>
      </w:r>
      <w:r w:rsidR="00DC42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45C31" w:rsidRPr="00BF79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BF79E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เห็นว่า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การออกกำลังกาย</w:t>
      </w:r>
      <w:r w:rsidRPr="00342B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วิธีหนึ่ง</w:t>
      </w:r>
      <w:r w:rsidRPr="00342B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เป็นทางเลือกให้แก่ผู้ที่สนใจการกระตุ้นให้เกิดความตระหนักและตื่นตัวเห็นความสำคัญของการออกกำลังกายจึงเป็นสิ่งจำเป็นอย่างยิ่ง</w:t>
      </w:r>
      <w:r w:rsidRPr="00342B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342BEE" w:rsidRPr="00342BE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342BE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เป็นการใช้เวลาว่างให้เกิดประโยชน์แล้วยังช่วยเสริมสร้างให้ร่างกายแข็งแรง ผ่อนคลายอารมณ์ เสริมสร้างความสามัคคี และที่สำคัญการออกกำลังกายยังลดความเสี่ยงต่อการเกิดโรคดังกล่าวด้วย</w:t>
      </w:r>
    </w:p>
    <w:p w14:paraId="15CB9B15" w14:textId="4C86E1FA" w:rsidR="0006726D" w:rsidRDefault="0047506F" w:rsidP="001F654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6726D" w:rsidRPr="00342BE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6726D" w:rsidRPr="00342BE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36EF575A" w14:textId="77777777" w:rsidR="006F44AA" w:rsidRDefault="006F44AA" w:rsidP="006F44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เพื่อให้</w:t>
      </w:r>
      <w:r w:rsidRPr="006F44AA">
        <w:rPr>
          <w:rFonts w:ascii="TH SarabunIT๙" w:hAnsi="TH SarabunIT๙" w:cs="TH SarabunIT๙"/>
          <w:sz w:val="32"/>
          <w:szCs w:val="32"/>
          <w:cs/>
        </w:rPr>
        <w:t>ภาคีเครือข่าย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ตำบลนาแสง</w:t>
      </w:r>
      <w:r w:rsidRPr="006F44AA">
        <w:rPr>
          <w:rFonts w:ascii="TH SarabunIT๙" w:hAnsi="TH SarabunIT๙" w:cs="TH SarabunIT๙"/>
          <w:sz w:val="32"/>
          <w:szCs w:val="32"/>
          <w:cs/>
        </w:rPr>
        <w:t>ร่วมขับเคลื่อนยุทธศาสตร์สุขภาพดี โดย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44AA">
        <w:rPr>
          <w:rFonts w:ascii="TH SarabunIT๙" w:hAnsi="TH SarabunIT๙" w:cs="TH SarabunIT๙"/>
          <w:sz w:val="32"/>
          <w:szCs w:val="32"/>
          <w:cs/>
        </w:rPr>
        <w:t xml:space="preserve">มีส่วนร่วมและสร้างความเข้มแข็งให้เกิดขึ้นภายในตำบล </w:t>
      </w:r>
    </w:p>
    <w:p w14:paraId="0CDD90B5" w14:textId="77777777" w:rsidR="006F44AA" w:rsidRDefault="006F44AA" w:rsidP="006F44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44A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</w:t>
      </w:r>
      <w:r w:rsidRPr="006F44AA">
        <w:rPr>
          <w:rFonts w:ascii="TH SarabunIT๙" w:hAnsi="TH SarabunIT๙" w:cs="TH SarabunIT๙"/>
          <w:sz w:val="32"/>
          <w:szCs w:val="32"/>
          <w:cs/>
        </w:rPr>
        <w:t xml:space="preserve">ห้ผู้เข้าร่วมโครงการและภาคีเครือข่ายแกนนำสร้างสุขภาพ นำนโยบายสู่การปฏิบัติการสร้างสุขภาพที่ยั่งยืน </w:t>
      </w:r>
    </w:p>
    <w:p w14:paraId="5DF83E1B" w14:textId="18EDA1CF" w:rsidR="0049275A" w:rsidRPr="00342BEE" w:rsidRDefault="006F44AA" w:rsidP="006F44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44A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6F44AA">
        <w:rPr>
          <w:rFonts w:ascii="TH SarabunIT๙" w:hAnsi="TH SarabunIT๙" w:cs="TH SarabunIT๙"/>
          <w:sz w:val="32"/>
          <w:szCs w:val="32"/>
          <w:cs/>
        </w:rPr>
        <w:t xml:space="preserve">ทำให้ผู้เข้าร่วมโครงการและประชาชนในพื้นที่ตระหนักและตื่นตัวในการดูแลสุขภาพของตนเอง </w:t>
      </w:r>
    </w:p>
    <w:p w14:paraId="17738CD8" w14:textId="5B7DB347" w:rsidR="0049275A" w:rsidRDefault="00CD18F7" w:rsidP="004927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shd w:val="clear" w:color="auto" w:fill="F5F5F5"/>
        </w:rPr>
      </w:pPr>
      <w:r w:rsidRPr="00342BEE">
        <w:rPr>
          <w:rFonts w:ascii="TH SarabunIT๙" w:hAnsi="TH SarabunIT๙" w:cs="TH SarabunIT๙"/>
          <w:sz w:val="32"/>
          <w:szCs w:val="32"/>
          <w:cs/>
        </w:rPr>
        <w:tab/>
      </w:r>
      <w:r w:rsidRPr="00342BEE">
        <w:rPr>
          <w:rFonts w:ascii="TH SarabunIT๙" w:hAnsi="TH SarabunIT๙" w:cs="TH SarabunIT๙"/>
          <w:sz w:val="32"/>
          <w:szCs w:val="32"/>
          <w:cs/>
        </w:rPr>
        <w:tab/>
      </w:r>
      <w:r w:rsidR="006F44A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9275A" w:rsidRPr="00342BEE">
        <w:rPr>
          <w:rFonts w:ascii="TH SarabunIT๙" w:hAnsi="TH SarabunIT๙" w:cs="TH SarabunIT๙"/>
          <w:sz w:val="32"/>
          <w:szCs w:val="32"/>
          <w:cs/>
        </w:rPr>
        <w:t>.</w:t>
      </w:r>
      <w:r w:rsidR="006F4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75A" w:rsidRPr="00342BEE">
        <w:rPr>
          <w:rFonts w:ascii="TH SarabunIT๙" w:hAnsi="TH SarabunIT๙" w:cs="TH SarabunIT๙"/>
          <w:sz w:val="32"/>
          <w:szCs w:val="32"/>
          <w:cs/>
        </w:rPr>
        <w:t>เพื่อให้ประชาชนตำบลนาแสงใช้เวลาว่างให้เกิดประโยชน์</w:t>
      </w:r>
    </w:p>
    <w:p w14:paraId="00538888" w14:textId="437E5274" w:rsidR="0047506F" w:rsidRDefault="0047506F" w:rsidP="004927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shd w:val="clear" w:color="auto" w:fill="F5F5F5"/>
        </w:rPr>
      </w:pPr>
    </w:p>
    <w:p w14:paraId="46EEF7AF" w14:textId="77777777" w:rsidR="008F6957" w:rsidRDefault="008F6957" w:rsidP="008F6957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95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3.วิธีดำเนินการ </w:t>
      </w:r>
    </w:p>
    <w:p w14:paraId="3B5A93B2" w14:textId="77777777" w:rsidR="006F44AA" w:rsidRDefault="006F44AA" w:rsidP="006F44AA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F44AA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จัดทำโครงการขออนุมัติ </w:t>
      </w:r>
    </w:p>
    <w:p w14:paraId="18E4C4BC" w14:textId="77777777" w:rsidR="006F44AA" w:rsidRDefault="006F44AA" w:rsidP="006F44AA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44A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F44AA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 </w:t>
      </w:r>
    </w:p>
    <w:p w14:paraId="2249DF3C" w14:textId="77777777" w:rsidR="006F44AA" w:rsidRDefault="006F44AA" w:rsidP="006F44AA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44A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F44AA">
        <w:rPr>
          <w:rFonts w:ascii="TH SarabunIT๙" w:hAnsi="TH SarabunIT๙" w:cs="TH SarabunIT๙"/>
          <w:sz w:val="32"/>
          <w:szCs w:val="32"/>
          <w:cs/>
        </w:rPr>
        <w:t xml:space="preserve">จัดประชุมเจ้าหน้าที่เพื่อเตรียมความพร้อมในการจัดกิจกรรม </w:t>
      </w:r>
    </w:p>
    <w:p w14:paraId="64F803A0" w14:textId="4184884A" w:rsidR="006F44AA" w:rsidRPr="006F44AA" w:rsidRDefault="006F44AA" w:rsidP="006F44AA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44A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F44AA">
        <w:rPr>
          <w:rFonts w:ascii="TH SarabunIT๙" w:hAnsi="TH SarabunIT๙" w:cs="TH SarabunIT๙"/>
          <w:sz w:val="32"/>
          <w:szCs w:val="32"/>
          <w:cs/>
        </w:rPr>
        <w:t xml:space="preserve"> ประสานพื้นที่เครือข่ายสร้างสุขภาพทุกชมรมทุกหมู่บ้านในเขตตำบล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นาแสง</w:t>
      </w:r>
    </w:p>
    <w:p w14:paraId="613DB727" w14:textId="77777777" w:rsidR="00A45C31" w:rsidRDefault="006F44AA" w:rsidP="006F44AA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44A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F44AA">
        <w:rPr>
          <w:rFonts w:ascii="TH SarabunIT๙" w:hAnsi="TH SarabunIT๙" w:cs="TH SarabunIT๙"/>
          <w:sz w:val="32"/>
          <w:szCs w:val="32"/>
        </w:rPr>
        <w:t xml:space="preserve"> </w:t>
      </w:r>
      <w:r w:rsidRPr="006F44AA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ดำเนินการจัดมหกรรมรวมพลคนสุขภาพดี </w:t>
      </w:r>
      <w:r w:rsidRPr="006F44AA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6F44AA">
        <w:rPr>
          <w:rFonts w:ascii="TH SarabunIT๙" w:hAnsi="TH SarabunIT๙" w:cs="TH SarabunIT๙"/>
          <w:sz w:val="32"/>
          <w:szCs w:val="32"/>
          <w:cs/>
        </w:rPr>
        <w:t>ตำบลนาแสง</w:t>
      </w:r>
      <w:r w:rsidR="00A45C31">
        <w:rPr>
          <w:rFonts w:ascii="TH SarabunIT๙" w:hAnsi="TH SarabunIT๙" w:cs="TH SarabunIT๙"/>
          <w:sz w:val="32"/>
          <w:szCs w:val="32"/>
        </w:rPr>
        <w:t xml:space="preserve"> </w:t>
      </w:r>
      <w:r w:rsidR="00A45C31">
        <w:rPr>
          <w:rFonts w:ascii="TH SarabunIT๙" w:hAnsi="TH SarabunIT๙" w:cs="TH SarabunIT๙" w:hint="cs"/>
          <w:sz w:val="32"/>
          <w:szCs w:val="32"/>
          <w:cs/>
        </w:rPr>
        <w:t>โดยมีกิจกรรม ดังนี้</w:t>
      </w:r>
    </w:p>
    <w:p w14:paraId="09EB2C96" w14:textId="77777777" w:rsidR="00430CCD" w:rsidRDefault="00A45C31" w:rsidP="006F44AA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4AA" w:rsidRPr="006F44AA">
        <w:rPr>
          <w:rFonts w:ascii="TH SarabunIT๙" w:hAnsi="TH SarabunIT๙" w:cs="TH SarabunIT๙"/>
          <w:sz w:val="32"/>
          <w:szCs w:val="32"/>
        </w:rPr>
        <w:t xml:space="preserve">5.1 </w:t>
      </w:r>
      <w:r w:rsidR="006F44AA" w:rsidRPr="006F44AA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บูธ</w:t>
      </w:r>
      <w:r w:rsidR="006F44AA" w:rsidRPr="006F44AA">
        <w:rPr>
          <w:rFonts w:ascii="TH SarabunIT๙" w:hAnsi="TH SarabunIT๙" w:cs="TH SarabunIT๙"/>
          <w:sz w:val="32"/>
          <w:szCs w:val="32"/>
          <w:cs/>
        </w:rPr>
        <w:t>นิทร</w:t>
      </w:r>
      <w:proofErr w:type="spellStart"/>
      <w:r w:rsidR="006F44AA" w:rsidRPr="006F44AA">
        <w:rPr>
          <w:rFonts w:ascii="TH SarabunIT๙" w:hAnsi="TH SarabunIT๙" w:cs="TH SarabunIT๙"/>
          <w:sz w:val="32"/>
          <w:szCs w:val="32"/>
          <w:cs/>
        </w:rPr>
        <w:t>รศ</w:t>
      </w:r>
      <w:proofErr w:type="spellEnd"/>
      <w:r w:rsidR="006F44AA" w:rsidRPr="006F44AA">
        <w:rPr>
          <w:rFonts w:ascii="TH SarabunIT๙" w:hAnsi="TH SarabunIT๙" w:cs="TH SarabunIT๙"/>
          <w:sz w:val="32"/>
          <w:szCs w:val="32"/>
          <w:cs/>
        </w:rPr>
        <w:t>การให้ความรู้เกี่ยวกับการดูแลสุขภาพ</w:t>
      </w:r>
      <w:r w:rsidR="00430CCD">
        <w:rPr>
          <w:rFonts w:ascii="TH SarabunIT๙" w:hAnsi="TH SarabunIT๙" w:cs="TH SarabunIT๙" w:hint="cs"/>
          <w:sz w:val="32"/>
          <w:szCs w:val="32"/>
          <w:cs/>
        </w:rPr>
        <w:t>ด้วยการออกกำลังกาย</w:t>
      </w:r>
      <w:r w:rsidR="006F44AA" w:rsidRPr="006F44AA">
        <w:rPr>
          <w:rFonts w:ascii="TH SarabunIT๙" w:hAnsi="TH SarabunIT๙" w:cs="TH SarabunIT๙"/>
          <w:sz w:val="32"/>
          <w:szCs w:val="32"/>
          <w:cs/>
        </w:rPr>
        <w:t xml:space="preserve">แก่ประชาชน </w:t>
      </w:r>
    </w:p>
    <w:p w14:paraId="67BE5E3F" w14:textId="3F746206" w:rsidR="006F44AA" w:rsidRPr="00430CCD" w:rsidRDefault="00430CCD" w:rsidP="006F44AA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588D">
        <w:rPr>
          <w:rFonts w:ascii="TH SarabunIT๙" w:hAnsi="TH SarabunIT๙" w:cs="TH SarabunIT๙"/>
          <w:sz w:val="32"/>
          <w:szCs w:val="32"/>
        </w:rPr>
        <w:tab/>
      </w:r>
      <w:r w:rsidR="006F44AA" w:rsidRPr="00F4588D">
        <w:rPr>
          <w:rFonts w:ascii="TH SarabunIT๙" w:hAnsi="TH SarabunIT๙" w:cs="TH SarabunIT๙"/>
          <w:sz w:val="32"/>
          <w:szCs w:val="32"/>
        </w:rPr>
        <w:t>5.2</w:t>
      </w:r>
      <w:r w:rsidRPr="00F4588D">
        <w:rPr>
          <w:rFonts w:ascii="TH SarabunIT๙" w:hAnsi="TH SarabunIT๙" w:cs="TH SarabunIT๙"/>
          <w:sz w:val="32"/>
          <w:szCs w:val="32"/>
        </w:rPr>
        <w:t xml:space="preserve"> </w:t>
      </w:r>
      <w:r w:rsidR="006F44AA" w:rsidRPr="00F4588D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Pr="00F4588D">
        <w:rPr>
          <w:rFonts w:ascii="TH SarabunIT๙" w:hAnsi="TH SarabunIT๙" w:cs="TH SarabunIT๙" w:hint="cs"/>
          <w:sz w:val="32"/>
          <w:szCs w:val="32"/>
          <w:cs/>
        </w:rPr>
        <w:t>การออกกำลังกาย</w:t>
      </w:r>
      <w:r w:rsidR="00F4588D" w:rsidRPr="00F458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การเต้นแอ</w:t>
      </w:r>
      <w:proofErr w:type="spellStart"/>
      <w:r w:rsidR="00F4588D" w:rsidRPr="00F458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</w:t>
      </w:r>
      <w:proofErr w:type="spellEnd"/>
      <w:r w:rsidR="00F4588D" w:rsidRPr="00F458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บิคแด</w:t>
      </w:r>
      <w:proofErr w:type="spellStart"/>
      <w:r w:rsidR="00F4588D" w:rsidRPr="00F458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๊น</w:t>
      </w:r>
      <w:proofErr w:type="spellEnd"/>
      <w:r w:rsidR="004A64D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เล่นกีฬาฟุตบอล</w:t>
      </w:r>
      <w:r w:rsidR="00F4588D" w:rsidRPr="00F4588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F4588D">
        <w:rPr>
          <w:rFonts w:ascii="TH SarabunIT๙" w:hAnsi="TH SarabunIT๙" w:cs="TH SarabunIT๙" w:hint="cs"/>
          <w:sz w:val="32"/>
          <w:szCs w:val="32"/>
          <w:cs/>
        </w:rPr>
        <w:t>ของชมรมออกกำลังกายทั้ง 9 หมู่บ้าน</w:t>
      </w:r>
    </w:p>
    <w:p w14:paraId="3FED3056" w14:textId="3B9BAE98" w:rsidR="0006726D" w:rsidRPr="00BC08EC" w:rsidRDefault="00F4588D" w:rsidP="00F4588D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</w:t>
      </w:r>
      <w:r w:rsidR="00CC0AB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6</w:t>
      </w:r>
      <w:r w:rsidR="0006726D" w:rsidRPr="00BC08E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CC0AB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06726D" w:rsidRPr="00BC08E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สรุปผลการดำเนินการ</w:t>
      </w:r>
    </w:p>
    <w:p w14:paraId="5B426BEE" w14:textId="77777777" w:rsidR="00720FD9" w:rsidRDefault="00720FD9" w:rsidP="00D7238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09642B36" w14:textId="2C73BBB2" w:rsidR="00D7238D" w:rsidRPr="00BC08EC" w:rsidRDefault="00D7238D" w:rsidP="00D7238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C0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กลุ่มเป้าหมาย </w:t>
      </w:r>
    </w:p>
    <w:p w14:paraId="62C32E04" w14:textId="762389CE" w:rsidR="00BC08EC" w:rsidRDefault="00E50888" w:rsidP="00E508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BC08EC">
        <w:rPr>
          <w:rFonts w:ascii="TH SarabunIT๙" w:hAnsi="TH SarabunIT๙" w:cs="TH SarabunIT๙"/>
          <w:sz w:val="32"/>
          <w:szCs w:val="32"/>
          <w:cs/>
        </w:rPr>
        <w:tab/>
      </w:r>
      <w:r w:rsidRPr="00BC08EC">
        <w:rPr>
          <w:rFonts w:ascii="TH SarabunIT๙" w:hAnsi="TH SarabunIT๙" w:cs="TH SarabunIT๙"/>
          <w:sz w:val="32"/>
          <w:szCs w:val="32"/>
          <w:cs/>
        </w:rPr>
        <w:tab/>
      </w:r>
      <w:r w:rsidR="00BC08EC" w:rsidRPr="00BC08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2FE3" w:rsidRPr="00BC08EC">
        <w:rPr>
          <w:rFonts w:ascii="TH SarabunIT๙" w:hAnsi="TH SarabunIT๙" w:cs="TH SarabunIT๙" w:hint="cs"/>
          <w:sz w:val="32"/>
          <w:szCs w:val="32"/>
          <w:cs/>
        </w:rPr>
        <w:t>ประชาชนตำบลนาแสง</w:t>
      </w:r>
      <w:r w:rsidR="00BC08EC" w:rsidRPr="00BC08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2FE3" w:rsidRPr="00BC08EC">
        <w:rPr>
          <w:rFonts w:ascii="TH SarabunIT๙" w:hAnsi="TH SarabunIT๙" w:cs="TH SarabunIT๙" w:hint="cs"/>
          <w:sz w:val="32"/>
          <w:szCs w:val="32"/>
          <w:cs/>
        </w:rPr>
        <w:t xml:space="preserve">     จำนวน  </w:t>
      </w:r>
      <w:r w:rsidR="00A9269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C08EC" w:rsidRPr="00BC08E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9A2FE3" w:rsidRPr="00BC08EC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14:paraId="4AEA8E8F" w14:textId="1E338326" w:rsidR="0047506F" w:rsidRDefault="0047506F" w:rsidP="00E508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1A35AFF2" w14:textId="77777777" w:rsidR="002B5F2A" w:rsidRPr="00A063BD" w:rsidRDefault="002B5F2A" w:rsidP="002B5F2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63BD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14:paraId="57746F7F" w14:textId="629FBAED" w:rsidR="00A063BD" w:rsidRPr="00A063BD" w:rsidRDefault="002B5F2A" w:rsidP="00A063BD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3BD">
        <w:rPr>
          <w:rFonts w:ascii="TH SarabunIT๙" w:hAnsi="TH SarabunIT๙" w:cs="TH SarabunIT๙"/>
          <w:sz w:val="32"/>
          <w:szCs w:val="32"/>
          <w:cs/>
        </w:rPr>
        <w:tab/>
      </w:r>
      <w:r w:rsidR="00A063BD" w:rsidRPr="00A063B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1E0A" w:rsidRPr="00A063BD">
        <w:rPr>
          <w:rFonts w:ascii="TH SarabunIT๙" w:hAnsi="TH SarabunIT๙" w:cs="TH SarabunIT๙"/>
          <w:sz w:val="32"/>
          <w:szCs w:val="32"/>
        </w:rPr>
        <w:t xml:space="preserve"> </w:t>
      </w:r>
      <w:r w:rsidR="007E1E0A" w:rsidRPr="00A063BD">
        <w:rPr>
          <w:rFonts w:ascii="TH SarabunIT๙" w:hAnsi="TH SarabunIT๙" w:cs="TH SarabunIT๙" w:hint="cs"/>
          <w:sz w:val="32"/>
          <w:szCs w:val="32"/>
          <w:cs/>
        </w:rPr>
        <w:t>โรงเรียนบ้านนาคำแคน</w:t>
      </w:r>
      <w:r w:rsidR="00A063BD" w:rsidRPr="00A063BD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A063BD" w:rsidRPr="00A06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3BD" w:rsidRPr="00A063BD">
        <w:rPr>
          <w:rFonts w:ascii="TH SarabunIT๙" w:hAnsi="TH SarabunIT๙" w:cs="TH SarabunIT๙"/>
          <w:sz w:val="32"/>
          <w:szCs w:val="32"/>
          <w:cs/>
        </w:rPr>
        <w:t>ตำบลนาแสง อำเภอศรีวิไล จังหวัดบึงกา</w:t>
      </w:r>
      <w:r w:rsidR="00A063BD" w:rsidRPr="00A063BD">
        <w:rPr>
          <w:rFonts w:ascii="TH SarabunIT๙" w:hAnsi="TH SarabunIT๙" w:cs="TH SarabunIT๙" w:hint="cs"/>
          <w:sz w:val="32"/>
          <w:szCs w:val="32"/>
          <w:cs/>
        </w:rPr>
        <w:t>ฬ</w:t>
      </w:r>
    </w:p>
    <w:p w14:paraId="00EA7A49" w14:textId="77777777" w:rsidR="00720FD9" w:rsidRDefault="00720FD9" w:rsidP="001D6B0D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F55C842" w14:textId="1372D1D7" w:rsidR="001D6B0D" w:rsidRPr="00A063BD" w:rsidRDefault="001D6B0D" w:rsidP="001D6B0D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063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063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14:paraId="38F03D0E" w14:textId="21F2327E" w:rsidR="001D6B0D" w:rsidRDefault="001D6B0D" w:rsidP="001D6B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16"/>
          <w:szCs w:val="16"/>
        </w:rPr>
      </w:pPr>
      <w:r w:rsidRPr="00A063BD">
        <w:rPr>
          <w:rFonts w:ascii="TH SarabunIT๙" w:hAnsi="TH SarabunIT๙" w:cs="TH SarabunIT๙"/>
          <w:sz w:val="32"/>
          <w:szCs w:val="32"/>
          <w:cs/>
        </w:rPr>
        <w:tab/>
      </w:r>
      <w:r w:rsidRPr="00A063BD">
        <w:rPr>
          <w:rFonts w:ascii="TH SarabunIT๙" w:hAnsi="TH SarabunIT๙" w:cs="TH SarabunIT๙"/>
          <w:sz w:val="32"/>
          <w:szCs w:val="32"/>
          <w:cs/>
        </w:rPr>
        <w:tab/>
      </w:r>
      <w:r w:rsidR="001B731B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063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3BD" w:rsidRPr="00A063B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063BD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A063BD" w:rsidRPr="00A063B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63BD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261B57" w:rsidRPr="00A06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63BD" w:rsidRPr="00A063B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93247" w:rsidRPr="00A063BD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A063BD" w:rsidRPr="00A063BD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43F3F02" w14:textId="3E61E762" w:rsidR="0047506F" w:rsidRDefault="0047506F" w:rsidP="001D6B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73631AF3" w14:textId="77777777" w:rsidR="001D6B0D" w:rsidRPr="00A063BD" w:rsidRDefault="001D6B0D" w:rsidP="001D6B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A063B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A063B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63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3C0DC674" w14:textId="74D58142" w:rsidR="001D6B0D" w:rsidRPr="00A063BD" w:rsidRDefault="00A063BD" w:rsidP="00A063BD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8364"/>
        </w:tabs>
        <w:spacing w:after="0"/>
        <w:ind w:right="-46"/>
        <w:rPr>
          <w:rFonts w:ascii="TH SarabunIT๙" w:hAnsi="TH SarabunIT๙" w:cs="TH SarabunIT๙"/>
          <w:sz w:val="16"/>
          <w:szCs w:val="16"/>
        </w:rPr>
      </w:pPr>
      <w:r w:rsidRPr="00A063BD">
        <w:rPr>
          <w:rFonts w:ascii="TH SarabunIT๙" w:hAnsi="TH SarabunIT๙" w:cs="TH SarabunIT๙"/>
          <w:sz w:val="32"/>
          <w:szCs w:val="32"/>
          <w:cs/>
        </w:rPr>
        <w:tab/>
      </w:r>
      <w:r w:rsidRPr="00A063BD">
        <w:rPr>
          <w:rFonts w:ascii="TH SarabunIT๙" w:hAnsi="TH SarabunIT๙" w:cs="TH SarabunIT๙"/>
          <w:sz w:val="32"/>
          <w:szCs w:val="32"/>
          <w:cs/>
        </w:rPr>
        <w:tab/>
      </w:r>
      <w:r w:rsidRPr="00A063BD">
        <w:rPr>
          <w:rFonts w:ascii="TH SarabunIT๙" w:hAnsi="TH SarabunIT๙" w:cs="TH SarabunIT๙"/>
          <w:sz w:val="32"/>
          <w:szCs w:val="32"/>
          <w:cs/>
        </w:rPr>
        <w:tab/>
      </w:r>
      <w:r w:rsidR="001D6B0D" w:rsidRPr="00A063BD">
        <w:rPr>
          <w:rFonts w:ascii="TH SarabunIT๙" w:hAnsi="TH SarabunIT๙" w:cs="TH SarabunIT๙"/>
          <w:sz w:val="32"/>
          <w:szCs w:val="32"/>
          <w:cs/>
        </w:rPr>
        <w:t>งบประมาณจาก</w:t>
      </w:r>
      <w:r w:rsidR="001D6B0D" w:rsidRPr="00A063BD">
        <w:rPr>
          <w:rFonts w:ascii="TH SarabunIT๙" w:hAnsi="TH SarabunIT๙" w:cs="TH SarabunIT๙" w:hint="cs"/>
          <w:sz w:val="32"/>
          <w:szCs w:val="32"/>
          <w:cs/>
        </w:rPr>
        <w:t>เงินบำรุงโรงพยาบาลส่งเสริมสุขภาพตำบลบ้านนาคำ</w:t>
      </w:r>
      <w:r w:rsidR="00411B5A">
        <w:rPr>
          <w:rFonts w:ascii="TH SarabunIT๙" w:hAnsi="TH SarabunIT๙" w:cs="TH SarabunIT๙" w:hint="cs"/>
          <w:sz w:val="32"/>
          <w:szCs w:val="32"/>
          <w:cs/>
        </w:rPr>
        <w:t>แคน</w:t>
      </w:r>
      <w:r w:rsidR="001D6B0D" w:rsidRPr="00A063BD">
        <w:rPr>
          <w:rFonts w:ascii="TH SarabunIT๙" w:hAnsi="TH SarabunIT๙" w:cs="TH SarabunIT๙" w:hint="cs"/>
          <w:sz w:val="32"/>
          <w:szCs w:val="32"/>
          <w:cs/>
        </w:rPr>
        <w:t xml:space="preserve"> โดยได้รับการโอนจาก</w:t>
      </w:r>
      <w:r w:rsidR="001D6B0D" w:rsidRPr="00A063BD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1D6B0D" w:rsidRPr="00A063BD">
        <w:rPr>
          <w:rFonts w:ascii="TH SarabunIT๙" w:hAnsi="TH SarabunIT๙" w:cs="TH SarabunIT๙" w:hint="cs"/>
          <w:sz w:val="32"/>
          <w:szCs w:val="32"/>
          <w:cs/>
        </w:rPr>
        <w:t>หลักประกัน</w:t>
      </w:r>
      <w:r w:rsidR="001D6B0D" w:rsidRPr="00A063BD">
        <w:rPr>
          <w:rFonts w:ascii="TH SarabunIT๙" w:hAnsi="TH SarabunIT๙" w:cs="TH SarabunIT๙"/>
          <w:sz w:val="32"/>
          <w:szCs w:val="32"/>
          <w:cs/>
        </w:rPr>
        <w:t>สุขภาพตำบลนาแสง</w:t>
      </w:r>
      <w:r w:rsidR="001D6B0D" w:rsidRPr="00A063BD">
        <w:rPr>
          <w:rFonts w:ascii="TH SarabunIT๙" w:hAnsi="TH SarabunIT๙" w:cs="TH SarabunIT๙"/>
          <w:sz w:val="32"/>
          <w:szCs w:val="32"/>
        </w:rPr>
        <w:t xml:space="preserve"> </w:t>
      </w:r>
      <w:r w:rsidR="001D6B0D" w:rsidRPr="00A063BD">
        <w:rPr>
          <w:rFonts w:ascii="TH SarabunIT๙" w:hAnsi="TH SarabunIT๙" w:cs="TH SarabunIT๙" w:hint="cs"/>
          <w:sz w:val="32"/>
          <w:szCs w:val="32"/>
          <w:cs/>
        </w:rPr>
        <w:t>ปีงบประมาณ 256</w:t>
      </w:r>
      <w:r w:rsidRPr="00A063B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D6B0D" w:rsidRPr="00A06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B0D" w:rsidRPr="00A063BD">
        <w:rPr>
          <w:rFonts w:ascii="TH SarabunIT๙" w:hAnsi="TH SarabunIT๙" w:cs="TH SarabunIT๙"/>
          <w:sz w:val="32"/>
          <w:szCs w:val="32"/>
        </w:rPr>
        <w:t xml:space="preserve"> </w:t>
      </w:r>
      <w:r w:rsidR="00144B3D" w:rsidRPr="001C7953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 w:rsidR="001C7953" w:rsidRPr="001C7953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144B3D" w:rsidRPr="001C795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C7953" w:rsidRPr="001C795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44B3D" w:rsidRPr="001C7953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14:paraId="066DB223" w14:textId="77777777" w:rsidR="00A063BD" w:rsidRPr="00A063BD" w:rsidRDefault="00A063BD" w:rsidP="00A063BD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8364"/>
        </w:tabs>
        <w:spacing w:after="0"/>
        <w:ind w:right="-46"/>
        <w:rPr>
          <w:rFonts w:ascii="TH SarabunIT๙" w:hAnsi="TH SarabunIT๙" w:cs="TH SarabunIT๙"/>
          <w:sz w:val="16"/>
          <w:szCs w:val="16"/>
        </w:rPr>
      </w:pPr>
    </w:p>
    <w:p w14:paraId="78B5F047" w14:textId="013E7ABA" w:rsidR="001828B9" w:rsidRPr="00A063BD" w:rsidRDefault="004D3683" w:rsidP="001D6B0D">
      <w:pPr>
        <w:tabs>
          <w:tab w:val="left" w:pos="284"/>
          <w:tab w:val="left" w:pos="567"/>
          <w:tab w:val="left" w:pos="851"/>
          <w:tab w:val="left" w:pos="1134"/>
          <w:tab w:val="left" w:pos="1701"/>
        </w:tabs>
        <w:spacing w:after="0"/>
        <w:ind w:right="-46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A063B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45C31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A45C31" w:rsidRPr="00A45C3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มหกรรมรวมพลคนสุขภาพดี </w:t>
      </w:r>
      <w:r w:rsidR="00A45C31" w:rsidRPr="00A45C3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TO BE NUMBER ONE </w:t>
      </w:r>
      <w:r w:rsidR="00A45C31" w:rsidRPr="00A45C3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ตำบลนาแสง</w:t>
      </w:r>
    </w:p>
    <w:p w14:paraId="07AFA989" w14:textId="71979A3C" w:rsidR="00AF0BDE" w:rsidRPr="001C7953" w:rsidRDefault="00937EC6" w:rsidP="00CC0ABE">
      <w:pPr>
        <w:tabs>
          <w:tab w:val="left" w:pos="6521"/>
          <w:tab w:val="left" w:pos="6804"/>
          <w:tab w:val="left" w:pos="7088"/>
          <w:tab w:val="left" w:pos="7797"/>
          <w:tab w:val="left" w:pos="8080"/>
          <w:tab w:val="left" w:pos="8222"/>
          <w:tab w:val="left" w:pos="8505"/>
          <w:tab w:val="left" w:pos="8647"/>
        </w:tabs>
        <w:spacing w:after="0" w:line="240" w:lineRule="auto"/>
        <w:ind w:left="6804" w:hanging="6804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</w:t>
      </w:r>
      <w:r w:rsidR="00430CCD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AF0BDE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430CCD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F0BDE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ค่า</w:t>
      </w:r>
      <w:r w:rsidR="006C6C1D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จัดบู๊ทนิทรรศการ</w:t>
      </w:r>
      <w:r w:rsidR="00430CCD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ให้ความรู้</w:t>
      </w:r>
      <w:r w:rsidR="00CC0AB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ด้วยการออกกำลังกายแก่ประชาชน</w:t>
      </w:r>
      <w:r w:rsidR="00AF0BDE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จำนวน </w:t>
      </w:r>
      <w:r w:rsidR="006C6C1D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2 บู๊ท</w:t>
      </w:r>
      <w:r w:rsidR="00AF0BDE" w:rsidRPr="001C795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x</w:t>
      </w:r>
      <w:r w:rsidR="00AF0BDE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C6C1D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AF0BDE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,000 บาท    </w:t>
      </w:r>
      <w:r w:rsidR="00CC0ABE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</w:t>
      </w:r>
      <w:r w:rsidR="00AF0BDE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เป็นเงิน    </w:t>
      </w:r>
      <w:r w:rsidR="006C6C1D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6</w:t>
      </w:r>
      <w:r w:rsidR="00AF0BDE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,000  </w:t>
      </w:r>
      <w:r w:rsidR="00251039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F0BDE" w:rsidRPr="001C7953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บาท</w:t>
      </w:r>
    </w:p>
    <w:p w14:paraId="7907A08B" w14:textId="300E105D" w:rsidR="00937EC6" w:rsidRPr="001C7953" w:rsidRDefault="00937EC6" w:rsidP="00EE76E2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8222"/>
        </w:tabs>
        <w:spacing w:after="0"/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1C795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        </w:t>
      </w:r>
      <w:r w:rsidR="00B22483">
        <w:rPr>
          <w:rFonts w:ascii="TH SarabunIT๙" w:hAnsi="TH SarabunIT๙" w:cs="TH SarabunIT๙"/>
          <w:sz w:val="32"/>
          <w:szCs w:val="32"/>
        </w:rPr>
        <w:t>2</w:t>
      </w:r>
      <w:r w:rsidRPr="001C7953">
        <w:rPr>
          <w:rFonts w:ascii="TH SarabunIT๙" w:hAnsi="TH SarabunIT๙" w:cs="TH SarabunIT๙"/>
          <w:sz w:val="32"/>
          <w:szCs w:val="32"/>
          <w:cs/>
        </w:rPr>
        <w:t>.</w:t>
      </w:r>
      <w:r w:rsidR="00430CCD">
        <w:rPr>
          <w:rStyle w:val="a6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6C6C1D" w:rsidRPr="001C7953">
        <w:rPr>
          <w:rStyle w:val="a6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>ค่าสนับสนุน</w:t>
      </w:r>
      <w:r w:rsidR="00A45C31">
        <w:rPr>
          <w:rStyle w:val="a6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>ชมรม</w:t>
      </w:r>
      <w:r w:rsidR="006C6C1D" w:rsidRPr="001C7953">
        <w:rPr>
          <w:rStyle w:val="a6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>ออกกำลังกาย</w:t>
      </w:r>
      <w:r w:rsidR="00A45C3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1C79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จำนวน</w:t>
      </w:r>
      <w:r w:rsidR="006C6C1D" w:rsidRPr="001C79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3,000</w:t>
      </w:r>
      <w:r w:rsidR="003D7F09" w:rsidRPr="001C795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6C6C1D" w:rsidRPr="001C79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บาท</w:t>
      </w:r>
      <w:r w:rsidRPr="001C795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x</w:t>
      </w:r>
      <w:r w:rsidRPr="001C79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6C6C1D" w:rsidRPr="001C79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9 </w:t>
      </w:r>
      <w:r w:rsidR="00A45C3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ชมรม</w:t>
      </w:r>
      <w:r w:rsidRPr="001C79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1C7953">
        <w:rPr>
          <w:rFonts w:ascii="TH SarabunIT๙" w:hAnsi="TH SarabunIT๙" w:cs="TH SarabunIT๙"/>
          <w:sz w:val="32"/>
          <w:szCs w:val="32"/>
        </w:rPr>
        <w:t xml:space="preserve">    </w:t>
      </w:r>
      <w:r w:rsidR="003D7F09" w:rsidRPr="001C7953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1C7953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6C6C1D" w:rsidRPr="001C7953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3D7F09" w:rsidRPr="001C7953">
        <w:rPr>
          <w:rFonts w:ascii="TH SarabunIT๙" w:hAnsi="TH SarabunIT๙" w:cs="TH SarabunIT๙" w:hint="cs"/>
          <w:sz w:val="32"/>
          <w:szCs w:val="32"/>
          <w:cs/>
        </w:rPr>
        <w:t>,0</w:t>
      </w:r>
      <w:r w:rsidRPr="001C7953">
        <w:rPr>
          <w:rFonts w:ascii="TH SarabunIT๙" w:hAnsi="TH SarabunIT๙" w:cs="TH SarabunIT๙" w:hint="cs"/>
          <w:sz w:val="32"/>
          <w:szCs w:val="32"/>
          <w:cs/>
        </w:rPr>
        <w:t>00</w:t>
      </w:r>
      <w:proofErr w:type="gramEnd"/>
      <w:r w:rsidRPr="001C7953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14:paraId="4E1B0B2B" w14:textId="77E9FF51" w:rsidR="00A45C31" w:rsidRPr="001C7953" w:rsidRDefault="00A45C31" w:rsidP="00EE76E2">
      <w:pPr>
        <w:tabs>
          <w:tab w:val="left" w:pos="284"/>
          <w:tab w:val="left" w:pos="567"/>
          <w:tab w:val="left" w:pos="851"/>
          <w:tab w:val="left" w:pos="1134"/>
          <w:tab w:val="left" w:pos="1701"/>
        </w:tabs>
        <w:spacing w:after="0"/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3062">
        <w:rPr>
          <w:rFonts w:ascii="TH SarabunIT๙" w:hAnsi="TH SarabunIT๙" w:cs="TH SarabunIT๙"/>
          <w:sz w:val="32"/>
          <w:szCs w:val="32"/>
        </w:rPr>
        <w:t xml:space="preserve">  </w:t>
      </w:r>
      <w:r w:rsidR="00EF7203">
        <w:rPr>
          <w:rFonts w:ascii="TH SarabunIT๙" w:hAnsi="TH SarabunIT๙" w:cs="TH SarabunIT๙"/>
          <w:sz w:val="32"/>
          <w:szCs w:val="32"/>
        </w:rPr>
        <w:t xml:space="preserve"> </w:t>
      </w:r>
      <w:r w:rsidR="00303062">
        <w:rPr>
          <w:rFonts w:ascii="TH SarabunIT๙" w:hAnsi="TH SarabunIT๙" w:cs="TH SarabunIT๙"/>
          <w:sz w:val="32"/>
          <w:szCs w:val="32"/>
        </w:rPr>
        <w:t xml:space="preserve"> </w:t>
      </w:r>
      <w:r w:rsidR="00B2248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ค่าจ้างเหมาจัดเตรียมสถานที่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CC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430CC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30CC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DA89562" w14:textId="093CE37C" w:rsidR="00AF0BDE" w:rsidRPr="001C7953" w:rsidRDefault="00AF0BDE" w:rsidP="0073623F">
      <w:pPr>
        <w:tabs>
          <w:tab w:val="left" w:pos="6521"/>
          <w:tab w:val="left" w:pos="6804"/>
          <w:tab w:val="left" w:pos="7088"/>
          <w:tab w:val="left" w:pos="7797"/>
          <w:tab w:val="left" w:pos="8080"/>
          <w:tab w:val="left" w:pos="8505"/>
          <w:tab w:val="left" w:pos="8647"/>
        </w:tabs>
        <w:spacing w:after="120" w:line="240" w:lineRule="auto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1C7953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รวมเป็นเงิน    </w:t>
      </w:r>
      <w:r w:rsidR="001E1B02" w:rsidRPr="001C7953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1C7953" w:rsidRPr="001C7953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5</w:t>
      </w:r>
      <w:r w:rsidR="00B17B0A" w:rsidRPr="001C7953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1C7953" w:rsidRPr="001C7953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800</w:t>
      </w:r>
      <w:r w:rsidRPr="001C7953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  บาท</w:t>
      </w:r>
    </w:p>
    <w:p w14:paraId="151D4AD4" w14:textId="4040BA01" w:rsidR="0081775D" w:rsidRPr="001C7953" w:rsidRDefault="001E1B02" w:rsidP="00DD1E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C7953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="00DD1E5A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หม</w:t>
      </w:r>
      <w:r w:rsidR="001C7953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ื่นห้า</w:t>
      </w:r>
      <w:r w:rsidR="00DD1E5A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 w:rsidR="001C7953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="00D2232E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 w:rsidR="0081775D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14:paraId="1FCC59F8" w14:textId="0E2C8099" w:rsidR="0081775D" w:rsidRDefault="0081775D" w:rsidP="00D2232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1C7953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1C7953">
        <w:rPr>
          <w:rFonts w:ascii="TH SarabunIT๙" w:hAnsi="TH SarabunIT๙" w:cs="TH SarabunIT๙"/>
          <w:sz w:val="32"/>
          <w:szCs w:val="32"/>
        </w:rPr>
        <w:t xml:space="preserve">: </w:t>
      </w:r>
      <w:r w:rsidRPr="001C7953">
        <w:rPr>
          <w:rFonts w:ascii="TH SarabunIT๙" w:hAnsi="TH SarabunIT๙" w:cs="TH SarabunIT๙"/>
          <w:sz w:val="32"/>
          <w:szCs w:val="32"/>
          <w:cs/>
        </w:rPr>
        <w:t>ขออนุมัติถัวเฉลี่ยจ่ายทุกรายการ</w:t>
      </w:r>
    </w:p>
    <w:p w14:paraId="11A8CF33" w14:textId="77777777" w:rsidR="0049496B" w:rsidRDefault="0049496B" w:rsidP="007948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B63D087" w14:textId="77777777" w:rsidR="00303062" w:rsidRDefault="00794824" w:rsidP="003030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B498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1775D" w:rsidRPr="004B498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1775D" w:rsidRPr="004B49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775D" w:rsidRPr="004B498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03807E12" w14:textId="2A2549AB" w:rsidR="006F44AA" w:rsidRDefault="00303062" w:rsidP="0030306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6F44A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1. </w:t>
      </w:r>
      <w:r w:rsidR="006F44AA"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ทำให้เกิดภาคีเครือข่ายร่วมขับเคลื่อนยุทธศาสตร์สุขภาพดี โดยมีส่วนร่วมและสร้างความเข้มแข็งให้เกิดขึ้นภายในตำบล </w:t>
      </w:r>
    </w:p>
    <w:p w14:paraId="293EDB5A" w14:textId="77777777" w:rsidR="006F44AA" w:rsidRDefault="006F44AA" w:rsidP="006F44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ทำให้ผู้เข้าร่วมโครงการและภาคีเครือข่ายแกนนำสร้างสุขภาพ นำนโยบายสู่การปฏิบัติการสร้างสุขภาพที่ยั่งยืน </w:t>
      </w:r>
    </w:p>
    <w:p w14:paraId="25A0B224" w14:textId="77777777" w:rsidR="006F44AA" w:rsidRDefault="006F44AA" w:rsidP="006F44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ทำให้ผู้เข้าร่วมโครงการและประชาชนในพื้นที่ตระหนักและตื่นตัวในการดูแลสุขภาพของตนเอง </w:t>
      </w:r>
    </w:p>
    <w:p w14:paraId="6DFA84EE" w14:textId="77777777" w:rsidR="006F44AA" w:rsidRDefault="006F44AA" w:rsidP="006F44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ทำให้ผู้เข้าร่วมโครงการเกิดความรู้ และเข้าใจวิธีการที่ถูกต้องในการดูแลสุขภาพและประโยชน์ของการออกกำลังกายและสามารถนำความรู้ไปอธิบายให้ประชาชนในตำบลเข้าใจวิธีการดูแลสุขภาพอย่างถูกวิธี </w:t>
      </w:r>
    </w:p>
    <w:p w14:paraId="591316F7" w14:textId="48D151BF" w:rsidR="001C7953" w:rsidRDefault="006F44AA" w:rsidP="006F44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Pr="006F44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ทำให้ผู้เข้าร่วมโครงการเกิดทักษะ และสามารถปรับเปลี่ยนพฤติกรรมในการดูแลสุขภาพตนเองและครอบครัว</w:t>
      </w:r>
    </w:p>
    <w:p w14:paraId="2139E674" w14:textId="77777777" w:rsidR="0049496B" w:rsidRPr="0049496B" w:rsidRDefault="0049496B" w:rsidP="006F44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41654318" w14:textId="77777777" w:rsidR="008E0193" w:rsidRPr="001C7953" w:rsidRDefault="00794824" w:rsidP="008E019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C79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</w:t>
      </w:r>
      <w:r w:rsidR="008E0193" w:rsidRPr="001C79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64CBB4E0" w14:textId="3BDEFB58" w:rsidR="008E0193" w:rsidRDefault="00794824" w:rsidP="008E0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1C795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7953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="008E0193" w:rsidRPr="001C795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รายงานความก้าวหน้าการดำเนินงานทุก </w:t>
      </w:r>
      <w:r w:rsidR="008E0193" w:rsidRPr="001C7953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8E0193" w:rsidRPr="001C7953">
        <w:rPr>
          <w:rFonts w:ascii="TH SarabunIT๙" w:eastAsia="Times New Roman" w:hAnsi="TH SarabunIT๙" w:cs="TH SarabunIT๙"/>
          <w:sz w:val="32"/>
          <w:szCs w:val="32"/>
          <w:cs/>
        </w:rPr>
        <w:t>เดือน ให้คณะ</w:t>
      </w:r>
      <w:r w:rsidRPr="001C7953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เจ้าหน้าที่สาธารณสุข</w:t>
      </w:r>
      <w:r w:rsidR="008E0193" w:rsidRPr="001C795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45D2027" w14:textId="77777777" w:rsidR="0049496B" w:rsidRPr="0049496B" w:rsidRDefault="0049496B" w:rsidP="008E0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65A2AE" w14:textId="77777777" w:rsidR="00323CBE" w:rsidRPr="00323CBE" w:rsidRDefault="00323CBE" w:rsidP="00323C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323CB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โครงการมหกรรมรวมพลคนสุขภาพดี </w:t>
      </w:r>
      <w:r w:rsidRPr="00323CB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TO BE NUMBER ONE </w:t>
      </w:r>
      <w:r w:rsidRPr="00323CB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ตำบลนาแสง</w:t>
      </w:r>
    </w:p>
    <w:p w14:paraId="62CDF470" w14:textId="62A40816" w:rsidR="00DB2611" w:rsidRPr="00626EF3" w:rsidRDefault="00323CBE" w:rsidP="00626EF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CB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อำเภอศรีวิไล จังหวัดบึงกาฬ ปีงบประมาณ 2564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งบกองทุนฯตำบลนาแสง </w:t>
      </w:r>
      <w:r w:rsidR="00086785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จำนวนเงิน </w:t>
      </w:r>
      <w:r w:rsidR="001C7953" w:rsidRPr="001C7953">
        <w:rPr>
          <w:rFonts w:ascii="TH SarabunIT๙" w:hAnsi="TH SarabunIT๙" w:cs="TH SarabunIT๙"/>
          <w:b/>
          <w:bCs/>
          <w:sz w:val="32"/>
          <w:szCs w:val="32"/>
        </w:rPr>
        <w:t>35</w:t>
      </w:r>
      <w:r w:rsidR="001C7953" w:rsidRPr="001C795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1C7953" w:rsidRPr="001C7953">
        <w:rPr>
          <w:rFonts w:ascii="TH SarabunIT๙" w:hAnsi="TH SarabunIT๙" w:cs="TH SarabunIT๙"/>
          <w:b/>
          <w:bCs/>
          <w:sz w:val="32"/>
          <w:szCs w:val="32"/>
        </w:rPr>
        <w:t>800</w:t>
      </w:r>
      <w:r w:rsidR="00086785" w:rsidRPr="001C79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</w:t>
      </w:r>
      <w:r w:rsidR="00DB2611" w:rsidRPr="006412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</w:t>
      </w:r>
    </w:p>
    <w:p w14:paraId="39965BFB" w14:textId="2B2D774F" w:rsidR="00CC0ABE" w:rsidRDefault="00DB2611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412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</w:p>
    <w:p w14:paraId="67F3D6E4" w14:textId="77777777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24"/>
          <w:szCs w:val="32"/>
        </w:rPr>
      </w:pPr>
    </w:p>
    <w:p w14:paraId="2315F244" w14:textId="62AF5C97" w:rsidR="00626EF3" w:rsidRDefault="00E97374" w:rsidP="00E97374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6239D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26E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239D">
        <w:rPr>
          <w:rFonts w:ascii="TH SarabunIT๙" w:hAnsi="TH SarabunIT๙" w:cs="TH SarabunIT๙" w:hint="cs"/>
          <w:sz w:val="32"/>
          <w:szCs w:val="32"/>
          <w:cs/>
        </w:rPr>
        <w:t>ผู้เขียน/ผู้เสนอโครงการ</w:t>
      </w:r>
    </w:p>
    <w:p w14:paraId="115BCD6A" w14:textId="1E9A4B4E" w:rsidR="00E97374" w:rsidRDefault="00F6239D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9737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26EF3" w:rsidRPr="00E973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7374" w:rsidRPr="00E973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73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E97374" w:rsidRPr="00E97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EF3" w:rsidRPr="00E973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97374">
        <w:rPr>
          <w:rFonts w:ascii="TH SarabunIT๙" w:hAnsi="TH SarabunIT๙" w:cs="TH SarabunIT๙"/>
          <w:sz w:val="32"/>
          <w:szCs w:val="32"/>
          <w:cs/>
        </w:rPr>
        <w:t>นายภาดล   ธรรมสุนา)</w:t>
      </w:r>
      <w:r w:rsidR="00E97374" w:rsidRPr="00E97374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4C79892" w14:textId="019C4A5E" w:rsidR="00626EF3" w:rsidRPr="00E97374" w:rsidRDefault="00E97374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97374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3B536B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  <w:r w:rsidRPr="003B536B">
        <w:rPr>
          <w:rFonts w:ascii="TH SarabunIT๙" w:hAnsi="TH SarabunIT๙" w:cs="TH SarabunIT๙"/>
          <w:sz w:val="32"/>
          <w:szCs w:val="32"/>
        </w:rPr>
        <w:t xml:space="preserve"> </w:t>
      </w:r>
      <w:r w:rsidRPr="003B536B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Pr="003B536B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36BD07ED" w14:textId="5C9B99C5" w:rsidR="00F6239D" w:rsidRPr="00E97374" w:rsidRDefault="00F6239D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97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374" w:rsidRPr="00E97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7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37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97374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ผู้อำนวยการโรงพยาบาลส่งเสริมสุขภาพตำบลบ้านนาคำแคน</w:t>
      </w:r>
      <w:r w:rsidRPr="00E97374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6C9BC00B" w14:textId="2477DAC3" w:rsidR="00F6239D" w:rsidRDefault="00F6239D" w:rsidP="00F6239D">
      <w:pPr>
        <w:tabs>
          <w:tab w:val="left" w:pos="8222"/>
          <w:tab w:val="left" w:pos="850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51043B5" w14:textId="77777777" w:rsidR="00E97374" w:rsidRDefault="00E97374" w:rsidP="00F6239D">
      <w:pPr>
        <w:tabs>
          <w:tab w:val="left" w:pos="8222"/>
          <w:tab w:val="left" w:pos="850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3E2F06D" w14:textId="287077B4" w:rsidR="00E97374" w:rsidRDefault="00F6239D" w:rsidP="00E97374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7374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E97374">
        <w:rPr>
          <w:rFonts w:ascii="TH SarabunIT๙" w:hAnsi="TH SarabunIT๙" w:cs="TH SarabunIT๙"/>
          <w:sz w:val="32"/>
          <w:szCs w:val="32"/>
          <w:cs/>
        </w:rPr>
        <w:t>ชื่อ...........................</w:t>
      </w:r>
      <w:r w:rsidR="00E97374">
        <w:rPr>
          <w:rFonts w:ascii="TH SarabunIT๙" w:hAnsi="TH SarabunIT๙" w:cs="TH SarabunIT๙"/>
          <w:sz w:val="32"/>
          <w:szCs w:val="32"/>
        </w:rPr>
        <w:t>.......</w:t>
      </w:r>
      <w:r w:rsidR="00E97374">
        <w:rPr>
          <w:rFonts w:ascii="TH SarabunIT๙" w:hAnsi="TH SarabunIT๙" w:cs="TH SarabunIT๙" w:hint="cs"/>
          <w:sz w:val="32"/>
          <w:szCs w:val="32"/>
          <w:cs/>
        </w:rPr>
        <w:t>.........ผู้เห็นชอบโครงการ</w:t>
      </w:r>
      <w:r w:rsidR="00E9737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C70487A" w14:textId="0BB8D490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E973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374" w:rsidRPr="00E97374">
        <w:rPr>
          <w:rFonts w:ascii="TH SarabunIT๙" w:hAnsi="TH SarabunIT๙" w:cs="TH SarabunIT๙"/>
          <w:sz w:val="32"/>
          <w:szCs w:val="32"/>
          <w:cs/>
        </w:rPr>
        <w:t>(นายบุญล้อม ภารไสว)</w:t>
      </w:r>
    </w:p>
    <w:p w14:paraId="1A993EEC" w14:textId="5DB0705C" w:rsidR="00F6239D" w:rsidRPr="003B536B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973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536B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ผู้อำนวยการโรงพยาบาลส่งเสริมสุขภาพตำบลนาแส</w:t>
      </w:r>
      <w:r>
        <w:rPr>
          <w:rFonts w:ascii="TH SarabunIT๙" w:hAnsi="TH SarabunIT๙" w:cs="TH SarabunIT๙" w:hint="cs"/>
          <w:sz w:val="36"/>
          <w:szCs w:val="36"/>
          <w:cs/>
        </w:rPr>
        <w:t>ง</w:t>
      </w:r>
    </w:p>
    <w:p w14:paraId="040FABF8" w14:textId="4EF0CC2D" w:rsidR="00F6239D" w:rsidRPr="003B536B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E973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36B">
        <w:rPr>
          <w:rFonts w:ascii="TH SarabunIT๙" w:hAnsi="TH SarabunIT๙" w:cs="TH SarabunIT๙"/>
          <w:sz w:val="32"/>
          <w:szCs w:val="32"/>
          <w:cs/>
        </w:rPr>
        <w:t>กรรมการกองทุนหลักประกันสุขภาพตำบลนาแสง</w:t>
      </w:r>
    </w:p>
    <w:p w14:paraId="68450077" w14:textId="77777777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536B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3B53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14:paraId="3A2FB7FD" w14:textId="77777777" w:rsidR="00F6239D" w:rsidRPr="003B536B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B227D2" w14:textId="30BE6DF6" w:rsidR="00F6239D" w:rsidRDefault="00E97374" w:rsidP="00E97374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F6239D">
        <w:rPr>
          <w:rFonts w:ascii="TH SarabunIT๙" w:hAnsi="TH SarabunIT๙" w:cs="TH SarabunIT๙"/>
          <w:sz w:val="32"/>
          <w:szCs w:val="32"/>
          <w:cs/>
        </w:rPr>
        <w:t>ลงชื่อ...........................</w:t>
      </w:r>
      <w:r w:rsidR="00F6239D">
        <w:rPr>
          <w:rFonts w:ascii="TH SarabunIT๙" w:hAnsi="TH SarabunIT๙" w:cs="TH SarabunIT๙"/>
          <w:sz w:val="32"/>
          <w:szCs w:val="32"/>
        </w:rPr>
        <w:t>.......</w:t>
      </w:r>
      <w:r w:rsidR="00F6239D">
        <w:rPr>
          <w:rFonts w:ascii="TH SarabunIT๙" w:hAnsi="TH SarabunIT๙" w:cs="TH SarabunIT๙" w:hint="cs"/>
          <w:sz w:val="32"/>
          <w:szCs w:val="32"/>
          <w:cs/>
        </w:rPr>
        <w:t>........ผู้เห็นชอบโครงการ</w:t>
      </w:r>
    </w:p>
    <w:p w14:paraId="74AE84FE" w14:textId="148D44BF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(นางสาวบัวเรียง  ไพศาล)</w:t>
      </w:r>
    </w:p>
    <w:p w14:paraId="6630FF14" w14:textId="65F76582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รองปลัดองค์การบริหารส่วนตำบลนาแสง</w:t>
      </w:r>
    </w:p>
    <w:p w14:paraId="00B69762" w14:textId="1767C1D2" w:rsidR="00F6239D" w:rsidRDefault="00F6239D" w:rsidP="00E97374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เลขานุการกองทุนหลักประกันสุขภาพตำบลนาแสง</w:t>
      </w:r>
    </w:p>
    <w:p w14:paraId="77DA3A67" w14:textId="77777777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09FF7D47" w14:textId="77777777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2975D58D" w14:textId="77777777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14:paraId="288E4403" w14:textId="77777777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........ผู้อนุมัติโครงการ</w:t>
      </w:r>
    </w:p>
    <w:p w14:paraId="74D3ECFF" w14:textId="02463079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(ขันชัย  ธานี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ณ)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137DE8A" w14:textId="73833B9B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ปลัดองค์การบริหารส่วนตำบลนาแสง</w:t>
      </w:r>
    </w:p>
    <w:p w14:paraId="5760F6D3" w14:textId="4B8242AE" w:rsidR="00F6239D" w:rsidRDefault="00F6239D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ปฏิบัติหน้าที่ประธานกองทุนหลักประกันสุขภาพตำบลนาแสง</w:t>
      </w:r>
    </w:p>
    <w:p w14:paraId="6CF415F3" w14:textId="6AFAF91F" w:rsidR="00E97374" w:rsidRDefault="00E97374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14:paraId="3933FF31" w14:textId="252CCBE2" w:rsidR="00E97374" w:rsidRDefault="00E97374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14:paraId="429653F3" w14:textId="1C1F699F" w:rsidR="00E97374" w:rsidRPr="00E97374" w:rsidRDefault="00E97374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14:paraId="7C23B227" w14:textId="0076879F" w:rsidR="00E97374" w:rsidRDefault="00E97374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14:paraId="5E3D7F34" w14:textId="7845E0AE" w:rsidR="00E97374" w:rsidRDefault="00E97374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14:paraId="2BC96301" w14:textId="77777777" w:rsidR="00E97374" w:rsidRDefault="00E97374" w:rsidP="00F6239D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14:paraId="0A46E985" w14:textId="77777777" w:rsidR="00626EF3" w:rsidRPr="004B4985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B4985">
        <w:rPr>
          <w:rFonts w:ascii="TH SarabunIT๙" w:hAnsi="TH SarabunIT๙" w:cs="TH SarabunIT๙"/>
          <w:sz w:val="32"/>
          <w:szCs w:val="32"/>
          <w:cs/>
        </w:rPr>
        <w:t>ลงชื่อ..........................</w:t>
      </w:r>
      <w:r w:rsidRPr="004B4985">
        <w:rPr>
          <w:rFonts w:ascii="TH SarabunIT๙" w:hAnsi="TH SarabunIT๙" w:cs="TH SarabunIT๙"/>
          <w:sz w:val="32"/>
          <w:szCs w:val="32"/>
        </w:rPr>
        <w:t>......</w:t>
      </w:r>
      <w:r w:rsidRPr="004B4985">
        <w:rPr>
          <w:rFonts w:ascii="TH SarabunIT๙" w:hAnsi="TH SarabunIT๙" w:cs="TH SarabunIT๙"/>
          <w:sz w:val="32"/>
          <w:szCs w:val="32"/>
          <w:cs/>
        </w:rPr>
        <w:t>.........ผู้เสนอโครงการ</w:t>
      </w:r>
    </w:p>
    <w:p w14:paraId="5D79424C" w14:textId="77777777" w:rsidR="00626EF3" w:rsidRPr="004B4985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 w:rsidRPr="004B498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4B4985">
        <w:rPr>
          <w:rFonts w:ascii="TH SarabunIT๙" w:hAnsi="TH SarabunIT๙" w:cs="TH SarabunIT๙"/>
          <w:sz w:val="32"/>
          <w:szCs w:val="32"/>
          <w:cs/>
        </w:rPr>
        <w:t>(นายภาดล ธรรมสุนา)</w:t>
      </w:r>
    </w:p>
    <w:p w14:paraId="0FF1332E" w14:textId="77777777" w:rsidR="00626EF3" w:rsidRPr="004B4985" w:rsidRDefault="00626EF3" w:rsidP="00626EF3">
      <w:pPr>
        <w:tabs>
          <w:tab w:val="left" w:pos="8222"/>
          <w:tab w:val="left" w:pos="850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4985">
        <w:rPr>
          <w:rFonts w:ascii="TH SarabunIT๙" w:hAnsi="TH SarabunIT๙" w:cs="TH SarabunIT๙" w:hint="cs"/>
          <w:cs/>
        </w:rPr>
        <w:t xml:space="preserve">                                  </w:t>
      </w:r>
      <w:r w:rsidRPr="004B4985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4B4985">
        <w:rPr>
          <w:rFonts w:ascii="TH SarabunIT๙" w:hAnsi="TH SarabunIT๙" w:cs="TH SarabunIT๙"/>
          <w:sz w:val="32"/>
          <w:szCs w:val="32"/>
        </w:rPr>
        <w:t xml:space="preserve">  </w:t>
      </w:r>
      <w:r w:rsidRPr="004B498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</w:p>
    <w:p w14:paraId="33452FD2" w14:textId="77777777" w:rsidR="00626EF3" w:rsidRPr="004B4985" w:rsidRDefault="00626EF3" w:rsidP="00626EF3">
      <w:pPr>
        <w:tabs>
          <w:tab w:val="left" w:pos="8222"/>
          <w:tab w:val="left" w:pos="850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B498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ผู้อำนวยการโรงพยาบาลส่งเสริมสุขภาพตำบลบ้านนาคำแคน</w:t>
      </w:r>
    </w:p>
    <w:p w14:paraId="00486967" w14:textId="77777777" w:rsidR="00626EF3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75004D49" w14:textId="77777777" w:rsidR="00626EF3" w:rsidRPr="00641210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27A1E48E" w14:textId="77777777" w:rsidR="00626EF3" w:rsidRPr="00A879BF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879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ลงชื่อ..........................</w:t>
      </w:r>
      <w:r w:rsidRPr="00A879BF">
        <w:rPr>
          <w:rFonts w:ascii="TH SarabunIT๙" w:hAnsi="TH SarabunIT๙" w:cs="TH SarabunIT๙"/>
          <w:sz w:val="32"/>
          <w:szCs w:val="32"/>
        </w:rPr>
        <w:t>.....</w:t>
      </w:r>
      <w:r w:rsidRPr="00A879BF">
        <w:rPr>
          <w:rFonts w:ascii="TH SarabunIT๙" w:hAnsi="TH SarabunIT๙" w:cs="TH SarabunIT๙"/>
          <w:sz w:val="32"/>
          <w:szCs w:val="32"/>
          <w:cs/>
        </w:rPr>
        <w:t>............ผู้เห็นชอบโครงการ</w:t>
      </w:r>
    </w:p>
    <w:p w14:paraId="08C9E731" w14:textId="77777777" w:rsidR="00626EF3" w:rsidRPr="004B4985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412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</w:t>
      </w:r>
      <w:r w:rsidRPr="004B4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985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บุญล้อม ภารไสว</w:t>
      </w:r>
      <w:r w:rsidRPr="004B4985">
        <w:rPr>
          <w:rFonts w:ascii="TH SarabunIT๙" w:hAnsi="TH SarabunIT๙" w:cs="TH SarabunIT๙"/>
          <w:sz w:val="32"/>
          <w:szCs w:val="32"/>
          <w:cs/>
        </w:rPr>
        <w:t>)</w:t>
      </w:r>
    </w:p>
    <w:p w14:paraId="44B700D7" w14:textId="77777777" w:rsidR="00626EF3" w:rsidRPr="004B4985" w:rsidRDefault="00626EF3" w:rsidP="00626EF3">
      <w:pPr>
        <w:tabs>
          <w:tab w:val="left" w:pos="8222"/>
          <w:tab w:val="left" w:pos="850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B4985">
        <w:rPr>
          <w:rFonts w:ascii="TH SarabunIT๙" w:hAnsi="TH SarabunIT๙" w:cs="TH SarabunIT๙" w:hint="cs"/>
          <w:cs/>
        </w:rPr>
        <w:t xml:space="preserve">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4B4985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นาแสง</w:t>
      </w:r>
    </w:p>
    <w:p w14:paraId="3BA8213B" w14:textId="77777777" w:rsidR="00626EF3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3C0FA834" w14:textId="77777777" w:rsidR="00626EF3" w:rsidRPr="00641210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3FB4AF94" w14:textId="77777777" w:rsidR="00626EF3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6412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</w:t>
      </w:r>
    </w:p>
    <w:p w14:paraId="11C08EB2" w14:textId="77777777" w:rsidR="00626EF3" w:rsidRPr="00A879BF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879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ลงชื่อ....................</w:t>
      </w:r>
      <w:r w:rsidRPr="00A879BF">
        <w:rPr>
          <w:rFonts w:ascii="TH SarabunIT๙" w:hAnsi="TH SarabunIT๙" w:cs="TH SarabunIT๙"/>
          <w:sz w:val="32"/>
          <w:szCs w:val="32"/>
        </w:rPr>
        <w:t>......</w:t>
      </w:r>
      <w:r w:rsidRPr="00A879BF">
        <w:rPr>
          <w:rFonts w:ascii="TH SarabunIT๙" w:hAnsi="TH SarabunIT๙" w:cs="TH SarabunIT๙"/>
          <w:sz w:val="32"/>
          <w:szCs w:val="32"/>
          <w:cs/>
        </w:rPr>
        <w:t xml:space="preserve">..................ผู้อนุมัติโครงการ </w:t>
      </w:r>
    </w:p>
    <w:p w14:paraId="232EF28C" w14:textId="77777777" w:rsidR="00626EF3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 w:rsidRPr="004B498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4B4985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สมชัย คำหงษา</w:t>
      </w:r>
      <w:r w:rsidRPr="004B4985">
        <w:rPr>
          <w:rFonts w:ascii="TH SarabunIT๙" w:hAnsi="TH SarabunIT๙" w:cs="TH SarabunIT๙"/>
          <w:sz w:val="32"/>
          <w:szCs w:val="32"/>
          <w:cs/>
        </w:rPr>
        <w:t>)</w:t>
      </w:r>
    </w:p>
    <w:p w14:paraId="5B1B9AF5" w14:textId="77777777" w:rsidR="00626EF3" w:rsidRDefault="00626EF3" w:rsidP="00626EF3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สาธารณสุขอำเภอศรีวิไล</w:t>
      </w:r>
    </w:p>
    <w:p w14:paraId="22429339" w14:textId="77777777" w:rsidR="00F6239D" w:rsidRPr="004B4985" w:rsidRDefault="00F6239D" w:rsidP="00BF3731">
      <w:pPr>
        <w:pStyle w:val="a4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F6239D" w:rsidRPr="004B4985" w:rsidSect="0030306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DE45" w14:textId="77777777" w:rsidR="00A441E0" w:rsidRDefault="00A441E0" w:rsidP="00793162">
      <w:pPr>
        <w:spacing w:after="0" w:line="240" w:lineRule="auto"/>
      </w:pPr>
      <w:r>
        <w:separator/>
      </w:r>
    </w:p>
  </w:endnote>
  <w:endnote w:type="continuationSeparator" w:id="0">
    <w:p w14:paraId="021BB781" w14:textId="77777777" w:rsidR="00A441E0" w:rsidRDefault="00A441E0" w:rsidP="0079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CCAB" w14:textId="77777777" w:rsidR="00A441E0" w:rsidRDefault="00A441E0" w:rsidP="00793162">
      <w:pPr>
        <w:spacing w:after="0" w:line="240" w:lineRule="auto"/>
      </w:pPr>
      <w:r>
        <w:separator/>
      </w:r>
    </w:p>
  </w:footnote>
  <w:footnote w:type="continuationSeparator" w:id="0">
    <w:p w14:paraId="62F4CCEF" w14:textId="77777777" w:rsidR="00A441E0" w:rsidRDefault="00A441E0" w:rsidP="0079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7FC"/>
    <w:multiLevelType w:val="hybridMultilevel"/>
    <w:tmpl w:val="05DE706E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 w15:restartNumberingAfterBreak="0">
    <w:nsid w:val="28272CC9"/>
    <w:multiLevelType w:val="hybridMultilevel"/>
    <w:tmpl w:val="833034AC"/>
    <w:lvl w:ilvl="0" w:tplc="A4CCB594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0"/>
    <w:rsid w:val="000459D4"/>
    <w:rsid w:val="0005757D"/>
    <w:rsid w:val="00060C20"/>
    <w:rsid w:val="0006726D"/>
    <w:rsid w:val="00086785"/>
    <w:rsid w:val="000B0500"/>
    <w:rsid w:val="00124945"/>
    <w:rsid w:val="00144AA5"/>
    <w:rsid w:val="00144B3D"/>
    <w:rsid w:val="00150C1F"/>
    <w:rsid w:val="001828B9"/>
    <w:rsid w:val="001B731B"/>
    <w:rsid w:val="001C7953"/>
    <w:rsid w:val="001D6B0D"/>
    <w:rsid w:val="001E1B02"/>
    <w:rsid w:val="001F654D"/>
    <w:rsid w:val="002364A8"/>
    <w:rsid w:val="00251039"/>
    <w:rsid w:val="002558DA"/>
    <w:rsid w:val="00261B57"/>
    <w:rsid w:val="002650DD"/>
    <w:rsid w:val="0027736B"/>
    <w:rsid w:val="002B5F2A"/>
    <w:rsid w:val="00303062"/>
    <w:rsid w:val="00314593"/>
    <w:rsid w:val="00323CBE"/>
    <w:rsid w:val="00324A96"/>
    <w:rsid w:val="00342BEE"/>
    <w:rsid w:val="00395344"/>
    <w:rsid w:val="003A206D"/>
    <w:rsid w:val="003D240D"/>
    <w:rsid w:val="003D7F09"/>
    <w:rsid w:val="003E1553"/>
    <w:rsid w:val="00411B5A"/>
    <w:rsid w:val="00430CCD"/>
    <w:rsid w:val="00455F96"/>
    <w:rsid w:val="0047506F"/>
    <w:rsid w:val="0049275A"/>
    <w:rsid w:val="0049496B"/>
    <w:rsid w:val="004A64D6"/>
    <w:rsid w:val="004B4985"/>
    <w:rsid w:val="004D3683"/>
    <w:rsid w:val="00543E66"/>
    <w:rsid w:val="00550756"/>
    <w:rsid w:val="00561D35"/>
    <w:rsid w:val="00577A96"/>
    <w:rsid w:val="00586AE2"/>
    <w:rsid w:val="005C5684"/>
    <w:rsid w:val="005F59C5"/>
    <w:rsid w:val="006215BB"/>
    <w:rsid w:val="00626EF3"/>
    <w:rsid w:val="00641210"/>
    <w:rsid w:val="0065394A"/>
    <w:rsid w:val="006A5B36"/>
    <w:rsid w:val="006C6C1D"/>
    <w:rsid w:val="006F44AA"/>
    <w:rsid w:val="007025DE"/>
    <w:rsid w:val="00720FD9"/>
    <w:rsid w:val="0073623F"/>
    <w:rsid w:val="00793162"/>
    <w:rsid w:val="00794824"/>
    <w:rsid w:val="007C27F9"/>
    <w:rsid w:val="007C464D"/>
    <w:rsid w:val="007E1C78"/>
    <w:rsid w:val="007E1E0A"/>
    <w:rsid w:val="0080093E"/>
    <w:rsid w:val="00801B83"/>
    <w:rsid w:val="0081775D"/>
    <w:rsid w:val="008A4A38"/>
    <w:rsid w:val="008E0193"/>
    <w:rsid w:val="008F6957"/>
    <w:rsid w:val="00931035"/>
    <w:rsid w:val="00937EC6"/>
    <w:rsid w:val="009962F3"/>
    <w:rsid w:val="009A2FE3"/>
    <w:rsid w:val="009B1098"/>
    <w:rsid w:val="009D2601"/>
    <w:rsid w:val="009F29E9"/>
    <w:rsid w:val="00A063BD"/>
    <w:rsid w:val="00A15812"/>
    <w:rsid w:val="00A17058"/>
    <w:rsid w:val="00A441E0"/>
    <w:rsid w:val="00A45C31"/>
    <w:rsid w:val="00A45D89"/>
    <w:rsid w:val="00A879BF"/>
    <w:rsid w:val="00A92692"/>
    <w:rsid w:val="00AA4E35"/>
    <w:rsid w:val="00AF0BDE"/>
    <w:rsid w:val="00B17B0A"/>
    <w:rsid w:val="00B22483"/>
    <w:rsid w:val="00B40FD3"/>
    <w:rsid w:val="00BB2520"/>
    <w:rsid w:val="00BB75FB"/>
    <w:rsid w:val="00BB7F30"/>
    <w:rsid w:val="00BC08EC"/>
    <w:rsid w:val="00BE0CA5"/>
    <w:rsid w:val="00BE1B35"/>
    <w:rsid w:val="00BF3731"/>
    <w:rsid w:val="00BF79E4"/>
    <w:rsid w:val="00C01AE5"/>
    <w:rsid w:val="00C7517A"/>
    <w:rsid w:val="00C8518B"/>
    <w:rsid w:val="00C93247"/>
    <w:rsid w:val="00CC0ABE"/>
    <w:rsid w:val="00CD18F7"/>
    <w:rsid w:val="00D16062"/>
    <w:rsid w:val="00D2232E"/>
    <w:rsid w:val="00D7238D"/>
    <w:rsid w:val="00DA5DEF"/>
    <w:rsid w:val="00DB2611"/>
    <w:rsid w:val="00DC33A9"/>
    <w:rsid w:val="00DC4233"/>
    <w:rsid w:val="00DC4BF3"/>
    <w:rsid w:val="00DD1E5A"/>
    <w:rsid w:val="00DD78BF"/>
    <w:rsid w:val="00DE1CCC"/>
    <w:rsid w:val="00E10DA4"/>
    <w:rsid w:val="00E50888"/>
    <w:rsid w:val="00E71DF0"/>
    <w:rsid w:val="00E76994"/>
    <w:rsid w:val="00E97374"/>
    <w:rsid w:val="00EB6BFD"/>
    <w:rsid w:val="00EE76E2"/>
    <w:rsid w:val="00EF7203"/>
    <w:rsid w:val="00F4588D"/>
    <w:rsid w:val="00F6239D"/>
    <w:rsid w:val="00FF2EB1"/>
    <w:rsid w:val="00FF6746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AC99"/>
  <w15:docId w15:val="{40BE7D9E-E2F1-4023-A432-B3DB8D18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-edit-view">
    <w:name w:val="inline-edit-view"/>
    <w:basedOn w:val="a0"/>
    <w:rsid w:val="000B0500"/>
  </w:style>
  <w:style w:type="paragraph" w:styleId="a3">
    <w:name w:val="Normal (Web)"/>
    <w:basedOn w:val="a"/>
    <w:uiPriority w:val="99"/>
    <w:semiHidden/>
    <w:unhideWhenUsed/>
    <w:rsid w:val="000672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No Spacing"/>
    <w:uiPriority w:val="1"/>
    <w:qFormat/>
    <w:rsid w:val="008F69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0888"/>
    <w:pPr>
      <w:ind w:left="720"/>
      <w:contextualSpacing/>
    </w:pPr>
  </w:style>
  <w:style w:type="character" w:styleId="a6">
    <w:name w:val="Strong"/>
    <w:basedOn w:val="a0"/>
    <w:uiPriority w:val="22"/>
    <w:qFormat/>
    <w:rsid w:val="008E0193"/>
    <w:rPr>
      <w:b/>
      <w:bCs/>
    </w:rPr>
  </w:style>
  <w:style w:type="paragraph" w:styleId="a7">
    <w:name w:val="header"/>
    <w:basedOn w:val="a"/>
    <w:link w:val="a8"/>
    <w:uiPriority w:val="99"/>
    <w:unhideWhenUsed/>
    <w:rsid w:val="0079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93162"/>
  </w:style>
  <w:style w:type="paragraph" w:styleId="a9">
    <w:name w:val="footer"/>
    <w:basedOn w:val="a"/>
    <w:link w:val="aa"/>
    <w:uiPriority w:val="99"/>
    <w:unhideWhenUsed/>
    <w:rsid w:val="0079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93162"/>
  </w:style>
  <w:style w:type="paragraph" w:styleId="ab">
    <w:name w:val="Balloon Text"/>
    <w:basedOn w:val="a"/>
    <w:link w:val="ac"/>
    <w:uiPriority w:val="99"/>
    <w:semiHidden/>
    <w:unhideWhenUsed/>
    <w:rsid w:val="00720F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20FD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modtanoy62</dc:creator>
  <cp:keywords/>
  <dc:description/>
  <cp:lastModifiedBy>ศรีเรือน บุญสอน</cp:lastModifiedBy>
  <cp:revision>3</cp:revision>
  <cp:lastPrinted>2020-11-07T07:33:00Z</cp:lastPrinted>
  <dcterms:created xsi:type="dcterms:W3CDTF">2020-11-07T07:33:00Z</dcterms:created>
  <dcterms:modified xsi:type="dcterms:W3CDTF">2020-11-07T07:39:00Z</dcterms:modified>
</cp:coreProperties>
</file>