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75" w:rsidRPr="003126F2" w:rsidRDefault="00771675" w:rsidP="0077167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26F2">
        <w:rPr>
          <w:rFonts w:ascii="TH SarabunPSK" w:hAnsi="TH SarabunPSK" w:cs="TH SarabunPSK"/>
          <w:b/>
          <w:bCs/>
          <w:sz w:val="32"/>
          <w:szCs w:val="32"/>
          <w:cs/>
        </w:rPr>
        <w:t>โครงการกองทุนหลักประกันสุขภาพเทศบาลตำบลทุ่งกระบือ</w:t>
      </w:r>
    </w:p>
    <w:p w:rsidR="00771675" w:rsidRPr="003126F2" w:rsidRDefault="00771675" w:rsidP="007716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5954"/>
      </w:tblGrid>
      <w:tr w:rsidR="00771675" w:rsidRPr="003126F2" w:rsidTr="0078642C">
        <w:tc>
          <w:tcPr>
            <w:tcW w:w="3227" w:type="dxa"/>
            <w:shd w:val="clear" w:color="auto" w:fill="FFFFFF"/>
          </w:tcPr>
          <w:p w:rsidR="00771675" w:rsidRPr="003126F2" w:rsidRDefault="00771675" w:rsidP="007864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804" w:type="dxa"/>
            <w:gridSpan w:val="2"/>
          </w:tcPr>
          <w:p w:rsidR="00771675" w:rsidRPr="003126F2" w:rsidRDefault="005173AB" w:rsidP="007864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65-L1504-5-03</w:t>
            </w:r>
          </w:p>
        </w:tc>
      </w:tr>
      <w:tr w:rsidR="00771675" w:rsidRPr="003126F2" w:rsidTr="0078642C">
        <w:tc>
          <w:tcPr>
            <w:tcW w:w="3227" w:type="dxa"/>
            <w:shd w:val="clear" w:color="auto" w:fill="FFFFFF"/>
          </w:tcPr>
          <w:p w:rsidR="00771675" w:rsidRPr="003126F2" w:rsidRDefault="00771675" w:rsidP="007864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804" w:type="dxa"/>
            <w:gridSpan w:val="2"/>
          </w:tcPr>
          <w:p w:rsidR="00771675" w:rsidRPr="003126F2" w:rsidRDefault="003126F2" w:rsidP="0078642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1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="00771675" w:rsidRPr="003126F2">
              <w:rPr>
                <w:rStyle w:val="datainput-disable"/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เฝ้าระวังการแพร่ระบาดของโรค</w:t>
            </w:r>
            <w:proofErr w:type="spellStart"/>
            <w:r w:rsidR="00771675" w:rsidRPr="003126F2">
              <w:rPr>
                <w:rStyle w:val="datainput-disable"/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="00771675" w:rsidRPr="003126F2">
              <w:rPr>
                <w:rStyle w:val="datainput-disable"/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โคโรนา</w:t>
            </w:r>
            <w:r w:rsidR="0033084B">
              <w:rPr>
                <w:rStyle w:val="datainput-disable"/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771675" w:rsidRPr="003126F2">
              <w:rPr>
                <w:rStyle w:val="datainput-disable"/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2019 (</w:t>
            </w:r>
            <w:r w:rsidR="00771675" w:rsidRPr="003126F2">
              <w:rPr>
                <w:rStyle w:val="datainput-disable"/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Covid-19) </w:t>
            </w:r>
            <w:r w:rsidR="00771675" w:rsidRPr="003126F2">
              <w:rPr>
                <w:rStyle w:val="datainput-disable"/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ในชุมชน</w:t>
            </w:r>
          </w:p>
        </w:tc>
      </w:tr>
      <w:tr w:rsidR="00771675" w:rsidRPr="003126F2" w:rsidTr="0078642C">
        <w:tc>
          <w:tcPr>
            <w:tcW w:w="3227" w:type="dxa"/>
          </w:tcPr>
          <w:p w:rsidR="00771675" w:rsidRPr="003126F2" w:rsidRDefault="00771675" w:rsidP="007864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804" w:type="dxa"/>
            <w:gridSpan w:val="2"/>
          </w:tcPr>
          <w:p w:rsidR="00771675" w:rsidRPr="003126F2" w:rsidRDefault="00771675" w:rsidP="0078642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1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กองทุนหลักประกันสุขภาพเทศบาลตำบลทุ่งกระบือ</w:t>
            </w:r>
          </w:p>
        </w:tc>
      </w:tr>
      <w:tr w:rsidR="00771675" w:rsidRPr="003126F2" w:rsidTr="0078642C">
        <w:tc>
          <w:tcPr>
            <w:tcW w:w="3227" w:type="dxa"/>
            <w:shd w:val="clear" w:color="auto" w:fill="auto"/>
          </w:tcPr>
          <w:p w:rsidR="00771675" w:rsidRPr="003126F2" w:rsidRDefault="00771675" w:rsidP="007864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6F2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804" w:type="dxa"/>
            <w:gridSpan w:val="2"/>
          </w:tcPr>
          <w:p w:rsidR="00771675" w:rsidRPr="003126F2" w:rsidRDefault="00771675" w:rsidP="0078642C">
            <w:pPr>
              <w:ind w:right="-427"/>
              <w:rPr>
                <w:rFonts w:ascii="TH SarabunPSK" w:hAnsi="TH SarabunPSK" w:cs="TH SarabunPSK"/>
                <w:sz w:val="32"/>
                <w:szCs w:val="32"/>
              </w:rPr>
            </w:pPr>
            <w:r w:rsidRPr="003126F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126F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3126F2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3126F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126F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126F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771675" w:rsidRPr="003126F2" w:rsidRDefault="00771675" w:rsidP="0078642C">
            <w:pPr>
              <w:ind w:right="-710"/>
              <w:rPr>
                <w:rFonts w:ascii="TH SarabunPSK" w:hAnsi="TH SarabunPSK" w:cs="TH SarabunPSK"/>
                <w:sz w:val="32"/>
                <w:szCs w:val="32"/>
              </w:rPr>
            </w:pPr>
            <w:r w:rsidRPr="003126F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126F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3126F2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3126F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126F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126F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771675" w:rsidRPr="003126F2" w:rsidRDefault="00771675" w:rsidP="007864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6F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3126F2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3126F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126F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126F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771675" w:rsidRPr="003126F2" w:rsidRDefault="00771675" w:rsidP="007864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6F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126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3126F2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3126F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126F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126F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771675" w:rsidRPr="003126F2" w:rsidRDefault="003126F2" w:rsidP="007864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6F2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771675" w:rsidRPr="003126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1675"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="00771675" w:rsidRPr="003126F2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771675" w:rsidRPr="00312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771675" w:rsidRPr="003126F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771675"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71675" w:rsidRPr="003126F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771675"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771675" w:rsidRPr="003126F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771675" w:rsidRPr="003126F2" w:rsidTr="0078642C">
        <w:tc>
          <w:tcPr>
            <w:tcW w:w="3227" w:type="dxa"/>
          </w:tcPr>
          <w:p w:rsidR="00771675" w:rsidRPr="003126F2" w:rsidRDefault="00771675" w:rsidP="007864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6F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3126F2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3126F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804" w:type="dxa"/>
            <w:gridSpan w:val="2"/>
          </w:tcPr>
          <w:p w:rsidR="00771675" w:rsidRPr="003126F2" w:rsidRDefault="00771675" w:rsidP="007864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6F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126F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771675" w:rsidRPr="003126F2" w:rsidRDefault="00771675" w:rsidP="007864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6F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3126F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771675" w:rsidRPr="003126F2" w:rsidRDefault="00771675" w:rsidP="007864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6F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126F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771675" w:rsidRPr="003126F2" w:rsidRDefault="00771675" w:rsidP="007864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6F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126F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771675" w:rsidRPr="003126F2" w:rsidRDefault="003126F2" w:rsidP="007864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6F2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771675" w:rsidRPr="003126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1675"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="00771675" w:rsidRPr="003126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1675" w:rsidRPr="00312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71675" w:rsidRPr="003126F2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771675"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771675" w:rsidRPr="003126F2" w:rsidTr="0078642C">
        <w:tc>
          <w:tcPr>
            <w:tcW w:w="3227" w:type="dxa"/>
          </w:tcPr>
          <w:p w:rsidR="00771675" w:rsidRPr="003126F2" w:rsidRDefault="00771675" w:rsidP="007864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3126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31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804" w:type="dxa"/>
            <w:gridSpan w:val="2"/>
          </w:tcPr>
          <w:p w:rsidR="003126F2" w:rsidRPr="003126F2" w:rsidRDefault="003126F2" w:rsidP="003126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ชื่อองค์กร </w:t>
            </w:r>
            <w:r w:rsidRPr="003126F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ชมรมอาสาสมัครสาธารณสุข รพ.สต.บ้าน</w:t>
            </w:r>
            <w:r w:rsidR="005173A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ท่าบันได</w:t>
            </w:r>
          </w:p>
          <w:p w:rsidR="005173AB" w:rsidRPr="009C6FD2" w:rsidRDefault="005173AB" w:rsidP="00517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9C6FD2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C6FD2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:rsidR="005173AB" w:rsidRPr="00220C1E" w:rsidRDefault="005173AB" w:rsidP="00517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นางสาวผกาวัลย์ </w:t>
            </w:r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ขันชู</w:t>
            </w:r>
          </w:p>
          <w:p w:rsidR="005173AB" w:rsidRPr="00220C1E" w:rsidRDefault="005173AB" w:rsidP="00517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C1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ตีม๊ะ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สมัคร</w:t>
            </w:r>
            <w:proofErr w:type="spellStart"/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</w:p>
          <w:p w:rsidR="005173AB" w:rsidRPr="00220C1E" w:rsidRDefault="005173AB" w:rsidP="00517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C1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นางจริยา </w:t>
            </w:r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ศรีเมือง</w:t>
            </w:r>
          </w:p>
          <w:p w:rsidR="005173AB" w:rsidRDefault="005173AB" w:rsidP="00517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C1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นางสุรัตน์ </w:t>
            </w:r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นิลพันธ์</w:t>
            </w:r>
          </w:p>
          <w:p w:rsidR="003126F2" w:rsidRPr="003126F2" w:rsidRDefault="005173AB" w:rsidP="00517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C1E">
              <w:rPr>
                <w:rFonts w:ascii="TH SarabunPSK" w:hAnsi="TH SarabunPSK" w:cs="TH SarabunPSK" w:hint="cs"/>
                <w:sz w:val="32"/>
                <w:szCs w:val="32"/>
                <w:cs/>
              </w:rPr>
              <w:t>5. นาง</w:t>
            </w:r>
            <w:proofErr w:type="spellStart"/>
            <w:r w:rsidRPr="00220C1E">
              <w:rPr>
                <w:rFonts w:ascii="TH SarabunPSK" w:hAnsi="TH SarabunPSK" w:cs="TH SarabunPSK" w:hint="cs"/>
                <w:sz w:val="32"/>
                <w:szCs w:val="32"/>
                <w:cs/>
              </w:rPr>
              <w:t>อั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ญชิษฐา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แซ่หลี  </w:t>
            </w:r>
          </w:p>
        </w:tc>
      </w:tr>
      <w:tr w:rsidR="00771675" w:rsidRPr="003126F2" w:rsidTr="0078642C">
        <w:tc>
          <w:tcPr>
            <w:tcW w:w="3227" w:type="dxa"/>
          </w:tcPr>
          <w:p w:rsidR="00771675" w:rsidRPr="003126F2" w:rsidRDefault="00771675" w:rsidP="007864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804" w:type="dxa"/>
            <w:gridSpan w:val="2"/>
          </w:tcPr>
          <w:p w:rsidR="00771675" w:rsidRPr="003126F2" w:rsidRDefault="00771675" w:rsidP="007864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1675" w:rsidRPr="003126F2" w:rsidTr="0078642C">
        <w:tc>
          <w:tcPr>
            <w:tcW w:w="3227" w:type="dxa"/>
          </w:tcPr>
          <w:p w:rsidR="00771675" w:rsidRPr="003126F2" w:rsidRDefault="00771675" w:rsidP="007864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804" w:type="dxa"/>
            <w:gridSpan w:val="2"/>
          </w:tcPr>
          <w:p w:rsidR="00771675" w:rsidRPr="003126F2" w:rsidRDefault="003126F2" w:rsidP="007864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 23</w:t>
            </w:r>
            <w:r w:rsidR="00771675" w:rsidRPr="003126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1675"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71675" w:rsidRPr="00312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2564 </w:t>
            </w:r>
          </w:p>
          <w:p w:rsidR="00771675" w:rsidRPr="003126F2" w:rsidRDefault="00771675" w:rsidP="003126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ถึง     วันที่</w:t>
            </w:r>
            <w:r w:rsidR="003126F2" w:rsidRPr="00312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30 กันยายน 2565</w:t>
            </w:r>
          </w:p>
        </w:tc>
      </w:tr>
      <w:tr w:rsidR="00771675" w:rsidRPr="003126F2" w:rsidTr="003126F2">
        <w:tc>
          <w:tcPr>
            <w:tcW w:w="3227" w:type="dxa"/>
            <w:tcBorders>
              <w:bottom w:val="single" w:sz="4" w:space="0" w:color="000000"/>
            </w:tcBorders>
          </w:tcPr>
          <w:p w:rsidR="00771675" w:rsidRPr="003126F2" w:rsidRDefault="00771675" w:rsidP="007864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804" w:type="dxa"/>
            <w:gridSpan w:val="2"/>
            <w:tcBorders>
              <w:bottom w:val="single" w:sz="4" w:space="0" w:color="000000"/>
            </w:tcBorders>
          </w:tcPr>
          <w:p w:rsidR="00771675" w:rsidRPr="003126F2" w:rsidRDefault="005173AB" w:rsidP="007864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084B" w:rsidRPr="0033084B">
              <w:rPr>
                <w:rFonts w:ascii="TH SarabunPSK" w:hAnsi="TH SarabunPSK" w:cs="TH SarabunPSK" w:hint="cs"/>
                <w:sz w:val="32"/>
                <w:szCs w:val="32"/>
                <w:cs/>
              </w:rPr>
              <w:t>11,800.- บาท</w:t>
            </w:r>
          </w:p>
        </w:tc>
      </w:tr>
      <w:tr w:rsidR="003126F2" w:rsidRPr="003126F2" w:rsidTr="003126F2">
        <w:tc>
          <w:tcPr>
            <w:tcW w:w="10031" w:type="dxa"/>
            <w:gridSpan w:val="3"/>
            <w:tcBorders>
              <w:left w:val="nil"/>
              <w:bottom w:val="nil"/>
              <w:right w:val="nil"/>
            </w:tcBorders>
          </w:tcPr>
          <w:p w:rsidR="003126F2" w:rsidRDefault="003126F2" w:rsidP="007864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3084B" w:rsidRPr="003126F2" w:rsidRDefault="0033084B" w:rsidP="007864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6F2" w:rsidRPr="003126F2" w:rsidTr="003126F2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6F2" w:rsidRPr="003126F2" w:rsidRDefault="003126F2" w:rsidP="007864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1675" w:rsidRPr="003126F2" w:rsidTr="003126F2">
        <w:tc>
          <w:tcPr>
            <w:tcW w:w="10031" w:type="dxa"/>
            <w:gridSpan w:val="3"/>
            <w:tcBorders>
              <w:top w:val="single" w:sz="4" w:space="0" w:color="000000"/>
            </w:tcBorders>
          </w:tcPr>
          <w:p w:rsidR="003126F2" w:rsidRPr="003126F2" w:rsidRDefault="00771675" w:rsidP="003126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Pr="003126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31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3126F2" w:rsidRPr="003126F2" w:rsidRDefault="003126F2" w:rsidP="003126F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31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771675" w:rsidRPr="003126F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จากสถานการณ์การระบาดของ</w:t>
            </w:r>
            <w:proofErr w:type="spellStart"/>
            <w:r w:rsidR="00771675" w:rsidRPr="003126F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ไวรัส</w:t>
            </w:r>
            <w:proofErr w:type="spellEnd"/>
            <w:r w:rsidR="00771675" w:rsidRPr="003126F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โคโคโรนา </w:t>
            </w:r>
            <w:r w:rsidR="00771675" w:rsidRPr="003126F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2019 </w:t>
            </w:r>
            <w:r w:rsidR="00771675" w:rsidRPr="003126F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ซึ่งมีการประกาศกระทรวงสาธารณสุขให้ โรค</w:t>
            </w:r>
            <w:proofErr w:type="spellStart"/>
            <w:r w:rsidR="00771675" w:rsidRPr="003126F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ไวรัส</w:t>
            </w:r>
            <w:proofErr w:type="spellEnd"/>
            <w:r w:rsidR="00771675" w:rsidRPr="003126F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โคโรนา 2019 หรือ </w:t>
            </w:r>
            <w:r w:rsidR="00771675" w:rsidRPr="003126F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COVID-19 </w:t>
            </w:r>
            <w:r w:rsidR="00771675" w:rsidRPr="003126F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เป็นโรคติดต่ออันตราย ทำให้เกิดการตื่นตระหนกของประชาชนทั่วโลกและคนไทย ซึ่งพบการระบาดไปในหลายประเทศส่งผลให้มีผู้เสียชีวิตจำนวนมาก มีผลกระทบต่อเศรษฐกิจสังคมอย่างรุนแรง สถานการณ์การระบาดกำลังแพร่กระจายยังไม่สามารถควบคุมได้</w:t>
            </w:r>
          </w:p>
          <w:p w:rsidR="00771675" w:rsidRPr="003126F2" w:rsidRDefault="003126F2" w:rsidP="005173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6F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    </w:t>
            </w:r>
            <w:r w:rsidR="00771675" w:rsidRPr="003126F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สถานการณ์ในประเทศไทยเริ่มมีการแพร่ระบาดของโรค</w:t>
            </w:r>
            <w:proofErr w:type="spellStart"/>
            <w:r w:rsidR="00771675" w:rsidRPr="003126F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ไวรัส</w:t>
            </w:r>
            <w:proofErr w:type="spellEnd"/>
            <w:r w:rsidR="00771675" w:rsidRPr="003126F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COVID-19 </w:t>
            </w:r>
            <w:r w:rsidR="00771675" w:rsidRPr="003126F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ระลอกที่สอง ทำให้มีผู้ป่วยยืนยันทั่วประเทศถึงวันที่ </w:t>
            </w:r>
            <w:r w:rsidR="00C75095" w:rsidRPr="003126F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</w:t>
            </w:r>
            <w:r w:rsidR="008B4850" w:rsidRPr="003126F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2 </w:t>
            </w:r>
            <w:r w:rsidR="00771675" w:rsidRPr="003126F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พฤศจิกายน 2564 </w:t>
            </w:r>
            <w:r w:rsidR="00C75095" w:rsidRPr="003126F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จำนวน</w:t>
            </w:r>
            <w:r w:rsidR="00A06B1E" w:rsidRPr="003126F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2</w:t>
            </w:r>
            <w:r w:rsidR="00A06B1E" w:rsidRPr="003126F2">
              <w:rPr>
                <w:rFonts w:ascii="TH SarabunPSK" w:hAnsi="TH SarabunPSK" w:cs="TH SarabunPSK"/>
                <w:color w:val="000000"/>
                <w:sz w:val="34"/>
                <w:szCs w:val="34"/>
                <w:shd w:val="clear" w:color="auto" w:fill="FFFFFF"/>
                <w:cs/>
              </w:rPr>
              <w:t>,076,135 คน</w:t>
            </w:r>
            <w:r w:rsidR="00A06B1E" w:rsidRPr="003126F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C75095" w:rsidRPr="003126F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771675" w:rsidRPr="003126F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ในพื้นที่จังหวัดตรัง จำนวน  1</w:t>
            </w:r>
            <w:r w:rsidR="00A06B1E" w:rsidRPr="003126F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4</w:t>
            </w:r>
            <w:r w:rsidR="00771675" w:rsidRPr="003126F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,</w:t>
            </w:r>
            <w:r w:rsidR="00A06B1E" w:rsidRPr="003126F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890</w:t>
            </w:r>
            <w:r w:rsidR="00771675" w:rsidRPr="003126F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 คน มีผู้เสียชีวิต จำนวน </w:t>
            </w:r>
            <w:r w:rsidR="00A06B1E" w:rsidRPr="003126F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72</w:t>
            </w:r>
            <w:r w:rsidR="00771675" w:rsidRPr="003126F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คน  </w:t>
            </w:r>
            <w:r w:rsidR="00771675" w:rsidRPr="0031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และตั้งแต่วันที่ 1 เมษายน 2564 ในพื้นที่ตำบลทุ่งกระบือ มีผู้ป่วย ยืนยันจำนวน  1</w:t>
            </w:r>
            <w:r w:rsidR="00A06B1E" w:rsidRPr="0031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60</w:t>
            </w:r>
            <w:r w:rsidR="00771675" w:rsidRPr="0031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ราย ไม่พบผู้เสียชีวิต อย่างไรก็ตามยังพบผู้ป่วยรายใหม่เกิดขึ้นอย่างต่อเนื่อง และพบการติดเชื้อเนื่อง</w:t>
            </w:r>
            <w:r w:rsidR="00A06B1E" w:rsidRPr="0031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จากเป็นการสัมผัสร่วมบ้าน </w:t>
            </w:r>
            <w:proofErr w:type="spellStart"/>
            <w:r w:rsidR="000E2A1F" w:rsidRPr="0031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และคลั</w:t>
            </w:r>
            <w:r w:rsidRPr="0031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="000E2A1F" w:rsidRPr="0031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เตอร์</w:t>
            </w:r>
            <w:proofErr w:type="spellEnd"/>
            <w:r w:rsidR="000E2A1F" w:rsidRPr="0031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ที่เกิดจากการไปร่วมงานเช่น งานศพ งานบุญ 40 งานบวช เป็นต้น </w:t>
            </w:r>
            <w:r w:rsidR="00A06B1E" w:rsidRPr="0031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การฝ้าระวังและการคัดกรอง</w:t>
            </w:r>
            <w:r w:rsidR="00771675" w:rsidRPr="0031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ในชุมชนจึงมีความจำเป็นอย่างยิ่งที่จะต้อง</w:t>
            </w:r>
            <w:r w:rsidR="00A06B1E" w:rsidRPr="0031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ช่วยกันในการ</w:t>
            </w:r>
            <w:r w:rsidR="008B4850" w:rsidRPr="0031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ปฏิบัติงานเชิงรุก</w:t>
            </w:r>
            <w:r w:rsidR="00771675" w:rsidRPr="0031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เพื่อป้องกันการแพร่ระบาดเป็นวงกว้างมากขึ้น</w:t>
            </w:r>
            <w:r w:rsidR="00771675" w:rsidRPr="003126F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3126F2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="008B4850" w:rsidRPr="003126F2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อ.ส.ม.เป็นกลุ่มองค์กรหลักที่จะต้องปฏิบัติงานในชุมชน ในการให้ความช่วยเหลือการคัดกรอง โดยต้องอาศัยเครื่องมือในการปฏิบัติงานและ ในปัจจุบันเครื่องมือที่มีอยู่เช่นเครื่องวัดอุณหภูมิ ชำรุด ทำให้ไม่เพียงพอในการใช้งา</w:t>
            </w:r>
            <w:r w:rsidRPr="003126F2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 ชมรมอาสาสมัครสาธารณสุข รพ.สต.</w:t>
            </w:r>
            <w:r w:rsidR="008B4850" w:rsidRPr="003126F2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="005173AB">
              <w:rPr>
                <w:rStyle w:val="datainput-disable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ท่าบันได</w:t>
            </w:r>
            <w:r w:rsidR="008B4850" w:rsidRPr="003126F2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จึงได้จัดทำโครงการเฝ้าระวังการแพร่ระบาดของโรค</w:t>
            </w:r>
            <w:proofErr w:type="spellStart"/>
            <w:r w:rsidR="008B4850" w:rsidRPr="003126F2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="008B4850" w:rsidRPr="003126F2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โคโรนา2019 (</w:t>
            </w:r>
            <w:r w:rsidRPr="003126F2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>Covid-19)</w:t>
            </w:r>
            <w:r w:rsidR="008B4850" w:rsidRPr="003126F2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ในชุมชน เพื่อขอรับการสนับสนุนงบประมาณจากกองทุนหลักประกันสุขภาพเทศบาลตำบลทุ่งกระบือ </w:t>
            </w:r>
            <w:r w:rsidR="000E2A1F" w:rsidRPr="003126F2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ในการจัดซื้อเครื่องมือ วัสดุต่างๆที่จำเป็นในการปฏิบัติงานในชุมชน ให้เกิ</w:t>
            </w:r>
            <w:r w:rsidRPr="003126F2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="000E2A1F" w:rsidRPr="003126F2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ผลดีต่อไป</w:t>
            </w:r>
            <w:r w:rsidR="008B4850" w:rsidRPr="003126F2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</w:tc>
      </w:tr>
      <w:tr w:rsidR="00771675" w:rsidRPr="003126F2" w:rsidTr="0078642C">
        <w:tc>
          <w:tcPr>
            <w:tcW w:w="4077" w:type="dxa"/>
            <w:gridSpan w:val="2"/>
          </w:tcPr>
          <w:p w:rsidR="00771675" w:rsidRPr="003126F2" w:rsidRDefault="00771675" w:rsidP="003126F2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31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5954" w:type="dxa"/>
          </w:tcPr>
          <w:p w:rsidR="00771675" w:rsidRPr="003126F2" w:rsidRDefault="00771675" w:rsidP="003126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771675" w:rsidRPr="003126F2" w:rsidTr="0078642C">
        <w:tc>
          <w:tcPr>
            <w:tcW w:w="4077" w:type="dxa"/>
            <w:gridSpan w:val="2"/>
          </w:tcPr>
          <w:p w:rsidR="00771675" w:rsidRPr="003126F2" w:rsidRDefault="00771675" w:rsidP="007864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771675" w:rsidRPr="003126F2" w:rsidRDefault="00771675" w:rsidP="000E2A1F">
            <w:pPr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3126F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3126F2" w:rsidRPr="00312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เพื่อคัดกรอง</w:t>
            </w:r>
            <w:r w:rsidR="000E2A1F"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 ในการทำกิจกรรมต่างๆ</w:t>
            </w:r>
            <w:r w:rsidR="000E2A1F" w:rsidRPr="003126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ในชุมชน</w:t>
            </w:r>
          </w:p>
        </w:tc>
        <w:tc>
          <w:tcPr>
            <w:tcW w:w="5954" w:type="dxa"/>
          </w:tcPr>
          <w:p w:rsidR="00771675" w:rsidRPr="003126F2" w:rsidRDefault="00771675" w:rsidP="007864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771675" w:rsidRPr="003126F2" w:rsidRDefault="00771675" w:rsidP="007864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6F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ร้อยละความครอบคลุมในการคัดกรองกลุ่มเสี่ยงในชุมชน</w:t>
            </w:r>
          </w:p>
          <w:p w:rsidR="00771675" w:rsidRPr="003126F2" w:rsidRDefault="00771675" w:rsidP="007864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1675" w:rsidRPr="003126F2" w:rsidTr="0078642C">
        <w:tc>
          <w:tcPr>
            <w:tcW w:w="4077" w:type="dxa"/>
            <w:gridSpan w:val="2"/>
          </w:tcPr>
          <w:p w:rsidR="00771675" w:rsidRPr="003126F2" w:rsidRDefault="00771675" w:rsidP="000E2A1F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3126F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126F2" w:rsidRPr="00312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E2A1F"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0E2A1F" w:rsidRPr="003126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ป้องกันการแพร่ระบาดในชุมชน</w:t>
            </w:r>
          </w:p>
        </w:tc>
        <w:tc>
          <w:tcPr>
            <w:tcW w:w="5954" w:type="dxa"/>
          </w:tcPr>
          <w:p w:rsidR="00771675" w:rsidRPr="003126F2" w:rsidRDefault="00771675" w:rsidP="000E2A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6F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ร้อยละของคนที่มีความเสี่ยง</w:t>
            </w:r>
            <w:r w:rsidR="000E2A1F" w:rsidRPr="0031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ต่อการติดเชื้อ</w:t>
            </w:r>
            <w:r w:rsidRPr="0031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โควิด-</w:t>
            </w:r>
            <w:r w:rsidRPr="003126F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19  </w:t>
            </w:r>
            <w:r w:rsidRPr="0031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ที่ได้รับการ</w:t>
            </w:r>
            <w:r w:rsidR="000E2A1F" w:rsidRPr="0031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คัดกรองหากสงสัยว่าติดเชื้อ</w:t>
            </w:r>
            <w:r w:rsidR="000E2A1F" w:rsidRPr="0031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E2A1F"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มีการส่งต่อไปรับการรักษา</w:t>
            </w:r>
          </w:p>
        </w:tc>
      </w:tr>
    </w:tbl>
    <w:p w:rsidR="00771675" w:rsidRPr="003126F2" w:rsidRDefault="00771675" w:rsidP="0077167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395"/>
        <w:gridCol w:w="1559"/>
      </w:tblGrid>
      <w:tr w:rsidR="00771675" w:rsidRPr="003126F2" w:rsidTr="0078642C">
        <w:tc>
          <w:tcPr>
            <w:tcW w:w="4077" w:type="dxa"/>
          </w:tcPr>
          <w:p w:rsidR="00771675" w:rsidRPr="003126F2" w:rsidRDefault="00771675" w:rsidP="007864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4395" w:type="dxa"/>
          </w:tcPr>
          <w:p w:rsidR="00771675" w:rsidRPr="003126F2" w:rsidRDefault="00771675" w:rsidP="007864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</w:tcPr>
          <w:p w:rsidR="00771675" w:rsidRPr="003126F2" w:rsidRDefault="00771675" w:rsidP="007864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771675" w:rsidRPr="003126F2" w:rsidTr="0078642C">
        <w:tc>
          <w:tcPr>
            <w:tcW w:w="4077" w:type="dxa"/>
          </w:tcPr>
          <w:p w:rsidR="00771675" w:rsidRPr="003126F2" w:rsidRDefault="00771675" w:rsidP="000E2A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6F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. จัดกิจกรรมคัดกรอง</w:t>
            </w:r>
            <w:r w:rsidR="000E2A1F"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ตามมาตรการของกระทรวงสาธารณสุข</w:t>
            </w:r>
            <w:r w:rsidR="00950C04" w:rsidRPr="003126F2">
              <w:rPr>
                <w:rFonts w:ascii="TH SarabunPSK" w:hAnsi="TH SarabunPSK" w:cs="TH SarabunPSK"/>
                <w:sz w:val="32"/>
                <w:szCs w:val="32"/>
              </w:rPr>
              <w:t xml:space="preserve"> DMHTT </w:t>
            </w:r>
            <w:r w:rsidR="00950C04"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</w:t>
            </w:r>
          </w:p>
        </w:tc>
        <w:tc>
          <w:tcPr>
            <w:tcW w:w="4395" w:type="dxa"/>
          </w:tcPr>
          <w:p w:rsidR="00771675" w:rsidRPr="003126F2" w:rsidRDefault="00771675" w:rsidP="00950C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50C04"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ค่าเครื่องวัดอุณหภูมิ ชนิดสแกนฝ่ามือ จำนวน 3 เครื่องๆ</w:t>
            </w:r>
            <w:r w:rsidR="003126F2" w:rsidRPr="00312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50C04"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ละ 2,500 บาท เป็นเงิน 7,500 บาท</w:t>
            </w:r>
          </w:p>
          <w:p w:rsidR="00950C04" w:rsidRPr="003126F2" w:rsidRDefault="00950C04" w:rsidP="00B705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126F2" w:rsidRPr="00312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173AB">
              <w:rPr>
                <w:rFonts w:ascii="TH SarabunPSK" w:hAnsi="TH SarabunPSK" w:cs="TH SarabunPSK"/>
                <w:sz w:val="32"/>
                <w:szCs w:val="32"/>
                <w:cs/>
              </w:rPr>
              <w:t>ค่าแอลกอฮอล์ 75</w:t>
            </w:r>
            <w:bookmarkStart w:id="0" w:name="_GoBack"/>
            <w:bookmarkEnd w:id="0"/>
            <w:r w:rsidRPr="003126F2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B70583"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5 แกลลอนๆ</w:t>
            </w:r>
            <w:r w:rsidR="003126F2" w:rsidRPr="00312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70583"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ละ800 บาท เป็นเงิน 4,000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70583"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B70583" w:rsidRPr="003126F2" w:rsidRDefault="00B70583" w:rsidP="00F874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-ขวด</w:t>
            </w:r>
            <w:proofErr w:type="spellStart"/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ฟ๊</w:t>
            </w:r>
            <w:proofErr w:type="spellEnd"/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อกกี้ จ</w:t>
            </w:r>
            <w:r w:rsidR="00F8749B"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นวน </w:t>
            </w:r>
            <w:r w:rsidR="00F8749B"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ใบๆ</w:t>
            </w:r>
            <w:r w:rsidR="003126F2" w:rsidRPr="00312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30 บาท เป็นเงิน </w:t>
            </w:r>
            <w:r w:rsidR="00F8749B" w:rsidRPr="003126F2"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  <w:r w:rsidRPr="00312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</w:p>
          <w:p w:rsidR="003126F2" w:rsidRPr="003126F2" w:rsidRDefault="003126F2" w:rsidP="003126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 11,800.- บาท</w:t>
            </w:r>
          </w:p>
        </w:tc>
        <w:tc>
          <w:tcPr>
            <w:tcW w:w="1559" w:type="dxa"/>
          </w:tcPr>
          <w:p w:rsidR="00771675" w:rsidRPr="003126F2" w:rsidRDefault="00771675" w:rsidP="007864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1675" w:rsidRPr="003126F2" w:rsidRDefault="00771675" w:rsidP="007716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6F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3126F2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771675" w:rsidRPr="003126F2" w:rsidRDefault="00771675" w:rsidP="00771675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3126F2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3126F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3126F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3126F2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3126F2">
        <w:rPr>
          <w:rFonts w:ascii="TH SarabunPSK" w:hAnsi="TH SarabunPSK" w:cs="TH SarabunPSK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771675" w:rsidRPr="003126F2" w:rsidRDefault="00771675" w:rsidP="00771675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3126F2">
        <w:rPr>
          <w:rFonts w:ascii="TH SarabunPSK" w:hAnsi="TH SarabunPSK" w:cs="TH SarabunPSK"/>
          <w:iCs/>
          <w:sz w:val="32"/>
          <w:szCs w:val="32"/>
        </w:rPr>
        <w:t>7.1</w:t>
      </w:r>
      <w:r w:rsidRPr="003126F2">
        <w:rPr>
          <w:rFonts w:ascii="TH SarabunPSK" w:hAnsi="TH SarabunPSK" w:cs="TH SarabunPSK"/>
          <w:iCs/>
          <w:sz w:val="32"/>
          <w:szCs w:val="32"/>
        </w:rPr>
        <w:tab/>
      </w:r>
      <w:r w:rsidRPr="003126F2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3126F2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3126F2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                  พ.ศ. </w:t>
      </w:r>
      <w:r w:rsidRPr="003126F2">
        <w:rPr>
          <w:rFonts w:ascii="TH SarabunPSK" w:hAnsi="TH SarabunPSK" w:cs="TH SarabunPSK"/>
          <w:sz w:val="32"/>
          <w:szCs w:val="32"/>
        </w:rPr>
        <w:t>2557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3126F2">
        <w:rPr>
          <w:rFonts w:ascii="TH SarabunPSK" w:hAnsi="TH SarabunPSK" w:cs="TH SarabunPSK"/>
          <w:sz w:val="32"/>
          <w:szCs w:val="32"/>
        </w:rPr>
        <w:t>7</w:t>
      </w:r>
      <w:r w:rsidRPr="003126F2">
        <w:rPr>
          <w:rFonts w:ascii="TH SarabunPSK" w:hAnsi="TH SarabunPSK" w:cs="TH SarabunPSK"/>
          <w:iCs/>
          <w:sz w:val="32"/>
          <w:szCs w:val="32"/>
        </w:rPr>
        <w:t>)</w:t>
      </w:r>
    </w:p>
    <w:p w:rsidR="00771675" w:rsidRPr="003126F2" w:rsidRDefault="00771675" w:rsidP="00771675">
      <w:pPr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3126F2">
        <w:rPr>
          <w:rFonts w:ascii="TH SarabunPSK" w:hAnsi="TH SarabunPSK" w:cs="TH SarabunPSK"/>
          <w:sz w:val="32"/>
          <w:szCs w:val="32"/>
        </w:rPr>
        <w:t xml:space="preserve">  </w:t>
      </w:r>
      <w:r w:rsidRPr="003126F2">
        <w:rPr>
          <w:rFonts w:ascii="TH SarabunPSK" w:hAnsi="TH SarabunPSK" w:cs="TH SarabunPSK"/>
          <w:i/>
          <w:sz w:val="32"/>
          <w:szCs w:val="32"/>
          <w:cs/>
        </w:rPr>
        <w:t>ชมรมอาสาสมัครสาธารณสุขรพ.สต.บ้าน</w:t>
      </w:r>
      <w:r w:rsidR="005173AB">
        <w:rPr>
          <w:rFonts w:ascii="TH SarabunPSK" w:hAnsi="TH SarabunPSK" w:cs="TH SarabunPSK" w:hint="cs"/>
          <w:i/>
          <w:sz w:val="32"/>
          <w:szCs w:val="32"/>
          <w:cs/>
        </w:rPr>
        <w:t>ท่าบันได</w:t>
      </w:r>
    </w:p>
    <w:p w:rsidR="00771675" w:rsidRPr="003126F2" w:rsidRDefault="00771675" w:rsidP="00771675">
      <w:pPr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7.1.1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771675" w:rsidRPr="003126F2" w:rsidRDefault="00771675" w:rsidP="00771675">
      <w:pPr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7.1.2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3126F2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3126F2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771675" w:rsidRPr="003126F2" w:rsidRDefault="00771675" w:rsidP="00771675">
      <w:pPr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7.1.3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3126F2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3126F2">
        <w:rPr>
          <w:rFonts w:ascii="TH SarabunPSK" w:hAnsi="TH SarabunPSK" w:cs="TH SarabunPSK"/>
          <w:sz w:val="32"/>
          <w:szCs w:val="32"/>
          <w:cs/>
        </w:rPr>
        <w:t>.</w:t>
      </w:r>
    </w:p>
    <w:p w:rsidR="00771675" w:rsidRPr="003126F2" w:rsidRDefault="00771675" w:rsidP="00771675">
      <w:pPr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7.1.4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771675" w:rsidRPr="003126F2" w:rsidRDefault="00771675" w:rsidP="00771675">
      <w:pPr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="00F8749B" w:rsidRPr="003126F2">
        <w:rPr>
          <w:rFonts w:ascii="TH SarabunPSK" w:hAnsi="TH SarabunPSK" w:cs="TH SarabunPSK"/>
          <w:sz w:val="32"/>
          <w:szCs w:val="32"/>
        </w:rPr>
        <w:sym w:font="Wingdings 2" w:char="F052"/>
      </w:r>
      <w:r w:rsidRPr="003126F2">
        <w:rPr>
          <w:rFonts w:ascii="TH SarabunPSK" w:hAnsi="TH SarabunPSK" w:cs="TH SarabunPSK"/>
          <w:sz w:val="32"/>
          <w:szCs w:val="32"/>
        </w:rPr>
        <w:t xml:space="preserve">  7.1.5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771675" w:rsidRPr="003126F2" w:rsidRDefault="00771675" w:rsidP="00771675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3126F2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3126F2">
        <w:rPr>
          <w:rFonts w:ascii="TH SarabunPSK" w:hAnsi="TH SarabunPSK" w:cs="TH SarabunPSK"/>
          <w:b/>
          <w:bCs/>
          <w:sz w:val="32"/>
          <w:szCs w:val="32"/>
        </w:rPr>
        <w:tab/>
      </w:r>
      <w:r w:rsidRPr="003126F2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3126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26F2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3126F2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3126F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3126F2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771675" w:rsidRPr="003126F2" w:rsidRDefault="00771675" w:rsidP="00771675">
      <w:pPr>
        <w:ind w:right="-427"/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7.2.1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3126F2">
        <w:rPr>
          <w:rFonts w:ascii="TH SarabunPSK" w:hAnsi="TH SarabunPSK" w:cs="TH SarabunPSK"/>
          <w:sz w:val="32"/>
          <w:szCs w:val="32"/>
        </w:rPr>
        <w:t xml:space="preserve">   </w:t>
      </w:r>
      <w:r w:rsidR="003126F2">
        <w:rPr>
          <w:rFonts w:ascii="TH SarabunPSK" w:hAnsi="TH SarabunPSK" w:cs="TH SarabunPSK"/>
          <w:sz w:val="32"/>
          <w:szCs w:val="32"/>
        </w:rPr>
        <w:tab/>
      </w:r>
      <w:r w:rsidR="003126F2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126F2">
        <w:rPr>
          <w:rFonts w:ascii="TH SarabunPSK" w:hAnsi="TH SarabunPSK" w:cs="TH SarabunPSK"/>
          <w:sz w:val="32"/>
          <w:szCs w:val="32"/>
        </w:rPr>
        <w:t>[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126F2">
        <w:rPr>
          <w:rFonts w:ascii="TH SarabunPSK" w:hAnsi="TH SarabunPSK" w:cs="TH SarabunPSK"/>
          <w:sz w:val="32"/>
          <w:szCs w:val="32"/>
        </w:rPr>
        <w:t>7</w:t>
      </w:r>
      <w:r w:rsidRPr="003126F2">
        <w:rPr>
          <w:rFonts w:ascii="TH SarabunPSK" w:hAnsi="TH SarabunPSK" w:cs="TH SarabunPSK"/>
          <w:sz w:val="32"/>
          <w:szCs w:val="32"/>
          <w:cs/>
        </w:rPr>
        <w:t>(</w:t>
      </w:r>
      <w:r w:rsidRPr="003126F2">
        <w:rPr>
          <w:rFonts w:ascii="TH SarabunPSK" w:hAnsi="TH SarabunPSK" w:cs="TH SarabunPSK"/>
          <w:sz w:val="32"/>
          <w:szCs w:val="32"/>
        </w:rPr>
        <w:t>1</w:t>
      </w:r>
      <w:r w:rsidRPr="003126F2">
        <w:rPr>
          <w:rFonts w:ascii="TH SarabunPSK" w:hAnsi="TH SarabunPSK" w:cs="TH SarabunPSK"/>
          <w:sz w:val="32"/>
          <w:szCs w:val="32"/>
          <w:cs/>
        </w:rPr>
        <w:t>)</w:t>
      </w:r>
      <w:r w:rsidRPr="003126F2">
        <w:rPr>
          <w:rFonts w:ascii="TH SarabunPSK" w:hAnsi="TH SarabunPSK" w:cs="TH SarabunPSK"/>
          <w:sz w:val="32"/>
          <w:szCs w:val="32"/>
        </w:rPr>
        <w:t>]</w:t>
      </w:r>
    </w:p>
    <w:p w:rsidR="00771675" w:rsidRPr="003126F2" w:rsidRDefault="00771675" w:rsidP="00771675">
      <w:pPr>
        <w:ind w:right="-710"/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7.2.2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</w:t>
      </w:r>
    </w:p>
    <w:p w:rsidR="00771675" w:rsidRPr="003126F2" w:rsidRDefault="00771675" w:rsidP="00771675">
      <w:pPr>
        <w:ind w:right="-710"/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 xml:space="preserve">               /หน่วยงานอื่น</w:t>
      </w:r>
      <w:r w:rsidRPr="003126F2">
        <w:rPr>
          <w:rFonts w:ascii="TH SarabunPSK" w:hAnsi="TH SarabunPSK" w:cs="TH SarabunPSK"/>
          <w:sz w:val="32"/>
          <w:szCs w:val="32"/>
        </w:rPr>
        <w:t xml:space="preserve"> [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126F2">
        <w:rPr>
          <w:rFonts w:ascii="TH SarabunPSK" w:hAnsi="TH SarabunPSK" w:cs="TH SarabunPSK"/>
          <w:sz w:val="32"/>
          <w:szCs w:val="32"/>
        </w:rPr>
        <w:t>7</w:t>
      </w:r>
      <w:r w:rsidRPr="003126F2">
        <w:rPr>
          <w:rFonts w:ascii="TH SarabunPSK" w:hAnsi="TH SarabunPSK" w:cs="TH SarabunPSK"/>
          <w:sz w:val="32"/>
          <w:szCs w:val="32"/>
          <w:cs/>
        </w:rPr>
        <w:t>(</w:t>
      </w:r>
      <w:r w:rsidRPr="003126F2">
        <w:rPr>
          <w:rFonts w:ascii="TH SarabunPSK" w:hAnsi="TH SarabunPSK" w:cs="TH SarabunPSK"/>
          <w:sz w:val="32"/>
          <w:szCs w:val="32"/>
        </w:rPr>
        <w:t>2</w:t>
      </w:r>
      <w:r w:rsidRPr="003126F2">
        <w:rPr>
          <w:rFonts w:ascii="TH SarabunPSK" w:hAnsi="TH SarabunPSK" w:cs="TH SarabunPSK"/>
          <w:sz w:val="32"/>
          <w:szCs w:val="32"/>
          <w:cs/>
        </w:rPr>
        <w:t>)</w:t>
      </w:r>
      <w:r w:rsidRPr="003126F2">
        <w:rPr>
          <w:rFonts w:ascii="TH SarabunPSK" w:hAnsi="TH SarabunPSK" w:cs="TH SarabunPSK"/>
          <w:sz w:val="32"/>
          <w:szCs w:val="32"/>
        </w:rPr>
        <w:t>]</w:t>
      </w:r>
    </w:p>
    <w:p w:rsidR="00771675" w:rsidRPr="003126F2" w:rsidRDefault="00771675" w:rsidP="00771675">
      <w:pPr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7.2.3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3126F2">
        <w:rPr>
          <w:rFonts w:ascii="TH SarabunPSK" w:hAnsi="TH SarabunPSK" w:cs="TH SarabunPSK"/>
          <w:sz w:val="32"/>
          <w:szCs w:val="32"/>
        </w:rPr>
        <w:t xml:space="preserve"> [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126F2">
        <w:rPr>
          <w:rFonts w:ascii="TH SarabunPSK" w:hAnsi="TH SarabunPSK" w:cs="TH SarabunPSK"/>
          <w:sz w:val="32"/>
          <w:szCs w:val="32"/>
        </w:rPr>
        <w:t>7</w:t>
      </w:r>
      <w:r w:rsidRPr="003126F2">
        <w:rPr>
          <w:rFonts w:ascii="TH SarabunPSK" w:hAnsi="TH SarabunPSK" w:cs="TH SarabunPSK"/>
          <w:sz w:val="32"/>
          <w:szCs w:val="32"/>
          <w:cs/>
        </w:rPr>
        <w:t>(</w:t>
      </w:r>
      <w:r w:rsidRPr="003126F2">
        <w:rPr>
          <w:rFonts w:ascii="TH SarabunPSK" w:hAnsi="TH SarabunPSK" w:cs="TH SarabunPSK"/>
          <w:sz w:val="32"/>
          <w:szCs w:val="32"/>
        </w:rPr>
        <w:t>3</w:t>
      </w:r>
      <w:r w:rsidRPr="003126F2">
        <w:rPr>
          <w:rFonts w:ascii="TH SarabunPSK" w:hAnsi="TH SarabunPSK" w:cs="TH SarabunPSK"/>
          <w:sz w:val="32"/>
          <w:szCs w:val="32"/>
          <w:cs/>
        </w:rPr>
        <w:t>)</w:t>
      </w:r>
      <w:r w:rsidRPr="003126F2">
        <w:rPr>
          <w:rFonts w:ascii="TH SarabunPSK" w:hAnsi="TH SarabunPSK" w:cs="TH SarabunPSK"/>
          <w:sz w:val="32"/>
          <w:szCs w:val="32"/>
        </w:rPr>
        <w:t>]</w:t>
      </w:r>
    </w:p>
    <w:p w:rsidR="00771675" w:rsidRPr="003126F2" w:rsidRDefault="00771675" w:rsidP="00771675">
      <w:pPr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7.2.4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3126F2">
        <w:rPr>
          <w:rFonts w:ascii="TH SarabunPSK" w:hAnsi="TH SarabunPSK" w:cs="TH SarabunPSK"/>
          <w:sz w:val="32"/>
          <w:szCs w:val="32"/>
        </w:rPr>
        <w:t xml:space="preserve"> [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126F2">
        <w:rPr>
          <w:rFonts w:ascii="TH SarabunPSK" w:hAnsi="TH SarabunPSK" w:cs="TH SarabunPSK"/>
          <w:sz w:val="32"/>
          <w:szCs w:val="32"/>
        </w:rPr>
        <w:t>7</w:t>
      </w:r>
      <w:r w:rsidRPr="003126F2">
        <w:rPr>
          <w:rFonts w:ascii="TH SarabunPSK" w:hAnsi="TH SarabunPSK" w:cs="TH SarabunPSK"/>
          <w:sz w:val="32"/>
          <w:szCs w:val="32"/>
          <w:cs/>
        </w:rPr>
        <w:t>(</w:t>
      </w:r>
      <w:r w:rsidRPr="003126F2">
        <w:rPr>
          <w:rFonts w:ascii="TH SarabunPSK" w:hAnsi="TH SarabunPSK" w:cs="TH SarabunPSK"/>
          <w:sz w:val="32"/>
          <w:szCs w:val="32"/>
        </w:rPr>
        <w:t>4</w:t>
      </w:r>
      <w:r w:rsidRPr="003126F2">
        <w:rPr>
          <w:rFonts w:ascii="TH SarabunPSK" w:hAnsi="TH SarabunPSK" w:cs="TH SarabunPSK"/>
          <w:sz w:val="32"/>
          <w:szCs w:val="32"/>
          <w:cs/>
        </w:rPr>
        <w:t>)</w:t>
      </w:r>
      <w:r w:rsidRPr="003126F2">
        <w:rPr>
          <w:rFonts w:ascii="TH SarabunPSK" w:hAnsi="TH SarabunPSK" w:cs="TH SarabunPSK"/>
          <w:sz w:val="32"/>
          <w:szCs w:val="32"/>
        </w:rPr>
        <w:t>]</w:t>
      </w:r>
    </w:p>
    <w:p w:rsidR="00771675" w:rsidRPr="003126F2" w:rsidRDefault="00771675" w:rsidP="00771675">
      <w:pPr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="003126F2">
        <w:rPr>
          <w:rFonts w:ascii="TH SarabunPSK" w:hAnsi="TH SarabunPSK" w:cs="TH SarabunPSK"/>
          <w:sz w:val="32"/>
          <w:szCs w:val="32"/>
        </w:rPr>
        <w:sym w:font="Wingdings 2" w:char="F052"/>
      </w:r>
      <w:r w:rsidRPr="003126F2">
        <w:rPr>
          <w:rFonts w:ascii="TH SarabunPSK" w:hAnsi="TH SarabunPSK" w:cs="TH SarabunPSK"/>
          <w:sz w:val="32"/>
          <w:szCs w:val="32"/>
        </w:rPr>
        <w:t xml:space="preserve">  7.2.5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3126F2">
        <w:rPr>
          <w:rFonts w:ascii="TH SarabunPSK" w:hAnsi="TH SarabunPSK" w:cs="TH SarabunPSK"/>
          <w:sz w:val="32"/>
          <w:szCs w:val="32"/>
        </w:rPr>
        <w:t xml:space="preserve"> [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126F2">
        <w:rPr>
          <w:rFonts w:ascii="TH SarabunPSK" w:hAnsi="TH SarabunPSK" w:cs="TH SarabunPSK"/>
          <w:sz w:val="32"/>
          <w:szCs w:val="32"/>
        </w:rPr>
        <w:t>7</w:t>
      </w:r>
      <w:r w:rsidRPr="003126F2">
        <w:rPr>
          <w:rFonts w:ascii="TH SarabunPSK" w:hAnsi="TH SarabunPSK" w:cs="TH SarabunPSK"/>
          <w:sz w:val="32"/>
          <w:szCs w:val="32"/>
          <w:cs/>
        </w:rPr>
        <w:t>(</w:t>
      </w:r>
      <w:r w:rsidRPr="003126F2">
        <w:rPr>
          <w:rFonts w:ascii="TH SarabunPSK" w:hAnsi="TH SarabunPSK" w:cs="TH SarabunPSK"/>
          <w:sz w:val="32"/>
          <w:szCs w:val="32"/>
        </w:rPr>
        <w:t>5</w:t>
      </w:r>
      <w:r w:rsidRPr="003126F2">
        <w:rPr>
          <w:rFonts w:ascii="TH SarabunPSK" w:hAnsi="TH SarabunPSK" w:cs="TH SarabunPSK"/>
          <w:sz w:val="32"/>
          <w:szCs w:val="32"/>
          <w:cs/>
        </w:rPr>
        <w:t>)</w:t>
      </w:r>
      <w:r w:rsidRPr="003126F2">
        <w:rPr>
          <w:rFonts w:ascii="TH SarabunPSK" w:hAnsi="TH SarabunPSK" w:cs="TH SarabunPSK"/>
          <w:sz w:val="32"/>
          <w:szCs w:val="32"/>
        </w:rPr>
        <w:t>]</w:t>
      </w:r>
    </w:p>
    <w:p w:rsidR="00771675" w:rsidRPr="003126F2" w:rsidRDefault="00771675" w:rsidP="00771675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26F2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3126F2">
        <w:rPr>
          <w:rFonts w:ascii="TH SarabunPSK" w:hAnsi="TH SarabunPSK" w:cs="TH SarabunPSK"/>
          <w:b/>
          <w:bCs/>
          <w:sz w:val="32"/>
          <w:szCs w:val="32"/>
        </w:rPr>
        <w:tab/>
      </w:r>
      <w:r w:rsidRPr="003126F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3126F2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771675" w:rsidRPr="003126F2" w:rsidRDefault="00771675" w:rsidP="00771675">
      <w:pPr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7.3.1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771675" w:rsidRPr="003126F2" w:rsidRDefault="00771675" w:rsidP="00771675">
      <w:pPr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7.3.2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771675" w:rsidRPr="003126F2" w:rsidRDefault="00771675" w:rsidP="00771675">
      <w:pPr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7.3.3 </w:t>
      </w:r>
      <w:r w:rsidRPr="003126F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771675" w:rsidRPr="003126F2" w:rsidRDefault="00771675" w:rsidP="00771675">
      <w:pPr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7.3.4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</w:p>
    <w:p w:rsidR="00771675" w:rsidRPr="003126F2" w:rsidRDefault="00771675" w:rsidP="00771675">
      <w:pPr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7.3.5.1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771675" w:rsidRPr="003126F2" w:rsidRDefault="00771675" w:rsidP="00771675">
      <w:pPr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7.3.5.2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771675" w:rsidRPr="003126F2" w:rsidRDefault="00771675" w:rsidP="00771675">
      <w:pPr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7.3.6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</w:p>
    <w:p w:rsidR="00771675" w:rsidRPr="003126F2" w:rsidRDefault="00771675" w:rsidP="00771675">
      <w:pPr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="003126F2">
        <w:rPr>
          <w:rFonts w:ascii="TH SarabunPSK" w:hAnsi="TH SarabunPSK" w:cs="TH SarabunPSK"/>
          <w:sz w:val="32"/>
          <w:szCs w:val="32"/>
        </w:rPr>
        <w:sym w:font="Wingdings 2" w:char="F052"/>
      </w:r>
      <w:r w:rsidRPr="003126F2">
        <w:rPr>
          <w:rFonts w:ascii="TH SarabunPSK" w:hAnsi="TH SarabunPSK" w:cs="TH SarabunPSK"/>
          <w:sz w:val="32"/>
          <w:szCs w:val="32"/>
        </w:rPr>
        <w:t xml:space="preserve">  7.3.7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771675" w:rsidRPr="003126F2" w:rsidRDefault="00771675" w:rsidP="00771675">
      <w:pPr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color w:val="0000CC"/>
          <w:sz w:val="32"/>
          <w:szCs w:val="32"/>
          <w:cs/>
        </w:rPr>
        <w:lastRenderedPageBreak/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7.3.8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3126F2">
        <w:rPr>
          <w:rFonts w:ascii="TH SarabunPSK" w:hAnsi="TH SarabunPSK" w:cs="TH SarabunPSK"/>
          <w:sz w:val="32"/>
          <w:szCs w:val="32"/>
        </w:rPr>
        <w:t xml:space="preserve"> [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126F2">
        <w:rPr>
          <w:rFonts w:ascii="TH SarabunPSK" w:hAnsi="TH SarabunPSK" w:cs="TH SarabunPSK"/>
          <w:sz w:val="32"/>
          <w:szCs w:val="32"/>
        </w:rPr>
        <w:t>7</w:t>
      </w:r>
      <w:r w:rsidRPr="003126F2">
        <w:rPr>
          <w:rFonts w:ascii="TH SarabunPSK" w:hAnsi="TH SarabunPSK" w:cs="TH SarabunPSK"/>
          <w:sz w:val="32"/>
          <w:szCs w:val="32"/>
          <w:cs/>
        </w:rPr>
        <w:t>(</w:t>
      </w:r>
      <w:r w:rsidRPr="003126F2">
        <w:rPr>
          <w:rFonts w:ascii="TH SarabunPSK" w:hAnsi="TH SarabunPSK" w:cs="TH SarabunPSK"/>
          <w:sz w:val="32"/>
          <w:szCs w:val="32"/>
        </w:rPr>
        <w:t>4</w:t>
      </w:r>
      <w:r w:rsidRPr="003126F2">
        <w:rPr>
          <w:rFonts w:ascii="TH SarabunPSK" w:hAnsi="TH SarabunPSK" w:cs="TH SarabunPSK"/>
          <w:sz w:val="32"/>
          <w:szCs w:val="32"/>
          <w:cs/>
        </w:rPr>
        <w:t>)</w:t>
      </w:r>
      <w:r w:rsidRPr="003126F2">
        <w:rPr>
          <w:rFonts w:ascii="TH SarabunPSK" w:hAnsi="TH SarabunPSK" w:cs="TH SarabunPSK"/>
          <w:sz w:val="32"/>
          <w:szCs w:val="32"/>
        </w:rPr>
        <w:t>]</w:t>
      </w:r>
    </w:p>
    <w:p w:rsidR="00771675" w:rsidRPr="003126F2" w:rsidRDefault="00771675" w:rsidP="00771675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3126F2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3126F2">
        <w:rPr>
          <w:rFonts w:ascii="TH SarabunPSK" w:hAnsi="TH SarabunPSK" w:cs="TH SarabunPSK"/>
          <w:b/>
          <w:bCs/>
          <w:sz w:val="32"/>
          <w:szCs w:val="32"/>
        </w:rPr>
        <w:tab/>
      </w:r>
      <w:r w:rsidRPr="003126F2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771675" w:rsidRPr="003126F2" w:rsidRDefault="003126F2" w:rsidP="007716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71675"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="00771675" w:rsidRPr="003126F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771675" w:rsidRPr="003126F2">
        <w:rPr>
          <w:rFonts w:ascii="TH SarabunPSK" w:hAnsi="TH SarabunPSK" w:cs="TH SarabunPSK"/>
          <w:sz w:val="32"/>
          <w:szCs w:val="32"/>
        </w:rPr>
        <w:t>7.4.1</w:t>
      </w:r>
      <w:r w:rsidR="00771675" w:rsidRPr="003126F2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7.4.1.1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7.4.1.2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3126F2">
        <w:rPr>
          <w:rFonts w:ascii="TH SarabunPSK" w:hAnsi="TH SarabunPSK" w:cs="TH SarabunPSK"/>
          <w:sz w:val="32"/>
          <w:szCs w:val="32"/>
        </w:rPr>
        <w:t xml:space="preserve"> </w:t>
      </w:r>
      <w:r w:rsidRPr="003126F2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7.4.1.3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7.4.1.4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7.4.1.5 </w:t>
      </w:r>
      <w:r w:rsidRPr="003126F2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7.4.1.6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7.4.1.7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7.4.1.8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3126F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</w:t>
      </w:r>
      <w:proofErr w:type="gramEnd"/>
    </w:p>
    <w:p w:rsidR="00771675" w:rsidRPr="003126F2" w:rsidRDefault="00771675" w:rsidP="00771675">
      <w:pPr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126F2">
        <w:rPr>
          <w:rFonts w:ascii="TH SarabunPSK" w:hAnsi="TH SarabunPSK" w:cs="TH SarabunPSK"/>
          <w:sz w:val="32"/>
          <w:szCs w:val="32"/>
        </w:rPr>
        <w:t>7.4.2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7.4.2.1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7.4.2.2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3126F2">
        <w:rPr>
          <w:rFonts w:ascii="TH SarabunPSK" w:hAnsi="TH SarabunPSK" w:cs="TH SarabunPSK"/>
          <w:sz w:val="32"/>
          <w:szCs w:val="32"/>
        </w:rPr>
        <w:t xml:space="preserve"> </w:t>
      </w:r>
      <w:r w:rsidRPr="003126F2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7.4.2.3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7.4.2.4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7.4.2.5 </w:t>
      </w:r>
      <w:r w:rsidRPr="003126F2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 w:rsidR="003126F2">
        <w:rPr>
          <w:rFonts w:ascii="TH SarabunPSK" w:hAnsi="TH SarabunPSK" w:cs="TH SarabunPSK" w:hint="cs"/>
          <w:sz w:val="32"/>
          <w:szCs w:val="32"/>
          <w:cs/>
        </w:rPr>
        <w:tab/>
      </w:r>
      <w:r w:rsidR="003126F2">
        <w:rPr>
          <w:rFonts w:ascii="TH SarabunPSK" w:hAnsi="TH SarabunPSK" w:cs="TH SarabunPSK" w:hint="cs"/>
          <w:sz w:val="32"/>
          <w:szCs w:val="32"/>
          <w:cs/>
        </w:rPr>
        <w:tab/>
      </w:r>
      <w:r w:rsidR="003126F2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126F2">
        <w:rPr>
          <w:rFonts w:ascii="TH SarabunPSK" w:hAnsi="TH SarabunPSK" w:cs="TH SarabunPSK"/>
          <w:sz w:val="32"/>
          <w:szCs w:val="32"/>
          <w:cs/>
        </w:rPr>
        <w:t>อารมณ์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7.4.2.6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7.4.2.7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7.4.2.8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3126F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</w:t>
      </w:r>
      <w:proofErr w:type="gramEnd"/>
    </w:p>
    <w:p w:rsidR="00771675" w:rsidRPr="003126F2" w:rsidRDefault="00771675" w:rsidP="00771675">
      <w:pPr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126F2">
        <w:rPr>
          <w:rFonts w:ascii="TH SarabunPSK" w:hAnsi="TH SarabunPSK" w:cs="TH SarabunPSK"/>
          <w:sz w:val="32"/>
          <w:szCs w:val="32"/>
        </w:rPr>
        <w:t>7.4.3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7.4.3.1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7.4.3.2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3126F2">
        <w:rPr>
          <w:rFonts w:ascii="TH SarabunPSK" w:hAnsi="TH SarabunPSK" w:cs="TH SarabunPSK"/>
          <w:sz w:val="32"/>
          <w:szCs w:val="32"/>
        </w:rPr>
        <w:t xml:space="preserve"> </w:t>
      </w:r>
      <w:r w:rsidRPr="003126F2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7.4.3.3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7.4.3.4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7.4.3.5 </w:t>
      </w:r>
      <w:r w:rsidRPr="003126F2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 w:rsidR="003126F2">
        <w:rPr>
          <w:rFonts w:ascii="TH SarabunPSK" w:hAnsi="TH SarabunPSK" w:cs="TH SarabunPSK" w:hint="cs"/>
          <w:sz w:val="32"/>
          <w:szCs w:val="32"/>
          <w:cs/>
        </w:rPr>
        <w:tab/>
      </w:r>
      <w:r w:rsidR="003126F2">
        <w:rPr>
          <w:rFonts w:ascii="TH SarabunPSK" w:hAnsi="TH SarabunPSK" w:cs="TH SarabunPSK" w:hint="cs"/>
          <w:sz w:val="32"/>
          <w:szCs w:val="32"/>
          <w:cs/>
        </w:rPr>
        <w:tab/>
      </w:r>
      <w:r w:rsidR="003126F2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3126F2">
        <w:rPr>
          <w:rFonts w:ascii="TH SarabunPSK" w:hAnsi="TH SarabunPSK" w:cs="TH SarabunPSK"/>
          <w:sz w:val="32"/>
          <w:szCs w:val="32"/>
          <w:cs/>
        </w:rPr>
        <w:t>อารมณ์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7.4.3.6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7.4.3.7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7.4.3.8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7.4.3.9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3126F2">
        <w:rPr>
          <w:rFonts w:ascii="TH SarabunPSK" w:hAnsi="TH SarabunPSK" w:cs="TH SarabunPSK"/>
          <w:sz w:val="32"/>
          <w:szCs w:val="32"/>
          <w:cs/>
        </w:rPr>
        <w:t>) .................................................</w:t>
      </w:r>
      <w:r w:rsidR="003126F2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</w:p>
    <w:p w:rsidR="00771675" w:rsidRPr="003126F2" w:rsidRDefault="00771675" w:rsidP="00771675">
      <w:pPr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126F2">
        <w:rPr>
          <w:rFonts w:ascii="TH SarabunPSK" w:hAnsi="TH SarabunPSK" w:cs="TH SarabunPSK"/>
          <w:sz w:val="32"/>
          <w:szCs w:val="32"/>
        </w:rPr>
        <w:t>7.4.4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7.4.4.1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7.4.4.2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3126F2">
        <w:rPr>
          <w:rFonts w:ascii="TH SarabunPSK" w:hAnsi="TH SarabunPSK" w:cs="TH SarabunPSK"/>
          <w:sz w:val="32"/>
          <w:szCs w:val="32"/>
        </w:rPr>
        <w:t xml:space="preserve"> </w:t>
      </w:r>
      <w:r w:rsidRPr="003126F2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7.4.4.3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7.4.4.4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71675" w:rsidRPr="003126F2" w:rsidRDefault="00771675" w:rsidP="00771675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7.4.4.5 </w:t>
      </w:r>
      <w:r w:rsidRPr="003126F2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7.4.4.6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7.4.4.7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7.4.4.8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7.4.4.9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3126F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</w:t>
      </w:r>
      <w:proofErr w:type="gramEnd"/>
    </w:p>
    <w:p w:rsidR="00771675" w:rsidRPr="003126F2" w:rsidRDefault="00771675" w:rsidP="00771675">
      <w:pPr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7.4.5.1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7.4.5.1.1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7.4.5.1.2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3126F2">
        <w:rPr>
          <w:rFonts w:ascii="TH SarabunPSK" w:hAnsi="TH SarabunPSK" w:cs="TH SarabunPSK"/>
          <w:sz w:val="32"/>
          <w:szCs w:val="32"/>
        </w:rPr>
        <w:t xml:space="preserve"> </w:t>
      </w:r>
      <w:r w:rsidRPr="003126F2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7.4.5.1.3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7.4.5.1.4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7.4.5.1.5 </w:t>
      </w:r>
      <w:r w:rsidRPr="003126F2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7.4.5.1.6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7.4.5.1.7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7.4.5.1.8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3126F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</w:t>
      </w:r>
      <w:proofErr w:type="gramEnd"/>
    </w:p>
    <w:p w:rsidR="00771675" w:rsidRPr="003126F2" w:rsidRDefault="00771675" w:rsidP="00771675">
      <w:pPr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7.4.5.2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7.4.5.2.1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7.4.5.2.2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3126F2">
        <w:rPr>
          <w:rFonts w:ascii="TH SarabunPSK" w:hAnsi="TH SarabunPSK" w:cs="TH SarabunPSK"/>
          <w:sz w:val="32"/>
          <w:szCs w:val="32"/>
        </w:rPr>
        <w:t xml:space="preserve"> </w:t>
      </w:r>
      <w:r w:rsidRPr="003126F2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7.4.5.2.3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7.4.5.2.4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7.4.5.2.5 </w:t>
      </w:r>
      <w:r w:rsidRPr="003126F2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7.4.5.2.6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7.4.5.2.7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7.4.5.2.8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7.4.5.2.9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3126F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</w:t>
      </w:r>
      <w:proofErr w:type="gramEnd"/>
    </w:p>
    <w:p w:rsidR="00771675" w:rsidRPr="003126F2" w:rsidRDefault="00771675" w:rsidP="00771675">
      <w:pPr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126F2">
        <w:rPr>
          <w:rFonts w:ascii="TH SarabunPSK" w:hAnsi="TH SarabunPSK" w:cs="TH SarabunPSK"/>
          <w:sz w:val="32"/>
          <w:szCs w:val="32"/>
        </w:rPr>
        <w:t>7.4.6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7.4.6.1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7.4.6.2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3126F2">
        <w:rPr>
          <w:rFonts w:ascii="TH SarabunPSK" w:hAnsi="TH SarabunPSK" w:cs="TH SarabunPSK"/>
          <w:sz w:val="32"/>
          <w:szCs w:val="32"/>
        </w:rPr>
        <w:t xml:space="preserve"> </w:t>
      </w:r>
      <w:r w:rsidRPr="003126F2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7.4.6.3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7.4.6.4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7.4.6.5 </w:t>
      </w:r>
      <w:r w:rsidRPr="003126F2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7.4.6.6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7.4.6.7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7.4.6.8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3126F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</w:t>
      </w:r>
      <w:proofErr w:type="gramEnd"/>
    </w:p>
    <w:p w:rsidR="00771675" w:rsidRPr="003126F2" w:rsidRDefault="00771675" w:rsidP="00771675">
      <w:pPr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="003126F2">
        <w:rPr>
          <w:rFonts w:ascii="TH SarabunPSK" w:hAnsi="TH SarabunPSK" w:cs="TH SarabunPSK"/>
          <w:sz w:val="32"/>
          <w:szCs w:val="32"/>
        </w:rPr>
        <w:sym w:font="Wingdings 2" w:char="F052"/>
      </w:r>
      <w:r w:rsidRPr="003126F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126F2">
        <w:rPr>
          <w:rFonts w:ascii="TH SarabunPSK" w:hAnsi="TH SarabunPSK" w:cs="TH SarabunPSK"/>
          <w:sz w:val="32"/>
          <w:szCs w:val="32"/>
        </w:rPr>
        <w:t>7.4.7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7.4.7.1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2A717" wp14:editId="1940DD32">
                <wp:simplePos x="0" y="0"/>
                <wp:positionH relativeFrom="column">
                  <wp:posOffset>988060</wp:posOffset>
                </wp:positionH>
                <wp:positionV relativeFrom="paragraph">
                  <wp:posOffset>133985</wp:posOffset>
                </wp:positionV>
                <wp:extent cx="0" cy="0"/>
                <wp:effectExtent l="12700" t="9525" r="6350" b="9525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77.8pt;margin-top:10.55pt;width:0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"/>
            </w:pict>
          </mc:Fallback>
        </mc:AlternateContent>
      </w: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="003126F2">
        <w:rPr>
          <w:rFonts w:ascii="TH SarabunPSK" w:hAnsi="TH SarabunPSK" w:cs="TH SarabunPSK"/>
          <w:sz w:val="32"/>
          <w:szCs w:val="32"/>
        </w:rPr>
        <w:sym w:font="Wingdings 2" w:char="F052"/>
      </w:r>
      <w:r w:rsidRPr="003126F2">
        <w:rPr>
          <w:rFonts w:ascii="TH SarabunPSK" w:hAnsi="TH SarabunPSK" w:cs="TH SarabunPSK"/>
          <w:sz w:val="32"/>
          <w:szCs w:val="32"/>
        </w:rPr>
        <w:t xml:space="preserve">  7.4.7.2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3126F2">
        <w:rPr>
          <w:rFonts w:ascii="TH SarabunPSK" w:hAnsi="TH SarabunPSK" w:cs="TH SarabunPSK"/>
          <w:sz w:val="32"/>
          <w:szCs w:val="32"/>
        </w:rPr>
        <w:t xml:space="preserve"> </w:t>
      </w:r>
      <w:r w:rsidRPr="003126F2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7.4.7.3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7.4.7.4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7.4.7.5 </w:t>
      </w:r>
      <w:r w:rsidRPr="003126F2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7.4.7.6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3126F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</w:t>
      </w:r>
      <w:proofErr w:type="gramEnd"/>
    </w:p>
    <w:p w:rsidR="00771675" w:rsidRPr="003126F2" w:rsidRDefault="00771675" w:rsidP="00771675">
      <w:pPr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126F2">
        <w:rPr>
          <w:rFonts w:ascii="TH SarabunPSK" w:hAnsi="TH SarabunPSK" w:cs="TH SarabunPSK"/>
          <w:sz w:val="32"/>
          <w:szCs w:val="32"/>
        </w:rPr>
        <w:t>7.4.8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3126F2">
        <w:rPr>
          <w:rFonts w:ascii="TH SarabunPSK" w:hAnsi="TH SarabunPSK" w:cs="TH SarabunPSK"/>
          <w:sz w:val="32"/>
          <w:szCs w:val="32"/>
        </w:rPr>
        <w:t xml:space="preserve"> [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126F2">
        <w:rPr>
          <w:rFonts w:ascii="TH SarabunPSK" w:hAnsi="TH SarabunPSK" w:cs="TH SarabunPSK"/>
          <w:sz w:val="32"/>
          <w:szCs w:val="32"/>
        </w:rPr>
        <w:t>7</w:t>
      </w:r>
      <w:r w:rsidRPr="003126F2">
        <w:rPr>
          <w:rFonts w:ascii="TH SarabunPSK" w:hAnsi="TH SarabunPSK" w:cs="TH SarabunPSK"/>
          <w:sz w:val="32"/>
          <w:szCs w:val="32"/>
          <w:cs/>
        </w:rPr>
        <w:t>(</w:t>
      </w:r>
      <w:r w:rsidRPr="003126F2">
        <w:rPr>
          <w:rFonts w:ascii="TH SarabunPSK" w:hAnsi="TH SarabunPSK" w:cs="TH SarabunPSK"/>
          <w:sz w:val="32"/>
          <w:szCs w:val="32"/>
        </w:rPr>
        <w:t>4</w:t>
      </w:r>
      <w:r w:rsidRPr="003126F2">
        <w:rPr>
          <w:rFonts w:ascii="TH SarabunPSK" w:hAnsi="TH SarabunPSK" w:cs="TH SarabunPSK"/>
          <w:sz w:val="32"/>
          <w:szCs w:val="32"/>
          <w:cs/>
        </w:rPr>
        <w:t>)</w:t>
      </w:r>
      <w:r w:rsidRPr="003126F2">
        <w:rPr>
          <w:rFonts w:ascii="TH SarabunPSK" w:hAnsi="TH SarabunPSK" w:cs="TH SarabunPSK"/>
          <w:sz w:val="32"/>
          <w:szCs w:val="32"/>
        </w:rPr>
        <w:t>]</w:t>
      </w: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  <w:cs/>
        </w:rPr>
        <w:tab/>
      </w:r>
      <w:r w:rsidRPr="003126F2">
        <w:rPr>
          <w:rFonts w:ascii="TH SarabunPSK" w:hAnsi="TH SarabunPSK" w:cs="TH SarabunPSK"/>
          <w:sz w:val="32"/>
          <w:szCs w:val="32"/>
        </w:rPr>
        <w:sym w:font="Symbol" w:char="F080"/>
      </w:r>
      <w:r w:rsidRPr="003126F2">
        <w:rPr>
          <w:rFonts w:ascii="TH SarabunPSK" w:hAnsi="TH SarabunPSK" w:cs="TH SarabunPSK"/>
          <w:sz w:val="32"/>
          <w:szCs w:val="32"/>
        </w:rPr>
        <w:t xml:space="preserve">  7.4.8.1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3126F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</w:t>
      </w:r>
      <w:proofErr w:type="gramEnd"/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color w:val="0000CC"/>
          <w:sz w:val="32"/>
          <w:szCs w:val="32"/>
        </w:rPr>
      </w:pPr>
    </w:p>
    <w:p w:rsidR="00771675" w:rsidRPr="003126F2" w:rsidRDefault="00771675" w:rsidP="00771675">
      <w:pPr>
        <w:tabs>
          <w:tab w:val="left" w:pos="1418"/>
        </w:tabs>
        <w:rPr>
          <w:rFonts w:ascii="TH SarabunPSK" w:hAnsi="TH SarabunPSK" w:cs="TH SarabunPSK"/>
          <w:color w:val="0000CC"/>
          <w:sz w:val="32"/>
          <w:szCs w:val="32"/>
        </w:rPr>
      </w:pPr>
    </w:p>
    <w:p w:rsidR="00771675" w:rsidRPr="003126F2" w:rsidRDefault="003126F2" w:rsidP="003126F2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1675" w:rsidRPr="003126F2">
        <w:rPr>
          <w:rFonts w:ascii="TH SarabunPSK" w:hAnsi="TH SarabunPSK" w:cs="TH SarabunPSK"/>
          <w:sz w:val="32"/>
          <w:szCs w:val="32"/>
          <w:cs/>
        </w:rPr>
        <w:t>ลงชื่อ</w:t>
      </w:r>
      <w:r w:rsidR="00771675" w:rsidRPr="003126F2">
        <w:rPr>
          <w:rFonts w:ascii="TH SarabunPSK" w:hAnsi="TH SarabunPSK" w:cs="TH SarabunPSK"/>
          <w:sz w:val="32"/>
          <w:szCs w:val="32"/>
        </w:rPr>
        <w:t xml:space="preserve"> </w:t>
      </w:r>
      <w:r w:rsidR="00771675" w:rsidRPr="003126F2">
        <w:rPr>
          <w:rFonts w:ascii="TH SarabunPSK" w:hAnsi="TH SarabunPSK" w:cs="TH SarabunPSK"/>
          <w:sz w:val="32"/>
          <w:szCs w:val="32"/>
          <w:cs/>
        </w:rPr>
        <w:t>.......</w:t>
      </w:r>
      <w:r w:rsidR="00771675" w:rsidRPr="003126F2">
        <w:rPr>
          <w:rFonts w:ascii="TH SarabunPSK" w:hAnsi="TH SarabunPSK" w:cs="TH SarabunPSK"/>
          <w:sz w:val="32"/>
          <w:szCs w:val="32"/>
        </w:rPr>
        <w:t>.</w:t>
      </w:r>
      <w:r w:rsidR="00771675" w:rsidRPr="003126F2">
        <w:rPr>
          <w:rFonts w:ascii="TH SarabunPSK" w:hAnsi="TH SarabunPSK" w:cs="TH SarabunPSK"/>
          <w:sz w:val="32"/>
          <w:szCs w:val="32"/>
          <w:cs/>
        </w:rPr>
        <w:t>.....</w:t>
      </w:r>
      <w:r w:rsidR="00771675" w:rsidRPr="003126F2">
        <w:rPr>
          <w:rFonts w:ascii="TH SarabunPSK" w:hAnsi="TH SarabunPSK" w:cs="TH SarabunPSK"/>
          <w:sz w:val="32"/>
          <w:szCs w:val="32"/>
        </w:rPr>
        <w:t>...................................</w:t>
      </w:r>
      <w:r w:rsidR="00771675" w:rsidRPr="003126F2">
        <w:rPr>
          <w:rFonts w:ascii="TH SarabunPSK" w:hAnsi="TH SarabunPSK" w:cs="TH SarabunPSK"/>
          <w:sz w:val="32"/>
          <w:szCs w:val="32"/>
          <w:cs/>
        </w:rPr>
        <w:t>....</w:t>
      </w:r>
      <w:r w:rsidR="00771675" w:rsidRPr="003126F2">
        <w:rPr>
          <w:rFonts w:ascii="TH SarabunPSK" w:hAnsi="TH SarabunPSK" w:cs="TH SarabunPSK"/>
          <w:sz w:val="32"/>
          <w:szCs w:val="32"/>
        </w:rPr>
        <w:t xml:space="preserve"> </w:t>
      </w:r>
      <w:r w:rsidR="00771675" w:rsidRPr="003126F2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:rsidR="00771675" w:rsidRPr="003126F2" w:rsidRDefault="00771675" w:rsidP="003126F2">
      <w:pPr>
        <w:spacing w:before="120"/>
        <w:rPr>
          <w:rFonts w:ascii="TH SarabunPSK" w:hAnsi="TH SarabunPSK" w:cs="TH SarabunPSK"/>
          <w:sz w:val="32"/>
          <w:szCs w:val="32"/>
        </w:rPr>
      </w:pPr>
      <w:r w:rsidRPr="003126F2">
        <w:rPr>
          <w:rFonts w:ascii="TH SarabunPSK" w:hAnsi="TH SarabunPSK" w:cs="TH SarabunPSK"/>
          <w:sz w:val="32"/>
          <w:szCs w:val="32"/>
        </w:rPr>
        <w:t xml:space="preserve">   </w:t>
      </w:r>
      <w:r w:rsidRPr="003126F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126F2">
        <w:rPr>
          <w:rFonts w:ascii="TH SarabunPSK" w:hAnsi="TH SarabunPSK" w:cs="TH SarabunPSK" w:hint="cs"/>
          <w:sz w:val="32"/>
          <w:szCs w:val="32"/>
          <w:cs/>
        </w:rPr>
        <w:tab/>
      </w:r>
      <w:r w:rsidR="003126F2">
        <w:rPr>
          <w:rFonts w:ascii="TH SarabunPSK" w:hAnsi="TH SarabunPSK" w:cs="TH SarabunPSK" w:hint="cs"/>
          <w:sz w:val="32"/>
          <w:szCs w:val="32"/>
          <w:cs/>
        </w:rPr>
        <w:tab/>
      </w:r>
      <w:r w:rsidR="003126F2">
        <w:rPr>
          <w:rFonts w:ascii="TH SarabunPSK" w:hAnsi="TH SarabunPSK" w:cs="TH SarabunPSK" w:hint="cs"/>
          <w:sz w:val="32"/>
          <w:szCs w:val="32"/>
          <w:cs/>
        </w:rPr>
        <w:tab/>
      </w:r>
      <w:r w:rsidR="003126F2">
        <w:rPr>
          <w:rFonts w:ascii="TH SarabunPSK" w:hAnsi="TH SarabunPSK" w:cs="TH SarabunPSK" w:hint="cs"/>
          <w:sz w:val="32"/>
          <w:szCs w:val="32"/>
          <w:cs/>
        </w:rPr>
        <w:tab/>
      </w:r>
      <w:r w:rsidR="005173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6F2">
        <w:rPr>
          <w:rFonts w:ascii="TH SarabunPSK" w:hAnsi="TH SarabunPSK" w:cs="TH SarabunPSK"/>
          <w:sz w:val="32"/>
          <w:szCs w:val="32"/>
        </w:rPr>
        <w:t xml:space="preserve"> </w:t>
      </w:r>
      <w:r w:rsidRPr="003126F2">
        <w:rPr>
          <w:rFonts w:ascii="TH SarabunPSK" w:hAnsi="TH SarabunPSK" w:cs="TH SarabunPSK"/>
          <w:sz w:val="32"/>
          <w:szCs w:val="32"/>
          <w:cs/>
        </w:rPr>
        <w:t>(</w:t>
      </w:r>
      <w:r w:rsidR="005173AB">
        <w:rPr>
          <w:rFonts w:ascii="TH SarabunPSK" w:hAnsi="TH SarabunPSK" w:cs="TH SarabunPSK" w:hint="cs"/>
          <w:sz w:val="32"/>
          <w:szCs w:val="32"/>
          <w:cs/>
        </w:rPr>
        <w:t>นางสาวผกาวัลย์  ขันชู</w:t>
      </w:r>
      <w:r w:rsidRPr="003126F2">
        <w:rPr>
          <w:rFonts w:ascii="TH SarabunPSK" w:hAnsi="TH SarabunPSK" w:cs="TH SarabunPSK"/>
          <w:sz w:val="32"/>
          <w:szCs w:val="32"/>
          <w:cs/>
        </w:rPr>
        <w:t>)</w:t>
      </w:r>
    </w:p>
    <w:p w:rsidR="00771675" w:rsidRPr="003126F2" w:rsidRDefault="003126F2" w:rsidP="003126F2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1675" w:rsidRPr="003126F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71675" w:rsidRPr="003126F2">
        <w:rPr>
          <w:rFonts w:ascii="TH SarabunPSK" w:hAnsi="TH SarabunPSK" w:cs="TH SarabunPSK"/>
          <w:sz w:val="32"/>
          <w:szCs w:val="32"/>
        </w:rPr>
        <w:t xml:space="preserve"> </w:t>
      </w:r>
      <w:r w:rsidR="00F8749B" w:rsidRPr="003126F2">
        <w:rPr>
          <w:rFonts w:ascii="TH SarabunPSK" w:hAnsi="TH SarabunPSK" w:cs="TH SarabunPSK"/>
          <w:sz w:val="32"/>
          <w:szCs w:val="32"/>
          <w:cs/>
        </w:rPr>
        <w:t>ประธานอา</w:t>
      </w:r>
      <w:r w:rsidR="005173AB">
        <w:rPr>
          <w:rFonts w:ascii="TH SarabunPSK" w:hAnsi="TH SarabunPSK" w:cs="TH SarabunPSK"/>
          <w:sz w:val="32"/>
          <w:szCs w:val="32"/>
          <w:cs/>
        </w:rPr>
        <w:t>สาสมัครสาธารณสุข รพ.สต.บ้าน</w:t>
      </w:r>
      <w:r w:rsidR="005173AB">
        <w:rPr>
          <w:rFonts w:ascii="TH SarabunPSK" w:hAnsi="TH SarabunPSK" w:cs="TH SarabunPSK" w:hint="cs"/>
          <w:sz w:val="32"/>
          <w:szCs w:val="32"/>
          <w:cs/>
        </w:rPr>
        <w:t>ท่าบันได</w:t>
      </w:r>
    </w:p>
    <w:p w:rsidR="00771675" w:rsidRPr="003126F2" w:rsidRDefault="003126F2" w:rsidP="003126F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23 พฤศจิกายน 2564</w:t>
      </w:r>
    </w:p>
    <w:p w:rsidR="00782A6B" w:rsidRPr="003126F2" w:rsidRDefault="008C6377" w:rsidP="00771675">
      <w:pPr>
        <w:rPr>
          <w:rFonts w:ascii="TH SarabunPSK" w:hAnsi="TH SarabunPSK" w:cs="TH SarabunPSK"/>
        </w:rPr>
      </w:pPr>
    </w:p>
    <w:sectPr w:rsidR="00782A6B" w:rsidRPr="003126F2" w:rsidSect="0033084B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77" w:rsidRDefault="008C6377" w:rsidP="0033084B">
      <w:r>
        <w:separator/>
      </w:r>
    </w:p>
  </w:endnote>
  <w:endnote w:type="continuationSeparator" w:id="0">
    <w:p w:rsidR="008C6377" w:rsidRDefault="008C6377" w:rsidP="0033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77" w:rsidRDefault="008C6377" w:rsidP="0033084B">
      <w:r>
        <w:separator/>
      </w:r>
    </w:p>
  </w:footnote>
  <w:footnote w:type="continuationSeparator" w:id="0">
    <w:p w:rsidR="008C6377" w:rsidRDefault="008C6377" w:rsidP="0033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81027"/>
      <w:docPartObj>
        <w:docPartGallery w:val="Page Numbers (Top of Page)"/>
        <w:docPartUnique/>
      </w:docPartObj>
    </w:sdtPr>
    <w:sdtEndPr/>
    <w:sdtContent>
      <w:p w:rsidR="0033084B" w:rsidRDefault="0033084B">
        <w:pPr>
          <w:pStyle w:val="a4"/>
          <w:jc w:val="center"/>
        </w:pPr>
        <w:r w:rsidRPr="0033084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3084B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3084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173AB" w:rsidRPr="005173AB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33084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3084B" w:rsidRDefault="003308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75"/>
    <w:rsid w:val="000E2A1F"/>
    <w:rsid w:val="002F1639"/>
    <w:rsid w:val="003126F2"/>
    <w:rsid w:val="0033084B"/>
    <w:rsid w:val="005173AB"/>
    <w:rsid w:val="00693EA0"/>
    <w:rsid w:val="006C7988"/>
    <w:rsid w:val="00771675"/>
    <w:rsid w:val="008B4850"/>
    <w:rsid w:val="008C6377"/>
    <w:rsid w:val="00950C04"/>
    <w:rsid w:val="00A06B1E"/>
    <w:rsid w:val="00B70583"/>
    <w:rsid w:val="00C75095"/>
    <w:rsid w:val="00F8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7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input-disable">
    <w:name w:val="datainput-disable"/>
    <w:basedOn w:val="a0"/>
    <w:rsid w:val="00771675"/>
  </w:style>
  <w:style w:type="paragraph" w:styleId="a3">
    <w:name w:val="Normal (Web)"/>
    <w:basedOn w:val="a"/>
    <w:uiPriority w:val="99"/>
    <w:unhideWhenUsed/>
    <w:rsid w:val="00771675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084B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33084B"/>
    <w:rPr>
      <w:rFonts w:ascii="Cordia New" w:eastAsia="Cordia New" w:hAnsi="Cordia New" w:cs="Cordi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33084B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33084B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7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input-disable">
    <w:name w:val="datainput-disable"/>
    <w:basedOn w:val="a0"/>
    <w:rsid w:val="00771675"/>
  </w:style>
  <w:style w:type="paragraph" w:styleId="a3">
    <w:name w:val="Normal (Web)"/>
    <w:basedOn w:val="a"/>
    <w:uiPriority w:val="99"/>
    <w:unhideWhenUsed/>
    <w:rsid w:val="00771675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084B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33084B"/>
    <w:rPr>
      <w:rFonts w:ascii="Cordia New" w:eastAsia="Cordia New" w:hAnsi="Cordia New" w:cs="Cordi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33084B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33084B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2021-11-23T08:43:00Z</cp:lastPrinted>
  <dcterms:created xsi:type="dcterms:W3CDTF">2021-11-23T08:03:00Z</dcterms:created>
  <dcterms:modified xsi:type="dcterms:W3CDTF">2021-11-23T08:43:00Z</dcterms:modified>
</cp:coreProperties>
</file>