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F6" w:rsidRPr="00564572" w:rsidRDefault="00F25DF6" w:rsidP="00F25D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Pr="00564572">
        <w:rPr>
          <w:rFonts w:ascii="TH SarabunIT๙" w:hAnsi="TH SarabunIT๙" w:cs="TH SarabunIT๙"/>
          <w:b/>
          <w:bCs/>
          <w:sz w:val="32"/>
          <w:szCs w:val="32"/>
          <w:cs/>
        </w:rPr>
        <w:t>บบเสนอแผนงาน/ โครงการ/กิจกรรม กองทุนหลักประกันสุขภาพตำบล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บ้านกลาง</w:t>
      </w:r>
    </w:p>
    <w:p w:rsidR="00F25DF6" w:rsidRPr="00564572" w:rsidRDefault="00F25DF6" w:rsidP="00F25DF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5DF6" w:rsidRPr="00AB2763" w:rsidRDefault="00F25DF6" w:rsidP="00F25DF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45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564572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F0573A" w:rsidRPr="00F0573A">
        <w:rPr>
          <w:rFonts w:ascii="TH SarabunPSK" w:hAnsi="TH SarabunPSK" w:cs="TH SarabunPSK"/>
          <w:sz w:val="32"/>
          <w:szCs w:val="32"/>
          <w:cs/>
        </w:rPr>
        <w:t>โครงการคัดกรอง และเสริมสร้างความรู้ผู้สูงวัยป้องกันภาวะสมองเสื่อม</w:t>
      </w:r>
      <w:r w:rsidR="00F0573A"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 w:rsidR="00F0573A">
        <w:rPr>
          <w:rFonts w:ascii="TH SarabunIT๙" w:hAnsi="TH SarabunIT๙" w:cs="TH SarabunIT๙"/>
          <w:sz w:val="32"/>
          <w:szCs w:val="32"/>
        </w:rPr>
        <w:t>2565</w:t>
      </w:r>
    </w:p>
    <w:p w:rsidR="00F25DF6" w:rsidRPr="00564572" w:rsidRDefault="00F25DF6" w:rsidP="00F25DF6">
      <w:pPr>
        <w:rPr>
          <w:rFonts w:ascii="TH SarabunIT๙" w:hAnsi="TH SarabunIT๙" w:cs="TH SarabunIT๙"/>
          <w:sz w:val="32"/>
          <w:szCs w:val="32"/>
          <w:cs/>
        </w:rPr>
      </w:pPr>
      <w:r w:rsidRPr="005645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564572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บ้านกลาง</w:t>
      </w:r>
    </w:p>
    <w:p w:rsidR="00F25DF6" w:rsidRPr="00564572" w:rsidRDefault="00F25DF6" w:rsidP="00F25DF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4572">
        <w:rPr>
          <w:rFonts w:ascii="TH SarabunIT๙" w:hAnsi="TH SarabunIT๙" w:cs="TH SarabunIT๙"/>
          <w:sz w:val="32"/>
          <w:szCs w:val="32"/>
          <w:cs/>
        </w:rPr>
        <w:tab/>
        <w:t>ด้วยโรงพยาบาลส่งเสริมสุขภาพตำบลบ้าน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ศาลาหยุดพระ </w:t>
      </w:r>
      <w:r w:rsidRPr="00564572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บ้านกลาง</w:t>
      </w:r>
      <w:r w:rsidRPr="00564572">
        <w:rPr>
          <w:rFonts w:ascii="TH SarabunIT๙" w:hAnsi="TH SarabunIT๙" w:cs="TH SarabunIT๙"/>
          <w:sz w:val="32"/>
          <w:szCs w:val="32"/>
          <w:cs/>
        </w:rPr>
        <w:t xml:space="preserve">  อำเภอปะนาเระ จังหวัดปัตตานี มีความประสงค์จะจัดทำ</w:t>
      </w:r>
      <w:r w:rsidR="00F0573A" w:rsidRPr="00F0573A">
        <w:rPr>
          <w:rFonts w:ascii="TH SarabunPSK" w:hAnsi="TH SarabunPSK" w:cs="TH SarabunPSK"/>
          <w:sz w:val="32"/>
          <w:szCs w:val="32"/>
          <w:cs/>
        </w:rPr>
        <w:t>โครงการคัดกรอง และเสริมสร้างความรู้ผู้สูงวัยป้องกันภาวะสมองเสื่อม</w:t>
      </w:r>
      <w:r w:rsidR="00F0573A"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 w:rsidR="00F0573A">
        <w:rPr>
          <w:rFonts w:ascii="TH SarabunIT๙" w:hAnsi="TH SarabunIT๙" w:cs="TH SarabunIT๙"/>
          <w:sz w:val="32"/>
          <w:szCs w:val="32"/>
        </w:rPr>
        <w:t xml:space="preserve">2565 </w:t>
      </w:r>
      <w:r w:rsidRPr="00564572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บ้านกลาง</w:t>
      </w:r>
      <w:r w:rsidRPr="00564572">
        <w:rPr>
          <w:rFonts w:ascii="TH SarabunIT๙" w:hAnsi="TH SarabunIT๙" w:cs="TH SarabunIT๙"/>
          <w:sz w:val="32"/>
          <w:szCs w:val="32"/>
          <w:cs/>
        </w:rPr>
        <w:t xml:space="preserve"> 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4E60">
        <w:rPr>
          <w:rFonts w:ascii="TH SarabunIT๙" w:hAnsi="TH SarabunIT๙" w:cs="TH SarabunIT๙" w:hint="cs"/>
          <w:color w:val="C00000"/>
          <w:sz w:val="32"/>
          <w:szCs w:val="32"/>
          <w:u w:val="single"/>
          <w:cs/>
        </w:rPr>
        <w:t>๑</w:t>
      </w:r>
      <w:r w:rsidR="00BA058D">
        <w:rPr>
          <w:rFonts w:ascii="TH SarabunIT๙" w:hAnsi="TH SarabunIT๙" w:cs="TH SarabunIT๙" w:hint="cs"/>
          <w:color w:val="C00000"/>
          <w:sz w:val="32"/>
          <w:szCs w:val="32"/>
          <w:u w:val="single"/>
          <w:cs/>
        </w:rPr>
        <w:t>๒</w:t>
      </w:r>
      <w:r w:rsidR="00BF4E60">
        <w:rPr>
          <w:rFonts w:ascii="TH SarabunIT๙" w:hAnsi="TH SarabunIT๙" w:cs="TH SarabunIT๙" w:hint="cs"/>
          <w:color w:val="C00000"/>
          <w:sz w:val="32"/>
          <w:szCs w:val="32"/>
          <w:u w:val="single"/>
          <w:cs/>
        </w:rPr>
        <w:t>,</w:t>
      </w:r>
      <w:r w:rsidR="00906B0A">
        <w:rPr>
          <w:rFonts w:ascii="TH SarabunIT๙" w:hAnsi="TH SarabunIT๙" w:cs="TH SarabunIT๙" w:hint="cs"/>
          <w:color w:val="C00000"/>
          <w:sz w:val="32"/>
          <w:szCs w:val="32"/>
          <w:u w:val="single"/>
          <w:cs/>
        </w:rPr>
        <w:t>๕</w:t>
      </w:r>
      <w:r w:rsidR="00BF4E60">
        <w:rPr>
          <w:rFonts w:ascii="TH SarabunIT๙" w:hAnsi="TH SarabunIT๙" w:cs="TH SarabunIT๙" w:hint="cs"/>
          <w:color w:val="C00000"/>
          <w:sz w:val="32"/>
          <w:szCs w:val="32"/>
          <w:u w:val="single"/>
          <w:cs/>
        </w:rPr>
        <w:t>๕๐</w:t>
      </w:r>
      <w:r w:rsidR="00892B10" w:rsidRPr="001B75EF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Pr="00564572">
        <w:rPr>
          <w:rFonts w:ascii="TH SarabunIT๙" w:hAnsi="TH SarabunIT๙" w:cs="TH SarabunIT๙"/>
          <w:sz w:val="32"/>
          <w:szCs w:val="32"/>
          <w:cs/>
        </w:rPr>
        <w:t>บาท โดยมีรายละเอียดโครงการดังนี้</w:t>
      </w:r>
    </w:p>
    <w:p w:rsidR="00F25DF6" w:rsidRDefault="00F25DF6" w:rsidP="00F25DF6">
      <w:pPr>
        <w:jc w:val="both"/>
        <w:rPr>
          <w:rFonts w:ascii="TH Sarabun New" w:hAnsi="TH Sarabun New" w:cs="TH Sarabun New"/>
          <w:sz w:val="32"/>
          <w:szCs w:val="32"/>
        </w:rPr>
      </w:pPr>
      <w:r w:rsidRPr="00EF3B1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3B1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64572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4572">
        <w:rPr>
          <w:rFonts w:ascii="TH SarabunIT๙" w:hAnsi="TH SarabunIT๙" w:cs="TH SarabunIT๙"/>
          <w:sz w:val="32"/>
          <w:szCs w:val="32"/>
          <w:cs/>
        </w:rPr>
        <w:t>รายละเอียดแผนงาน/โครงการ/กิจกรรม(สำหรับผู้เสนอแผนงาน/โครงการ/กิจกรรมลงรายละเอียด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DF6EEC" w:rsidRDefault="00DF6EEC" w:rsidP="00F25DF6">
      <w:pPr>
        <w:jc w:val="both"/>
        <w:rPr>
          <w:rFonts w:ascii="TH Sarabun New" w:hAnsi="TH Sarabun New" w:cs="TH Sarabun New"/>
          <w:sz w:val="32"/>
          <w:szCs w:val="32"/>
        </w:rPr>
      </w:pPr>
    </w:p>
    <w:p w:rsidR="00F25DF6" w:rsidRPr="00BF4E60" w:rsidRDefault="00F25DF6" w:rsidP="00F25DF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BF4E6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F0573A" w:rsidRDefault="00F0573A" w:rsidP="00F057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จากการเปลี่ยนแปลงระบบโครงสร้างของประชากรผูสูงอายุ พบวามีแนวโนมเพิ่มมากขึ้นซึ่งคาดวา ในป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ประเทศไทยจะเข้าสู่สังคมผู้สูงอายุอย่างสมบูรณ์ (</w:t>
      </w: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ประชากรอายุ </w:t>
      </w:r>
      <w:r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(</w:t>
      </w: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๖๐</w:t>
      </w:r>
      <w:r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ปีขึ้นไป เกินกว่าร้อยละ ๒๐</w:t>
      </w:r>
      <w:r>
        <w:rPr>
          <w:rFonts w:ascii="TH SarabunPSK" w:hAnsi="TH SarabunPSK" w:cs="TH SarabunPSK" w:hint="cs"/>
          <w:sz w:val="32"/>
          <w:szCs w:val="32"/>
          <w:cs/>
        </w:rPr>
        <w:t>) การเพิ่มจำนวนและ  สัดสวนของผู้สูงอายุอย่างรวดเร็วนี้ ย่อมส่งผลกระทบต่อระบบโครงสร้าง เศรษฐกิจและสังคม ทั้งนี้เนื่องจากผู้สูงอายุนั้นมีความเสี่ยงสูงในดานความเจ็บป่วยเมื่ออายุมากขึ้น สุขภาพร่างกายอ่อนแอลง มีความเสื่อมของร่างกายมากขึ้น จากกรายงานของกลุ่มทำงานด้านสมองเสื่อมในเขตภาคฟื้นเอเชียแปซิฟิก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สรุปได้ว่า ในปี ๒๕๔๘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มีผู้ป่วยสมองเสื่อมในภูมิภาคนี้มากถึง ๑๓.๗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ล้านคน และจะเพิ่มเป็น ๖๔.๖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ล้านคนในอีก ๕๐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ข้างหน้า</w:t>
      </w:r>
      <w:r>
        <w:rPr>
          <w:rStyle w:val="a8"/>
          <w:rFonts w:ascii="TH SarabunPSK" w:hAnsi="TH SarabunPSK" w:cs="TH SarabunPSK"/>
          <w:sz w:val="32"/>
          <w:szCs w:val="32"/>
        </w:rPr>
        <w:t> </w:t>
      </w:r>
      <w:r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ในประเทศไทยจำนวนผู้สูงอายุที่มีภาวะสมองเสื่อมในปี พ.ศ. </w:t>
      </w:r>
      <w:r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>๒๕๕๙</w:t>
      </w:r>
      <w:r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>มีจำนวน ๖๑๗,๐๐๐</w:t>
      </w:r>
      <w:r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>คน และคาดว่าในปี พ.ศ.๒๕๘๐</w:t>
      </w:r>
      <w:r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>จะมีจำนวน ๑,๓๕๐,๐๐๐</w:t>
      </w:r>
      <w:r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>คน</w:t>
      </w:r>
      <w:r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F0573A" w:rsidRDefault="00F0573A" w:rsidP="00F0573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โรคสมองเสื่อมนอกจากจะทำให้สูญเสียความคิด ความจำ และความสามารถในการงานการตัดสินใจแล้ว         ยังพบว่ามีผลกระทบโดยตรงต่อผู้ดูแลและครอบครัวของผู้ป่วย ในการดูแลผู้ป่วยสมองเสื่อม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คน อย่างครอบคลุมและมีคุณภาพ ต้องใช้ผู้ดูแลอย่างน้อย ๒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คน นำมาสู่ปัญหาค่าใช้จ่ายที่สูงมาก หากญาติในครอบครัวเป็นผู้ดูแลกันเองจะมีค่าดูแล ประมาณ ๔,๐๐๐</w:t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๖,๐๐๐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บาทต่อเดือน ทั้งนี้ยังไม่ร่วมค่าใช้จ่ายทางอ้อมของผู้ดูแล เช่น ต้องลาออกจากงานมาดูแล ค่าเสียโอกาส ค่าใช้จ่ายในการดำรงชีวิตของผู้ดูแลและผู้ป่วยเอง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ปัจจุบันยังไม่มียาที่รักษาอาการสมองเสื่อมได้ มีเพียงตัวยาที่ทำให้เกิดการชะลออาการเท่านั้น แต่มีวิธีป้องกันที่เห็นผลได้คือ </w:t>
      </w:r>
      <w:r>
        <w:rPr>
          <w:rFonts w:ascii="TH SarabunPSK" w:hAnsi="TH SarabunPSK" w:cs="TH SarabunPSK"/>
          <w:sz w:val="32"/>
          <w:szCs w:val="32"/>
          <w:cs/>
        </w:rPr>
        <w:t>การควบคุมปัจจัยเสี่ยงต่างๆ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และการออกกำลังกายซึ่งจะ</w:t>
      </w:r>
      <w:r>
        <w:rPr>
          <w:rFonts w:ascii="TH SarabunPSK" w:hAnsi="TH SarabunPSK" w:cs="TH SarabunPSK"/>
          <w:sz w:val="32"/>
          <w:szCs w:val="32"/>
          <w:cs/>
        </w:rPr>
        <w:t>ชะลอการเสื่อมของอวัยวะต่างๆ และสามารถฟื้นฟูอวัยวะที่เสื่อมไปแล้วให้ดีขึ้นได้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DF6EEC" w:rsidRPr="00BF4E60" w:rsidRDefault="00DF6EEC" w:rsidP="00F0573A">
      <w:pPr>
        <w:pStyle w:val="a3"/>
        <w:rPr>
          <w:rFonts w:ascii="TH SarabunIT๙" w:eastAsia="Times New Roman" w:hAnsi="TH SarabunIT๙" w:cs="TH SarabunIT๙"/>
          <w:color w:val="333333"/>
          <w:sz w:val="32"/>
          <w:szCs w:val="32"/>
          <w:cs/>
          <w:lang w:eastAsia="en-US"/>
        </w:rPr>
      </w:pPr>
    </w:p>
    <w:p w:rsidR="00F25DF6" w:rsidRDefault="00F25DF6" w:rsidP="00F25DF6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0F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</w:t>
      </w:r>
      <w:r w:rsidRPr="002A0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วัตถุประสงค์/ตัวชี้วัด</w:t>
      </w:r>
    </w:p>
    <w:p w:rsidR="00F0573A" w:rsidRDefault="00675E7B" w:rsidP="00F0573A">
      <w:pPr>
        <w:ind w:firstLine="720"/>
        <w:rPr>
          <w:rFonts w:ascii="TH SarabunPSK" w:hAnsi="TH SarabunPSK" w:cs="TH SarabunPSK"/>
          <w:sz w:val="32"/>
          <w:szCs w:val="32"/>
        </w:rPr>
      </w:pPr>
      <w:r w:rsidRPr="00275F96">
        <w:rPr>
          <w:rFonts w:ascii="TH SarabunIT๙" w:hAnsi="TH SarabunIT๙" w:cs="TH SarabunIT๙"/>
          <w:color w:val="333333"/>
          <w:sz w:val="32"/>
          <w:szCs w:val="32"/>
          <w:shd w:val="clear" w:color="auto" w:fill="FAFAFA"/>
          <w:cs/>
        </w:rPr>
        <w:t>๑</w:t>
      </w:r>
      <w:r w:rsidRPr="00275F96">
        <w:rPr>
          <w:rFonts w:ascii="TH SarabunIT๙" w:hAnsi="TH SarabunIT๙" w:cs="TH SarabunIT๙"/>
          <w:color w:val="333333"/>
          <w:sz w:val="32"/>
          <w:szCs w:val="32"/>
          <w:shd w:val="clear" w:color="auto" w:fill="FAFAFA"/>
        </w:rPr>
        <w:t>.</w:t>
      </w:r>
      <w:r w:rsidR="00F0573A">
        <w:rPr>
          <w:rFonts w:ascii="TH SarabunPSK" w:hAnsi="TH SarabunPSK" w:cs="TH SarabunPSK" w:hint="cs"/>
          <w:sz w:val="32"/>
          <w:szCs w:val="32"/>
          <w:cs/>
        </w:rPr>
        <w:t xml:space="preserve"> เพื่อคัดกรอง/ประเมินภาวะสมองเสื่อมในผู้สูงอายุ</w:t>
      </w:r>
      <w:r w:rsidR="00F0573A">
        <w:rPr>
          <w:rFonts w:ascii="TH SarabunPSK" w:hAnsi="TH SarabunPSK" w:cs="TH SarabunPSK" w:hint="cs"/>
          <w:sz w:val="32"/>
          <w:szCs w:val="32"/>
          <w:cs/>
        </w:rPr>
        <w:tab/>
      </w:r>
    </w:p>
    <w:p w:rsidR="00F0573A" w:rsidRDefault="00F0573A" w:rsidP="00F0573A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เพื่อพัฒนาศักยภาพของ อสม. แกนนำผู้สูงอายุ และผู้สูงอายุให้มีความรู้และทักษะของการออก กำลังกาย/กิจกรรมทางกาย ป้องกันภาวะสมองเสื่อม </w:t>
      </w:r>
    </w:p>
    <w:p w:rsidR="00F0573A" w:rsidRDefault="00F0573A" w:rsidP="00F0573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 เฝ้าระวังภาวะสมองเสื่อมในผู้สูงอายุ</w:t>
      </w:r>
    </w:p>
    <w:p w:rsidR="00F0573A" w:rsidRDefault="00F0573A" w:rsidP="00F0573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25DF6" w:rsidRDefault="00F25DF6" w:rsidP="00F057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0F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2.</w:t>
      </w:r>
      <w:r w:rsidRPr="002A0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440383" w:rsidRDefault="00FE5A20" w:rsidP="00440383">
      <w:pPr>
        <w:tabs>
          <w:tab w:val="center" w:pos="481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Hlk54791293"/>
      <w:r w:rsidR="004403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bookmarkEnd w:id="0"/>
      <w:r w:rsidR="0044038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440383" w:rsidRDefault="00440383" w:rsidP="0044038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ประเมินภาวะสมองเสื่อม คัดกรองผู้ที่มีภาวะสมองเสื่อมชนิดอัลไซเมอร์ (แบบคัดกรองผู้ที่มีภาวะสมองเสื่อมชนิดอัลไซเมอร์สำหรับญาติ หรือผู้ดูแล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 )</w:t>
      </w:r>
    </w:p>
    <w:p w:rsidR="00440383" w:rsidRDefault="00440383" w:rsidP="0044038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ชอบถามคําถามเดิมซ้ำๆ </w:t>
      </w:r>
    </w:p>
    <w:p w:rsidR="00440383" w:rsidRDefault="00440383" w:rsidP="0044038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หลงลืมบ่อยขึ้น มีปัญหายุ่งยากเรื่องความจําระยะสั้น </w:t>
      </w:r>
    </w:p>
    <w:p w:rsidR="00440383" w:rsidRDefault="00440383" w:rsidP="0044038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ต้องมีคนคอยเตือนให้ทำกิจกรรมที่จําเป็น </w:t>
      </w:r>
    </w:p>
    <w:p w:rsidR="00440383" w:rsidRDefault="00440383" w:rsidP="0044038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ลืมวันนัด ลืมโอกาสที่สำคัญของครอบครัว เช่น วันเกิด วันหยุดพิเศษ </w:t>
      </w:r>
    </w:p>
    <w:p w:rsidR="00440383" w:rsidRDefault="00440383" w:rsidP="0044038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ดูซึมลง เศร้าหมอง หรือร้องไห้บ่อยกว่าเดิม </w:t>
      </w:r>
    </w:p>
    <w:p w:rsidR="00440383" w:rsidRDefault="00440383" w:rsidP="0044038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เริ่มมีความยุ่งยากในการคิดเลข คิดเงิน หรือลําบาก มากขึ้นในการจัดการเรื่องเงินทอง </w:t>
      </w:r>
    </w:p>
    <w:p w:rsidR="00440383" w:rsidRDefault="00440383" w:rsidP="0044038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ไม่สนใจกิจกรรมที่เคยชอบทำ เช่น งานอดิเรกที่เคยทำ กิจกรรมสังคมที่เคยไป </w:t>
      </w:r>
    </w:p>
    <w:p w:rsidR="00440383" w:rsidRDefault="00440383" w:rsidP="0044038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เริ่มต้องมีคนช่วยเหลือในกิจกรรมประจำวัน เช่นการรับประทานอาหาร </w:t>
      </w:r>
    </w:p>
    <w:p w:rsidR="00440383" w:rsidRDefault="00440383" w:rsidP="0044038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หงุดหงิด อารมณ์เสียบ่อยขึ้น ช่างสงสัย เริ่มเห็น ได้ยิน เชื่อในสิ่งที่ไม่เป็นจริง </w:t>
      </w:r>
    </w:p>
    <w:p w:rsidR="00440383" w:rsidRDefault="00440383" w:rsidP="0044038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เริ่มมีปัญหาเรื่องทิศทางเช่น ถ้าเคยขับรถก็หลงทางบ่อย จำทิศทางไม่ได้ขับรถอันตรายหรือเลิกขับรถไปเลย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40383" w:rsidRDefault="00440383" w:rsidP="0044038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มีความยุ่งยากลําบากในการหาคําพูดที่ต้องการจะพูด เรียกชื่อคนสิ่งของไม่ถูก พูดไม่จบประโยค</w:t>
      </w:r>
    </w:p>
    <w:p w:rsidR="00440383" w:rsidRDefault="00440383" w:rsidP="004403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การแปลผล</w:t>
      </w:r>
      <w:r>
        <w:rPr>
          <w:rFonts w:ascii="TH SarabunPSK" w:hAnsi="TH SarabunPSK" w:cs="TH SarabunPSK"/>
          <w:sz w:val="32"/>
          <w:szCs w:val="32"/>
          <w:cs/>
        </w:rPr>
        <w:t xml:space="preserve"> หากตอบ มี (ใช่) มากกว่า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 ให้สงสัยว่าอาจมีภาวะสมองเสื่อม ชนิดอัลไซเมอร์ ถ้าท่านหรือญาติของท่านมีอาการสงสัยภาวะสมองเสื่อม กรุณาปรึกษาแพทย์ประจําตัวของท่าน หรือ สถานพยาบาล หน่วยบริการ ปฐมภูมิใกล้บ้านท่าน)</w:t>
      </w:r>
    </w:p>
    <w:p w:rsidR="00440383" w:rsidRDefault="00440383" w:rsidP="00440383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กิจกรรมให้ความรู้การป้องกันภาวะสมองเสื่อมดังนี้</w:t>
      </w:r>
    </w:p>
    <w:p w:rsidR="00440383" w:rsidRDefault="00440383" w:rsidP="00440383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" w:name="_Hlk5479318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การควบคุมปัจจัยเสี่ยง</w:t>
      </w:r>
      <w:bookmarkEnd w:id="1"/>
      <w:r>
        <w:rPr>
          <w:rFonts w:ascii="TH SarabunPSK" w:hAnsi="TH SarabunPSK" w:cs="TH SarabunPSK"/>
          <w:b/>
          <w:bCs/>
          <w:sz w:val="32"/>
          <w:szCs w:val="32"/>
          <w:cs/>
        </w:rPr>
        <w:t>ต่อการเกิดโรคหัวใจและหลอดเลือด</w:t>
      </w:r>
    </w:p>
    <w:p w:rsidR="00440383" w:rsidRDefault="00440383" w:rsidP="0044038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ให้ความรู้เรื่องการเลือกกินสารอาหารต่างๆ ที่มีบทบาทสำคัญต่อการทำงานของสมอง</w:t>
      </w:r>
    </w:p>
    <w:p w:rsidR="00440383" w:rsidRDefault="00440383" w:rsidP="0044038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กินอาหารให้หลากหลายในสัดส่วนที่เหมาะสมครบ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</w:p>
    <w:p w:rsidR="00440383" w:rsidRDefault="00440383" w:rsidP="0044038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กินอาหารกลุ่มวิตามินบีได้แก่ วิตามินบี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บี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บี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บี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บี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บี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>และโฟเลต ส่วนช่วยในการทำงานของระบบประสาทและสมอง อาหารที่มีกลุ่มวิตามินบีสูงได้แก่ เนื้อสัตว์ต่างๆ ตับ อาหารทะเล นมและผลิตภัณฑ์นม ผู้สูงอายุควรเลือกดื่ม นมรสจืดชนิดพร่องมันเนย ไข่ ข้าวกล้อง ธัญพืชไม่ขัดสีถั่วเมล็ดแห้ง ผัก ผลไม้</w:t>
      </w:r>
    </w:p>
    <w:p w:rsidR="00440383" w:rsidRDefault="00440383" w:rsidP="0044038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กินคาร์โบไฮเดรตที่ไม่ผ่านการขัดสีและธัญพืช</w:t>
      </w:r>
      <w:r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กินเนื้อปลาเป็นหลัก และเนื้อสัตว์อื่นเล็กน้อย </w:t>
      </w:r>
    </w:p>
    <w:p w:rsidR="00440383" w:rsidRDefault="00440383" w:rsidP="0044038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งดบุหรี่และลดปริมาณแอลกอฮอล์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40383" w:rsidRDefault="00440383" w:rsidP="0044038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การรับประทานอาหารที่มีความปลอดภัยไม่ปนเปื้อนสารโลหะหนักหรือสารเคมีต่างๆ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40383" w:rsidRDefault="00440383" w:rsidP="0044038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ดื่มน้ำสะอาดให้เพียงพอ วันละ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แก้ว</w:t>
      </w:r>
    </w:p>
    <w:p w:rsidR="00440383" w:rsidRDefault="00440383" w:rsidP="0044038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หลีกเลี่ยงอาหารไขมันสูง อาหารทอด หวานจัด เค็มจัด</w:t>
      </w:r>
    </w:p>
    <w:p w:rsidR="00440383" w:rsidRDefault="00440383" w:rsidP="0044038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การหลีกเลี่ยงการใช้ยาไม่จำเป็นหรือใช้ยาอย่างต่อเนื่องเป็นระยะเวลานาน เลี่ยงกิจกรรมที่ทำให้สมองถูกกระทบกระเทือน </w:t>
      </w:r>
    </w:p>
    <w:p w:rsidR="00440383" w:rsidRDefault="00440383" w:rsidP="0044038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การเข้าสังคม พบปะพูดคุยกับผู้อื่นบ่อยๆ</w:t>
      </w:r>
    </w:p>
    <w:p w:rsidR="00440383" w:rsidRDefault="00440383" w:rsidP="0044038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ออกกำลังกายสม่ำเสมอ เช่น วิ่งเหยาะๆ ปั่นจักรยาน รำมวยจีนฯ</w:t>
      </w:r>
    </w:p>
    <w:p w:rsidR="00440383" w:rsidRDefault="00440383" w:rsidP="0044038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ตรวจสุขภาพประจำปีสม่ำเสมอ</w:t>
      </w:r>
    </w:p>
    <w:p w:rsidR="00440383" w:rsidRDefault="00440383" w:rsidP="0044038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ฝึกสติปัญญาโดยทำกิจกรรม และเล่นเกมฝึกสมอง เช่น </w:t>
      </w:r>
    </w:p>
    <w:p w:rsidR="00440383" w:rsidRDefault="00440383" w:rsidP="0044038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เล่นหมากรุกหมากล้อมเล่น </w:t>
      </w:r>
    </w:p>
    <w:p w:rsidR="00440383" w:rsidRDefault="00440383" w:rsidP="0044038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เกมส์คอร์สเวิร์ด เกมส์บิงโก เกมส์จับคู่สิ่งของ-รูปภาพ </w:t>
      </w:r>
    </w:p>
    <w:p w:rsidR="00440383" w:rsidRDefault="00440383" w:rsidP="0044038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กิจกรรมเพลงประกอบ ท่าทางฝึกสมอง</w:t>
      </w:r>
    </w:p>
    <w:p w:rsidR="00440383" w:rsidRDefault="00440383" w:rsidP="0044038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๗.๔ ตาราง 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ช่อง ฝึกสมองออกกําลังกาย</w:t>
      </w:r>
    </w:p>
    <w:p w:rsidR="00440383" w:rsidRDefault="00440383" w:rsidP="0044038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๗.๕ กิจกรรม บําบัดตามบริบทพื้นที่ </w:t>
      </w:r>
    </w:p>
    <w:p w:rsidR="00440383" w:rsidRDefault="00440383" w:rsidP="0044038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ควรฝึกอย่างผ่อนคลาย ซึ่งต้องใช้ความคิด เซลล์สมองจะเจริญเติบโตมากขึ้นความสามารถในการจำก็จะดีขึ้นด้วย</w:t>
      </w:r>
    </w:p>
    <w:p w:rsidR="00440383" w:rsidRDefault="00440383" w:rsidP="004403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0383" w:rsidRDefault="00440383" w:rsidP="0044038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เอกสารความรู้</w:t>
      </w:r>
      <w:r>
        <w:rPr>
          <w:rFonts w:ascii="TH SarabunPSK" w:hAnsi="TH SarabunPSK" w:cs="TH SarabunPSK"/>
          <w:sz w:val="32"/>
          <w:szCs w:val="32"/>
          <w:cs/>
        </w:rPr>
        <w:t xml:space="preserve">  คู่มือไม่ลืม ไม่ล้ม ไม่ซึมเศร้า กินข้าวอร่อย-ประชาชน กรมอนามัย</w:t>
      </w:r>
    </w:p>
    <w:p w:rsidR="00440383" w:rsidRDefault="00440383" w:rsidP="0044038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คู่มือแนวทางชะลอชรา  ชีวายืนยาว (</w:t>
      </w:r>
      <w:r>
        <w:rPr>
          <w:rFonts w:ascii="TH SarabunPSK" w:hAnsi="TH SarabunPSK" w:cs="TH SarabunPSK"/>
          <w:sz w:val="32"/>
          <w:szCs w:val="32"/>
        </w:rPr>
        <w:t xml:space="preserve">IWP)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สำหรับผู้สูงอายุ กรมอนามัย</w:t>
      </w:r>
    </w:p>
    <w:p w:rsidR="00440383" w:rsidRDefault="00440383" w:rsidP="00440383">
      <w:pPr>
        <w:rPr>
          <w:rFonts w:ascii="TH SarabunPSK" w:hAnsi="TH SarabunPSK" w:cs="TH SarabunPSK"/>
          <w:sz w:val="32"/>
          <w:szCs w:val="32"/>
          <w:cs/>
        </w:rPr>
      </w:pPr>
    </w:p>
    <w:p w:rsidR="00440383" w:rsidRDefault="00440383" w:rsidP="00440383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ติดตามผลการดำเนินงาน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40383" w:rsidRDefault="00440383" w:rsidP="0044038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ข้อมูลการคัดกรอง ๑๐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โรค (ความเสี่ยงภาวะสมองเสื่อม) </w:t>
      </w:r>
      <w:r>
        <w:rPr>
          <w:rFonts w:ascii="TH SarabunPSK" w:hAnsi="TH SarabunPSK" w:cs="TH SarabunPSK"/>
          <w:sz w:val="32"/>
          <w:szCs w:val="32"/>
        </w:rPr>
        <w:t xml:space="preserve">HDC </w:t>
      </w:r>
    </w:p>
    <w:p w:rsidR="00440383" w:rsidRDefault="00440383" w:rsidP="0044038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ติดตามการออกกำลังกายและกิจกรรมการฝึกสมองของผู้สูงอายุผ่านชมรมผู้สูงอายุ</w:t>
      </w:r>
    </w:p>
    <w:p w:rsidR="00440383" w:rsidRDefault="00440383" w:rsidP="0044038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ติดตามผลการดำเนินงาน </w:t>
      </w:r>
    </w:p>
    <w:p w:rsidR="00440383" w:rsidRDefault="00440383" w:rsidP="0044038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สรุป และรายงานผลผลการดำเนินงาน</w:t>
      </w:r>
    </w:p>
    <w:p w:rsidR="00DF6EEC" w:rsidRPr="00DF6EEC" w:rsidRDefault="00DF6EEC" w:rsidP="00440383">
      <w:pPr>
        <w:shd w:val="clear" w:color="auto" w:fill="FFFFFF"/>
        <w:textAlignment w:val="baseline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</w:p>
    <w:p w:rsidR="00F25DF6" w:rsidRPr="002A0FC7" w:rsidRDefault="00F25DF6" w:rsidP="00DF6EE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0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๓.ระยะเวลาดำเนินการ</w:t>
      </w:r>
    </w:p>
    <w:p w:rsidR="00F25DF6" w:rsidRDefault="001B75EF" w:rsidP="00F25DF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F25D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DF6">
        <w:rPr>
          <w:rFonts w:ascii="TH SarabunIT๙" w:hAnsi="TH SarabunIT๙" w:cs="TH SarabunIT๙"/>
          <w:sz w:val="32"/>
          <w:szCs w:val="32"/>
        </w:rPr>
        <w:t>–</w:t>
      </w:r>
      <w:r w:rsidR="00F25DF6">
        <w:rPr>
          <w:rFonts w:ascii="TH SarabunIT๙" w:hAnsi="TH SarabunIT๙" w:cs="TH SarabunIT๙" w:hint="cs"/>
          <w:sz w:val="32"/>
          <w:szCs w:val="32"/>
          <w:cs/>
        </w:rPr>
        <w:t xml:space="preserve">  กันยายน  ๒๕๖</w:t>
      </w:r>
      <w:r w:rsidR="00440383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DF6EEC" w:rsidRPr="0041012D" w:rsidRDefault="00DF6EEC" w:rsidP="00F25DF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F25DF6" w:rsidRPr="002A0FC7" w:rsidRDefault="00F25DF6" w:rsidP="00F25DF6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0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๔.สถานที่ดำเนินการ</w:t>
      </w:r>
    </w:p>
    <w:p w:rsidR="00F25DF6" w:rsidRDefault="00F25DF6" w:rsidP="00F25DF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1012D">
        <w:rPr>
          <w:rFonts w:ascii="TH SarabunIT๙" w:hAnsi="TH SarabunIT๙" w:cs="TH SarabunIT๙"/>
          <w:sz w:val="32"/>
          <w:szCs w:val="32"/>
          <w:cs/>
        </w:rPr>
        <w:t xml:space="preserve">หมู่ที่  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๕ </w:t>
      </w:r>
      <w:r w:rsidRPr="0041012D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 </w:t>
      </w:r>
      <w:r w:rsidRPr="0041012D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บ้านกลาง </w:t>
      </w:r>
      <w:r w:rsidRPr="0041012D">
        <w:rPr>
          <w:rFonts w:ascii="TH SarabunIT๙" w:hAnsi="TH SarabunIT๙" w:cs="TH SarabunIT๙"/>
          <w:sz w:val="32"/>
          <w:szCs w:val="32"/>
        </w:rPr>
        <w:t xml:space="preserve"> </w:t>
      </w:r>
      <w:r w:rsidRPr="0041012D">
        <w:rPr>
          <w:rFonts w:ascii="TH SarabunIT๙" w:hAnsi="TH SarabunIT๙" w:cs="TH SarabunIT๙"/>
          <w:sz w:val="32"/>
          <w:szCs w:val="32"/>
          <w:cs/>
        </w:rPr>
        <w:t>อำเภอปะนาเระ  จังหวัดปัตตานี</w:t>
      </w:r>
    </w:p>
    <w:p w:rsidR="00DF6EEC" w:rsidRDefault="00DF6EEC" w:rsidP="00F25DF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F6EEC" w:rsidRDefault="000F4BD5" w:rsidP="00675E7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4BD5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E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5E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5E7B">
        <w:rPr>
          <w:rFonts w:ascii="TH SarabunIT๙" w:hAnsi="TH SarabunIT๙" w:cs="TH SarabunIT๙" w:hint="cs"/>
          <w:sz w:val="32"/>
          <w:szCs w:val="32"/>
          <w:cs/>
        </w:rPr>
        <w:t>ผู้สูงอายุ ๓๙ คน</w:t>
      </w:r>
      <w:r w:rsidR="00675E7B">
        <w:rPr>
          <w:rFonts w:ascii="TH SarabunIT๙" w:hAnsi="TH SarabunIT๙" w:cs="TH SarabunIT๙"/>
          <w:sz w:val="32"/>
          <w:szCs w:val="32"/>
        </w:rPr>
        <w:t xml:space="preserve"> </w:t>
      </w:r>
      <w:r w:rsidR="00675E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5E7B">
        <w:rPr>
          <w:rFonts w:ascii="TH SarabunIT๙" w:hAnsi="TH SarabunIT๙" w:cs="TH SarabunIT๙" w:hint="cs"/>
          <w:sz w:val="32"/>
          <w:szCs w:val="32"/>
          <w:cs/>
        </w:rPr>
        <w:t>อสม. ๒๑ คน</w:t>
      </w:r>
      <w:r w:rsidR="00675E7B">
        <w:rPr>
          <w:rFonts w:ascii="TH SarabunIT๙" w:hAnsi="TH SarabunIT๙" w:cs="TH SarabunIT๙"/>
          <w:sz w:val="32"/>
          <w:szCs w:val="32"/>
        </w:rPr>
        <w:t xml:space="preserve"> </w:t>
      </w:r>
      <w:r w:rsidR="00675E7B" w:rsidRPr="000E5C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</w:t>
      </w:r>
      <w:r w:rsidR="00675E7B" w:rsidRPr="000E5C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75E7B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675E7B" w:rsidRPr="000E5CC7">
        <w:rPr>
          <w:rFonts w:ascii="TH SarabunIT๙" w:hAnsi="TH SarabunIT๙" w:cs="TH SarabunIT๙" w:hint="cs"/>
          <w:b/>
          <w:bCs/>
          <w:sz w:val="32"/>
          <w:szCs w:val="32"/>
          <w:cs/>
        </w:rPr>
        <w:t>๐  คน</w:t>
      </w:r>
    </w:p>
    <w:p w:rsidR="00F25DF6" w:rsidRPr="002A0FC7" w:rsidRDefault="00F25DF6" w:rsidP="00DF6EE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0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๕.งบประมาณ</w:t>
      </w:r>
    </w:p>
    <w:p w:rsidR="00F25DF6" w:rsidRDefault="00F25DF6" w:rsidP="00F25DF6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A2BF5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บ้านกลาง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F6EE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75E7B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A058D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75E7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A2C42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675E7B">
        <w:rPr>
          <w:rFonts w:ascii="TH SarabunIT๙" w:hAnsi="TH SarabunIT๙" w:cs="TH SarabunIT๙" w:hint="cs"/>
          <w:sz w:val="32"/>
          <w:szCs w:val="32"/>
          <w:cs/>
        </w:rPr>
        <w:t>๕๐</w:t>
      </w:r>
      <w:r w:rsidR="00675E7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EC5BA8">
        <w:rPr>
          <w:rFonts w:ascii="TH SarabunIT๙" w:hAnsi="TH SarabunIT๙" w:cs="TH SarabunIT๙"/>
          <w:sz w:val="32"/>
          <w:szCs w:val="32"/>
          <w:cs/>
        </w:rPr>
        <w:t>บาท</w:t>
      </w:r>
      <w:r w:rsidRPr="00EC5B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:rsidR="00F25DF6" w:rsidRPr="0046532D" w:rsidRDefault="00F25DF6" w:rsidP="00F25D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B75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B10"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46532D">
        <w:rPr>
          <w:rFonts w:ascii="TH SarabunIT๙" w:hAnsi="TH SarabunIT๙" w:cs="TH SarabunIT๙"/>
          <w:sz w:val="32"/>
          <w:szCs w:val="32"/>
          <w:cs/>
        </w:rPr>
        <w:t xml:space="preserve"> ค่าอาหารกลางวัน  </w:t>
      </w:r>
      <w:r w:rsidR="00DF6EEC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46532D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46532D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46532D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46532D">
        <w:rPr>
          <w:rFonts w:ascii="TH SarabunIT๙" w:hAnsi="TH SarabunIT๙" w:cs="TH SarabunIT๙"/>
          <w:sz w:val="32"/>
          <w:szCs w:val="32"/>
        </w:rPr>
        <w:t xml:space="preserve">x </w:t>
      </w:r>
      <w:r w:rsidRPr="0046532D">
        <w:rPr>
          <w:rFonts w:ascii="TH SarabunIT๙" w:hAnsi="TH SarabunIT๙" w:cs="TH SarabunIT๙"/>
          <w:sz w:val="32"/>
          <w:szCs w:val="32"/>
          <w:cs/>
        </w:rPr>
        <w:t xml:space="preserve">1 มื้อ  เป็นเงิน  </w:t>
      </w:r>
      <w:r w:rsidR="00892B10">
        <w:rPr>
          <w:rFonts w:ascii="TH SarabunIT๙" w:hAnsi="TH SarabunIT๙" w:cs="TH SarabunIT๙" w:hint="cs"/>
          <w:sz w:val="32"/>
          <w:szCs w:val="32"/>
          <w:cs/>
        </w:rPr>
        <w:t>๓,</w:t>
      </w:r>
      <w:r w:rsidR="00B32016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46532D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F25DF6" w:rsidRDefault="00F25DF6" w:rsidP="001B75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653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2B10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46532D">
        <w:rPr>
          <w:rFonts w:ascii="TH SarabunIT๙" w:hAnsi="TH SarabunIT๙" w:cs="TH SarabunIT๙"/>
          <w:sz w:val="32"/>
          <w:szCs w:val="32"/>
          <w:cs/>
        </w:rPr>
        <w:t xml:space="preserve"> ค่าอาหารว่างและเครื่องดื่ม  </w:t>
      </w:r>
      <w:r w:rsidR="00B32016">
        <w:rPr>
          <w:rFonts w:ascii="TH SarabunIT๙" w:hAnsi="TH SarabunIT๙" w:cs="TH SarabunIT๙" w:hint="cs"/>
          <w:sz w:val="32"/>
          <w:szCs w:val="32"/>
          <w:cs/>
        </w:rPr>
        <w:t>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532D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46532D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6532D">
        <w:rPr>
          <w:rFonts w:ascii="TH SarabunIT๙" w:hAnsi="TH SarabunIT๙" w:cs="TH SarabunIT๙"/>
          <w:sz w:val="32"/>
          <w:szCs w:val="32"/>
          <w:cs/>
        </w:rPr>
        <w:t xml:space="preserve">5 บาท </w:t>
      </w:r>
      <w:r w:rsidRPr="0046532D">
        <w:rPr>
          <w:rFonts w:ascii="TH SarabunIT๙" w:hAnsi="TH SarabunIT๙" w:cs="TH SarabunIT๙"/>
          <w:sz w:val="32"/>
          <w:szCs w:val="32"/>
        </w:rPr>
        <w:t xml:space="preserve">x </w:t>
      </w:r>
      <w:r w:rsidRPr="0046532D">
        <w:rPr>
          <w:rFonts w:ascii="TH SarabunIT๙" w:hAnsi="TH SarabunIT๙" w:cs="TH SarabunIT๙"/>
          <w:sz w:val="32"/>
          <w:szCs w:val="32"/>
          <w:cs/>
        </w:rPr>
        <w:t xml:space="preserve">2 มื้อ  เป็นเงิน </w:t>
      </w:r>
      <w:r w:rsidR="00892B10">
        <w:rPr>
          <w:rFonts w:ascii="TH SarabunIT๙" w:hAnsi="TH SarabunIT๙" w:cs="TH SarabunIT๙" w:hint="cs"/>
          <w:sz w:val="32"/>
          <w:szCs w:val="32"/>
          <w:cs/>
        </w:rPr>
        <w:t>๓,</w:t>
      </w:r>
      <w:r w:rsidR="00B32016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="00892B10" w:rsidRPr="004653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532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25DF6" w:rsidRDefault="001B75EF" w:rsidP="00F25D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 xml:space="preserve"> </w:t>
      </w:r>
      <w:r w:rsidR="00892B10">
        <w:rPr>
          <w:rFonts w:ascii="TH SarabunIT๙" w:hAnsi="TH SarabunIT๙" w:cs="TH SarabunIT๙" w:hint="cs"/>
          <w:sz w:val="32"/>
          <w:szCs w:val="32"/>
          <w:cs/>
        </w:rPr>
        <w:t>๓.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90CAD"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ค่าวัสดุอุปกรณ์ในการจัดอบรม </w:t>
      </w:r>
      <w:r w:rsidR="00F25DF6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 </w:t>
      </w:r>
      <w:r w:rsidR="00B32016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90CA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3201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90CAD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F25DF6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1B75EF" w:rsidRPr="00FE1260" w:rsidRDefault="001B75EF" w:rsidP="00F25DF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2016">
        <w:rPr>
          <w:rFonts w:ascii="TH SarabunIT๙" w:hAnsi="TH SarabunIT๙" w:cs="TH SarabunIT๙" w:hint="cs"/>
          <w:sz w:val="32"/>
          <w:szCs w:val="32"/>
          <w:cs/>
        </w:rPr>
        <w:t xml:space="preserve"> ๔</w:t>
      </w:r>
      <w:r w:rsidR="00892B1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892B10">
        <w:rPr>
          <w:rFonts w:ascii="TH SarabunIT๙" w:hAnsi="TH SarabunIT๙" w:cs="TH SarabunIT๙" w:hint="cs"/>
          <w:sz w:val="32"/>
          <w:szCs w:val="32"/>
          <w:cs/>
        </w:rPr>
        <w:t>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 w:rsidR="00892B10">
        <w:rPr>
          <w:rFonts w:ascii="TH SarabunIT๙" w:hAnsi="TH SarabunIT๙" w:cs="TH SarabunIT๙" w:hint="cs"/>
          <w:sz w:val="32"/>
          <w:szCs w:val="32"/>
          <w:cs/>
        </w:rPr>
        <w:t xml:space="preserve"> จำนวน ๒ คน ๆ ละ  ๔  ชั่วโมง ๆ ละ ๒๐๐  บาท เป็นเงิน  ๑,๖๐๐ บาท</w:t>
      </w:r>
    </w:p>
    <w:p w:rsidR="00F25DF6" w:rsidRDefault="001B75EF" w:rsidP="00F25DF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2016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92B1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25DF6" w:rsidRPr="0046532D">
        <w:rPr>
          <w:rFonts w:ascii="TH SarabunIT๙" w:hAnsi="TH SarabunIT๙" w:cs="TH SarabunIT๙"/>
          <w:sz w:val="32"/>
          <w:szCs w:val="32"/>
        </w:rPr>
        <w:t xml:space="preserve"> </w:t>
      </w:r>
      <w:r w:rsidR="00F25DF6" w:rsidRPr="0046532D">
        <w:rPr>
          <w:rFonts w:ascii="TH SarabunIT๙" w:hAnsi="TH SarabunIT๙" w:cs="TH SarabunIT๙"/>
          <w:sz w:val="32"/>
          <w:szCs w:val="32"/>
          <w:cs/>
        </w:rPr>
        <w:t xml:space="preserve">ค่าป้ายประชาสัมพันธ์โครงการ  เป็นเงิน </w:t>
      </w:r>
      <w:r w:rsidR="00892B10">
        <w:rPr>
          <w:rFonts w:ascii="TH SarabunIT๙" w:hAnsi="TH SarabunIT๙" w:cs="TH SarabunIT๙" w:hint="cs"/>
          <w:sz w:val="32"/>
          <w:szCs w:val="32"/>
          <w:cs/>
        </w:rPr>
        <w:t>๗๕</w:t>
      </w:r>
      <w:r w:rsidR="00F25DF6" w:rsidRPr="00FC415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25DF6" w:rsidRPr="0046532D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675E7B" w:rsidRPr="0046532D" w:rsidRDefault="00675E7B" w:rsidP="00F25DF6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5DF6" w:rsidRPr="00B32016" w:rsidRDefault="00F25DF6" w:rsidP="00EC5BA8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20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675E7B" w:rsidRPr="00675E7B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BA058D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675E7B" w:rsidRPr="00675E7B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906B0A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675E7B" w:rsidRPr="00675E7B">
        <w:rPr>
          <w:rFonts w:ascii="TH SarabunIT๙" w:hAnsi="TH SarabunIT๙" w:cs="TH SarabunIT๙" w:hint="cs"/>
          <w:b/>
          <w:bCs/>
          <w:sz w:val="32"/>
          <w:szCs w:val="32"/>
          <w:cs/>
        </w:rPr>
        <w:t>๕๐</w:t>
      </w:r>
      <w:r w:rsidR="00675E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0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  <w:r w:rsidRPr="00B320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20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</w:t>
      </w:r>
      <w:r w:rsidR="00B3201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</w:t>
      </w:r>
      <w:r w:rsidRPr="00B32016">
        <w:rPr>
          <w:rFonts w:ascii="TH SarabunIT๙" w:hAnsi="TH SarabunIT๙" w:cs="TH SarabunIT๙"/>
          <w:b/>
          <w:bCs/>
          <w:sz w:val="32"/>
          <w:szCs w:val="32"/>
          <w:cs/>
        </w:rPr>
        <w:t>หมื่น</w:t>
      </w:r>
      <w:r w:rsidR="00BA058D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</w:t>
      </w:r>
      <w:r w:rsidRPr="00B32016">
        <w:rPr>
          <w:rFonts w:ascii="TH SarabunIT๙" w:hAnsi="TH SarabunIT๙" w:cs="TH SarabunIT๙"/>
          <w:b/>
          <w:bCs/>
          <w:sz w:val="32"/>
          <w:szCs w:val="32"/>
          <w:cs/>
        </w:rPr>
        <w:t>พัน</w:t>
      </w:r>
      <w:r w:rsidR="00906B0A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</w:t>
      </w:r>
      <w:r w:rsidRPr="00B32016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</w:t>
      </w:r>
      <w:r w:rsidR="00B32016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</w:t>
      </w:r>
      <w:r w:rsidR="00892B10" w:rsidRPr="00B32016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สิบ</w:t>
      </w:r>
      <w:r w:rsidRPr="00B32016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 )</w:t>
      </w:r>
    </w:p>
    <w:p w:rsidR="0003304C" w:rsidRDefault="0003304C" w:rsidP="00EC5BA8">
      <w:pPr>
        <w:rPr>
          <w:rFonts w:ascii="TH Sarabun New" w:hAnsi="TH Sarabun New" w:cs="TH Sarabun New"/>
          <w:sz w:val="32"/>
          <w:szCs w:val="32"/>
        </w:rPr>
      </w:pPr>
    </w:p>
    <w:p w:rsidR="0003304C" w:rsidRPr="00D66824" w:rsidRDefault="0003304C" w:rsidP="00EC5BA8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หมายเหตุ ทุกรายการสามารถถัวเฉลี่ยกันได้</w:t>
      </w:r>
    </w:p>
    <w:p w:rsidR="00F25DF6" w:rsidRDefault="00F25DF6" w:rsidP="00F25DF6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0F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๖.ผลที่คาดว่าจะได้รับ</w:t>
      </w:r>
    </w:p>
    <w:p w:rsidR="00440383" w:rsidRDefault="00440383" w:rsidP="0044038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ผู้สูงอายุได้รับการประเมินภาวะสมองเสื่อม </w:t>
      </w:r>
    </w:p>
    <w:p w:rsidR="00440383" w:rsidRDefault="00440383" w:rsidP="0044038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. ผู้สูงอายุมีความรู้และทักษะของการออกกำลังกาย/กิจกรรมฝึกสมองที่เหมาะสม </w:t>
      </w:r>
    </w:p>
    <w:p w:rsidR="00F25DF6" w:rsidRPr="002A0FC7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</w:pPr>
      <w:r w:rsidRPr="002A0FC7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lang w:val="en"/>
        </w:rPr>
        <w:t>7.</w:t>
      </w:r>
      <w:r w:rsidRPr="002A0FC7"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  <w:lang w:val="en"/>
        </w:rPr>
        <w:t xml:space="preserve"> </w:t>
      </w:r>
      <w:r w:rsidRPr="002A0FC7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  <w:lang w:val="en"/>
        </w:rPr>
        <w:t>สรุปแผนงาน</w:t>
      </w:r>
      <w:r w:rsidRPr="002A0FC7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>/</w:t>
      </w:r>
      <w:r w:rsidRPr="002A0FC7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โครงการ</w:t>
      </w:r>
      <w:r w:rsidRPr="002A0FC7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>/</w:t>
      </w:r>
      <w:r w:rsidRPr="002A0FC7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กิจกรรม</w:t>
      </w:r>
      <w:r w:rsidRPr="002A0FC7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 xml:space="preserve"> 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jc w:val="both"/>
        <w:rPr>
          <w:rFonts w:ascii="TH SarabunIT๙" w:hAnsi="TH SarabunIT๙" w:cs="TH SarabunIT๙"/>
          <w:spacing w:val="-10"/>
          <w:sz w:val="32"/>
          <w:szCs w:val="32"/>
        </w:rPr>
      </w:pP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>(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en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ผู้เสนอฯ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ลงรายละเอียด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โดยแต่ละข้อย่อยให้เลือกเพียง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1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เพื่อให้เจ้าหน้าที่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อปท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.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บันทึกข้อมูลลงในโปรแกรมกองทุนฯ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เมื่อได้รับอนุมัติแล้ว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)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lang w:val="en"/>
        </w:rPr>
        <w:t xml:space="preserve">7.1 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en"/>
        </w:rPr>
        <w:t>หน่วยงาน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องค์กร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กลุ่มคน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ที่รับผิดชอบโครงการ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(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ตามประกาศคณะกรรมการหลักประกันฯ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พ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</w:rPr>
        <w:t>.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ศ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.2557 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ข้อ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7)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ชื่อหน่วยงาน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องค์กร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กลุ่มคน โรงพยาบาลส่งเสริมสุขภาพตำบลบ้านศาลาหยุดพระ</w:t>
      </w:r>
    </w:p>
    <w:p w:rsidR="00F25DF6" w:rsidRPr="0012391C" w:rsidRDefault="00783A6D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297D3" wp14:editId="02475BE3">
                <wp:simplePos x="0" y="0"/>
                <wp:positionH relativeFrom="column">
                  <wp:posOffset>230588</wp:posOffset>
                </wp:positionH>
                <wp:positionV relativeFrom="paragraph">
                  <wp:posOffset>107094</wp:posOffset>
                </wp:positionV>
                <wp:extent cx="151903" cy="102456"/>
                <wp:effectExtent l="0" t="0" r="19685" b="12065"/>
                <wp:wrapNone/>
                <wp:docPr id="93" name="สี่เหลี่ยมผืนผ้า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903" cy="102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3" o:spid="_x0000_s1026" style="position:absolute;margin-left:18.15pt;margin-top:8.45pt;width:11.95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bKVQIAAGQEAAAOAAAAZHJzL2Uyb0RvYy54bWysVMFu1DAQvSPxD5bvNMmyW7pRs1XVUoRU&#10;oFLhA7yOs7FwbDP2bracOMInIHEBiQvckBDp3+RTGDvbZQucEDlYHs/4+c2bmRwerRtFVgKcNLqg&#10;2V5KidDclFIvCvri+dm9A0qcZ7pkymhR0Cvh6NHs7p3D1uZiZGqjSgEEQbTLW1vQ2nubJ4njtWiY&#10;2zNWaHRWBhrm0YRFUgJrEb1RyShN95PWQGnBcOEcnp4OTjqL+FUluH9WVU54ogqK3HxcIa7zsCaz&#10;Q5YvgNla8g0N9g8sGiY1PrqFOmWekSXIP6AaycE4U/k9bprEVJXkIuaA2WTpb9lc1syKmAuK4+xW&#10;Jvf/YPnT1QUQWRZ0ep8SzRqsUd996bvv/fXb/vpN333tu88bs/vUdx/77kPf/ei792Fz/a7vvhG8&#10;ijq21uUId2kvICjh7LnhLx3R5qRmeiGOAUxbC1Yi+yzEJ7cuBMPhVTJvn5gSWbClN1HSdQVNAESx&#10;yDpW7mpbObH2hONhNsmmKSbA0ZWlo/FkP77A8pvLFpx/JExDwqaggI0Rwdnq3PlAhuU3IZG8UbI8&#10;k0pFAxbzEwVkxbCJzuK3QXe7YUqTFmWcjCYR+ZbP7UKk8fsbRCM9ToOSTUEPtkEsD6o91GXsVc+k&#10;GvZIWemNjEG5oQJzU16himCGVsfRxE1t4DUlLbZ5Qd2rJQNBiXqssRLTbDwOcxGN8eTBCA3Y9cx3&#10;PUxzhCqop2TYnvhhlpYW5KLGl7KYuzbHWL1KRmVDZQdWG7LYylHwzdiFWdm1Y9Svn8PsJwAAAP//&#10;AwBQSwMEFAAGAAgAAAAhAHUH+RvaAAAABwEAAA8AAABkcnMvZG93bnJldi54bWxMjs1OwzAQhO9I&#10;vIO1SNyoTSJFNMSpEKhIHNv00tsmXpK0sR3FTht4epYTHOdHM1+xWewgLjSF3jsNjysFglzjTe9a&#10;DYdq+/AEIkR0BgfvSMMXBdiUtzcF5sZf3Y4u+9gKHnEhRw1djGMuZWg6shhWfiTH2aefLEaWUyvN&#10;hFcet4NMlMqkxd7xQ4cjvXbUnPez1VD3yQG/d9W7suttGj+W6jQf37S+v1tenkFEWuJfGX7xGR1K&#10;Zqr97EwQg4Y0S7nJfrYGwXmmEhA1+6kCWRbyP3/5AwAA//8DAFBLAQItABQABgAIAAAAIQC2gziS&#10;/gAAAOEBAAATAAAAAAAAAAAAAAAAAAAAAABbQ29udGVudF9UeXBlc10ueG1sUEsBAi0AFAAGAAgA&#10;AAAhADj9If/WAAAAlAEAAAsAAAAAAAAAAAAAAAAALwEAAF9yZWxzLy5yZWxzUEsBAi0AFAAGAAgA&#10;AAAhABYIdspVAgAAZAQAAA4AAAAAAAAAAAAAAAAALgIAAGRycy9lMm9Eb2MueG1sUEsBAi0AFAAG&#10;AAgAAAAhAHUH+RvaAAAABwEAAA8AAAAAAAAAAAAAAAAArwQAAGRycy9kb3ducmV2LnhtbFBLBQYA&#10;AAAABAAEAPMAAAC2BQAAAAA=&#10;"/>
            </w:pict>
          </mc:Fallback>
        </mc:AlternateContent>
      </w:r>
      <w:r w:rsidR="00F25DF6"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7.1.1 </w:t>
      </w:r>
      <w:r w:rsidR="00F25DF6"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หน่วยบริการหรือสถานบริการสาธารณสุข</w:t>
      </w:r>
      <w:r w:rsidR="00F25DF6"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F25DF6"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เช่น</w:t>
      </w:r>
      <w:r w:rsidR="00F25DF6"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F25DF6"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รพ</w:t>
      </w:r>
      <w:r w:rsidR="00F25DF6" w:rsidRPr="0012391C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F25DF6"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สต</w:t>
      </w:r>
      <w:r w:rsidR="00F25DF6" w:rsidRPr="0012391C">
        <w:rPr>
          <w:rFonts w:ascii="TH SarabunIT๙" w:hAnsi="TH SarabunIT๙" w:cs="TH SarabunIT๙"/>
          <w:spacing w:val="-10"/>
          <w:sz w:val="32"/>
          <w:szCs w:val="32"/>
        </w:rPr>
        <w:t>.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84C11" wp14:editId="6FDADA9A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</wp:posOffset>
                </wp:positionV>
                <wp:extent cx="152400" cy="114300"/>
                <wp:effectExtent l="13335" t="11430" r="5715" b="7620"/>
                <wp:wrapNone/>
                <wp:docPr id="92" name="สี่เหลี่ยมผืนผ้า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2" o:spid="_x0000_s1026" style="position:absolute;margin-left:18pt;margin-top:9.9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thVA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ejSkRLMae9S1X7r2e7e57jZvu/Zr137equ2nrv3YtR+69kfXvg/C5l3XfiMY&#10;ijw21mUId2kvIDDh7LnhrxzRZlYxvRAnAKapBCsw+zT4J7cCguIwlMybp6bALNjSm0jpuoQ6ACJZ&#10;ZB07d7XrnFh7wvEyHQ9HA+wvR1Oaju6jHF5g2U2wBecfC1OTIOQUcDAiOFudO9+73rjE5I2SxZlU&#10;KiqwmM8UkBXDITqL3xbd7bspTRqkcTwcR+RbNrcPMYjf3yBq6XEblKxzerhzYllg7ZEuME2WeSZV&#10;L2N1Sm9pDMz1HZib4gpZBNOPOq4mCpWBN5Q0OOY5da+XDAQl6onGThylo1HYi6iMxg+HqMC+Zb5v&#10;YZojVE49Jb048/0uLS3IRYUvpbF2bU6we6WMzIbO9lltk8VRjr3Zrl3YlX09ev36OUx/AgAA//8D&#10;AFBLAwQUAAYACAAAACEAOc5rs9sAAAAHAQAADwAAAGRycy9kb3ducmV2LnhtbEyPQU+DQBCF7yb+&#10;h82YeLOLbYKCLI3R1MRjSy/eBnYElJ0l7NKiv97xpMf33uTN94rt4gZ1oin0ng3crhJQxI23PbcG&#10;jtXu5h5UiMgWB89k4IsCbMvLiwJz68+8p9MhtkpKOORooItxzLUOTUcOw8qPxJK9+8lhFDm12k54&#10;lnI36HWSpNphz/Khw5GeOmo+D7MzUPfrI37vq5fEZbtNfF2qj/nt2Zjrq+XxAVSkJf4dwy++oEMp&#10;TLWf2QY1GNikMiWKn2WgJE8T0bX4dxnostD/+csfAAAA//8DAFBLAQItABQABgAIAAAAIQC2gziS&#10;/gAAAOEBAAATAAAAAAAAAAAAAAAAAAAAAABbQ29udGVudF9UeXBlc10ueG1sUEsBAi0AFAAGAAgA&#10;AAAhADj9If/WAAAAlAEAAAsAAAAAAAAAAAAAAAAALwEAAF9yZWxzLy5yZWxzUEsBAi0AFAAGAAgA&#10;AAAhAFcXW2FUAgAAZAQAAA4AAAAAAAAAAAAAAAAALgIAAGRycy9lMm9Eb2MueG1sUEsBAi0AFAAG&#10;AAgAAAAhADnOa7PbAAAABwEAAA8AAAAAAAAAAAAAAAAArgQAAGRycy9kb3ducmV2LnhtbFBLBQYA&#10;AAAABAAEAPMAAAC2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7.1.2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หน่วยงานสาธารณสุขอื่นของ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อปท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.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เช่น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กองสาธารณสุขของเทศบาล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12927" wp14:editId="59948386">
                <wp:simplePos x="0" y="0"/>
                <wp:positionH relativeFrom="column">
                  <wp:posOffset>228600</wp:posOffset>
                </wp:positionH>
                <wp:positionV relativeFrom="paragraph">
                  <wp:posOffset>90805</wp:posOffset>
                </wp:positionV>
                <wp:extent cx="152400" cy="114300"/>
                <wp:effectExtent l="13335" t="11430" r="5715" b="7620"/>
                <wp:wrapNone/>
                <wp:docPr id="91" name="สี่เหลี่ยมผืนผ้า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1" o:spid="_x0000_s1026" style="position:absolute;margin-left:18pt;margin-top:7.1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bhUgIAAGQ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ik9jSnRrMQeNfWXpv7ebG+a7dum/trUn3du/ampPzb1h6b+0dTvW2P7rqm/EbyK&#10;OlbWJQh3ba+gVcLZS8NfOaLNtGB6Ic4BTFUIliH7kB/dutA6Dq+SefXUZMiCLb0Jkq5zKFtAFIus&#10;Q+c2h86JtSccX8ajwbCP/eUYiuPhfbSRUcSS/WULzj8WpiStkVLAwQjgbHXpfJe6TwnkjZLZTCoV&#10;HFjMpwrIiuEQzcKzQ3fHaUqTCmUcDUYB+VbMHUP0w/M3iFJ63AYly5SeHJJY0qr2SGdhVj2TqrOx&#10;OqWxyL1yXQfmJtugimC6UcfVRKMw8IaSCsc8pe71koGgRD3R2InTeDhs9yI4w9HDATpwHJkfR5jm&#10;CJVST0lnTn23S0sLclHgl+JQuzbn2L1cBmVbfh2rHVkc5dCb3dq1u3Lsh6xfP4fJTwAAAP//AwBQ&#10;SwMEFAAGAAgAAAAhAKqwfLbbAAAABwEAAA8AAABkcnMvZG93bnJldi54bWxMj8FOwzAQRO9I/IO1&#10;SNyoTYIiCHEqBCoSxza9cNvEbpISr6PYaQNfz3Kix5lZzb4p1osbxMlOofek4X6lQFhqvOmp1bCv&#10;NnePIEJEMjh4shq+bYB1eX1VYG78mbb2tIut4BIKOWroYhxzKUPTWYdh5UdLnB385DCynFppJjxz&#10;uRtkolQmHfbEHzoc7Wtnm6/d7DTUfbLHn231rtzTJo0fS3WcP9+0vr1ZXp5BRLvE/2P4w2d0KJmp&#10;9jOZIAYNacZTIvsPKQjOM8W6Zj9JQZaFvOQvfwEAAP//AwBQSwECLQAUAAYACAAAACEAtoM4kv4A&#10;AADhAQAAEwAAAAAAAAAAAAAAAAAAAAAAW0NvbnRlbnRfVHlwZXNdLnhtbFBLAQItABQABgAIAAAA&#10;IQA4/SH/1gAAAJQBAAALAAAAAAAAAAAAAAAAAC8BAABfcmVscy8ucmVsc1BLAQItABQABgAIAAAA&#10;IQBLjvbhUgIAAGQEAAAOAAAAAAAAAAAAAAAAAC4CAABkcnMvZTJvRG9jLnhtbFBLAQItABQABgAI&#10;AAAAIQCqsHy22wAAAAcBAAAPAAAAAAAAAAAAAAAAAKwEAABkcnMvZG93bnJldi54bWxQSwUGAAAA&#10;AAQABADzAAAAtA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7.1.3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หน่วยงานสาธารณสุขอื่นของรัฐ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เช่น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สสอ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.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69B06" wp14:editId="13F60BE0">
                <wp:simplePos x="0" y="0"/>
                <wp:positionH relativeFrom="column">
                  <wp:posOffset>228600</wp:posOffset>
                </wp:positionH>
                <wp:positionV relativeFrom="paragraph">
                  <wp:posOffset>55245</wp:posOffset>
                </wp:positionV>
                <wp:extent cx="152400" cy="114300"/>
                <wp:effectExtent l="13335" t="11430" r="5715" b="7620"/>
                <wp:wrapNone/>
                <wp:docPr id="90" name="สี่เหลี่ยมผืนผ้า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0" o:spid="_x0000_s1026" style="position:absolute;margin-left:18pt;margin-top:4.3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0oVA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eoT0aFZjj7r2S9d+7zbX3eZt137t2s9btf3UtR+79kPX/uja90HYvOvabwRD&#10;kcfGugzhLu0FBCacPTf8lSPazCqmF+IEwDSVYAVmnwb/5FZAUByGknnz1BSYBVt6Eyldl1AHQCSL&#10;rGPnrnadE2tPOF6m4+FogAVwNKXp6D7K4QWW3QRbcP6xMDUJQk4BByOCs9W5873rjUtM3ihZnEml&#10;ogKL+UwBWTEcorP4bdHdvpvSpEEax8NxRL5lc/sQg/j9DaKWHrdByTqnhzsnlgXWHukC02SZZ1L1&#10;Mlan9JbGwFzfgbkprpBFMP2o42qiUBl4Q0mDY55T93rJQFCinmjsxFE6GoW9iMpo/HCICuxb5vsW&#10;pjlC5dRT0osz3+/S0oJcVPhSGmvX5gS7V8rIbOhsn9U2WRzl2Jvt2oVd2dej16+fw/QnAAAA//8D&#10;AFBLAwQUAAYACAAAACEAk4IfutwAAAAGAQAADwAAAGRycy9kb3ducmV2LnhtbEyPwU7DMBBE70j8&#10;g7VI3KhNKqUlZFMhUJE4tumFmxMvSdrYjmKnDXw9y4keRzOaeZNvZtuLM42h8w7hcaFAkKu96VyD&#10;cCi3D2sQIWpndO8dIXxTgE1xe5PrzPiL29F5HxvBJS5kGqGNccikDHVLVoeFH8ix9+VHqyPLsZFm&#10;1Bcut71MlEql1Z3jhVYP9NpSfdpPFqHqkoP+2ZXvyj5tl/FjLo/T5xvi/d388gwi0hz/w/CHz+hQ&#10;MFPlJ2eC6BGWKV+JCOsVCLZTxbJCSNIVyCKX1/jFLwAAAP//AwBQSwECLQAUAAYACAAAACEAtoM4&#10;kv4AAADhAQAAEwAAAAAAAAAAAAAAAAAAAAAAW0NvbnRlbnRfVHlwZXNdLnhtbFBLAQItABQABgAI&#10;AAAAIQA4/SH/1gAAAJQBAAALAAAAAAAAAAAAAAAAAC8BAABfcmVscy8ucmVsc1BLAQItABQABgAI&#10;AAAAIQCABL0oVAIAAGQEAAAOAAAAAAAAAAAAAAAAAC4CAABkcnMvZTJvRG9jLnhtbFBLAQItABQA&#10;BgAIAAAAIQCTgh+63AAAAAYBAAAPAAAAAAAAAAAAAAAAAK4EAABkcnMvZG93bnJldi54bWxQSwUG&#10;AAAAAAQABADzAAAAtw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7.1.4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หน่วยงานอื่นๆ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ที่ไม่ใช่หน่วยงานสาธารณสุข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เช่น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โรงเรียน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249EB" wp14:editId="614AA964">
                <wp:simplePos x="0" y="0"/>
                <wp:positionH relativeFrom="column">
                  <wp:posOffset>228600</wp:posOffset>
                </wp:positionH>
                <wp:positionV relativeFrom="paragraph">
                  <wp:posOffset>19685</wp:posOffset>
                </wp:positionV>
                <wp:extent cx="152400" cy="114300"/>
                <wp:effectExtent l="13335" t="11430" r="5715" b="7620"/>
                <wp:wrapNone/>
                <wp:docPr id="89" name="สี่เหลี่ยมผืนผ้า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9" o:spid="_x0000_s1026" style="position:absolute;margin-left:18pt;margin-top:1.55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ARVAIAAGQEAAAOAAAAZHJzL2Uyb0RvYy54bWysVMGO0zAQvSPxD5bvNE1pYRttulp1WYS0&#10;wEoLH+A6TmPh2GbsNl1OHJdPQOICEhe4ISGyf5NPYex0Sxc4IXKwZjzj55n3PDk82tSKrAU4aXRO&#10;08GQEqG5KaRe5vTli9N7B5Q4z3TBlNEip5fC0aPZ3TuHjc3EyFRGFQIIgmiXNTanlfc2SxLHK1Ez&#10;NzBWaAyWBmrm0YVlUgBrEL1WyWg4fJA0BgoLhgvncPekD9JZxC9Lwf3zsnTCE5VTrM3HFeK6CGsy&#10;O2TZEpitJN+Wwf6hippJjZfuoE6YZ2QF8g+oWnIwzpR+wE2dmLKUXMQesJt0+Fs3FxWzIvaC5Di7&#10;o8n9P1j+bH0ORBY5PZhSolmNGnXtl6793l1fdddvu/Zr137euu2nrv3YtR+69kfXvg/G9buu/Ubw&#10;KPLYWJch3IU9h8CEs2eGv3JEm3nF9FIcA5imEqzA6tOQn9w6EByHR8mieWoKrIKtvImUbkqoAyCS&#10;RTZRucudcmLjCcfNdDIaD1FfjqE0Hd9HO9zAspvDFpx/LExNgpFTwIcRwdn6zPk+9SYlFm+ULE6l&#10;UtGB5WKugKwZPqLT+G3R3X6a0qTJ6XQymkTkWzG3DzGM398gaulxGpSsUY5dEssCa490gWWyzDOp&#10;ehu7U3pLY2CuV2BhiktkEUz/1HE00agMvKGkwWeeU/d6xUBQop5oVGKajsdhLqIznjwcoQP7kcV+&#10;hGmOUDn1lPTm3PeztLIglxXelMbetTlG9UoZmQ3K9lVti8WnHLXZjl2YlX0/Zv36Ocx+AgAA//8D&#10;AFBLAwQUAAYACAAAACEAsJ8QHtsAAAAGAQAADwAAAGRycy9kb3ducmV2LnhtbEyPwU7DMBBE70j8&#10;g7VI3KidVIogxKkQqEgc2/TS2ybeJimxHcVOG/h6lhOcRqNZzbwtNosdxIWm0HunIVkpEOQab3rX&#10;ajhU24dHECGiMzh4Rxq+KMCmvL0pMDf+6nZ02cdWcIkLOWroYhxzKUPTkcWw8iM5zk5+shjZTq00&#10;E1653A4yVSqTFnvHCx2O9NpR87mfrYa6Tw/4vavelX3aruPHUp3n45vW93fLyzOISEv8O4ZffEaH&#10;kplqPzsTxKBhnfErkTUBwXGm2NYa0iQBWRbyP375AwAA//8DAFBLAQItABQABgAIAAAAIQC2gziS&#10;/gAAAOEBAAATAAAAAAAAAAAAAAAAAAAAAABbQ29udGVudF9UeXBlc10ueG1sUEsBAi0AFAAGAAgA&#10;AAAhADj9If/WAAAAlAEAAAsAAAAAAAAAAAAAAAAALwEAAF9yZWxzLy5yZWxzUEsBAi0AFAAGAAgA&#10;AAAhAOSXYBFUAgAAZAQAAA4AAAAAAAAAAAAAAAAALgIAAGRycy9lMm9Eb2MueG1sUEsBAi0AFAAG&#10;AAgAAAAhALCfEB7bAAAABgEAAA8AAAAAAAAAAAAAAAAArgQAAGRycy9kb3ducmV2LnhtbFBLBQYA&#10;AAAABAAEAPMAAAC2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7.1.5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กลุ่มอื่นหรือองค์กรประชาชน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lang w:val="en"/>
        </w:rPr>
        <w:t xml:space="preserve">7.2 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en"/>
        </w:rPr>
        <w:t>ประเภทการสนับสนุน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(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ตามประกาศคณะกรรมการหลักประกันฯ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พ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</w:rPr>
        <w:t>.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ศ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. 2557 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ข้อ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7)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1462F" wp14:editId="30FE3F49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152400" cy="114300"/>
                <wp:effectExtent l="13335" t="10795" r="5715" b="8255"/>
                <wp:wrapNone/>
                <wp:docPr id="88" name="สี่เหลี่ยมผืนผ้า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8" o:spid="_x0000_s1026" style="position:absolute;margin-left:18pt;margin-top:4.9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vY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PUSlNKtRo6790rXfu811t3nbtV+79vPWbT917ceu/dC1P7r2fTA277r2G8Gj&#10;yGNjXYZwl/YCAhPOnhv+yhFtZhXTC3ECYJpKsAKrT0N+cutAcBweJfPmqSmwCrb0JlK6LqEOgEgW&#10;WUflrnbKibUnHDfT8XA0QH05htJ0dB/tcAPLbg5bcP6xMDUJRk4BH0YEZ6tz5/vUm5RYvFGyOJNK&#10;RQcW85kCsmL4iM7it0V3+2lKkyanR+PhOCLfirl9iEH8/gZRS4/ToGSNcuySWBZYe6QLLJNlnknV&#10;29id0lsaA3O9AnNTXCGLYPqnjqOJRmXgDSUNPvOcutdLBoIS9USjEkfpaBTmIjqj8cMhOrAfme9H&#10;mOYIlVNPSW/OfD9LSwtyUeFNaexdmxNUr5SR2aBsX9W2WHzKUZvt2IVZ2fdj1q+fw/QnAAAA//8D&#10;AFBLAwQUAAYACAAAACEAoKDn2NsAAAAGAQAADwAAAGRycy9kb3ducmV2LnhtbEyPwU7DMBBE75X4&#10;B2uRuLU2qRRIyKZCoCJxbNMLNydekkC8jmKnDXw95gTH0Yxm3hS7xQ7iTJPvHSPcbhQI4saZnluE&#10;U7Vf34PwQbPRg2NC+CIPu/JqVejcuAsf6HwMrYgl7HON0IUw5lL6piOr/caNxNF7d5PVIcqplWbS&#10;l1huB5kolUqre44LnR7pqaPm8zhbhLpPTvr7UL0om+234XWpPua3Z8Sb6+XxAUSgJfyF4Rc/okMZ&#10;mWo3s/FiQNim8UpAyDIQ0U5VlDVCcpeBLAv5H7/8AQAA//8DAFBLAQItABQABgAIAAAAIQC2gziS&#10;/gAAAOEBAAATAAAAAAAAAAAAAAAAAAAAAABbQ29udGVudF9UeXBlc10ueG1sUEsBAi0AFAAGAAgA&#10;AAAhADj9If/WAAAAlAEAAAsAAAAAAAAAAAAAAAAALwEAAF9yZWxzLy5yZWxzUEsBAi0AFAAGAAgA&#10;AAAhAC8dK9hUAgAAZAQAAA4AAAAAAAAAAAAAAAAALgIAAGRycy9lMm9Eb2MueG1sUEsBAi0AFAAG&#10;AAgAAAAhAKCg59jbAAAABgEAAA8AAAAAAAAAAAAAAAAArgQAAGRycy9kb3ducmV2LnhtbFBLBQYA&#10;AAAABAAEAPMAAAC2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7.2.1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สนับสนุนการจัดบริการสาธารณสุขของ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หน่วยบริการ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สถานบริการ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หน่วยงานสาธารณสุข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ข้อ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7(1)]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E8E91" wp14:editId="23400940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152400" cy="114300"/>
                <wp:effectExtent l="13335" t="11430" r="5715" b="7620"/>
                <wp:wrapNone/>
                <wp:docPr id="87" name="สี่เหลี่ยมผืนผ้า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7" o:spid="_x0000_s1026" style="position:absolute;margin-left:18pt;margin-top:2.2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M3VAIAAGQEAAAOAAAAZHJzL2Uyb0RvYy54bWysVMGO0zAQvSPxD5bvbJrSsrtR09WqyyKk&#10;BVZa+ADXcRoLxzZjt+ly4gifgMQFJC5wQ0Kkf5NPYex0Sxc4IXKwZjzj55n3PJmcrGtFVgKcNDqn&#10;6cGAEqG5KaRe5PTF8/N7R5Q4z3TBlNEip9fC0ZPp3TuTxmZiaCqjCgEEQbTLGpvTynubJYnjlaiZ&#10;OzBWaAyWBmrm0YVFUgBrEL1WyXAweJA0BgoLhgvncPesD9JpxC9Lwf2zsnTCE5VTrM3HFeI6D2sy&#10;nbBsAcxWkm/LYP9QRc2kxkt3UGfMM7IE+QdULTkYZ0p/wE2dmLKUXMQesJt08Fs3VxWzIvaC5Di7&#10;o8n9P1j+dHUJRBY5PTqkRLMaNeraL137vdu87TZvuvZr137euu2nrv3YtR+69kfXvg/G5l3XfiN4&#10;FHlsrMsQ7speQmDC2QvDXzqizaxieiFOAUxTCVZg9WnIT24dCI7Do2TePDEFVsGW3kRK1yXUARDJ&#10;Iuuo3PVOObH2hONmOh6OBqgvx1Caju6jHW5g2c1hC84/EqYmwcgp4MOI4Gx14XyfepMSizdKFudS&#10;qejAYj5TQFYMH9F5/Lbobj9NadLk9Hg8HEfkWzG3DzGI398gaulxGpSsUY5dEssCaw91gWWyzDOp&#10;ehu7U3pLY2CuV2BuimtkEUz/1HE00agMvKakwWeeU/dqyUBQoh5rVOI4HY3CXERnND4cogP7kfl+&#10;hGmOUDn1lPTmzPeztLQgFxXelMbetTlF9UoZmQ3K9lVti8WnHLXZjl2YlX0/Zv36OUx/AgAA//8D&#10;AFBLAwQUAAYACAAAACEAwziHlNsAAAAGAQAADwAAAGRycy9kb3ducmV2LnhtbEyPwU7DMBBE70j8&#10;g7VI3KhNGkWQZlMhUJE4tumFmxO7SSBeR7HTBr6e5QTH0Yxm3hTbxQ3ibKfQe0K4XykQlhpvemoR&#10;jtXu7gFEiJqMHjxZhC8bYFteXxU6N/5Ce3s+xFZwCYVcI3QxjrmUoems02HlR0vsnfzkdGQ5tdJM&#10;+sLlbpCJUpl0uide6PRonzvbfB5mh1D3yVF/76tX5R536/i2VB/z+wvi7c3ytAER7RL/wvCLz+hQ&#10;MlPtZzJBDAjrjK9EhDQFwXamWNYISZKCLAv5H7/8AQAA//8DAFBLAQItABQABgAIAAAAIQC2gziS&#10;/gAAAOEBAAATAAAAAAAAAAAAAAAAAAAAAABbQ29udGVudF9UeXBlc10ueG1sUEsBAi0AFAAGAAgA&#10;AAAhADj9If/WAAAAlAEAAAsAAAAAAAAAAAAAAAAALwEAAF9yZWxzLy5yZWxzUEsBAi0AFAAGAAgA&#10;AAAhAIDqozdUAgAAZAQAAA4AAAAAAAAAAAAAAAAALgIAAGRycy9lMm9Eb2MueG1sUEsBAi0AFAAG&#10;AAgAAAAhAMM4h5TbAAAABgEAAA8AAAAAAAAAAAAAAAAArgQAAGRycy9kb3ducmV2LnhtbFBLBQYA&#10;AAAABAAEAPMAAAC2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7.2.2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สนับสนุนกิจกรรมสร้างเสริมสุขภาพ</w:t>
      </w:r>
      <w:r w:rsidR="00EC5BA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การป้องกันโรคของกลุ่มหรือองค์กรประชาชน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หน่วยงานอื่น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[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ข้อ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7(2)]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F950B" wp14:editId="6CF5BB0F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152400" cy="114300"/>
                <wp:effectExtent l="13335" t="11430" r="5715" b="7620"/>
                <wp:wrapNone/>
                <wp:docPr id="86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6" o:spid="_x0000_s1026" style="position:absolute;margin-left:18pt;margin-top:8.4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j+VAIAAGQEAAAOAAAAZHJzL2Uyb0RvYy54bWysVMGO0zAQvSPxD5bvbJrSLrtR09WqyyKk&#10;BVZa+ADXcRoLxzZjt+ly4gifgMQFJC5wQ0Kkf5NPYex0Sxc4IXKwZjzj55n3PJmcrGtFVgKcNDqn&#10;6cGAEqG5KaRe5PTF8/N7R5Q4z3TBlNEip9fC0ZPp3TuTxmZiaCqjCgEEQbTLGpvTynubJYnjlaiZ&#10;OzBWaAyWBmrm0YVFUgBrEL1WyXAwOEwaA4UFw4VzuHvWB+k04pel4P5ZWTrhicop1ubjCnGdhzWZ&#10;Tli2AGYrybdlsH+oomZS46U7qDPmGVmC/AOqlhyMM6U/4KZOTFlKLmIP2E06+K2bq4pZEXtBcpzd&#10;0eT+Hyx/uroEIoucHh1SolmNGnXtl6793m3edps3Xfu1az9v3fZT137s2g9d+6Nr3wdj865rvxE8&#10;ijw21mUId2UvITDh7IXhLx3RZlYxvRCnAKapBCuw+jTkJ7cOBMfhUTJvnpgCq2BLbyKl6xLqAIhk&#10;kXVU7nqnnFh7wnEzHQ9HA9SXYyhNR/fRDjew7OawBecfCVOTYOQU8GFEcLa6cL5PvUmJxRsli3Op&#10;VHRgMZ8pICuGj+g8flt0t5+mNGlyejwejiPyrZjbhxjE728QtfQ4DUrWKMcuiWWBtYe6wDJZ5plU&#10;vY3dKb2lMTDXKzA3xTWyCKZ/6jiaaFQGXlPS4DPPqXu1ZCAoUY81KnGcjkZhLqIzGj8YogP7kfl+&#10;hGmOUDn1lPTmzPeztLQgFxXelMbetTlF9UoZmQ3K9lVti8WnHLXZjl2YlX0/Zv36OUx/AgAA//8D&#10;AFBLAwQUAAYACAAAACEAJIauKNsAAAAHAQAADwAAAGRycy9kb3ducmV2LnhtbEyPwU7DMBBE70j8&#10;g7VI3KhDi6I2jVMhUJE4tumF2yZekkC8jmKnDXw9ywmOM7OafZPvZterM42h82zgfpGAIq697bgx&#10;cCr3d2tQISJb7D2TgS8KsCuur3LMrL/wgc7H2Cgp4ZChgTbGIdM61C05DAs/EEv27keHUeTYaDvi&#10;Rcpdr5dJkmqHHcuHFgd6aqn+PE7OQNUtT/h9KF8St9mv4utcfkxvz8bc3syPW1CR5vh3DL/4gg6F&#10;MFV+YhtUb2CVypQofioLJE8T0ZX4D2vQRa7/8xc/AAAA//8DAFBLAQItABQABgAIAAAAIQC2gziS&#10;/gAAAOEBAAATAAAAAAAAAAAAAAAAAAAAAABbQ29udGVudF9UeXBlc10ueG1sUEsBAi0AFAAGAAgA&#10;AAAhADj9If/WAAAAlAEAAAsAAAAAAAAAAAAAAAAALwEAAF9yZWxzLy5yZWxzUEsBAi0AFAAGAAgA&#10;AAAhAEtg6P5UAgAAZAQAAA4AAAAAAAAAAAAAAAAALgIAAGRycy9lMm9Eb2MueG1sUEsBAi0AFAAG&#10;AAgAAAAhACSGrijbAAAABwEAAA8AAAAAAAAAAAAAAAAArgQAAGRycy9kb3ducmV2LnhtbFBLBQYA&#10;AAAABAAEAPMAAAC2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7.2.3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สนับสนุนการจัดกิจกรรมของ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ศูนย์เด็กเล็ก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ผู้สูงอายุ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คนพิการ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ข้อ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7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(3)]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61627" wp14:editId="2C5C98A2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52400" cy="114300"/>
                <wp:effectExtent l="13335" t="11430" r="5715" b="7620"/>
                <wp:wrapNone/>
                <wp:docPr id="85" name="สี่เหลี่ยมผืนผ้า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5" o:spid="_x0000_s1026" style="position:absolute;margin-left:18pt;margin-top:5.6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V+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PRxTolmNGnXtl6793m2uu83brv3atZ+3bvupaz927Yeu/dG174Oxede13wge&#10;RR4b6zKEu7QXEJhw9tzwV45oM6uYXogTANNUghVYfRryk1sHguPwKJk3T02BVbClN5HSdQl1AESy&#10;yDoqd7VTTqw94biZjoejAerLMZSmo/tohxtYdnPYgvOPhalJMHIK+DAiOFudO9+n3qTE4o2SxZlU&#10;KjqwmM8UkBXDR3QWvy26209TmjQ5PRoPxxH5VsztQwzi9zeIWnqcBiVrlGOXxLLA2iNdYJks80yq&#10;3sbulN7SGJjrFZib4gpZBNM/dRxNNCoDbyhp8Jnn1L1eMhCUqCcalThKR6MwF9EZjR8O0YH9yHw/&#10;wjRHqJx6Snpz5vtZWlqQiwpvSmPv2pygeqWMzAZl+6q2xeJTjtpsxy7Myr4fs379HKY/AQAA//8D&#10;AFBLAwQUAAYACAAAACEA3rOIrtsAAAAHAQAADwAAAGRycy9kb3ducmV2LnhtbEyPwU7DMBBE70j8&#10;g7VI3KhdV4poiFMhUJE4tumFmxMvSSBeR7HTBr6e5QTH2VnNvCl2ix/EGafYBzKwXikQSE1wPbUG&#10;TtX+7h5ETJacHQKhgS+MsCuvrwqbu3ChA56PqRUcQjG3BrqUxlzK2HTobVyFEYm99zB5m1hOrXST&#10;vXC4H6RWKpPe9sQNnR3xqcPm8zh7A3WvT/b7UL0ov91v0utSfcxvz8bc3iyPDyASLunvGX7xGR1K&#10;ZqrDTC6KwcAm4ymJ72sNgv1Msa4N6K0GWRbyP3/5AwAA//8DAFBLAQItABQABgAIAAAAIQC2gziS&#10;/gAAAOEBAAATAAAAAAAAAAAAAAAAAAAAAABbQ29udGVudF9UeXBlc10ueG1sUEsBAi0AFAAGAAgA&#10;AAAhADj9If/WAAAAlAEAAAsAAAAAAAAAAAAAAAAALwEAAF9yZWxzLy5yZWxzUEsBAi0AFAAGAAgA&#10;AAAhAFf5RX5UAgAAZAQAAA4AAAAAAAAAAAAAAAAALgIAAGRycy9lMm9Eb2MueG1sUEsBAi0AFAAG&#10;AAgAAAAhAN6ziK7bAAAABwEAAA8AAAAAAAAAAAAAAAAArgQAAGRycy9kb3ducmV2LnhtbFBLBQYA&#10;AAAABAAEAPMAAAC2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7.2.4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สนับสนุนการบริหารหรือพัฒนากองทุนฯ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ข้อ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7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(4)]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836BF" wp14:editId="0E392A90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152400" cy="114300"/>
                <wp:effectExtent l="13335" t="11430" r="5715" b="7620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4" o:spid="_x0000_s1026" style="position:absolute;margin-left:18pt;margin-top:2.8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63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PRxRolmNGnXtl6793m2uu83brv3atZ+3bvupaz927Yeu/dG174Oxede13wge&#10;RR4b6zKEu7QXEJhw9tzwV45oM6uYXogTANNUghVYfRryk1sHguPwKJk3T02BVbClN5HSdQl1AESy&#10;yDoqd7VTTqw94biZjoejAerLMZSmo/tohxtYdnPYgvOPhalJMHIK+DAiOFudO9+n3qTE4o2SxZlU&#10;KjqwmM8UkBXDR3QWvy26209TmjQ5PRoPxxH5VsztQwzi9zeIWnqcBiVrlGOXxLLA2iNdYJks80yq&#10;3sbulN7SGJjrFZib4gpZBNM/dRxNNCoDbyhp8Jnn1L1eMhCUqCcalThKR6MwF9EZjR8O0YH9yHw/&#10;wjRHqJx6Snpz5vtZWlqQiwpvSmPv2pygeqWMzAZl+6q2xeJTjtpsxy7Myr4fs379HKY/AQAA//8D&#10;AFBLAwQUAAYACAAAACEAMPhpVNsAAAAGAQAADwAAAGRycy9kb3ducmV2LnhtbEyPwU7DMBBE70j8&#10;g7VI3KhDIiwIcSoEKhLHNr1w28RukhKvo9hpA1/PcqLH0Yxm3hTrxQ3iZKfQe9Jwv0pAWGq86anV&#10;sK82d48gQkQyOHiyGr5tgHV5fVVgbvyZtva0i63gEgo5auhiHHMpQ9NZh2HlR0vsHfzkMLKcWmkm&#10;PHO5G2SaJEo67IkXOhzta2ebr93sNNR9usefbfWeuKdNFj+W6jh/vml9e7O8PIOIdon/YfjDZ3Qo&#10;man2M5kgBg2Z4itRw4MCwbZKWNYa0kyBLAt5iV/+AgAA//8DAFBLAQItABQABgAIAAAAIQC2gziS&#10;/gAAAOEBAAATAAAAAAAAAAAAAAAAAAAAAABbQ29udGVudF9UeXBlc10ueG1sUEsBAi0AFAAGAAgA&#10;AAAhADj9If/WAAAAlAEAAAsAAAAAAAAAAAAAAAAALwEAAF9yZWxzLy5yZWxzUEsBAi0AFAAGAAgA&#10;AAAhAJxzDrdUAgAAZAQAAA4AAAAAAAAAAAAAAAAALgIAAGRycy9lMm9Eb2MueG1sUEsBAi0AFAAG&#10;AAgAAAAhADD4aVTbAAAABgEAAA8AAAAAAAAAAAAAAAAArgQAAGRycy9kb3ducmV2LnhtbFBLBQYA&#10;AAAABAAEAPMAAAC2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7.2.5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สนับสนุนกรณีเกิดโรคระบาดหรือภัยพิบัติ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ข้อ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7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(5)]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lang w:val="en"/>
        </w:rPr>
        <w:t xml:space="preserve">7.3 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en"/>
        </w:rPr>
        <w:t>กลุ่มเป้าหมายหลัก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(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ตามแนบท้ายประกาศคณะอนุกรรมการส่งเสริมสุขภาพและป้องกันโรคฯ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พ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</w:rPr>
        <w:t>.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ศ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</w:rPr>
        <w:t>. 2557)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27C74" wp14:editId="400D3313">
                <wp:simplePos x="0" y="0"/>
                <wp:positionH relativeFrom="column">
                  <wp:posOffset>228600</wp:posOffset>
                </wp:positionH>
                <wp:positionV relativeFrom="paragraph">
                  <wp:posOffset>78740</wp:posOffset>
                </wp:positionV>
                <wp:extent cx="152400" cy="114300"/>
                <wp:effectExtent l="13335" t="10795" r="5715" b="8255"/>
                <wp:wrapNone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3" o:spid="_x0000_s1026" style="position:absolute;margin-left:18pt;margin-top:6.2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+kVAIAAGQEAAAOAAAAZHJzL2Uyb0RvYy54bWysVMGO0zAQvSPxD5bvbJpuC7tR09WqyyKk&#10;BVZa+ADXcRoLxzZjt+ly4gifgMQFJC5wQ0Kkf5NPYex0Sxc4IXKwZjzj55n3PJmcrGtFVgKcNDqn&#10;6cGAEqG5KaRe5PTF8/N7R5Q4z3TBlNEip9fC0ZPp3TuTxmZiaCqjCgEEQbTLGpvTynubJYnjlaiZ&#10;OzBWaAyWBmrm0YVFUgBrEL1WyXAwuJ80BgoLhgvncPesD9JpxC9Lwf2zsnTCE5VTrM3HFeI6D2sy&#10;nbBsAcxWkm/LYP9QRc2kxkt3UGfMM7IE+QdULTkYZ0p/wE2dmLKUXMQesJt08Fs3VxWzIvaC5Di7&#10;o8n9P1j+dHUJRBY5PTqkRLMaNeraL137vdu87TZvuvZr137euu2nrv3YtR+69kfXvg/G5l3XfiN4&#10;FHlsrMsQ7speQmDC2QvDXzqizaxieiFOAUxTCVZg9WnIT24dCI7Do2TePDEFVsGW3kRK1yXUARDJ&#10;Iuuo3PVOObH2hONmOh6OBqgvx1Cajg7RDjew7OawBecfCVOTYOQU8GFEcLa6cL5PvUmJxRsli3Op&#10;VHRgMZ8pICuGj+g8flt0t5+mNGlyejwejiPyrZjbhxjE728QtfQ4DUrWKMcuiWWBtYe6wDJZ5plU&#10;vY3dKb2lMTDXKzA3xTWyCKZ/6jiaaFQGXlPS4DPPqXu1ZCAoUY81KnGcjkZhLqIzGj8YogP7kfl+&#10;hGmOUDn1lPTmzPeztLQgFxXelMbetTlF9UoZmQ3K9lVti8WnHLXZjl2YlX0/Zv36OUx/AgAA//8D&#10;AFBLAwQUAAYACAAAACEAKtcF/NsAAAAHAQAADwAAAGRycy9kb3ducmV2LnhtbEyPQU+DQBCF7yb+&#10;h82YeLO70oYosjRGUxOPLb14G2AElJ0l7NKiv97xpMf33uTN9/Lt4gZ1oin0ni3crgwo4to3PbcW&#10;juXu5g5UiMgNDp7JwhcF2BaXFzlmjT/znk6H2Cop4ZChhS7GMdM61B05DCs/Ekv27ieHUeTU6mbC&#10;s5S7QSfGpNphz/Khw5GeOqo/D7OzUPXJEb/35Ytx97t1fF3Kj/nt2drrq+XxAVSkJf4dwy++oEMh&#10;TJWfuQlqsLBOZUoUP9mAkjw1oivxzQZ0kev//MUPAAAA//8DAFBLAQItABQABgAIAAAAIQC2gziS&#10;/gAAAOEBAAATAAAAAAAAAAAAAAAAAAAAAABbQ29udGVudF9UeXBlc10ueG1sUEsBAi0AFAAGAAgA&#10;AAAhADj9If/WAAAAlAEAAAsAAAAAAAAAAAAAAAAALwEAAF9yZWxzLy5yZWxzUEsBAi0AFAAGAAgA&#10;AAAhAC7Nb6RUAgAAZAQAAA4AAAAAAAAAAAAAAAAALgIAAGRycy9lMm9Eb2MueG1sUEsBAi0AFAAG&#10;AAgAAAAhACrXBfzbAAAABwEAAA8AAAAAAAAAAAAAAAAArgQAAGRycy9kb3ducmV2LnhtbFBLBQYA&#10;AAAABAAEAPMAAAC2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7.3.1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กลุ่มหญิงตั้งครรภ์และหญิงหลังคลอด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6D3DF0" wp14:editId="5AEDF874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152400" cy="114300"/>
                <wp:effectExtent l="13335" t="10795" r="5715" b="8255"/>
                <wp:wrapNone/>
                <wp:docPr id="82" name="สี่เหลี่ยมผืนผ้า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2" o:spid="_x0000_s1026" style="position:absolute;margin-left:18pt;margin-top:3.4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Rt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PRxSolmNGnXtl6793m2uu83brv3atZ+3bvupaz927Yeu/dG174Oxede13wge&#10;RR4b6zKEu7QXEJhw9tzwV45oM6uYXogTANNUghVYfRryk1sHguPwKJk3T02BVbClN5HSdQl1AESy&#10;yDoqd7VTTqw94biZjoejAerLMZSmo/tohxtYdnPYgvOPhalJMHIK+DAiOFudO9+n3qTE4o2SxZlU&#10;KjqwmM8UkBXDR3QWvy26209TmjQ5PRoPxxH5VsztQwzi9zeIWnqcBiVrlGOXxLLA2iNdYJks80yq&#10;3sbulN7SGJjrFZib4gpZBNM/dRxNNCoDbyhp8Jnn1L1eMhCUqCcalThKR6MwF9EZjR8O0YH9yHw/&#10;wjRHqJx6Snpz5vtZWlqQiwpvSmPv2pygeqWMzAZl+6q2xeJTjtpsxy7Myr4fs379HKY/AQAA//8D&#10;AFBLAwQUAAYACAAAACEAvegiQ9sAAAAGAQAADwAAAGRycy9kb3ducmV2LnhtbEyPQU+DQBSE7yb+&#10;h80z8WYXqSEVWRqjqYnHll68PdgnoOxbwi4t+ut9nvQ4mcnMN8V2cYM60RR6zwZuVwko4sbbnlsD&#10;x2p3swEVIrLFwTMZ+KIA2/LyosDc+jPv6XSIrZISDjka6GIcc61D05HDsPIjsXjvfnIYRU6tthOe&#10;pdwNOk2STDvsWRY6HOmpo+bzMDsDdZ8e8XtfvSTufreOr0v1Mb89G3N9tTw+gIq0xL8w/OILOpTC&#10;VPuZbVCDgXUmV6KBTA6InSUiawPp3QZ0Wej/+OUPAAAA//8DAFBLAQItABQABgAIAAAAIQC2gziS&#10;/gAAAOEBAAATAAAAAAAAAAAAAAAAAAAAAABbQ29udGVudF9UeXBlc10ueG1sUEsBAi0AFAAGAAgA&#10;AAAhADj9If/WAAAAlAEAAAsAAAAAAAAAAAAAAAAALwEAAF9yZWxzLy5yZWxzUEsBAi0AFAAGAAgA&#10;AAAhAOVHJG1UAgAAZAQAAA4AAAAAAAAAAAAAAAAALgIAAGRycy9lMm9Eb2MueG1sUEsBAi0AFAAG&#10;AAgAAAAhAL3oIkPbAAAABgEAAA8AAAAAAAAAAAAAAAAArgQAAGRycy9kb3ducmV2LnhtbFBLBQYA&#10;AAAABAAEAPMAAAC2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7.3.2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กลุ่มเด็กเล็กและเด็กก่อนวัยเรียน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6152ED" wp14:editId="0EB757AB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152400" cy="114300"/>
                <wp:effectExtent l="13335" t="11430" r="5715" b="7620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1" o:spid="_x0000_s1026" style="position:absolute;margin-left:18pt;margin-top:.6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ontUgIAAGQ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ik9iSnRrMQeNfWXpv7ebG+a7dum/trUn3du/ampPzb1h6b+0dTvW2P7rqm/EbyK&#10;OlbWJQh3ba+gVcLZS8NfOaLNtGB6Ic4BTFUIliH7kB/dutA6Dq+SefXUZMiCLb0Jkq5zKFtAFIus&#10;Q+c2h86JtSccX8ajwbCP/eUYiuPhfbSRUcSS/WULzj8WpiStkVLAwQjgbHXpfJe6TwnkjZLZTCoV&#10;HFjMpwrIiuEQzcKzQ3fHaUqTKqWno8EoIN+KuWOIfnj+BlFKj9ugZIntOCSxpFXtkc7CrHomVWdj&#10;dUpjkXvlug7MTbZBFcF0o46riUZh4A0lFY55St3rJQNBiXqisROn8XDY7kVwhqOHA3TgODI/jjDN&#10;ESqlnpLOnPpul5YW5KLAL8Whdm3OsXu5DMq2/DpWO7I4yqE3u7Vrd+XYD1m/fg6TnwAAAP//AwBQ&#10;SwMEFAAGAAgAAAAhAKpLvDnZAAAABgEAAA8AAABkcnMvZG93bnJldi54bWxMj8FOwzAMhu9IvENk&#10;JG4sZZUqVppOCDQkjlt32c1tTFtonKpJt8LTY05w/Pxbvz8X28UN6kxT6D0buF8loIgbb3tuDRyr&#10;3d0DqBCRLQ6eycAXBdiW11cF5tZfeE/nQ2yVlHDI0UAX45hrHZqOHIaVH4kle/eTwyg4tdpOeJFy&#10;N+h1kmTaYc9yocORnjtqPg+zM1D36yN+76vXxG12aXxbqo/59GLM7c3y9Agq0hL/luFXX9ShFKfa&#10;z2yDGgykmbwSZZ6CkjhLBGvBTQq6LPR//fIHAAD//wMAUEsBAi0AFAAGAAgAAAAhALaDOJL+AAAA&#10;4QEAABMAAAAAAAAAAAAAAAAAAAAAAFtDb250ZW50X1R5cGVzXS54bWxQSwECLQAUAAYACAAAACEA&#10;OP0h/9YAAACUAQAACwAAAAAAAAAAAAAAAAAvAQAAX3JlbHMvLnJlbHNQSwECLQAUAAYACAAAACEA&#10;+d6J7VICAABkBAAADgAAAAAAAAAAAAAAAAAuAgAAZHJzL2Uyb0RvYy54bWxQSwECLQAUAAYACAAA&#10;ACEAqku8OdkAAAAGAQAADwAAAAAAAAAAAAAAAACsBAAAZHJzL2Rvd25yZXYueG1sUEsFBgAAAAAE&#10;AAQA8wAAALI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7.3.3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กลุ่มเด็กวัยเรียนและเยาวชน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AB017B" wp14:editId="7D6494A9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152400" cy="114300"/>
                <wp:effectExtent l="13335" t="11430" r="5715" b="7620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0" o:spid="_x0000_s1026" style="position:absolute;margin-left:18pt;margin-top:6.85pt;width:12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IkUwIAAGQEAAAOAAAAZHJzL2Uyb0RvYy54bWysVMFu1DAQvSPxD5bvNJtlF9pos1XVUoRU&#10;oFLhA7yOs7FwbDP2bracOJZPQOICEhe4ISGyf5NPYeykZQucED5YM5mZ55k3M5kdbmpF1gKcNDqn&#10;6d6IEqG5KaRe5vTli9N7+5Q4z3TBlNEip5fC0cP53TuzxmZibCqjCgEEQbTLGpvTynubJYnjlaiZ&#10;2zNWaDSWBmrmUYVlUgBrEL1WyXg0epA0BgoLhgvn8OtJb6TziF+WgvvnZemEJyqnmJuPN8R7Ee5k&#10;PmPZEpitJB/SYP+QRc2kxkdvoE6YZ2QF8g+oWnIwzpR+j5s6MWUpuYg1YDXp6LdqLipmRawFyXH2&#10;hib3/2D5s/U5EFnkdB/p0azGHnXtl6793m2vuu3brv3atZ8Htf3UtR+79kPX/uja90HYvuvabwRD&#10;kcfGugzhLuw5BCacPTP8lSPaHFdML8URgGkqwQrMPg3+ya2AoDgMJYvmqSkwC7byJlK6KaEOgEgW&#10;2cTOXd50Tmw84fgxnY4nIyyAoylNJ/dRDi+w7DrYgvOPhalJEHIKOBgRnK3PnO9dr11i8kbJ4lQq&#10;FRVYLo4VkDXDITqNZ0B3u25KkyanB9PxNCLfsrldiFE8f4OopcdtULIO7QgnOLEssPZIF1H2TKpe&#10;xuqUHmgMzPUdWJjiElkE0486riYKlYE3lDQ45jl1r1cMBCXqicZOHKSTSdiLqEymD8eowK5lsWth&#10;miNUTj0lvXjs+11aWZDLCl9KY+3aHGH3ShmZDZ3tsxqSxVGOvRnWLuzKrh69fv0c5j8BAAD//wMA&#10;UEsDBBQABgAIAAAAIQBJgJck2wAAAAcBAAAPAAAAZHJzL2Rvd25yZXYueG1sTI/BTsMwEETvSPyD&#10;tUjcqN1GSiHEqRCoSBzb9MJtE7tJSryOYqcNfD3LiR5nZjX7Jt/MrhdnO4bOk4blQoGwVHvTUaPh&#10;UG4fHkGEiGSw92Q1fNsAm+L2JsfM+Avt7HkfG8ElFDLU0MY4ZFKGurUOw8IPljg7+tFhZDk20ox4&#10;4XLXy5VSqXTYEX9ocbCvra2/9pPTUHWrA/7synflnrZJ/JjL0/T5pvX93fzyDCLaOf4fwx8+o0PB&#10;TJWfyATRa0hSnhLZT9YgOE8V64r95Rpkkctr/uIXAAD//wMAUEsBAi0AFAAGAAgAAAAhALaDOJL+&#10;AAAA4QEAABMAAAAAAAAAAAAAAAAAAAAAAFtDb250ZW50X1R5cGVzXS54bWxQSwECLQAUAAYACAAA&#10;ACEAOP0h/9YAAACUAQAACwAAAAAAAAAAAAAAAAAvAQAAX3JlbHMvLnJlbHNQSwECLQAUAAYACAAA&#10;ACEAMlTCJFMCAABkBAAADgAAAAAAAAAAAAAAAAAuAgAAZHJzL2Uyb0RvYy54bWxQSwECLQAUAAYA&#10;CAAAACEASYCXJNsAAAAHAQAADwAAAAAAAAAAAAAAAACtBAAAZHJzL2Rvd25yZXYueG1sUEsFBgAA&#10;AAAEAAQA8wAAALU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7.3.4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กลุ่มวัยทำงาน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81474" wp14:editId="49255FC3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152400" cy="114300"/>
                <wp:effectExtent l="13335" t="11430" r="5715" b="7620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9" o:spid="_x0000_s1026" style="position:absolute;margin-left:18pt;margin-top:4.05pt;width:1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ZXVQIAAGQEAAAOAAAAZHJzL2Uyb0RvYy54bWysVMGO0zAQvSPxD5bvNE1p2W206WrVZRHS&#10;AistfIDrOI2FY5ux23Q5cYRPQOICEhe4ISGyf5NPYex0Sxc4IXKwZjwzzzNvZnJ0vKkVWQtw0uic&#10;poMhJUJzU0i9zOmL52f3DilxnumCKaNFTq+Eo8ezu3eOGpuJkamMKgQQBNEua2xOK+9tliSOV6Jm&#10;bmCs0GgsDdTMowrLpADWIHqtktFw+CBpDBQWDBfO4e1pb6SziF+WgvtnZemEJyqnmJuPJ8RzEc5k&#10;dsSyJTBbSb5Ng/1DFjWTGh/dQZ0yz8gK5B9QteRgnCn9gJs6MWUpuYg1YDXp8LdqLitmRawFyXF2&#10;R5P7f7D86foCiCxyejClRLMae9S1X7r2e3f9trt+07Vfu/bzVm0/de3Hrv3QtT+69n0Qrt917TeC&#10;ochjY12GcJf2AgITzp4b/tIRbeYV00txAmCaSrACs0+Df3IrICgOQ8mieWIKzIKtvImUbkqoAyCS&#10;RTaxc1e7zomNJxwv08loPMT+cjSl6fg+yuEFlt0EW3D+kTA1CUJOAQcjgrP1ufO9641LTN4oWZxJ&#10;paICy8VcAVkzHKKz+G3R3b6b0qTJ6XQymkTkWza3DzGM398gaulxG5Ssc3q4c2JZYO2hLjBNlnkm&#10;VS9jdUpvaQzM9R1YmOIKWQTTjzquJgqVgdeUNDjmOXWvVgwEJeqxxk5M0/E47EVUxpODESqwb1ns&#10;W5jmCJVTT0kvzn2/SysLclnhS2msXZsT7F4pI7Ohs31W22RxlGNvtmsXdmVfj16/fg6znwAAAP//&#10;AwBQSwMEFAAGAAgAAAAhAPPzFOvbAAAABgEAAA8AAABkcnMvZG93bnJldi54bWxMj8FOwzAQRO9I&#10;/IO1SNyonVSKSohTIVCROLbphZsTL0naeB3FThv4epYTHEczmnlTbBc3iAtOofekIVkpEEiNtz21&#10;Go7V7mEDIkRD1gyeUMMXBtiWtzeFya2/0h4vh9gKLqGQGw1djGMuZWg6dCas/IjE3qefnIksp1ba&#10;yVy53A0yVSqTzvTEC50Z8aXD5nyYnYa6T4/me1+9Kfe4W8f3pTrNH69a398tz08gIi7xLwy/+IwO&#10;JTPVfiYbxKBhnfGVqGGTgGA7UyxrDWmWgCwL+R+//AEAAP//AwBQSwECLQAUAAYACAAAACEAtoM4&#10;kv4AAADhAQAAEwAAAAAAAAAAAAAAAAAAAAAAW0NvbnRlbnRfVHlwZXNdLnhtbFBLAQItABQABgAI&#10;AAAAIQA4/SH/1gAAAJQBAAALAAAAAAAAAAAAAAAAAC8BAABfcmVscy8ucmVsc1BLAQItABQABgAI&#10;AAAAIQBqoeZXVQIAAGQEAAAOAAAAAAAAAAAAAAAAAC4CAABkcnMvZTJvRG9jLnhtbFBLAQItABQA&#10;BgAIAAAAIQDz8xTr2wAAAAYBAAAPAAAAAAAAAAAAAAAAAK8EAABkcnMvZG93bnJldi54bWxQSwUG&#10;AAAAAAQABADzAAAAtw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7.3.5.1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กลุ่มผู้สูงอายุ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78977" wp14:editId="1CC17AF7">
                <wp:simplePos x="0" y="0"/>
                <wp:positionH relativeFrom="column">
                  <wp:posOffset>228600</wp:posOffset>
                </wp:positionH>
                <wp:positionV relativeFrom="paragraph">
                  <wp:posOffset>130175</wp:posOffset>
                </wp:positionV>
                <wp:extent cx="152400" cy="114300"/>
                <wp:effectExtent l="13335" t="11430" r="5715" b="7620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8" o:spid="_x0000_s1026" style="position:absolute;margin-left:18pt;margin-top:10.25pt;width:12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2eVAIAAGQEAAAOAAAAZHJzL2Uyb0RvYy54bWysVMGO0zAQvSPxD5bvbJrSsrtR09WqyyKk&#10;BVZa+ADXcRoLxzZjt+ly4gifgMQFJC5wQ0Kkf5NPYex0Sxc4IXKwZjzj55n3PJmcrGtFVgKcNDqn&#10;6cGAEqG5KaRe5PTF8/N7R5Q4z3TBlNEip9fC0ZPp3TuTxmZiaCqjCgEEQbTLGpvTynubJYnjlaiZ&#10;OzBWaAyWBmrm0YVFUgBrEL1WyXAweJA0BgoLhgvncPesD9JpxC9Lwf2zsnTCE5VTrM3HFeI6D2sy&#10;nbBsAcxWkm/LYP9QRc2kxkt3UGfMM7IE+QdULTkYZ0p/wE2dmLKUXMQesJt08Fs3VxWzIvaC5Di7&#10;o8n9P1j+dHUJRBY5PUSlNKtRo6790rXfu83bbvOma7927eet237q2o9d+6Frf3Tt+2Bs3nXtN4JH&#10;kcfGugzhruwlBCacvTD8pSPazCqmF+IUwDSVYAVWn4b85NaB4Dg8SubNE1NgFWzpTaR0XUIdAJEs&#10;so7KXe+UE2tPOG6m4+FogPpyDKXp6D7a4QaW3Ry24PwjYWoSjJwCPowIzlYXzvepNymxeKNkcS6V&#10;ig4s5jMFZMXwEZ3Hb4vu9tOUJk1Oj8fDcUS+FXP7EIP4/Q2ilh6nQck6p0e7JJYF1h7qAstkmWdS&#10;9TZ2p/SWxsBcr8DcFNfIIpj+qeNoolEZeE1Jg888p+7VkoGgRD3WqMRxOhqFuYjOaHw4RAf2I/P9&#10;CNMcoXLqKenNme9naWlBLiq8KY29a3OK6pUyMhuU7avaFotPOWqzHbswK/t+zPr1c5j+BAAA//8D&#10;AFBLAwQUAAYACAAAACEAAwZT0twAAAAHAQAADwAAAGRycy9kb3ducmV2LnhtbEyPwU7DMBBE70j8&#10;g7VI3KhNqkYlxKkQqEgc2/TCbRObJBCvo9hp0349y4keZ2c18ybfzK4XRzuGzpOGx4UCYan2pqNG&#10;w6HcPqxBhIhksPdkNZxtgE1xe5NjZvyJdva4j43gEAoZamhjHDIpQ91ah2HhB0vsffnRYWQ5NtKM&#10;eOJw18tEqVQ67IgbWhzsa2vrn/3kNFRdcsDLrnxX7mm7jB9z+T19vml9fze/PIOIdo7/z/CHz+hQ&#10;MFPlJzJB9BqWKU+JGhK1AsF+qlhXfF+vQBa5vOYvfgEAAP//AwBQSwECLQAUAAYACAAAACEAtoM4&#10;kv4AAADhAQAAEwAAAAAAAAAAAAAAAAAAAAAAW0NvbnRlbnRfVHlwZXNdLnhtbFBLAQItABQABgAI&#10;AAAAIQA4/SH/1gAAAJQBAAALAAAAAAAAAAAAAAAAAC8BAABfcmVscy8ucmVsc1BLAQItABQABgAI&#10;AAAAIQChK62eVAIAAGQEAAAOAAAAAAAAAAAAAAAAAC4CAABkcnMvZTJvRG9jLnhtbFBLAQItABQA&#10;BgAIAAAAIQADBlPS3AAAAAcBAAAPAAAAAAAAAAAAAAAAAK4EAABkcnMvZG93bnJldi54bWxQSwUG&#10;AAAAAAQABADzAAAAtw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7.3.5.2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กลุ่มผู้ป่วยโรคเรื้อรัง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71C50" wp14:editId="512606F2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152400" cy="114300"/>
                <wp:effectExtent l="13335" t="10795" r="5715" b="8255"/>
                <wp:wrapNone/>
                <wp:docPr id="77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7" o:spid="_x0000_s1026" style="position:absolute;margin-left:18pt;margin-top:7.45pt;width:12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Vx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enhIiWY19qhrv3Tt927zttu86dqvXft5q7afuvZj137o2h9d+z4Im3dd+41g&#10;KPLYWJch3JW9hMCEsxeGv3REm1nF9EKcApimEqzA7NPgn9wKCIrDUDJvnpgCs2BLbyKl6xLqAIhk&#10;kXXs3PWuc2LtCcfLdDwcDbC/HE1pOrqPcniBZTfBFpx/JExNgpBTwMGI4Gx14XzveuMSkzdKFudS&#10;qajAYj5TQFYMh+g8flt0t++mNGlyejwejiPyLZvbhxjE728QtfS4DUrWOT3aObEssPZQF5gmyzyT&#10;qpexOqW3NAbm+g7MTXGNLILpRx1XE4XKwGtKGhzznLpXSwaCEvVYYyeO09Eo7EVURuPDISqwb5nv&#10;W5jmCJVTT0kvzny/S0sLclHhS2msXZtT7F4pI7Ohs31W22RxlGNvtmsXdmVfj16/fg7TnwAAAP//&#10;AwBQSwMEFAAGAAgAAAAhAAojYUXbAAAABwEAAA8AAABkcnMvZG93bnJldi54bWxMj8FOwzAQRO9I&#10;/IO1SNyoTYoiEuJUCFQkjm164ebE2yQlXkex0wa+nuUEx5lZzb4pNosbxBmn0HvScL9SIJAab3tq&#10;NRyq7d0jiBANWTN4Qg1fGGBTXl8VJrf+Qjs872MruIRCbjR0MY65lKHp0Jmw8iMSZ0c/ORNZTq20&#10;k7lwuRtkolQqnemJP3RmxJcOm8/97DTUfXIw37vqTblsu47vS3WaP161vr1Znp9ARFzi3zH84jM6&#10;lMxU+5lsEIOGdcpTIvsPGQjOU8W6Zj/JQJaF/M9f/gAAAP//AwBQSwECLQAUAAYACAAAACEAtoM4&#10;kv4AAADhAQAAEwAAAAAAAAAAAAAAAAAAAAAAW0NvbnRlbnRfVHlwZXNdLnhtbFBLAQItABQABgAI&#10;AAAAIQA4/SH/1gAAAJQBAAALAAAAAAAAAAAAAAAAAC8BAABfcmVscy8ucmVsc1BLAQItABQABgAI&#10;AAAAIQAO3CVxVQIAAGQEAAAOAAAAAAAAAAAAAAAAAC4CAABkcnMvZTJvRG9jLnhtbFBLAQItABQA&#10;BgAIAAAAIQAKI2FF2wAAAAcBAAAPAAAAAAAAAAAAAAAAAK8EAABkcnMvZG93bnJldi54bWxQSwUG&#10;AAAAAAQABADzAAAAtw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7.3.6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กลุ่มคนพิการและทุพพลภาพ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6E57D" wp14:editId="0C3EB41F">
                <wp:simplePos x="0" y="0"/>
                <wp:positionH relativeFrom="column">
                  <wp:posOffset>228600</wp:posOffset>
                </wp:positionH>
                <wp:positionV relativeFrom="paragraph">
                  <wp:posOffset>59055</wp:posOffset>
                </wp:positionV>
                <wp:extent cx="152400" cy="114300"/>
                <wp:effectExtent l="13335" t="9525" r="5715" b="9525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6" o:spid="_x0000_s1026" style="position:absolute;margin-left:18pt;margin-top:4.65pt;width:12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64VQIAAGQEAAAOAAAAZHJzL2Uyb0RvYy54bWysVM2O0zAQviPxDpbvNE1p9yfadLXqsghp&#10;gZUWHsB1nMbCsc3YbbqcOC6PgMQFJC5wQ0Jk3yaPwtjpli5wQuRgzXhmPs98M5Oj43WtyEqAk0bn&#10;NB0MKRGam0LqRU5fvjh7cECJ80wXTBktcnolHD2e3r931NhMjExlVCGAIIh2WWNzWnlvsyRxvBI1&#10;cwNjhUZjaaBmHlVYJAWwBtFrlYyGw72kMVBYMFw4h7envZFOI35ZCu6fl6UTnqicYm4+nhDPeTiT&#10;6RHLFsBsJfkmDfYPWdRManx0C3XKPCNLkH9A1ZKDcab0A27qxJSl5CLWgNWkw9+quayYFbEWJMfZ&#10;LU3u/8HyZ6sLILLI6f4eJZrV2KOu/dK137ub6+7mbdd+7drPG7X91LUfu/ZD1/7o2vdBuHnXtd8I&#10;hiKPjXUZwl3aCwhMOHtu+CtHtJlVTC/ECYBpKsEKzD4N/smdgKA4DCXz5qkpMAu29CZSui6hDoBI&#10;FlnHzl1tOyfWnnC8TCej8RD7y9GUpuOHKIcXWHYbbMH5x8LUJAg5BRyMCM5W5873rrcuMXmjZHEm&#10;lYoKLOYzBWTFcIjO4rdBd7tuSpMmp4eT0SQi37G5XYhh/P4GUUuP26BkndODrRPLAmuPdIFpsswz&#10;qXoZq1N6Q2Ngru/A3BRXyCKYftRxNVGoDLyhpMExz6l7vWQgKFFPNHbiMB2Pw15EZTzZH6ECu5b5&#10;roVpjlA59ZT04sz3u7S0IBcVvpTG2rU5we6VMjIbOttntUkWRzn2ZrN2YVd29ej16+cw/QkAAP//&#10;AwBQSwMEFAAGAAgAAAAhAAAz+ivbAAAABgEAAA8AAABkcnMvZG93bnJldi54bWxMj8FOwzAQRO+V&#10;+Adrkbi1NokUaIhTIVCROLbphdsmXpJAbEex0wa+nuUEx9GMZt4Uu8UO4kxT6L3TcLtRIMg13vSu&#10;1XCq9ut7ECGiMzh4Rxq+KMCuvFoVmBt/cQc6H2MruMSFHDV0MY65lKHpyGLY+JEce+9+shhZTq00&#10;E1643A4yUSqTFnvHCx2O9NRR83mcrYa6T074fahelN3u0/i6VB/z27PWN9fL4wOISEv8C8MvPqND&#10;yUy1n50JYtCQZnwlatimINjOFMtaQ3KXgiwL+R+//AEAAP//AwBQSwECLQAUAAYACAAAACEAtoM4&#10;kv4AAADhAQAAEwAAAAAAAAAAAAAAAAAAAAAAW0NvbnRlbnRfVHlwZXNdLnhtbFBLAQItABQABgAI&#10;AAAAIQA4/SH/1gAAAJQBAAALAAAAAAAAAAAAAAAAAC8BAABfcmVscy8ucmVsc1BLAQItABQABgAI&#10;AAAAIQDFVm64VQIAAGQEAAAOAAAAAAAAAAAAAAAAAC4CAABkcnMvZTJvRG9jLnhtbFBLAQItABQA&#10;BgAIAAAAIQAAM/or2wAAAAYBAAAPAAAAAAAAAAAAAAAAAK8EAABkcnMvZG93bnJldi54bWxQSwUG&#10;AAAAAAQABADzAAAAtw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7.3.7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กลุ่มประชาชนทั่วไปที่มีภาวะเสี่ยง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ADAD11" wp14:editId="09D50C38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152400" cy="114300"/>
                <wp:effectExtent l="13335" t="10160" r="5715" b="8890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" o:spid="_x0000_s1026" style="position:absolute;margin-left:18pt;margin-top:1.9pt;width:12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M4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ejim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KC0iMXbAAAABgEAAA8AAABkcnMvZG93bnJldi54bWxMj0FLw0AQhe+C&#10;/2EZwZvdbQqhxmyKKBU8tunF2yQZk2h2NmQ3bfTXO570NDze48338t3iBnWmKfSeLaxXBhRx7Zue&#10;Wwuncn+3BRUicoODZ7LwRQF2xfVVjlnjL3yg8zG2Sko4ZGihi3HMtA51Rw7Dyo/E4r37yWEUObW6&#10;mfAi5W7QiTGpdtizfOhwpKeO6s/j7CxUfXLC70P5Ytz9fhNfl/Jjfnu29vZmeXwAFWmJf2H4xRd0&#10;KISp8jM3QQ0WNqlMiXJlgNipEVlZSNZb0EWu/+MXPwAAAP//AwBQSwECLQAUAAYACAAAACEAtoM4&#10;kv4AAADhAQAAEwAAAAAAAAAAAAAAAAAAAAAAW0NvbnRlbnRfVHlwZXNdLnhtbFBLAQItABQABgAI&#10;AAAAIQA4/SH/1gAAAJQBAAALAAAAAAAAAAAAAAAAAC8BAABfcmVscy8ucmVsc1BLAQItABQABgAI&#10;AAAAIQDZz8M4VQIAAGQEAAAOAAAAAAAAAAAAAAAAAC4CAABkcnMvZTJvRG9jLnhtbFBLAQItABQA&#10;BgAIAAAAIQCgtIjF2wAAAAYBAAAPAAAAAAAAAAAAAAAAAK8EAABkcnMvZG93bnJldi54bWxQSwUG&#10;AAAAAAQABADzAAAAtw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7.3.8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สำหรับการบริการหรือพัฒนากองทุนฯ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ข้อ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7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(4)]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lang w:val="en"/>
        </w:rPr>
        <w:t xml:space="preserve">7.4 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en"/>
        </w:rPr>
        <w:t>กิจกรรมหลักตามกลุ่มเป้าหมายหลัก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4265CF" wp14:editId="07488926">
                <wp:simplePos x="0" y="0"/>
                <wp:positionH relativeFrom="column">
                  <wp:posOffset>228600</wp:posOffset>
                </wp:positionH>
                <wp:positionV relativeFrom="paragraph">
                  <wp:posOffset>67310</wp:posOffset>
                </wp:positionV>
                <wp:extent cx="152400" cy="114300"/>
                <wp:effectExtent l="13335" t="10160" r="5715" b="8890"/>
                <wp:wrapNone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4" o:spid="_x0000_s1026" style="position:absolute;margin-left:18pt;margin-top:5.3pt;width:12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jx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ejii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E0CbT/bAAAABwEAAA8AAABkcnMvZG93bnJldi54bWxMj8FOwzAQRO9I&#10;/IO1SNyoTSpZJcSpEKhIHNv00tsmNkkgXkex0wa+nuUEx9lZzbwptosfxNlNsQ9k4H6lQDhqgu2p&#10;NXCsdncbEDEhWRwCOQNfLsK2vL4qMLfhQnt3PqRWcAjFHA10KY25lLHpnMe4CqMj9t7D5DGxnFpp&#10;J7xwuB9kppSWHnvihg5H99y55vMwewN1nx3xe1+9Kv+wW6e3pfqYTy/G3N4sT48gklvS3zP84jM6&#10;lMxUh5lsFIOBteYpie9Kg2BfK9a1gWyjQZaF/M9f/gAAAP//AwBQSwECLQAUAAYACAAAACEAtoM4&#10;kv4AAADhAQAAEwAAAAAAAAAAAAAAAAAAAAAAW0NvbnRlbnRfVHlwZXNdLnhtbFBLAQItABQABgAI&#10;AAAAIQA4/SH/1gAAAJQBAAALAAAAAAAAAAAAAAAAAC8BAABfcmVscy8ucmVsc1BLAQItABQABgAI&#10;AAAAIQASRYjxVQIAAGQEAAAOAAAAAAAAAAAAAAAAAC4CAABkcnMvZTJvRG9jLnhtbFBLAQItABQA&#10;BgAIAAAAIQBNAm0/2wAAAAcBAAAPAAAAAAAAAAAAAAAAAK8EAABkcnMvZG93bnJldi54bWxQSwUG&#10;AAAAAAQABADzAAAAtw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   7.4.1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กลุ่มหญิงตั้งครรภ์และหญิงหลังคลอด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C22D35" wp14:editId="284CF8C9">
                <wp:simplePos x="0" y="0"/>
                <wp:positionH relativeFrom="column">
                  <wp:posOffset>619125</wp:posOffset>
                </wp:positionH>
                <wp:positionV relativeFrom="paragraph">
                  <wp:posOffset>31750</wp:posOffset>
                </wp:positionV>
                <wp:extent cx="152400" cy="114300"/>
                <wp:effectExtent l="13335" t="9525" r="5715" b="9525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3" o:spid="_x0000_s1026" style="position:absolute;margin-left:48.75pt;margin-top:2.5pt;width:12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niVQIAAGQEAAAOAAAAZHJzL2Uyb0RvYy54bWysVMFuEzEQvSPxD5bvZLNpQttVN1WVUoRU&#10;oFLhAxyvN2vhtc3YyaacOJZPQOICEhe4ISG2f7OfwtibhhQ4IfZgzXhmnmfezOzR8bpWZCXASaNz&#10;mg6GlAjNTSH1IqcvX5w9OKDEeaYLpowWOb0Sjh5P7987amwmRqYyqhBAEES7rLE5rby3WZI4Xoma&#10;uYGxQqOxNFAzjyoskgJYg+i1SkbD4cOkMVBYMFw4h7envZFOI35ZCu6fl6UTnqicYm4+nhDPeTiT&#10;6RHLFsBsJfkmDfYPWdRManx0C3XKPCNLkH9A1ZKDcab0A27qxJSl5CLWgNWkw9+quayYFbEWJMfZ&#10;LU3u/8HyZ6sLILLI6f4eJZrV2KOu/dK137ub6+7mbdd+7drPG7X91LUfu/ZD1/7o2vdBuHnXtd8I&#10;hiKPjXUZwl3aCwhMOHtu+CtHtJlVTC/ECYBpKsEKzD4N/smdgKA4DCXz5qkpMAu29CZSui6hDoBI&#10;FlnHzl1tOyfWnnC8TCej8RD7y9GUpuM9lMMLLLsNtuD8Y2FqEoScAg5GBGerc+d711uXmLxRsjiT&#10;SkUFFvOZArJiOERn8dugu103pUmT08PJaBKR79jcLsQwfn+DqKXHbVCyzunB1ollgbVHusA0WeaZ&#10;VL2M1Sm9oTEw13dgboorZBFMP+q4mihUBt5Q0uCY59S9XjIQlKgnGjtxmI7HYS+iMp7sj1CBXct8&#10;18I0R6icekp6ceb7XVpakIsKX0pj7dqcYPdKGZkNne2z2iSLoxx7s1m7sCu7evT69XOY/gQAAP//&#10;AwBQSwMEFAAGAAgAAAAhAFB/483cAAAABwEAAA8AAABkcnMvZG93bnJldi54bWxMj8FOwzAQRO9I&#10;/IO1SNyo3VQFmmZTIVCROLbphdsmXpKU2I5ipw18Pe6JHkczmnmTbSbTiRMPvnUWYT5TINhWTre2&#10;RjgU24dnED6Q1dQ5ywg/7GGT395klGp3tjs+7UMtYon1KSE0IfSplL5q2JCfuZ5t9L7cYChEOdRS&#10;D3SO5aaTiVKP0lBr40JDPb82XH3vR4NQtsmBfnfFuzKr7SJ8TMVx/HxDvL+bXtYgAk/hPwwX/IgO&#10;eWQq3Wi1Fx3C6mkZkwjL+OhiJ/OoS4RkoUDmmbzmz/8AAAD//wMAUEsBAi0AFAAGAAgAAAAhALaD&#10;OJL+AAAA4QEAABMAAAAAAAAAAAAAAAAAAAAAAFtDb250ZW50X1R5cGVzXS54bWxQSwECLQAUAAYA&#10;CAAAACEAOP0h/9YAAACUAQAACwAAAAAAAAAAAAAAAAAvAQAAX3JlbHMvLnJlbHNQSwECLQAUAAYA&#10;CAAAACEAoPvp4lUCAABkBAAADgAAAAAAAAAAAAAAAAAuAgAAZHJzL2Uyb0RvYy54bWxQSwECLQAU&#10;AAYACAAAACEAUH/jzdwAAAAHAQAADwAAAAAAAAAAAAAAAACvBAAAZHJzL2Rvd25yZXYueG1sUEsF&#10;BgAAAAAEAAQA8wAAALg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7.4.1.1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การจัดทำทะเบียนและฐานข้อมูลสุขภาพ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F10924" wp14:editId="58F886EA">
                <wp:simplePos x="0" y="0"/>
                <wp:positionH relativeFrom="column">
                  <wp:posOffset>609600</wp:posOffset>
                </wp:positionH>
                <wp:positionV relativeFrom="paragraph">
                  <wp:posOffset>110490</wp:posOffset>
                </wp:positionV>
                <wp:extent cx="152400" cy="114300"/>
                <wp:effectExtent l="13335" t="9525" r="5715" b="9525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" o:spid="_x0000_s1026" style="position:absolute;margin-left:48pt;margin-top:8.7pt;width:12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Ir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ejik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DCh2NDdAAAACAEAAA8AAABkcnMvZG93bnJldi54bWxMj8FOwzAQRO9I&#10;/IO1SNyoQ1sKDXEqBCoSxza9cNvESxKI11HstIGvZ3uC4+6MZt5km8l16khDaD0buJ0loIgrb1uu&#10;DRyK7c0DqBCRLXaeycA3BdjklxcZptafeEfHfayVhHBI0UATY59qHaqGHIaZ74lF+/CDwyjnUGs7&#10;4EnCXafnSbLSDluWhgZ7em6o+tqPzkDZzg/4syteE7feLuLbVHyO7y/GXF9NT4+gIk3xzwxnfEGH&#10;XJhKP7INqjOwXsmUKP/7JaizLnWgSgOLuyXoPNP/B+S/AAAA//8DAFBLAQItABQABgAIAAAAIQC2&#10;gziS/gAAAOEBAAATAAAAAAAAAAAAAAAAAAAAAABbQ29udGVudF9UeXBlc10ueG1sUEsBAi0AFAAG&#10;AAgAAAAhADj9If/WAAAAlAEAAAsAAAAAAAAAAAAAAAAALwEAAF9yZWxzLy5yZWxzUEsBAi0AFAAG&#10;AAgAAAAhAGtxoitVAgAAZAQAAA4AAAAAAAAAAAAAAAAALgIAAGRycy9lMm9Eb2MueG1sUEsBAi0A&#10;FAAGAAgAAAAhADCh2NDdAAAACAEAAA8AAAAAAAAAAAAAAAAArwQAAGRycy9kb3ducmV2LnhtbFBL&#10;BQYAAAAABAAEAPMAAAC5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7.4.1.2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การสำรวจคัดกรอง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ประเมินภาวะสุขภาพ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และการค้นหาผู้ที่มีภาวะเสี่ยง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5C9ADF" wp14:editId="68AE2B03">
                <wp:simplePos x="0" y="0"/>
                <wp:positionH relativeFrom="column">
                  <wp:posOffset>609600</wp:posOffset>
                </wp:positionH>
                <wp:positionV relativeFrom="paragraph">
                  <wp:posOffset>74930</wp:posOffset>
                </wp:positionV>
                <wp:extent cx="152400" cy="114300"/>
                <wp:effectExtent l="13335" t="9525" r="5715" b="9525"/>
                <wp:wrapNone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" o:spid="_x0000_s1026" style="position:absolute;margin-left:48pt;margin-top:5.9pt;width:12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+rUgIAAGQEAAAOAAAAZHJzL2Uyb0RvYy54bWysVMGO0zAQvSPxD5bvNE1p2d2o6WrVpQhp&#10;gZUWPsB1nMbCsc3YbVpOHOETkLiAxAVuSIj0b/IpTJy2dIETIgdrJjN+efNmJuPzdanISoCTRqc0&#10;7vUpEZqbTOpFSl88n907pcR5pjOmjBYp3QhHzyd374wrm4iBKYzKBBAE0S6pbEoL720SRY4XomSu&#10;Z6zQGMwNlMyjC4soA1YheqmiQb//IKoMZBYMF87h28suSCcBP88F98/y3AlPVEqRmw8nhHPentFk&#10;zJIFMFtIvqPB/oFFyaTGjx6gLplnZAnyD6hScjDO5L7HTRmZPJdchBqwmrj/WzU3BbMi1ILiOHuQ&#10;yf0/WP50dQ1EZik9iSnRrMQeNfWXpv7ebN822zdN/bWpP+/c+lNTf2zqD039o6nft8b2XVN/I3gV&#10;daysSxDuxl5Dq4SzV4a/dESbacH0QlwAmKoQLEP2IT+6daF1HF4l8+qJyZAFW3oTJF3nULaAKBZZ&#10;h85tDp0Ta084voxHg2Ef+8sxFMfD+2gjo4gl+8sWnH8kTElaI6WAgxHA2erK+S51nxLIGyWzmVQq&#10;OLCYTxWQFcMhmoVnh+6O05QmVUrPRoNRQL4Vc8cQ/fD8DaKUHrdByTKlp4cklrSqPdRZmFXPpOps&#10;rE5pLHKvXNeBuck2qCKYbtRxNdEoDLympMIxT6l7tWQgKFGPNXbiLB4O270IznB0MkAHjiPz4wjT&#10;HKFS6inpzKnvdmlpQS4K/FIcatfmAruXy6Bsy69jtSOLoxx6s1u7dleO/ZD16+cw+QkAAP//AwBQ&#10;SwMEFAAGAAgAAAAhAFuYz4DcAAAACAEAAA8AAABkcnMvZG93bnJldi54bWxMj0FPg0AQhe8m/ofN&#10;mHizSzFpCrI0RlMTjy299DbACLTsLGGXFv31Tk96nHkv770v28y2VxcafefYwHIRgSKuXN1xY+BQ&#10;bJ/WoHxArrF3TAa+ycMmv7/LMK3dlXd02YdGSQj7FA20IQyp1r5qyaJfuIFYtC83Wgxyjo2uR7xK&#10;uO11HEUrbbFjaWhxoLeWqvN+sgbKLj7gz674iGyyfQ6fc3Gaju/GPD7Mry+gAs3hzwy3+TIdctlU&#10;uolrr3oDyUpQgvyXQnDTpQ5UaSBO1qDzTP8HyH8BAAD//wMAUEsBAi0AFAAGAAgAAAAhALaDOJL+&#10;AAAA4QEAABMAAAAAAAAAAAAAAAAAAAAAAFtDb250ZW50X1R5cGVzXS54bWxQSwECLQAUAAYACAAA&#10;ACEAOP0h/9YAAACUAQAACwAAAAAAAAAAAAAAAAAvAQAAX3JlbHMvLnJlbHNQSwECLQAUAAYACAAA&#10;ACEAd+gPq1ICAABkBAAADgAAAAAAAAAAAAAAAAAuAgAAZHJzL2Uyb0RvYy54bWxQSwECLQAUAAYA&#10;CAAAACEAW5jPgNwAAAAIAQAADwAAAAAAAAAAAAAAAACsBAAAZHJzL2Rvd25yZXYueG1sUEsFBgAA&#10;AAAEAAQA8wAAALU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7.4.1.3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การเยี่ยมติดตามดูแลสุขภาพก่อนคลอดและหลังคลอด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B4EF4C" wp14:editId="444D3550">
                <wp:simplePos x="0" y="0"/>
                <wp:positionH relativeFrom="column">
                  <wp:posOffset>609600</wp:posOffset>
                </wp:positionH>
                <wp:positionV relativeFrom="paragraph">
                  <wp:posOffset>114300</wp:posOffset>
                </wp:positionV>
                <wp:extent cx="152400" cy="114300"/>
                <wp:effectExtent l="13335" t="8255" r="5715" b="10795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0" o:spid="_x0000_s1026" style="position:absolute;margin-left:48pt;margin-top:9pt;width:12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RiVA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eoj0aFZjj7r2S9d+7zZvu82brv3atZ+3avupaz927Yeu/dG174Owede13wiG&#10;Io+NdRnCXdlLCEw4e2H4S0e0mVVML8QpgGkqwQrMPg3+ya2AoDgMJfPmiSkwC7b0JlK6LqEOgEgW&#10;WcfOXe86J9aecLxMx8PRAAvgaErT0X2Uwwssuwm24PwjYWoShJwCDkYEZ6sL53vXG5eYvFGyOJdK&#10;RQUW85kCsmI4ROfx26K7fTelSZPT4/FwHJFv2dw+xCB+f4OopcdtULLO6dHOiWWBtYe6wDRZ5plU&#10;vYzVKb2lMTDXd2BuimtkEUw/6riaKFQGXlPS4Jjn1L1aMhCUqMcaO3GcjkZhL6IyGh8OUYF9y3zf&#10;wjRHqJx6Snpx5vtdWlqQiwpfSmPt2pxi90oZmQ2d7bPaJoujHHuzXbuwK/t69Pr1c5j+BAAA//8D&#10;AFBLAwQUAAYACAAAACEALn3dRtwAAAAIAQAADwAAAGRycy9kb3ducmV2LnhtbEyPQU/DMAyF70j8&#10;h8hIu7GUTZq20nRCoE3iuHWX3dzGtIXGqZp0K/x6vBOcLPtZ730v206uUxcaQuvZwNM8AUVcedty&#10;beBU7B7XoEJEtth5JgPfFGCb399lmFp/5QNdjrFWYsIhRQNNjH2qdagachjmvicW7cMPDqOsQ63t&#10;gFcxd51eJMlKO2xZEhrs6bWh6us4OgNluzjhz6HYJ26zW8b3qfgcz2/GzB6ml2dQkab49ww3fEGH&#10;XJhKP7INqjOwWUmVKPe1zJsucaBKA0sRdJ7p/wXyXwAAAP//AwBQSwECLQAUAAYACAAAACEAtoM4&#10;kv4AAADhAQAAEwAAAAAAAAAAAAAAAAAAAAAAW0NvbnRlbnRfVHlwZXNdLnhtbFBLAQItABQABgAI&#10;AAAAIQA4/SH/1gAAAJQBAAALAAAAAAAAAAAAAAAAAC8BAABfcmVscy8ucmVsc1BLAQItABQABgAI&#10;AAAAIQC8YkRiVAIAAGQEAAAOAAAAAAAAAAAAAAAAAC4CAABkcnMvZTJvRG9jLnhtbFBLAQItABQA&#10;BgAIAAAAIQAufd1G3AAAAAgBAAAPAAAAAAAAAAAAAAAAAK4EAABkcnMvZG93bnJldi54bWxQSwUG&#10;AAAAAAQABADzAAAAtw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7.4.1.4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ประชาสัมพันธ์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ฝึกอบรม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ให้ความรู้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031DE5" wp14:editId="4F9EC03E">
                <wp:simplePos x="0" y="0"/>
                <wp:positionH relativeFrom="column">
                  <wp:posOffset>609600</wp:posOffset>
                </wp:positionH>
                <wp:positionV relativeFrom="paragraph">
                  <wp:posOffset>78740</wp:posOffset>
                </wp:positionV>
                <wp:extent cx="152400" cy="114300"/>
                <wp:effectExtent l="13335" t="8255" r="5715" b="10795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9" o:spid="_x0000_s1026" style="position:absolute;margin-left:48pt;margin-top:6.2pt;width:12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lbVQIAAGQEAAAOAAAAZHJzL2Uyb0RvYy54bWysVMGO0zAQvSPxD5bvNE1pl2206WrVZRHS&#10;AistfIDrOI2FY5ux23Q5cYRPQOICEhe4ISGyf5NPYex0Sxc4IXKwZjwzzzNvZnJ0vKkVWQtw0uic&#10;poMhJUJzU0i9zOmL52f3DilxnumCKaNFTq+Eo8ezu3eOGpuJkamMKgQQBNEua2xOK+9tliSOV6Jm&#10;bmCs0GgsDdTMowrLpADWIHqtktFweJA0BgoLhgvn8Pa0N9JZxC9Lwf2zsnTCE5VTzM3HE+K5CGcy&#10;O2LZEpitJN+mwf4hi5pJjY/uoE6ZZ2QF8g+oWnIwzpR+wE2dmLKUXMQasJp0+Fs1lxWzItaC5Di7&#10;o8n9P1j+dH0BRBY5PZhSolmNPeraL137vbt+212/6dqvXft5q7afuvZj137o2h9d+z4I1++69hvB&#10;UOSxsS5DuEt7AYEJZ88Nf+mINvOK6aU4ATBNJViB2afBP7kVEBSHoWTRPDEFZsFW3kRKNyXUARDJ&#10;IpvYuatd58TGE46X6WQ0HmJ/OZrSdHwf5fACy26CLTj/SJiaBCGngIMRwdn63Pne9cYlJm+ULM6k&#10;UlGB5WKugKwZDtFZ/Lbobt9NadLkdDoZTSLyLZvbhxjG728QtfS4DUrWOT3cObEssPZQF5gmyzyT&#10;qpexOqW3NAbm+g4sTHGFLILpRx1XE4XKwGtKGhzznLpXKwaCEvVYYyem6Xgc9iIq48mDESqwb1ns&#10;W5jmCJVTT0kvzn2/SysLclnhS2msXZsT7F4pI7Ohs31W22RxlGNvtmsXdmVfj16/fg6znwAAAP//&#10;AwBQSwMEFAAGAAgAAAAhAI8w8RXcAAAACAEAAA8AAABkcnMvZG93bnJldi54bWxMj8FOwzAQRO9I&#10;/IO1SNyoQ1pVNMSpEKhIHNv0wm0TL0kgXkex0wa+nu0JjrszmnmTb2fXqxONofNs4H6RgCKuve24&#10;MXAsd3cPoEJEtth7JgPfFGBbXF/lmFl/5j2dDrFREsIhQwNtjEOmdahbchgWfiAW7cOPDqOcY6Pt&#10;iGcJd71Ok2StHXYsDS0O9NxS/XWYnIGqS4/4sy9fE7fZLePbXH5O7y/G3N7MT4+gIs3xzwwXfEGH&#10;QpgqP7ENqjewWcuUKP90BeqiSx2oysAyWYEucv1/QPELAAD//wMAUEsBAi0AFAAGAAgAAAAhALaD&#10;OJL+AAAA4QEAABMAAAAAAAAAAAAAAAAAAAAAAFtDb250ZW50X1R5cGVzXS54bWxQSwECLQAUAAYA&#10;CAAAACEAOP0h/9YAAACUAQAACwAAAAAAAAAAAAAAAAAvAQAAX3JlbHMvLnJlbHNQSwECLQAUAAYA&#10;CAAAACEA2PGZW1UCAABkBAAADgAAAAAAAAAAAAAAAAAuAgAAZHJzL2Uyb0RvYy54bWxQSwECLQAU&#10;AAYACAAAACEAjzDxFdwAAAAIAQAADwAAAAAAAAAAAAAAAACvBAAAZHJzL2Rvd25yZXYueG1sUEsF&#10;BgAAAAAEAAQA8wAAALg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7.4.1.5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การส่งเสริมการเลี้ยงลูกด้วยนมแม่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41F380" wp14:editId="35273B56">
                <wp:simplePos x="0" y="0"/>
                <wp:positionH relativeFrom="column">
                  <wp:posOffset>609600</wp:posOffset>
                </wp:positionH>
                <wp:positionV relativeFrom="paragraph">
                  <wp:posOffset>43180</wp:posOffset>
                </wp:positionV>
                <wp:extent cx="152400" cy="114300"/>
                <wp:effectExtent l="13335" t="8255" r="5715" b="10795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26" style="position:absolute;margin-left:48pt;margin-top:3.4pt;width:12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KSVAIAAGQEAAAOAAAAZHJzL2Uyb0RvYy54bWysVMGO0zAQvSPxD5bvbJrSLrtR09WqyyKk&#10;BVZa+ADXcRoLxzZjt+ly4gifgMQFJC5wQ0Kkf5NPYex0Sxc4IXKwZjzj55n3PJmcrGtFVgKcNDqn&#10;6cGAEqG5KaRe5PTF8/N7R5Q4z3TBlNEip9fC0ZPp3TuTxmZiaCqjCgEEQbTLGpvTynubJYnjlaiZ&#10;OzBWaAyWBmrm0YVFUgBrEL1WyXAwOEwaA4UFw4VzuHvWB+k04pel4P5ZWTrhicop1ubjCnGdhzWZ&#10;Tli2AGYrybdlsH+oomZS46U7qDPmGVmC/AOqlhyMM6U/4KZOTFlKLmIP2E06+K2bq4pZEXtBcpzd&#10;0eT+Hyx/uroEIoucHqJSmtWoUdd+6drv3eZtt3nTtV+79vPWbT917ceu/dC1P7r2fTA277r2G8Gj&#10;yGNjXYZwV/YSAhPOXhj+0hFtZhXTC3EKYJpKsAKrT0N+cutAcBweJfPmiSmwCrb0JlK6LqEOgEgW&#10;WUflrnfKibUnHDfT8XA0QH05htJ0dB/tcAPLbg5bcP6RMDUJRk4BH0YEZ6sL5/vUm5RYvFGyOJdK&#10;RQcW85kCsmL4iM7jt0V3+2lKkyanx+PhOCLfirl9iEH8/gZRS4/ToGSd06NdEssCaw91gWWyzDOp&#10;ehu7U3pLY2CuV2BuimtkEUz/1HE00agMvKakwWeeU/dqyUBQoh5rVOI4HY3CXERnNH4wRAf2I/P9&#10;CNMcoXLqKenNme9naWlBLiq8KY29a3OK6pUyMhuU7avaFotPOWqzHbswK/t+zPr1c5j+BAAA//8D&#10;AFBLAwQUAAYACAAAACEAJdS6q9sAAAAHAQAADwAAAGRycy9kb3ducmV2LnhtbEyPQU+DQBSE7yb+&#10;h80z8WYX0ZAWeTRGUxOPLb14W+AVqOxbwi4t+ut9PdnjZCYz32Tr2fbqRKPvHCM8LiJQxJWrO24Q&#10;9sXmYQnKB8O16R0Twg95WOe3N5lJa3fmLZ12oVFSwj41CG0IQ6q1r1qyxi/cQCzewY3WBJFjo+vR&#10;nKXc9jqOokRb07EstGagt5aq791kEcou3pvfbfER2dXmKXzOxXH6eke8v5tfX0AFmsN/GC74gg65&#10;MJVu4tqrHmGVyJWAkMiBiy1roEqE+HkJOs/0NX/+BwAA//8DAFBLAQItABQABgAIAAAAIQC2gziS&#10;/gAAAOEBAAATAAAAAAAAAAAAAAAAAAAAAABbQ29udGVudF9UeXBlc10ueG1sUEsBAi0AFAAGAAgA&#10;AAAhADj9If/WAAAAlAEAAAsAAAAAAAAAAAAAAAAALwEAAF9yZWxzLy5yZWxzUEsBAi0AFAAGAAgA&#10;AAAhABN70pJUAgAAZAQAAA4AAAAAAAAAAAAAAAAALgIAAGRycy9lMm9Eb2MueG1sUEsBAi0AFAAG&#10;AAgAAAAhACXUuqvbAAAABwEAAA8AAAAAAAAAAAAAAAAArgQAAGRycy9kb3ducmV2LnhtbFBLBQYA&#10;AAAABAAEAPMAAAC2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7.4.1.6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การคัดกรองและการดูแลรักษามะเร็งปากมดลูกและมะเร็งเต้านม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1C10CF" wp14:editId="78BDA25F">
                <wp:simplePos x="0" y="0"/>
                <wp:positionH relativeFrom="column">
                  <wp:posOffset>609600</wp:posOffset>
                </wp:positionH>
                <wp:positionV relativeFrom="paragraph">
                  <wp:posOffset>121920</wp:posOffset>
                </wp:positionV>
                <wp:extent cx="152400" cy="114300"/>
                <wp:effectExtent l="13335" t="7620" r="5715" b="11430"/>
                <wp:wrapNone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7" o:spid="_x0000_s1026" style="position:absolute;margin-left:48pt;margin-top:9.6pt;width:12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Fp9VQIAAGQEAAAOAAAAZHJzL2Uyb0RvYy54bWysVM2O0zAQviPxDpbvNE1p9yfadLXqsghp&#10;gZUWHsB1nMbCsc3YbbqcOC6PgMQFJC5wQ0Jk3yaPwtjpli5wQuRgzXhmPs98M5Oj43WtyEqAk0bn&#10;NB0MKRGam0LqRU5fvjh7cECJ80wXTBktcnolHD2e3r931NhMjExlVCGAIIh2WWNzWnlvsyRxvBI1&#10;cwNjhUZjaaBmHlVYJAWwBtFrlYyGw72kMVBYMFw4h7envZFOI35ZCu6fl6UTnqicYm4+nhDPeTiT&#10;6RHLFsBsJfkmDfYPWdRManx0C3XKPCNLkH9A1ZKDcab0A27qxJSl5CLWgNWkw9+quayYFbEWJMfZ&#10;LU3u/8HyZ6sLILLI6d4+JZrV2KOu/dK137ub6+7mbdd+7drPG7X91LUfu/ZD1/7o2vdBuHnXtd8I&#10;hiKPjXUZwl3aCwhMOHtu+CtHtJlVTC/ECYBpKsEKzD4N/smdgKA4DCXz5qkpMAu29CZSui6hDoBI&#10;FlnHzl1tOyfWnnC8TCej8RD7y9GUpuOHKIcXWHYbbMH5x8LUJAg5BRyMCM5W5873rrcuMXmjZHEm&#10;lYoKLOYzBWTFcIjO4rdBd7tuSpMmp4eT0SQi37G5XYhh/P4GUUuP26BkndODrRPLAmuPdIFpsswz&#10;qXoZq1N6Q2Ngru/A3BRXyCKYftRxNVGoDLyhpMExz6l7vWQgKFFPNHbiMB2Pw15EZTzZH6ECu5b5&#10;roVpjlA59ZT04sz3u7S0IBcVvpTG2rU5we6VMjIbOttntUkWRzn2ZrN2YVd29ej16+cw/QkAAP//&#10;AwBQSwMEFAAGAAgAAAAhAO34bibcAAAACAEAAA8AAABkcnMvZG93bnJldi54bWxMj0FPg0AQhe8m&#10;/ofNmHizizSpgiyN0dTEY0sv3gYYgZadJezSor/e6ckeZ97Le9/L1rPt1YlG3zk28LiIQBFXru64&#10;MbAvNg/PoHxArrF3TAZ+yMM6v73JMK3dmbd02oVGSQj7FA20IQyp1r5qyaJfuIFYtG83Wgxyjo2u&#10;RzxLuO11HEUrbbFjaWhxoLeWquNusgbKLt7j77b4iGyyWYbPuThMX+/G3N/Nry+gAs3h3wwXfEGH&#10;XJhKN3HtVW8gWcmUIP8kBnXRpQ5UaWD5FIPOM309IP8DAAD//wMAUEsBAi0AFAAGAAgAAAAhALaD&#10;OJL+AAAA4QEAABMAAAAAAAAAAAAAAAAAAAAAAFtDb250ZW50X1R5cGVzXS54bWxQSwECLQAUAAYA&#10;CAAAACEAOP0h/9YAAACUAQAACwAAAAAAAAAAAAAAAAAvAQAAX3JlbHMvLnJlbHNQSwECLQAUAAYA&#10;CAAAACEAvIxafVUCAABkBAAADgAAAAAAAAAAAAAAAAAuAgAAZHJzL2Uyb0RvYy54bWxQSwECLQAU&#10;AAYACAAAACEA7fhuJtwAAAAIAQAADwAAAAAAAAAAAAAAAACvBAAAZHJzL2Rvd25yZXYueG1sUEsF&#10;BgAAAAAEAAQA8wAAALg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7.4.1.7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การส่งเสริมสุขภาพช่องปาก</w:t>
      </w:r>
    </w:p>
    <w:p w:rsidR="00F25DF6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b/>
          <w:bCs/>
          <w:spacing w:val="-10"/>
          <w:sz w:val="32"/>
          <w:szCs w:val="32"/>
          <w:lang w:val="en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0B1A2A" wp14:editId="2AF77648">
                <wp:simplePos x="0" y="0"/>
                <wp:positionH relativeFrom="column">
                  <wp:posOffset>609600</wp:posOffset>
                </wp:positionH>
                <wp:positionV relativeFrom="paragraph">
                  <wp:posOffset>86995</wp:posOffset>
                </wp:positionV>
                <wp:extent cx="152400" cy="114300"/>
                <wp:effectExtent l="13335" t="8255" r="5715" b="10795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" o:spid="_x0000_s1026" style="position:absolute;margin-left:48pt;margin-top:6.85pt;width:12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G0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PTyk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GDISqwb5nv&#10;W5jmCJVTT0kvzny/S0sLclHhS2msXZtT7F4pI7Ohs31W22RxlGNvtmsXdmVfj16/fg7TnwAAAP//&#10;AwBQSwMEFAAGAAgAAAAhAIHh0DfdAAAACAEAAA8AAABkcnMvZG93bnJldi54bWxMj0FPg0AQhe8m&#10;/ofNmHizS0vSWmRpjKYmHlt68TbACLTsLGGXFv31Tk/2OPNe3vteuplsp840+NaxgfksAkVcuqrl&#10;2sAh3z49g/IBucLOMRn4IQ+b7P4uxaRyF97ReR9qJSHsEzTQhNAnWvuyIYt+5npi0b7dYDHIOdS6&#10;GvAi4bbTiyhaaostS0ODPb01VJ72ozVQtIsD/u7yj8iut3H4nPLj+PVuzOPD9PoCKtAU/s1wxRd0&#10;yISpcCNXXnUG1kuZEuQfr0BddakDVRiI5yvQWapvB2R/AAAA//8DAFBLAQItABQABgAIAAAAIQC2&#10;gziS/gAAAOEBAAATAAAAAAAAAAAAAAAAAAAAAABbQ29udGVudF9UeXBlc10ueG1sUEsBAi0AFAAG&#10;AAgAAAAhADj9If/WAAAAlAEAAAsAAAAAAAAAAAAAAAAALwEAAF9yZWxzLy5yZWxzUEsBAi0AFAAG&#10;AAgAAAAhAHcGEbRVAgAAZAQAAA4AAAAAAAAAAAAAAAAALgIAAGRycy9lMm9Eb2MueG1sUEsBAi0A&#10;FAAGAAgAAAAhAIHh0DfdAAAACAEAAA8AAAAAAAAAAAAAAAAArwQAAGRycy9kb3ducmV2LnhtbFBL&#10;BQYAAAAABAAEAPMAAAC5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7.4.1.8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(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ระบุ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) </w:t>
      </w:r>
      <w:r>
        <w:rPr>
          <w:rFonts w:ascii="TH SarabunIT๙" w:hAnsi="TH SarabunIT๙" w:cs="TH SarabunIT๙"/>
          <w:spacing w:val="-10"/>
          <w:sz w:val="32"/>
          <w:szCs w:val="32"/>
        </w:rPr>
        <w:t>…………………………..</w:t>
      </w:r>
    </w:p>
    <w:p w:rsidR="00F25DF6" w:rsidRPr="00BF5B43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816465" wp14:editId="68F57864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52400" cy="114300"/>
                <wp:effectExtent l="13335" t="8255" r="5715" b="10795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026" style="position:absolute;margin-left:0;margin-top:4.05pt;width:12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w0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PRxTolmNPeraL137vdu87TZvuvZr137equ2nrv3YtR+69kfXvg/C5l3XfiMY&#10;ijw21mUId2UvITDh7IXhLx3RZlYxvRCnAKapBCsw+zT4J7cCguIwlMybJ6bALNjSm0jpuoQ6ACJZ&#10;ZB07d73rnFh7wvEyHQ9HA+wvR1Oaju6j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A36obTaAAAABAEAAA8AAABkcnMvZG93bnJldi54bWxMj0FPg0AQhe8m&#10;/ofNmHizC2iaiiyN0dTEY0sv3gZ2BJSdJezSor/e8aSnl5c3ee+bYru4QZ1oCr1nA+kqAUXceNtz&#10;a+BY7W42oEJEtjh4JgNfFGBbXl4UmFt/5j2dDrFVUsIhRwNdjGOudWg6chhWfiSW7N1PDqPYqdV2&#10;wrOUu0FnSbLWDnuWhQ5Heuqo+TzMzkDdZ0f83lcvibvf3cbXpfqY356Nub5aHh9ARVri3zH84gs6&#10;lMJU+5ltUIMBeSQa2KSgJMzuxNai6xR0Wej/8OUPAAAA//8DAFBLAQItABQABgAIAAAAIQC2gziS&#10;/gAAAOEBAAATAAAAAAAAAAAAAAAAAAAAAABbQ29udGVudF9UeXBlc10ueG1sUEsBAi0AFAAGAAgA&#10;AAAhADj9If/WAAAAlAEAAAsAAAAAAAAAAAAAAAAALwEAAF9yZWxzLy5yZWxzUEsBAi0AFAAGAAgA&#10;AAAhAGufvDRVAgAAZAQAAA4AAAAAAAAAAAAAAAAALgIAAGRycy9lMm9Eb2MueG1sUEsBAi0AFAAG&#10;AAgAAAAhAA36obTaAAAABAEAAA8AAAAAAAAAAAAAAAAArwQAAGRycy9kb3ducmV2LnhtbFBLBQYA&#10;AAAABAAEAPMAAAC2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lang w:val="en"/>
        </w:rPr>
        <w:t xml:space="preserve">     </w: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lang w:val="en"/>
        </w:rPr>
        <w:t xml:space="preserve"> </w:t>
      </w:r>
      <w:r w:rsidRPr="00BF5B43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 </w:t>
      </w:r>
      <w:r w:rsidRPr="00BF5B43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กลุ่มเด็กเล็กและเด็กก่อนวัยเรียน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187E5A" wp14:editId="42B41D5C">
                <wp:simplePos x="0" y="0"/>
                <wp:positionH relativeFrom="column">
                  <wp:posOffset>609600</wp:posOffset>
                </wp:positionH>
                <wp:positionV relativeFrom="paragraph">
                  <wp:posOffset>130175</wp:posOffset>
                </wp:positionV>
                <wp:extent cx="152400" cy="114300"/>
                <wp:effectExtent l="13335" t="8255" r="5715" b="10795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26" style="position:absolute;margin-left:48pt;margin-top:10.25pt;width:12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f9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PRxRolmNPeraL137vdu87TZvuvZr137equ2nrv3YtR+69kfXvg/C5l3XfiMY&#10;ijw21mUId2UvITDh7IXhLx3RZlYxvRCnAKapBCsw+zT4J7cCguIwlMybJ6bALNjSm0jpuoQ6ACJZ&#10;ZB07d73rnFh7wvEyHQ9HA+wvR1Oaju6j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OiawV3dAAAACAEAAA8AAABkcnMvZG93bnJldi54bWxMj8FOwzAQRO9I&#10;/IO1SNyoTapWbcimQqAicWzTC7dNbJJAvI5ipw18fd1TexzNaOZNtplsJ45m8K1jhOeZAmG4crrl&#10;GuFQbJ9WIHwg1tQ5Ngh/xsMmv7/LKNXuxDtz3IdaxBL2KSE0IfSplL5qjCU/c73h6H27wVKIcqil&#10;HugUy20nE6WW0lLLcaGh3rw1pvrdjxahbJMD/e+KD2XX23n4nIqf8esd8fFhen0BEcwUrmG44Ed0&#10;yCNT6UbWXnQI62W8EhAStQBx8eMciBJhvlqAzDN5eyA/AwAA//8DAFBLAQItABQABgAIAAAAIQC2&#10;gziS/gAAAOEBAAATAAAAAAAAAAAAAAAAAAAAAABbQ29udGVudF9UeXBlc10ueG1sUEsBAi0AFAAG&#10;AAgAAAAhADj9If/WAAAAlAEAAAsAAAAAAAAAAAAAAAAALwEAAF9yZWxzLy5yZWxzUEsBAi0AFAAG&#10;AAgAAAAhAKAV9/1VAgAAZAQAAA4AAAAAAAAAAAAAAAAALgIAAGRycy9lMm9Eb2MueG1sUEsBAi0A&#10;FAAGAAgAAAAhAOiawV3dAAAACAEAAA8AAAAAAAAAAAAAAAAArwQAAGRycy9kb3ducmV2LnhtbFBL&#10;BQYAAAAABAAEAPMAAAC5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7.4.2.1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การจัดทำทะเบียนและฐานข้อมูลสุขภาพ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D72406" wp14:editId="628DA63C">
                <wp:simplePos x="0" y="0"/>
                <wp:positionH relativeFrom="column">
                  <wp:posOffset>609600</wp:posOffset>
                </wp:positionH>
                <wp:positionV relativeFrom="paragraph">
                  <wp:posOffset>94615</wp:posOffset>
                </wp:positionV>
                <wp:extent cx="152400" cy="114300"/>
                <wp:effectExtent l="13335" t="8255" r="5715" b="10795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26" style="position:absolute;margin-left:48pt;margin-top:7.45pt;width:12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5buVQIAAGQEAAAOAAAAZHJzL2Uyb0RvYy54bWysVMFuEzEQvSPxD5bvZLNpUtpVN1WVUoRU&#10;oFLhAxyvN2vhtc3YyaacOJZPQOICEhe4ISG2f7OfwtibhhQ4IfZgzXhmnmfezOzR8bpWZCXASaNz&#10;mg6GlAjNTSH1IqcvX5w9OKDEeaYLpowWOb0Sjh5P7987amwmRqYyqhBAEES7rLE5rby3WZI4Xoma&#10;uYGxQqOxNFAzjyoskgJYg+i1SkbD4X7SGCgsGC6cw9vT3kinEb8sBffPy9IJT1ROMTcfT4jnPJzJ&#10;9IhlC2C2knyTBvuHLGomNT66hTplnpElyD+gasnBOFP6ATd1YspSchFrwGrS4W/VXFbMilgLkuPs&#10;lib3/2D5s9UFEFnkdH+PEs1q7FHXfuna793NdXfztmu/du3njdp+6tqPXfuha3907fsg3Lzr2m8E&#10;Q5HHxroM4S7tBQQmnD03/JUj2swqphfiBMA0lWAFZp8G/+ROQFAchpJ589QUmAVbehMpXZdQB0Ak&#10;i6xj5662nRNrTzheppPReIj95WhK0/EeyuEFlt0GW3D+sTA1CUJOAQcjgrPVufO9661LTN4oWZxJ&#10;paICi/lMAVkxHKKz+G3Q3a6b0qTJ6eFkNInId2xuF2IYv79B1NLjNihZ5/Rg68SywNojXWCaLPNM&#10;ql7G6pTe0BiY6zswN8UVsgimH3VcTRQqA28oaXDMc+peLxkIStQTjZ04TMfjsBdRGU8ejlCBXct8&#10;18I0R6icekp6ceb7XVpakIsKX0pj7dqcYPdKGZkNne2z2iSLoxx7s1m7sCu7evT69XOY/gQAAP//&#10;AwBQSwMEFAAGAAgAAAAhANCVVoHcAAAACAEAAA8AAABkcnMvZG93bnJldi54bWxMj0FPg0AQhe8m&#10;/ofNmHizi9Q0giyN0dTEY0sv3gYYgZadJezSor/e6ckeZ97Le9/L1rPt1YlG3zk28LiIQBFXru64&#10;MbAvNg/PoHxArrF3TAZ+yMM6v73JMK3dmbd02oVGSQj7FA20IQyp1r5qyaJfuIFYtG83Wgxyjo2u&#10;RzxLuO11HEUrbbFjaWhxoLeWquNusgbKLt7j77b4iGyyWYbPuThMX+/G3N/Nry+gAs3h3wwXfEGH&#10;XJhKN3HtVW8gWcmUIP+nBNRFlzpQpYFlnIDOM309IP8DAAD//wMAUEsBAi0AFAAGAAgAAAAhALaD&#10;OJL+AAAA4QEAABMAAAAAAAAAAAAAAAAAAAAAAFtDb250ZW50X1R5cGVzXS54bWxQSwECLQAUAAYA&#10;CAAAACEAOP0h/9YAAACUAQAACwAAAAAAAAAAAAAAAAAvAQAAX3JlbHMvLnJlbHNQSwECLQAUAAYA&#10;CAAAACEAEquW7lUCAABkBAAADgAAAAAAAAAAAAAAAAAuAgAAZHJzL2Uyb0RvYy54bWxQSwECLQAU&#10;AAYACAAAACEA0JVWgdwAAAAIAQAADwAAAAAAAAAAAAAAAACvBAAAZHJzL2Rvd25yZXYueG1sUEsF&#10;BgAAAAAEAAQA8wAAALg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7.4.2.2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การตรวจคัดกรอง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ประเมินภาวะสุขภาพ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และการค้นหาผู้ที่มีภาวะเสี่ยง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2F4481" wp14:editId="0363FA9C">
                <wp:simplePos x="0" y="0"/>
                <wp:positionH relativeFrom="column">
                  <wp:posOffset>609600</wp:posOffset>
                </wp:positionH>
                <wp:positionV relativeFrom="paragraph">
                  <wp:posOffset>59055</wp:posOffset>
                </wp:positionV>
                <wp:extent cx="152400" cy="114300"/>
                <wp:effectExtent l="13335" t="8255" r="5715" b="10795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26" style="position:absolute;margin-left:48pt;margin-top:4.65pt;width:12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0n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PRxSolmNPeraL137vdu87TZvuvZr137equ2nrv3YtR+69kfXvg/C5l3XfiMY&#10;ijw21mUId2UvITDh7IXhLx3RZlYxvRCnAKapBCsw+zT4J7cCguIwlMybJ6bALNjSm0jpuoQ6ACJZ&#10;ZB07d73rnFh7wvEyHQ9HA+wvR1Oaju6j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LIMMFLcAAAABwEAAA8AAABkcnMvZG93bnJldi54bWxMj0FPg0AQhe8m&#10;/ofNmHizi5BUiyyN0dTEY0sv3gYYgZadJezSor/e6cmeXiZv8t73svVse3Wi0XeODTwuIlDElas7&#10;bgzsi83DMygfkGvsHZOBH/Kwzm9vMkxrd+YtnXahURLCPkUDbQhDqrWvWrLoF24gFu/bjRaDnGOj&#10;6xHPEm57HUfRUlvsWBpaHOitpeq4m6yBsov3+LstPiK72iThcy4O09e7Mfd38+sLqEBz+H+GC76g&#10;Qy5MpZu49qo3sFrKlCCagLrY0gaqNBA/JaDzTF/z538AAAD//wMAUEsBAi0AFAAGAAgAAAAhALaD&#10;OJL+AAAA4QEAABMAAAAAAAAAAAAAAAAAAAAAAFtDb250ZW50X1R5cGVzXS54bWxQSwECLQAUAAYA&#10;CAAAACEAOP0h/9YAAACUAQAACwAAAAAAAAAAAAAAAAAvAQAAX3JlbHMvLnJlbHNQSwECLQAUAAYA&#10;CAAAACEA2SHdJ1UCAABkBAAADgAAAAAAAAAAAAAAAAAuAgAAZHJzL2Uyb0RvYy54bWxQSwECLQAU&#10;AAYACAAAACEAsgwwUtwAAAAHAQAADwAAAAAAAAAAAAAAAACvBAAAZHJzL2Rvd25yZXYueG1sUEsF&#10;BgAAAAAEAAQA8wAAALg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7.4.2.3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91DBF5" wp14:editId="4FB02310">
                <wp:simplePos x="0" y="0"/>
                <wp:positionH relativeFrom="column">
                  <wp:posOffset>609600</wp:posOffset>
                </wp:positionH>
                <wp:positionV relativeFrom="paragraph">
                  <wp:posOffset>137795</wp:posOffset>
                </wp:positionV>
                <wp:extent cx="152400" cy="114300"/>
                <wp:effectExtent l="13335" t="7620" r="5715" b="11430"/>
                <wp:wrapNone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26" style="position:absolute;margin-left:48pt;margin-top:10.85pt;width:12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CnUgIAAGQEAAAOAAAAZHJzL2Uyb0RvYy54bWysVMGO0zAQvSPxD5bvNE1pl92o6WrVpQhp&#10;gZUWPsB1nMbCsc3YbVpOHOETkLiAxAVuSIj0b/IpTJy2dIETIgdrJjN+efNmJuPzdanISoCTRqc0&#10;7vUpEZqbTOpFSl88n907pcR5pjOmjBYp3QhHzyd374wrm4iBKYzKBBAE0S6pbEoL720SRY4XomSu&#10;Z6zQGMwNlMyjC4soA1YheqmiQb9/ElUGMguGC+fw7WUXpJOAn+eC+2d57oQnKqXIzYcTwjlvz2gy&#10;ZskCmC0k39Fg/8CiZFLjRw9Ql8wzsgT5B1QpORhnct/jpoxMnksuQg1YTdz/rZqbglkRakFxnD3I&#10;5P4fLH+6ugYis5SexJRoVmKPmvpLU39vtm+b7Zum/trUn3du/ampPzb1h6b+0dTvW2P7rqm/EbyK&#10;OlbWJQh3Y6+hVcLZK8NfOqLNtGB6IS4ATFUIliH7kB/dutA6Dq+SefXEZMiCLb0Jkq5zKFtAFIus&#10;Q+c2h86JtSccX8ajwbCP/eUYiuPhfbSRUcSS/WULzj8SpiStkVLAwQjgbHXlfJe6TwnkjZLZTCoV&#10;HFjMpwrIiuEQzcKzQ3fHaUqTKqVno8EoIN+KuWOIfnj+BlFKj9ugZJnS00MSS1rVHuoszKpnUnU2&#10;Vqc0FrlXruvA3GQbVBFMN+q4mmgUBl5TUuGYp9S9WjIQlKjHGjtxFg+H7V4EZzh6MEAHjiPz4wjT&#10;HKFS6inpzKnvdmlpQS4K/FIcatfmAruXy6Bsy69jtSOLoxx6s1u7dleO/ZD16+cw+QkAAP//AwBQ&#10;SwMEFAAGAAgAAAAhACsfcj3dAAAACAEAAA8AAABkcnMvZG93bnJldi54bWxMj0FPg0AUhO8m/ofN&#10;M/Fml9KkFeTRGE1NPLb04u0BT0DZt4RdWvTXuz3Z42QmM99k29n06sSj66wgLBcRKJbK1p00CMdi&#10;9/AIynmSmnorjPDDDrb57U1GaW3PsufTwTcqlIhLCaH1fki1dlXLhtzCDizB+7SjIR/k2Oh6pHMo&#10;N72Oo2itDXUSFloa+KXl6vswGYSyi4/0uy/eIpPsVv59Lr6mj1fE+7v5+QmU59n/h+GCH9AhD0yl&#10;naR2qkdI1uGKR4iXG1AXP8yBKhFWyQZ0nunrA/kfAAAA//8DAFBLAQItABQABgAIAAAAIQC2gziS&#10;/gAAAOEBAAATAAAAAAAAAAAAAAAAAAAAAABbQ29udGVudF9UeXBlc10ueG1sUEsBAi0AFAAGAAgA&#10;AAAhADj9If/WAAAAlAEAAAsAAAAAAAAAAAAAAAAALwEAAF9yZWxzLy5yZWxzUEsBAi0AFAAGAAgA&#10;AAAhAMW4cKdSAgAAZAQAAA4AAAAAAAAAAAAAAAAALgIAAGRycy9lMm9Eb2MueG1sUEsBAi0AFAAG&#10;AAgAAAAhACsfcj3dAAAACAEAAA8AAAAAAAAAAAAAAAAArAQAAGRycy9kb3ducmV2LnhtbFBLBQYA&#10;AAAABAAEAPMAAAC2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7.4.2.4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ประชาสัมพันธ์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ฝึกอบรม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ให้ความรู้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E0D95" wp14:editId="6E9BCEC3">
                <wp:simplePos x="0" y="0"/>
                <wp:positionH relativeFrom="column">
                  <wp:posOffset>609600</wp:posOffset>
                </wp:positionH>
                <wp:positionV relativeFrom="paragraph">
                  <wp:posOffset>102870</wp:posOffset>
                </wp:positionV>
                <wp:extent cx="152400" cy="114300"/>
                <wp:effectExtent l="13335" t="8255" r="5715" b="10795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26" style="position:absolute;margin-left:48pt;margin-top:8.1pt;width:12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tuVA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PUR6NKuxR137pWu/d5u33eZN137t2s9btf3UtR+79kPX/uja90HYvOvabwRD&#10;kcfGugzhruwlBCacvTD8pSPazCqmF+IUwDSVYAVmnwb/5FZAUByGknnzxBSYBVt6Eyldl1AHQCSL&#10;rGPnrnedE2tPOF6m4+FogAVwNKXp6D7K4QWW3QRbcP6RMDUJQk4BByOCs9WF873rjUtM3ihZnEul&#10;ogKL+UwBWTEcovP4bdHdvpvSpMnp8Xg4jsi3bG4fYhC/v0HU0uM2KFnn9GjnxLLA2kNdYJos80yq&#10;XsbqlN7SGJjrOzA3xTWyCKYfdVxNFCoDrylpcMxz6l4tGQhK1GONnThOR6OwF1EZjR8MUYF9y3zf&#10;wjRHqJx6Snpx5vtdWlqQiwpfSmPt2pxi90oZmQ2d7bPaJoujHHuzXbuwK/t69Pr1c5j+BAAA//8D&#10;AFBLAwQUAAYACAAAACEAhnFTYdwAAAAIAQAADwAAAGRycy9kb3ducmV2LnhtbEyPQU+DQBCF7yb+&#10;h82YeLOL1BCLLI3R1MRjSy/eBhiBlp0l7NKiv97pyR5n3st738vWs+3ViUbfOTbwuIhAEVeu7rgx&#10;sC82D8+gfECusXdMBn7Iwzq/vckwrd2Zt3TahUZJCPsUDbQhDKnWvmrJol+4gVi0bzdaDHKOja5H&#10;PEu47XUcRYm22LE0tDjQW0vVcTdZA2UX7/F3W3xEdrVZhs+5OExf78bc382vL6ACzeHfDBd8QYdc&#10;mEo3ce1Vb2CVyJQg/yQGddGlDlRpYPkUg84zfT0g/wMAAP//AwBQSwECLQAUAAYACAAAACEAtoM4&#10;kv4AAADhAQAAEwAAAAAAAAAAAAAAAAAAAAAAW0NvbnRlbnRfVHlwZXNdLnhtbFBLAQItABQABgAI&#10;AAAAIQA4/SH/1gAAAJQBAAALAAAAAAAAAAAAAAAAAC8BAABfcmVscy8ucmVsc1BLAQItABQABgAI&#10;AAAAIQAOMjtuVAIAAGQEAAAOAAAAAAAAAAAAAAAAAC4CAABkcnMvZTJvRG9jLnhtbFBLAQItABQA&#10;BgAIAAAAIQCGcVNh3AAAAAgBAAAPAAAAAAAAAAAAAAAAAK4EAABkcnMvZG93bnJldi54bWxQSwUG&#10;AAAAAAQABADzAAAAtw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7.4.2.5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การส่งเสริมพัฒนาการตามวัย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กระบวนการเรียนรู้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ความฉลาดทางปัญญาและอารมณ์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581389" wp14:editId="4FF262FC">
                <wp:simplePos x="0" y="0"/>
                <wp:positionH relativeFrom="column">
                  <wp:posOffset>609600</wp:posOffset>
                </wp:positionH>
                <wp:positionV relativeFrom="paragraph">
                  <wp:posOffset>67310</wp:posOffset>
                </wp:positionV>
                <wp:extent cx="152400" cy="114300"/>
                <wp:effectExtent l="13335" t="8255" r="5715" b="10795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26" style="position:absolute;margin-left:48pt;margin-top:5.3pt;width:12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hPVQIAAGQEAAAOAAAAZHJzL2Uyb0RvYy54bWysVMGO0zAQvSPxD5bvNE1pYRttulp1WYS0&#10;wEoLH+A6TmPh2GbsNl1OHJdPQOICEhe4ISGyf5NPYex0Sxc4IXKwZjwzzzNvZnJ4tKkVWQtw0uic&#10;poMhJUJzU0i9zOnLF6f3DihxnumCKaNFTi+Fo0ezu3cOG5uJkamMKgQQBNEua2xOK+9tliSOV6Jm&#10;bmCs0GgsDdTMowrLpADWIHqtktFw+CBpDBQWDBfO4e1Jb6SziF+WgvvnZemEJyqnmJuPJ8RzEc5k&#10;dsiyJTBbSb5Ng/1DFjWTGh/dQZ0wz8gK5B9QteRgnCn9gJs6MWUpuYg1YDXp8LdqLipmRawFyXF2&#10;R5P7f7D82fociCxyOplSolmNPeraL137vbu+6q7fdu3Xrv28VdtPXfuxaz907Y+ufR+E63dd+41g&#10;KPLYWJch3IU9h8CEs2eGv3JEm3nF9FIcA5imEqzA7NPgn9wKCIrDULJonpoCs2ArbyKlmxLqAIhk&#10;kU3s3OWuc2LjCcfLdDIaD7G/HE1pOr6PcniBZTfBFpx/LExNgpBTwMGI4Gx95nzveuMSkzdKFqdS&#10;qajAcjFXQNYMh+g0flt0t++mNGlyOp2MJhH5ls3tQwzj9zeIWnrcBiXrnB7snFgWWHukC0yTZZ5J&#10;1ctYndJbGgNzfQcWprhEFsH0o46riUJl4A0lDY55Tt3rFQNBiXqisRPTdDwOexGV8eThCBXYtyz2&#10;LUxzhMqpp6QX577fpZUFuazwpTTWrs0xdq+UkdnQ2T6rbbI4yrE327ULu7KvR69fP4fZTwAAAP//&#10;AwBQSwMEFAAGAAgAAAAhAEbkRUjcAAAACAEAAA8AAABkcnMvZG93bnJldi54bWxMj0FPg0AQhe8m&#10;/ofNmHizu2JCWmRpjKYmHlt68TbACCg7S9ilRX+905MeZ97Le9/Lt4sb1Imm0Hu2cL8yoIhr3/Tc&#10;WjiWu7s1qBCRGxw8k4VvCrAtrq9yzBp/5j2dDrFVEsIhQwtdjGOmdag7chhWfiQW7cNPDqOcU6ub&#10;Cc8S7gadGJNqhz1LQ4cjPXdUfx1mZ6HqkyP+7MtX4za7h/i2lJ/z+4u1tzfL0yOoSEv8M8MFX9Ch&#10;EKbKz9wENVjYpDIlyt+koC661IGqLCTrFHSR6/8Dil8AAAD//wMAUEsBAi0AFAAGAAgAAAAhALaD&#10;OJL+AAAA4QEAABMAAAAAAAAAAAAAAAAAAAAAAFtDb250ZW50X1R5cGVzXS54bWxQSwECLQAUAAYA&#10;CAAAACEAOP0h/9YAAACUAQAACwAAAAAAAAAAAAAAAAAvAQAAX3JlbHMvLnJlbHNQSwECLQAUAAYA&#10;CAAAACEADgAYT1UCAABkBAAADgAAAAAAAAAAAAAAAAAuAgAAZHJzL2Uyb0RvYy54bWxQSwECLQAU&#10;AAYACAAAACEARuRFSNwAAAAIAQAADwAAAAAAAAAAAAAAAACvBAAAZHJzL2Rvd25yZXYueG1sUEsF&#10;BgAAAAAEAAQA8wAAALg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7.4.2.6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การส่งเสริมการได้รับวัคซีนป้องกันโรคตามวัย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CC2CD3" wp14:editId="53E054DF">
                <wp:simplePos x="0" y="0"/>
                <wp:positionH relativeFrom="column">
                  <wp:posOffset>609600</wp:posOffset>
                </wp:positionH>
                <wp:positionV relativeFrom="paragraph">
                  <wp:posOffset>146050</wp:posOffset>
                </wp:positionV>
                <wp:extent cx="152400" cy="114300"/>
                <wp:effectExtent l="13335" t="8255" r="5715" b="10795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26" style="position:absolute;margin-left:48pt;margin-top:11.5pt;width:12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OG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HaNSmtWoUdd+6drv3ea627zt2q9d+3nrtp+69mPXfujaH137Phibd137jeBR&#10;5LGxLkO4S3sBgQlnzw1/5Yg2s4rphTgBME0lWIHVpyE/uXUgOA6Pknnz1BRYBVt6Eyldl1AHQCSL&#10;rKNyVzvlxNoTjpvpeDgaoL4cQ2k6uo92uIFlN4ctOP9YmJoEI6eADyOCs9W5833qTUos3ihZnEml&#10;ogOL+UwBWTF8RGfx26K7/TSlSZPTo/FwHJFvxdw+xCB+f4OopcdpULLO6eEuiWWBtUe6wDJZ5plU&#10;vY3dKb2lMTDXKzA3xRWyCKZ/6jiaaFQG3lDS4DPPqXu9ZCAoUU80KnGUjkZhLqIzGj8cogP7kfl+&#10;hGmOUDn1lPTmzPeztLQgFxXelMbetTlB9UoZmQ3K9lVti8WnHLXZjl2YlX0/Zv36OUx/AgAA//8D&#10;AFBLAwQUAAYACAAAACEAnM9RBd0AAAAIAQAADwAAAGRycy9kb3ducmV2LnhtbEyPwU7DMBBE70j8&#10;g7VI3KjTFFU0ZFMhUJE4tumF2yZekkBsR7HTBr6e7QlOq9WMZt7k29n26sRj6LxDWC4SUOxqbzrX&#10;IBzL3d0DqBDJGeq9Y4RvDrAtrq9yyow/uz2fDrFREuJCRghtjEOmdahbthQWfmAn2ocfLUV5x0ab&#10;kc4SbnudJslaW+qcNLQ08HPL9ddhsghVlx7pZ1++JnazW8W3ufyc3l8Qb2/mp0dQkef4Z4YLvqBD&#10;IUyVn5wJqkfYrGVKREhXci+61IGqEO6XCegi1/8HFL8AAAD//wMAUEsBAi0AFAAGAAgAAAAhALaD&#10;OJL+AAAA4QEAABMAAAAAAAAAAAAAAAAAAAAAAFtDb250ZW50X1R5cGVzXS54bWxQSwECLQAUAAYA&#10;CAAAACEAOP0h/9YAAACUAQAACwAAAAAAAAAAAAAAAAAvAQAAX3JlbHMvLnJlbHNQSwECLQAUAAYA&#10;CAAAACEAxYpThlQCAABkBAAADgAAAAAAAAAAAAAAAAAuAgAAZHJzL2Uyb0RvYy54bWxQSwECLQAU&#10;AAYACAAAACEAnM9RBd0AAAAIAQAADwAAAAAAAAAAAAAAAACuBAAAZHJzL2Rvd25yZXYueG1sUEsF&#10;BgAAAAAEAAQA8wAAALg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7.4.2.7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การส่งเสริมสุขภาพช่องปาก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4CE05" wp14:editId="7F007BF1">
                <wp:simplePos x="0" y="0"/>
                <wp:positionH relativeFrom="column">
                  <wp:posOffset>609600</wp:posOffset>
                </wp:positionH>
                <wp:positionV relativeFrom="paragraph">
                  <wp:posOffset>110490</wp:posOffset>
                </wp:positionV>
                <wp:extent cx="152400" cy="114300"/>
                <wp:effectExtent l="13335" t="8255" r="5715" b="10795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26" style="position:absolute;margin-left:48pt;margin-top:8.7pt;width:12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tp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Oj6k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DCh2NDdAAAACAEAAA8AAABkcnMvZG93bnJldi54bWxMj8FOwzAQRO9I&#10;/IO1SNyoQ1sKDXEqBCoSxza9cNvESxKI11HstIGvZ3uC4+6MZt5km8l16khDaD0buJ0loIgrb1uu&#10;DRyK7c0DqBCRLXaeycA3BdjklxcZptafeEfHfayVhHBI0UATY59qHaqGHIaZ74lF+/CDwyjnUGs7&#10;4EnCXafnSbLSDluWhgZ7em6o+tqPzkDZzg/4syteE7feLuLbVHyO7y/GXF9NT4+gIk3xzwxnfEGH&#10;XJhKP7INqjOwXsmUKP/7JaizLnWgSgOLuyXoPNP/B+S/AAAA//8DAFBLAQItABQABgAIAAAAIQC2&#10;gziS/gAAAOEBAAATAAAAAAAAAAAAAAAAAAAAAABbQ29udGVudF9UeXBlc10ueG1sUEsBAi0AFAAG&#10;AAgAAAAhADj9If/WAAAAlAEAAAsAAAAAAAAAAAAAAAAALwEAAF9yZWxzLy5yZWxzUEsBAi0AFAAG&#10;AAgAAAAhAGp922lVAgAAZAQAAA4AAAAAAAAAAAAAAAAALgIAAGRycy9lMm9Eb2MueG1sUEsBAi0A&#10;FAAGAAgAAAAhADCh2NDdAAAACAEAAA8AAAAAAAAAAAAAAAAArwQAAGRycy9kb3ducmV2LnhtbFBL&#10;BQYAAAAABAAEAPMAAAC5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7.4.2.8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(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ระบุ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) </w:t>
      </w:r>
      <w:r>
        <w:rPr>
          <w:rFonts w:ascii="TH SarabunIT๙" w:hAnsi="TH SarabunIT๙" w:cs="TH SarabunIT๙"/>
          <w:spacing w:val="-10"/>
          <w:sz w:val="32"/>
          <w:szCs w:val="32"/>
        </w:rPr>
        <w:t>……………………………………</w:t>
      </w:r>
    </w:p>
    <w:p w:rsidR="00F25DF6" w:rsidRPr="00426BD7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9FBC7E" wp14:editId="1B0F1600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152400" cy="114300"/>
                <wp:effectExtent l="13335" t="8255" r="5715" b="10795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26" style="position:absolute;margin-left:0;margin-top:5.9pt;width:12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5Cg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HR9SolmNPeraL137vdu87TZvuvZr137equ2nrv3YtR+69kfXvg/C5l3XfiMY&#10;ijw21mUId2UvITDh7IXhLx3RZlYxvRCnAKapBCsw+zT4J7cCguIwlMybJ6bALNjSm0jpuoQ6ACJZ&#10;ZB07d73rnFh7wvEyHQ9HA+wvR1Oaju6j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Dgym/DaAAAABQEAAA8AAABkcnMvZG93bnJldi54bWxMj0FPwzAMhe9I&#10;/IfISNxYuoLQVppOCDQkjlt34eY2pu3WOFWTboVfjznByXp+1vP38s3senWmMXSeDSwXCSji2tuO&#10;GwOHcnu3AhUissXeMxn4ogCb4voqx8z6C+/ovI+NkhAOGRpoYxwyrUPdksOw8AOxeJ9+dBhFjo22&#10;I14k3PU6TZJH7bBj+dDiQC8t1af95AxUXXrA7135lrj19j6+z+Vx+ng15vZmfn4CFWmOf8fwiy/o&#10;UAhT5Se2QfUGpEiU7VL4xU0fRFcy1yvQRa7/0xc/AAAA//8DAFBLAQItABQABgAIAAAAIQC2gziS&#10;/gAAAOEBAAATAAAAAAAAAAAAAAAAAAAAAABbQ29udGVudF9UeXBlc10ueG1sUEsBAi0AFAAGAAgA&#10;AAAhADj9If/WAAAAlAEAAAsAAAAAAAAAAAAAAAAALwEAAF9yZWxzLy5yZWxzUEsBAi0AFAAGAAgA&#10;AAAhAKH3kKBVAgAAZAQAAA4AAAAAAAAAAAAAAAAALgIAAGRycy9lMm9Eb2MueG1sUEsBAi0AFAAG&#10;AAgAAAAhADgym/DaAAAABQEAAA8AAAAAAAAAAAAAAAAArwQAAGRycy9kb3ducmV2LnhtbFBLBQYA&#10;AAAABAAEAPMAAAC2BQAAAAA=&#10;"/>
            </w:pict>
          </mc:Fallback>
        </mc:AlternateContent>
      </w:r>
      <w:r w:rsidRPr="0012391C">
        <w:rPr>
          <w:rFonts w:ascii="TH SarabunIT๙" w:hAnsi="TH SarabunIT๙" w:cs="TH SarabunIT๙"/>
          <w:b/>
          <w:bCs/>
          <w:spacing w:val="-10"/>
          <w:sz w:val="32"/>
          <w:szCs w:val="32"/>
          <w:lang w:val="en"/>
        </w:rPr>
        <w:t xml:space="preserve">       </w:t>
      </w:r>
      <w:r w:rsidRPr="00426BD7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7.4.3 </w:t>
      </w:r>
      <w:r w:rsidRPr="00426BD7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กลุ่มเด็กวัยเรียนและเยาวชน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CBCAE1" wp14:editId="2132DB27">
                <wp:simplePos x="0" y="0"/>
                <wp:positionH relativeFrom="column">
                  <wp:posOffset>609600</wp:posOffset>
                </wp:positionH>
                <wp:positionV relativeFrom="paragraph">
                  <wp:posOffset>118745</wp:posOffset>
                </wp:positionV>
                <wp:extent cx="152400" cy="114300"/>
                <wp:effectExtent l="13335" t="10795" r="5715" b="8255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26" style="position:absolute;margin-left:48pt;margin-top:9.35pt;width:12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0gVQ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h5TolmNPeraL137vdtcd5u3Xfu1az9v1fZT137s2g9d+6Nr3wdh865rvxEM&#10;RR4b6zKEu7QXEJhw9tzwV45oM6uYXogTANNUghWYfRr8k1sBQXEYSubNU1NgFmzpTaR0XUIdAJEs&#10;so6du9p1Tqw94XiZjoejAfaXoylNR/dRDi+w7CbYgvOPhalJEHIKOBgRnK3One9db1xi8kbJ4kwq&#10;FRVYzGcKyIrhEJ3Fb4vu9t2UJk1Oj8bDcUS+ZXP7EIP4/Q2ilh63Qck6p4c7J5YF1h7pAtNkmWdS&#10;9TJWp/SWxsBc34G5Ka6QRTD9qONqolAZeENJg2OeU/d6yUBQop5o7MRROhqFvYjKaPxwiArsW+b7&#10;FqY5QuXUU9KLM9/v0tKCXFT4Uhpr1+YEu1fKyGzobJ/VNlkc5dib7dqFXdnXo9evn8P0JwAAAP//&#10;AwBQSwMEFAAGAAgAAAAhAAzVU1DdAAAACAEAAA8AAABkcnMvZG93bnJldi54bWxMj0FPg0AQhe8m&#10;/ofNmHizi21CW2RpjKYmHlt68TbACCg7S9ilRX99p6f2OPNe3vteuplsp440+NaxgedZBIq4dFXL&#10;tYFDvn1agfIBucLOMRn4Iw+b7P4uxaRyJ97RcR9qJSHsEzTQhNAnWvuyIYt+5npi0b7dYDHIOdS6&#10;GvAk4bbT8yiKtcWWpaHBnt4aKn/3ozVQtPMD/u/yj8iut4vwOeU/49e7MY8P0+sLqEBTuJrhgi/o&#10;kAlT4UauvOoMrGOZEuS/WoK66FIHqjCwiJegs1TfDsjOAAAA//8DAFBLAQItABQABgAIAAAAIQC2&#10;gziS/gAAAOEBAAATAAAAAAAAAAAAAAAAAAAAAABbQ29udGVudF9UeXBlc10ueG1sUEsBAi0AFAAG&#10;AAgAAAAhADj9If/WAAAAlAEAAAsAAAAAAAAAAAAAAAAALwEAAF9yZWxzLy5yZWxzUEsBAi0AFAAG&#10;AAgAAAAhAL1uPSBVAgAAZAQAAA4AAAAAAAAAAAAAAAAALgIAAGRycy9lMm9Eb2MueG1sUEsBAi0A&#10;FAAGAAgAAAAhAAzVU1DdAAAACAEAAA8AAAAAAAAAAAAAAAAArwQAAGRycy9kb3ducmV2LnhtbFBL&#10;BQYAAAAABAAEAPMAAAC5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7.4.3.1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การจัดทำทะเบียนและฐานข้อมูลสุขภาพ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0E3099" wp14:editId="366B37B9">
                <wp:simplePos x="0" y="0"/>
                <wp:positionH relativeFrom="column">
                  <wp:posOffset>609600</wp:posOffset>
                </wp:positionH>
                <wp:positionV relativeFrom="paragraph">
                  <wp:posOffset>83185</wp:posOffset>
                </wp:positionV>
                <wp:extent cx="152400" cy="114300"/>
                <wp:effectExtent l="13335" t="10795" r="5715" b="825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26" style="position:absolute;margin-left:48pt;margin-top:6.55pt;width:12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bpVQ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h5RolmNPeraL137vdtcd5u3Xfu1az9v1fZT137s2g9d+6Nr3wdh865rvxEM&#10;RR4b6zKEu7QXEJhw9tzwV45oM6uYXogTANNUghWYfRr8k1sBQXEYSubNU1NgFmzpTaR0XUIdAJEs&#10;so6du9p1Tqw94XiZjoejAfaXoylNR/dRDi+w7CbYgvOPhalJEHIKOBgRnK3One9db1xi8kbJ4kwq&#10;FRVYzGcKyIrhEJ3Fb4vu9t2UJk1Oj8bDcUS+ZXP7EIP4/Q2ilh63Qck6p4c7J5YF1h7pAtNkmWdS&#10;9TJWp/SWxsBc34G5Ka6QRTD9qONqolAZeENJg2OeU/d6yUBQop5o7MRROhqFvYjKaPxwiArsW+b7&#10;FqY5QuXUU9KLM9/v0tKCXFT4Uhpr1+YEu1fKyGzobJ/VNlkc5dib7dqFXdnXo9evn8P0JwAAAP//&#10;AwBQSwMEFAAGAAgAAAAhAG4dzGPcAAAACAEAAA8AAABkcnMvZG93bnJldi54bWxMj0FPg0AQhe8m&#10;/ofNmHizCyVpLLI0RlOTHlt66W2AEVB2lrBLi/31Tk96nHkv730v28y2V2cafefYQLyIQBFXru64&#10;MXAstk/PoHxArrF3TAZ+yMMmv7/LMK3dhfd0PoRGSQj7FA20IQyp1r5qyaJfuIFYtE83Wgxyjo2u&#10;R7xIuO31MopW2mLH0tDiQG8tVd+HyRoou+URr/viI7LrbRJ2c/E1nd6NeXyYX19ABZrDnxlu+IIO&#10;uTCVbuLaq97AeiVTgvyTGNRNlzpQpYEkjkHnmf4/IP8FAAD//wMAUEsBAi0AFAAGAAgAAAAhALaD&#10;OJL+AAAA4QEAABMAAAAAAAAAAAAAAAAAAAAAAFtDb250ZW50X1R5cGVzXS54bWxQSwECLQAUAAYA&#10;CAAAACEAOP0h/9YAAACUAQAACwAAAAAAAAAAAAAAAAAvAQAAX3JlbHMvLnJlbHNQSwECLQAUAAYA&#10;CAAAACEAduR26VUCAABkBAAADgAAAAAAAAAAAAAAAAAuAgAAZHJzL2Uyb0RvYy54bWxQSwECLQAU&#10;AAYACAAAACEAbh3MY9wAAAAIAQAADwAAAAAAAAAAAAAAAACvBAAAZHJzL2Rvd25yZXYueG1sUEsF&#10;BgAAAAAEAAQA8wAAALg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7.4.2.2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การตรวจคัดกรอง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ประเมินภาวะสุขภาพ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และการค้นหาผู้ที่มีภาวะเสี่ยง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457B63" wp14:editId="669B743B">
                <wp:simplePos x="0" y="0"/>
                <wp:positionH relativeFrom="column">
                  <wp:posOffset>609600</wp:posOffset>
                </wp:positionH>
                <wp:positionV relativeFrom="paragraph">
                  <wp:posOffset>47625</wp:posOffset>
                </wp:positionV>
                <wp:extent cx="152400" cy="114300"/>
                <wp:effectExtent l="13335" t="10795" r="5715" b="825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48pt;margin-top:3.75pt;width:12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f6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Oj6kRLMae9S1X7r2e7d5223edO3Xrv28VdtPXfuxaz907Y+ufR+Ezbuu/UYw&#10;FHlsrMsQ7speQmDC2QvDXzqizaxieiFOAUxTCVZg9mnwT24FBMVhKJk3T0yBWbClN5HSdQl1AESy&#10;yDp27nrXObH2hONlOh6OBthfjqY0HR2i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G9VhqTcAAAABwEAAA8AAABkcnMvZG93bnJldi54bWxMj0FPg0AUhO8m&#10;/ofNM/FmFzFUS3k0RlMTjy29eHvAK6DsW8IuLfrr3Z70OJnJzDfZZja9OvHoOisI94sIFEtl604a&#10;hEOxvXsC5TxJTb0VRvhmB5v8+iqjtLZn2fFp7xsVSsSlhNB6P6Rau6plQ25hB5bgHe1oyAc5Nroe&#10;6RzKTa/jKFpqQ52EhZYGfmm5+tpPBqHs4gP97Iq3yKy2D/59Lj6nj1fE25v5eQ3K8+z/wnDBD+iQ&#10;B6bSTlI71SOsluGKR3hMQF3ssAaqRIiTBHSe6f/8+S8AAAD//wMAUEsBAi0AFAAGAAgAAAAhALaD&#10;OJL+AAAA4QEAABMAAAAAAAAAAAAAAAAAAAAAAFtDb250ZW50X1R5cGVzXS54bWxQSwECLQAUAAYA&#10;CAAAACEAOP0h/9YAAACUAQAACwAAAAAAAAAAAAAAAAAvAQAAX3JlbHMvLnJlbHNQSwECLQAUAAYA&#10;CAAAACEAxFoX+lUCAABkBAAADgAAAAAAAAAAAAAAAAAuAgAAZHJzL2Uyb0RvYy54bWxQSwECLQAU&#10;AAYACAAAACEAb1WGpNwAAAAHAQAADwAAAAAAAAAAAAAAAACvBAAAZHJzL2Rvd25yZXYueG1sUEsF&#10;BgAAAAAEAAQA8wAAALg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7.4.2.3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C6F185" wp14:editId="0F2C5F59">
                <wp:simplePos x="0" y="0"/>
                <wp:positionH relativeFrom="column">
                  <wp:posOffset>609600</wp:posOffset>
                </wp:positionH>
                <wp:positionV relativeFrom="paragraph">
                  <wp:posOffset>12065</wp:posOffset>
                </wp:positionV>
                <wp:extent cx="152400" cy="114300"/>
                <wp:effectExtent l="13335" t="10795" r="5715" b="8255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26" style="position:absolute;margin-left:48pt;margin-top:.95pt;width:12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wzVQ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h5SolmNPeraL137vdtcd5u3Xfu1az9v1fZT137s2g9d+6Nr3wdh865rvxEM&#10;RR4b6zKEu7QXEJhw9tzwV45oM6uYXogTANNUghWYfRr8k1sBQXEYSubNU1NgFmzpTaR0XUIdAJEs&#10;so6du9p1Tqw94XiZjoejAfaXoylNR/dRDi+w7CbYgvOPhalJEHIKOBgRnK3One9db1xi8kbJ4kwq&#10;FRVYzGcKyIrhEJ3Fb4vu9t2UJk1Oj8bDcUS+ZXP7EIP4/Q2ilh63Qck6p4c7J5YF1h7pAtNkmWdS&#10;9TJWp/SWxsBc34G5Ka6QRTD9qONqolAZeENJg2OeU/d6yUBQop5o7MRROhqFvYjKaPxwiArsW+b7&#10;FqY5QuXUU9KLM9/v0tKCXFT4Uhpr1+YEu1fKyGzobJ/VNlkc5dib7dqFXdnXo9evn8P0JwAAAP//&#10;AwBQSwMEFAAGAAgAAAAhAHltVRDZAAAABwEAAA8AAABkcnMvZG93bnJldi54bWxMj0FPg0AQhe8m&#10;/ofNmHizizVpBFkao6mJx5ZeehvYEVB2lrBLi/56h5Me37zJe9/Lt7Pr1ZnG0Hk2cL9KQBHX3nbc&#10;GDiWu7tHUCEiW+w9k4FvCrAtrq9yzKy/8J7Oh9goCeGQoYE2xiHTOtQtOQwrPxCL9+FHh1Hk2Gg7&#10;4kXCXa/XSbLRDjuWhhYHemmp/jpMzkDVrY/4sy/fEpfuHuL7XH5Op1djbm/m5ydQkeb49wwLvqBD&#10;IUyVn9gG1RtINzIlyj0FtdjSBqpadAq6yPV//uIXAAD//wMAUEsBAi0AFAAGAAgAAAAhALaDOJL+&#10;AAAA4QEAABMAAAAAAAAAAAAAAAAAAAAAAFtDb250ZW50X1R5cGVzXS54bWxQSwECLQAUAAYACAAA&#10;ACEAOP0h/9YAAACUAQAACwAAAAAAAAAAAAAAAAAvAQAAX3JlbHMvLnJlbHNQSwECLQAUAAYACAAA&#10;ACEAD9BcM1UCAABkBAAADgAAAAAAAAAAAAAAAAAuAgAAZHJzL2Uyb0RvYy54bWxQSwECLQAUAAYA&#10;CAAAACEAeW1VENkAAAAHAQAADwAAAAAAAAAAAAAAAACvBAAAZHJzL2Rvd25yZXYueG1sUEsFBgAA&#10;AAAEAAQA8wAAALU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7.4.2.4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ประชาสัมพันธ์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ฝึกอบรม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ให้ความรู้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529FB1" wp14:editId="60C51247">
                <wp:simplePos x="0" y="0"/>
                <wp:positionH relativeFrom="column">
                  <wp:posOffset>609600</wp:posOffset>
                </wp:positionH>
                <wp:positionV relativeFrom="paragraph">
                  <wp:posOffset>90805</wp:posOffset>
                </wp:positionV>
                <wp:extent cx="152400" cy="114300"/>
                <wp:effectExtent l="13335" t="10795" r="5715" b="8255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26" style="position:absolute;margin-left:48pt;margin-top:7.15pt;width:12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GzUgIAAGQ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ikdxZRoVmKPmvpLU39vtjfN9m1Tf23qzzu3/tTUH5v6Q1P/aOr3rbF919TfCF5F&#10;HSvrEoS7tlfQKuHspeGvHNFmWjC9EOcApioEy5B9yI9uXWgdh1fJvHpqMmTBlt4ESdc5lC0gikXW&#10;oXObQ+fE2hOOL+PRYNjH/nIMxfHwPtrIKGLJ/rIF5x8LU5LWSCngYARwtrp0vkvdpwTyRslsJpUK&#10;DizmUwVkxXCIZuHZobvjNKVJldLT0WAUkG/F3DFEPzx/gyilx21QskzpySGJJa1qj3QWZtUzqTob&#10;q1Mai9wr13VgbrINqgimG3VcTTQKA28oqXDMU+peLxkIStQTjZ04jYfDdi+CMxw9HKADx5H5cYRp&#10;jlAp9ZR05tR3u7S0IBcFfikOtWtzjt3LZVC25dex2pHFUQ692a1duyvHfsj69XOY/AQAAP//AwBQ&#10;SwMEFAAGAAgAAAAhAOGQc33cAAAACAEAAA8AAABkcnMvZG93bnJldi54bWxMj0FPg0AQhe8m/ofN&#10;mHizi2AaiyyN0dTEY0sv3gYYgZadJezSor/e6ckeZ97Le9/L1rPt1YlG3zk28LiIQBFXru64MbAv&#10;Ng/PoHxArrF3TAZ+yMM6v73JMK3dmbd02oVGSQj7FA20IQyp1r5qyaJfuIFYtG83Wgxyjo2uRzxL&#10;uO11HEVLbbFjaWhxoLeWquNusgbKLt7j77b4iOxqk4TPuThMX+/G3N/Nry+gAs3h3wwXfEGHXJhK&#10;N3HtVW9gtZQpQf5PCaiLLnWgSgNJnIDOM309IP8DAAD//wMAUEsBAi0AFAAGAAgAAAAhALaDOJL+&#10;AAAA4QEAABMAAAAAAAAAAAAAAAAAAAAAAFtDb250ZW50X1R5cGVzXS54bWxQSwECLQAUAAYACAAA&#10;ACEAOP0h/9YAAACUAQAACwAAAAAAAAAAAAAAAAAvAQAAX3JlbHMvLnJlbHNQSwECLQAUAAYACAAA&#10;ACEAE0nxs1ICAABkBAAADgAAAAAAAAAAAAAAAAAuAgAAZHJzL2Uyb0RvYy54bWxQSwECLQAUAAYA&#10;CAAAACEA4ZBzfdwAAAAIAQAADwAAAAAAAAAAAAAAAACsBAAAZHJzL2Rvd25yZXYueG1sUEsFBgAA&#10;AAAEAAQA8wAAALU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7.4.2.5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การส่งเสริมพัฒนาการตามวัย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กระบวนการเรียนรู้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ความฉลาดทางปัญญาและอารมณ์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5B2ADA" wp14:editId="5B87A6BD">
                <wp:simplePos x="0" y="0"/>
                <wp:positionH relativeFrom="column">
                  <wp:posOffset>609600</wp:posOffset>
                </wp:positionH>
                <wp:positionV relativeFrom="paragraph">
                  <wp:posOffset>55245</wp:posOffset>
                </wp:positionV>
                <wp:extent cx="152400" cy="114300"/>
                <wp:effectExtent l="13335" t="10795" r="5715" b="8255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6" style="position:absolute;margin-left:48pt;margin-top:4.35pt;width:12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p6VA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kZ6NKuxR137pWu/d5vrbvO2a7927eet2n7q2o9d+6Frf3Tt+yBs3nXtN4Kh&#10;yGNjXYZwl/YCAhPOnhv+yhFtZhXTC3ECYJpKsAKzT4N/cisgKA5Dybx5agrMgi29iZSuS6gDIJJF&#10;1rFzV7vOibUnHC/T8XA0wAI4mtJ0dB/l8ALLboItOP9YmJoEIaeAgxHB2erc+d71xiUmb5QszqRS&#10;UYHFfKaArBgO0Vn8tuhu301p0uT0aDwcR+RbNrcPMYjf3yBq6XEblKxzerhzYllg7ZEuME2WeSZV&#10;L2N1Sm9pDMz1HZib4gpZBNOPOq4mCpWBN5Q0OOY5da+XDAQl6onGThylo1HYi6iMxg+HqMC+Zb5v&#10;YZojVE49Jb048/0uLS3IRYUvpbF2bU6we6WMzIbO9lltk8VRjr3Zrl3YlX09ev36OUx/AgAA//8D&#10;AFBLAwQUAAYACAAAACEAnnWfZtwAAAAHAQAADwAAAGRycy9kb3ducmV2LnhtbEyPQU+DQBSE7yb+&#10;h80z8WYXMaEt8miMpiYeW3rx9oAn0LJvCbu06K93e9LjZCYz32Sb2fTqzKPrrCA8LiJQLJWtO2kQ&#10;DsX2YQXKeZKaeiuM8M0ONvntTUZpbS+y4/PeNyqUiEsJofV+SLV2VcuG3MIOLMH7sqMhH+TY6Hqk&#10;Syg3vY6jKNGGOgkLLQ382nJ12k8GoeziA/3sivfIrLdP/mMujtPnG+L93fzyDMrz7P/CcMUP6JAH&#10;ptJOUjvVI6yTcMUjrJagrnZYA1UixMkSdJ7p//z5LwAAAP//AwBQSwECLQAUAAYACAAAACEAtoM4&#10;kv4AAADhAQAAEwAAAAAAAAAAAAAAAAAAAAAAW0NvbnRlbnRfVHlwZXNdLnhtbFBLAQItABQABgAI&#10;AAAAIQA4/SH/1gAAAJQBAAALAAAAAAAAAAAAAAAAAC8BAABfcmVscy8ucmVsc1BLAQItABQABgAI&#10;AAAAIQDYw7p6VAIAAGQEAAAOAAAAAAAAAAAAAAAAAC4CAABkcnMvZTJvRG9jLnhtbFBLAQItABQA&#10;BgAIAAAAIQCedZ9m3AAAAAcBAAAPAAAAAAAAAAAAAAAAAK4EAABkcnMvZG93bnJldi54bWxQSwUG&#10;AAAAAAQABADzAAAAtw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7.4.2.6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การส่งเสริมการได้รับวัคซีนป้องกันโรคตามวัย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148DAD" wp14:editId="758C3110">
                <wp:simplePos x="0" y="0"/>
                <wp:positionH relativeFrom="column">
                  <wp:posOffset>609600</wp:posOffset>
                </wp:positionH>
                <wp:positionV relativeFrom="paragraph">
                  <wp:posOffset>134620</wp:posOffset>
                </wp:positionV>
                <wp:extent cx="152400" cy="114300"/>
                <wp:effectExtent l="13335" t="11430" r="5715" b="762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48pt;margin-top:10.6pt;width:12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dDVQIAAGQEAAAOAAAAZHJzL2Uyb0RvYy54bWysVMGO0zAQvSPxD5bvNE1pYRttulp1WYS0&#10;wEoLH+A6TmPh2GbsNl1OHJdPQOICEhe4ISGyf5NPYex0Sxc4IXKwZjwzzzNvZnJ4tKkVWQtw0uic&#10;poMhJUJzU0i9zOnLF6f3DihxnumCKaNFTi+Fo0ezu3cOG5uJkamMKgQQBNEua2xOK+9tliSOV6Jm&#10;bmCs0GgsDdTMowrLpADWIHqtktFw+CBpDBQWDBfO4e1Jb6SziF+WgvvnZemEJyqnmJuPJ8RzEc5k&#10;dsiyJTBbSb5Ng/1DFjWTGh/dQZ0wz8gK5B9QteRgnCn9gJs6MWUpuYg1YDXp8LdqLipmRawFyXF2&#10;R5P7f7D82fociCxyOp5SolmNPeraL137vbu+6q7fdu3Xrv28VdtPXfuxaz907Y+ufR+E63dd+41g&#10;KPLYWJch3IU9h8CEs2eGv3JEm3nF9FIcA5imEqzA7NPgn9wKCIrDULJonpoCs2ArbyKlmxLqAIhk&#10;kU3s3OWuc2LjCcfLdDIaD7G/HE1pOr6PcniBZTfBFpx/LExNgpBTwMGI4Gx95nzveuMSkzdKFqdS&#10;qajAcjFXQNYMh+g0flt0t++mNGlyOp2MJhH5ls3tQwzj9zeIWnrcBiXrnB7snFgWWHukC0yTZZ5J&#10;1ctYndJbGgNzfQcWprhEFsH0o46riUJl4A0lDY55Tt3rFQNBiXqisRPTdDwOexGV8eThCBXYtyz2&#10;LUxzhMqpp6QX577fpZUFuazwpTTWrs0xdq+UkdnQ2T6rbbI4yrE327ULu7KvR69fP4fZTwAAAP//&#10;AwBQSwMEFAAGAAgAAAAhAJMe2K7dAAAACAEAAA8AAABkcnMvZG93bnJldi54bWxMj8FOwzAQRO9I&#10;/IO1SNyoU1eqSMimQqAicWzTS29OvCRp43UUO23g63FPcBzNaOZNvpltLy40+s4xwnKRgCCunem4&#10;QTiU26dnED5oNrp3TAjf5GFT3N/lOjPuyju67EMjYgn7TCO0IQyZlL5uyWq/cANx9L7caHWIcmyk&#10;GfU1ltteqiRZS6s7jgutHuitpfq8nyxC1amD/tmVH4lNt6vwOZen6fiO+Pgwv76ACDSHvzDc8CM6&#10;FJGpchMbL3qEdB2vBAS1VCBufpwDUSGsUgWyyOX/A8UvAAAA//8DAFBLAQItABQABgAIAAAAIQC2&#10;gziS/gAAAOEBAAATAAAAAAAAAAAAAAAAAAAAAABbQ29udGVudF9UeXBlc10ueG1sUEsBAi0AFAAG&#10;AAgAAAAhADj9If/WAAAAlAEAAAsAAAAAAAAAAAAAAAAALwEAAF9yZWxzLy5yZWxzUEsBAi0AFAAG&#10;AAgAAAAhALxQZ0NVAgAAZAQAAA4AAAAAAAAAAAAAAAAALgIAAGRycy9lMm9Eb2MueG1sUEsBAi0A&#10;FAAGAAgAAAAhAJMe2K7dAAAACAEAAA8AAAAAAAAAAAAAAAAArwQAAGRycy9kb3ducmV2LnhtbFBL&#10;BQYAAAAABAAEAPMAAAC5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7.4.3.7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การป้องกันและลดปัญหาด้านเพศสัมพันธ์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การตั้งครรภ์ไม่พร้อม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431F89" wp14:editId="101D93D4">
                <wp:simplePos x="0" y="0"/>
                <wp:positionH relativeFrom="column">
                  <wp:posOffset>609600</wp:posOffset>
                </wp:positionH>
                <wp:positionV relativeFrom="paragraph">
                  <wp:posOffset>99060</wp:posOffset>
                </wp:positionV>
                <wp:extent cx="152400" cy="114300"/>
                <wp:effectExtent l="13335" t="10795" r="5715" b="8255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48pt;margin-top:7.8pt;width:12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iyK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HaFSmtWoUdd+6drv3ea627zt2q9d+3nrtp+69mPXfujaH137Phibd137jeBR&#10;5LGxLkO4S3sBgQlnzw1/5Yg2s4rphTgBME0lWIHVpyE/uXUgOA6Pknnz1BRYBVt6Eyldl1AHQCSL&#10;rKNyVzvlxNoTjpvpeDgaoL4cQ2k6uo92uIFlN4ctOP9YmJoEI6eADyOCs9W5833qTUos3ihZnEml&#10;ogOL+UwBWTF8RGfx26K7/TSlSZPTo/FwHJFvxdw+xCB+f4OopcdpULLO6eEuiWWBtUe6wDJZ5plU&#10;vY3dKb2lMTDXKzA3xRWyCKZ/6jiaaFQG3lDS4DPPqXu9ZCAoUU80KnGUjkZhLqIzGj8cogP7kfl+&#10;hGmOUDn1lPTmzPeztLQgFxXelMbetTlB9UoZmQ3K9lVti8WnHLXZjl2YlX0/Zv36OUx/AgAA//8D&#10;AFBLAwQUAAYACAAAACEAAL1OC9wAAAAIAQAADwAAAGRycy9kb3ducmV2LnhtbEyPQU+DQBCF7yb+&#10;h82YeLOLJRKLLI3R1MRjSy/eBhiBlp0l7NKiv97pyR5n3st738vWs+3ViUbfOTbwuIhAEVeu7rgx&#10;sC82D8+gfECusXdMBn7Iwzq/vckwrd2Zt3TahUZJCPsUDbQhDKnWvmrJol+4gVi0bzdaDHKOja5H&#10;PEu47fUyihJtsWNpaHGgt5aq426yBspuucffbfER2dUmDp9zcZi+3o25v5tfX0AFmsO/GS74gg65&#10;MJVu4tqr3sAqkSlB/k8JqIsudaBKA3GcgM4zfT0g/wMAAP//AwBQSwECLQAUAAYACAAAACEAtoM4&#10;kv4AAADhAQAAEwAAAAAAAAAAAAAAAAAAAAAAW0NvbnRlbnRfVHlwZXNdLnhtbFBLAQItABQABgAI&#10;AAAAIQA4/SH/1gAAAJQBAAALAAAAAAAAAAAAAAAAAC8BAABfcmVscy8ucmVsc1BLAQItABQABgAI&#10;AAAAIQB32iyKVAIAAGQEAAAOAAAAAAAAAAAAAAAAAC4CAABkcnMvZTJvRG9jLnhtbFBLAQItABQA&#10;BgAIAAAAIQAAvU4L3AAAAAgBAAAPAAAAAAAAAAAAAAAAAK4EAABkcnMvZG93bnJldi54bWxQSwUG&#10;AAAAAAQABADzAAAAtw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7.4.3.8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การป้องกันและลดปัญหาด้านยาเสพติด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ยาสูบ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เครื่องดื่มแอลกอฮอร์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7.4.3.9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ระบุ............................................</w:t>
      </w:r>
    </w:p>
    <w:p w:rsidR="00F25DF6" w:rsidRPr="00426BD7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BCE350" wp14:editId="3E694FDA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152400" cy="114300"/>
                <wp:effectExtent l="13335" t="8255" r="5715" b="10795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0;margin-top:5pt;width:12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Rl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Ojqk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GthaMPYAAAABQEAAA8AAABkcnMvZG93bnJldi54bWxMj0FPwzAMhe9I&#10;/IfISNxYQkFolKYTAg2J49ZduLmNaQuNUzXpVvj1mBOcnuxnPX+v2Cx+UEeaYh/YwvXKgCJuguu5&#10;tXCotldrUDEhOxwCk4UvirApz88KzF048Y6O+9QqCeGYo4UupTHXOjYdeYyrMBKL9x4mj0nGqdVu&#10;wpOE+0Fnxtxpjz3Lhw5Heuqo+dzP3kLdZwf83lUvxt9vb9LrUn3Mb8/WXl4sjw+gEi3p7xh+8QUd&#10;SmGqw8wuqsGCFEmyNaLiZreitejagC4L/Z++/AEAAP//AwBQSwECLQAUAAYACAAAACEAtoM4kv4A&#10;AADhAQAAEwAAAAAAAAAAAAAAAAAAAAAAW0NvbnRlbnRfVHlwZXNdLnhtbFBLAQItABQABgAIAAAA&#10;IQA4/SH/1gAAAJQBAAALAAAAAAAAAAAAAAAAAC8BAABfcmVscy8ucmVsc1BLAQItABQABgAIAAAA&#10;IQDYLaRlVQIAAGQEAAAOAAAAAAAAAAAAAAAAAC4CAABkcnMvZTJvRG9jLnhtbFBLAQItABQABgAI&#10;AAAAIQBrYWjD2AAAAAUBAAAPAAAAAAAAAAAAAAAAAK8EAABkcnMvZG93bnJldi54bWxQSwUGAAAA&#10;AAQABADzAAAAtAUAAAAA&#10;"/>
            </w:pict>
          </mc:Fallback>
        </mc:AlternateContent>
      </w:r>
      <w:r w:rsidRPr="00426BD7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7.4.4 </w:t>
      </w:r>
      <w:r w:rsidRPr="00426BD7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กลุ่มวัยทำงาน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29253A" wp14:editId="6A860366">
                <wp:simplePos x="0" y="0"/>
                <wp:positionH relativeFrom="column">
                  <wp:posOffset>609600</wp:posOffset>
                </wp:positionH>
                <wp:positionV relativeFrom="paragraph">
                  <wp:posOffset>106680</wp:posOffset>
                </wp:positionV>
                <wp:extent cx="152400" cy="114300"/>
                <wp:effectExtent l="13335" t="10795" r="5715" b="8255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48pt;margin-top:8.4pt;width:12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+s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HR1SolmNPeraL137vdu87TZvuvZr137equ2nrv3YtR+69kfXvg/C5l3XfiMY&#10;ijw21mUId2UvITDh7IXhLx3RZlYxvRCnAKapBCsw+zT4J7cCguIwlMybJ6bALNjSm0jpuoQ6ACJZ&#10;ZB07d73rnFh7wvEyHQ9HA+wvR1Oaju6j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Ld0dp3cAAAACAEAAA8AAABkcnMvZG93bnJldi54bWxMj8FOwzAQRO9I&#10;/IO1SNyoQ4uiNsSpEKhIHNv0wm0TL0kgXkex0wa+nu0JjrszmpmXb2fXqxONofNs4H6RgCKuve24&#10;MXAsd3drUCEiW+w9k4FvCrAtrq9yzKw/855Oh9goCeGQoYE2xiHTOtQtOQwLPxCL9uFHh1HOsdF2&#10;xLOEu14vkyTVDjuWhhYHem6p/jpMzkDVLY/4sy9fE7fZreLbXH5O7y/G3N7MT4+gIs3xzwyX+TId&#10;CtlU+YltUL2BTSooUf6pEFx0qQNVGVg9rEEXuf4PUPwCAAD//wMAUEsBAi0AFAAGAAgAAAAhALaD&#10;OJL+AAAA4QEAABMAAAAAAAAAAAAAAAAAAAAAAFtDb250ZW50X1R5cGVzXS54bWxQSwECLQAUAAYA&#10;CAAAACEAOP0h/9YAAACUAQAACwAAAAAAAAAAAAAAAAAvAQAAX3JlbHMvLnJlbHNQSwECLQAUAAYA&#10;CAAAACEAE6fvrFUCAABkBAAADgAAAAAAAAAAAAAAAAAuAgAAZHJzL2Uyb0RvYy54bWxQSwECLQAU&#10;AAYACAAAACEAt3R2ndwAAAAIAQAADwAAAAAAAAAAAAAAAACvBAAAZHJzL2Rvd25yZXYueG1sUEsF&#10;BgAAAAAEAAQA8wAAALg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7.4.4.1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การจัดทำทะเบียนและฐานข้อมูลสุขภาพ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3D5E63" wp14:editId="775AB8E1">
                <wp:simplePos x="0" y="0"/>
                <wp:positionH relativeFrom="column">
                  <wp:posOffset>609600</wp:posOffset>
                </wp:positionH>
                <wp:positionV relativeFrom="paragraph">
                  <wp:posOffset>71120</wp:posOffset>
                </wp:positionV>
                <wp:extent cx="152400" cy="114300"/>
                <wp:effectExtent l="13335" t="10795" r="5715" b="8255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26" style="position:absolute;margin-left:48pt;margin-top:5.6pt;width:12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IsVQ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hpTolmNPeraL137vdtcd5u3Xfu1az9v1fZT137s2g9d+6Nr3wdh865rvxEM&#10;RR4b6zKEu7QXEJhw9tzwV45oM6uYXogTANNUghWYfRr8k1sBQXEYSubNU1NgFmzpTaR0XUIdAJEs&#10;so6du9p1Tqw94XiZjoejAfaXoylNR/dRDi+w7CbYgvOPhalJEHIKOBgRnK3One9db1xi8kbJ4kwq&#10;FRVYzGcKyIrhEJ3Fb4vu9t2UJk1Oj8bDcUS+ZXP7EIP4/Q2ilh63Qck6p4c7J5YF1h7pAtNkmWdS&#10;9TJWp/SWxsBc34G5Ka6QRTD9qONqolAZeENJg2OeU/d6yUBQop5o7MRROhqFvYjKaPxwiArsW+b7&#10;FqY5QuXUU9KLM9/v0tKCXFT4Uhpr1+YEu1fKyGzobJ/VNlkc5dib7dqFXdnXo9evn8P0JwAAAP//&#10;AwBQSwMEFAAGAAgAAAAhAGqd6nzcAAAACAEAAA8AAABkcnMvZG93bnJldi54bWxMj0FPg0AQhe8m&#10;/ofNmHizSzFpBFkao6mJx5ZevA3sCCg7S9ilRX+905MeZ97Le98rtosb1Imm0Hs2sF4loIgbb3tu&#10;DRyr3d0DqBCRLQ6eycA3BdiW11cF5tafeU+nQ2yVhHDI0UAX45hrHZqOHIaVH4lF+/CTwyjn1Go7&#10;4VnC3aDTJNlohz1LQ4cjPXfUfB1mZ6Du0yP+7KvXxGW7+/i2VJ/z+4sxtzfL0yOoSEv8M8MFX9Ch&#10;FKbaz2yDGgxkG5kS5b9OQV10qQNVG0izFHRZ6P8Dyl8AAAD//wMAUEsBAi0AFAAGAAgAAAAhALaD&#10;OJL+AAAA4QEAABMAAAAAAAAAAAAAAAAAAAAAAFtDb250ZW50X1R5cGVzXS54bWxQSwECLQAUAAYA&#10;CAAAACEAOP0h/9YAAACUAQAACwAAAAAAAAAAAAAAAAAvAQAAX3JlbHMvLnJlbHNQSwECLQAUAAYA&#10;CAAAACEADz5CLFUCAABkBAAADgAAAAAAAAAAAAAAAAAuAgAAZHJzL2Uyb0RvYy54bWxQSwECLQAU&#10;AAYACAAAACEAap3qfNwAAAAIAQAADwAAAAAAAAAAAAAAAACvBAAAZHJzL2Rvd25yZXYueG1sUEsF&#10;BgAAAAAEAAQA8wAAALg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7.4.4.2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การตรวจคัดกรอง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ประเมินภาวะสุขภาพ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และการค้นหาผู้ที่มีภาวะเสี่ยง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73836D" wp14:editId="6085D7D2">
                <wp:simplePos x="0" y="0"/>
                <wp:positionH relativeFrom="column">
                  <wp:posOffset>609600</wp:posOffset>
                </wp:positionH>
                <wp:positionV relativeFrom="paragraph">
                  <wp:posOffset>35560</wp:posOffset>
                </wp:positionV>
                <wp:extent cx="152400" cy="114300"/>
                <wp:effectExtent l="13335" t="10795" r="5715" b="8255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26" style="position:absolute;margin-left:48pt;margin-top:2.8pt;width:12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nlVAIAAGQEAAAOAAAAZHJzL2Uyb0RvYy54bWysVMFu1DAQvSPxD5bvNJslC23UbFW1FCEV&#10;qFT4AK/jbCwc24y9my0njuUTkLiAxAVuSIjs3+RTGDvbZQucEDlYM56Z55k3Mzk8WjWKLAU4aXRB&#10;070RJUJzU0o9L+jLF2f39ilxnumSKaNFQa+Eo0fTu3cOW5uLsamNKgUQBNEub21Ba+9tniSO16Jh&#10;bs9YodFYGWiYRxXmSQmsRfRGJePR6EHSGigtGC6cw9vTwUinEb+qBPfPq8oJT1RBMTcfT4jnLJzJ&#10;9JDlc2C2lnyTBvuHLBomNT66hTplnpEFyD+gGsnBOFP5PW6axFSV5CLWgNWko9+quayZFbEWJMfZ&#10;LU3u/8HyZ8sLILIsaJZRolmDPeq7L333vV9f9+u3ffe17z5v1O5T333suw9996Pv3gdh/a7vvhEM&#10;RR5b63KEu7QXEJhw9tzwV45oc1IzPRfHAKatBSsx+zT4J7cCguIwlMzap6bELNjCm0jpqoImACJZ&#10;ZBU7d7XtnFh5wvEynYyzEfaXoylNs/sohxdYfhNswfnHwjQkCAUFHIwIzpbnzg+uNy4xeaNkeSaV&#10;igrMZycKyJLhEJ3Fb4Pudt2UJm1BDybjSUS+ZXO7EKP4/Q2ikR63QcmmoPtbJ5YH1h7pEtNkuWdS&#10;DTJWp/SGxsDc0IGZKa+QRTDDqONqolAbeENJi2NeUPd6wUBQop5o7MRBmmVhL6KSTR6OUYFdy2zX&#10;wjRHqIJ6SgbxxA+7tLAg5zW+lMbatTnG7lUyMhs6O2S1SRZHOfZms3ZhV3b16PXr5zD9CQAA//8D&#10;AFBLAwQUAAYACAAAACEAkh2CPdsAAAAHAQAADwAAAGRycy9kb3ducmV2LnhtbEyPQU+DQBSE7yb+&#10;h80z8WYXaSQWeTRGUxOPLb14e8ATaNm3hF1a9Ne7PdnjZCYz32Tr2fTqxKPrrCA8LiJQLJWtO2kQ&#10;9sXm4RmU8yQ19VYY4YcdrPPbm4zS2p5ly6edb1QoEZcSQuv9kGrtqpYNuYUdWIL3bUdDPsix0fVI&#10;51Bueh1HUaINdRIWWhr4reXquJsMQtnFe/rdFh+RWW2W/nMuDtPXO+L93fz6Asrz7P/DcMEP6JAH&#10;ptJOUjvVI6yScMUjPCWgLnZYA1UixMsEdJ7pa/78DwAA//8DAFBLAQItABQABgAIAAAAIQC2gziS&#10;/gAAAOEBAAATAAAAAAAAAAAAAAAAAAAAAABbQ29udGVudF9UeXBlc10ueG1sUEsBAi0AFAAGAAgA&#10;AAAhADj9If/WAAAAlAEAAAsAAAAAAAAAAAAAAAAALwEAAF9yZWxzLy5yZWxzUEsBAi0AFAAGAAgA&#10;AAAhAMS0CeVUAgAAZAQAAA4AAAAAAAAAAAAAAAAALgIAAGRycy9lMm9Eb2MueG1sUEsBAi0AFAAG&#10;AAgAAAAhAJIdgj3bAAAABwEAAA8AAAAAAAAAAAAAAAAArgQAAGRycy9kb3ducmV2LnhtbFBLBQYA&#10;AAAABAAEAPMAAAC2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7.4.4.3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B56A6F" wp14:editId="0FC0E152">
                <wp:simplePos x="0" y="0"/>
                <wp:positionH relativeFrom="column">
                  <wp:posOffset>691763</wp:posOffset>
                </wp:positionH>
                <wp:positionV relativeFrom="paragraph">
                  <wp:posOffset>87464</wp:posOffset>
                </wp:positionV>
                <wp:extent cx="152400" cy="127166"/>
                <wp:effectExtent l="0" t="0" r="19050" b="25400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7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26" style="position:absolute;margin-left:54.45pt;margin-top:6.9pt;width:12pt;height:1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iMVgIAAGQEAAAOAAAAZHJzL2Uyb0RvYy54bWysVM2O0zAQviPxDpbvNE1p9yfadLXqsghp&#10;gZUWHsB1nMbCsc3YbbqcOC6PgMQFJC5wQ0Jk3yaPwtjpli5wQuRgeTzjz998M5Oj43WtyEqAk0bn&#10;NB0MKRGam0LqRU5fvjh7cECJ80wXTBktcnolHD2e3r931NhMjExlVCGAIIh2WWNzWnlvsyRxvBI1&#10;cwNjhUZnaaBmHk1YJAWwBtFrlYyGw72kMVBYMFw4h6envZNOI35ZCu6fl6UTnqicIjcfV4jrPKzJ&#10;9IhlC2C2knxDg/0Di5pJjY9uoU6ZZ2QJ8g+oWnIwzpR+wE2dmLKUXMQcMJt0+Fs2lxWzIuaC4ji7&#10;lcn9P1j+bHUBRBY5HT+kRLMaa9S1X7r2e3dz3d287dqvXft5Y7afuvZj137o2h9d+z5sbt517TeC&#10;V1HHxroM4S7tBQQlnD03/JUj2swqphfiBMA0lWAFsk9DfHLnQjAcXiXz5qkpkAVbehMlXZdQB0AU&#10;i6xj5a62lRNrTzgeppPReIj15ehKR/vp3l58gWW3ly04/1iYmoRNTgEbI4Kz1bnzgQzLbkMieaNk&#10;cSaVigYs5jMFZMWwic7it0F3u2FKkyanh5PRJCLf8bldiGH8/gZRS4/ToGSd04NtEMuCao90EXvV&#10;M6n6PVJWeiNjUK6vwNwUV6gimL7VcTRxUxl4Q0mDbZ5T93rJQFCinmisxGE6Hoe5iMZ4sj9CA3Y9&#10;810P0xyhcuop6bcz38/S0oJcVPhSGnPX5gSrV8qobKhsz2pDFls5Cr4ZuzAru3aM+vVzmP4EAAD/&#10;/wMAUEsDBBQABgAIAAAAIQAHb1+P2gAAAAkBAAAPAAAAZHJzL2Rvd25yZXYueG1sTE9NT4NAEL2b&#10;+B82Y+LN7gqJaZGlMZqaeGzpxdsAI6DsLGGXFv31Tk96m/eRN+/l28UN6kRT6D1buF8ZUMS1b3pu&#10;LRzL3d0aVIjIDQ6eycI3BdgW11c5Zo0/855Oh9gqCeGQoYUuxjHTOtQdOQwrPxKL9uEnh1Hg1Opm&#10;wrOEu0Enxjxohz3Lhw5Heu6o/jrMzkLVJ0f82Zevxm12aXxbys/5/cXa25vl6RFUpCX+meFSX6pD&#10;IZ0qP3MT1CDYrDdilSOVCRdDmghRWUiF0EWu/y8ofgEAAP//AwBQSwECLQAUAAYACAAAACEAtoM4&#10;kv4AAADhAQAAEwAAAAAAAAAAAAAAAAAAAAAAW0NvbnRlbnRfVHlwZXNdLnhtbFBLAQItABQABgAI&#10;AAAAIQA4/SH/1gAAAJQBAAALAAAAAAAAAAAAAAAAAC8BAABfcmVscy8ucmVsc1BLAQItABQABgAI&#10;AAAAIQDEjyiMVgIAAGQEAAAOAAAAAAAAAAAAAAAAAC4CAABkcnMvZTJvRG9jLnhtbFBLAQItABQA&#10;BgAIAAAAIQAHb1+P2gAAAAkBAAAPAAAAAAAAAAAAAAAAALAEAABkcnMvZG93bnJldi54bWxQSwUG&#10;AAAAAAQABADzAAAAtw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7.4.4.4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ประชาสัมพันธ์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ฝึกอบรม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ให้ความรู้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90B4B8" wp14:editId="4B71DDF2">
                <wp:simplePos x="0" y="0"/>
                <wp:positionH relativeFrom="column">
                  <wp:posOffset>691762</wp:posOffset>
                </wp:positionH>
                <wp:positionV relativeFrom="paragraph">
                  <wp:posOffset>77746</wp:posOffset>
                </wp:positionV>
                <wp:extent cx="151627" cy="114300"/>
                <wp:effectExtent l="0" t="0" r="20320" b="1905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27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26" style="position:absolute;margin-left:54.45pt;margin-top:6.1pt;width:11.9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xYVwIAAGQEAAAOAAAAZHJzL2Uyb0RvYy54bWysVM2O0zAQviPxDpbvNE1p9yfadLXqsghp&#10;gZUWHsB1nMbCsc3YbbqcOC6PgMQFJC5wQ0Jk3yaPwtjpli5wQuRgzWTGX775ZiZHx+takZUAJ43O&#10;aToYUiI0N4XUi5y+fHH24IAS55kumDJa5PRKOHo8vX/vqLGZGJnKqEIAQRDtssbmtPLeZknieCVq&#10;5gbGCo3B0kDNPLqwSApgDaLXKhkNh3tJY6CwYLhwDt+e9kE6jfhlKbh/XpZOeKJyitx8PCGe83Am&#10;0yOWLYDZSvINDfYPLGomNX50C3XKPCNLkH9A1ZKDcab0A27qxJSl5CLWgNWkw9+quayYFbEWFMfZ&#10;rUzu/8HyZ6sLILLI6XhEiWY19qhrv3Tt9+7murt527Vfu/bzxm0/de3Hrv3QtT+69n0wbt517TeC&#10;V1HHxroM4S7tBQQlnD03/JUj2swqphfiBMA0lWAFsk9DfnLnQnAcXiXz5qkpkAVbehMlXZdQB0AU&#10;i6xj5662nRNrTzi+TCfp3mifEo6hNB0/HMbOJiy7vWzB+cfC1CQYOQUcjAjOVufOBzIsu02J5I2S&#10;xZlUKjqwmM8UkBXDITqLT+SPNe6mKU2anB5ORpOIfCfmdiGG8fkbRC09boOSdU4PtkksC6o90kWc&#10;Vc+k6m2krPRGxqBc34G5Ka5QRTD9qONqolEZeENJg2OeU/d6yUBQop5o7MRhOh6HvYjOeLI/Qgd2&#10;I/PdCNMcoXLqKenNme93aWlBLir8Uhpr1+YEu1fKqGzobM9qQxZHOQq+WbuwK7t+zPr1c5j+BAAA&#10;//8DAFBLAwQUAAYACAAAACEAoiuvMtwAAAAJAQAADwAAAGRycy9kb3ducmV2LnhtbEyPPU/DMBCG&#10;dyT+g3VIbNTGkVAb4lQIVCTGNl3YLvGRBGI7ip028Ou5TrDdq3v0fhTbxQ3iRFPsgzdwv1IgyDfB&#10;9r41cKx2d2sQMaG3OARPBr4pwra8viowt+Hs93Q6pFawiY85GuhSGnMpY9ORw7gKI3n+fYTJYWI5&#10;tdJOeGZzN0it1IN02HtO6HCk546ar8PsDNS9PuLPvnpVbrPL0ttSfc7vL8bc3ixPjyASLekPhkt9&#10;rg4ld6rD7G0UA2u13jDKh9YgLkCmeUttIFMaZFnI/wvKXwAAAP//AwBQSwECLQAUAAYACAAAACEA&#10;toM4kv4AAADhAQAAEwAAAAAAAAAAAAAAAAAAAAAAW0NvbnRlbnRfVHlwZXNdLnhtbFBLAQItABQA&#10;BgAIAAAAIQA4/SH/1gAAAJQBAAALAAAAAAAAAAAAAAAAAC8BAABfcmVscy8ucmVsc1BLAQItABQA&#10;BgAIAAAAIQCJZ2xYVwIAAGQEAAAOAAAAAAAAAAAAAAAAAC4CAABkcnMvZTJvRG9jLnhtbFBLAQIt&#10;ABQABgAIAAAAIQCiK68y3AAAAAkBAAAPAAAAAAAAAAAAAAAAALEEAABkcnMvZG93bnJldi54bWxQ&#10;SwUGAAAAAAQABADzAAAAug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                7.4.4.5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5C645A" wp14:editId="7582CFEC">
                <wp:simplePos x="0" y="0"/>
                <wp:positionH relativeFrom="column">
                  <wp:posOffset>691763</wp:posOffset>
                </wp:positionH>
                <wp:positionV relativeFrom="paragraph">
                  <wp:posOffset>66261</wp:posOffset>
                </wp:positionV>
                <wp:extent cx="152400" cy="119269"/>
                <wp:effectExtent l="0" t="0" r="19050" b="14605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26" style="position:absolute;margin-left:54.45pt;margin-top:5.2pt;width:12pt;height: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+qvUwIAAGQEAAAOAAAAZHJzL2Uyb0RvYy54bWysVMGO0zAQvSPxD5bvNE3VLtuo6Wq1SxHS&#10;AistfIDrOI2FY5ux27ScOLKfgMQFJC5wQ0Kkf5NPYeK0pQucEDlYM5nxy5s3M5mcrUtFVgKcNDql&#10;ca9PidDcZFIvUvryxezBKSXOM50xZbRI6UY4eja9f29S2UQMTGFUJoAgiHZJZVNaeG+TKHK8ECVz&#10;PWOFxmBuoGQeXVhEGbAK0UsVDfr9k6gykFkwXDiHby+7IJ0G/DwX3D/Pcyc8USlFbj6cEM55e0bT&#10;CUsWwGwh+Y4G+wcWJZMaP3qAumSekSXIP6BKycE4k/seN2Vk8lxyEWrAauL+b9XcFMyKUAuK4+xB&#10;Jvf/YPmz1TUQmaV0GFOiWYk9auovTf292b5rtm+b+mtTf9659aem/tjUH5r6R1O/b43tbVN/I3gV&#10;daysSxDuxl5Dq4SzV4a/ckSbi4LphTgHMFUhWIbsQ35050LrOLxK5tVTkyELtvQmSLrOoWwBUSyy&#10;Dp3bHDon1p5wfBmPBsM+9pdjKI7Hg5Nxyyhiyf6yBecfC1OS1kgp4GAEcLa6cr5L3acE8kbJbCaV&#10;Cg4s5hcKyIrhEM3Cs0N3x2lKkyql49FgFJDvxNwxRD88f4MopcdtULJM6ekhiSWtao90FmbVM6k6&#10;G6tTGovcK9d1YG6yDaoIpht1XE00CgNvKKlwzFPqXi8ZCErUE42dGMfDYbsXwRmOHg7QgePI/DjC&#10;NEeolHpKOvPCd7u0tCAXBX4pDrVrc47dy2VQtuXXsdqRxVEOvdmtXbsrx37I+vVzmP4EAAD//wMA&#10;UEsDBBQABgAIAAAAIQAKgRQo3AAAAAkBAAAPAAAAZHJzL2Rvd25yZXYueG1sTI9BT8MwDIXvSPyH&#10;yEjcWEKG0FqaTgg0JI5bd+HmtqEtNE7VpFvh1+Oe2M3Pfnr+XradXS9OdgydJwP3KwXCUuXrjhoD&#10;x2J3twERIlKNvSdr4McG2ObXVxmmtT/T3p4OsREcQiFFA22MQyplqFrrMKz8YIlvn350GFmOjaxH&#10;PHO466VW6lE67Ig/tDjYl9ZW34fJGSg7fcTfffGmXLJbx/e5+Jo+Xo25vZmfn0BEO8d/Myz4jA45&#10;M5V+ojqInrXaJGxdhgcQi2GteVEa0IkGmWfyskH+BwAA//8DAFBLAQItABQABgAIAAAAIQC2gziS&#10;/gAAAOEBAAATAAAAAAAAAAAAAAAAAAAAAABbQ29udGVudF9UeXBlc10ueG1sUEsBAi0AFAAGAAgA&#10;AAAhADj9If/WAAAAlAEAAAsAAAAAAAAAAAAAAAAALwEAAF9yZWxzLy5yZWxzUEsBAi0AFAAGAAgA&#10;AAAhAEPb6q9TAgAAZAQAAA4AAAAAAAAAAAAAAAAALgIAAGRycy9lMm9Eb2MueG1sUEsBAi0AFAAG&#10;AAgAAAAhAAqBFCjcAAAACQEAAA8AAAAAAAAAAAAAAAAArQQAAGRycy9kb3ducmV2LnhtbFBLBQYA&#10;AAAABAAEAPMAAAC2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                7.4.4.6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การส่งเสริมการดูแลสุขภาพจิตแก่กลุ่มวัยทำงาน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6F7AE9" wp14:editId="6DCAFEF4">
                <wp:simplePos x="0" y="0"/>
                <wp:positionH relativeFrom="column">
                  <wp:posOffset>691763</wp:posOffset>
                </wp:positionH>
                <wp:positionV relativeFrom="paragraph">
                  <wp:posOffset>120788</wp:posOffset>
                </wp:positionV>
                <wp:extent cx="149722" cy="114300"/>
                <wp:effectExtent l="0" t="0" r="22225" b="1905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22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26" style="position:absolute;margin-left:54.45pt;margin-top:9.5pt;width:11.8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EnVgIAAGQEAAAOAAAAZHJzL2Uyb0RvYy54bWysVMGO0zAQvSPxD5bvbJrSZXejpqtVlyKk&#10;BVZa+ADXcRoLxzZjt2k5cYRPQOICEhe4ISGyf5NPYex0Sxc4IXKwZjLjlzdvZjI+XdeKrAQ4aXRO&#10;04MBJUJzU0i9yOmL57N7x5Q4z3TBlNEipxvh6Onk7p1xYzMxNJVRhQCCINpljc1p5b3NksTxStTM&#10;HRgrNAZLAzXz6MIiKYA1iF6rZDgYPEgaA4UFw4Vz+Pa8D9JJxC9Lwf2zsnTCE5VT5ObjCfGchzOZ&#10;jFm2AGYrybc02D+wqJnU+NEd1DnzjCxB/gFVSw7GmdIfcFMnpiwlF7EGrCYd/FbNVcWsiLWgOM7u&#10;ZHL/D5Y/XV0CkUVORyiPZjX2qGu/dO337vptd/2ma7927eet237q2o9d+6Frf3Tt+2Bcv+vabwSv&#10;oo6NdRnCXdlLCEo4e2H4S0e0mVZML8QZgGkqwQpkn4b85NaF4Di8SubNE1MgC7b0Jkq6LqEOgCgW&#10;WcfObXadE2tPOL5MRydHwyElHENpOro/iIwSlt1ctuD8I2FqEoycAg5GBGerC+cDGZbdpETyRsli&#10;JpWKDizmUwVkxXCIZvGJ/LHG/TSlSZPTk8PhYUS+FXP7EIP4/A2ilh63Qck6p8e7JJYF1R7qIs6q&#10;Z1L1NlJWeitjUK7vwNwUG1QRTD/quJpoVAZeU9LgmOfUvVoyEJSoxxo7cZKOQuN9dEaHR0N0YD8y&#10;348wzREqp56S3pz6fpeWFuSiwi+lsXZtzrB7pYzKhs72rLZkcZSj4Nu1C7uy78esXz+HyU8AAAD/&#10;/wMAUEsDBBQABgAIAAAAIQA7EEcd3AAAAAkBAAAPAAAAZHJzL2Rvd25yZXYueG1sTI89T8MwEIZ3&#10;JP6DdUhs1CYR0IQ4FQIVibFNF7ZLbJJAfI5ipw38eq4TbPfqHr0fxWZxgzjaKfSeNNyuFAhLjTc9&#10;tRoO1fZmDSJEJIODJ6vh2wbYlJcXBebGn2hnj/vYCjahkKOGLsYxlzI0nXUYVn60xL8PPzmMLKdW&#10;mglPbO4GmSh1Lx32xAkdjva5s83XfnYa6j454M+uelUu26bxbak+5/cXra+vlqdHENEu8Q+Gc32u&#10;DiV3qv1MJoiBtVpnjPKR8aYzkCZ3IGoN6YMCWRby/4LyFwAA//8DAFBLAQItABQABgAIAAAAIQC2&#10;gziS/gAAAOEBAAATAAAAAAAAAAAAAAAAAAAAAABbQ29udGVudF9UeXBlc10ueG1sUEsBAi0AFAAG&#10;AAgAAAAhADj9If/WAAAAlAEAAAsAAAAAAAAAAAAAAAAALwEAAF9yZWxzLy5yZWxzUEsBAi0AFAAG&#10;AAgAAAAhAF7XASdWAgAAZAQAAA4AAAAAAAAAAAAAAAAALgIAAGRycy9lMm9Eb2MueG1sUEsBAi0A&#10;FAAGAAgAAAAhADsQRx3cAAAACQEAAA8AAAAAAAAAAAAAAAAAsAQAAGRycy9kb3ducmV2LnhtbFBL&#10;BQYAAAAABAAEAPMAAAC5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7.4.4.7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ป้องกันและลดปัญหาด้านเพศสัมพันธ์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การตั้งครรภ์ไม่พร้อม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A3CD54" wp14:editId="6A08DE90">
                <wp:simplePos x="0" y="0"/>
                <wp:positionH relativeFrom="column">
                  <wp:posOffset>691762</wp:posOffset>
                </wp:positionH>
                <wp:positionV relativeFrom="paragraph">
                  <wp:posOffset>87216</wp:posOffset>
                </wp:positionV>
                <wp:extent cx="151959" cy="114300"/>
                <wp:effectExtent l="0" t="0" r="19685" b="1905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95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26" style="position:absolute;margin-left:54.45pt;margin-top:6.85pt;width:11.9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dKVgIAAGQEAAAOAAAAZHJzL2Uyb0RvYy54bWysVMGO0zAQvSPxD5bvNE23hW206WrVZRHS&#10;AistfIDrOI2FY5ux23Q5cYRPQOICEhe4ISGyf5NPYex0Sxc4IXKwZjLjlzdvZnJ0vKkVWQtw0uic&#10;poMhJUJzU0i9zOmL52f3DilxnumCKaNFTq+Eo8ezu3eOGpuJkamMKgQQBNEua2xOK+9tliSOV6Jm&#10;bmCs0BgsDdTMowvLpADWIHqtktFweD9pDBQWDBfO4dvTPkhnEb8sBffPytIJT1ROkZuPJ8RzEc5k&#10;dsSyJTBbSb6lwf6BRc2kxo/uoE6ZZ2QF8g+oWnIwzpR+wE2dmLKUXMQasJp0+Fs1lxWzItaC4ji7&#10;k8n9P1j+dH0BRBY5PZhSolmNPeraL137vbt+212/6dqvXft567afuvZj137o2h9d+z4Y1++69hvB&#10;q6hjY12GcJf2AoISzp4b/tIRbeYV00txAmCaSrAC2achP7l1ITgOr5JF88QUyIKtvImSbkqoAyCK&#10;RTaxc1e7zomNJxxfppN0OsECOIbSdHwwjJ1NWHZz2YLzj4SpSTByCjgYEZytz50PZFh2kxLJGyWL&#10;M6lUdGC5mCsga4ZDdBafyB9r3E9TmjQ5nU5Gk4h8K+b2IYbx+RtELT1ug5J1Tg93SSwLqj3URZxV&#10;z6TqbaSs9FbGoFzfgYUprlBFMP2o42qiURl4TUmDY55T92rFQFCiHmvsxDQdj8NeRGc8eTBCB/Yj&#10;i/0I0xyhcuop6c2573dpZUEuK/xSGmvX5gS7V8qobOhsz2pLFkc5Cr5du7Ar+37M+vVzmP0EAAD/&#10;/wMAUEsDBBQABgAIAAAAIQBDBpJE3QAAAAkBAAAPAAAAZHJzL2Rvd25yZXYueG1sTI89T8MwEIZ3&#10;JP6DdUhs1G4i0TbEqRCoSIxturBd4iMJxHYUO23g13Od6Hav7tH7kW9n24sTjaHzTsNyoUCQq73p&#10;XKPhWO4e1iBCRGew9440/FCAbXF7k2Nm/Nnt6XSIjWATFzLU0MY4ZFKGuiWLYeEHcvz79KPFyHJs&#10;pBnxzOa2l4lSj9Ji5zihxYFeWqq/D5PVUHXJEX/35Zuym10a3+fya/p41fr+bn5+AhFpjv8wXOpz&#10;dSi4U+UnZ4LoWav1hlE+0hWIC5AmvKXSkC5XIItcXi8o/gAAAP//AwBQSwECLQAUAAYACAAAACEA&#10;toM4kv4AAADhAQAAEwAAAAAAAAAAAAAAAAAAAAAAW0NvbnRlbnRfVHlwZXNdLnhtbFBLAQItABQA&#10;BgAIAAAAIQA4/SH/1gAAAJQBAAALAAAAAAAAAAAAAAAAAC8BAABfcmVscy8ucmVsc1BLAQItABQA&#10;BgAIAAAAIQB+RodKVgIAAGQEAAAOAAAAAAAAAAAAAAAAAC4CAABkcnMvZTJvRG9jLnhtbFBLAQIt&#10;ABQABgAIAAAAIQBDBpJE3QAAAAkBAAAPAAAAAAAAAAAAAAAAALAEAABkcnMvZG93bnJldi54bWxQ&#10;SwUGAAAAAAQABADzAAAAug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7.4.4.8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การป้องกันและลดปัญหาด้านยาเสพติด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ยาสูบ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เครื่องดื่มแอลกอฮอร์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4F2C5A" wp14:editId="05656412">
                <wp:simplePos x="0" y="0"/>
                <wp:positionH relativeFrom="column">
                  <wp:posOffset>691763</wp:posOffset>
                </wp:positionH>
                <wp:positionV relativeFrom="paragraph">
                  <wp:posOffset>53644</wp:posOffset>
                </wp:positionV>
                <wp:extent cx="150302" cy="111318"/>
                <wp:effectExtent l="0" t="0" r="21590" b="22225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2" cy="111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6" style="position:absolute;margin-left:54.45pt;margin-top:4.2pt;width:11.85pt;height: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StVgIAAGQEAAAOAAAAZHJzL2Uyb0RvYy54bWysVMFu1DAQvSPxD5bvNMl2F9qo2araUoRU&#10;oFLhA7yOs7FwbDP2bracOMInIHEBiQvckBDp3+RTGDvbZQucEDlYM5nxy5s3Mzk6XjeKrAQ4aXRB&#10;s72UEqG5KaVeFPTF87N7B5Q4z3TJlNGioFfC0ePp3TtHrc3FyNRGlQIIgmiXt7agtfc2TxLHa9Ew&#10;t2es0BisDDTMowuLpATWInqjklGa3k9aA6UFw4Vz+PZ0CNJpxK8qwf2zqnLCE1VQ5ObjCfGchzOZ&#10;HrF8AczWkm9osH9g0TCp8aNbqFPmGVmC/AOqkRyMM5Xf46ZJTFVJLmINWE2W/lbNZc2siLWgOM5u&#10;ZXL/D5Y/XV0AkWVB97FTmjXYo7770nff++u3/fWbvvvad583bvep7z723Ye++9F374Nx/a7vvhG8&#10;ijq21uUId2kvICjh7LnhLx3RZlYzvRAnAKatBSuRfRbyk1sXguPwKpm3T0yJLNjSmyjpuoImAKJY&#10;ZB07d7XtnFh7wvFlNkn30xElHENZlu1nkVHC8pvLFpx/JExDglFQwMGI4Gx17nwgw/KblEjeKFme&#10;SaWiA4v5TAFZMRyis/hE/ljjbprSpC3o4WQ0ici3Ym4XIo3P3yAa6XEblGwKerBNYnlQ7aEu46x6&#10;JtVgI2WlNzIG5YYOzE15hSqCGUYdVxON2sBrSloc84K6V0sGghL1WGMnDrPxOOxFdMaTByN0YDcy&#10;340wzRGqoJ6SwZz5YZeWFuSixi9lsXZtTrB7lYzKhs4OrDZkcZSj4Ju1C7uy68esXz+H6U8AAAD/&#10;/wMAUEsDBBQABgAIAAAAIQBBjOvy3QAAAAgBAAAPAAAAZHJzL2Rvd25yZXYueG1sTI9BT4NAFITv&#10;Jv6HzTPxZnel2gBlaYymJh5bevH2gFdA2beEXVr017s91eNkJjPfZJvZ9OJEo+ssa3hcKBDEla07&#10;bjQciu1DDMJ55Bp7y6Thhxxs8tubDNPannlHp71vRChhl6KG1vshldJVLRl0CzsQB+9oR4M+yLGR&#10;9YjnUG56GSm1kgY7DgstDvTaUvW9n4yGsosO+Lsr3pVJtkv/MRdf0+eb1vd388sahKfZX8NwwQ/o&#10;kAem0k5cO9EHreIkRDXETyAu/jJagSg1RM8JyDyT/w/kfwAAAP//AwBQSwECLQAUAAYACAAAACEA&#10;toM4kv4AAADhAQAAEwAAAAAAAAAAAAAAAAAAAAAAW0NvbnRlbnRfVHlwZXNdLnhtbFBLAQItABQA&#10;BgAIAAAAIQA4/SH/1gAAAJQBAAALAAAAAAAAAAAAAAAAAC8BAABfcmVscy8ucmVsc1BLAQItABQA&#10;BgAIAAAAIQDcpDStVgIAAGQEAAAOAAAAAAAAAAAAAAAAAC4CAABkcnMvZTJvRG9jLnhtbFBLAQIt&#10;ABQABgAIAAAAIQBBjOvy3QAAAAgBAAAPAAAAAAAAAAAAAAAAALAEAABkcnMvZG93bnJldi54bWxQ&#10;SwUGAAAAAAQABADzAAAAug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7.4.4.9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ระบุ..............................................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BCC542" wp14:editId="6DE829B9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52400" cy="114300"/>
                <wp:effectExtent l="13335" t="5080" r="5715" b="1397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26" style="position:absolute;margin-left:0;margin-top:4.05pt;width:12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hAVQIAAGQEAAAOAAAAZHJzL2Uyb0RvYy54bWysVMFuEzEQvSPxD5bvZLNpQttVN1WVUoRU&#10;oFLhAxyvN2vhtc3YyaacOJZPQOICEhe4ISG2f7OfwtibhhQ4IfZgzXhmnmfezOzR8bpWZCXASaNz&#10;mg6GlAjNTSH1IqcvX5w9OKDEeaYLpowWOb0Sjh5P7987amwmRqYyqhBAEES7rLE5rby3WZI4Xoma&#10;uYGxQqOxNFAzjyoskgJYg+i1SkbD4cOkMVBYMFw4h7envZFOI35ZCu6fl6UTnqicYm4+nhDPeTiT&#10;6RHLFsBsJfkmDfYPWdRManx0C3XKPCNLkH9A1ZKDcab0A27qxJSl5CLWgNWkw9+quayYFbEWJMfZ&#10;LU3u/8HyZ6sLILLI6d4+JZrV2KOu/dK137ub6+7mbdd+7drPG7X91LUfu/ZD1/7o2vdBuHnXtd8I&#10;hiKPjXUZwl3aCwhMOHtu+CtHtJlVTC/ECYBpKsEKzD4N/smdgKA4DCXz5qkpMAu29CZSui6hDoBI&#10;FlnHzl1tOyfWnnC8TCej8RD7y9GUpuM9lMMLLLsNtuD8Y2FqEoScAg5GBGerc+d711uXmLxRsjiT&#10;SkUFFvOZArJiOERn8dugu103pUmT08PJaBKR79jcLsQwfn+DqKXHbVCyzunB1ollgbVHusA0WeaZ&#10;VL2M1Sm9oTEw13dgboorZBFMP+q4mihUBt5Q0uCY59S9XjIQlKgnGjtxmI7HYS+iMp7sj1CBXct8&#10;18I0R6icekp6ceb7XVpakIsKX0pj7dqcYPdKGZkNne2z2iSLoxx7s1m7sCu7evT69XOY/gQAAP//&#10;AwBQSwMEFAAGAAgAAAAhAA36obTaAAAABAEAAA8AAABkcnMvZG93bnJldi54bWxMj0FPg0AQhe8m&#10;/ofNmHizC2iaiiyN0dTEY0sv3gZ2BJSdJezSor/e8aSnl5c3ee+bYru4QZ1oCr1nA+kqAUXceNtz&#10;a+BY7W42oEJEtjh4JgNfFGBbXl4UmFt/5j2dDrFVUsIhRwNdjGOudWg6chhWfiSW7N1PDqPYqdV2&#10;wrOUu0FnSbLWDnuWhQ5Heuqo+TzMzkDdZ0f83lcvibvf3cbXpfqY356Nub5aHh9ARVri3zH84gs6&#10;lMJU+5ltUIMBeSQa2KSgJMzuxNai6xR0Wej/8OUPAAAA//8DAFBLAQItABQABgAIAAAAIQC2gziS&#10;/gAAAOEBAAATAAAAAAAAAAAAAAAAAAAAAABbQ29udGVudF9UeXBlc10ueG1sUEsBAi0AFAAGAAgA&#10;AAAhADj9If/WAAAAlAEAAAsAAAAAAAAAAAAAAAAALwEAAF9yZWxzLy5yZWxzUEsBAi0AFAAGAAgA&#10;AAAhAMae2EBVAgAAZAQAAA4AAAAAAAAAAAAAAAAALgIAAGRycy9lMm9Eb2MueG1sUEsBAi0AFAAG&#10;AAgAAAAhAA36obTaAAAABAEAAA8AAAAAAAAAAAAAAAAArwQAAGRycy9kb3ducmV2LnhtbFBLBQYA&#10;AAAABAAEAPMAAAC2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7.4.5.1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กลุ่มผู้สูงอายุ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B14E60" wp14:editId="64188D2B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152400" cy="114300"/>
                <wp:effectExtent l="13335" t="10795" r="5715" b="8255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26" style="position:absolute;margin-left:54pt;margin-top:6.2pt;width:12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OJVQIAAGQEAAAOAAAAZHJzL2Uyb0RvYy54bWysVMFuEzEQvSPxD5bvZLNpUtpVN1WVUoRU&#10;oFLhAxyvN2vhtc3YyaacOJZPQOICEhe4ISG2f7OfwtibhhQ4IfZgzXhmnmfezOzR8bpWZCXASaNz&#10;mg6GlAjNTSH1IqcvX5w9OKDEeaYLpowWOb0Sjh5P7987amwmRqYyqhBAEES7rLE5rby3WZI4Xoma&#10;uYGxQqOxNFAzjyoskgJYg+i1SkbD4X7SGCgsGC6cw9vT3kinEb8sBffPy9IJT1ROMTcfT4jnPJzJ&#10;9IhlC2C2knyTBvuHLGomNT66hTplnpElyD+gasnBOFP6ATd1YspSchFrwGrS4W/VXFbMilgLkuPs&#10;lib3/2D5s9UFEFnkdG+fEs1q7FHXfuna793NdXfztmu/du3njdp+6tqPXfuha3907fsg3Lzr2m8E&#10;Q5HHxroM4S7tBQQmnD03/JUj2swqphfiBMA0lWAFZp8G/+ROQFAchpJ589QUmAVbehMpXZdQB0Ak&#10;i6xj5662nRNrTzheppPReIj95WhK0/EeyuEFlt0GW3D+sTA1CUJOAQcjgrPVufO9661LTN4oWZxJ&#10;paICi/lMAVkxHKKz+G3Q3a6b0qTJ6eFkNInId2xuF2IYv79B1NLjNihZ5/Rg68SywNojXWCaLPNM&#10;ql7G6pTe0BiY6zswN8UVsgimH3VcTRQqA28oaXDMc+peLxkIStQTjZ04TMfjsBdRGU8ejlCBXct8&#10;18I0R6icekp6ceb7XVpakIsKX0pj7dqcYPdKGZkNne2z2iSLoxx7s1m7sCu7evT69XOY/gQAAP//&#10;AwBQSwMEFAAGAAgAAAAhAPT8KQTdAAAACQEAAA8AAABkcnMvZG93bnJldi54bWxMj0FPwzAMhe9I&#10;/IfISNxYQjuhUZpOCDQkjlt34eY2pi00SdWkW7dfj3diNz/76fl7+Xq2vTjQGDrvNDwuFAhytTed&#10;azTsy83DCkSI6Az23pGGEwVYF7c3OWbGH92WDrvYCA5xIUMNbYxDJmWoW7IYFn4gx7dvP1qMLMdG&#10;mhGPHG57mSj1JC12jj+0ONBbS/XvbrIaqi7Z43lbfij7vEnj51z+TF/vWt/fza8vICLN8d8MF3xG&#10;h4KZKj85E0TPWq24S+QhWYK4GNKEF5WGVC1BFrm8blD8AQAA//8DAFBLAQItABQABgAIAAAAIQC2&#10;gziS/gAAAOEBAAATAAAAAAAAAAAAAAAAAAAAAABbQ29udGVudF9UeXBlc10ueG1sUEsBAi0AFAAG&#10;AAgAAAAhADj9If/WAAAAlAEAAAsAAAAAAAAAAAAAAAAALwEAAF9yZWxzLy5yZWxzUEsBAi0AFAAG&#10;AAgAAAAhAA0Uk4lVAgAAZAQAAA4AAAAAAAAAAAAAAAAALgIAAGRycy9lMm9Eb2MueG1sUEsBAi0A&#10;FAAGAAgAAAAhAPT8KQTdAAAACQEAAA8AAAAAAAAAAAAAAAAArwQAAGRycy9kb3ducmV2LnhtbFBL&#10;BQYAAAAABAAEAPMAAAC5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7.4.5.1.1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การจัดทำทะเบียนและฐานข้อมูลสุขภาพ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00D942" wp14:editId="4A9B986F">
                <wp:simplePos x="0" y="0"/>
                <wp:positionH relativeFrom="column">
                  <wp:posOffset>685800</wp:posOffset>
                </wp:positionH>
                <wp:positionV relativeFrom="paragraph">
                  <wp:posOffset>43180</wp:posOffset>
                </wp:positionV>
                <wp:extent cx="152400" cy="114300"/>
                <wp:effectExtent l="13335" t="10795" r="5715" b="8255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26" style="position:absolute;margin-left:54pt;margin-top:3.4pt;width:12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4J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ejimRLMae9S1X7r2e7d5223edO3Xrv28VdtPXfuxaz907Y+ufR+Ezbuu/UYw&#10;FHlsrMsQ7speQmDC2QvDXzqizaxieiFOAUxTCVZg9mnwT24FBMVhKJk3T0yBWbClN5HSdQl1AESy&#10;yDp27nrXObH2hONlOh6OBthfjqY0HR2i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H8bvM7cAAAACAEAAA8AAABkcnMvZG93bnJldi54bWxMj8FOwzAQRO9I&#10;/IO1SNyoTYqqEOJUCFQkjm164ebESxKI11HstGm/nu2JHkezmn0vX8+uFwccQ+dJw+NCgUCqve2o&#10;0bAvNw8piBANWdN7Qg0nDLAubm9yk1l/pC0edrERPEIhMxraGIdMylC36ExY+AGJu28/OhM5jo20&#10;oznyuOtlotRKOtMRf2jNgG8t1r+7yWmoumRvztvyQ7nnzTJ+zuXP9PWu9f3d/PoCIuIc/4/hgs/o&#10;UDBT5SeyQfScVcouUcOKDS79MuFcaUieUpBFLq8Fij8AAAD//wMAUEsBAi0AFAAGAAgAAAAhALaD&#10;OJL+AAAA4QEAABMAAAAAAAAAAAAAAAAAAAAAAFtDb250ZW50X1R5cGVzXS54bWxQSwECLQAUAAYA&#10;CAAAACEAOP0h/9YAAACUAQAACwAAAAAAAAAAAAAAAAAvAQAAX3JlbHMvLnJlbHNQSwECLQAUAAYA&#10;CAAAACEAEY0+CVUCAABkBAAADgAAAAAAAAAAAAAAAAAuAgAAZHJzL2Uyb0RvYy54bWxQSwECLQAU&#10;AAYACAAAACEAfxu8ztwAAAAIAQAADwAAAAAAAAAAAAAAAACvBAAAZHJzL2Rvd25yZXYueG1sUEsF&#10;BgAAAAAEAAQA8wAAALg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7.4.5.1.2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การตรวจคัดกรอง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ประเมินภาวะสุขภาพ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และการค้นหาผู้ที่มีภาวะเสี่ยง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33C3E6" wp14:editId="32EF25C6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52400" cy="114300"/>
                <wp:effectExtent l="13335" t="10795" r="5715" b="8255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54pt;margin-top:9.6pt;width:12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XA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ejiiRLMae9S1X7r2e7d5223edO3Xrv28VdtPXfuxaz907Y+ufR+Ezbuu/UYw&#10;FHlsrMsQ7speQmDC2QvDXzqizaxieiFOAUxTCVZg9mnwT24FBMVhKJk3T0yBWbClN5HSdQl1AESy&#10;yDp27nrXObH2hONlOh6OBthfjqY0HR2i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JY0tjfdAAAACQEAAA8AAABkcnMvZG93bnJldi54bWxMj0FPwzAMhe9I&#10;/IfISNxYSirBVppOCDQkjlt34eY2XtvRJFWTboVfj3diNz/76fl7+Xq2vTjRGDrvNDwuEhDkam86&#10;12jYl5uHJYgQ0RnsvSMNPxRgXdze5JgZf3ZbOu1iIzjEhQw1tDEOmZShbsliWPiBHN8OfrQYWY6N&#10;NCOeOdz2UiXJk7TYOf7Q4kBvLdXfu8lqqDq1x99t+ZHY1SaNn3N5nL7etb6/m19fQESa478ZLviM&#10;DgUzVX5yJoiedbLkLpGHlQJxMaSKF5WG9FmBLHJ53aD4AwAA//8DAFBLAQItABQABgAIAAAAIQC2&#10;gziS/gAAAOEBAAATAAAAAAAAAAAAAAAAAAAAAABbQ29udGVudF9UeXBlc10ueG1sUEsBAi0AFAAG&#10;AAgAAAAhADj9If/WAAAAlAEAAAsAAAAAAAAAAAAAAAAALwEAAF9yZWxzLy5yZWxzUEsBAi0AFAAG&#10;AAgAAAAhANoHdcBVAgAAZAQAAA4AAAAAAAAAAAAAAAAALgIAAGRycy9lMm9Eb2MueG1sUEsBAi0A&#10;FAAGAAgAAAAhAJY0tjfdAAAACQEAAA8AAAAAAAAAAAAAAAAArwQAAGRycy9kb3ducmV2LnhtbFBL&#10;BQYAAAAABAAEAPMAAAC5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7.4.5.1.3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88E0E4" wp14:editId="6D285B00">
                <wp:simplePos x="0" y="0"/>
                <wp:positionH relativeFrom="column">
                  <wp:posOffset>685800</wp:posOffset>
                </wp:positionH>
                <wp:positionV relativeFrom="paragraph">
                  <wp:posOffset>86995</wp:posOffset>
                </wp:positionV>
                <wp:extent cx="152400" cy="114300"/>
                <wp:effectExtent l="13335" t="10795" r="5715" b="8255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54pt;margin-top:6.85pt;width:12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TT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enhIiWY19qhrv3Tt927zttu86dqvXft5q7afuvZj137o2h9d+z4Im3dd+41g&#10;KPLYWJch3JW9hMCEsxeGv3REm1nF9EKcApimEqzA7NPgn9wKCIrDUDJvnpgCs2BLbyKl6xLqAIhk&#10;kXXs3PWuc2LtCcfLdDwcDbC/HE1pOjpEObzAsptgC84/EqYmQcgp4GBEcLa6cL53vXGJyRsli3Op&#10;VFRgMZ8pICuGQ3Qevy2623dTmjQ5PR4PxxH5ls3tQwzi9zeIWnrcBiXrnB7tnFgWWHuoC0yTZZ5J&#10;1ctYndJbGgNzfQfmprhGFsH0o46riUJl4DUlDY55Tt2rJQNBiXqssRPH6WgU9iIqo/GDISqwb5nv&#10;W5jmCJVTT0kvzny/S0sLclHhS2msXZtT7F4pI7Ohs31W22RxlGNvtmsXdmVfj16/fg7TnwAAAP//&#10;AwBQSwMEFAAGAAgAAAAhAPotCCbdAAAACQEAAA8AAABkcnMvZG93bnJldi54bWxMj0FPwzAMhe9I&#10;/IfISNxYslZiW9d0QqAhcdy6Cze3MW2hSaom3Qq/Hu8ENz/76fl7+W62vTjTGDrvNCwXCgS52pvO&#10;NRpO5f5hDSJEdAZ770jDNwXYFbc3OWbGX9yBzsfYCA5xIUMNbYxDJmWoW7IYFn4gx7cPP1qMLMdG&#10;mhEvHG57mSj1KC12jj+0ONBzS/XXcbIaqi454c+hfFV2s0/j21x+Tu8vWt/fzU9bEJHm+GeGKz6j&#10;Q8FMlZ+cCaJnrdbcJfKQrkBcDWnCi0pDulyBLHL5v0HxCwAA//8DAFBLAQItABQABgAIAAAAIQC2&#10;gziS/gAAAOEBAAATAAAAAAAAAAAAAAAAAAAAAABbQ29udGVudF9UeXBlc10ueG1sUEsBAi0AFAAG&#10;AAgAAAAhADj9If/WAAAAlAEAAAsAAAAAAAAAAAAAAAAALwEAAF9yZWxzLy5yZWxzUEsBAi0AFAAG&#10;AAgAAAAhAGi5FNNVAgAAZAQAAA4AAAAAAAAAAAAAAAAALgIAAGRycy9lMm9Eb2MueG1sUEsBAi0A&#10;FAAGAAgAAAAhAPotCCbdAAAACQEAAA8AAAAAAAAAAAAAAAAArwQAAGRycy9kb3ducmV2LnhtbFBL&#10;BQYAAAAABAAEAPMAAAC5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7.4.5.1.4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ประชาสัมพันธ์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ฝึกอบรม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ให้ความรู้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37F67A" wp14:editId="3DF77A51">
                <wp:simplePos x="0" y="0"/>
                <wp:positionH relativeFrom="column">
                  <wp:posOffset>685800</wp:posOffset>
                </wp:positionH>
                <wp:positionV relativeFrom="paragraph">
                  <wp:posOffset>51435</wp:posOffset>
                </wp:positionV>
                <wp:extent cx="152400" cy="114300"/>
                <wp:effectExtent l="13335" t="10795" r="5715" b="8255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54pt;margin-top:4.05pt;width:12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8a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ejikRLMae9S1X7r2e7d5223edO3Xrv28VdtPXfuxaz907Y+ufR+Ezbuu/UYw&#10;FHlsrMsQ7speQmDC2QvDXzqizaxieiFOAUxTCVZg9mnwT24FBMVhKJk3T0yBWbClN5HSdQl1AESy&#10;yDp27nrXObH2hONlOh6OBthfjqY0HR2i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CtGhVfcAAAACAEAAA8AAABkcnMvZG93bnJldi54bWxMj8FOwzAQRO9I&#10;/IO1SNyonVSqQohTIVCROLbppbdNvCSBeB3FThv4etwTHJ9mNfum2C52EGeafO9YQ7JSIIgbZ3pu&#10;NRyr3UMGwgdkg4Nj0vBNHrbl7U2BuXEX3tP5EFoRS9jnqKELYcyl9E1HFv3KjcQx+3CTxRBxaqWZ&#10;8BLL7SBTpTbSYs/xQ4cjvXTUfB1mq6Hu0yP+7Ks3ZR936/C+VJ/z6VXr+7vl+QlEoCX8HcNVP6pD&#10;GZ1qN7PxYoissrglaMgSENd8nUauNaSbBGRZyP8Dyl8AAAD//wMAUEsBAi0AFAAGAAgAAAAhALaD&#10;OJL+AAAA4QEAABMAAAAAAAAAAAAAAAAAAAAAAFtDb250ZW50X1R5cGVzXS54bWxQSwECLQAUAAYA&#10;CAAAACEAOP0h/9YAAACUAQAACwAAAAAAAAAAAAAAAAAvAQAAX3JlbHMvLnJlbHNQSwECLQAUAAYA&#10;CAAAACEAozNfGlUCAABkBAAADgAAAAAAAAAAAAAAAAAuAgAAZHJzL2Uyb0RvYy54bWxQSwECLQAU&#10;AAYACAAAACEAK0aFV9wAAAAIAQAADwAAAAAAAAAAAAAAAACvBAAAZHJzL2Rvd25yZXYueG1sUEsF&#10;BgAAAAAEAAQA8wAAALg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7.4.5.1.5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การส่งเสริมพัฒนาทักษะทางกายและใจ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1C40A7" wp14:editId="08E92E99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152400" cy="114300"/>
                <wp:effectExtent l="13335" t="10795" r="5715" b="825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54pt;margin-top:1.25pt;width:12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KaUgIAAGQEAAAOAAAAZHJzL2Uyb0RvYy54bWysVMGO0zAQvSPxD5bvNE23hd2o6WrVpQhp&#10;gZUWPsB1nMbCsc3YbVpOHOETkLiAxAVuSIj0b/IpTJy2dIETIgdrJjN+efNmJuPzdanISoCTRqc0&#10;7vUpEZqbTOpFSl88n907pcR5pjOmjBYp3QhHzyd374wrm4iBKYzKBBAE0S6pbEoL720SRY4XomSu&#10;Z6zQGMwNlMyjC4soA1YheqmiQb9/P6oMZBYMF87h28suSCcBP88F98/y3AlPVEqRmw8nhHPentFk&#10;zJIFMFtIvqPB/oFFyaTGjx6gLplnZAnyD6hScjDO5L7HTRmZPJdchBqwmrj/WzU3BbMi1ILiOHuQ&#10;yf0/WP50dQ1EZik9iSnRrMQeNfWXpv7ebN822zdN/bWpP+/c+lNTf2zqD039o6nft8b2XVN/I3gV&#10;daysSxDuxl5Dq4SzV4a/dESbacH0QlwAmKoQLEP2IT+6daF1HF4l8+qJyZAFW3oTJF3nULaAKBZZ&#10;h85tDp0Ta084voxHg2Ef+8sxFMfDE7SRUcSS/WULzj8SpiStkVLAwQjgbHXlfJe6TwnkjZLZTCoV&#10;HFjMpwrIiuEQzcKzQ3fHaUqTKqVno8EoIN+KuWOIfnj+BlFKj9ugZJnS00MSS1rVHuoszKpnUnU2&#10;Vqc0FrlXruvA3GQbVBFMN+q4mmgUBl5TUuGYp9S9WjIQlKjHGjtxFg+H7V4EZzh6MEAHjiPz4wjT&#10;HKFS6inpzKnvdmlpQS4K/FIcatfmAruXy6Bsy69jtSOLoxx6s1u7dleO/ZD16+cw+QkAAP//AwBQ&#10;SwMEFAAGAAgAAAAhAIoLqQTbAAAACAEAAA8AAABkcnMvZG93bnJldi54bWxMj0FPg0AQhe8m/ofN&#10;mHizu9LUVGRpjKYmHlt68TbACCg7S9ilRX+905M9fnmTN9/LNrPr1ZHG0Hm2cL8woIgrX3fcWDgU&#10;27s1qBCRa+w9k4UfCrDJr68yTGt/4h0d97FRUsIhRQttjEOqdahachgWfiCW7NOPDqPg2Oh6xJOU&#10;u14nxjxohx3LhxYHemmp+t5PzkLZJQf83RVvxj1ul/F9Lr6mj1drb2/m5ydQkeb4fwxnfVGHXJxK&#10;P3EdVC9s1rIlWkhWoM75MhEuhc0KdJ7pywH5HwAAAP//AwBQSwECLQAUAAYACAAAACEAtoM4kv4A&#10;AADhAQAAEwAAAAAAAAAAAAAAAAAAAAAAW0NvbnRlbnRfVHlwZXNdLnhtbFBLAQItABQABgAIAAAA&#10;IQA4/SH/1gAAAJQBAAALAAAAAAAAAAAAAAAAAC8BAABfcmVscy8ucmVsc1BLAQItABQABgAIAAAA&#10;IQC/qvKaUgIAAGQEAAAOAAAAAAAAAAAAAAAAAC4CAABkcnMvZTJvRG9jLnhtbFBLAQItABQABgAI&#10;AAAAIQCKC6kE2wAAAAgBAAAPAAAAAAAAAAAAAAAAAKwEAABkcnMvZG93bnJldi54bWxQSwUGAAAA&#10;AAQABADzAAAAtA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7.4.5.1.6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การคัดกรองและดูแลผู้มีภาวะซึมเศร้า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AD5495" wp14:editId="3892D064">
                <wp:simplePos x="0" y="0"/>
                <wp:positionH relativeFrom="column">
                  <wp:posOffset>685800</wp:posOffset>
                </wp:positionH>
                <wp:positionV relativeFrom="paragraph">
                  <wp:posOffset>94615</wp:posOffset>
                </wp:positionV>
                <wp:extent cx="152400" cy="114300"/>
                <wp:effectExtent l="13335" t="10795" r="5715" b="8255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margin-left:54pt;margin-top:7.45pt;width:12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lTVA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eoj0aFZjj7r2S9d+7zZvu82brv3atZ+3avupaz927Yeu/dG174Owede13wiG&#10;Io+NdRnCXdlLCEw4e2H4S0e0mVVML8QpgGkqwQrMPg3+ya2AoDgMJfPmiSkwC7b0JlK6LqEOgEgW&#10;WcfOXe86J9aecLxMx8PRAAvgaErT0SHK4QWW3QRbcP6RMDUJQk4BByOCs9WF873rjUtM3ihZnEul&#10;ogKL+UwBWTEcovP4bdHdvpvSpMnp8Xg4jsi3bG4fYhC/v0HU0uM2KFnn9GjnxLLA2kNdYJos80yq&#10;XsbqlN7SGJjrOzA3xTWyCKYfdVxNFCoDrylpcMxz6l4tGQhK1GONnThOR6OwF1EZjR8MUYF9y3zf&#10;wjRHqJx6Snpx5vtdWlqQiwpfSmPt2pxi90oZmQ2d7bPaJoujHHuzXbuwK/t69Pr1c5j+BAAA//8D&#10;AFBLAwQUAAYACAAAACEAq1mOkN0AAAAJAQAADwAAAGRycy9kb3ducmV2LnhtbEyPQU/DMAyF70j8&#10;h8hI3FhCi9Bamk4INCSOW3fhljamLTRO1aRb4dfjndjNz356/l6xWdwgjjiF3pOG+5UCgdR421Or&#10;4VBt79YgQjRkzeAJNfxggE15fVWY3PoT7fC4j63gEAq50dDFOOZShqZDZ8LKj0h8+/STM5Hl1Eo7&#10;mROHu0EmSj1KZ3riD50Z8aXD5ns/Ow11nxzM7656Uy7bpvF9qb7mj1etb2+W5ycQEZf4b4YzPqND&#10;yUy1n8kGMbBWa+4SeXjIQJwNacKLWkOaZCDLQl42KP8AAAD//wMAUEsBAi0AFAAGAAgAAAAhALaD&#10;OJL+AAAA4QEAABMAAAAAAAAAAAAAAAAAAAAAAFtDb250ZW50X1R5cGVzXS54bWxQSwECLQAUAAYA&#10;CAAAACEAOP0h/9YAAACUAQAACwAAAAAAAAAAAAAAAAAvAQAAX3JlbHMvLnJlbHNQSwECLQAUAAYA&#10;CAAAACEAdCC5U1QCAABkBAAADgAAAAAAAAAAAAAAAAAuAgAAZHJzL2Uyb0RvYy54bWxQSwECLQAU&#10;AAYACAAAACEAq1mOkN0AAAAJAQAADwAAAAAAAAAAAAAAAACuBAAAZHJzL2Rvd25yZXYueG1sUEsF&#10;BgAAAAAEAAQA8wAAALg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7.4.5.1.7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การคัดกรองและดูแลผู้มีภาวะข้อเข่าเสื่อม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515455" wp14:editId="121D3013">
                <wp:simplePos x="0" y="0"/>
                <wp:positionH relativeFrom="column">
                  <wp:posOffset>685800</wp:posOffset>
                </wp:positionH>
                <wp:positionV relativeFrom="paragraph">
                  <wp:posOffset>59055</wp:posOffset>
                </wp:positionV>
                <wp:extent cx="152400" cy="114300"/>
                <wp:effectExtent l="13335" t="10795" r="5715" b="8255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54pt;margin-top:4.65pt;width:12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RqVQIAAGQEAAAOAAAAZHJzL2Uyb0RvYy54bWysVMGO0zAQvSPxD5bvNE1pYRttulp1WYS0&#10;wEoLH+A6TmPh2GbsNl1OHJdPQOICEhe4ISGyf5NPYex0Sxc4IXKwZjwzzzNvZnJ4tKkVWQtw0uic&#10;poMhJUJzU0i9zOnLF6f3DihxnumCKaNFTi+Fo0ezu3cOG5uJkamMKgQQBNEua2xOK+9tliSOV6Jm&#10;bmCs0GgsDdTMowrLpADWIHqtktFw+CBpDBQWDBfO4e1Jb6SziF+WgvvnZemEJyqnmJuPJ8RzEc5k&#10;dsiyJTBbSb5Ng/1DFjWTGh/dQZ0wz8gK5B9QteRgnCn9gJs6MWUpuYg1YDXp8LdqLipmRawFyXF2&#10;R5P7f7D82fociCxyOppSolmNPeraL137vbu+6q7fdu3Xrv28VdtPXfuxaz907Y+ufR+E63dd+41g&#10;KPLYWJch3IU9h8CEs2eGv3JEm3nF9FIcA5imEqzA7NPgn9wKCIrDULJonpoCs2ArbyKlmxLqAIhk&#10;kU3s3OWuc2LjCcfLdDIaD7G/HE1pOr6PcniBZTfBFpx/LExNgpBTwMGI4Gx95nzveuMSkzdKFqdS&#10;qajAcjFXQNYMh+g0flt0t++mNGlyOp2MJhH5ls3tQwzj9zeIWnrcBiXrnB7snFgWWHukC0yTZZ5J&#10;1ctYndJbGgNzfQcWprhEFsH0o46riUJl4A0lDY55Tt3rFQNBiXqisRPTdDwOexGV8eThCBXYtyz2&#10;LUxzhMqpp6QX577fpZUFuazwpTTWrs0xdq+UkdnQ2T6rbbI4yrE327ULu7KvR69fP4fZTwAAAP//&#10;AwBQSwMEFAAGAAgAAAAhAOjDNjfcAAAACAEAAA8AAABkcnMvZG93bnJldi54bWxMj8FOwzAQRO9I&#10;/IO1SNyoTSJBG+JUCFQkjm164baJt0lKbEex0wa+nu2JHp9mNfsmX8+2FycaQ+edhseFAkGu9qZz&#10;jYZ9uXlYgggRncHeO9LwQwHWxe1NjpnxZ7el0y42gktcyFBDG+OQSRnqliyGhR/IcXbwo8XIODbS&#10;jHjmctvLRKknabFz/KHFgd5aqr93k9VQdckef7flh7KrTRo/5/I4fb1rfX83v76AiDTH/2O46LM6&#10;FOxU+cmZIHpmteQtUcMqBXHJ04S50pA8pyCLXF4PKP4AAAD//wMAUEsBAi0AFAAGAAgAAAAhALaD&#10;OJL+AAAA4QEAABMAAAAAAAAAAAAAAAAAAAAAAFtDb250ZW50X1R5cGVzXS54bWxQSwECLQAUAAYA&#10;CAAAACEAOP0h/9YAAACUAQAACwAAAAAAAAAAAAAAAAAvAQAAX3JlbHMvLnJlbHNQSwECLQAUAAYA&#10;CAAAACEAELNkalUCAABkBAAADgAAAAAAAAAAAAAAAAAuAgAAZHJzL2Uyb0RvYy54bWxQSwECLQAU&#10;AAYACAAAACEA6MM2N9wAAAAIAQAADwAAAAAAAAAAAAAAAACvBAAAZHJzL2Rvd25yZXYueG1sUEsF&#10;BgAAAAAEAAQA8wAAALg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7.4.5.1.8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)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ระบุ................................................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CA11A9" wp14:editId="5714422E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152400" cy="114300"/>
                <wp:effectExtent l="13335" t="8255" r="5715" b="1079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margin-left:0;margin-top:4.65pt;width:12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+j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HaJSmtWoUdd+6drv3ea627zt2q9d+3nrtp+69mPXfujaH137Phibd137jeBR&#10;5LGxLkO4S3sBgQlnzw1/5Yg2s4rphTgBME0lWIHVpyE/uXUgOA6Pknnz1BRYBVt6Eyldl1AHQCSL&#10;rKNyVzvlxNoTjpvpeDgaoL4cQ2k6uo92uIFlN4ctOP9YmJoEI6eADyOCs9W5833qTUos3ihZnEml&#10;ogOL+UwBWTF8RGfx26K7/TSlSZPTo/FwHJFvxdw+xCB+f4OopcdpULLO6eEuiWWBtUe6wDJZ5plU&#10;vY3dKb2lMTDXKzA3xRWyCKZ/6jiaaFQG3lDS4DPPqXu9ZCAoUU80KnGUjkZhLqIzGj8cogP7kfl+&#10;hGmOUDn1lPTmzPeztLQgFxXelMbetTlB9UoZmQ3K9lVti8WnHLXZjl2YlX0/Zv36OUx/AgAA//8D&#10;AFBLAwQUAAYACAAAACEA/jpPdNoAAAAEAQAADwAAAGRycy9kb3ducmV2LnhtbEyPQU+DQBCF7yb+&#10;h82YeLOLYNQiS2M0NfHY0ou3gR0BZWcJu7Tor3c86enl5U3e+6bYLG5QR5pC79nA9SoBRdx423Nr&#10;4FBtr+5BhYhscfBMBr4owKY8Pyswt/7EOzruY6ukhEOOBroYx1zr0HTkMKz8SCzZu58cRrFTq+2E&#10;Jyl3g06T5FY77FkWOhzpqaPmcz87A3WfHvB7V70kbr3N4utSfcxvz8ZcXiyPD6AiLfHvGH7xBR1K&#10;Yar9zDaowYA8Eg2sM1ASpjdia9G7DHRZ6P/w5Q8AAAD//wMAUEsBAi0AFAAGAAgAAAAhALaDOJL+&#10;AAAA4QEAABMAAAAAAAAAAAAAAAAAAAAAAFtDb250ZW50X1R5cGVzXS54bWxQSwECLQAUAAYACAAA&#10;ACEAOP0h/9YAAACUAQAACwAAAAAAAAAAAAAAAAAvAQAAX3JlbHMvLnJlbHNQSwECLQAUAAYACAAA&#10;ACEA2zkvo1QCAABkBAAADgAAAAAAAAAAAAAAAAAuAgAAZHJzL2Uyb0RvYy54bWxQSwECLQAUAAYA&#10;CAAAACEA/jpPdNoAAAAEAQAADwAAAAAAAAAAAAAAAACuBAAAZHJzL2Rvd25yZXYueG1sUEsFBgAA&#10;AAAEAAQA8wAAALU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7.4.5.2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กลุ่มผู้ป่วยโรคเรื้อรัง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3BCAFC" wp14:editId="73E6EB14">
                <wp:simplePos x="0" y="0"/>
                <wp:positionH relativeFrom="column">
                  <wp:posOffset>685800</wp:posOffset>
                </wp:positionH>
                <wp:positionV relativeFrom="paragraph">
                  <wp:posOffset>102870</wp:posOffset>
                </wp:positionV>
                <wp:extent cx="152400" cy="114300"/>
                <wp:effectExtent l="13335" t="10795" r="5715" b="825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54pt;margin-top:8.1pt;width:12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dM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Ojyk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P29i3DdAAAACQEAAA8AAABkcnMvZG93bnJldi54bWxMj0FPwzAMhe9I&#10;/IfISNxYQoumUZpOCDQkjlt34ZY2pi00TtWkW7dfj3diNz/76fl7+Xp2vTjgGDpPGh4XCgRS7W1H&#10;jYZ9uXlYgQjRkDW9J9RwwgDr4vYmN5n1R9riYRcbwSEUMqOhjXHIpAx1i86EhR+Q+PbtR2ciy7GR&#10;djRHDne9TJRaSmc64g+tGfCtxfp3NzkNVZfszXlbfij3vEnj51z+TF/vWt/fza8vICLO8d8MF3xG&#10;h4KZKj+RDaJnrVbcJfKwTEBcDGnCi0pD+pSALHJ53aD4AwAA//8DAFBLAQItABQABgAIAAAAIQC2&#10;gziS/gAAAOEBAAATAAAAAAAAAAAAAAAAAAAAAABbQ29udGVudF9UeXBlc10ueG1sUEsBAi0AFAAG&#10;AAgAAAAhADj9If/WAAAAlAEAAAsAAAAAAAAAAAAAAAAALwEAAF9yZWxzLy5yZWxzUEsBAi0AFAAG&#10;AAgAAAAhAHTOp0xVAgAAZAQAAA4AAAAAAAAAAAAAAAAALgIAAGRycy9lMm9Eb2MueG1sUEsBAi0A&#10;FAAGAAgAAAAhAP29i3DdAAAACQEAAA8AAAAAAAAAAAAAAAAArwQAAGRycy9kb3ducmV2LnhtbFBL&#10;BQYAAAAABAAEAPMAAAC5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7.4.5.2.1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การจัดทำทะเบียนและฐานข้อมูลสุขภาพ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D54DAE" wp14:editId="1E121050">
                <wp:simplePos x="0" y="0"/>
                <wp:positionH relativeFrom="column">
                  <wp:posOffset>685800</wp:posOffset>
                </wp:positionH>
                <wp:positionV relativeFrom="paragraph">
                  <wp:posOffset>67310</wp:posOffset>
                </wp:positionV>
                <wp:extent cx="152400" cy="114300"/>
                <wp:effectExtent l="13335" t="10795" r="5715" b="825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54pt;margin-top:5.3pt;width:12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yF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HR5SolmNPeraL137vdu87TZvuvZr137equ2nrv3YtR+69kfXvg/C5l3XfiMY&#10;ijw21mUId2UvITDh7IXhLx3RZlYxvRCnAKapBCsw+zT4J7cCguIwlMybJ6bALNjSm0jpuoQ6ACJZ&#10;ZB07d73rnFh7wvEyHQ9HA+wvR1Oaju6j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D0onVncAAAACQEAAA8AAABkcnMvZG93bnJldi54bWxMj0FPhDAQhe8m&#10;/odmTLy5rWxCECkbo1kTj7vsxdtAK6B0SmjZRX+9w0lv82Ze3nyv2C1uEGc7hd6ThvuNAmGp8aan&#10;VsOp2t9lIEJEMjh4shq+bYBdeX1VYG78hQ72fIyt4BAKOWroYhxzKUPTWYdh40dLfPvwk8PIcmql&#10;mfDC4W6QiVKpdNgTf+hwtM+dbb6Os9NQ98kJfw7Vq3IP+218W6rP+f1F69ub5ekRRLRL/DPDis/o&#10;UDJT7WcyQQysVcZd4jqkIFbDNuFFrSHJUpBlIf83KH8BAAD//wMAUEsBAi0AFAAGAAgAAAAhALaD&#10;OJL+AAAA4QEAABMAAAAAAAAAAAAAAAAAAAAAAFtDb250ZW50X1R5cGVzXS54bWxQSwECLQAUAAYA&#10;CAAAACEAOP0h/9YAAACUAQAACwAAAAAAAAAAAAAAAAAvAQAAX3JlbHMvLnJlbHNQSwECLQAUAAYA&#10;CAAAACEAv0TshVUCAABkBAAADgAAAAAAAAAAAAAAAAAuAgAAZHJzL2Uyb0RvYy54bWxQSwECLQAU&#10;AAYACAAAACEAPSidWdwAAAAJAQAADwAAAAAAAAAAAAAAAACvBAAAZHJzL2Rvd25yZXYueG1sUEsF&#10;BgAAAAAEAAQA8wAAALg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7.4.5.2.2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การตรวจคัดกรอง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ประเมินภาวะสุขภาพ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และการค้นหาผู้ที่มีภาวะเสี่ยง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088988" wp14:editId="0090F04A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152400" cy="114300"/>
                <wp:effectExtent l="13335" t="10795" r="5715" b="8255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54pt;margin-top:2.5pt;width:12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UEFUgIAAGQEAAAOAAAAZHJzL2Uyb0RvYy54bWysVM2O0zAQviPxDpbvNE1pYTfadLXapQhp&#10;gZUWHsB1nMbCsc3YbbqcOC6PgMQFJC5wQ0Kkb5NHYex0S/kRB0QO1oxn5vPMNzM5Ol7XiqwEOGl0&#10;TtPBkBKhuSmkXuT0+bPZnQNKnGe6YMpokdMr4ejx9Pato8ZmYmQqowoBBEG0yxqb08p7myWJ45Wo&#10;mRsYKzQaSwM186jCIimANYheq2Q0HN5LGgOFBcOFc3h71hvpNOKXpeD+aVk64YnKKebm4wnxnIcz&#10;mR6xbAHMVpJv02D/kEXNpMZHd1BnzDOyBPkbVC05GGdKP+CmTkxZSi5iDVhNOvylmsuKWRFrQXKc&#10;3dHk/h8sf7K6ACKLnI4mlGhWY4+69lPXfu02193mddd+7tqPW7X90LXvu/Zd137r2rdB2Lzp2i8E&#10;Q5HHxroM4S7tBQQmnD03/IUj2pxWTC/ECYBpKsEKzD4N/slPAUFxGErmzWNTYBZs6U2kdF1CHQCR&#10;LLKOnbvadU6sPeF4mU5G4yH2l6MpTcd3UQ4vsOwm2ILzD4WpSRByCjgYEZytzp3vXW9cYvJGyWIm&#10;lYoKLOanCsiK4RDN4rdFd/tuSpMmp4cTZOPvEMP4/Qmilh63Qck6pwc7J5YF1h7oAtNkmWdS9TJW&#10;p/SWxsBc34G5Ka6QRTD9qONqolAZeEVJg2OeU/dyyUBQoh5p7MRhOh6HvYjKeHJ/hArsW+b7FqY5&#10;QuXUU9KLp77fpaUFuajwpTTWrs0Jdq+UkdnQ2T6rbbI4yrE327ULu7KvR68fP4fpdwAAAP//AwBQ&#10;SwMEFAAGAAgAAAAhACcumAzcAAAACAEAAA8AAABkcnMvZG93bnJldi54bWxMj0FPwzAMhe9I/IfI&#10;SNxYQivQKE0nBBoSx627cHNb0xYap2rSrfDr8U5wsp+e9fy9fLO4QR1pCr1nC7crA4q49k3PrYVD&#10;ub1ZgwoRucHBM1n4pgCb4vIix6zxJ97RcR9bJSEcMrTQxThmWoe6I4dh5Udi8T785DCKnFrdTHiS&#10;cDfoxJh77bBn+dDhSM8d1V/72Vmo+uSAP7vy1biHbRrflvJzfn+x9vpqeXoEFWmJf8dwxhd0KISp&#10;8jM3QQ2izVq6RAt3Ms5+mshSWUhSA7rI9f8CxS8AAAD//wMAUEsBAi0AFAAGAAgAAAAhALaDOJL+&#10;AAAA4QEAABMAAAAAAAAAAAAAAAAAAAAAAFtDb250ZW50X1R5cGVzXS54bWxQSwECLQAUAAYACAAA&#10;ACEAOP0h/9YAAACUAQAACwAAAAAAAAAAAAAAAAAvAQAAX3JlbHMvLnJlbHNQSwECLQAUAAYACAAA&#10;ACEAo91BBVICAABkBAAADgAAAAAAAAAAAAAAAAAuAgAAZHJzL2Uyb0RvYy54bWxQSwECLQAUAAYA&#10;CAAAACEAJy6YDNwAAAAIAQAADwAAAAAAAAAAAAAAAACsBAAAZHJzL2Rvd25yZXYueG1sUEsFBgAA&#10;AAAEAAQA8wAAALU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7.4.5.2.3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5EFE1B" wp14:editId="7E4726A0">
                <wp:simplePos x="0" y="0"/>
                <wp:positionH relativeFrom="column">
                  <wp:posOffset>685800</wp:posOffset>
                </wp:positionH>
                <wp:positionV relativeFrom="paragraph">
                  <wp:posOffset>110490</wp:posOffset>
                </wp:positionV>
                <wp:extent cx="152400" cy="114300"/>
                <wp:effectExtent l="13335" t="10795" r="5715" b="825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54pt;margin-top:8.7pt;width:12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rMVQ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hxRolmNPeraL137vdtcd5u3Xfu1az9v1fZT137s2g9d+6Nr3wdh865rvxEM&#10;RR4b6zKEu7QXEJhw9tzwV45oM6uYXogTANNUghWYfRr8k1sBQXEYSubNU1NgFmzpTaR0XUIdAJEs&#10;so6du9p1Tqw94XiZjoejAfaXoylNR/dRDi+w7CbYgvOPhalJEHIKOBgRnK3One9db1xi8kbJ4kwq&#10;FRVYzGcKyIrhEJ3Fb4vu9t2UJk1Oj8bDcUS+ZXP7EIP4/Q2ilh63Qck6p4c7J5YF1h7pAtNkmWdS&#10;9TJWp/SWxsBc34G5Ka6QRTD9qONqolAZeENJg2OeU/d6yUBQop5o7MRROhqFvYjKaPxwiArsW+b7&#10;FqY5QuXUU9KLM9/v0tKCXFT4Uhpr1+YEu1fKyGzobJ/VNlkc5dib7dqFXdnXo9evn8P0JwAAAP//&#10;AwBQSwMEFAAGAAgAAAAhAEttAMHdAAAACQEAAA8AAABkcnMvZG93bnJldi54bWxMj0FPwzAMhe9I&#10;/IfISNxYQjtglKYTAg2J49ZduKWNaQuNUzXpVvj1eKdx87Ofnr+Xr2fXiwOOofOk4XahQCDV3nbU&#10;aNiXm5sViBANWdN7Qg0/GGBdXF7kJrP+SFs87GIjOIRCZjS0MQ6ZlKFu0Zmw8AMS3z796ExkOTbS&#10;jubI4a6XiVL30pmO+ENrBnxpsf7eTU5D1SV787st35R73KTxfS6/po9Xra+v5ucnEBHneDbDCZ/R&#10;oWCmyk9kg+hZqxV3iTw8LEGcDGnCi0pDercEWeTyf4PiDwAA//8DAFBLAQItABQABgAIAAAAIQC2&#10;gziS/gAAAOEBAAATAAAAAAAAAAAAAAAAAAAAAABbQ29udGVudF9UeXBlc10ueG1sUEsBAi0AFAAG&#10;AAgAAAAhADj9If/WAAAAlAEAAAsAAAAAAAAAAAAAAAAALwEAAF9yZWxzLy5yZWxzUEsBAi0AFAAG&#10;AAgAAAAhAGhXCsxVAgAAZAQAAA4AAAAAAAAAAAAAAAAALgIAAGRycy9lMm9Eb2MueG1sUEsBAi0A&#10;FAAGAAgAAAAhAEttAMHdAAAACQEAAA8AAAAAAAAAAAAAAAAArwQAAGRycy9kb3ducmV2LnhtbFBL&#10;BQYAAAAABAAEAPMAAAC5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7.4.5.2.4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ประชาสัมพันธ์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ฝึกอบรม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ให้ความรู้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A1C51C" wp14:editId="7B1375BF">
                <wp:simplePos x="0" y="0"/>
                <wp:positionH relativeFrom="column">
                  <wp:posOffset>685800</wp:posOffset>
                </wp:positionH>
                <wp:positionV relativeFrom="paragraph">
                  <wp:posOffset>74930</wp:posOffset>
                </wp:positionV>
                <wp:extent cx="152400" cy="114300"/>
                <wp:effectExtent l="13335" t="10795" r="5715" b="825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54pt;margin-top:5.9pt;width:12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vf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OjykRLMae9S1X7r2e7d5223edO3Xrv28VdtPXfuxaz907Y+ufR+Ezbuu/UYw&#10;FHlsrMsQ7speQmDC2QvDXzqizaxieiFOAUxTCVZg9mnwT24FBMVhKJk3T0yBWbClN5HSdQl1AESy&#10;yDp27nrXObH2hONlOh6OBthfjqY0HR2i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CBUF5HdAAAACQEAAA8AAABkcnMvZG93bnJldi54bWxMj0FPwzAMhe+T&#10;+A+RkbhtyToJdaXphEBD4rh1l93SxrSFxqmadCv8erwT3Pzsp+f35bvZ9eKCY+g8aVivFAik2tuO&#10;Gg2ncr9MQYRoyJreE2r4xgC74m6Rm8z6Kx3wcoyN4BAKmdHQxjhkUoa6RWfCyg9IfPvwozOR5dhI&#10;O5orh7teJko9Smc64g+tGfClxfrrODkNVZeczM+hfFNuu9/E97n8nM6vWj/cz89PICLO8c8Mt/pc&#10;HQruVPmJbBA9a5UyS+RhzQg3wybhRaUh2aYgi1z+Jyh+AQAA//8DAFBLAQItABQABgAIAAAAIQC2&#10;gziS/gAAAOEBAAATAAAAAAAAAAAAAAAAAAAAAABbQ29udGVudF9UeXBlc10ueG1sUEsBAi0AFAAG&#10;AAgAAAAhADj9If/WAAAAlAEAAAsAAAAAAAAAAAAAAAAALwEAAF9yZWxzLy5yZWxzUEsBAi0AFAAG&#10;AAgAAAAhANrpa99VAgAAZAQAAA4AAAAAAAAAAAAAAAAALgIAAGRycy9lMm9Eb2MueG1sUEsBAi0A&#10;FAAGAAgAAAAhACBUF5HdAAAACQEAAA8AAAAAAAAAAAAAAAAArwQAAGRycy9kb3ducmV2LnhtbFBL&#10;BQYAAAAABAAEAPMAAAC5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7.4.5.2.5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การคัดกรองและดูแลผู้ป่วยโรคเบาหวานและความดันโลหิต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991188" wp14:editId="6F424CAB">
                <wp:simplePos x="0" y="0"/>
                <wp:positionH relativeFrom="column">
                  <wp:posOffset>685800</wp:posOffset>
                </wp:positionH>
                <wp:positionV relativeFrom="paragraph">
                  <wp:posOffset>153670</wp:posOffset>
                </wp:positionV>
                <wp:extent cx="152400" cy="114300"/>
                <wp:effectExtent l="13335" t="10795" r="5715" b="8255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54pt;margin-top:12.1pt;width:12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AWVAIAAGQEAAAOAAAAZHJzL2Uyb0RvYy54bWysVMFu1DAQvSPxD5bvNJuwC23UbFW1FCEV&#10;qFT4AK/jbCwc24y9my0njuUTkLiAxAVuSIjs3+RTGDvbZQucEDlYM56Z55k3Mzk8WjWKLAU4aXRB&#10;070RJUJzU0o9L+jLF2f39ilxnumSKaNFQa+Eo0fTu3cOW5uLzNRGlQIIgmiXt7agtfc2TxLHa9Ew&#10;t2es0GisDDTMowrzpATWInqjkmw0epC0BkoLhgvn8PZ0MNJpxK8qwf3zqnLCE1VQzM3HE+I5C2cy&#10;PWT5HJitJd+kwf4hi4ZJjY9uoU6ZZ2QB8g+oRnIwzlR+j5smMVUluYg1YDXp6LdqLmtmRawFyXF2&#10;S5P7f7D82fICiCwLmmWUaNZgj/ruS99979fX/fpt333tu88btfvUdx/77kPf/ei790FYv+u7bwRD&#10;kcfWuhzhLu0FBCacPTf8lSPanNRMz8UxgGlrwUrMPg3+ya2AoDgMJbP2qSkxC7bwJlK6qqAJgEgW&#10;WcXOXW07J1aecLxMJ9l4hP3laErT8X2Uwwssvwm24PxjYRoShIICDkYEZ8tz5wfXG5eYvFGyPJNK&#10;RQXmsxMFZMlwiM7it0F3u25Kk7agB5NsEpFv2dwuxCh+f4NopMdtULIp6P7WieWBtUe6xDRZ7plU&#10;g4zVKb2hMTA3dGBmyitkEcww6riaKNQG3lDS4pgX1L1eMBCUqCcaO3GQjsdhL6IynjzMUIFdy2zX&#10;wjRHqIJ6SgbxxA+7tLAg5zW+lMbatTnG7lUyMhs6O2S1SRZHOfZms3ZhV3b16PXr5zD9CQAA//8D&#10;AFBLAwQUAAYACAAAACEAaI42Ct0AAAAJAQAADwAAAGRycy9kb3ducmV2LnhtbEyPwU7DMBBE70j8&#10;g7VI3KiNW6ES4lQIVCSObXrhtomXJBCvo9hpA1+Pe6LHmR3Nvsk3s+vFkcbQeTZwv1AgiGtvO24M&#10;HMrt3RpEiMgWe89k4IcCbIrrqxwz60+8o+M+NiKVcMjQQBvjkEkZ6pYchoUfiNPt048OY5JjI+2I&#10;p1TueqmVepAOO04fWhzopaX6ez85A1WnD/i7K9+Ue9wu4/tcfk0fr8bc3szPTyAizfE/DGf8hA5F&#10;Yqr8xDaIPmm1TluiAb3SIM6BpU5GZWClNcgil5cLij8AAAD//wMAUEsBAi0AFAAGAAgAAAAhALaD&#10;OJL+AAAA4QEAABMAAAAAAAAAAAAAAAAAAAAAAFtDb250ZW50X1R5cGVzXS54bWxQSwECLQAUAAYA&#10;CAAAACEAOP0h/9YAAACUAQAACwAAAAAAAAAAAAAAAAAvAQAAX3JlbHMvLnJlbHNQSwECLQAUAAYA&#10;CAAAACEAEWMgFlQCAABkBAAADgAAAAAAAAAAAAAAAAAuAgAAZHJzL2Uyb0RvYy54bWxQSwECLQAU&#10;AAYACAAAACEAaI42Ct0AAAAJAQAADwAAAAAAAAAAAAAAAACuBAAAZHJzL2Rvd25yZXYueG1sUEsF&#10;BgAAAAAEAAQA8wAAALg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7.4.5.2.6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การคัดกรองและดูแลผู้ป่วยโรคหัวใจ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843A26" wp14:editId="34B7B1BA">
                <wp:simplePos x="0" y="0"/>
                <wp:positionH relativeFrom="column">
                  <wp:posOffset>685800</wp:posOffset>
                </wp:positionH>
                <wp:positionV relativeFrom="paragraph">
                  <wp:posOffset>118745</wp:posOffset>
                </wp:positionV>
                <wp:extent cx="152400" cy="114300"/>
                <wp:effectExtent l="13335" t="10795" r="5715" b="8255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54pt;margin-top:9.35pt;width:12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2WUgIAAGQ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ikdxJRoVmKPmvpLU39vtjfN9m1Tf23qzzu3/tTUH5v6Q1P/aOr3rbF919TfCF5F&#10;HSvrEoS7tlfQKuHspeGvHNFmWjC9EOcApioEy5B9yI9uXWgdh1fJvHpqMmTBlt4ESdc5lC0gikXW&#10;oXObQ+fE2hOOL+PRYNjH/nIMxfHwPtrIKGLJ/rIF5x8LU5LWSCngYARwtrp0vkvdpwTyRslsJpUK&#10;DizmUwVkxXCIZuHZobvjNKVJldLT0WAUkG/F3DFEPzx/gyilx21QskzpySGJJa1qj3QWZtUzqTob&#10;q1Mai9wr13VgbrINqgimG3VcTTQKA28oqXDMU+peLxkIStQTjZ04jYfDdi+CMxw9HKADx5H5cYRp&#10;jlAp9ZR05tR3u7S0IBcFfikOtWtzjt3LZVC25dex2pHFUQ692a1duyvHfsj69XOY/AQAAP//AwBQ&#10;SwMEFAAGAAgAAAAhAHcZi0HdAAAACQEAAA8AAABkcnMvZG93bnJldi54bWxMj0FPwzAMhe9I/IfI&#10;SNxYQittpTSdEGhIHLfuws1tQltonKpJt8KvxzvBzc9+ev5esV3cIE52Cr0nDfcrBcJS401PrYZj&#10;tbvLQISIZHDwZDV82wDb8vqqwNz4M+3t6RBbwSEUctTQxTjmUoamsw7Dyo+W+PbhJ4eR5dRKM+GZ&#10;w90gE6XW0mFP/KHD0T53tvk6zE5D3SdH/NlXr8o97NL4tlSf8/uL1rc3y9MjiGiX+GeGCz6jQ8lM&#10;tZ/JBDGwVhl3iTxkGxAXQ5rwotaQrjcgy0L+b1D+AgAA//8DAFBLAQItABQABgAIAAAAIQC2gziS&#10;/gAAAOEBAAATAAAAAAAAAAAAAAAAAAAAAABbQ29udGVudF9UeXBlc10ueG1sUEsBAi0AFAAGAAgA&#10;AAAhADj9If/WAAAAlAEAAAsAAAAAAAAAAAAAAAAALwEAAF9yZWxzLy5yZWxzUEsBAi0AFAAGAAgA&#10;AAAhAA36jZZSAgAAZAQAAA4AAAAAAAAAAAAAAAAALgIAAGRycy9lMm9Eb2MueG1sUEsBAi0AFAAG&#10;AAgAAAAhAHcZi0HdAAAACQEAAA8AAAAAAAAAAAAAAAAArAQAAGRycy9kb3ducmV2LnhtbFBLBQYA&#10;AAAABAAEAPMAAAC2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7.4.5.2.7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การคัดกรองและดูแลผู้ป่วยโรคหลอดเลือดสมอง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29F1F5" wp14:editId="1233FF20">
                <wp:simplePos x="0" y="0"/>
                <wp:positionH relativeFrom="column">
                  <wp:posOffset>685800</wp:posOffset>
                </wp:positionH>
                <wp:positionV relativeFrom="paragraph">
                  <wp:posOffset>83185</wp:posOffset>
                </wp:positionV>
                <wp:extent cx="152400" cy="114300"/>
                <wp:effectExtent l="13335" t="10795" r="5715" b="825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54pt;margin-top:6.55pt;width:12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ZfVA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kR6NKuxR137pWu/d5vrbvO2a7927eet2n7q2o9d+6Frf3Tt+yBs3nXtN4Kh&#10;yGNjXYZwl/YCAhPOnhv+yhFtZhXTC3ECYJpKsAKzT4N/cisgKA5Dybx5agrMgi29iZSuS6gDIJJF&#10;1rFzV7vOibUnHC/T8XA0wAI4mtJ0dB/l8ALLboItOP9YmJoEIaeAgxHB2erc+d71xiUmb5QszqRS&#10;UYHFfKaArBgO0Vn8tuhu301p0uT0aDwcR+RbNrcPMYjf3yBq6XEblKxzerhzYllg7ZEuME2WeSZV&#10;L2N1Sm9pDMz1HZib4gpZBNOPOq4mCpWBN5Q0OOY5da+XDAQl6onGThylo1HYi6iMxg/DFMC+Zb5v&#10;YZojVE49Jb048/0uLS3IRYUvpbF2bU6we6WMzIbO9lltk8VRjr3Zrl3YlX09ev36OUx/AgAA//8D&#10;AFBLAwQUAAYACAAAACEAFdEUct0AAAAJAQAADwAAAGRycy9kb3ducmV2LnhtbEyPQU/DMAyF70j8&#10;h8hI3FjSVkKjNJ0QaEg7bt2FW9qYttA4VZNuZb8e7wQ3P/vp+XvFZnGDOOEUek8akpUCgdR421Or&#10;4VhtH9YgQjRkzeAJNfxggE15e1OY3Poz7fF0iK3gEAq50dDFOOZShqZDZ8LKj0h8+/STM5Hl1Eo7&#10;mTOHu0GmSj1KZ3riD50Z8bXD5vswOw11nx7NZV+9K/e0zeJuqb7mjzet7++Wl2cQEZf4Z4YrPqND&#10;yUy1n8kGMbBWa+4SecgSEFdDlvKi1pAlCciykP8blL8AAAD//wMAUEsBAi0AFAAGAAgAAAAhALaD&#10;OJL+AAAA4QEAABMAAAAAAAAAAAAAAAAAAAAAAFtDb250ZW50X1R5cGVzXS54bWxQSwECLQAUAAYA&#10;CAAAACEAOP0h/9YAAACUAQAACwAAAAAAAAAAAAAAAAAvAQAAX3JlbHMvLnJlbHNQSwECLQAUAAYA&#10;CAAAACEAxnDGX1QCAABkBAAADgAAAAAAAAAAAAAAAAAuAgAAZHJzL2Uyb0RvYy54bWxQSwECLQAU&#10;AAYACAAAACEAFdEUct0AAAAJAQAADwAAAAAAAAAAAAAAAACuBAAAZHJzL2Rvd25yZXYueG1sUEsF&#10;BgAAAAAEAAQA8wAAALg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7.4.5.2.8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การคัดกรองและดูแลผู้ป่วยโรคมะเร็ง</w:t>
      </w:r>
    </w:p>
    <w:p w:rsidR="00F25DF6" w:rsidRPr="004E5B31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CF2E29" wp14:editId="7A2ADC4B">
                <wp:simplePos x="0" y="0"/>
                <wp:positionH relativeFrom="column">
                  <wp:posOffset>685800</wp:posOffset>
                </wp:positionH>
                <wp:positionV relativeFrom="paragraph">
                  <wp:posOffset>47625</wp:posOffset>
                </wp:positionV>
                <wp:extent cx="152400" cy="114300"/>
                <wp:effectExtent l="13335" t="10795" r="5715" b="825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54pt;margin-top:3.75pt;width:12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V+VAIAAGQEAAAOAAAAZHJzL2Uyb0RvYy54bWysVMGO0zAQvSPxD5bvNE1pYRttulp1WYS0&#10;wEoLH+A6TmPh2GbsNl1OHJdPQOICEhe4ISGyf5NPYex0Sxc4IXKwZjzj55n3PDk82tSKrAU4aXRO&#10;08GQEqG5KaRe5vTli9N7B5Q4z3TBlNEip5fC0aPZ3TuHjc3EyFRGFQIIgmiXNTanlfc2SxLHK1Ez&#10;NzBWaAyWBmrm0YVlUgBrEL1WyWg4fJA0BgoLhgvncPekD9JZxC9Lwf3zsnTCE5VTrM3HFeK6CGsy&#10;O2TZEpitJN+Wwf6hippJjZfuoE6YZ2QF8g+oWnIwzpR+wE2dmLKUXMQesJt0+Fs3FxWzIvaC5Di7&#10;o8n9P1j+bH0ORBao3ZQSzWrUqGu/dO337vqqu37btV+79vPWbT917ceu/dC1P7r2fTCu33XtN4JH&#10;kcfGugzhLuw5BCacPTP8lSPazCuml+IYwDSVYAVWn4b85NaB4Dg8ShbNU1NgFWzlTaR0U0IdAJEs&#10;sonKXe6UExtPOG6mk9F4iPpyDKXp+D7a4QaW3Ry24PxjYWoSjJwCPowIztZnzvepNymxeKNkcSqV&#10;ig4sF3MFZM3wEZ3Gb4vu9tOUJk1Op5PRJCLfirl9iGH8/gZRS4/ToGSd04NdEssCa490gWWyzDOp&#10;ehu7U3pLY2CuV2BhiktkEUz/1HE00agMvKGkwWeeU/d6xUBQop5oVGKajsdhLqIznjwcoQP7kcV+&#10;hGmOUDn1lPTm3PeztLIglxXelMbetTlG9UoZmQ3K9lVti8WnHLXZjl2YlX0/Zv36Ocx+AgAA//8D&#10;AFBLAwQUAAYACAAAACEANZqAwdwAAAAIAQAADwAAAGRycy9kb3ducmV2LnhtbEyPwU7DMBBE70j8&#10;g7VI3KhNqkBJ41QIVCSObXrhtom3SSBeR7HTBr4e9wTHp1nNvsk3s+3FiUbfOdZwv1AgiGtnOm40&#10;HMrt3QqED8gGe8ek4Zs8bIrrqxwz4868o9M+NCKWsM9QQxvCkEnp65Ys+oUbiGN2dKPFEHFspBnx&#10;HMttLxOlHqTFjuOHFgd6aan+2k9WQ9UlB/zZlW/KPm2X4X0uP6ePV61vb+bnNYhAc/g7hot+VIci&#10;OlVuYuNFH1mt4pag4TEFccmXSeRKQ5KmIItc/h9Q/AIAAP//AwBQSwECLQAUAAYACAAAACEAtoM4&#10;kv4AAADhAQAAEwAAAAAAAAAAAAAAAAAAAAAAW0NvbnRlbnRfVHlwZXNdLnhtbFBLAQItABQABgAI&#10;AAAAIQA4/SH/1gAAAJQBAAALAAAAAAAAAAAAAAAAAC8BAABfcmVscy8ucmVsc1BLAQItABQABgAI&#10;AAAAIQDGQuV+VAIAAGQEAAAOAAAAAAAAAAAAAAAAAC4CAABkcnMvZTJvRG9jLnhtbFBLAQItABQA&#10;BgAIAAAAIQA1moDB3AAAAAgBAAAPAAAAAAAAAAAAAAAAAK4EAABkcnMvZG93bnJldi54bWxQSwUG&#10;AAAAAAQABADzAAAAtw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7.4.5.2.9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(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ระบุ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) </w:t>
      </w:r>
      <w:r>
        <w:rPr>
          <w:rFonts w:ascii="TH SarabunIT๙" w:hAnsi="TH SarabunIT๙" w:cs="TH SarabunIT๙"/>
          <w:spacing w:val="-10"/>
          <w:sz w:val="32"/>
          <w:szCs w:val="32"/>
        </w:rPr>
        <w:t>………………………………………….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521DC2" wp14:editId="3E4C86B3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52400" cy="114300"/>
                <wp:effectExtent l="13335" t="8255" r="5715" b="1079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0;margin-top:3.75pt;width:12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63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aoHSqlWY0ade2Xrv3eba67zduu/dq1n7du+6lrP3bth6790bXvg7F517XfCB5F&#10;HhvrMoS7tBcQmHD23PBXjmgzq5heiBMA01SCFVh9GvKTWweC4/AomTdPTYFVsKU3kdJ1CXUARLLI&#10;Oip3tVNOrD3huJmOh6MB6ssxlKaj+2iHG1h2c9iC84+FqUkwcgr4MCI4W50736fepMTijZLFmVQq&#10;OrCYzxSQFcNHdBa/LbrbT1OaNDk9Gg/HEflWzO1DDOL3N4haepwGJeucHu6SWBZYe6QLLJNlnknV&#10;29id0lsaA3O9AnNTXCGLYPqnjqOJRmXgDSUNPvOcutdLBoIS9USjEkfpaBTmIjqj8cMhOrAfme9H&#10;mOYIlVNPSW/OfD9LSwtyUeFNaexdmxNUr5SR2aBsX9W2WHzKUZvt2IVZ2fdj1q+fw/QnAAAA//8D&#10;AFBLAwQUAAYACAAAACEAwHvqVtoAAAAEAQAADwAAAGRycy9kb3ducmV2LnhtbEyPzU6EQBCE7ya+&#10;w6RNvLmDKP4gw8Zo1sTjLnvx1jAtoEwPYYZd9OltT3qqVKpT9XWxXtygDjSF3rOBy1UCirjxtufW&#10;wL7aXNyBChHZ4uCZDHxRgHV5elJgbv2Rt3TYxVZJCYccDXQxjrnWoenIYVj5kViydz85jGKnVtsJ&#10;j1LuBp0myY122LMsdDjSU0fN5252Buo+3eP3tnpJ3P3mKr4u1cf89mzM+dny+AAq0hL/juEXX9Ch&#10;FKbaz2yDGgzII9HAbQZKwvRabC2aZaDLQv+HL38AAAD//wMAUEsBAi0AFAAGAAgAAAAhALaDOJL+&#10;AAAA4QEAABMAAAAAAAAAAAAAAAAAAAAAAFtDb250ZW50X1R5cGVzXS54bWxQSwECLQAUAAYACAAA&#10;ACEAOP0h/9YAAACUAQAACwAAAAAAAAAAAAAAAAAvAQAAX3JlbHMvLnJlbHNQSwECLQAUAAYACAAA&#10;ACEADciut1QCAABkBAAADgAAAAAAAAAAAAAAAAAuAgAAZHJzL2Uyb0RvYy54bWxQSwECLQAUAAYA&#10;CAAAACEAwHvqVtoAAAAEAQAADwAAAAAAAAAAAAAAAACuBAAAZHJzL2Rvd25yZXYueG1sUEsFBgAA&#10;AAAEAAQA8wAAALU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7.4.6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กลุ่มคนพิการและทุพพลภาพ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0E047A" wp14:editId="5DCE84D9">
                <wp:simplePos x="0" y="0"/>
                <wp:positionH relativeFrom="column">
                  <wp:posOffset>685800</wp:posOffset>
                </wp:positionH>
                <wp:positionV relativeFrom="paragraph">
                  <wp:posOffset>90805</wp:posOffset>
                </wp:positionV>
                <wp:extent cx="152400" cy="114300"/>
                <wp:effectExtent l="13335" t="10795" r="5715" b="825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54pt;margin-top:7.15pt;width:12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ZYVAIAAGQEAAAOAAAAZHJzL2Uyb0RvYy54bWysVMGO0zAQvSPxD5bvbJrSsrtR09WqyyKk&#10;BVZa+ADXcRoLxzZjt+ly4gifgMQFJC5wQ0Kkf5NPYex0Sxc4IXKwZjzj55n3PJmcrGtFVgKcNDqn&#10;6cGAEqG5KaRe5PTF8/N7R5Q4z3TBlNEip9fC0ZPp3TuTxmZiaCqjCgEEQbTLGpvTynubJYnjlaiZ&#10;OzBWaAyWBmrm0YVFUgBrEL1WyXAweJA0BgoLhgvncPesD9JpxC9Lwf2zsnTCE5VTrM3HFeI6D2sy&#10;nbBsAcxWkm/LYP9QRc2kxkt3UGfMM7IE+QdULTkYZ0p/wE2dmLKUXMQesJt08Fs3VxWzIvaC5Di7&#10;o8n9P1j+dHUJRBao3SElmtWoUdd+6drv3eZtt3nTtV+79vPWbT917ceu/dC1P7r2fTA277r2G8Gj&#10;yGNjXYZwV/YSAhPOXhj+0hFtZhXTC3EKYJpKsAKrT0N+cutAcBweJfPmiSmwCrb0JlK6LqEOgEgW&#10;WUflrnfKibUnHDfT8XA0QH05htJ0dB/tcAPLbg5bcP6RMDUJRk4BH0YEZ6sL5/vUm5RYvFGyOJdK&#10;RQcW85kCsmL4iM7jt0V3+2lKkyanx+PhOCLfirl9iEH8/gZRS4/ToGSd06NdEssCaw91gWWyzDOp&#10;ehu7U3pLY2CuV2BuimtkEUz/1HE00agMvKakwWeeU/dqyUBQoh5rVOI4HY3CXERnND4cogP7kfl+&#10;hGmOUDn1lPTmzPeztLQgFxXelMbetTlF9UoZmQ3K9lVti8WnHLXZjl2YlX0/Zv36OUx/AgAA//8D&#10;AFBLAwQUAAYACAAAACEAmlyrbNwAAAAJAQAADwAAAGRycy9kb3ducmV2LnhtbEyPQU/DMAyF70j8&#10;h8hI3FhCg9AoTScEGhLHrbtwcxvTFpqkatKt8OvxTnDzs5+ev1dsFjeII02xD97A7UqBIN8E2/vW&#10;wKHa3qxBxITe4hA8GfimCJvy8qLA3IaT39Fxn1rBIT7maKBLacyljE1HDuMqjOT59hEmh4nl1Eo7&#10;4YnD3SAzpe6lw97zhw5Heu6o+drPzkDdZwf82VWvyj1sdXpbqs/5/cWY66vl6RFEoiX9meGMz+hQ&#10;MlMdZm+jGFirNXdJPNxpEGeDznhRG9CZBlkW8n+D8hcAAP//AwBQSwECLQAUAAYACAAAACEAtoM4&#10;kv4AAADhAQAAEwAAAAAAAAAAAAAAAAAAAAAAW0NvbnRlbnRfVHlwZXNdLnhtbFBLAQItABQABgAI&#10;AAAAIQA4/SH/1gAAAJQBAAALAAAAAAAAAAAAAAAAAC8BAABfcmVscy8ucmVsc1BLAQItABQABgAI&#10;AAAAIQCiPyZYVAIAAGQEAAAOAAAAAAAAAAAAAAAAAC4CAABkcnMvZTJvRG9jLnhtbFBLAQItABQA&#10;BgAIAAAAIQCaXKts3AAAAAkBAAAPAAAAAAAAAAAAAAAAAK4EAABkcnMvZG93bnJldi54bWxQSwUG&#10;AAAAAAQABADzAAAAtw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7.4.61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การจัดทำทะเบียนและฐานข้อมูลสุขภาพ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3E7D39" wp14:editId="2C56DA6F">
                <wp:simplePos x="0" y="0"/>
                <wp:positionH relativeFrom="column">
                  <wp:posOffset>685800</wp:posOffset>
                </wp:positionH>
                <wp:positionV relativeFrom="paragraph">
                  <wp:posOffset>55245</wp:posOffset>
                </wp:positionV>
                <wp:extent cx="152400" cy="114300"/>
                <wp:effectExtent l="13335" t="10795" r="5715" b="825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54pt;margin-top:4.35pt;width:12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2RVAIAAGQEAAAOAAAAZHJzL2Uyb0RvYy54bWysVMGO0zAQvSPxD5bvbJrSLrtR09WqyyKk&#10;BVZa+ADXcRoLxzZjt+ly4gifgMQFJC5wQ0Kkf5NPYex0Sxc4IXKwZjzj55n3PJmcrGtFVgKcNDqn&#10;6cGAEqG5KaRe5PTF8/N7R5Q4z3TBlNEip9fC0ZPp3TuTxmZiaCqjCgEEQbTLGpvTynubJYnjlaiZ&#10;OzBWaAyWBmrm0YVFUgBrEL1WyXAwOEwaA4UFw4VzuHvWB+k04pel4P5ZWTrhicop1ubjCnGdhzWZ&#10;Tli2AGYrybdlsH+oomZS46U7qDPmGVmC/AOqlhyMM6U/4KZOTFlKLmIP2E06+K2bq4pZEXtBcpzd&#10;0eT+Hyx/uroEIgvU7pASzWrUqGu/dO33bvO227zp2q9d+3nrtp+69mPXfujaH137Phibd137jeBR&#10;5LGxLkO4K3sJgQlnLwx/6Yg2s4rphTgFME0lWIHVpyE/uXUgOA6PknnzxBRYBVt6Eyldl1AHQCSL&#10;rKNy1zvlxNoTjpvpeDgaoL4cQ2k6uo92uIFlN4ctOP9ImJoEI6eADyOCs9WF833qTUos3ihZnEul&#10;ogOL+UwBWTF8ROfx26K7/TSlSZPT4/FwHJFvxdw+xCB+f4OopcdpULLO6dEuiWWBtYe6wDJZ5plU&#10;vY3dKb2lMTDXKzA3xTWyCKZ/6jiaaFQGXlPS4DPPqXu1ZCAoUY81KnGcjkZhLqIzGj8YogP7kfl+&#10;hGmOUDn1lPTmzPeztLQgFxXelMbetTlF9UoZmQ3K9lVti8WnHLXZjl2YlX0/Zv36OUx/AgAA//8D&#10;AFBLAwQUAAYACAAAACEAxLqZA9wAAAAIAQAADwAAAGRycy9kb3ducmV2LnhtbEyPwU7DMBBE70j8&#10;g7VI3KhNKrUhxKkQqEgc2/TCbRNvk5R4HcVOG/h63BMcn2Y1+ybfzLYXZxp951jD40KBIK6d6bjR&#10;cCi3DykIH5AN9o5Jwzd52BS3Nzlmxl14R+d9aEQsYZ+hhjaEIZPS1y1Z9As3EMfs6EaLIeLYSDPi&#10;JZbbXiZKraTFjuOHFgd6ban+2k9WQ9UlB/zZle/KPm2X4WMuT9Pnm9b3d/PLM4hAc/g7hqt+VIci&#10;OlVuYuNFH1mlcUvQkK5BXPNlErnSkKzWIItc/h9Q/AIAAP//AwBQSwECLQAUAAYACAAAACEAtoM4&#10;kv4AAADhAQAAEwAAAAAAAAAAAAAAAAAAAAAAW0NvbnRlbnRfVHlwZXNdLnhtbFBLAQItABQABgAI&#10;AAAAIQA4/SH/1gAAAJQBAAALAAAAAAAAAAAAAAAAAC8BAABfcmVscy8ucmVsc1BLAQItABQABgAI&#10;AAAAIQBptW2RVAIAAGQEAAAOAAAAAAAAAAAAAAAAAC4CAABkcnMvZTJvRG9jLnhtbFBLAQItABQA&#10;BgAIAAAAIQDEupkD3AAAAAgBAAAPAAAAAAAAAAAAAAAAAK4EAABkcnMvZG93bnJldi54bWxQSwUG&#10;AAAAAAQABADzAAAAtw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7.4.6.2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การตรวจคัดกรอง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ประเมินภาวะสุขภาพ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และการค้นหาผู้ที่มีภาวะเสี่ยง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06AF4A" wp14:editId="6A7F70FD">
                <wp:simplePos x="0" y="0"/>
                <wp:positionH relativeFrom="column">
                  <wp:posOffset>685800</wp:posOffset>
                </wp:positionH>
                <wp:positionV relativeFrom="paragraph">
                  <wp:posOffset>134620</wp:posOffset>
                </wp:positionV>
                <wp:extent cx="152400" cy="114300"/>
                <wp:effectExtent l="13335" t="11430" r="5715" b="762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54pt;margin-top:10.6pt;width:12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AR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ao3ZgSzWrUqGu/dO33bnPdbd527deu/bx1209d+7FrP3Ttj659H4zNu679RvAo&#10;8thYlyHcpb2AwISz54a/ckSbWcX0QpwAmKYSrMDq05Cf3DoQHIdHybx5agqsgi29iZSuS6gDIJJF&#10;1lG5q51yYu0Jx810PBwNUF+OoTQd3Uc73MCym8MWnH8sTE2CkVPAhxHB2erc+T71JiUWb5QszqRS&#10;0YHFfKaArBg+orP4bdHdfprSpMnp0Xg4jsi3Ym4fYhC/v0HU0uM0KFnn9HCXxLLA2iNdYJks80yq&#10;3sbulN7SGJjrFZib4gpZBNM/dRxNNCoDbyhp8Jnn1L1eMhCUqCcalThKR6MwF9EZjR8O0YH9yHw/&#10;wjRHqJx6Snpz5vtZWlqQiwpvSmPv2pygeqWMzAZl+6q2xeJTjtpsxy7Myr4fs379HKY/AQAA//8D&#10;AFBLAwQUAAYACAAAACEA6NIAv90AAAAJAQAADwAAAGRycy9kb3ducmV2LnhtbEyPwU7DMBBE70j8&#10;g7VI3KhTR0JtiFMhUJF6bNNLb5vYJIF4HcVOG/r1bE9wnNnR7Jt8M7tenO0YOk8alosEhKXam44a&#10;Dcdy+7QCESKSwd6T1fBjA2yK+7scM+MvtLfnQ2wEl1DIUEMb45BJGerWOgwLP1ji26cfHUaWYyPN&#10;iBcud71USfIsHXbEH1oc7Ftr6+/D5DRUnTridV9+JG69TeNuLr+m07vWjw/z6wuIaOf4F4YbPqND&#10;wUyVn8gE0bNOVrwlalBLBeIWSBUblYZ0rUAWufy/oPgFAAD//wMAUEsBAi0AFAAGAAgAAAAhALaD&#10;OJL+AAAA4QEAABMAAAAAAAAAAAAAAAAAAAAAAFtDb250ZW50X1R5cGVzXS54bWxQSwECLQAUAAYA&#10;CAAAACEAOP0h/9YAAACUAQAACwAAAAAAAAAAAAAAAAAvAQAAX3JlbHMvLnJlbHNQSwECLQAUAAYA&#10;CAAAACEAdSzAEVQCAABkBAAADgAAAAAAAAAAAAAAAAAuAgAAZHJzL2Uyb0RvYy54bWxQSwECLQAU&#10;AAYACAAAACEA6NIAv90AAAAJAQAADwAAAAAAAAAAAAAAAACuBAAAZHJzL2Rvd25yZXYueG1sUEsF&#10;BgAAAAAEAAQA8wAAALg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7.4.6.3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1E8236" wp14:editId="4B762576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152400" cy="114300"/>
                <wp:effectExtent l="13335" t="10795" r="5715" b="825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54pt;margin-top:7.8pt;width:12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vY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ao3YgSzWrUqGu/dO33bnPdbd527deu/bx1209d+7FrP3Ttj659H4zNu679RvAo&#10;8thYlyHcpb2AwISz54a/ckSbWcX0QpwAmKYSrMDq05Cf3DoQHIdHybx5agqsgi29iZSuS6gDIJJF&#10;1lG5q51yYu0Jx810PBwNUF+OoTQd3Uc73MCym8MWnH8sTE2CkVPAhxHB2erc+T71JiUWb5QszqRS&#10;0YHFfKaArBg+orP4bdHdfprSpMnp0Xg4jsi3Ym4fYhC/v0HU0uM0KFnn9HCXxLLA2iNdYJks80yq&#10;3sbulN7SGJjrFZib4gpZBNM/dRxNNCoDbyhp8Jnn1L1eMhCUqCcalThKR6MwF9EZjR8O0YH9yHw/&#10;wjRHqJx6Snpz5vtZWlqQiwpvSmPv2pygeqWMzAZl+6q2xeJTjtpsxy7Myr4fs379HKY/AQAA//8D&#10;AFBLAwQUAAYACAAAACEAe3GWGt0AAAAJAQAADwAAAGRycy9kb3ducmV2LnhtbEyPQU/DMAyF70j8&#10;h8hI3FhCK6pRmk4INCSOW3fh5jamLTRJ1aRb4dfjndjNz356/l6xWewgjjSF3jsN9ysFglzjTe9a&#10;DYdqe7cGESI6g4N3pOGHAmzK66sCc+NPbkfHfWwFh7iQo4YuxjGXMjQdWQwrP5Lj26efLEaWUyvN&#10;hCcOt4NMlMqkxd7xhw5Heumo+d7PVkPdJwf83VVvyj5u0/i+VF/zx6vWtzfL8xOISEv8N8MZn9Gh&#10;ZKbaz84EMbBWa+4SeXjIQJwNacKLWkOaZiDLQl42KP8AAAD//wMAUEsBAi0AFAAGAAgAAAAhALaD&#10;OJL+AAAA4QEAABMAAAAAAAAAAAAAAAAAAAAAAFtDb250ZW50X1R5cGVzXS54bWxQSwECLQAUAAYA&#10;CAAAACEAOP0h/9YAAACUAQAACwAAAAAAAAAAAAAAAAAvAQAAX3JlbHMvLnJlbHNQSwECLQAUAAYA&#10;CAAAACEAvqaL2FQCAABkBAAADgAAAAAAAAAAAAAAAAAuAgAAZHJzL2Uyb0RvYy54bWxQSwECLQAU&#10;AAYACAAAACEAe3GWGt0AAAAJAQAADwAAAAAAAAAAAAAAAACuBAAAZHJzL2Rvd25yZXYueG1sUEsF&#10;BgAAAAAEAAQA8wAAALg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7.4.6.4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ประชาสัมพันธ์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ฝึกอบรม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ให้ความรู้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880386" wp14:editId="12FBF57D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152400" cy="114300"/>
                <wp:effectExtent l="13335" t="10795" r="5715" b="825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54pt;margin-top:5pt;width:12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rLVAIAAGQEAAAOAAAAZHJzL2Uyb0RvYy54bWysVMGO0zAQvSPxD5bvbJpuC7tR09WqyyKk&#10;BVZa+ADXcRoLxzZjt+ly4gifgMQFJC5wQ0Kkf5NPYex0Sxc4IXKwZjzj55n3PJmcrGtFVgKcNDqn&#10;6cGAEqG5KaRe5PTF8/N7R5Q4z3TBlNEip9fC0ZPp3TuTxmZiaCqjCgEEQbTLGpvTynubJYnjlaiZ&#10;OzBWaAyWBmrm0YVFUgBrEL1WyXAwuJ80BgoLhgvncPesD9JpxC9Lwf2zsnTCE5VTrM3HFeI6D2sy&#10;nbBsAcxWkm/LYP9QRc2kxkt3UGfMM7IE+QdULTkYZ0p/wE2dmLKUXMQesJt08Fs3VxWzIvaC5Di7&#10;o8n9P1j+dHUJRBao3SElmtWoUdd+6drv3eZtt3nTtV+79vPWbT917ceu/dC1P7r2fTA277r2G8Gj&#10;yGNjXYZwV/YSAhPOXhj+0hFtZhXTC3EKYJpKsAKrT0N+cutAcBweJfPmiSmwCrb0JlK6LqEOgEgW&#10;WUflrnfKibUnHDfT8XA0QH05htJ0dIh2uIFlN4ctOP9ImJoEI6eADyOCs9WF833qTUos3ihZnEul&#10;ogOL+UwBWTF8ROfx26K7/TSlSZPT4/FwHJFvxdw+xCB+f4OopcdpULLO6dEuiWWBtYe6wDJZ5plU&#10;vY3dKb2lMTDXKzA3xTWyCKZ/6jiaaFQGXlPS4DPPqXu1ZCAoUY81KnGcjkZhLqIzGj8YogP7kfl+&#10;hGmOUDn1lPTmzPeztLQgFxXelMbetTlF9UoZmQ3K9lVti8WnHLXZjl2YlX0/Zv36OUx/AgAA//8D&#10;AFBLAwQUAAYACAAAACEA0tSBDdoAAAAJAQAADwAAAGRycy9kb3ducmV2LnhtbExPQU7DMBC8I/EH&#10;a5G4UZtUQiXEqRCoSBzb9NLbJlmSQLyOYqcNvJ7NCU47oxnNzmTb2fXqTGPoPFu4XxlQxJWvO24s&#10;HIvd3QZUiMg19p7JwjcF2ObXVxmmtb/wns6H2CgJ4ZCihTbGIdU6VC05DCs/EIv24UeHUejY6HrE&#10;i4S7XifGPGiHHcuHFgd6aan6OkzOQtklR/zZF2/GPe7W8X0uPqfTq7W3N/PzE6hIc/wzw1JfqkMu&#10;nUo/cR1UL9xsZEtcgNzFsE4ElBYSEXSe6f8L8l8AAAD//wMAUEsBAi0AFAAGAAgAAAAhALaDOJL+&#10;AAAA4QEAABMAAAAAAAAAAAAAAAAAAAAAAFtDb250ZW50X1R5cGVzXS54bWxQSwECLQAUAAYACAAA&#10;ACEAOP0h/9YAAACUAQAACwAAAAAAAAAAAAAAAAAvAQAAX3JlbHMvLnJlbHNQSwECLQAUAAYACAAA&#10;ACEADBjqy1QCAABkBAAADgAAAAAAAAAAAAAAAAAuAgAAZHJzL2Uyb0RvYy54bWxQSwECLQAUAAYA&#10;CAAAACEA0tSBDdoAAAAJAQAADwAAAAAAAAAAAAAAAACuBAAAZHJzL2Rvd25yZXYueG1sUEsFBgAA&#10;AAAEAAQA8wAAALU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7.4.6.5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การส่งเสริมพัฒนาทักษะทางกายและใจ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056CA9" wp14:editId="56268EB2">
                <wp:simplePos x="0" y="0"/>
                <wp:positionH relativeFrom="column">
                  <wp:posOffset>685800</wp:posOffset>
                </wp:positionH>
                <wp:positionV relativeFrom="paragraph">
                  <wp:posOffset>27940</wp:posOffset>
                </wp:positionV>
                <wp:extent cx="152400" cy="114300"/>
                <wp:effectExtent l="13335" t="10795" r="5715" b="825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54pt;margin-top:2.2pt;width:12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EC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ao3ZASzWrUqGu/dO33bnPdbd527deu/bx1209d+7FrP3Ttj659H4zNu679RvAo&#10;8thYlyHcpb2AwISz54a/ckSbWcX0QpwAmKYSrMDq05Cf3DoQHIdHybx5agqsgi29iZSuS6gDIJJF&#10;1lG5q51yYu0Jx810PBwNUF+OoTQd3Uc73MCym8MWnH8sTE2CkVPAhxHB2erc+T71JiUWb5QszqRS&#10;0YHFfKaArBg+orP4bdHdfprSpMnp0Xg4jsi3Ym4fYhC/v0HU0uM0KFnn9HCXxLLA2iNdYJks80yq&#10;3sbulN7SGJjrFZib4gpZBNM/dRxNNCoDbyhp8Jnn1L1eMhCUqCcalThKR6MwF9EZjR8O0YH9yHw/&#10;wjRHqJx6Snpz5vtZWlqQiwpvSmPv2pygeqWMzAZl+6q2xeJTjtpsxy7Myr4fs379HKY/AQAA//8D&#10;AFBLAwQUAAYACAAAACEAC1c3ONwAAAAIAQAADwAAAGRycy9kb3ducmV2LnhtbEyPwU7DMBBE70j8&#10;g7VI3KhNGqES4lQIVCSObXrhtolNkjZeR7HTBr6e7Yken2Y1+yZfz64XJzuGzpOGx4UCYan2pqNG&#10;w77cPKxAhIhksPdkNfzYAOvi9ibHzPgzbe1pFxvBJRQy1NDGOGRShrq1DsPCD5Y4+/ajw8g4NtKM&#10;eOZy18tEqSfpsCP+0OJg31pbH3eT01B1yR5/t+WHcs+bZfycy8P09a71/d38+gIi2jn+H8NFn9Wh&#10;YKfKT2SC6JnVirdEDWkK4pIvE+ZKQ5KkIItcXg8o/gAAAP//AwBQSwECLQAUAAYACAAAACEAtoM4&#10;kv4AAADhAQAAEwAAAAAAAAAAAAAAAAAAAAAAW0NvbnRlbnRfVHlwZXNdLnhtbFBLAQItABQABgAI&#10;AAAAIQA4/SH/1gAAAJQBAAALAAAAAAAAAAAAAAAAAC8BAABfcmVscy8ucmVsc1BLAQItABQABgAI&#10;AAAAIQDHkqECVAIAAGQEAAAOAAAAAAAAAAAAAAAAAC4CAABkcnMvZTJvRG9jLnhtbFBLAQItABQA&#10;BgAIAAAAIQALVzc43AAAAAgBAAAPAAAAAAAAAAAAAAAAAK4EAABkcnMvZG93bnJldi54bWxQSwUG&#10;AAAAAAQABADzAAAAtw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7.4.6.6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การคัดกรองและดูแลผู้มีภาวะซึมเศร้า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3D33CF" wp14:editId="66F94A50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152400" cy="114300"/>
                <wp:effectExtent l="13335" t="10795" r="5715" b="825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54pt;margin-top:8.4pt;width:12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yCUgIAAGQ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ti7mBLNSuxRU39p6u/N9qbZvm3qr039eefWn5r6Y1N/aOofTf2+Nbbvmvobwauo&#10;Y2VdgnDX9gpaJZy9NPyVI9pMC6YX4hzAVIVgGbIP+dGtC63j8CqZV09NhizY0psg6TqHsgVEscg6&#10;dG5z6JxYe8LxZTwaDPvYX46hOB7eRxsZRSzZX7bg/GNhStIaKQUcjADOVpfOd6n7lEDeKJnNpFLB&#10;gcV8qoCsGA7RLDw7dHecpjSpUno6GowC8q2YO4boh+dvEKX0uA1Klik9OSSxpFXtkc7CrHomVWdj&#10;dUpjkXvlug7MTbZBFcF0o46riUZh4A0lFY55St3rJQNBiXqisROn8XDY7kVwhqOHA3TgODI/jjDN&#10;ESqlnpLOnPpul5YW5KLAL8Whdm3OsXu5DMq2/DpWO7I4yqE3u7Vrd+XYD1m/fg6TnwAAAP//AwBQ&#10;SwMEFAAGAAgAAAAhAMy4rozdAAAACQEAAA8AAABkcnMvZG93bnJldi54bWxMj0FPwzAMhe9I/IfI&#10;SNxYQoumUppOCDQkjlt34ZY2pi00TtWkW+HX453Yzc9+en5fsVncII44hd6ThvuVAoHUeNtTq+FQ&#10;be8yECEasmbwhBp+MMCmvL4qTG79iXZ43MdWcAiF3GjoYhxzKUPToTNh5Uckvn36yZnIcmqlncyJ&#10;w90gE6XW0pme+ENnRnzpsPnez05D3ScH87ur3pR73Kbxfam+5o9XrW9vlucnEBGX+G+Gc32uDiV3&#10;qv1MNoiBtcqYJfKwZoSzIU14UWtIHzKQZSEvCco/AAAA//8DAFBLAQItABQABgAIAAAAIQC2gziS&#10;/gAAAOEBAAATAAAAAAAAAAAAAAAAAAAAAABbQ29udGVudF9UeXBlc10ueG1sUEsBAi0AFAAGAAgA&#10;AAAhADj9If/WAAAAlAEAAAsAAAAAAAAAAAAAAAAALwEAAF9yZWxzLy5yZWxzUEsBAi0AFAAGAAgA&#10;AAAhANsLDIJSAgAAZAQAAA4AAAAAAAAAAAAAAAAALgIAAGRycy9lMm9Eb2MueG1sUEsBAi0AFAAG&#10;AAgAAAAhAMy4rozdAAAACQEAAA8AAAAAAAAAAAAAAAAArAQAAGRycy9kb3ducmV2LnhtbFBLBQYA&#10;AAAABAAEAPMAAAC2BQAAAAA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7.4.6.7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การคัดกรองและดูแลผู้มีภาวะข้อเข่าเสื่อม</w:t>
      </w:r>
    </w:p>
    <w:p w:rsidR="00F25DF6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A4CF29" wp14:editId="41AC012E">
                <wp:simplePos x="0" y="0"/>
                <wp:positionH relativeFrom="column">
                  <wp:posOffset>685800</wp:posOffset>
                </wp:positionH>
                <wp:positionV relativeFrom="paragraph">
                  <wp:posOffset>71120</wp:posOffset>
                </wp:positionV>
                <wp:extent cx="152400" cy="114300"/>
                <wp:effectExtent l="13335" t="10795" r="5715" b="825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54pt;margin-top:5.6pt;width:12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dLVA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ywd0iPZjX2qGu/dO33bnPdbd527deu/bxV209d+7FrP3Ttj659H4TNu679RjAU&#10;eWysyxDu0l5AYMLZc8NfOaLNrGJ6IU4ATFMJVmD2afBPbgUExWEomTdPTYFZsKU3kdJ1CXUARLLI&#10;Onbuatc5sfaE42U6Ho4GWABHU5qO7qMcXmDZTbAF5x8LU5Mg5BRwMCI4W50737veuMTkjZLFmVQq&#10;KrCYzxSQFcMhOovfFt3tuylNmpwejYfjiHzL5vYhBvH7G0QtPW6DknVOD3dOLAusPdIFpskyz6Tq&#10;ZaxO6S2Ngbm+A3NTXCGLYPpRx9VEoTLwhpIGxzyn7vWSgaBEPdHYiaN0NAp7EZXR+OEQFdi3zPct&#10;THOEyqmnpBdnvt+lpQW5qPClNNauzQl2r5SR2dDZPqttsjjKsTfbtQu7sq9Hr18/h+lPAAAA//8D&#10;AFBLAwQUAAYACAAAACEAEVEybd0AAAAJAQAADwAAAGRycy9kb3ducmV2LnhtbEyPQU/DMAyF70j8&#10;h8hI3FiyTEJbaToh0JA4bt1lN7cxbaFJqibdCr8e7wQ3P/vp+Xv5dna9ONMYu+ANLBcKBPk62M43&#10;Bo7l7mENIib0FvvgycA3RdgWtzc5ZjZc/J7Oh9QIDvExQwNtSkMmZaxbchgXYSDPt48wOkwsx0ba&#10;ES8c7nqplXqUDjvPH1oc6KWl+uswOQNVp4/4sy/flNvsVul9Lj+n06sx93fz8xOIRHP6M8MVn9Gh&#10;YKYqTN5G0bNWa+6SeFhqEFfDSvOiMqA3GmSRy/8Nil8AAAD//wMAUEsBAi0AFAAGAAgAAAAhALaD&#10;OJL+AAAA4QEAABMAAAAAAAAAAAAAAAAAAAAAAFtDb250ZW50X1R5cGVzXS54bWxQSwECLQAUAAYA&#10;CAAAACEAOP0h/9YAAACUAQAACwAAAAAAAAAAAAAAAAAvAQAAX3JlbHMvLnJlbHNQSwECLQAUAAYA&#10;CAAAACEAEIFHS1QCAABkBAAADgAAAAAAAAAAAAAAAAAuAgAAZHJzL2Uyb0RvYy54bWxQSwECLQAU&#10;AAYACAAAACEAEVEybd0AAAAJAQAADwAAAAAAAAAAAAAAAACuBAAAZHJzL2Rvd25yZXYueG1sUEsF&#10;BgAAAAAEAAQA8wAAALg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7.4.6.8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(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ระบุ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)</w: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B61EC5" wp14:editId="2BC75C5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152400" cy="114300"/>
                <wp:effectExtent l="13335" t="8255" r="5715" b="1079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0;margin-top:5.6pt;width:12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vpUwIAAGIEAAAOAAAAZHJzL2Uyb0RvYy54bWysVMGO0zAQvSPxD5bvNE1pYRttulp1WYS0&#10;wEoLH+A6TmPh2GbsNl1OHJdPQOICEhe4ISGyf5NPYex0Sxc4IXKwZjzj5zdvPDk82tSKrAU4aXRO&#10;08GQEqG5KaRe5vTli9N7B5Q4z3TBlNEip5fC0aPZ3TuHjc3EyFRGFQIIgmiXNTanlfc2SxLHK1Ez&#10;NzBWaAyWBmrm0YVlUgBrEL1WyWg4fJA0BgoLhgvncPekD9JZxC9Lwf3zsnTCE5VT5ObjCnFdhDWZ&#10;HbJsCcxWkm9psH9gUTOp8dId1AnzjKxA/gFVSw7GmdIPuKkTU5aSi1gDVpMOf6vmomJWxFpQHGd3&#10;Mrn/B8ufrc+ByCKnU0o0q7FFXfula79311fd9duu/dq1n7du+6lrP3bth6790bXvg3H9rmu/kWlQ&#10;sbEuQ7ALew5BB2fPDH/liDbziumlOAYwTSVYgdzTkJ/cOhAch0fJonlqCiTBVt5EQTcl1AEQpSKb&#10;2LfLXd/ExhOOm+lkNB5idzmG0nR8H+1wA8tuDltw/rEwNQlGTgGfRQRn6zPn+9SblEjeKFmcSqWi&#10;A8vFXAFZM3xCp/Hborv9NKVJgyJORpOIfCvm9iGG8fsbRC09zoKSdU4PdkksC6o90gXSZJlnUvU2&#10;Vqf0VsagXN+BhSkuUUUw/UPHwUSjMvCGkgYfeU7d6xUDQYl6orET03Q8DlMRnfHk4Qgd2I8s9iNM&#10;c4TKqaekN+e+n6SVBbms8KY01q7NMXavlFHZ0Nme1ZYsPuTYm+3QhUnZ92PWr1/D7CcAAAD//wMA&#10;UEsDBBQABgAIAAAAIQCYoYYD2gAAAAUBAAAPAAAAZHJzL2Rvd25yZXYueG1sTI9BT8MwDIXvSPyH&#10;yEjcWLqCECtNJwQaEsetu3BzG9N2a5yqSbfCr8ec2Ml6ftbz9/L17Hp1ojF0ng0sFwko4trbjhsD&#10;+3Jz9wQqRGSLvWcy8E0B1sX1VY6Z9Wfe0mkXGyUhHDI00MY4ZFqHuiWHYeEHYvG+/OgwihwbbUc8&#10;S7jrdZokj9phx/KhxYFeW6qPu8kZqLp0jz/b8j1xq819/JjLw/T5ZsztzfzyDCrSHP+P4Q9f0KEQ&#10;pspPbIPqDUiRKNtlCkrc9EF0JXOVgi5yfUlf/AIAAP//AwBQSwECLQAUAAYACAAAACEAtoM4kv4A&#10;AADhAQAAEwAAAAAAAAAAAAAAAAAAAAAAW0NvbnRlbnRfVHlwZXNdLnhtbFBLAQItABQABgAIAAAA&#10;IQA4/SH/1gAAAJQBAAALAAAAAAAAAAAAAAAAAC8BAABfcmVscy8ucmVsc1BLAQItABQABgAIAAAA&#10;IQCsHuvpUwIAAGIEAAAOAAAAAAAAAAAAAAAAAC4CAABkcnMvZTJvRG9jLnhtbFBLAQItABQABgAI&#10;AAAAIQCYoYYD2gAAAAUBAAAPAAAAAAAAAAAAAAAAAK0EAABkcnMvZG93bnJldi54bWxQSwUGAAAA&#10;AAQABADzAAAAtA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en"/>
        </w:rPr>
        <w:t xml:space="preserve">   </w: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7.4.7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กลุ่มประชาชนทั่วไปที่มีภาวะเสี่ยง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2E10F5" wp14:editId="744D45F1">
                <wp:simplePos x="0" y="0"/>
                <wp:positionH relativeFrom="column">
                  <wp:posOffset>685800</wp:posOffset>
                </wp:positionH>
                <wp:positionV relativeFrom="paragraph">
                  <wp:posOffset>35560</wp:posOffset>
                </wp:positionV>
                <wp:extent cx="152400" cy="114300"/>
                <wp:effectExtent l="13335" t="5080" r="5715" b="1397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54pt;margin-top:2.8pt;width:12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XkUgIAAGI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RaE0q1Girv3Std+7zXW3edu1X7v289ZtP3Xtx6790LU/uvZ9MDbvuvYbOQws&#10;NtZlCHZpLyDw4Oy54a8c0WZWMb0QJwCmqQQrsPY05Ce3DgTH4VEyb56aAotgS28ioesS6gCIVJF1&#10;1O1qp5tYe8JxMx0PRwNUl2MoTUf30Q43sOzmsAXnHwtTk2DkFPBZRHC2One+T71JicUbJYszqVR0&#10;YDGfKSArhk/oLH5bdLefpjRpcno0Ho4j8q2Y24cYxO9vELX0OAtK1ijGLollgbVHusAyWeaZVL2N&#10;3Sm9pTEw1yswN8UVsgimf+g4mGhUBt5Q0uAjz6l7vWQgKFFPNCpxlI5GYSqiMxo/HKID+5H5foRp&#10;jlA59ZT05sz3k7S0IBcV3pTG3rU5QfVKGZkNyvZVbYvFhxy12Q5dmJR9P2b9+jVMfwIAAP//AwBQ&#10;SwMEFAAGAAgAAAAhAMjShFjcAAAACAEAAA8AAABkcnMvZG93bnJldi54bWxMj8FOwzAQRO9I/IO1&#10;SNyoTSKiEuJUCFQkjm164baJlyQQr6PYaQNfj3uix6dZzb4pNosdxJEm3zvWcL9SIIgbZ3puNRyq&#10;7d0ahA/IBgfHpOGHPGzK66sCc+NOvKPjPrQilrDPUUMXwphL6ZuOLPqVG4lj9ukmiyHi1Eoz4SmW&#10;20EmSmXSYs/xQ4cjvXTUfO9nq6HukwP+7qo3ZR+3aXhfqq/541Xr25vl+QlEoCX8H8NZP6pDGZ1q&#10;N7PxYois1nFL0PCQgTjnaRK51pCkGciykJcDyj8AAAD//wMAUEsBAi0AFAAGAAgAAAAhALaDOJL+&#10;AAAA4QEAABMAAAAAAAAAAAAAAAAAAAAAAFtDb250ZW50X1R5cGVzXS54bWxQSwECLQAUAAYACAAA&#10;ACEAOP0h/9YAAACUAQAACwAAAAAAAAAAAAAAAAAvAQAAX3JlbHMvLnJlbHNQSwECLQAUAAYACAAA&#10;ACEAPrCV5FICAABiBAAADgAAAAAAAAAAAAAAAAAuAgAAZHJzL2Uyb0RvYy54bWxQSwECLQAUAAYA&#10;CAAAACEAyNKEWNwAAAAIAQAADwAAAAAAAAAAAAAAAACsBAAAZHJzL2Rvd25yZXYueG1sUEsFBgAA&#10;AAAEAAQA8wAAALU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7.4.71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การจัดทำทะเบียนและฐานข้อมูลสุขภาพ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811E91" wp14:editId="1B7E8FCC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152400" cy="114300"/>
                <wp:effectExtent l="13335" t="5715" r="5715" b="1333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54pt;margin-top:9.05pt;width:12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mtUwIAAGIEAAAOAAAAZHJzL2Uyb0RvYy54bWysVMGO0zAQvSPxD5bvbJrSsrtR09WqyyKk&#10;BVZa+ADXcRoLxzZjt+ly4gifgMQFJC5wQ0Kkf5NPYex0Sxc4IXKwZjzj5zdvPJmcrGtFVgKcNDqn&#10;6cGAEqG5KaRe5PTF8/N7R5Q4z3TBlNEip9fC0ZPp3TuTxmZiaCqjCgEEQbTLGpvTynubJYnjlaiZ&#10;OzBWaAyWBmrm0YVFUgBrEL1WyXAweJA0BgoLhgvncPesD9JpxC9Lwf2zsnTCE5VT5ObjCnGdhzWZ&#10;Tli2AGYrybc02D+wqJnUeOkO6ox5RpYg/4CqJQfjTOkPuKkTU5aSi1gDVpMOfqvmqmJWxFpQHGd3&#10;Mrn/B8ufri6ByCKnh5RoVmOLuvZL137vNm+7zZuu/dq1n7du+6lrP3bth6790bXvg7F517XfyGFQ&#10;sbEuQ7ArewlBB2cvDH/piDaziumFOAUwTSVYgdzTkJ/cOhAch0fJvHliCiTBlt5EQdcl1AEQpSLr&#10;2LfrXd/E2hOOm+l4OBpgdzmG0nR0H+1wA8tuDltw/pEwNQlGTgGfRQRnqwvn+9SblEjeKFmcS6Wi&#10;A4v5TAFZMXxC5/Hborv9NKVJk9Pj8XAckW/F3D7EIH5/g6ilx1lQss7p0S6JZUG1h7pAmizzTKre&#10;xuqU3soYlOs7MDfFNaoIpn/oOJhoVAZeU9LgI8+pe7VkIChRjzV24jgdjcJURGc0PhyiA/uR+X6E&#10;aY5QOfWU9ObM95O0tCAXFd6Uxtq1OcXulTIqGzrbs9qSxYcce7MdujAp+37M+vVrmP4EAAD//wMA&#10;UEsDBBQABgAIAAAAIQCY5ZcV3QAAAAkBAAAPAAAAZHJzL2Rvd25yZXYueG1sTI/NTsMwEITvSLyD&#10;tUjcqPMjVSHEqRCoSBzb9NLbJnaTlHgdxU4beHq2J7jt7I5mvyk2ix3ExUy+d6QgXkUgDDVO99Qq&#10;OFTbpwyED0gaB0dGwbfxsCnv7wrMtbvSzlz2oRUcQj5HBV0IYy6lbzpj0a/caIhvJzdZDCynVuoJ&#10;rxxuB5lE0Vpa7Ik/dDiat840X/vZKqj75IA/u+ojss/bNHwu1Xk+viv1+LC8voAIZgl/ZrjhMzqU&#10;zFS7mbQXA+so4y6BhywGcTOkCS9qBek6BlkW8n+D8hcAAP//AwBQSwECLQAUAAYACAAAACEAtoM4&#10;kv4AAADhAQAAEwAAAAAAAAAAAAAAAAAAAAAAW0NvbnRlbnRfVHlwZXNdLnhtbFBLAQItABQABgAI&#10;AAAAIQA4/SH/1gAAAJQBAAALAAAAAAAAAAAAAAAAAC8BAABfcmVscy8ucmVsc1BLAQItABQABgAI&#10;AAAAIQBQjRmtUwIAAGIEAAAOAAAAAAAAAAAAAAAAAC4CAABkcnMvZTJvRG9jLnhtbFBLAQItABQA&#10;BgAIAAAAIQCY5ZcV3QAAAAkBAAAPAAAAAAAAAAAAAAAAAK0EAABkcnMvZG93bnJldi54bWxQSwUG&#10;AAAAAAQABADzAAAAtw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7.4.7.2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การตรวจคัดกรอง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ประเมินภาวะสุขภาพ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และการค้นหาผู้ที่มีภาวะเสี่ยง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5F46E5" wp14:editId="1F2FAB77">
                <wp:simplePos x="0" y="0"/>
                <wp:positionH relativeFrom="column">
                  <wp:posOffset>685800</wp:posOffset>
                </wp:positionH>
                <wp:positionV relativeFrom="paragraph">
                  <wp:posOffset>79375</wp:posOffset>
                </wp:positionV>
                <wp:extent cx="152400" cy="114300"/>
                <wp:effectExtent l="13335" t="5715" r="5715" b="1333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54pt;margin-top:6.25pt;width:12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egUwIAAGIEAAAOAAAAZHJzL2Uyb0RvYy54bWysVMGO0zAQvSPxD5bvbJrSLrtR09WqyyKk&#10;BVZa+ADXcRoLxzZjt+ly4gifgMQFJC5wQ0Kkf5NPYex0Sxc4IXKwZjzj5zdvPJmcrGtFVgKcNDqn&#10;6cGAEqG5KaRe5PTF8/N7R5Q4z3TBlNEip9fC0ZPp3TuTxmZiaCqjCgEEQbTLGpvTynubJYnjlaiZ&#10;OzBWaAyWBmrm0YVFUgBrEL1WyXAwOEwaA4UFw4VzuHvWB+k04pel4P5ZWTrhicopcvNxhbjOw5pM&#10;JyxbALOV5Fsa7B9Y1ExqvHQHdcY8I0uQf0DVkoNxpvQH3NSJKUvJRawBq0kHv1VzVTErYi0ojrM7&#10;mdz/g+VPV5dAZJHTQ0o0q7FFXfula793m7fd5k3Xfu3az1u3/dS1H7v2Q9f+6Nr3wdi869pv5DCo&#10;2FiXIdiVvYSgg7MXhr90RJtZxfRCnAKYphKsQO5pyE9uHQiOw6Nk3jwxBZJgS2+ioOsS6gCIUpF1&#10;7Nv1rm9i7QnHzXQ8HA2wuxxDaTq6j3a4gWU3hy04/0iYmgQjp4DPIoKz1YXzfepNSiRvlCzOpVLR&#10;gcV8poCsGD6h8/ht0d1+mtKkyenxeDiOyLdibh9iEL+/QdTS4ywoWef0aJfEsqDaQ10gTZZ5JlVv&#10;Y3VKb2UMyvUdmJviGlUE0z90HEw0KgOvKWnwkefUvVoyEJSoxxo7cZyORmEqojMaPxiiA/uR+X6E&#10;aY5QOfWU9ObM95O0tCAXFd6Uxtq1OcXulTIqGzrbs9qSxYcce7MdujAp+37M+vVrmP4EAAD//wMA&#10;UEsDBBQABgAIAAAAIQA5qLtG3QAAAAkBAAAPAAAAZHJzL2Rvd25yZXYueG1sTI9BT8MwDIXvSPyH&#10;yEjcWEKroVGaTgg0JI5bd+HmNqYtNEnVpFu3X493Yjc/++n5e/l6tr040Bg67zQ8LhQIcrU3nWs0&#10;7MvNwwpEiOgM9t6RhhMFWBe3Nzlmxh/dlg672AgOcSFDDW2MQyZlqFuyGBZ+IMe3bz9ajCzHRpoR&#10;jxxue5ko9SQtdo4/tDjQW0v1726yGqou2eN5W34o+7xJ4+dc/kxf71rf382vLyAizfHfDBd8RoeC&#10;mSo/ORNEz1qtuEvkIVmCuBjShBeVhlQtQRa5vG5Q/AEAAP//AwBQSwECLQAUAAYACAAAACEAtoM4&#10;kv4AAADhAQAAEwAAAAAAAAAAAAAAAAAAAAAAW0NvbnRlbnRfVHlwZXNdLnhtbFBLAQItABQABgAI&#10;AAAAIQA4/SH/1gAAAJQBAAALAAAAAAAAAAAAAAAAAC8BAABfcmVscy8ucmVsc1BLAQItABQABgAI&#10;AAAAIQDCI2egUwIAAGIEAAAOAAAAAAAAAAAAAAAAAC4CAABkcnMvZTJvRG9jLnhtbFBLAQItABQA&#10;BgAIAAAAIQA5qLtG3QAAAAkBAAAPAAAAAAAAAAAAAAAAAK0EAABkcnMvZG93bnJldi54bWxQSwUG&#10;AAAAAAQABADzAAAAtw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7.4.7.3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D1B9C5" wp14:editId="42D05D42">
                <wp:simplePos x="0" y="0"/>
                <wp:positionH relativeFrom="column">
                  <wp:posOffset>685800</wp:posOffset>
                </wp:positionH>
                <wp:positionV relativeFrom="paragraph">
                  <wp:posOffset>158115</wp:posOffset>
                </wp:positionV>
                <wp:extent cx="152400" cy="114300"/>
                <wp:effectExtent l="13335" t="5715" r="5715" b="1333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54pt;margin-top:12.45pt;width:12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OS3Uw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x0PRwPsLsdQmo7uox1uYNnNYQvOPxamJsHIKeCziOBsde58n3qTEskbJYszqVR0&#10;YDGfKSArhk/oLH5bdLefpjRpcno0Ho4j8q2Y24cYxO9vELX0OAtK1jk93CWxLKj2SBdIk2WeSdXb&#10;WJ3SWxmDcn0H5qa4QhXB9A8dBxONysAbShp85Dl1r5cMBCXqicZOHKWjUZiK6IzGD4fowH5kvh9h&#10;miNUTj0lvTnz/SQtLchFhTelsXZtTrB7pYzKhs72rLZk8SHH3myHLkzKvh+zfv0apj8BAAD//wMA&#10;UEsDBBQABgAIAAAAIQCU34G03QAAAAkBAAAPAAAAZHJzL2Rvd25yZXYueG1sTI/BTsMwEETvSPyD&#10;tUjcqE1aoSaNUyFQkTi26YWbE2+TQLyOYqcNfD3bExxndjT7Jt/OrhdnHEPnScPjQoFAqr3tqNFw&#10;LHcPaxAhGrKm94QavjHAtri9yU1m/YX2eD7ERnAJhcxoaGMcMilD3aIzYeEHJL6d/OhMZDk20o7m&#10;wuWul4lST9KZjvhDawZ8abH+OkxOQ9UlR/OzL9+US3fL+D6Xn9PHq9b3d/PzBkTEOf6F4YrP6FAw&#10;U+UnskH0rNWat0QNySoFcQ0sEzYqDaskBVnk8v+C4hcAAP//AwBQSwECLQAUAAYACAAAACEAtoM4&#10;kv4AAADhAQAAEwAAAAAAAAAAAAAAAAAAAAAAW0NvbnRlbnRfVHlwZXNdLnhtbFBLAQItABQABgAI&#10;AAAAIQA4/SH/1gAAAJQBAAALAAAAAAAAAAAAAAAAAC8BAABfcmVscy8ucmVsc1BLAQItABQABgAI&#10;AAAAIQB00OS3UwIAAGIEAAAOAAAAAAAAAAAAAAAAAC4CAABkcnMvZTJvRG9jLnhtbFBLAQItABQA&#10;BgAIAAAAIQCU34G03QAAAAkBAAAPAAAAAAAAAAAAAAAAAK0EAABkcnMvZG93bnJldi54bWxQSwUG&#10;AAAAAAQABADzAAAAtw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7.4.7.4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ประชาสัมพันธ์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ฝึกอบรม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ให้ความรู้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968AA4" wp14:editId="00518202">
                <wp:simplePos x="0" y="0"/>
                <wp:positionH relativeFrom="column">
                  <wp:posOffset>685800</wp:posOffset>
                </wp:positionH>
                <wp:positionV relativeFrom="paragraph">
                  <wp:posOffset>122555</wp:posOffset>
                </wp:positionV>
                <wp:extent cx="152400" cy="114300"/>
                <wp:effectExtent l="13335" t="5080" r="5715" b="1397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54pt;margin-top:9.65pt;width:12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q6UwIAAGIEAAAOAAAAZHJzL2Uyb0RvYy54bWysVMFu1DAQvSPxD5bvNJslC23UbFW1FCEV&#10;qFT4AK/jbCwc24y9my0njuUTkLiAxAVuSIjs3+RTGDvbZQucEDlYM57x85s3nhwerRpFlgKcNLqg&#10;6d6IEqG5KaWeF/Tli7N7+5Q4z3TJlNGioFfC0aPp3TuHrc3F2NRGlQIIgmiXt7agtfc2TxLHa9Ew&#10;t2es0BisDDTMowvzpATWInqjkvFo9CBpDZQWDBfO4e7pEKTTiF9VgvvnVeWEJ6qgyM3HFeI6C2sy&#10;PWT5HJitJd/QYP/AomFS46VbqFPmGVmA/AOqkRyMM5Xf46ZJTFVJLmINWE06+q2ay5pZEWtBcZzd&#10;yuT+Hyx/trwAIsuCZpRo1mCL+u5L333v19f9+m3ffe27zxu3+9R3H/vuQ9/96Lv3wVi/67tvJAsq&#10;ttblCHZpLyDo4Oy54a8c0eakZnoujgFMWwtWIvc05Ce3DgTH4VEya5+aEkmwhTdR0FUFTQBEqcgq&#10;9u1q2zex8oTjZjoZZyPsLsdQmmb30Q43sPzmsAXnHwvTkGAUFPBZRHC2PHd+SL1JieSNkuWZVCo6&#10;MJ+dKCBLhk/oLH4bdLebpjRpC3owGU8i8q2Y24UYxe9vEI30OAtKNgXd3yaxPKj2SJdIk+WeSTXY&#10;WJ3SGxmDckMHZqa8QhXBDA8dBxON2sAbSlp85AV1rxcMBCXqicZOHKRZFqYiOtnk4Rgd2I3MdiNM&#10;c4QqqKdkME/8MEkLC3Je401prF2bY+xeJaOyobMDqw1ZfMixN5uhC5Oy68esX7+G6U8AAAD//wMA&#10;UEsDBBQABgAIAAAAIQBbYCR13QAAAAkBAAAPAAAAZHJzL2Rvd25yZXYueG1sTI9BT8MwDIXvSPyH&#10;yEjcWEIrwVaaTgg0JI5bd+HmNl7b0SRVk26FX493Yjc/++n5e/l6tr040Rg67zQ8LhQIcrU3nWs0&#10;7MvNwxJEiOgM9t6Rhh8KsC5ub3LMjD+7LZ12sREc4kKGGtoYh0zKULdkMSz8QI5vBz9ajCzHRpoR&#10;zxxue5ko9SQtdo4/tDjQW0v1926yGqou2ePvtvxQdrVJ4+dcHqevd63v7+bXFxCR5vhvhgs+o0PB&#10;TJWfnAmiZ62W3CXysEpBXAxpwotKQ/qcgixyed2g+AMAAP//AwBQSwECLQAUAAYACAAAACEAtoM4&#10;kv4AAADhAQAAEwAAAAAAAAAAAAAAAAAAAAAAW0NvbnRlbnRfVHlwZXNdLnhtbFBLAQItABQABgAI&#10;AAAAIQA4/SH/1gAAAJQBAAALAAAAAAAAAAAAAAAAAC8BAABfcmVscy8ucmVsc1BLAQItABQABgAI&#10;AAAAIQDmfpq6UwIAAGIEAAAOAAAAAAAAAAAAAAAAAC4CAABkcnMvZTJvRG9jLnhtbFBLAQItABQA&#10;BgAIAAAAIQBbYCR13QAAAAkBAAAPAAAAAAAAAAAAAAAAAK0EAABkcnMvZG93bnJldi54bWxQSwUG&#10;AAAAAAQABADzAAAAtw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7.4.7.5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การส่งเสริมการปรับเปลี่ยนพฤติกรรมและสิ่งแวดล้อมที่ทีผลกระทบต่อสุขภาพ</w:t>
      </w:r>
    </w:p>
    <w:p w:rsidR="00F25DF6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F544B1" wp14:editId="49591C75">
                <wp:simplePos x="0" y="0"/>
                <wp:positionH relativeFrom="column">
                  <wp:posOffset>685800</wp:posOffset>
                </wp:positionH>
                <wp:positionV relativeFrom="paragraph">
                  <wp:posOffset>86995</wp:posOffset>
                </wp:positionV>
                <wp:extent cx="152400" cy="114300"/>
                <wp:effectExtent l="13335" t="5080" r="5715" b="1397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54pt;margin-top:6.85pt;width:12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OYUwIAAGIEAAAOAAAAZHJzL2Uyb0RvYy54bWysVMGO0zAQvSPxD5bvbJpuC7tR09WqyyKk&#10;BVZa+ADXcRoLxzZjt+ly4gifgMQFJC5wQ0Kkf5NPYex0Sxc4IXKwZjzj5zdvPJmcrGtFVgKcNDqn&#10;6cGAEqG5KaRe5PTF8/N7R5Q4z3TBlNEip9fC0ZPp3TuTxmZiaCqjCgEEQbTLGpvTynubJYnjlaiZ&#10;OzBWaAyWBmrm0YVFUgBrEL1WyXAwuJ80BgoLhgvncPesD9JpxC9Lwf2zsnTCE5VT5ObjCnGdhzWZ&#10;Tli2AGYrybc02D+wqJnUeOkO6ox5RpYg/4CqJQfjTOkPuKkTU5aSi1gDVpMOfqvmqmJWxFpQHGd3&#10;Mrn/B8ufri6ByCKnh5RoVmOLuvZL137vNm+7zZuu/dq1n7du+6lrP3bth6790bXvg7F517XfyGFQ&#10;sbEuQ7ArewlBB2cvDH/piDaziumFOAUwTSVYgdzTkJ/cOhAch0fJvHliCiTBlt5EQdcl1AEQpSLr&#10;2LfrXd/E2hOOm+l4OBpgdzmG0nR0iHa4gWU3hy04/0iYmgQjp4DPIoKz1YXzfepNSiRvlCzOpVLR&#10;gcV8poCsGD6h8/ht0d1+mtKkyenxeDiOyLdibh9iEL+/QdTS4ywoWef0aJfEsqDaQ10gTZZ5JlVv&#10;Y3VKb2UMyvUdmJviGlUE0z90HEw0KgOvKWnwkefUvVoyEJSoxxo7cZyORmEqojMaPxiiA/uR+X6E&#10;aY5QOfWU9ObM95O0tCAXFd6Uxtq1OcXulTIqGzrbs9qSxYcce7MdujAp+37M+vVrmP4EAAD//wMA&#10;UEsDBBQABgAIAAAAIQD6LQgm3QAAAAkBAAAPAAAAZHJzL2Rvd25yZXYueG1sTI9BT8MwDIXvSPyH&#10;yEjcWLJWYlvXdEKgIXHcugs3tzFtoUmqJt0Kvx7vBDc/++n5e/lutr040xg67zQsFwoEudqbzjUa&#10;TuX+YQ0iRHQGe+9IwzcF2BW3Nzlmxl/cgc7H2AgOcSFDDW2MQyZlqFuyGBZ+IMe3Dz9ajCzHRpoR&#10;Lxxue5ko9Sgtdo4/tDjQc0v113GyGqouOeHPoXxVdrNP49tcfk7vL1rf381PWxCR5vhnhis+o0PB&#10;TJWfnAmiZ63W3CXykK5AXA1pwotKQ7pcgSxy+b9B8QsAAP//AwBQSwECLQAUAAYACAAAACEAtoM4&#10;kv4AAADhAQAAEwAAAAAAAAAAAAAAAAAAAAAAW0NvbnRlbnRfVHlwZXNdLnhtbFBLAQItABQABgAI&#10;AAAAIQA4/SH/1gAAAJQBAAALAAAAAAAAAAAAAAAAAC8BAABfcmVscy8ucmVsc1BLAQItABQABgAI&#10;AAAAIQAYN+OYUwIAAGIEAAAOAAAAAAAAAAAAAAAAAC4CAABkcnMvZTJvRG9jLnhtbFBLAQItABQA&#10;BgAIAAAAIQD6LQgm3QAAAAkBAAAPAAAAAAAAAAAAAAAAAK0EAABkcnMvZG93bnJldi54bWxQSwUG&#10;AAAAAAQABADzAAAAtw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7.4.7.6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(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ระบุ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>)</w: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>…………………………………………………</w: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A59AC7" wp14:editId="3E2FC22C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52400" cy="114300"/>
                <wp:effectExtent l="13335" t="5080" r="5715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0;margin-top:4.05pt;width:12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2VUwIAAGIEAAAOAAAAZHJzL2Uyb0RvYy54bWysVMFu1DAQvSPxD5bvNJuwC23UbFW1FCEV&#10;qFT4AK/jbCwc24y9my0njuUTkLiAxAVuSIjs3+RTGDvbZQucEDlYM57x85s3nhwerRpFlgKcNLqg&#10;6d6IEqG5KaWeF/Tli7N7+5Q4z3TJlNGioFfC0aPp3TuHrc1FZmqjSgEEQbTLW1vQ2nubJ4njtWiY&#10;2zNWaAxWBhrm0YV5UgJrEb1RSTYaPUhaA6UFw4VzuHs6BOk04leV4P55VTnhiSoocvNxhbjOwppM&#10;D1k+B2ZryTc02D+waJjUeOkW6pR5RhYg/4BqJAfjTOX3uGkSU1WSi1gDVpOOfqvmsmZWxFpQHGe3&#10;Mrn/B8ufLS+AyLKgGSWaNdiivvvSd9/79XW/ftt3X/vu88btPvXdx7770Hc/+u59MNbv+u4byYKK&#10;rXU5gl3aCwg6OHtu+CtHtDmpmZ6LYwDT1oKVyD0N+cmtA8FxeJTM2qemRBJs4U0UdFVBEwBRKrKK&#10;fbva9k2sPOG4mU6y8Qi7yzGUpuP7aIcbWH5z2ILzj4VpSDAKCvgsIjhbnjs/pN6kRPJGyfJMKhUd&#10;mM9OFJAlwyd0Fr8NuttNU5q0BT2YZJOIfCvmdiFG8fsbRCM9zoKSTUH3t0ksD6o90iXSZLlnUg02&#10;Vqf0Rsag3NCBmSmvUEUww0PHwUSjNvCGkhYfeUHd6wUDQYl6orETB+l4HKYiOuPJwwwd2I3MdiNM&#10;c4QqqKdkME/8MEkLC3Je401prF2bY+xeJaOyobMDqw1ZfMixN5uhC5Oy68esX7+G6U8AAAD//wMA&#10;UEsDBBQABgAIAAAAIQAN+qG02gAAAAQBAAAPAAAAZHJzL2Rvd25yZXYueG1sTI9BT4NAEIXvJv6H&#10;zZh4swtomoosjdHUxGNLL94GdgSUnSXs0qK/3vGkp5eXN3nvm2K7uEGdaAq9ZwPpKgFF3Hjbc2vg&#10;WO1uNqBCRLY4eCYDXxRgW15eFJhbf+Y9nQ6xVVLCIUcDXYxjrnVoOnIYVn4kluzdTw6j2KnVdsKz&#10;lLtBZ0my1g57loUOR3rqqPk8zM5A3WdH/N5XL4m7393G16X6mN+ejbm+Wh4fQEVa4t8x/OILOpTC&#10;VPuZbVCDAXkkGtikoCTM7sTWousUdFno//DlDwAAAP//AwBQSwECLQAUAAYACAAAACEAtoM4kv4A&#10;AADhAQAAEwAAAAAAAAAAAAAAAAAAAAAAW0NvbnRlbnRfVHlwZXNdLnhtbFBLAQItABQABgAIAAAA&#10;IQA4/SH/1gAAAJQBAAALAAAAAAAAAAAAAAAAAC8BAABfcmVscy8ucmVsc1BLAQItABQABgAIAAAA&#10;IQCKmZ2VUwIAAGIEAAAOAAAAAAAAAAAAAAAAAC4CAABkcnMvZTJvRG9jLnhtbFBLAQItABQABgAI&#10;AAAAIQAN+qG02gAAAAQBAAAPAAAAAAAAAAAAAAAAAK0EAABkcnMvZG93bnJldi54bWxQSwUGAAAA&#10;AAQABADzAAAAtAUAAAAA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en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7.4.8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สำหรับการบริหารหรือพัฒนากองทุน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ข้อ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7 (4) ]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pacing w:val="-1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38F1D1" wp14:editId="28A1C4FB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52400" cy="114300"/>
                <wp:effectExtent l="13335" t="8255" r="5715" b="1079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54pt;margin-top:9pt;width:12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6CUAIAAGI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tg7SjQrsUVN/aWpvzfbm2b7tqm/NvXnnVt/auqPTf2hqX809fvW2L5r6m8kblWs&#10;rEsQ7NpeQauDs5eGv3JEm2nB9EKcA5iqECxD7iE/unWhdRxeJfPqqcmQBFt6EwRd51C2gCgVWYe+&#10;bQ59E2tPOL6MR4NhH7vLMRTHw/toI6OIJfvLFpx/LExJWiOlgGMRwNnq0vkudZ8SyBsls5lUKjiw&#10;mE8VkBXDEZqFZ4fujtOUJlVKT0eDUUC+FXPHEP3w/A2ilB53QckypSeHJJa0qj3SWZhUz6TqbKxO&#10;aSxyr1zXgbnJNqgimG7QcTHRKAy8oaTCIU+pe71kIChRTzR24jQeDtutCM5w9HCADhxH5scRpjlC&#10;pdRT0plT323S0oJcFPilONSuzTl2L5dB2ZZfx2pHFgc59Ga3dO2mHPsh69evYfITAAD//wMAUEsD&#10;BBQABgAIAAAAIQBVsQVX2wAAAAkBAAAPAAAAZHJzL2Rvd25yZXYueG1sTE9BTsMwELwj8QdrkbhR&#10;m0SqSohTIVCROLbphdsmNknaeB3FTht4PZsTnHZGM5qdybez68XFjqHzpOFxpUBYqr3pqNFwLHcP&#10;GxAhIhnsPVkN3zbAtri9yTEz/kp7eznERnAIhQw1tDEOmZShbq3DsPKDJda+/OgwMh0baUa8crjr&#10;ZaLUWjrsiD+0ONjX1tbnw+Q0VF1yxJ99+a7c0y6NH3N5mj7ftL6/m1+eQUQ7xz8zLPW5OhTcqfIT&#10;mSB65mrDWyKD5S6GNGFQaUjXCmSRy/8Lil8AAAD//wMAUEsBAi0AFAAGAAgAAAAhALaDOJL+AAAA&#10;4QEAABMAAAAAAAAAAAAAAAAAAAAAAFtDb250ZW50X1R5cGVzXS54bWxQSwECLQAUAAYACAAAACEA&#10;OP0h/9YAAACUAQAACwAAAAAAAAAAAAAAAAAvAQAAX3JlbHMvLnJlbHNQSwECLQAUAAYACAAAACEA&#10;PGoeglACAABiBAAADgAAAAAAAAAAAAAAAAAuAgAAZHJzL2Uyb0RvYy54bWxQSwECLQAUAAYACAAA&#10;ACEAVbEFV9sAAAAJAQAADwAAAAAAAAAAAAAAAACqBAAAZHJzL2Rvd25yZXYueG1sUEsFBgAAAAAE&#10;AAQA8wAAALIFAAAAAA==&#10;"/>
            </w:pict>
          </mc:Fallback>
        </mc:AlternateConten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7.4.8.1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(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ระบุ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) </w:t>
      </w:r>
      <w:r>
        <w:rPr>
          <w:rFonts w:ascii="TH SarabunIT๙" w:hAnsi="TH SarabunIT๙" w:cs="TH SarabunIT๙"/>
          <w:spacing w:val="-10"/>
          <w:sz w:val="32"/>
          <w:szCs w:val="32"/>
        </w:rPr>
        <w:t>………………………………………………………..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  <w:lang w:val="en"/>
        </w:rPr>
      </w:pP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</w:p>
    <w:p w:rsidR="00F25DF6" w:rsidRDefault="00F25DF6" w:rsidP="00F25DF6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en"/>
        </w:rPr>
        <w:t xml:space="preserve">        </w: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ลงชื่อ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............................................................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</w:rPr>
        <w:t>ผู้เสนอ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โครงการ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en"/>
        </w:rPr>
        <w:t xml:space="preserve">      </w: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en"/>
        </w:rPr>
        <w:t xml:space="preserve">                   </w: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>(</w: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en"/>
        </w:rPr>
        <w:t xml:space="preserve">นางดารณี  จันทร์อ่อน </w: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>)</w:t>
      </w:r>
    </w:p>
    <w:p w:rsidR="00F25DF6" w:rsidRPr="0012391C" w:rsidRDefault="00F25DF6" w:rsidP="00F25DF6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en"/>
        </w:rPr>
        <w:t xml:space="preserve">   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ตำแหน่ง</w:t>
      </w:r>
      <w:r w:rsidRPr="0012391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ผู้อำนวยการโรงพยาบาลส่งเสริมสุขภาพตำบลบ้านศาลาหยุดพระ</w:t>
      </w:r>
    </w:p>
    <w:p w:rsidR="00F25DF6" w:rsidRDefault="00F25DF6" w:rsidP="00F25DF6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 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en"/>
        </w:rPr>
        <w:t xml:space="preserve">                  </w:t>
      </w:r>
      <w:r w:rsidRPr="0012391C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วันที่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en"/>
        </w:rPr>
        <w:t xml:space="preserve">  </w:t>
      </w:r>
      <w:r w:rsidR="00440383">
        <w:rPr>
          <w:rFonts w:ascii="TH SarabunIT๙" w:hAnsi="TH SarabunIT๙" w:cs="TH SarabunIT๙" w:hint="cs"/>
          <w:spacing w:val="-10"/>
          <w:sz w:val="32"/>
          <w:szCs w:val="32"/>
          <w:cs/>
          <w:lang w:val="en"/>
        </w:rPr>
        <w:t>๑</w:t>
      </w:r>
      <w:r w:rsidR="0026660E">
        <w:rPr>
          <w:rFonts w:ascii="TH SarabunIT๙" w:hAnsi="TH SarabunIT๙" w:cs="TH SarabunIT๙" w:hint="cs"/>
          <w:spacing w:val="-10"/>
          <w:sz w:val="32"/>
          <w:szCs w:val="32"/>
          <w:cs/>
          <w:lang w:val="en"/>
        </w:rPr>
        <w:t>๕</w:t>
      </w:r>
      <w:r w:rsidR="00FD6F14">
        <w:rPr>
          <w:rFonts w:ascii="TH SarabunIT๙" w:hAnsi="TH SarabunIT๙" w:cs="TH SarabunIT๙" w:hint="cs"/>
          <w:spacing w:val="-10"/>
          <w:sz w:val="32"/>
          <w:szCs w:val="32"/>
          <w:cs/>
          <w:lang w:val="en"/>
        </w:rPr>
        <w:t xml:space="preserve">  ธันวาคม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en"/>
        </w:rPr>
        <w:t xml:space="preserve">  ๒๕๖</w:t>
      </w:r>
      <w:r w:rsidR="00440383">
        <w:rPr>
          <w:rFonts w:ascii="TH SarabunIT๙" w:hAnsi="TH SarabunIT๙" w:cs="TH SarabunIT๙" w:hint="cs"/>
          <w:spacing w:val="-10"/>
          <w:sz w:val="32"/>
          <w:szCs w:val="32"/>
          <w:cs/>
          <w:lang w:val="en"/>
        </w:rPr>
        <w:t>๔</w:t>
      </w:r>
      <w:r w:rsidRPr="0012391C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</w:p>
    <w:p w:rsidR="00064A64" w:rsidRDefault="00064A64" w:rsidP="00064A64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        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ลงชื่อ................................................................ผู้อนุมัติแผนงาน/โครงการ</w:t>
      </w:r>
    </w:p>
    <w:p w:rsidR="00064A64" w:rsidRDefault="00064A64" w:rsidP="00064A64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                         (...............................................................)</w:t>
      </w:r>
    </w:p>
    <w:p w:rsidR="00064A64" w:rsidRDefault="00064A64" w:rsidP="00064A64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        ตำแหน่ง ประธานกรรมการกองทุนหลักประกันสุขภาพ อบต.บ้านกลาง</w:t>
      </w:r>
    </w:p>
    <w:p w:rsidR="00064A64" w:rsidRDefault="00064A64" w:rsidP="00064A64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         วันที่</w:t>
      </w:r>
      <w:r>
        <w:rPr>
          <w:rFonts w:ascii="TH SarabunIT๙" w:hAnsi="TH SarabunIT๙" w:cs="TH SarabunIT๙"/>
          <w:spacing w:val="-10"/>
          <w:sz w:val="32"/>
          <w:szCs w:val="32"/>
        </w:rPr>
        <w:t>-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pacing w:val="-10"/>
          <w:sz w:val="32"/>
          <w:szCs w:val="32"/>
        </w:rPr>
        <w:t>-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พ.ศ................................................................</w:t>
      </w:r>
    </w:p>
    <w:p w:rsidR="00064A64" w:rsidRDefault="00064A64" w:rsidP="00064A64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    อนุมัติตามมติการประชุม ครั้งที่......./..........เมื่อวันที่..............................</w:t>
      </w:r>
    </w:p>
    <w:p w:rsidR="00440383" w:rsidRDefault="00440383" w:rsidP="00064A64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</w:p>
    <w:p w:rsidR="00440383" w:rsidRDefault="00440383" w:rsidP="00064A64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</w:p>
    <w:p w:rsidR="00440383" w:rsidRDefault="00440383" w:rsidP="00064A64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</w:p>
    <w:p w:rsidR="00440383" w:rsidRDefault="00440383" w:rsidP="00064A64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</w:p>
    <w:p w:rsidR="00440383" w:rsidRDefault="00440383" w:rsidP="00064A64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</w:p>
    <w:p w:rsidR="00440383" w:rsidRDefault="00440383" w:rsidP="00064A64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</w:p>
    <w:p w:rsidR="00440383" w:rsidRDefault="00440383" w:rsidP="00064A64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</w:p>
    <w:p w:rsidR="00440383" w:rsidRDefault="00440383" w:rsidP="00064A64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</w:p>
    <w:p w:rsidR="00440383" w:rsidRDefault="00440383" w:rsidP="00064A64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</w:p>
    <w:p w:rsidR="00440383" w:rsidRDefault="00440383" w:rsidP="00064A64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</w:p>
    <w:p w:rsidR="00440383" w:rsidRDefault="00440383" w:rsidP="00064A64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</w:p>
    <w:p w:rsidR="00F25DF6" w:rsidRPr="00CC031F" w:rsidRDefault="001B41B5" w:rsidP="001B41B5">
      <w:pPr>
        <w:jc w:val="both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41B5">
        <w:rPr>
          <w:rFonts w:ascii="TH Sarabun New" w:hAnsi="TH Sarabun New" w:cs="TH Sarabun New" w:hint="cs"/>
          <w:sz w:val="32"/>
          <w:szCs w:val="32"/>
          <w:cs/>
        </w:rPr>
        <w:lastRenderedPageBreak/>
        <w:t>ที่ ปน ๐๖๓๒.๑/๙.๑/</w:t>
      </w:r>
      <w:r w:rsidR="006556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  <w:lang w:eastAsia="en-US"/>
        </w:rPr>
        <w:drawing>
          <wp:inline distT="0" distB="0" distL="0" distR="0" wp14:anchorId="5BBB8CB1" wp14:editId="4511388B">
            <wp:extent cx="733425" cy="763905"/>
            <wp:effectExtent l="0" t="0" r="9525" b="0"/>
            <wp:docPr id="94" name="รูปภาพ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            </w:t>
      </w:r>
      <w:r w:rsidR="00F25DF6" w:rsidRPr="00CC031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รพ.สต.ตำบลบ้านศาลาหยุดพระ</w:t>
      </w:r>
    </w:p>
    <w:p w:rsidR="00F25DF6" w:rsidRPr="00CC031F" w:rsidRDefault="00F25DF6" w:rsidP="00F25DF6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CC031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Pr="00CC031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Pr="00CC031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Pr="00CC031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Pr="00CC031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Pr="00CC031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Pr="00CC031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Pr="00CC031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  <w:t>ต.บ้านกลาง อ.ปะนาเระ จ.ปัตตานี</w:t>
      </w:r>
    </w:p>
    <w:p w:rsidR="00F25DF6" w:rsidRPr="00CC031F" w:rsidRDefault="00F25DF6" w:rsidP="00F25DF6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CC031F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CC031F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CC031F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CC031F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CC031F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CC031F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="00772A34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๑๕</w:t>
      </w:r>
      <w:r w:rsidR="00655630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   </w:t>
      </w:r>
      <w:r w:rsidR="001157C5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ธันวาคม</w:t>
      </w:r>
      <w:r w:rsidR="00655630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 ๒๕๖๔</w:t>
      </w:r>
    </w:p>
    <w:p w:rsidR="00F25DF6" w:rsidRPr="00CC031F" w:rsidRDefault="00F25DF6" w:rsidP="00F25DF6">
      <w:pPr>
        <w:spacing w:line="276" w:lineRule="auto"/>
        <w:rPr>
          <w:rFonts w:ascii="TH SarabunPSK" w:eastAsiaTheme="minorHAnsi" w:hAnsi="TH SarabunPSK" w:cs="TH SarabunPSK"/>
          <w:sz w:val="16"/>
          <w:szCs w:val="16"/>
          <w:lang w:eastAsia="en-US"/>
        </w:rPr>
      </w:pPr>
    </w:p>
    <w:p w:rsidR="00F25DF6" w:rsidRPr="00CC031F" w:rsidRDefault="00F25DF6" w:rsidP="00F25DF6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CC031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เรื่อง   ขอรับเงินสนับสนุนงบประมาณรายจ่าย ประจำปีงบประมาณ พ.ศ.๒๕๖</w:t>
      </w:r>
      <w:r w:rsidR="001157C5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๕</w:t>
      </w:r>
    </w:p>
    <w:p w:rsidR="00F25DF6" w:rsidRPr="00CC031F" w:rsidRDefault="00F25DF6" w:rsidP="00F25DF6">
      <w:pPr>
        <w:spacing w:line="276" w:lineRule="auto"/>
        <w:rPr>
          <w:rFonts w:ascii="TH SarabunPSK" w:eastAsiaTheme="minorHAnsi" w:hAnsi="TH SarabunPSK" w:cs="TH SarabunPSK"/>
          <w:sz w:val="16"/>
          <w:szCs w:val="16"/>
          <w:lang w:eastAsia="en-US"/>
        </w:rPr>
      </w:pPr>
    </w:p>
    <w:p w:rsidR="00F25DF6" w:rsidRPr="00CC031F" w:rsidRDefault="00F25DF6" w:rsidP="00F25DF6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CC031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เรียน   </w:t>
      </w:r>
      <w:r w:rsidR="00103AFD" w:rsidRPr="00564572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ประธานกรรมการกองทุนหลักประกันสุขภาพตำบล</w:t>
      </w:r>
      <w:r w:rsidR="00103AFD">
        <w:rPr>
          <w:rFonts w:ascii="TH SarabunIT๙" w:hAnsi="TH SarabunIT๙" w:cs="TH SarabunIT๙" w:hint="cs"/>
          <w:sz w:val="32"/>
          <w:szCs w:val="32"/>
          <w:cs/>
        </w:rPr>
        <w:t>บ้านกลาง</w:t>
      </w:r>
    </w:p>
    <w:p w:rsidR="00F25DF6" w:rsidRPr="00CC031F" w:rsidRDefault="00F25DF6" w:rsidP="00F25DF6">
      <w:pPr>
        <w:spacing w:line="276" w:lineRule="auto"/>
        <w:rPr>
          <w:rFonts w:ascii="TH SarabunPSK" w:eastAsiaTheme="minorHAnsi" w:hAnsi="TH SarabunPSK" w:cs="TH SarabunPSK"/>
          <w:sz w:val="16"/>
          <w:szCs w:val="16"/>
          <w:cs/>
          <w:lang w:eastAsia="en-US"/>
        </w:rPr>
      </w:pPr>
    </w:p>
    <w:p w:rsidR="00F25DF6" w:rsidRDefault="001157C5" w:rsidP="00A02E8C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สิ่งที่ส่งมาด้วย </w:t>
      </w:r>
      <w:r w:rsidRPr="00F0573A">
        <w:rPr>
          <w:rFonts w:ascii="TH SarabunPSK" w:hAnsi="TH SarabunPSK" w:cs="TH SarabunPSK"/>
          <w:sz w:val="32"/>
          <w:szCs w:val="32"/>
          <w:cs/>
        </w:rPr>
        <w:t>โครงการคัดกรอง และเสริมสร้างความรู้ผู้สูงวัยป้องกันภาวะสมองเสื่อม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/>
          <w:sz w:val="32"/>
          <w:szCs w:val="32"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DF6"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:rsidR="001157C5" w:rsidRDefault="00F828F7" w:rsidP="001157C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25DF6">
        <w:rPr>
          <w:rFonts w:ascii="TH SarabunIT๙" w:hAnsi="TH SarabunIT๙" w:cs="TH SarabunIT๙" w:hint="cs"/>
          <w:sz w:val="32"/>
          <w:szCs w:val="32"/>
          <w:cs/>
        </w:rPr>
        <w:t>ด้วยโรงพยาบาลส่งเสริมสุขภาพตำบลบ้านศาลาหยุดพระ ได้จัดทำ</w:t>
      </w:r>
      <w:r w:rsidR="001157C5" w:rsidRPr="00F0573A">
        <w:rPr>
          <w:rFonts w:ascii="TH SarabunPSK" w:hAnsi="TH SarabunPSK" w:cs="TH SarabunPSK"/>
          <w:sz w:val="32"/>
          <w:szCs w:val="32"/>
          <w:cs/>
        </w:rPr>
        <w:t>โครงการคัดกรอง และเสริมสร้างความรู้ผู้สูงวัยป้องกันภาวะสมองเสื่อม</w:t>
      </w:r>
      <w:r w:rsidR="001157C5"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 w:rsidR="001157C5">
        <w:rPr>
          <w:rFonts w:ascii="TH SarabunIT๙" w:hAnsi="TH SarabunIT๙" w:cs="TH SarabunIT๙"/>
          <w:sz w:val="32"/>
          <w:szCs w:val="32"/>
        </w:rPr>
        <w:t>2565</w:t>
      </w:r>
      <w:r w:rsidR="00F25DF6" w:rsidRPr="00384E00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="00F25DF6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ขึ้นโดยมีวัตถุประสงค์</w:t>
      </w:r>
      <w:r w:rsidR="001157C5">
        <w:rPr>
          <w:rFonts w:ascii="TH SarabunPSK" w:hAnsi="TH SarabunPSK" w:cs="TH SarabunPSK" w:hint="cs"/>
          <w:sz w:val="32"/>
          <w:szCs w:val="32"/>
          <w:cs/>
        </w:rPr>
        <w:t xml:space="preserve">เพื่อคัดกรอง/ประเมินภาวะสมองเสื่อมในผู้สูงอายุ  พัฒนาศักยภาพของ อสม. แกนนำผู้สูงอายุ และผู้สูงอายุให้มีความรู้และทักษะของการออก กำลังกาย/กิจกรรมทางกาย ป้องกันภาวะสมองเสื่อม </w:t>
      </w:r>
      <w:r w:rsidR="001157C5">
        <w:rPr>
          <w:rFonts w:ascii="TH SarabunPSK" w:hAnsi="TH SarabunPSK" w:cs="TH SarabunPSK"/>
          <w:sz w:val="32"/>
          <w:szCs w:val="32"/>
        </w:rPr>
        <w:t xml:space="preserve"> </w:t>
      </w:r>
      <w:r w:rsidR="001157C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157C5">
        <w:rPr>
          <w:rFonts w:ascii="TH SarabunPSK" w:hAnsi="TH SarabunPSK" w:cs="TH SarabunPSK"/>
          <w:sz w:val="32"/>
          <w:szCs w:val="32"/>
          <w:cs/>
        </w:rPr>
        <w:t>เฝ้าระวังภาวะสมองเสื่อมในผู้สูงอายุ</w:t>
      </w:r>
    </w:p>
    <w:p w:rsidR="00F25DF6" w:rsidRDefault="00F828F7" w:rsidP="00A02E8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A02E8C">
        <w:rPr>
          <w:rFonts w:ascii="TH SarabunPSK" w:hAnsi="TH SarabunPSK" w:cs="TH SarabunPSK"/>
          <w:sz w:val="32"/>
          <w:szCs w:val="32"/>
        </w:rPr>
        <w:t xml:space="preserve"> </w:t>
      </w:r>
      <w:r w:rsidR="00F25DF6" w:rsidRPr="00384E00">
        <w:rPr>
          <w:rFonts w:ascii="TH SarabunPSK" w:hAnsi="TH SarabunPSK" w:cs="TH SarabunPSK"/>
          <w:sz w:val="32"/>
          <w:szCs w:val="32"/>
          <w:cs/>
        </w:rPr>
        <w:t>โดยม</w:t>
      </w:r>
      <w:r w:rsidR="00F25DF6" w:rsidRPr="00384E00">
        <w:rPr>
          <w:rFonts w:ascii="TH SarabunPSK" w:hAnsi="TH SarabunPSK" w:cs="TH SarabunPSK" w:hint="cs"/>
          <w:sz w:val="32"/>
          <w:szCs w:val="32"/>
          <w:cs/>
        </w:rPr>
        <w:t>ี</w:t>
      </w:r>
      <w:r w:rsidR="00F25DF6" w:rsidRPr="00384E00">
        <w:rPr>
          <w:rFonts w:ascii="TH SarabunPSK" w:hAnsi="TH SarabunPSK" w:cs="TH SarabunPSK"/>
          <w:sz w:val="32"/>
          <w:szCs w:val="32"/>
          <w:cs/>
        </w:rPr>
        <w:t xml:space="preserve">การจัดกิจกรรมเดือน </w:t>
      </w:r>
      <w:r w:rsidR="00A02E8C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F25DF6" w:rsidRPr="00384E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5DF6">
        <w:rPr>
          <w:rFonts w:ascii="TH SarabunPSK" w:hAnsi="TH SarabunPSK" w:cs="TH SarabunPSK"/>
          <w:sz w:val="32"/>
          <w:szCs w:val="32"/>
        </w:rPr>
        <w:t xml:space="preserve">– </w:t>
      </w:r>
      <w:r w:rsidR="00A02E8C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F25DF6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1157C5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="00F25DF6">
        <w:rPr>
          <w:rFonts w:ascii="TH SarabunPSK" w:hAnsi="TH SarabunPSK" w:cs="TH SarabunPSK" w:hint="cs"/>
          <w:sz w:val="32"/>
          <w:szCs w:val="32"/>
          <w:cs/>
        </w:rPr>
        <w:t xml:space="preserve"> ณ ที่โรงพยาบาลส่งเสริมสุขภาพตำบลบ้านศาลาหยุดพระ ซึ่งในการดำเนินงานตามโครงการดังกล่าว มีค่าใช้จ่ายในการจัดกิจกรรม เป็นเงิน </w:t>
      </w:r>
      <w:r w:rsidR="001157C5">
        <w:rPr>
          <w:rFonts w:ascii="TH SarabunIT๙" w:hAnsi="TH SarabunIT๙" w:cs="TH SarabunIT๙" w:hint="cs"/>
          <w:sz w:val="32"/>
          <w:szCs w:val="32"/>
          <w:cs/>
        </w:rPr>
        <w:t>๑๒,๕๕๐</w:t>
      </w:r>
      <w:r w:rsidR="001157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2E8C" w:rsidRPr="00A02E8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A02E8C" w:rsidRPr="00A02E8C">
        <w:rPr>
          <w:rFonts w:ascii="TH SarabunIT๙" w:hAnsi="TH SarabunIT๙" w:cs="TH SarabunIT๙"/>
          <w:sz w:val="32"/>
          <w:szCs w:val="32"/>
        </w:rPr>
        <w:t xml:space="preserve"> </w:t>
      </w:r>
      <w:r w:rsidR="00A02E8C" w:rsidRPr="00A02E8C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A02E8C" w:rsidRPr="00A02E8C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A02E8C" w:rsidRPr="00A02E8C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1157C5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A02E8C" w:rsidRPr="00A02E8C">
        <w:rPr>
          <w:rFonts w:ascii="TH SarabunIT๙" w:hAnsi="TH SarabunIT๙" w:cs="TH SarabunIT๙"/>
          <w:sz w:val="32"/>
          <w:szCs w:val="32"/>
          <w:cs/>
        </w:rPr>
        <w:t>พัน</w:t>
      </w:r>
      <w:r w:rsidR="00A02E8C" w:rsidRPr="00A02E8C">
        <w:rPr>
          <w:rFonts w:ascii="TH SarabunIT๙" w:hAnsi="TH SarabunIT๙" w:cs="TH SarabunIT๙" w:hint="cs"/>
          <w:sz w:val="32"/>
          <w:szCs w:val="32"/>
          <w:cs/>
        </w:rPr>
        <w:t>ห้าร้อยห้าสิบ</w:t>
      </w:r>
      <w:r w:rsidR="00A02E8C" w:rsidRPr="00A02E8C">
        <w:rPr>
          <w:rFonts w:ascii="TH SarabunIT๙" w:hAnsi="TH SarabunIT๙" w:cs="TH SarabunIT๙"/>
          <w:sz w:val="32"/>
          <w:szCs w:val="32"/>
          <w:cs/>
        </w:rPr>
        <w:t>บาทถ้วน )</w:t>
      </w:r>
      <w:r w:rsidR="00F25DF6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รายละเอียดปรากฏตามโครงการ ที่จัดส่งมาด้วยพร้อมหนังสือนี้</w:t>
      </w:r>
    </w:p>
    <w:p w:rsidR="00F25DF6" w:rsidRDefault="00A81665" w:rsidP="00F25D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28F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25DF6">
        <w:rPr>
          <w:rFonts w:ascii="TH SarabunIT๙" w:hAnsi="TH SarabunIT๙" w:cs="TH SarabunIT๙" w:hint="cs"/>
          <w:sz w:val="32"/>
          <w:szCs w:val="32"/>
          <w:cs/>
        </w:rPr>
        <w:t>ในการนี้ ทางโรงพยาบาลส่งเสริมสุขภาพตำบลบ้านศาลาหยุดพระ จึงมีความประสงค์ใคร่ขอรับการสนับสนุนรายจ่าย ประจำปีงบประมาณ พ.ศ. ๒๕๖</w:t>
      </w:r>
      <w:r w:rsidR="001157C5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F25DF6">
        <w:rPr>
          <w:rFonts w:ascii="TH SarabunIT๙" w:hAnsi="TH SarabunIT๙" w:cs="TH SarabunIT๙" w:hint="cs"/>
          <w:sz w:val="32"/>
          <w:szCs w:val="32"/>
          <w:cs/>
        </w:rPr>
        <w:t xml:space="preserve"> จากกองทุนหลักประกันสุขภาพ องค์การบริหารส่วนตำบลบ้านกลาง จำนวน </w:t>
      </w:r>
      <w:r w:rsidR="001157C5">
        <w:rPr>
          <w:rFonts w:ascii="TH SarabunIT๙" w:hAnsi="TH SarabunIT๙" w:cs="TH SarabunIT๙" w:hint="cs"/>
          <w:sz w:val="32"/>
          <w:szCs w:val="32"/>
          <w:cs/>
        </w:rPr>
        <w:t>๑๒,๕๕๐</w:t>
      </w:r>
      <w:r w:rsidR="001157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57C5" w:rsidRPr="00A02E8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1157C5" w:rsidRPr="00A02E8C">
        <w:rPr>
          <w:rFonts w:ascii="TH SarabunIT๙" w:hAnsi="TH SarabunIT๙" w:cs="TH SarabunIT๙"/>
          <w:sz w:val="32"/>
          <w:szCs w:val="32"/>
        </w:rPr>
        <w:t xml:space="preserve"> </w:t>
      </w:r>
      <w:r w:rsidR="001157C5" w:rsidRPr="00A02E8C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157C5" w:rsidRPr="00A02E8C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1157C5" w:rsidRPr="00A02E8C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1157C5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1157C5" w:rsidRPr="00A02E8C">
        <w:rPr>
          <w:rFonts w:ascii="TH SarabunIT๙" w:hAnsi="TH SarabunIT๙" w:cs="TH SarabunIT๙"/>
          <w:sz w:val="32"/>
          <w:szCs w:val="32"/>
          <w:cs/>
        </w:rPr>
        <w:t>พัน</w:t>
      </w:r>
      <w:r w:rsidR="001157C5" w:rsidRPr="00A02E8C">
        <w:rPr>
          <w:rFonts w:ascii="TH SarabunIT๙" w:hAnsi="TH SarabunIT๙" w:cs="TH SarabunIT๙" w:hint="cs"/>
          <w:sz w:val="32"/>
          <w:szCs w:val="32"/>
          <w:cs/>
        </w:rPr>
        <w:t>ห้าร้อยห้าสิบ</w:t>
      </w:r>
      <w:r w:rsidR="001157C5" w:rsidRPr="00A02E8C">
        <w:rPr>
          <w:rFonts w:ascii="TH SarabunIT๙" w:hAnsi="TH SarabunIT๙" w:cs="TH SarabunIT๙"/>
          <w:sz w:val="32"/>
          <w:szCs w:val="32"/>
          <w:cs/>
        </w:rPr>
        <w:t>บาทถ้วน )</w:t>
      </w:r>
      <w:r w:rsidR="001157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DF6">
        <w:rPr>
          <w:rFonts w:ascii="TH SarabunIT๙" w:hAnsi="TH SarabunIT๙" w:cs="TH SarabunIT๙" w:hint="cs"/>
          <w:sz w:val="32"/>
          <w:szCs w:val="32"/>
          <w:cs/>
        </w:rPr>
        <w:t>เพื่อนำมาเป็นค่าใช้จ่าย ในการจัดกิจกรรม</w:t>
      </w:r>
      <w:r w:rsidR="001157C5" w:rsidRPr="00F0573A">
        <w:rPr>
          <w:rFonts w:ascii="TH SarabunPSK" w:hAnsi="TH SarabunPSK" w:cs="TH SarabunPSK"/>
          <w:sz w:val="32"/>
          <w:szCs w:val="32"/>
          <w:cs/>
        </w:rPr>
        <w:t>โครงการคัดกรอง และเสริมสร้างความรู้ผู้สูงวัยป้องกันภาวะสมองเสื่อม</w:t>
      </w:r>
      <w:r w:rsidR="001157C5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1157C5">
        <w:rPr>
          <w:rFonts w:ascii="TH SarabunIT๙" w:hAnsi="TH SarabunIT๙" w:cs="TH SarabunIT๙"/>
          <w:sz w:val="32"/>
          <w:szCs w:val="32"/>
        </w:rPr>
        <w:t>2565</w:t>
      </w:r>
      <w:r w:rsidR="00F25DF6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B447BE" w:rsidRDefault="00B447BE" w:rsidP="00F25DF6">
      <w:pPr>
        <w:rPr>
          <w:rFonts w:ascii="TH SarabunIT๙" w:hAnsi="TH SarabunIT๙" w:cs="TH SarabunIT๙"/>
          <w:sz w:val="32"/>
          <w:szCs w:val="32"/>
        </w:rPr>
      </w:pPr>
    </w:p>
    <w:p w:rsidR="00F25DF6" w:rsidRDefault="00F25DF6" w:rsidP="00F25D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28F7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2" w:name="_GoBack"/>
      <w:bookmarkEnd w:id="2"/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B447BE" w:rsidRDefault="00B447BE" w:rsidP="00F25DF6">
      <w:pPr>
        <w:rPr>
          <w:rFonts w:ascii="TH SarabunIT๙" w:hAnsi="TH SarabunIT๙" w:cs="TH SarabunIT๙"/>
          <w:sz w:val="32"/>
          <w:szCs w:val="32"/>
        </w:rPr>
      </w:pPr>
    </w:p>
    <w:p w:rsidR="00F25DF6" w:rsidRDefault="00F25DF6" w:rsidP="00F25DF6">
      <w:pPr>
        <w:rPr>
          <w:rFonts w:ascii="TH SarabunIT๙" w:hAnsi="TH SarabunIT๙" w:cs="TH SarabunIT๙"/>
          <w:sz w:val="32"/>
          <w:szCs w:val="32"/>
        </w:rPr>
      </w:pPr>
    </w:p>
    <w:p w:rsidR="00F25DF6" w:rsidRDefault="00F25DF6" w:rsidP="00F25D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B447BE" w:rsidRDefault="00B447BE" w:rsidP="00F25DF6">
      <w:pPr>
        <w:rPr>
          <w:rFonts w:ascii="TH SarabunIT๙" w:hAnsi="TH SarabunIT๙" w:cs="TH SarabunIT๙"/>
          <w:sz w:val="32"/>
          <w:szCs w:val="32"/>
        </w:rPr>
      </w:pPr>
    </w:p>
    <w:p w:rsidR="00F25DF6" w:rsidRDefault="00F25DF6" w:rsidP="00F25DF6">
      <w:pPr>
        <w:rPr>
          <w:rFonts w:ascii="TH SarabunIT๙" w:hAnsi="TH SarabunIT๙" w:cs="TH SarabunIT๙"/>
          <w:sz w:val="32"/>
          <w:szCs w:val="32"/>
        </w:rPr>
      </w:pPr>
    </w:p>
    <w:p w:rsidR="00F25DF6" w:rsidRDefault="00F25DF6" w:rsidP="00F25D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B44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(นางดารณี       จันทร์อ่อน)</w:t>
      </w:r>
    </w:p>
    <w:p w:rsidR="00F25DF6" w:rsidRPr="0041012D" w:rsidRDefault="00F25DF6" w:rsidP="00F25DF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ผู้อำนวยการโรงพยาบาลส่งเสริมสุขภาพตำบลบ้านศาลาหยุดพระ</w:t>
      </w:r>
    </w:p>
    <w:p w:rsidR="00F25DF6" w:rsidRPr="0041012D" w:rsidRDefault="00F25DF6" w:rsidP="00F25DF6">
      <w:pPr>
        <w:rPr>
          <w:rFonts w:ascii="TH SarabunIT๙" w:hAnsi="TH SarabunIT๙" w:cs="TH SarabunIT๙"/>
          <w:sz w:val="32"/>
          <w:szCs w:val="32"/>
          <w:cs/>
        </w:rPr>
      </w:pPr>
    </w:p>
    <w:p w:rsidR="00F25DF6" w:rsidRPr="00384E00" w:rsidRDefault="00F25DF6" w:rsidP="00F25DF6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651B77" w:rsidRDefault="00651B77"/>
    <w:sectPr w:rsidR="00651B77" w:rsidSect="000F4BD5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F5961"/>
    <w:multiLevelType w:val="hybridMultilevel"/>
    <w:tmpl w:val="4D44BE44"/>
    <w:lvl w:ilvl="0" w:tplc="6848FDC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F6"/>
    <w:rsid w:val="0003304C"/>
    <w:rsid w:val="000420A5"/>
    <w:rsid w:val="00064A64"/>
    <w:rsid w:val="000A2C42"/>
    <w:rsid w:val="000F4BD5"/>
    <w:rsid w:val="00103AFD"/>
    <w:rsid w:val="001157C5"/>
    <w:rsid w:val="00190CAD"/>
    <w:rsid w:val="001A24FD"/>
    <w:rsid w:val="001B41B5"/>
    <w:rsid w:val="001B75EF"/>
    <w:rsid w:val="001E0787"/>
    <w:rsid w:val="00243B56"/>
    <w:rsid w:val="0026660E"/>
    <w:rsid w:val="00283FCC"/>
    <w:rsid w:val="00305493"/>
    <w:rsid w:val="00307FC2"/>
    <w:rsid w:val="004220E5"/>
    <w:rsid w:val="00440383"/>
    <w:rsid w:val="0044386A"/>
    <w:rsid w:val="00651B77"/>
    <w:rsid w:val="00652658"/>
    <w:rsid w:val="00655630"/>
    <w:rsid w:val="00661B57"/>
    <w:rsid w:val="00675E7B"/>
    <w:rsid w:val="006D27F4"/>
    <w:rsid w:val="006F2501"/>
    <w:rsid w:val="00772A34"/>
    <w:rsid w:val="00783A6D"/>
    <w:rsid w:val="0079517D"/>
    <w:rsid w:val="00892B10"/>
    <w:rsid w:val="008A7D5F"/>
    <w:rsid w:val="00906B0A"/>
    <w:rsid w:val="00A02E8C"/>
    <w:rsid w:val="00A81665"/>
    <w:rsid w:val="00A93B55"/>
    <w:rsid w:val="00B3071E"/>
    <w:rsid w:val="00B32016"/>
    <w:rsid w:val="00B447BE"/>
    <w:rsid w:val="00BA058D"/>
    <w:rsid w:val="00BF0CA7"/>
    <w:rsid w:val="00BF3B67"/>
    <w:rsid w:val="00BF4E60"/>
    <w:rsid w:val="00C15C54"/>
    <w:rsid w:val="00D15AAC"/>
    <w:rsid w:val="00DF6EEC"/>
    <w:rsid w:val="00E200EC"/>
    <w:rsid w:val="00EC5BA8"/>
    <w:rsid w:val="00F0573A"/>
    <w:rsid w:val="00F25DF6"/>
    <w:rsid w:val="00F828F7"/>
    <w:rsid w:val="00FD6F14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F6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DF6"/>
    <w:rPr>
      <w:szCs w:val="30"/>
    </w:rPr>
  </w:style>
  <w:style w:type="character" w:customStyle="1" w:styleId="apple-converted-space">
    <w:name w:val="apple-converted-space"/>
    <w:basedOn w:val="a0"/>
    <w:rsid w:val="00305493"/>
  </w:style>
  <w:style w:type="paragraph" w:styleId="a4">
    <w:name w:val="Balloon Text"/>
    <w:basedOn w:val="a"/>
    <w:link w:val="a5"/>
    <w:uiPriority w:val="99"/>
    <w:semiHidden/>
    <w:unhideWhenUsed/>
    <w:rsid w:val="001B41B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41B5"/>
    <w:rPr>
      <w:rFonts w:ascii="Tahoma" w:eastAsia="Batang" w:hAnsi="Tahoma" w:cs="Angsana New"/>
      <w:sz w:val="16"/>
      <w:szCs w:val="20"/>
      <w:lang w:eastAsia="ko-KR"/>
    </w:rPr>
  </w:style>
  <w:style w:type="paragraph" w:styleId="a6">
    <w:name w:val="Subtitle"/>
    <w:basedOn w:val="a"/>
    <w:next w:val="a"/>
    <w:link w:val="a7"/>
    <w:uiPriority w:val="11"/>
    <w:qFormat/>
    <w:rsid w:val="00DF6E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DF6E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ko-KR"/>
    </w:rPr>
  </w:style>
  <w:style w:type="character" w:styleId="a8">
    <w:name w:val="Strong"/>
    <w:basedOn w:val="a0"/>
    <w:uiPriority w:val="22"/>
    <w:qFormat/>
    <w:rsid w:val="00F057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F6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DF6"/>
    <w:rPr>
      <w:szCs w:val="30"/>
    </w:rPr>
  </w:style>
  <w:style w:type="character" w:customStyle="1" w:styleId="apple-converted-space">
    <w:name w:val="apple-converted-space"/>
    <w:basedOn w:val="a0"/>
    <w:rsid w:val="00305493"/>
  </w:style>
  <w:style w:type="paragraph" w:styleId="a4">
    <w:name w:val="Balloon Text"/>
    <w:basedOn w:val="a"/>
    <w:link w:val="a5"/>
    <w:uiPriority w:val="99"/>
    <w:semiHidden/>
    <w:unhideWhenUsed/>
    <w:rsid w:val="001B41B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41B5"/>
    <w:rPr>
      <w:rFonts w:ascii="Tahoma" w:eastAsia="Batang" w:hAnsi="Tahoma" w:cs="Angsana New"/>
      <w:sz w:val="16"/>
      <w:szCs w:val="20"/>
      <w:lang w:eastAsia="ko-KR"/>
    </w:rPr>
  </w:style>
  <w:style w:type="paragraph" w:styleId="a6">
    <w:name w:val="Subtitle"/>
    <w:basedOn w:val="a"/>
    <w:next w:val="a"/>
    <w:link w:val="a7"/>
    <w:uiPriority w:val="11"/>
    <w:qFormat/>
    <w:rsid w:val="00DF6E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DF6E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ko-KR"/>
    </w:rPr>
  </w:style>
  <w:style w:type="character" w:styleId="a8">
    <w:name w:val="Strong"/>
    <w:basedOn w:val="a0"/>
    <w:uiPriority w:val="22"/>
    <w:qFormat/>
    <w:rsid w:val="00F05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2021-12-15T07:47:00Z</cp:lastPrinted>
  <dcterms:created xsi:type="dcterms:W3CDTF">2021-12-15T02:03:00Z</dcterms:created>
  <dcterms:modified xsi:type="dcterms:W3CDTF">2021-12-15T07:52:00Z</dcterms:modified>
</cp:coreProperties>
</file>