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FC97" w14:textId="77777777" w:rsidR="00D333E8" w:rsidRDefault="00D333E8" w:rsidP="00D333E8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91248685"/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กองทุนหลักประกันสุขภาพองค์การบริหารส่วนตำบลบางด้วน</w:t>
      </w:r>
    </w:p>
    <w:p w14:paraId="47AE4C50" w14:textId="77777777" w:rsidR="001E6186" w:rsidRPr="00A85F10" w:rsidRDefault="001E6186" w:rsidP="001E6186">
      <w:pPr>
        <w:ind w:right="6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04B286C3" w14:textId="3719675E" w:rsidR="001E6186" w:rsidRPr="00967B6A" w:rsidRDefault="001E6186" w:rsidP="001E6186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967B6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67B6A">
        <w:rPr>
          <w:rFonts w:ascii="TH SarabunIT๙" w:hAnsi="TH SarabunIT๙" w:cs="TH SarabunIT๙"/>
          <w:sz w:val="32"/>
          <w:szCs w:val="32"/>
        </w:rPr>
        <w:tab/>
      </w:r>
      <w:r w:rsidRPr="00967B6A">
        <w:rPr>
          <w:rFonts w:ascii="TH SarabunIT๙" w:hAnsi="TH SarabunIT๙" w:cs="TH SarabunIT๙"/>
          <w:sz w:val="32"/>
          <w:szCs w:val="32"/>
          <w:cs/>
        </w:rPr>
        <w:t>ขอเสนอ</w:t>
      </w:r>
      <w:r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งานโครงการ</w:t>
      </w:r>
      <w:r w:rsidR="00D333E8">
        <w:rPr>
          <w:rFonts w:ascii="TH SarabunIT๙" w:hAnsi="TH SarabunIT๙" w:cs="TH SarabunIT๙" w:hint="cs"/>
          <w:sz w:val="32"/>
          <w:szCs w:val="32"/>
          <w:cs/>
        </w:rPr>
        <w:t>เสริมทักษะการทรงตัวสำหรับเด็กปฐมวัย</w:t>
      </w:r>
    </w:p>
    <w:p w14:paraId="4FE89751" w14:textId="77777777" w:rsidR="001E6186" w:rsidRPr="00967B6A" w:rsidRDefault="001E6186" w:rsidP="001E6186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967B6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67B6A">
        <w:rPr>
          <w:rFonts w:ascii="TH SarabunIT๙" w:hAnsi="TH SarabunIT๙" w:cs="TH SarabunIT๙"/>
          <w:sz w:val="32"/>
          <w:szCs w:val="32"/>
        </w:rPr>
        <w:tab/>
      </w:r>
      <w:r w:rsidRPr="00967B6A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ประธานกรรมการกองทุนหลักประกันสุขภาพองค์การบริหารส่วนตำบลบางด้วน</w:t>
      </w:r>
    </w:p>
    <w:p w14:paraId="2901EC46" w14:textId="193363D4" w:rsidR="001E6186" w:rsidRDefault="001E6186" w:rsidP="001E6186">
      <w:pPr>
        <w:spacing w:after="240"/>
        <w:ind w:right="14"/>
        <w:rPr>
          <w:rFonts w:ascii="TH SarabunIT๙" w:hAnsi="TH SarabunIT๙" w:cs="TH SarabunIT๙"/>
          <w:sz w:val="32"/>
          <w:szCs w:val="32"/>
        </w:rPr>
      </w:pPr>
      <w:r w:rsidRPr="00967B6A">
        <w:rPr>
          <w:rFonts w:ascii="TH SarabunIT๙" w:hAnsi="TH SarabunIT๙" w:cs="TH SarabunIT๙"/>
          <w:sz w:val="32"/>
          <w:szCs w:val="32"/>
          <w:cs/>
        </w:rPr>
        <w:tab/>
        <w:t>ด้วย ศูนย์พัฒนาเด็กเล็กบ้านป่าแก่ มีความประสงค์จะจัดทำแผนงาน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โครงการเสริมทักษะการทรงตัวสำหรับเด็กปฐมวัย </w:t>
      </w:r>
      <w:r w:rsidRPr="00967B6A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2565</w:t>
      </w:r>
      <w:r w:rsidRPr="00967B6A">
        <w:rPr>
          <w:rFonts w:ascii="TH SarabunIT๙" w:hAnsi="TH SarabunIT๙" w:cs="TH SarabunIT๙"/>
          <w:sz w:val="32"/>
          <w:szCs w:val="32"/>
        </w:rPr>
        <w:t xml:space="preserve"> </w:t>
      </w:r>
      <w:r w:rsidRPr="00967B6A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โดยขอรับการสนับสนุนงบประมาณจากกองทุนหลักประกันสุขภาพองค์การบริหารส่วนตำบลบางด้วน เป็นเงิน</w:t>
      </w:r>
      <w:r w:rsidRPr="00967B6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33E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67B6A">
        <w:rPr>
          <w:rFonts w:ascii="TH SarabunIT๙" w:hAnsi="TH SarabunIT๙" w:cs="TH SarabunIT๙"/>
          <w:sz w:val="32"/>
          <w:szCs w:val="32"/>
        </w:rPr>
        <w:t>,</w:t>
      </w:r>
      <w:r w:rsidR="00D333E8">
        <w:rPr>
          <w:rFonts w:ascii="TH SarabunIT๙" w:hAnsi="TH SarabunIT๙" w:cs="TH SarabunIT๙"/>
          <w:sz w:val="32"/>
          <w:szCs w:val="32"/>
        </w:rPr>
        <w:t>500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67B6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333E8">
        <w:rPr>
          <w:rFonts w:ascii="TH SarabunIT๙" w:hAnsi="TH SarabunIT๙" w:cs="TH SarabunIT๙" w:hint="cs"/>
          <w:sz w:val="32"/>
          <w:szCs w:val="32"/>
          <w:cs/>
        </w:rPr>
        <w:t>สี่พันห้าร้อย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Pr="00967B6A"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โดยมีรายละเอียดแผนงาน/โครงการ/กิจกรรม ดังนี้</w:t>
      </w:r>
    </w:p>
    <w:p w14:paraId="7F5B5ADD" w14:textId="77777777" w:rsidR="00D333E8" w:rsidRDefault="00D333E8" w:rsidP="00D333E8">
      <w:pPr>
        <w:spacing w:before="240"/>
        <w:ind w:right="1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91248736"/>
      <w:bookmarkEnd w:id="0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(สำหรับผู้เสนอแผนงาน/โครงการ/กิจกรรมลงรายละเอียด)</w:t>
      </w:r>
    </w:p>
    <w:p w14:paraId="6EB9D3EF" w14:textId="04A9F49A" w:rsidR="00D333E8" w:rsidRDefault="00D333E8" w:rsidP="00D333E8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bookmarkEnd w:id="1"/>
    <w:p w14:paraId="4D19D9BC" w14:textId="77777777" w:rsidR="001E6186" w:rsidRPr="0051480B" w:rsidRDefault="001E6186" w:rsidP="001E6186">
      <w:pPr>
        <w:spacing w:after="16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480B">
        <w:rPr>
          <w:rFonts w:ascii="TH SarabunIT๙" w:eastAsia="Calibri" w:hAnsi="TH SarabunIT๙" w:cs="TH SarabunIT๙"/>
          <w:sz w:val="32"/>
          <w:szCs w:val="32"/>
          <w:cs/>
        </w:rPr>
        <w:t xml:space="preserve">พฤติกรรมและทักษะชีวิตของมนุษย์ ได้จากการเรียนรู้และสะสมประสบการณ์ สังคมก็มีความคาดหวังให้เด็กแต่ละคนแสดงพฤติกรรมที่เหมาะสมในแต่ละช่วงอายุ ศูนย์พัฒนาเด็กเล็กบ้านป่าแก่ สังกัดองค์การบริหารส่วนตำบลบางด้วน มีการจัดการศึกษาเตรียมความพร้อมระดับปฐมวัยช่วงอายุ </w:t>
      </w:r>
      <w:r w:rsidRPr="0051480B">
        <w:rPr>
          <w:rFonts w:ascii="TH SarabunIT๙" w:eastAsia="Calibri" w:hAnsi="TH SarabunIT๙" w:cs="TH SarabunIT๙"/>
          <w:sz w:val="32"/>
          <w:szCs w:val="32"/>
        </w:rPr>
        <w:t xml:space="preserve">2-5 </w:t>
      </w:r>
      <w:r w:rsidRPr="0051480B">
        <w:rPr>
          <w:rFonts w:ascii="TH SarabunIT๙" w:eastAsia="Calibri" w:hAnsi="TH SarabunIT๙" w:cs="TH SarabunIT๙"/>
          <w:sz w:val="32"/>
          <w:szCs w:val="32"/>
          <w:cs/>
        </w:rPr>
        <w:t xml:space="preserve">ปี ได้จัดประสบการณ์การเรียนรู้ผ่านการเล่น โดยเสริมสร้างพัฒนาการทั้ง </w:t>
      </w:r>
      <w:r w:rsidRPr="0051480B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51480B">
        <w:rPr>
          <w:rFonts w:ascii="TH SarabunIT๙" w:eastAsia="Calibri" w:hAnsi="TH SarabunIT๙" w:cs="TH SarabunIT๙"/>
          <w:sz w:val="32"/>
          <w:szCs w:val="32"/>
          <w:cs/>
        </w:rPr>
        <w:t>ด้าน ได้แก่ ด้านร่างกาย ด้านอารมณ์และจิตใจ ด้านสังคมและด้านสติปัญญา ซึ่งการเล่นจะทำให้เด็กมีความสุขได้มากกว่าการเรียนรู้ผ่านวิชาการเพียงอย่างเดียว ซึ่งการพัฒนาการด้านร่างกายที่ดีถือเป็นส่วนสำคัญที่จะช่วยให้พัฒนาการด้านอื่นดีไปด้วย และนอกจากเด็กจะได้รับอาหารที่มีประโยชน์และเพียงพอต่อความต้องการารของร่างกายแล้ว การออกกำลังกายก็มีความจำเป็นในการเสริมสร้างพัฒนาการของร่างกายเป็นอย่างมาก การได้ออกกำลังกายโดยใช้อุปกรณ์ เด็กจะได้ใช้ประสาทสัมผัสอย่างเต็มที่ การเดิน วิ่ง กระโดด ปีนป่ายและการเคลื่อนไหวร่างกายส่วนต่างๆ จะช่วยพัฒนากล้ามเนื้อมัดใหญ่และกล้ามเนื้อมัดเล็กของเด็กให้แข็งแรงขึ้น ซึ่งการนำอุปกรณ์</w:t>
      </w:r>
      <w:r w:rsidRPr="0051480B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 xml:space="preserve">เครื่องเล่นกีดขวาง ชุด รั่วกระโดดหรรษา และชุด สะพานหรรษา </w:t>
      </w:r>
      <w:r w:rsidRPr="0051480B">
        <w:rPr>
          <w:rFonts w:ascii="TH SarabunIT๙" w:eastAsia="Calibri" w:hAnsi="TH SarabunIT๙" w:cs="TH SarabunIT๙"/>
          <w:sz w:val="32"/>
          <w:szCs w:val="32"/>
          <w:cs/>
        </w:rPr>
        <w:t xml:space="preserve">เข้ามาใช้ในการออกกำลังกายจะช่วยให้เด็กสามารถเรียนรู้การทรงตัว การตัดสินใจใช้ไหวพริบในการควบคุมทิศทาง เป็นการประสานงานระหว่างตา มือ และเท้า </w:t>
      </w:r>
    </w:p>
    <w:p w14:paraId="73C2E420" w14:textId="77777777" w:rsidR="001E6186" w:rsidRPr="001E6186" w:rsidRDefault="001E6186" w:rsidP="001E6186">
      <w:pPr>
        <w:spacing w:after="16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E6186">
        <w:rPr>
          <w:rFonts w:ascii="TH SarabunIT๙" w:eastAsia="Calibri" w:hAnsi="TH SarabunIT๙" w:cs="TH SarabunIT๙"/>
          <w:sz w:val="32"/>
          <w:szCs w:val="32"/>
          <w:cs/>
        </w:rPr>
        <w:t>ศูนย์พัฒนาเด็กเล็กบ้านป่าแก่ จึงจัดทำโครงการเสริมทักษะการทรงตัวสำหรับเด็กปฐมวัย เพื่อให้เด็กมีทักษะการทรงตัวที่ดี และเพื่อให้เด็กสามารถใช้กล้ามเนื้อมัดใหญ่และกล้ามเนื้อมัดเล็กได้อย่างคล่องแคล่วเหมาะสมกับวัย</w:t>
      </w:r>
    </w:p>
    <w:p w14:paraId="16B68FDF" w14:textId="76AACF59" w:rsidR="001E6186" w:rsidRPr="001E6186" w:rsidRDefault="00D333E8" w:rsidP="001E6186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="001E6186" w:rsidRPr="001E61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 วัตถุประสงค์/ตัวชี้วัด</w:t>
      </w:r>
    </w:p>
    <w:p w14:paraId="74BA1561" w14:textId="77777777" w:rsidR="001E6186" w:rsidRPr="001E6186" w:rsidRDefault="001E6186" w:rsidP="001E6186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E6186">
        <w:rPr>
          <w:rFonts w:ascii="TH SarabunIT๙" w:eastAsia="Calibri" w:hAnsi="TH SarabunIT๙" w:cs="TH SarabunIT๙"/>
          <w:sz w:val="32"/>
          <w:szCs w:val="32"/>
          <w:cs/>
        </w:rPr>
        <w:tab/>
        <w:t>2.1  เพื่อให้เด็กได้รับการฝึกทักษะการทรงตัวที่ดี</w:t>
      </w:r>
    </w:p>
    <w:p w14:paraId="3E66137C" w14:textId="3497DF88" w:rsidR="001E6186" w:rsidRPr="001E6186" w:rsidRDefault="001E6186" w:rsidP="0027227B">
      <w:pPr>
        <w:spacing w:after="24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E6186">
        <w:rPr>
          <w:rFonts w:ascii="TH SarabunIT๙" w:eastAsia="Calibri" w:hAnsi="TH SarabunIT๙" w:cs="TH SarabunIT๙"/>
          <w:sz w:val="32"/>
          <w:szCs w:val="32"/>
          <w:cs/>
        </w:rPr>
        <w:tab/>
        <w:t>2.2  เพื่อให้เด็กสามารถใช้กล้ามเนื้อมัดใหญ่และกล้ามเนื้อมัดเล็กได้อย่างคล่องแคล่วเหมาะสมกับวัย</w:t>
      </w:r>
    </w:p>
    <w:p w14:paraId="6D064553" w14:textId="15C4CEBE" w:rsidR="001E6186" w:rsidRPr="001E6186" w:rsidRDefault="00D333E8" w:rsidP="001E6186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="001E6186" w:rsidRPr="001E61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 เป้าหมาย</w:t>
      </w:r>
    </w:p>
    <w:p w14:paraId="249E73B8" w14:textId="77777777" w:rsidR="001E6186" w:rsidRPr="001E6186" w:rsidRDefault="001E6186" w:rsidP="001E6186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E6186">
        <w:rPr>
          <w:rFonts w:ascii="TH SarabunIT๙" w:eastAsia="Calibri" w:hAnsi="TH SarabunIT๙" w:cs="TH SarabunIT๙"/>
          <w:sz w:val="32"/>
          <w:szCs w:val="32"/>
          <w:cs/>
        </w:rPr>
        <w:tab/>
        <w:t>3.1 เป้าหมายเชิงปริมาณ เด็กเล็กศพด.บ้านป่าแก่ จำนวน 35 คน</w:t>
      </w:r>
      <w:r w:rsidRPr="001E618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6DCA2957" w14:textId="72022F51" w:rsidR="001E6186" w:rsidRDefault="001E6186" w:rsidP="001E6186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E618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3.2 เป้าหมายเชิงคุณภาพ </w:t>
      </w:r>
    </w:p>
    <w:p w14:paraId="58DE37C0" w14:textId="77777777" w:rsidR="0027227B" w:rsidRPr="001E6186" w:rsidRDefault="0027227B" w:rsidP="001E6186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FA0E417" w14:textId="77777777" w:rsidR="001E6186" w:rsidRPr="001E6186" w:rsidRDefault="001E6186" w:rsidP="001E6186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E6186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Pr="001E6186">
        <w:rPr>
          <w:rFonts w:ascii="TH SarabunIT๙" w:eastAsia="Calibri" w:hAnsi="TH SarabunIT๙" w:cs="TH SarabunIT๙"/>
          <w:sz w:val="32"/>
          <w:szCs w:val="32"/>
          <w:cs/>
        </w:rPr>
        <w:tab/>
        <w:t>- เด็กมีทักษะการทรงตัวที่ดี</w:t>
      </w:r>
    </w:p>
    <w:p w14:paraId="5A5B3F5D" w14:textId="77777777" w:rsidR="001E6186" w:rsidRPr="001E6186" w:rsidRDefault="001E6186" w:rsidP="0027227B">
      <w:pPr>
        <w:spacing w:after="24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E61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E6186">
        <w:rPr>
          <w:rFonts w:ascii="TH SarabunIT๙" w:eastAsia="Calibri" w:hAnsi="TH SarabunIT๙" w:cs="TH SarabunIT๙"/>
          <w:sz w:val="32"/>
          <w:szCs w:val="32"/>
          <w:cs/>
        </w:rPr>
        <w:tab/>
        <w:t>- เด็กสามารถใช้กล้ามเนื้อมันใหญ่และกล้ามเนื้อมัดเล็กได้อย่างคล่องแคล่ว</w:t>
      </w:r>
    </w:p>
    <w:p w14:paraId="799ABA1C" w14:textId="2B9795E8" w:rsidR="001E6186" w:rsidRPr="001E6186" w:rsidRDefault="00D333E8" w:rsidP="001E6186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="001E6186" w:rsidRPr="001E61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 ระยะเวลาดำเนินการ</w:t>
      </w:r>
    </w:p>
    <w:p w14:paraId="3FE2B085" w14:textId="3A530AB2" w:rsidR="001E6186" w:rsidRPr="001E6186" w:rsidRDefault="001E6186" w:rsidP="0027227B">
      <w:pPr>
        <w:spacing w:after="24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E6186">
        <w:rPr>
          <w:rFonts w:ascii="TH SarabunIT๙" w:eastAsia="Calibri" w:hAnsi="TH SarabunIT๙" w:cs="TH SarabunIT๙"/>
          <w:sz w:val="32"/>
          <w:szCs w:val="32"/>
          <w:cs/>
        </w:rPr>
        <w:tab/>
      </w:r>
      <w:bookmarkStart w:id="2" w:name="_Hlk91248501"/>
      <w:r w:rsidR="00D333E8">
        <w:rPr>
          <w:rFonts w:ascii="TH SarabunIT๙" w:hAnsi="TH SarabunIT๙" w:cs="TH SarabunIT๙"/>
          <w:sz w:val="32"/>
          <w:szCs w:val="32"/>
          <w:cs/>
        </w:rPr>
        <w:t>ระหว่างเดือน ตุลาคม 2564 – กันยายน 2565</w:t>
      </w:r>
      <w:bookmarkEnd w:id="2"/>
    </w:p>
    <w:p w14:paraId="769AAAF7" w14:textId="57A39ECA" w:rsidR="001E6186" w:rsidRPr="001E6186" w:rsidRDefault="00D333E8" w:rsidP="001E6186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="001E6186" w:rsidRPr="001E618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 </w:t>
      </w:r>
      <w:r w:rsidR="001E6186" w:rsidRPr="001E61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ขั้นตอนการดำเนินงาน</w:t>
      </w:r>
    </w:p>
    <w:p w14:paraId="269DBEF7" w14:textId="2FBE2D7D" w:rsidR="001E6186" w:rsidRPr="001E6186" w:rsidRDefault="0027227B" w:rsidP="001E6186">
      <w:pPr>
        <w:spacing w:line="276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1E6186" w:rsidRPr="001E6186">
        <w:rPr>
          <w:rFonts w:ascii="TH SarabunIT๙" w:eastAsia="Calibri" w:hAnsi="TH SarabunIT๙" w:cs="TH SarabunIT๙"/>
          <w:sz w:val="32"/>
          <w:szCs w:val="32"/>
          <w:cs/>
        </w:rPr>
        <w:t>.1 ขั้นเตรียมการ (</w:t>
      </w:r>
      <w:r w:rsidR="001E6186" w:rsidRPr="001E6186">
        <w:rPr>
          <w:rFonts w:ascii="TH SarabunIT๙" w:eastAsia="Calibri" w:hAnsi="TH SarabunIT๙" w:cs="TH SarabunIT๙"/>
          <w:sz w:val="32"/>
          <w:szCs w:val="32"/>
        </w:rPr>
        <w:t>P</w:t>
      </w:r>
      <w:r w:rsidR="001E6186" w:rsidRPr="001E6186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0CB3DFAD" w14:textId="77777777" w:rsidR="001E6186" w:rsidRPr="001E6186" w:rsidRDefault="001E6186" w:rsidP="001E6186">
      <w:pPr>
        <w:spacing w:line="276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1E6186">
        <w:rPr>
          <w:rFonts w:ascii="TH SarabunIT๙" w:eastAsia="Calibri" w:hAnsi="TH SarabunIT๙" w:cs="TH SarabunIT๙"/>
          <w:sz w:val="32"/>
          <w:szCs w:val="32"/>
          <w:cs/>
        </w:rPr>
        <w:t>เขียนโครงการ/ประชุม/ลงมติ</w:t>
      </w:r>
    </w:p>
    <w:p w14:paraId="6B98B06F" w14:textId="18E7E513" w:rsidR="001E6186" w:rsidRPr="001E6186" w:rsidRDefault="0027227B" w:rsidP="001E6186">
      <w:pPr>
        <w:spacing w:line="276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1E6186" w:rsidRPr="001E6186">
        <w:rPr>
          <w:rFonts w:ascii="TH SarabunIT๙" w:eastAsia="Calibri" w:hAnsi="TH SarabunIT๙" w:cs="TH SarabunIT๙"/>
          <w:sz w:val="32"/>
          <w:szCs w:val="32"/>
          <w:cs/>
        </w:rPr>
        <w:t>.2 ขั้นดำเนินการ (</w:t>
      </w:r>
      <w:r w:rsidR="001E6186" w:rsidRPr="001E6186">
        <w:rPr>
          <w:rFonts w:ascii="TH SarabunIT๙" w:eastAsia="Calibri" w:hAnsi="TH SarabunIT๙" w:cs="TH SarabunIT๙"/>
          <w:sz w:val="32"/>
          <w:szCs w:val="32"/>
        </w:rPr>
        <w:t>D</w:t>
      </w:r>
      <w:r w:rsidR="001E6186" w:rsidRPr="001E6186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5BB58231" w14:textId="6E4BB0E8" w:rsidR="001E6186" w:rsidRPr="001E6186" w:rsidRDefault="001E6186" w:rsidP="001E6186">
      <w:pPr>
        <w:spacing w:line="276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1E6186">
        <w:rPr>
          <w:rFonts w:ascii="TH SarabunIT๙" w:eastAsia="Calibri" w:hAnsi="TH SarabunIT๙" w:cs="TH SarabunIT๙"/>
          <w:sz w:val="32"/>
          <w:szCs w:val="32"/>
          <w:cs/>
        </w:rPr>
        <w:t>ดำเนินการตามโครงการ/การเบิกจ่ายงบประมาณ/จัดซื้</w:t>
      </w:r>
      <w:r w:rsidR="00FA1073">
        <w:rPr>
          <w:rFonts w:ascii="TH SarabunIT๙" w:eastAsia="Calibri" w:hAnsi="TH SarabunIT๙" w:cs="TH SarabunIT๙" w:hint="cs"/>
          <w:sz w:val="32"/>
          <w:szCs w:val="32"/>
          <w:cs/>
        </w:rPr>
        <w:t>อ</w:t>
      </w:r>
      <w:r w:rsidRPr="001E6186">
        <w:rPr>
          <w:rFonts w:ascii="TH SarabunIT๙" w:eastAsia="Calibri" w:hAnsi="TH SarabunIT๙" w:cs="TH SarabunIT๙"/>
          <w:sz w:val="32"/>
          <w:szCs w:val="32"/>
          <w:cs/>
        </w:rPr>
        <w:t>อุปกรณ์</w:t>
      </w:r>
    </w:p>
    <w:p w14:paraId="5D5072FB" w14:textId="5F927708" w:rsidR="001E6186" w:rsidRPr="001E6186" w:rsidRDefault="0027227B" w:rsidP="001E6186">
      <w:pPr>
        <w:spacing w:line="276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1E6186" w:rsidRPr="001E6186">
        <w:rPr>
          <w:rFonts w:ascii="TH SarabunIT๙" w:eastAsia="Calibri" w:hAnsi="TH SarabunIT๙" w:cs="TH SarabunIT๙"/>
          <w:sz w:val="32"/>
          <w:szCs w:val="32"/>
          <w:cs/>
        </w:rPr>
        <w:t>.3 ขั้นนิเทศติดตามผล (</w:t>
      </w:r>
      <w:r w:rsidR="001E6186" w:rsidRPr="001E6186">
        <w:rPr>
          <w:rFonts w:ascii="TH SarabunIT๙" w:eastAsia="Calibri" w:hAnsi="TH SarabunIT๙" w:cs="TH SarabunIT๙"/>
          <w:sz w:val="32"/>
          <w:szCs w:val="32"/>
        </w:rPr>
        <w:t>C</w:t>
      </w:r>
      <w:r w:rsidR="001E6186" w:rsidRPr="001E6186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7257F793" w14:textId="77777777" w:rsidR="001E6186" w:rsidRPr="001E6186" w:rsidRDefault="001E6186" w:rsidP="001E6186">
      <w:pPr>
        <w:spacing w:line="276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1E6186">
        <w:rPr>
          <w:rFonts w:ascii="TH SarabunIT๙" w:eastAsia="Calibri" w:hAnsi="TH SarabunIT๙" w:cs="TH SarabunIT๙"/>
          <w:sz w:val="32"/>
          <w:szCs w:val="32"/>
          <w:cs/>
        </w:rPr>
        <w:t>ติดตามและประเมินผลการดำเนินโครงการ</w:t>
      </w:r>
    </w:p>
    <w:p w14:paraId="33C1ADED" w14:textId="7DFF6CDA" w:rsidR="001E6186" w:rsidRPr="001E6186" w:rsidRDefault="0027227B" w:rsidP="001E6186">
      <w:pPr>
        <w:spacing w:line="276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1E6186" w:rsidRPr="001E6186">
        <w:rPr>
          <w:rFonts w:ascii="TH SarabunIT๙" w:eastAsia="Calibri" w:hAnsi="TH SarabunIT๙" w:cs="TH SarabunIT๙"/>
          <w:sz w:val="32"/>
          <w:szCs w:val="32"/>
          <w:cs/>
        </w:rPr>
        <w:t>.4 ขั้นประเมินและรายงานผล (</w:t>
      </w:r>
      <w:r w:rsidR="001E6186" w:rsidRPr="001E6186">
        <w:rPr>
          <w:rFonts w:ascii="TH SarabunIT๙" w:eastAsia="Calibri" w:hAnsi="TH SarabunIT๙" w:cs="TH SarabunIT๙"/>
          <w:sz w:val="32"/>
          <w:szCs w:val="32"/>
        </w:rPr>
        <w:t>A</w:t>
      </w:r>
      <w:r w:rsidR="001E6186" w:rsidRPr="001E6186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283A29C0" w14:textId="77777777" w:rsidR="001E6186" w:rsidRPr="001E6186" w:rsidRDefault="001E6186" w:rsidP="0027227B">
      <w:pPr>
        <w:spacing w:after="240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1E6186">
        <w:rPr>
          <w:rFonts w:ascii="TH SarabunIT๙" w:eastAsia="Calibri" w:hAnsi="TH SarabunIT๙" w:cs="TH SarabunIT๙"/>
          <w:sz w:val="32"/>
          <w:szCs w:val="32"/>
          <w:cs/>
        </w:rPr>
        <w:t>สรุปรายงานผลการดำเนินโครงการฯ นำเสนอฝ่ายบริหาร</w:t>
      </w:r>
    </w:p>
    <w:p w14:paraId="5A607D9F" w14:textId="31F8599B" w:rsidR="001E6186" w:rsidRPr="001E6186" w:rsidRDefault="0027227B" w:rsidP="001E6186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  <w:r w:rsidR="001E6186" w:rsidRPr="001A6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สถานที่ดำเนินการ</w:t>
      </w:r>
    </w:p>
    <w:p w14:paraId="42C0128E" w14:textId="77777777" w:rsidR="001E6186" w:rsidRPr="001E6186" w:rsidRDefault="001E6186" w:rsidP="0027227B">
      <w:pPr>
        <w:spacing w:after="24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A6C83">
        <w:rPr>
          <w:rFonts w:ascii="TH SarabunIT๙" w:eastAsia="Cordia New" w:hAnsi="TH SarabunIT๙" w:cs="TH SarabunIT๙"/>
          <w:sz w:val="32"/>
          <w:szCs w:val="32"/>
          <w:cs/>
        </w:rPr>
        <w:t>ศูนย์พัฒนาเด็กเล็กบ้านป่าแก่</w:t>
      </w:r>
      <w:r w:rsidRPr="001A6C8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1A6C83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องค์การบริหารส่วนตำบลบางด้วน</w:t>
      </w:r>
    </w:p>
    <w:p w14:paraId="5D94AA99" w14:textId="5518347D" w:rsidR="001E6186" w:rsidRPr="001E6186" w:rsidRDefault="0027227B" w:rsidP="001E6186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  <w:r w:rsidR="001E6186" w:rsidRPr="001A6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หน่วยงานผู้รับผิดชอบ</w:t>
      </w:r>
    </w:p>
    <w:p w14:paraId="2B61A7B2" w14:textId="77777777" w:rsidR="001E6186" w:rsidRPr="001E6186" w:rsidRDefault="001E6186" w:rsidP="0027227B">
      <w:pPr>
        <w:spacing w:after="24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A6C83">
        <w:rPr>
          <w:rFonts w:ascii="TH SarabunIT๙" w:eastAsia="Cordia New" w:hAnsi="TH SarabunIT๙" w:cs="TH SarabunIT๙"/>
          <w:sz w:val="32"/>
          <w:szCs w:val="32"/>
          <w:cs/>
        </w:rPr>
        <w:t>ศูนย์พัฒนาเด็กเล็กบ้านป่าแก่</w:t>
      </w:r>
      <w:r w:rsidRPr="001E618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A6C83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องค์การบริหารส่วนตำบลบางด้วน</w:t>
      </w:r>
    </w:p>
    <w:p w14:paraId="5C6B11A8" w14:textId="22E3DD77" w:rsidR="001E6186" w:rsidRPr="001E6186" w:rsidRDefault="0027227B" w:rsidP="001E6186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="001E6186" w:rsidRPr="001A6C83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 w:rsidR="001E6186" w:rsidRPr="001A6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14:paraId="519E379C" w14:textId="3A6B5735" w:rsidR="0027227B" w:rsidRPr="001E6186" w:rsidRDefault="001E6186" w:rsidP="0027227B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A6C83">
        <w:rPr>
          <w:rFonts w:ascii="TH SarabunIT๙" w:eastAsia="Cordia New" w:hAnsi="TH SarabunIT๙" w:cs="TH SarabunIT๙"/>
          <w:sz w:val="32"/>
          <w:szCs w:val="32"/>
          <w:cs/>
        </w:rPr>
        <w:t>งบประมาณทั้งสิ้น 4,500 บาท  (สี่พันบาทถ้วน)</w:t>
      </w:r>
      <w:r w:rsidRPr="001E618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1E6186">
        <w:rPr>
          <w:rFonts w:ascii="TH SarabunIT๙" w:eastAsia="Calibri" w:hAnsi="TH SarabunIT๙" w:cs="TH SarabunIT๙"/>
          <w:sz w:val="32"/>
          <w:szCs w:val="32"/>
          <w:cs/>
        </w:rPr>
        <w:t>รายละเอียดด ดังนี้</w:t>
      </w:r>
      <w:r w:rsidR="0027227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7227B" w:rsidRPr="001E6186">
        <w:rPr>
          <w:rFonts w:ascii="TH SarabunIT๙" w:eastAsia="Calibri" w:hAnsi="TH SarabunIT๙" w:cs="TH SarabunIT๙"/>
          <w:sz w:val="32"/>
          <w:szCs w:val="32"/>
          <w:cs/>
        </w:rPr>
        <w:t>รั่วกระโดดหรรษา 3 ชุด ชุดละ 10 ชิ้น</w:t>
      </w:r>
      <w:r w:rsidR="0027227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</w:t>
      </w:r>
      <w:r w:rsidR="0027227B" w:rsidRPr="001E6186">
        <w:rPr>
          <w:rFonts w:ascii="TH SarabunIT๙" w:eastAsia="Calibri" w:hAnsi="TH SarabunIT๙" w:cs="TH SarabunIT๙"/>
          <w:sz w:val="32"/>
          <w:szCs w:val="32"/>
          <w:cs/>
        </w:rPr>
        <w:t>สะพานหรรษา 3 ชุด</w:t>
      </w:r>
    </w:p>
    <w:p w14:paraId="08D9D9A2" w14:textId="38E0F06A" w:rsidR="001E6186" w:rsidRPr="001E6186" w:rsidRDefault="001E6186" w:rsidP="001E6186">
      <w:pPr>
        <w:pStyle w:val="a3"/>
        <w:numPr>
          <w:ilvl w:val="0"/>
          <w:numId w:val="1"/>
        </w:numPr>
        <w:spacing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1E6186">
        <w:rPr>
          <w:rFonts w:ascii="TH SarabunIT๙" w:eastAsia="Calibri" w:hAnsi="TH SarabunIT๙" w:cs="TH SarabunIT๙"/>
          <w:sz w:val="32"/>
          <w:szCs w:val="32"/>
          <w:cs/>
        </w:rPr>
        <w:t>ค่าท่อพีวีซี ขนาด 4 หุน จำนวน 10 เส้น ราคาเส้นละ 42  บาท</w:t>
      </w:r>
      <w:r w:rsidRPr="001E6186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1E6186">
        <w:rPr>
          <w:rFonts w:ascii="TH SarabunIT๙" w:eastAsia="Calibri" w:hAnsi="TH SarabunIT๙" w:cs="TH SarabunIT๙"/>
          <w:sz w:val="32"/>
          <w:szCs w:val="32"/>
          <w:cs/>
        </w:rPr>
        <w:t>เป็นเงิน  420   บาท</w:t>
      </w:r>
    </w:p>
    <w:p w14:paraId="287EC25E" w14:textId="6B307065" w:rsidR="001E6186" w:rsidRPr="001E6186" w:rsidRDefault="001E6186" w:rsidP="001E6186">
      <w:pPr>
        <w:numPr>
          <w:ilvl w:val="0"/>
          <w:numId w:val="1"/>
        </w:numPr>
        <w:spacing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bookmarkStart w:id="3" w:name="_Hlk90982223"/>
      <w:r w:rsidRPr="001E6186">
        <w:rPr>
          <w:rFonts w:ascii="TH SarabunIT๙" w:eastAsia="Calibri" w:hAnsi="TH SarabunIT๙" w:cs="TH SarabunIT๙"/>
          <w:sz w:val="32"/>
          <w:szCs w:val="32"/>
          <w:cs/>
        </w:rPr>
        <w:t xml:space="preserve">ค่าข้อต่อ 90 องศาขนาด 4 หุน จำนวน  60 ชิ้น ราคาชิ้นละ 4 บาท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E6186">
        <w:rPr>
          <w:rFonts w:ascii="TH SarabunIT๙" w:eastAsia="Calibri" w:hAnsi="TH SarabunIT๙" w:cs="TH SarabunIT๙"/>
          <w:sz w:val="32"/>
          <w:szCs w:val="32"/>
          <w:cs/>
        </w:rPr>
        <w:t>เป็นเงิน  240   บาท</w:t>
      </w:r>
    </w:p>
    <w:bookmarkEnd w:id="3"/>
    <w:p w14:paraId="21F35190" w14:textId="5B321739" w:rsidR="001E6186" w:rsidRPr="001E6186" w:rsidRDefault="001E6186" w:rsidP="001E6186">
      <w:pPr>
        <w:numPr>
          <w:ilvl w:val="0"/>
          <w:numId w:val="1"/>
        </w:numPr>
        <w:spacing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E6186">
        <w:rPr>
          <w:rFonts w:ascii="TH SarabunIT๙" w:eastAsia="Calibri" w:hAnsi="TH SarabunIT๙" w:cs="TH SarabunIT๙"/>
          <w:sz w:val="32"/>
          <w:szCs w:val="32"/>
          <w:cs/>
        </w:rPr>
        <w:t>ค่าข้อต่อสามทาง ขนาด 4 หุน  จำนวน  60  ชิ้น ราคาชิ้นละ 6 บาท  เป็นเงิน  360   บาท</w:t>
      </w:r>
    </w:p>
    <w:p w14:paraId="0E8CCABF" w14:textId="5FB1C824" w:rsidR="001E6186" w:rsidRPr="001E6186" w:rsidRDefault="001E6186" w:rsidP="001E6186">
      <w:pPr>
        <w:numPr>
          <w:ilvl w:val="0"/>
          <w:numId w:val="1"/>
        </w:numPr>
        <w:spacing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E6186">
        <w:rPr>
          <w:rFonts w:ascii="TH SarabunIT๙" w:eastAsia="Calibri" w:hAnsi="TH SarabunIT๙" w:cs="TH SarabunIT๙"/>
          <w:sz w:val="32"/>
          <w:szCs w:val="32"/>
          <w:cs/>
        </w:rPr>
        <w:t>ค่าฝาครอบ ขนาด 4 หุน จำนวน  60  ชิ้น ราคาชิ้นละ 4 บาท          เป็นเงิน  240   บาท</w:t>
      </w:r>
    </w:p>
    <w:p w14:paraId="322CE5F6" w14:textId="77777777" w:rsidR="001E6186" w:rsidRDefault="001E6186" w:rsidP="001E6186">
      <w:pPr>
        <w:numPr>
          <w:ilvl w:val="0"/>
          <w:numId w:val="1"/>
        </w:numPr>
        <w:spacing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E6186">
        <w:rPr>
          <w:rFonts w:ascii="TH SarabunIT๙" w:eastAsia="Calibri" w:hAnsi="TH SarabunIT๙" w:cs="TH SarabunIT๙"/>
          <w:sz w:val="32"/>
          <w:szCs w:val="32"/>
          <w:cs/>
        </w:rPr>
        <w:t>ค่าไม้แปรรูป ขนาด 2.5</w:t>
      </w:r>
      <w:r w:rsidRPr="001E6186">
        <w:rPr>
          <w:rFonts w:ascii="TH SarabunIT๙" w:eastAsia="Calibri" w:hAnsi="TH SarabunIT๙" w:cs="TH SarabunIT๙"/>
          <w:sz w:val="32"/>
          <w:szCs w:val="32"/>
        </w:rPr>
        <w:t xml:space="preserve">x20x200 </w:t>
      </w:r>
      <w:r w:rsidRPr="001E6186">
        <w:rPr>
          <w:rFonts w:ascii="TH SarabunIT๙" w:eastAsia="Calibri" w:hAnsi="TH SarabunIT๙" w:cs="TH SarabunIT๙"/>
          <w:sz w:val="32"/>
          <w:szCs w:val="32"/>
          <w:cs/>
        </w:rPr>
        <w:t xml:space="preserve">ซม. จำนวน 5 แผ่น ราคาแผ่นละ 250 บาท </w:t>
      </w:r>
    </w:p>
    <w:p w14:paraId="4A4AB529" w14:textId="7CF2A1D7" w:rsidR="001E6186" w:rsidRPr="001E6186" w:rsidRDefault="001E6186" w:rsidP="001E6186">
      <w:pPr>
        <w:spacing w:line="259" w:lineRule="auto"/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      </w:t>
      </w:r>
      <w:r w:rsidRPr="001E6186">
        <w:rPr>
          <w:rFonts w:ascii="TH SarabunIT๙" w:eastAsia="Calibri" w:hAnsi="TH SarabunIT๙" w:cs="TH SarabunIT๙"/>
          <w:sz w:val="32"/>
          <w:szCs w:val="32"/>
          <w:cs/>
        </w:rPr>
        <w:t>เป็นเงิน  1,250 บาท</w:t>
      </w:r>
    </w:p>
    <w:p w14:paraId="2F14D371" w14:textId="70601499" w:rsidR="001E6186" w:rsidRPr="001A6C83" w:rsidRDefault="001E6186" w:rsidP="001E6186">
      <w:pPr>
        <w:numPr>
          <w:ilvl w:val="0"/>
          <w:numId w:val="1"/>
        </w:numPr>
        <w:spacing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A6C83">
        <w:rPr>
          <w:rFonts w:ascii="TH SarabunPSK" w:eastAsia="Calibri" w:hAnsi="TH SarabunPSK" w:cs="TH SarabunPSK" w:hint="cs"/>
          <w:sz w:val="32"/>
          <w:szCs w:val="32"/>
          <w:cs/>
        </w:rPr>
        <w:t>ค่าอุปกรณ์อื่น ๆ (ตะปู เลื่อย กาว)</w:t>
      </w:r>
      <w:r w:rsidRPr="001A6C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6C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6C8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1A6C83">
        <w:rPr>
          <w:rFonts w:ascii="TH SarabunPSK" w:eastAsia="Calibri" w:hAnsi="TH SarabunPSK" w:cs="TH SarabunPSK" w:hint="cs"/>
          <w:sz w:val="32"/>
          <w:szCs w:val="32"/>
          <w:cs/>
        </w:rPr>
        <w:t>เป็นเงิน  500   บาท</w:t>
      </w:r>
    </w:p>
    <w:p w14:paraId="4D005EF5" w14:textId="07FF8363" w:rsidR="001E6186" w:rsidRPr="001E6186" w:rsidRDefault="001E6186" w:rsidP="001E6186">
      <w:pPr>
        <w:numPr>
          <w:ilvl w:val="0"/>
          <w:numId w:val="1"/>
        </w:numPr>
        <w:spacing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E6186">
        <w:rPr>
          <w:rFonts w:ascii="TH SarabunIT๙" w:eastAsia="Calibri" w:hAnsi="TH SarabunIT๙" w:cs="TH SarabunIT๙"/>
          <w:sz w:val="32"/>
          <w:szCs w:val="32"/>
          <w:cs/>
        </w:rPr>
        <w:t>ค่าแรงทำรั่วกระโดดหรรษา และ สะพานหรรษา</w:t>
      </w:r>
      <w:r w:rsidRPr="001E6186">
        <w:rPr>
          <w:rFonts w:ascii="TH SarabunIT๙" w:eastAsia="Calibri" w:hAnsi="TH SarabunIT๙" w:cs="TH SarabunIT๙"/>
          <w:sz w:val="32"/>
          <w:szCs w:val="32"/>
        </w:rPr>
        <w:t xml:space="preserve">                            </w:t>
      </w:r>
      <w:r w:rsidRPr="001E6186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เป็นเงิน </w:t>
      </w:r>
      <w:r w:rsidRPr="001E6186">
        <w:rPr>
          <w:rFonts w:ascii="TH SarabunIT๙" w:eastAsia="Calibri" w:hAnsi="TH SarabunIT๙" w:cs="TH SarabunIT๙"/>
          <w:sz w:val="32"/>
          <w:szCs w:val="32"/>
        </w:rPr>
        <w:t>1</w:t>
      </w:r>
      <w:r w:rsidRPr="001E6186">
        <w:rPr>
          <w:rFonts w:ascii="TH SarabunIT๙" w:eastAsia="Calibri" w:hAnsi="TH SarabunIT๙" w:cs="TH SarabunIT๙"/>
          <w:sz w:val="32"/>
          <w:szCs w:val="32"/>
          <w:cs/>
        </w:rPr>
        <w:t>,5</w:t>
      </w:r>
      <w:r w:rsidRPr="001E6186">
        <w:rPr>
          <w:rFonts w:ascii="TH SarabunIT๙" w:eastAsia="Calibri" w:hAnsi="TH SarabunIT๙" w:cs="TH SarabunIT๙"/>
          <w:sz w:val="32"/>
          <w:szCs w:val="32"/>
        </w:rPr>
        <w:t xml:space="preserve">00 </w:t>
      </w:r>
      <w:r w:rsidRPr="001E6186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14:paraId="2247ACBB" w14:textId="77777777" w:rsidR="001E6186" w:rsidRPr="001E6186" w:rsidRDefault="001E6186" w:rsidP="001E6186">
      <w:pPr>
        <w:spacing w:line="259" w:lineRule="auto"/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E61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หมายเหตุ</w:t>
      </w:r>
      <w:r w:rsidRPr="001E6186">
        <w:rPr>
          <w:rFonts w:ascii="TH SarabunIT๙" w:eastAsia="Calibri" w:hAnsi="TH SarabunIT๙" w:cs="TH SarabunIT๙"/>
          <w:sz w:val="32"/>
          <w:szCs w:val="32"/>
          <w:cs/>
        </w:rPr>
        <w:t xml:space="preserve"> รายการราคาวัสดุอุปกรณ์คำนวณจากราคาท้องตลาดโดยการประมาณราคาที่ใกล้เคียง และหากรายการใดไม่พอจะเฉลี่ยจากรายการอื่นได้</w:t>
      </w:r>
    </w:p>
    <w:p w14:paraId="36B5B048" w14:textId="77777777" w:rsidR="0027227B" w:rsidRDefault="0027227B" w:rsidP="001E6186">
      <w:pPr>
        <w:spacing w:line="259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B649CE3" w14:textId="77777777" w:rsidR="0027227B" w:rsidRDefault="0027227B" w:rsidP="001E6186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E26BD3B" w14:textId="73388C20" w:rsidR="001E6186" w:rsidRPr="001E6186" w:rsidRDefault="0027227B" w:rsidP="001E6186">
      <w:pPr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8</w:t>
      </w:r>
      <w:r w:rsidR="001E6186" w:rsidRPr="001E61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 การประเมินผล</w:t>
      </w:r>
    </w:p>
    <w:p w14:paraId="1F364273" w14:textId="40BBCF31" w:rsidR="001E6186" w:rsidRPr="001E6186" w:rsidRDefault="001E6186" w:rsidP="001E6186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E61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27227B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1E6186">
        <w:rPr>
          <w:rFonts w:ascii="TH SarabunIT๙" w:eastAsia="Calibri" w:hAnsi="TH SarabunIT๙" w:cs="TH SarabunIT๙"/>
          <w:sz w:val="32"/>
          <w:szCs w:val="32"/>
          <w:cs/>
        </w:rPr>
        <w:t>.1  การสังเกต การดำเนินโครงการ</w:t>
      </w:r>
    </w:p>
    <w:p w14:paraId="7F9FEA39" w14:textId="5EB3261C" w:rsidR="001E6186" w:rsidRPr="001E6186" w:rsidRDefault="001E6186" w:rsidP="001E6186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E61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7227B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1E6186">
        <w:rPr>
          <w:rFonts w:ascii="TH SarabunIT๙" w:eastAsia="Calibri" w:hAnsi="TH SarabunIT๙" w:cs="TH SarabunIT๙"/>
          <w:sz w:val="32"/>
          <w:szCs w:val="32"/>
          <w:cs/>
        </w:rPr>
        <w:t>.2  การควบคุม กำกับและติดตามผล</w:t>
      </w:r>
    </w:p>
    <w:p w14:paraId="34E9929B" w14:textId="7041BE72" w:rsidR="001E6186" w:rsidRDefault="001E6186" w:rsidP="001E6186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E61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7227B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1E6186">
        <w:rPr>
          <w:rFonts w:ascii="TH SarabunIT๙" w:eastAsia="Calibri" w:hAnsi="TH SarabunIT๙" w:cs="TH SarabunIT๙"/>
          <w:sz w:val="32"/>
          <w:szCs w:val="32"/>
          <w:cs/>
        </w:rPr>
        <w:t>.3  แบบประเมินผลพัฒนาการ ( พัฒนาการด้านร่างกาย มาตรฐานที่ 2 กล้ามเนื้อใหญ่และกล้ามเนื้อเล็ก-แข็งแรงใช้ได้อย่างคล่องแคล่ว และประสานสัมพันธ์กัน )</w:t>
      </w:r>
    </w:p>
    <w:p w14:paraId="2C3A77EB" w14:textId="77777777" w:rsidR="0027227B" w:rsidRPr="001E6186" w:rsidRDefault="0027227B" w:rsidP="001E6186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7FAA0E8F" w14:textId="25D30602" w:rsidR="001E6186" w:rsidRPr="001E6186" w:rsidRDefault="0027227B" w:rsidP="001E6186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9</w:t>
      </w:r>
      <w:r w:rsidR="001E6186" w:rsidRPr="001E61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 ผลที่คาดว่าจะได้รับ</w:t>
      </w:r>
    </w:p>
    <w:p w14:paraId="39FD8461" w14:textId="12BECF08" w:rsidR="001E6186" w:rsidRPr="001E6186" w:rsidRDefault="0027227B" w:rsidP="001E6186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="001E6186" w:rsidRPr="001E6186">
        <w:rPr>
          <w:rFonts w:ascii="TH SarabunIT๙" w:eastAsia="Calibri" w:hAnsi="TH SarabunIT๙" w:cs="TH SarabunIT๙"/>
          <w:sz w:val="32"/>
          <w:szCs w:val="32"/>
          <w:cs/>
        </w:rPr>
        <w:t>.1  เด็กได้รับการฝึกทักษะการทรงตัวที่ดี</w:t>
      </w:r>
    </w:p>
    <w:p w14:paraId="4DCC3D9A" w14:textId="18B8584F" w:rsidR="001E6186" w:rsidRPr="001E6186" w:rsidRDefault="0027227B" w:rsidP="001E6186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="001E6186" w:rsidRPr="001E6186">
        <w:rPr>
          <w:rFonts w:ascii="TH SarabunIT๙" w:eastAsia="Calibri" w:hAnsi="TH SarabunIT๙" w:cs="TH SarabunIT๙"/>
          <w:sz w:val="32"/>
          <w:szCs w:val="32"/>
          <w:cs/>
        </w:rPr>
        <w:t>.2  เด็กสามารถใช้กล้ามเนื้อมัดใหญ่และกล้ามเนื้อมัดเล็กได้อย่างคล่องแคล่วเหมาะสมกับวัย</w:t>
      </w:r>
    </w:p>
    <w:p w14:paraId="3FC824EE" w14:textId="77777777" w:rsidR="00BA7E2B" w:rsidRPr="001E6186" w:rsidRDefault="00BA7E2B" w:rsidP="001E6186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B56C05F" w14:textId="4E1A5301" w:rsidR="00C624CF" w:rsidRDefault="00C624CF" w:rsidP="00C624C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bookmarkStart w:id="4" w:name="_Hlk91248599"/>
      <w:r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สรุปแผนงาน/โครงการ/กิจกรรม</w:t>
      </w:r>
    </w:p>
    <w:p w14:paraId="6A1EC6FD" w14:textId="77777777" w:rsidR="00C624CF" w:rsidRDefault="00C624CF" w:rsidP="00C624C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14:paraId="39C4C6E1" w14:textId="77777777" w:rsidR="00C624CF" w:rsidRDefault="00C624CF" w:rsidP="00C624C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D0E7FF4" w14:textId="1674EB15" w:rsidR="00C624CF" w:rsidRDefault="00C624CF" w:rsidP="00C624CF">
      <w:pPr>
        <w:ind w:right="-143"/>
        <w:rPr>
          <w:rFonts w:ascii="TH SarabunIT๙" w:hAnsi="TH SarabunIT๙" w:cs="TH SarabunIT๙"/>
          <w:b/>
          <w:bCs/>
          <w:iCs/>
          <w:sz w:val="32"/>
          <w:szCs w:val="32"/>
        </w:rPr>
      </w:pPr>
      <w:r>
        <w:rPr>
          <w:rFonts w:ascii="TH SarabunIT๙" w:hAnsi="TH SarabunIT๙" w:cs="TH SarabunIT๙"/>
          <w:b/>
          <w:bCs/>
          <w:iCs/>
          <w:sz w:val="32"/>
          <w:szCs w:val="32"/>
        </w:rPr>
        <w:t xml:space="preserve">7.1 </w:t>
      </w:r>
      <w:r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หน่วยงาน/องค์กร/กลุ่มคน ที่รับผิดชอบโครงการ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14:paraId="404F81CB" w14:textId="1019157D" w:rsidR="00C624CF" w:rsidRDefault="00C624CF" w:rsidP="00C624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ชื่อหน่วยงาน/องค์กร/กลุ่มคน </w:t>
      </w:r>
      <w:r w:rsidR="009902F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ศูนย์พัฒนาเด็กเล็กบ้านป่าแก่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5330D88" w14:textId="77777777" w:rsidR="00C624CF" w:rsidRDefault="00C624CF" w:rsidP="00C624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529AEA81" w14:textId="77777777" w:rsidR="00C624CF" w:rsidRDefault="00C624CF" w:rsidP="00C624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1C233760" w14:textId="77777777" w:rsidR="00C624CF" w:rsidRDefault="00C624CF" w:rsidP="00C624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7.1.3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0E100F8E" w14:textId="77777777" w:rsidR="00C624CF" w:rsidRDefault="00C624CF" w:rsidP="00C624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7.1.4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19317E79" w14:textId="77777777" w:rsidR="00C624CF" w:rsidRDefault="00C624CF" w:rsidP="00C624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7.1.5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กลุ่มหรือองค์กรประชาชน</w:t>
      </w:r>
    </w:p>
    <w:p w14:paraId="1ACDB12A" w14:textId="77777777" w:rsidR="00C624CF" w:rsidRDefault="00C624CF" w:rsidP="00C624CF">
      <w:pPr>
        <w:rPr>
          <w:rFonts w:ascii="TH SarabunIT๙" w:hAnsi="TH SarabunIT๙" w:cs="TH SarabunIT๙"/>
          <w:sz w:val="32"/>
          <w:szCs w:val="32"/>
        </w:rPr>
      </w:pPr>
    </w:p>
    <w:p w14:paraId="60125D7D" w14:textId="77777777" w:rsidR="00C624CF" w:rsidRDefault="00C624CF" w:rsidP="00C624C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14:paraId="5C697FCF" w14:textId="77777777" w:rsidR="00C624CF" w:rsidRDefault="00C624CF" w:rsidP="00C624CF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997E52" w14:textId="26C7DCAC" w:rsidR="00C624CF" w:rsidRDefault="00C624CF" w:rsidP="00C624CF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[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14:paraId="324AED4D" w14:textId="77777777" w:rsidR="00C624CF" w:rsidRDefault="00C624CF" w:rsidP="00C624CF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</w:t>
      </w:r>
    </w:p>
    <w:p w14:paraId="0A8FD793" w14:textId="7F7E7F5B" w:rsidR="00C624CF" w:rsidRDefault="00C624CF" w:rsidP="00C624CF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หน่วยงานอื่น </w:t>
      </w:r>
      <w:r>
        <w:rPr>
          <w:rFonts w:ascii="TH SarabunIT๙" w:hAnsi="TH SarabunIT๙" w:cs="TH SarabunIT๙"/>
          <w:sz w:val="32"/>
          <w:szCs w:val="32"/>
        </w:rPr>
        <w:t>[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14:paraId="4B4DD654" w14:textId="77777777" w:rsidR="00C624CF" w:rsidRDefault="00C624CF" w:rsidP="00C624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7.2.3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14:paraId="042429A3" w14:textId="77777777" w:rsidR="00C624CF" w:rsidRDefault="00C624CF" w:rsidP="00C624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7.2.4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สนับสนุนการบริหารหรือพัฒนากองทุนฯ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14:paraId="7A5E12E0" w14:textId="77777777" w:rsidR="00C624CF" w:rsidRDefault="00C624CF" w:rsidP="00C624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7.2.5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สนับสนุนกรณีเกิดโรคระบาดหรือภัยพิบัติ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14:paraId="58527EC0" w14:textId="77777777" w:rsidR="00C624CF" w:rsidRDefault="00C624CF" w:rsidP="00C624CF">
      <w:pPr>
        <w:rPr>
          <w:rFonts w:ascii="TH SarabunIT๙" w:hAnsi="TH SarabunIT๙" w:cs="TH SarabunIT๙"/>
          <w:sz w:val="32"/>
          <w:szCs w:val="32"/>
        </w:rPr>
      </w:pPr>
    </w:p>
    <w:p w14:paraId="6FD5837C" w14:textId="77777777" w:rsidR="00C624CF" w:rsidRDefault="00C624CF" w:rsidP="00C624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2561)</w:t>
      </w:r>
    </w:p>
    <w:p w14:paraId="6D220FED" w14:textId="77777777" w:rsidR="00C624CF" w:rsidRDefault="00C624CF" w:rsidP="00C624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EC9D5E2" w14:textId="77777777" w:rsidR="00C624CF" w:rsidRDefault="00C624CF" w:rsidP="00C624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301F1066" w14:textId="77777777" w:rsidR="00C624CF" w:rsidRDefault="00C624CF" w:rsidP="00C624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7.3.3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กลุ่มเด็กวัยเรียนและเยาวชน</w:t>
      </w:r>
    </w:p>
    <w:p w14:paraId="32C4F5F8" w14:textId="77777777" w:rsidR="00C624CF" w:rsidRDefault="00C624CF" w:rsidP="00C624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7.3.4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กลุ่มวัยทำงาน</w:t>
      </w:r>
    </w:p>
    <w:p w14:paraId="491CE790" w14:textId="77777777" w:rsidR="00C624CF" w:rsidRDefault="00C624CF" w:rsidP="00C624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7.3.5.1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กลุ่มผู้สูงอายุ</w:t>
      </w:r>
    </w:p>
    <w:p w14:paraId="74EC4930" w14:textId="77777777" w:rsidR="00C624CF" w:rsidRDefault="00C624CF" w:rsidP="00C624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7.3.5.2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กลุ่มผู้ป่วยโรคเรื้อรัง</w:t>
      </w:r>
    </w:p>
    <w:p w14:paraId="27C0BA63" w14:textId="77777777" w:rsidR="00C624CF" w:rsidRDefault="00C624CF" w:rsidP="00C624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7.3.6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กลุ่มคนพิการและทุพพลภาพ</w:t>
      </w:r>
    </w:p>
    <w:p w14:paraId="735BC73D" w14:textId="04859E60" w:rsidR="00C624CF" w:rsidRDefault="00C624CF" w:rsidP="00BA7E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7.3.7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2BCFFED2" w14:textId="77777777" w:rsidR="00C624CF" w:rsidRDefault="00C624CF" w:rsidP="00C624C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7.4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6D232B7F" w14:textId="77777777" w:rsidR="00BA7E2B" w:rsidRDefault="00C624CF" w:rsidP="00BA7E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1C87D895" w14:textId="77777777" w:rsidR="00BA7E2B" w:rsidRDefault="00C624CF" w:rsidP="00BA7E2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F7C2FA4" w14:textId="77777777" w:rsidR="00BA7E2B" w:rsidRDefault="00C624CF" w:rsidP="00BA7E2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106D328F" w14:textId="77777777" w:rsidR="00BA7E2B" w:rsidRDefault="00C624CF" w:rsidP="00BA7E2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669375E3" w14:textId="77777777" w:rsidR="00BA7E2B" w:rsidRDefault="00C624CF" w:rsidP="00BA7E2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5D81FBD" w14:textId="77777777" w:rsidR="00BA7E2B" w:rsidRDefault="00C624CF" w:rsidP="00BA7E2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7.4.1.5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การส่งเสริมการเลี้ยงลูกด้วยนมแม่</w:t>
      </w:r>
    </w:p>
    <w:p w14:paraId="22734C88" w14:textId="77777777" w:rsidR="00BA7E2B" w:rsidRDefault="00C624CF" w:rsidP="00BA7E2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3539ED7E" w14:textId="77777777" w:rsidR="00BA7E2B" w:rsidRDefault="00C624CF" w:rsidP="00BA7E2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การส่งเสริมสุขภาพช่องปาก</w:t>
      </w:r>
    </w:p>
    <w:p w14:paraId="0064CE75" w14:textId="06ACFB86" w:rsidR="00C624CF" w:rsidRDefault="00C624CF" w:rsidP="00BA7E2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(ระบุ)....................................................................................................</w:t>
      </w:r>
    </w:p>
    <w:p w14:paraId="36511CC5" w14:textId="77777777" w:rsidR="00C624CF" w:rsidRDefault="00C624CF" w:rsidP="00C624C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0C9893B" w14:textId="77777777" w:rsidR="00C624CF" w:rsidRDefault="00C624CF" w:rsidP="00C624CF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2EA29897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EC4B1DF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4AE889C2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14:paraId="55F9B7D5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80E56D8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7.4.2.5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09268EF6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27473BD3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การส่งเสริมสุขภาพช่องปาก</w:t>
      </w:r>
    </w:p>
    <w:p w14:paraId="72CED9ED" w14:textId="02C5DEAE" w:rsidR="00C624CF" w:rsidRDefault="00C624CF" w:rsidP="00C624CF">
      <w:pPr>
        <w:tabs>
          <w:tab w:val="left" w:pos="1418"/>
          <w:tab w:val="left" w:pos="3654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(ระบุ)..............................................................................................</w:t>
      </w:r>
    </w:p>
    <w:p w14:paraId="048B55DB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</w:p>
    <w:p w14:paraId="706976AA" w14:textId="77777777" w:rsidR="00C624CF" w:rsidRDefault="00C624CF" w:rsidP="00C624CF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กลุ่มเด็กวัยเรียนและเยาวชน</w:t>
      </w:r>
    </w:p>
    <w:p w14:paraId="18FA5C3C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B122AB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418BCECA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14:paraId="2B88FEF7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9802D03" w14:textId="46927068" w:rsidR="00C624CF" w:rsidRDefault="00C624CF" w:rsidP="00BA7E2B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7.4.3.5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54BBAD5" w14:textId="77777777" w:rsidR="00C624CF" w:rsidRDefault="00C624CF" w:rsidP="00C624CF">
      <w:pPr>
        <w:tabs>
          <w:tab w:val="left" w:pos="1418"/>
          <w:tab w:val="left" w:pos="365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054B6934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90FB1FA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14:paraId="2A2BA59A" w14:textId="3C46D5D2" w:rsidR="00C624CF" w:rsidRDefault="00C624CF" w:rsidP="00C624CF">
      <w:pPr>
        <w:tabs>
          <w:tab w:val="left" w:pos="1418"/>
          <w:tab w:val="left" w:pos="365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BA7E2B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(ระบุ).......................................................................................................</w:t>
      </w:r>
    </w:p>
    <w:p w14:paraId="677CE05B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</w:p>
    <w:p w14:paraId="3CB7F3FA" w14:textId="77777777" w:rsidR="00C624CF" w:rsidRDefault="00C624CF" w:rsidP="00C624CF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กลุ่มวัยทำงาน</w:t>
      </w:r>
    </w:p>
    <w:p w14:paraId="78178D64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A9831C9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7BBABA9E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14:paraId="45962DFE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D6F4703" w14:textId="77777777" w:rsidR="00C624CF" w:rsidRDefault="00C624CF" w:rsidP="00C624CF">
      <w:pPr>
        <w:tabs>
          <w:tab w:val="left" w:pos="1418"/>
          <w:tab w:val="left" w:pos="3654"/>
        </w:tabs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7.4.4.5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103FA7C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30AD29F6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E2F7DB5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7EF6838F" w14:textId="040D877A" w:rsidR="00C624CF" w:rsidRDefault="00C624CF" w:rsidP="00C624CF">
      <w:pPr>
        <w:tabs>
          <w:tab w:val="left" w:pos="1418"/>
          <w:tab w:val="left" w:pos="365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BA7E2B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(ระบุ)......................................................................................................</w:t>
      </w:r>
    </w:p>
    <w:p w14:paraId="5221FA10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</w:p>
    <w:p w14:paraId="7C830E0D" w14:textId="77777777" w:rsidR="00C624CF" w:rsidRDefault="00C624CF" w:rsidP="00C624CF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กลุ่มผู้สูงอายุ</w:t>
      </w:r>
    </w:p>
    <w:p w14:paraId="4ABF0B8C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E2AD965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6CE2C1DE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14:paraId="52345B1B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D980595" w14:textId="77777777" w:rsidR="00C624CF" w:rsidRDefault="00C624CF" w:rsidP="00C624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7.4.5.1.5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การส่งเสริมพัฒนาทักษะทางกายและใจ</w:t>
      </w:r>
    </w:p>
    <w:p w14:paraId="0C1AF8C1" w14:textId="77777777" w:rsidR="00C624CF" w:rsidRDefault="00C624CF" w:rsidP="00C624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1C5AC81" w14:textId="77777777" w:rsidR="00C624CF" w:rsidRDefault="00C624CF" w:rsidP="00C624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177780AC" w14:textId="6A0F6ECE" w:rsidR="00C624CF" w:rsidRDefault="00C624CF" w:rsidP="00C624CF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BA7E2B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(ระบุ)......................................................................................................</w:t>
      </w:r>
    </w:p>
    <w:p w14:paraId="5E8FF59D" w14:textId="77777777" w:rsidR="00C624CF" w:rsidRDefault="00C624CF" w:rsidP="00C624CF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</w:p>
    <w:p w14:paraId="53CE828B" w14:textId="77777777" w:rsidR="00C624CF" w:rsidRDefault="00C624CF" w:rsidP="00C624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กลุ่มผู้ป่วยโรคเรื้อรัง</w:t>
      </w:r>
    </w:p>
    <w:p w14:paraId="3472E7A9" w14:textId="77777777" w:rsidR="00C624CF" w:rsidRDefault="00C624CF" w:rsidP="00C624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72E1E14" w14:textId="77777777" w:rsidR="00C624CF" w:rsidRDefault="00C624CF" w:rsidP="00C624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72F52AE4" w14:textId="77777777" w:rsidR="0027227B" w:rsidRDefault="00C624CF" w:rsidP="0027227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7.4.5.2.3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14:paraId="6DCF025B" w14:textId="427B6277" w:rsidR="00C624CF" w:rsidRDefault="0027227B" w:rsidP="0027227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624CF">
        <w:rPr>
          <w:rFonts w:ascii="TH SarabunIT๙" w:hAnsi="TH SarabunIT๙" w:cs="TH SarabunIT๙"/>
          <w:sz w:val="32"/>
          <w:szCs w:val="32"/>
        </w:rPr>
        <w:sym w:font="Symbol" w:char="F080"/>
      </w:r>
      <w:r w:rsidR="00C624CF">
        <w:rPr>
          <w:rFonts w:ascii="TH SarabunIT๙" w:hAnsi="TH SarabunIT๙" w:cs="TH SarabunIT๙"/>
          <w:sz w:val="32"/>
          <w:szCs w:val="32"/>
        </w:rPr>
        <w:t xml:space="preserve">  7.4.5.2.4</w:t>
      </w:r>
      <w:r w:rsidR="00C624CF"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99A4CC7" w14:textId="77777777" w:rsidR="00C624CF" w:rsidRDefault="00C624CF" w:rsidP="00C624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7.4.5.2.5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6F804189" w14:textId="77777777" w:rsidR="00C624CF" w:rsidRDefault="00C624CF" w:rsidP="00C624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7.4.5.2.6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265F1D68" w14:textId="77777777" w:rsidR="00C624CF" w:rsidRDefault="00C624CF" w:rsidP="00C624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7.4.5.2.7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29F7E358" w14:textId="77777777" w:rsidR="00C624CF" w:rsidRDefault="00C624CF" w:rsidP="00C624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7.4.5.2.8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25D9622A" w14:textId="79321306" w:rsidR="00C624CF" w:rsidRDefault="00C624CF" w:rsidP="00C624CF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BA7E2B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7.4.5.2.9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(ระบุ)...................................................................................................</w:t>
      </w:r>
    </w:p>
    <w:p w14:paraId="1F97ABC5" w14:textId="77777777" w:rsidR="00C624CF" w:rsidRDefault="00C624CF" w:rsidP="00C624CF">
      <w:pPr>
        <w:rPr>
          <w:rFonts w:ascii="TH SarabunIT๙" w:hAnsi="TH SarabunIT๙" w:cs="TH SarabunIT๙"/>
          <w:sz w:val="32"/>
          <w:szCs w:val="32"/>
        </w:rPr>
      </w:pPr>
    </w:p>
    <w:p w14:paraId="18A5551F" w14:textId="77777777" w:rsidR="00C624CF" w:rsidRDefault="00C624CF" w:rsidP="00C624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กลุ่มคนพิการและทุพพลภาพ</w:t>
      </w:r>
    </w:p>
    <w:p w14:paraId="19BF54B7" w14:textId="77777777" w:rsidR="00C624CF" w:rsidRDefault="00C624CF" w:rsidP="00C624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C21AAC6" w14:textId="77777777" w:rsidR="00C624CF" w:rsidRDefault="00C624CF" w:rsidP="00C624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12A153E9" w14:textId="77777777" w:rsidR="00C624CF" w:rsidRDefault="00C624CF" w:rsidP="00C624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14:paraId="521CCD49" w14:textId="77777777" w:rsidR="00C624CF" w:rsidRDefault="00C624CF" w:rsidP="00C624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5FC59D7" w14:textId="77777777" w:rsidR="00C624CF" w:rsidRDefault="00C624CF" w:rsidP="00C624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7.4.6.5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การส่งเสริมพัฒนาทักษะทางกายและใจ</w:t>
      </w:r>
    </w:p>
    <w:p w14:paraId="2D0F4B4C" w14:textId="77777777" w:rsidR="00C624CF" w:rsidRDefault="00C624CF" w:rsidP="00C624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3EC8734F" w14:textId="77777777" w:rsidR="00C624CF" w:rsidRDefault="00C624CF" w:rsidP="00C624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AFC693B" w14:textId="5B61AFAB" w:rsidR="00C624CF" w:rsidRDefault="00C624CF" w:rsidP="00C624CF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BA7E2B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(ระบุ)....................................................................................................</w:t>
      </w:r>
    </w:p>
    <w:p w14:paraId="305DB382" w14:textId="77777777" w:rsidR="00C624CF" w:rsidRDefault="00C624CF" w:rsidP="00C624CF">
      <w:pPr>
        <w:rPr>
          <w:rFonts w:ascii="TH SarabunIT๙" w:hAnsi="TH SarabunIT๙" w:cs="TH SarabunIT๙"/>
          <w:sz w:val="32"/>
          <w:szCs w:val="32"/>
        </w:rPr>
      </w:pPr>
    </w:p>
    <w:p w14:paraId="15BC491D" w14:textId="77777777" w:rsidR="00C624CF" w:rsidRDefault="00C624CF" w:rsidP="00C624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734D8A90" w14:textId="77777777" w:rsidR="00C624CF" w:rsidRDefault="00C624CF" w:rsidP="00C624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7.4.7.1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0C9BCE3" w14:textId="77777777" w:rsidR="00C624CF" w:rsidRDefault="00C624CF" w:rsidP="00C624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7.4.7.2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56600CA2" w14:textId="77777777" w:rsidR="00C624CF" w:rsidRDefault="00C624CF" w:rsidP="00C624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7.4.7.3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14:paraId="3DD17739" w14:textId="77777777" w:rsidR="00C624CF" w:rsidRDefault="00C624CF" w:rsidP="00C624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7.4.7.4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7D798E1" w14:textId="77777777" w:rsidR="00C624CF" w:rsidRDefault="00C624CF" w:rsidP="00C624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7.4.7.5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510BB0B" w14:textId="6AABC833" w:rsidR="00C624CF" w:rsidRDefault="00C624CF" w:rsidP="00C624CF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BA7E2B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7.4.7.6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(ระบุ).......................................................................................................</w:t>
      </w:r>
    </w:p>
    <w:p w14:paraId="2DF60CC1" w14:textId="55671E78" w:rsidR="001E6186" w:rsidRDefault="001E6186" w:rsidP="00C624CF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008B98F" w14:textId="77777777" w:rsidR="00F72832" w:rsidRPr="001E6186" w:rsidRDefault="00F72832" w:rsidP="001E6186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3540A0D" w14:textId="77777777" w:rsidR="001E6186" w:rsidRPr="001E6186" w:rsidRDefault="001E6186" w:rsidP="00BA7E2B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3F1EEE12" w14:textId="77777777" w:rsidR="00F72832" w:rsidRDefault="00F72832" w:rsidP="001E618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B1A3811" w14:textId="17E5BF84" w:rsidR="00F72832" w:rsidRDefault="00F72832" w:rsidP="001E618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6BB0599" w14:textId="77777777" w:rsidR="00F72832" w:rsidRPr="00F72832" w:rsidRDefault="00F72832" w:rsidP="00F72832">
      <w:pPr>
        <w:spacing w:after="160" w:line="259" w:lineRule="auto"/>
        <w:ind w:left="216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72832">
        <w:rPr>
          <w:rFonts w:ascii="TH SarabunIT๙" w:eastAsiaTheme="minorHAnsi" w:hAnsi="TH SarabunIT๙" w:cs="TH SarabunIT๙"/>
          <w:sz w:val="32"/>
          <w:szCs w:val="32"/>
          <w:cs/>
        </w:rPr>
        <w:t>ลงชื่อ.................................................ผู้เสนอโครงการ</w:t>
      </w:r>
    </w:p>
    <w:p w14:paraId="5FD2998B" w14:textId="77777777" w:rsidR="00F72832" w:rsidRPr="00F72832" w:rsidRDefault="00F72832" w:rsidP="00F72832">
      <w:pPr>
        <w:spacing w:line="259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F72832">
        <w:rPr>
          <w:rFonts w:ascii="TH SarabunIT๙" w:eastAsiaTheme="minorHAnsi" w:hAnsi="TH SarabunIT๙" w:cs="TH SarabunIT๙"/>
          <w:sz w:val="32"/>
          <w:szCs w:val="32"/>
          <w:cs/>
        </w:rPr>
        <w:t xml:space="preserve">(นางสาวกุสุมา  </w:t>
      </w:r>
      <w:proofErr w:type="spellStart"/>
      <w:r w:rsidRPr="00F72832">
        <w:rPr>
          <w:rFonts w:ascii="TH SarabunIT๙" w:eastAsiaTheme="minorHAnsi" w:hAnsi="TH SarabunIT๙" w:cs="TH SarabunIT๙"/>
          <w:sz w:val="32"/>
          <w:szCs w:val="32"/>
          <w:cs/>
        </w:rPr>
        <w:t>กิ้มย่</w:t>
      </w:r>
      <w:proofErr w:type="spellEnd"/>
      <w:r w:rsidRPr="00F72832">
        <w:rPr>
          <w:rFonts w:ascii="TH SarabunIT๙" w:eastAsiaTheme="minorHAnsi" w:hAnsi="TH SarabunIT๙" w:cs="TH SarabunIT๙"/>
          <w:sz w:val="32"/>
          <w:szCs w:val="32"/>
          <w:cs/>
        </w:rPr>
        <w:t>อง)</w:t>
      </w:r>
    </w:p>
    <w:p w14:paraId="2D5956F8" w14:textId="77777777" w:rsidR="00F72832" w:rsidRPr="00F72832" w:rsidRDefault="00F72832" w:rsidP="00F72832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F72832">
        <w:rPr>
          <w:rFonts w:ascii="TH SarabunIT๙" w:eastAsiaTheme="minorHAnsi" w:hAnsi="TH SarabunIT๙" w:cs="TH SarabunIT๙"/>
          <w:sz w:val="32"/>
          <w:szCs w:val="32"/>
          <w:cs/>
        </w:rPr>
        <w:t>ครูชำนา</w:t>
      </w:r>
      <w:r w:rsidRPr="00F72832">
        <w:rPr>
          <w:rFonts w:ascii="TH SarabunIT๙" w:eastAsiaTheme="minorHAnsi" w:hAnsi="TH SarabunIT๙" w:cs="TH SarabunIT๙" w:hint="cs"/>
          <w:sz w:val="32"/>
          <w:szCs w:val="32"/>
          <w:cs/>
        </w:rPr>
        <w:t>ญ</w:t>
      </w:r>
      <w:r w:rsidRPr="00F72832">
        <w:rPr>
          <w:rFonts w:ascii="TH SarabunIT๙" w:eastAsiaTheme="minorHAnsi" w:hAnsi="TH SarabunIT๙" w:cs="TH SarabunIT๙"/>
          <w:sz w:val="32"/>
          <w:szCs w:val="32"/>
          <w:cs/>
        </w:rPr>
        <w:t>การ</w:t>
      </w:r>
    </w:p>
    <w:p w14:paraId="576A2A08" w14:textId="2C4447F4" w:rsidR="00F72832" w:rsidRPr="00F72832" w:rsidRDefault="0027227B" w:rsidP="00F72832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="00F72832" w:rsidRPr="00F72832">
        <w:rPr>
          <w:rFonts w:ascii="TH SarabunIT๙" w:eastAsiaTheme="minorHAnsi" w:hAnsi="TH SarabunIT๙" w:cs="TH SarabunIT๙"/>
          <w:sz w:val="32"/>
          <w:szCs w:val="32"/>
          <w:cs/>
        </w:rPr>
        <w:t>รักษาการ หัวหน้าศูนย์พัฒนาเด็กเล็กบ้านป่าแก่</w:t>
      </w:r>
    </w:p>
    <w:p w14:paraId="074D08D7" w14:textId="3158D9BA" w:rsidR="00F72832" w:rsidRDefault="00F72832" w:rsidP="001E618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8A58232" w14:textId="408098E6" w:rsidR="00F72832" w:rsidRDefault="00F72832" w:rsidP="001E618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0767624" w14:textId="7B9EFA99" w:rsidR="00F72832" w:rsidRDefault="00F72832" w:rsidP="001E618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bookmarkEnd w:id="4"/>
    <w:p w14:paraId="4083AD3A" w14:textId="209FED53" w:rsidR="00F72832" w:rsidRPr="00F72832" w:rsidRDefault="00F72832" w:rsidP="00F7283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283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๒ </w:t>
      </w:r>
      <w:r w:rsidRPr="00F7283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728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ผลการพิจารณาแผนงาน/โครงการ/กิจกรรม</w:t>
      </w:r>
    </w:p>
    <w:p w14:paraId="16995BAC" w14:textId="5FB9514D" w:rsidR="00F72832" w:rsidRPr="00F72832" w:rsidRDefault="00F72832" w:rsidP="00F7283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28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(สำหรับเจ้าหน้าที่  อปท. ที่ได้รับมอบหมายลงรายละเอียด)</w:t>
      </w:r>
    </w:p>
    <w:p w14:paraId="145E818C" w14:textId="77777777" w:rsidR="00F72832" w:rsidRPr="00F72832" w:rsidRDefault="00F72832" w:rsidP="00F72832">
      <w:pPr>
        <w:rPr>
          <w:rFonts w:ascii="TH SarabunIT๙" w:hAnsi="TH SarabunIT๙" w:cs="TH SarabunIT๙"/>
          <w:sz w:val="16"/>
          <w:szCs w:val="16"/>
        </w:rPr>
      </w:pPr>
    </w:p>
    <w:p w14:paraId="089C83D9" w14:textId="77777777" w:rsidR="00F72832" w:rsidRPr="00F72832" w:rsidRDefault="00F72832" w:rsidP="00F72832">
      <w:pPr>
        <w:rPr>
          <w:rFonts w:ascii="TH SarabunIT๙" w:hAnsi="TH SarabunIT๙" w:cs="TH SarabunIT๙"/>
          <w:sz w:val="32"/>
          <w:szCs w:val="32"/>
        </w:rPr>
      </w:pPr>
      <w:r w:rsidRPr="00F72832">
        <w:rPr>
          <w:rFonts w:ascii="TH SarabunIT๙" w:hAnsi="TH SarabunIT๙" w:cs="TH SarabunIT๙"/>
          <w:sz w:val="32"/>
          <w:szCs w:val="32"/>
          <w:cs/>
        </w:rPr>
        <w:tab/>
        <w:t>ตามมติการประชุมคณะกรรมการกองทุนหลักประกันสุขภาพองค์การบริหารส่วนตำบลบางด้วน</w:t>
      </w:r>
    </w:p>
    <w:p w14:paraId="777AC0D8" w14:textId="77777777" w:rsidR="00F72832" w:rsidRPr="00F72832" w:rsidRDefault="00F72832" w:rsidP="00F72832">
      <w:pPr>
        <w:rPr>
          <w:rFonts w:ascii="TH SarabunIT๙" w:hAnsi="TH SarabunIT๙" w:cs="TH SarabunIT๙"/>
          <w:sz w:val="32"/>
          <w:szCs w:val="32"/>
          <w:u w:val="dotted"/>
        </w:rPr>
      </w:pPr>
      <w:r w:rsidRPr="00F72832">
        <w:rPr>
          <w:rFonts w:ascii="TH SarabunIT๙" w:hAnsi="TH SarabunIT๙" w:cs="TH SarabunIT๙"/>
          <w:sz w:val="32"/>
          <w:szCs w:val="32"/>
          <w:cs/>
        </w:rPr>
        <w:t>ครั้งที่......./.............. เมื่อวันที่..................................................... ผลการพิจารณาแผนงาน/โครงการ/กิจกรรม</w:t>
      </w:r>
    </w:p>
    <w:p w14:paraId="3B451455" w14:textId="77777777" w:rsidR="00F72832" w:rsidRPr="00F72832" w:rsidRDefault="00F72832" w:rsidP="00F72832">
      <w:pPr>
        <w:rPr>
          <w:rFonts w:ascii="TH SarabunIT๙" w:hAnsi="TH SarabunIT๙" w:cs="TH SarabunIT๙"/>
          <w:sz w:val="32"/>
          <w:szCs w:val="32"/>
        </w:rPr>
      </w:pPr>
      <w:r w:rsidRPr="00F7283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6429D014" w14:textId="77777777" w:rsidR="00F72832" w:rsidRPr="00F72832" w:rsidRDefault="00F72832" w:rsidP="00F7283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72832">
        <w:rPr>
          <w:rFonts w:ascii="TH SarabunIT๙" w:hAnsi="TH SarabunIT๙" w:cs="TH SarabunIT๙"/>
          <w:sz w:val="32"/>
          <w:szCs w:val="32"/>
        </w:rPr>
        <w:sym w:font="Symbol" w:char="F08C"/>
      </w:r>
      <w:r w:rsidRPr="00F7283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2832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อนุมัติงบประมาณ</w:t>
      </w:r>
      <w:r w:rsidRPr="00F72832">
        <w:rPr>
          <w:rFonts w:ascii="TH SarabunIT๙" w:hAnsi="TH SarabunIT๙" w:cs="TH SarabunIT๙"/>
          <w:sz w:val="32"/>
          <w:szCs w:val="32"/>
          <w:cs/>
        </w:rPr>
        <w:t xml:space="preserve">   เพื่อสนับสนุนแผนงาน/โครงการ/กิจกรรม  จำนวน............................ บาท  เพราะ</w:t>
      </w:r>
    </w:p>
    <w:p w14:paraId="332068E2" w14:textId="77777777" w:rsidR="00F72832" w:rsidRPr="00F72832" w:rsidRDefault="00F72832" w:rsidP="00F72832">
      <w:pPr>
        <w:rPr>
          <w:rFonts w:ascii="TH SarabunIT๙" w:hAnsi="TH SarabunIT๙" w:cs="TH SarabunIT๙"/>
          <w:sz w:val="32"/>
          <w:szCs w:val="32"/>
        </w:rPr>
      </w:pPr>
      <w:r w:rsidRPr="00F7283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6462DD" w14:textId="77777777" w:rsidR="00F72832" w:rsidRPr="00F72832" w:rsidRDefault="00F72832" w:rsidP="00F72832">
      <w:pPr>
        <w:rPr>
          <w:rFonts w:ascii="TH SarabunIT๙" w:hAnsi="TH SarabunIT๙" w:cs="TH SarabunIT๙"/>
          <w:sz w:val="16"/>
          <w:szCs w:val="16"/>
        </w:rPr>
      </w:pPr>
      <w:r w:rsidRPr="00F72832">
        <w:rPr>
          <w:rFonts w:ascii="TH SarabunIT๙" w:hAnsi="TH SarabunIT๙" w:cs="TH SarabunIT๙"/>
          <w:sz w:val="32"/>
          <w:szCs w:val="32"/>
          <w:cs/>
        </w:rPr>
        <w:tab/>
      </w:r>
    </w:p>
    <w:p w14:paraId="0F31C468" w14:textId="77777777" w:rsidR="00F72832" w:rsidRPr="00F72832" w:rsidRDefault="00F72832" w:rsidP="00F7283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72832">
        <w:rPr>
          <w:rFonts w:ascii="TH SarabunIT๙" w:hAnsi="TH SarabunIT๙" w:cs="TH SarabunIT๙"/>
          <w:sz w:val="32"/>
          <w:szCs w:val="32"/>
        </w:rPr>
        <w:sym w:font="Symbol" w:char="F08C"/>
      </w:r>
      <w:r w:rsidRPr="00F7283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2832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ไม่อนุมัติงบประมาณ</w:t>
      </w:r>
      <w:r w:rsidRPr="00F72832">
        <w:rPr>
          <w:rFonts w:ascii="TH SarabunIT๙" w:hAnsi="TH SarabunIT๙" w:cs="TH SarabunIT๙"/>
          <w:sz w:val="32"/>
          <w:szCs w:val="32"/>
          <w:cs/>
        </w:rPr>
        <w:t xml:space="preserve">   เพื่อสนับสนุนแผนงาน/โครงการ/กิจกรรม  จำนวน......................... บาท  เพราะ</w:t>
      </w:r>
    </w:p>
    <w:p w14:paraId="034870AC" w14:textId="77777777" w:rsidR="00F72832" w:rsidRPr="00F72832" w:rsidRDefault="00F72832" w:rsidP="00F72832">
      <w:pPr>
        <w:rPr>
          <w:rFonts w:ascii="TH SarabunIT๙" w:hAnsi="TH SarabunIT๙" w:cs="TH SarabunIT๙"/>
          <w:sz w:val="32"/>
          <w:szCs w:val="32"/>
        </w:rPr>
      </w:pPr>
      <w:r w:rsidRPr="00F7283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73461" w14:textId="77777777" w:rsidR="00F72832" w:rsidRPr="00F72832" w:rsidRDefault="00F72832" w:rsidP="00F72832">
      <w:pPr>
        <w:rPr>
          <w:rFonts w:ascii="TH SarabunIT๙" w:hAnsi="TH SarabunIT๙" w:cs="TH SarabunIT๙"/>
          <w:sz w:val="16"/>
          <w:szCs w:val="16"/>
          <w:cs/>
        </w:rPr>
      </w:pPr>
    </w:p>
    <w:p w14:paraId="4E412211" w14:textId="77777777" w:rsidR="00F72832" w:rsidRPr="00F72832" w:rsidRDefault="00F72832" w:rsidP="00F7283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28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2832">
        <w:rPr>
          <w:rFonts w:ascii="TH SarabunIT๙" w:hAnsi="TH SarabunIT๙" w:cs="TH SarabunIT๙"/>
          <w:sz w:val="32"/>
          <w:szCs w:val="32"/>
          <w:cs/>
        </w:rPr>
        <w:tab/>
      </w:r>
      <w:r w:rsidRPr="00F72832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หมายเหตุเพิ่มเติม  (ถ้ามี)</w:t>
      </w:r>
    </w:p>
    <w:p w14:paraId="33C4B2D2" w14:textId="77777777" w:rsidR="00F72832" w:rsidRPr="00F72832" w:rsidRDefault="00F72832" w:rsidP="00F72832">
      <w:pPr>
        <w:rPr>
          <w:rFonts w:ascii="TH SarabunIT๙" w:hAnsi="TH SarabunIT๙" w:cs="TH SarabunIT๙"/>
          <w:sz w:val="32"/>
          <w:szCs w:val="32"/>
        </w:rPr>
      </w:pPr>
      <w:r w:rsidRPr="00F7283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0CE5E0" w14:textId="77777777" w:rsidR="00F72832" w:rsidRPr="00F72832" w:rsidRDefault="00F72832" w:rsidP="00F72832">
      <w:pPr>
        <w:rPr>
          <w:rFonts w:ascii="TH SarabunIT๙" w:hAnsi="TH SarabunIT๙" w:cs="TH SarabunIT๙"/>
          <w:sz w:val="16"/>
          <w:szCs w:val="16"/>
        </w:rPr>
      </w:pPr>
    </w:p>
    <w:p w14:paraId="35DB9612" w14:textId="77777777" w:rsidR="00F72832" w:rsidRPr="00F72832" w:rsidRDefault="00F72832" w:rsidP="00F7283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72832">
        <w:rPr>
          <w:rFonts w:ascii="TH SarabunIT๙" w:hAnsi="TH SarabunIT๙" w:cs="TH SarabunIT๙"/>
          <w:sz w:val="32"/>
          <w:szCs w:val="32"/>
        </w:rPr>
        <w:sym w:font="Symbol" w:char="F08C"/>
      </w:r>
      <w:r w:rsidRPr="00F72832">
        <w:rPr>
          <w:rFonts w:ascii="TH SarabunIT๙" w:hAnsi="TH SarabunIT๙" w:cs="TH SarabunIT๙"/>
          <w:sz w:val="32"/>
          <w:szCs w:val="32"/>
          <w:cs/>
        </w:rPr>
        <w:t xml:space="preserve">  ให้รายงานผลความสำเร็จของแผนงาน/โครงการ/กิจกรรม  ตามแบบฟอร์ม (ส่วนที่ ๓)</w:t>
      </w:r>
    </w:p>
    <w:p w14:paraId="44190642" w14:textId="77777777" w:rsidR="00F72832" w:rsidRPr="00F72832" w:rsidRDefault="00F72832" w:rsidP="00F72832">
      <w:pPr>
        <w:rPr>
          <w:rFonts w:ascii="TH SarabunIT๙" w:hAnsi="TH SarabunIT๙" w:cs="TH SarabunIT๙"/>
          <w:sz w:val="32"/>
          <w:szCs w:val="32"/>
        </w:rPr>
      </w:pPr>
      <w:r w:rsidRPr="00F72832">
        <w:rPr>
          <w:rFonts w:ascii="TH SarabunIT๙" w:hAnsi="TH SarabunIT๙" w:cs="TH SarabunIT๙"/>
          <w:sz w:val="32"/>
          <w:szCs w:val="32"/>
          <w:cs/>
        </w:rPr>
        <w:t>ภายในวันที่ ...................................................</w:t>
      </w:r>
    </w:p>
    <w:p w14:paraId="0F11E407" w14:textId="77777777" w:rsidR="00F72832" w:rsidRPr="00F72832" w:rsidRDefault="00F72832" w:rsidP="00F72832">
      <w:pPr>
        <w:rPr>
          <w:rFonts w:ascii="TH SarabunIT๙" w:hAnsi="TH SarabunIT๙" w:cs="TH SarabunIT๙"/>
          <w:sz w:val="32"/>
          <w:szCs w:val="32"/>
        </w:rPr>
      </w:pPr>
      <w:r w:rsidRPr="00F72832">
        <w:rPr>
          <w:rFonts w:ascii="TH SarabunIT๙" w:hAnsi="TH SarabunIT๙" w:cs="TH SarabunIT๙"/>
          <w:sz w:val="32"/>
          <w:szCs w:val="32"/>
          <w:cs/>
        </w:rPr>
        <w:tab/>
      </w:r>
    </w:p>
    <w:p w14:paraId="3C65900C" w14:textId="77777777" w:rsidR="00F72832" w:rsidRPr="00F72832" w:rsidRDefault="00F72832" w:rsidP="00F72832">
      <w:pPr>
        <w:rPr>
          <w:rFonts w:ascii="TH SarabunIT๙" w:hAnsi="TH SarabunIT๙" w:cs="TH SarabunIT๙"/>
          <w:sz w:val="32"/>
          <w:szCs w:val="32"/>
        </w:rPr>
      </w:pPr>
    </w:p>
    <w:p w14:paraId="1F53FC58" w14:textId="77777777" w:rsidR="00F72832" w:rsidRPr="00F72832" w:rsidRDefault="00F72832" w:rsidP="00F72832">
      <w:pPr>
        <w:rPr>
          <w:rFonts w:ascii="TH SarabunIT๙" w:hAnsi="TH SarabunIT๙" w:cs="TH SarabunIT๙"/>
          <w:sz w:val="32"/>
          <w:szCs w:val="32"/>
          <w:cs/>
        </w:rPr>
      </w:pPr>
    </w:p>
    <w:p w14:paraId="74048997" w14:textId="57E61044" w:rsidR="00F72832" w:rsidRPr="00F72832" w:rsidRDefault="00F72832" w:rsidP="00F72832">
      <w:pPr>
        <w:ind w:left="4320"/>
        <w:rPr>
          <w:rFonts w:ascii="TH SarabunIT๙" w:hAnsi="TH SarabunIT๙" w:cs="TH SarabunIT๙"/>
          <w:sz w:val="32"/>
          <w:szCs w:val="32"/>
        </w:rPr>
      </w:pPr>
      <w:r w:rsidRPr="00F72832">
        <w:rPr>
          <w:rFonts w:ascii="TH SarabunIT๙" w:hAnsi="TH SarabunIT๙" w:cs="TH SarabunIT๙"/>
          <w:sz w:val="32"/>
          <w:szCs w:val="32"/>
          <w:cs/>
        </w:rPr>
        <w:t xml:space="preserve">  ลงชื่อ ........................</w:t>
      </w:r>
      <w:r w:rsidR="00866A0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72832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F7283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6E8A7A6A" w14:textId="26D91DE0" w:rsidR="00866A05" w:rsidRDefault="00866A05" w:rsidP="00866A0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นายพิศ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ิษฏ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ปัญญา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ริพันธุ์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1871577" w14:textId="0C843BB5" w:rsidR="00866A05" w:rsidRDefault="00866A05" w:rsidP="00866A0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รองปลัดองค์การบริหารส่วนตำบลบางด้วนรักษาราชการแทน</w:t>
      </w:r>
    </w:p>
    <w:p w14:paraId="464F51DE" w14:textId="1C8028D9" w:rsidR="00866A05" w:rsidRDefault="00866A05" w:rsidP="00866A0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ปลัดองค์การบริหารส่วนตำบลบางด้วน</w:t>
      </w:r>
    </w:p>
    <w:p w14:paraId="6C04911B" w14:textId="3C538D14" w:rsidR="00866A05" w:rsidRDefault="00866A05" w:rsidP="00866A0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เลขานุการกองทุนหลักประกันสุขภาพ อบต.บางด้วน</w:t>
      </w:r>
    </w:p>
    <w:p w14:paraId="6F990E4E" w14:textId="2838A2FA" w:rsidR="00F72832" w:rsidRPr="00F72832" w:rsidRDefault="00764E06" w:rsidP="00F72832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วันที่...............เดือน..............................พ.ศ. ...................</w:t>
      </w:r>
    </w:p>
    <w:p w14:paraId="5DC6C9FC" w14:textId="77777777" w:rsidR="00F72832" w:rsidRPr="00F72832" w:rsidRDefault="00F72832" w:rsidP="00F72832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683CA664" w14:textId="77777777" w:rsidR="001E6186" w:rsidRPr="001E6186" w:rsidRDefault="001E6186" w:rsidP="001E6186">
      <w:pPr>
        <w:rPr>
          <w:rFonts w:ascii="TH SarabunIT๙" w:hAnsi="TH SarabunIT๙" w:cs="TH SarabunIT๙"/>
        </w:rPr>
      </w:pPr>
    </w:p>
    <w:sectPr w:rsidR="001E6186" w:rsidRPr="001E6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DF3"/>
    <w:multiLevelType w:val="hybridMultilevel"/>
    <w:tmpl w:val="088094A4"/>
    <w:lvl w:ilvl="0" w:tplc="D70C886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86"/>
    <w:rsid w:val="001E6186"/>
    <w:rsid w:val="0027227B"/>
    <w:rsid w:val="00764E06"/>
    <w:rsid w:val="0080576C"/>
    <w:rsid w:val="00835F0F"/>
    <w:rsid w:val="00866A05"/>
    <w:rsid w:val="009902F3"/>
    <w:rsid w:val="00BA7E2B"/>
    <w:rsid w:val="00C624CF"/>
    <w:rsid w:val="00D300C0"/>
    <w:rsid w:val="00D333E8"/>
    <w:rsid w:val="00E032ED"/>
    <w:rsid w:val="00F72832"/>
    <w:rsid w:val="00FA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33104"/>
  <w15:chartTrackingRefBased/>
  <w15:docId w15:val="{24C6891F-947D-4D8B-8492-2311A52B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18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ABT10</dc:creator>
  <cp:keywords/>
  <dc:description/>
  <cp:lastModifiedBy>ABT10</cp:lastModifiedBy>
  <cp:revision>2</cp:revision>
  <cp:lastPrinted>2021-12-27T03:04:00Z</cp:lastPrinted>
  <dcterms:created xsi:type="dcterms:W3CDTF">2022-01-20T03:39:00Z</dcterms:created>
  <dcterms:modified xsi:type="dcterms:W3CDTF">2022-01-20T03:39:00Z</dcterms:modified>
</cp:coreProperties>
</file>