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401B1ED" w14:textId="77777777" w:rsidR="00833B48" w:rsidRPr="008674BF" w:rsidRDefault="00833B48" w:rsidP="00833B48">
      <w:pPr>
        <w:spacing w:after="120"/>
        <w:ind w:left="993" w:right="8" w:hanging="993"/>
        <w:jc w:val="thaiDistribute"/>
        <w:rPr>
          <w:rFonts w:ascii="TH SarabunIT๙" w:hAnsi="TH SarabunIT๙" w:cs="TH SarabunIT๙"/>
          <w:shadow/>
          <w:sz w:val="32"/>
          <w:szCs w:val="32"/>
        </w:rPr>
      </w:pPr>
      <w:r w:rsidRPr="008674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8674B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674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Pr="008674B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674BF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14:paraId="50138F83" w14:textId="77777777" w:rsidR="00833B48" w:rsidRPr="008674BF" w:rsidRDefault="00833B48" w:rsidP="00833B48">
      <w:pPr>
        <w:ind w:right="6"/>
        <w:jc w:val="thaiDistribute"/>
        <w:rPr>
          <w:rFonts w:ascii="TH SarabunIT๙" w:hAnsi="TH SarabunIT๙" w:cs="TH SarabunIT๙"/>
          <w:shadow/>
          <w:color w:val="000000" w:themeColor="text1"/>
          <w:sz w:val="20"/>
          <w:szCs w:val="20"/>
          <w:cs/>
        </w:rPr>
      </w:pPr>
    </w:p>
    <w:p w14:paraId="7EE5FA0F" w14:textId="77777777" w:rsidR="00AB5D81" w:rsidRDefault="00833B48" w:rsidP="00AB5D81">
      <w:pPr>
        <w:ind w:left="1440" w:hanging="14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ชื่อแผนงาน/โครงการ/กิจกรรม</w:t>
      </w:r>
      <w:r w:rsidR="008712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AB5D81" w:rsidRPr="00AB5D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โครงการคนบาโงยซิ</w:t>
      </w:r>
      <w:proofErr w:type="spellStart"/>
      <w:r w:rsidR="00AB5D81" w:rsidRPr="00AB5D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</w:t>
      </w:r>
      <w:proofErr w:type="spellEnd"/>
      <w:r w:rsidR="00AB5D81" w:rsidRPr="00AB5D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เป็นหนึ่งโดยไม่พึ่งบุหรี่และยาเสพติด ด้วยกระแส </w:t>
      </w:r>
      <w:r w:rsidR="00AB5D81" w:rsidRPr="00AB5D8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TO BE NUMBER ONE </w:t>
      </w:r>
      <w:r w:rsidR="00AB5D81" w:rsidRPr="00AB5D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 2565</w:t>
      </w:r>
    </w:p>
    <w:p w14:paraId="4ADD8F54" w14:textId="1B895747" w:rsidR="00833B48" w:rsidRPr="00871289" w:rsidRDefault="00833B48" w:rsidP="00AB5D81">
      <w:pPr>
        <w:ind w:left="1440" w:hanging="14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7128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ผลการดำเนินงาน</w:t>
      </w:r>
    </w:p>
    <w:p w14:paraId="30D06814" w14:textId="77777777" w:rsidR="00871289" w:rsidRPr="00871289" w:rsidRDefault="00871289" w:rsidP="00871289">
      <w:pPr>
        <w:ind w:left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712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เพื่อสกัดกั้นผู้เสพรายใหม่ในชุมชน โดยการคัดกรองและปรับพฤติกรรม ที่เน้นสร้างภูมิคุ้มกันให้กับเด็กและเยาวชนและกลุ่มเสี่ยงในพื้นที่</w:t>
      </w:r>
    </w:p>
    <w:p w14:paraId="46358395" w14:textId="77777777" w:rsidR="00871289" w:rsidRPr="00871289" w:rsidRDefault="00871289" w:rsidP="00871289">
      <w:pPr>
        <w:ind w:left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712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รายละเอียดกิจกรรม :</w:t>
      </w:r>
    </w:p>
    <w:p w14:paraId="0E05CD70" w14:textId="77777777" w:rsidR="00871289" w:rsidRPr="00871289" w:rsidRDefault="00871289" w:rsidP="00871289">
      <w:pPr>
        <w:ind w:left="3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7128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Pr="008712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จัดตั้งทีมเฝ้าระวัง สำรวจและค้นหากลุ่มเสี่ยงหรือพื้นที่เสี่ยงต่อการมั่วสุมของเด็กและเยาวชนในชุมชน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โดยมีคณะทำงานที่เป็นเยาวชน จำนวน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๒๐ คน </w:t>
      </w:r>
    </w:p>
    <w:p w14:paraId="0FA70128" w14:textId="77777777" w:rsidR="00871289" w:rsidRPr="00871289" w:rsidRDefault="00871289" w:rsidP="00501CD7">
      <w:pPr>
        <w:ind w:left="36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7128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8712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จัดทีมอาสาสมัครเพื่อการคัดกรอง (กลุ่มเสี่ยง กลุ่มเสพ) และการบำบัดอย่างย่อในชุมชน การปรับพฤติกรรม </w:t>
      </w:r>
      <w:r w:rsidR="00501CD7" w:rsidRPr="008712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รวมทั้งการส่งต่อไปยังสถานบำบัด</w:t>
      </w:r>
      <w:r w:rsidR="00501C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โดยได้ประสานทางผู้นำชุมชน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ทำการสำรวจค้นหากลุ่มเสี่ยง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ในพื้นที่ตำบลบาโงยซิ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และได้ส่งเข้าบำบัดรักษาที่.</w:t>
      </w:r>
      <w:r w:rsidR="00501C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ศูนย์บำบัดยาเสพติดบ้านแสนสุข ตำบลบาราเฮาะ อำเภอเมือง จังหวัดปัตตานี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 จำนวน ...</w:t>
      </w:r>
      <w:r w:rsidR="00501C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.....คน</w:t>
      </w:r>
      <w:r w:rsidR="00501CD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01C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โดยได้รับงบจากผู้ใจดีบริจาคในการดำเนินงาน</w:t>
      </w:r>
    </w:p>
    <w:p w14:paraId="14E4093E" w14:textId="77777777" w:rsidR="00A969DD" w:rsidRPr="008A5109" w:rsidRDefault="00871289" w:rsidP="00501CD7">
      <w:pPr>
        <w:ind w:left="36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7128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8712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การจัดกิจกรรมส่งเสริมการสร้างสมรรถนะแห่งตน/ทักษะชีวิตในการหลีกเลี่ยงสิ่งยั่วยุ /ทักษะการจัดการความเครียดและการมีปฏิสัมพันธ์กับผู้อื่น</w:t>
      </w:r>
      <w:r w:rsidR="00501CD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01C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โดยการ</w:t>
      </w:r>
      <w:r w:rsidR="00A969DD" w:rsidRPr="008A510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AFAFA"/>
          <w:cs/>
        </w:rPr>
        <w:t xml:space="preserve">จัดสร้างภูมิคุ้มกันแก่เยาวชน โดยการอบรมเชิงปฏิบัติการแก่เยาวชน และสมาชิก </w:t>
      </w:r>
      <w:r w:rsidR="00A969DD" w:rsidRPr="008A510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AFAFA"/>
        </w:rPr>
        <w:t xml:space="preserve">TO BE NUMBER ONE </w:t>
      </w:r>
      <w:r w:rsidR="00A969DD" w:rsidRPr="008A510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AFAFA"/>
          <w:cs/>
        </w:rPr>
        <w:t>ชุมชนบาโงยซิ</w:t>
      </w:r>
      <w:proofErr w:type="spellStart"/>
      <w:r w:rsidR="00A969DD" w:rsidRPr="008A510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AFAFA"/>
          <w:cs/>
        </w:rPr>
        <w:t>แน</w:t>
      </w:r>
      <w:proofErr w:type="spellEnd"/>
      <w:r w:rsidR="00501CD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01C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๒ รุ่นๆละ ๑ วัน คือ</w:t>
      </w:r>
    </w:p>
    <w:p w14:paraId="0B433B5C" w14:textId="5450E120" w:rsidR="00833B48" w:rsidRDefault="00501CD7" w:rsidP="00501CD7">
      <w:pPr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A969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33B48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ได้จัดอบรมเชิงปฏิบัติการแก่เยาวชน และสมาชิก </w:t>
      </w:r>
      <w:r w:rsidR="00833B48" w:rsidRPr="008674BF">
        <w:rPr>
          <w:rFonts w:ascii="TH SarabunIT๙" w:hAnsi="TH SarabunIT๙" w:cs="TH SarabunIT๙"/>
          <w:color w:val="000000" w:themeColor="text1"/>
          <w:sz w:val="32"/>
          <w:szCs w:val="32"/>
        </w:rPr>
        <w:t>TO BE NUMBER ONE</w:t>
      </w:r>
      <w:r w:rsidR="00F60B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ชุมชนบาโงยซิ</w:t>
      </w:r>
      <w:proofErr w:type="spellStart"/>
      <w:r w:rsidR="00F60B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</w:t>
      </w:r>
      <w:proofErr w:type="spellEnd"/>
      <w:r w:rsidR="00F60B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201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ในโรงเรียน</w:t>
      </w:r>
      <w:r w:rsidR="00AB5D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สุขสวัสดิ์วิทยา</w:t>
      </w:r>
      <w:r w:rsidR="00A201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33B48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="00A201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๑๐๐</w:t>
      </w:r>
      <w:r w:rsidR="0018316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831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  <w:r w:rsidR="00DA29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831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อบรม</w:t>
      </w:r>
      <w:r w:rsidR="00833B48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201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="00833B48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วัน เพื่อให้สามารถนำความรู้ไปปฏิบัติ และถ่ายทอดให้แก่สมาชิกในโรงเรียน และชุมชน โดยมีเป้าหมายในการอบรมคือ </w:t>
      </w:r>
      <w:r w:rsidR="00A201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นักเรียนชั้น</w:t>
      </w:r>
      <w:r w:rsidR="00AB5D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มัธยม</w:t>
      </w:r>
      <w:r w:rsidR="00A201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ศึกษา</w:t>
      </w:r>
      <w:r w:rsidR="00DA29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ตอนต้น</w:t>
      </w:r>
      <w:r w:rsidR="00A201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ปีที่ </w:t>
      </w:r>
      <w:r w:rsidR="00AB5D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="00A201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AB5D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="00F60B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ในวันที่</w:t>
      </w:r>
      <w:r w:rsidR="001831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B5D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๓๐</w:t>
      </w:r>
      <w:r w:rsidR="00A201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B5D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สิงหาคม</w:t>
      </w:r>
      <w:r w:rsidR="001831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๒๕๖</w:t>
      </w:r>
      <w:r w:rsidR="00A201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="001831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8316D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 ห้องประชุมโรงเรียน</w:t>
      </w:r>
      <w:r w:rsidR="00AB5D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สุขสวัสดิ์วิทยา</w:t>
      </w:r>
      <w:r w:rsidR="00A201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มีผู้เข้า</w:t>
      </w:r>
      <w:r w:rsidR="00833B48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อบรมจำนวนทั้งสิ้น </w:t>
      </w:r>
      <w:r w:rsidR="00A201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๑๐</w:t>
      </w:r>
      <w:r w:rsidR="00AB5D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</w:t>
      </w:r>
      <w:r w:rsidR="00833B48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คิดเป็นร้อยละ 10</w:t>
      </w:r>
      <w:r w:rsidR="00AB5D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</w:t>
      </w:r>
      <w:r w:rsidR="008256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A201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๐๐</w:t>
      </w:r>
    </w:p>
    <w:p w14:paraId="2D48F5DD" w14:textId="13342379" w:rsidR="00A2014F" w:rsidRPr="009C284F" w:rsidRDefault="00A2014F" w:rsidP="00A2014F">
      <w:pPr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AB5D81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ได้จัดอบรมเชิงปฏิบัติการแก่เยาวชน และสมาชิก </w:t>
      </w:r>
      <w:r w:rsidR="00AB5D81" w:rsidRPr="008674BF">
        <w:rPr>
          <w:rFonts w:ascii="TH SarabunIT๙" w:hAnsi="TH SarabunIT๙" w:cs="TH SarabunIT๙"/>
          <w:color w:val="000000" w:themeColor="text1"/>
          <w:sz w:val="32"/>
          <w:szCs w:val="32"/>
        </w:rPr>
        <w:t>TO BE NUMBER ONE</w:t>
      </w:r>
      <w:r w:rsidR="00AB5D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ชุมชนบาโงยซิ</w:t>
      </w:r>
      <w:proofErr w:type="spellStart"/>
      <w:r w:rsidR="00AB5D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</w:t>
      </w:r>
      <w:proofErr w:type="spellEnd"/>
      <w:r w:rsidR="00AB5D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B5D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ในโรงเรียนสุขสวัสดิ์วิทยา </w:t>
      </w:r>
      <w:r w:rsidR="00AB5D81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="00AB5D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๑๐๐</w:t>
      </w:r>
      <w:r w:rsidR="00AB5D8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B5D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 อบรม</w:t>
      </w:r>
      <w:r w:rsidR="00AB5D81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B5D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="00AB5D81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วัน เพื่อให้สามารถนำความรู้ไปปฏิบัติ และถ่ายทอดให้แก่สมาชิกในโรงเรียน และชุมชน โดยมีเป้าหมายในการอบรม</w:t>
      </w:r>
      <w:r w:rsidR="00DA29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B5D81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คือ </w:t>
      </w:r>
      <w:r w:rsidR="00AB5D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นักเรียนชั้นมัธยมศึกษา</w:t>
      </w:r>
      <w:r w:rsidR="00DA29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ตอนปลาย</w:t>
      </w:r>
      <w:r w:rsidR="00AB5D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ปีที่ </w:t>
      </w:r>
      <w:r w:rsidR="00DA29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="00AB5D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DA29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="00AB5D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ในวันที่ ๓</w:t>
      </w:r>
      <w:r w:rsidR="00DA29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="00AB5D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สิงหาคม ๒๕๖๕</w:t>
      </w:r>
      <w:r w:rsidR="00DA29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B5D81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 ห้องประชุมโรงเรียน</w:t>
      </w:r>
      <w:r w:rsidR="00AB5D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สุขสวัสดิ์วิทยา</w:t>
      </w:r>
      <w:r w:rsidR="00DA29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AB5D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มีผู้เข้า</w:t>
      </w:r>
      <w:r w:rsidR="00AB5D81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อบรมจำนวนทั้งสิ้น </w:t>
      </w:r>
      <w:r w:rsidR="00AB5D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๑๐๐</w:t>
      </w:r>
      <w:r w:rsidR="00AB5D81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</w:t>
      </w:r>
      <w:r w:rsidR="00DA29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B5D81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คิดเป็น</w:t>
      </w:r>
      <w:r w:rsidR="00DA29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AB5D81" w:rsidRPr="008674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ร้อยละ 10</w:t>
      </w:r>
      <w:r w:rsidR="00AB5D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๐.๐๐</w:t>
      </w:r>
    </w:p>
    <w:p w14:paraId="630CF706" w14:textId="311445DD" w:rsidR="00404434" w:rsidRPr="00870E16" w:rsidRDefault="00833B48" w:rsidP="00A2014F">
      <w:pPr>
        <w:ind w:firstLine="709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044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โดยมีหลักสูตรการอบรมในหัวข้อ </w:t>
      </w:r>
      <w:r w:rsidR="00404434" w:rsidRPr="00404434">
        <w:rPr>
          <w:rFonts w:ascii="TH SarabunIT๙" w:hAnsi="TH SarabunIT๙" w:cs="TH SarabunIT๙"/>
          <w:color w:val="000000"/>
          <w:sz w:val="32"/>
          <w:szCs w:val="32"/>
          <w:cs/>
        </w:rPr>
        <w:t>นโยบายและสถานการณ์ยาเสพติด</w:t>
      </w:r>
      <w:r w:rsidR="00A2014F"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 w:rsidR="00404434" w:rsidRPr="004044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2014F" w:rsidRPr="00870E16">
        <w:rPr>
          <w:rFonts w:ascii="TH SarabunIT๙" w:hAnsi="TH SarabunIT๙" w:cs="TH SarabunIT๙" w:hint="cs"/>
          <w:color w:val="000000"/>
          <w:sz w:val="32"/>
          <w:szCs w:val="32"/>
          <w:cs/>
        </w:rPr>
        <w:t>โทษและพิษภัยของบุหรี่</w:t>
      </w:r>
      <w:r w:rsidR="00404434" w:rsidRPr="00404434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DA2995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กัญชาและ กระท่อม</w:t>
      </w:r>
      <w:r w:rsidR="00A201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04434" w:rsidRPr="00404434">
        <w:rPr>
          <w:rFonts w:ascii="TH SarabunIT๙" w:hAnsi="TH SarabunIT๙" w:cs="TH SarabunIT๙"/>
          <w:color w:val="000000"/>
          <w:sz w:val="32"/>
          <w:szCs w:val="32"/>
          <w:cs/>
        </w:rPr>
        <w:t>กิจกรร</w:t>
      </w:r>
      <w:r w:rsidR="00404434" w:rsidRPr="00404434">
        <w:rPr>
          <w:rFonts w:ascii="TH SarabunIT๙" w:hAnsi="TH SarabunIT๙" w:cs="TH SarabunIT๙" w:hint="cs"/>
          <w:color w:val="000000"/>
          <w:sz w:val="32"/>
          <w:szCs w:val="32"/>
          <w:cs/>
        </w:rPr>
        <w:t>ม</w:t>
      </w:r>
      <w:r w:rsidR="00404434" w:rsidRPr="00404434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="00404434" w:rsidRPr="00870E1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ดำเนินงาน </w:t>
      </w:r>
      <w:r w:rsidR="00A2014F">
        <w:rPr>
          <w:rFonts w:ascii="TH SarabunIT๙" w:hAnsi="TH SarabunIT๙" w:cs="TH SarabunIT๙"/>
          <w:color w:val="000000"/>
          <w:sz w:val="32"/>
          <w:szCs w:val="32"/>
        </w:rPr>
        <w:t xml:space="preserve">TO </w:t>
      </w:r>
      <w:r w:rsidR="00404434" w:rsidRPr="00870E16">
        <w:rPr>
          <w:rFonts w:ascii="TH SarabunIT๙" w:hAnsi="TH SarabunIT๙" w:cs="TH SarabunIT๙"/>
          <w:color w:val="000000"/>
          <w:sz w:val="32"/>
          <w:szCs w:val="32"/>
        </w:rPr>
        <w:t>BE NUMBER ONE</w:t>
      </w:r>
      <w:r w:rsidR="00404434" w:rsidRPr="00870E1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, </w:t>
      </w:r>
      <w:r w:rsidR="00404434" w:rsidRPr="00870E1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ให้ความรู้เรื่อง </w:t>
      </w:r>
      <w:r w:rsidR="00404434" w:rsidRPr="00870E1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ยาเสพติด  </w:t>
      </w:r>
      <w:r w:rsidR="00404434" w:rsidRPr="00870E16">
        <w:rPr>
          <w:rFonts w:ascii="TH SarabunIT๙" w:hAnsi="TH SarabunIT๙" w:cs="TH SarabunIT๙"/>
          <w:color w:val="000000"/>
          <w:sz w:val="32"/>
          <w:szCs w:val="32"/>
          <w:cs/>
        </w:rPr>
        <w:t>สมองติดยา</w:t>
      </w:r>
      <w:r w:rsidR="00404434" w:rsidRPr="00870E1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404434" w:rsidRPr="00A2014F">
        <w:rPr>
          <w:rFonts w:ascii="TH SarabunIT๙" w:hAnsi="TH SarabunIT๙" w:cs="TH SarabunIT๙" w:hint="cs"/>
          <w:color w:val="000000"/>
          <w:sz w:val="32"/>
          <w:szCs w:val="32"/>
          <w:cs/>
        </w:rPr>
        <w:t>ตัวกระตุ้นภายนอกและภายใน และ</w:t>
      </w:r>
      <w:r w:rsidR="00404434" w:rsidRPr="00A2014F">
        <w:rPr>
          <w:rFonts w:ascii="TH SarabunIT๙" w:hAnsi="TH SarabunIT๙" w:cs="TH SarabunIT๙"/>
          <w:color w:val="000000"/>
          <w:sz w:val="32"/>
          <w:szCs w:val="32"/>
          <w:cs/>
        </w:rPr>
        <w:t>การป้องกันตนเองจากภัยยาเสพติด</w:t>
      </w:r>
      <w:r w:rsidR="00404434" w:rsidRPr="00A2014F"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 w:rsidR="00DA299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2014F" w:rsidRPr="00A2014F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ส่งเสริมการสร้างสมรรถนะแห่งตน/ทักษะชีวิตในการหลีกเลี่ยงสิ่งยั่วยุ /ทักษะการจัดการความเครียดและการมีปฏิสัมพันธ์กับผู้อื่น</w:t>
      </w:r>
      <w:r w:rsidR="00A201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, </w:t>
      </w:r>
      <w:r w:rsidR="00404434" w:rsidRPr="00870E16">
        <w:rPr>
          <w:rFonts w:ascii="TH SarabunIT๙" w:hAnsi="TH SarabunIT๙" w:cs="TH SarabunIT๙"/>
          <w:color w:val="000000"/>
          <w:sz w:val="32"/>
          <w:szCs w:val="32"/>
          <w:cs/>
        </w:rPr>
        <w:t>บทบาท</w:t>
      </w:r>
      <w:r w:rsidR="00404434" w:rsidRPr="00870E16">
        <w:rPr>
          <w:rFonts w:ascii="TH SarabunIT๙" w:hAnsi="TH SarabunIT๙" w:cs="TH SarabunIT๙" w:hint="cs"/>
          <w:color w:val="000000"/>
          <w:sz w:val="32"/>
          <w:szCs w:val="32"/>
          <w:cs/>
        </w:rPr>
        <w:t>แกนนำในการป้องกัน และแก้ไขปัญหาบุหรี่ และยาเสพติด, พฤติกรรมวัยรุ่น การจัดการและ</w:t>
      </w:r>
      <w:r w:rsidR="00404434" w:rsidRPr="00870E16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การพัฒนาความฉลาดทางอารมณ์</w:t>
      </w:r>
      <w:r w:rsidR="00404434" w:rsidRPr="00870E1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, </w:t>
      </w:r>
    </w:p>
    <w:p w14:paraId="036D95EC" w14:textId="77777777" w:rsidR="00A2014F" w:rsidRDefault="009C284F" w:rsidP="00F60BBA">
      <w:pPr>
        <w:ind w:firstLine="720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70E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และได้มีการทดสอบ</w:t>
      </w:r>
      <w:r w:rsidRPr="009C28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เรื่องความรู้ก่อนและหลัง</w:t>
      </w:r>
      <w:r w:rsidR="00870E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</w:t>
      </w:r>
      <w:r w:rsidR="00F60B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รอบรม ในเรื่อง ยาเสพติด </w:t>
      </w:r>
      <w:r w:rsidR="00870E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บุหรี่</w:t>
      </w:r>
      <w:r w:rsidR="00BA28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จำนวน </w:t>
      </w:r>
      <w:r w:rsidR="00CC5C11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9C28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 ข้อ</w:t>
      </w:r>
    </w:p>
    <w:p w14:paraId="1E1D3210" w14:textId="3AFB941F" w:rsidR="00833B48" w:rsidRPr="009C284F" w:rsidRDefault="00833B48" w:rsidP="00833B48">
      <w:pPr>
        <w:spacing w:line="36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C28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ตารางที่ 1</w:t>
      </w:r>
      <w:r w:rsidRPr="009C28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แสดงความรู้ก่อน และหลังการอบรม ของผู้เข้ารับการอบรม</w:t>
      </w:r>
      <w:r w:rsidR="00BA28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</w:t>
      </w:r>
      <w:r w:rsidR="00BF29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สุขสวัสดิ์วิทยา ชั้น ม.๒-๓</w:t>
      </w:r>
    </w:p>
    <w:tbl>
      <w:tblPr>
        <w:tblStyle w:val="a9"/>
        <w:tblW w:w="9218" w:type="dxa"/>
        <w:tblLook w:val="01E0" w:firstRow="1" w:lastRow="1" w:firstColumn="1" w:lastColumn="1" w:noHBand="0" w:noVBand="0"/>
      </w:tblPr>
      <w:tblGrid>
        <w:gridCol w:w="2802"/>
        <w:gridCol w:w="1842"/>
        <w:gridCol w:w="1843"/>
        <w:gridCol w:w="1418"/>
        <w:gridCol w:w="1313"/>
      </w:tblGrid>
      <w:tr w:rsidR="00833B48" w:rsidRPr="009C284F" w14:paraId="7A850CEF" w14:textId="77777777" w:rsidTr="00F60BBA">
        <w:tc>
          <w:tcPr>
            <w:tcW w:w="2802" w:type="dxa"/>
          </w:tcPr>
          <w:p w14:paraId="6116538C" w14:textId="77777777" w:rsidR="00833B48" w:rsidRPr="009C284F" w:rsidRDefault="00833B48" w:rsidP="00B801C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ช่วงคะแนนที่ได้</w:t>
            </w:r>
          </w:p>
        </w:tc>
        <w:tc>
          <w:tcPr>
            <w:tcW w:w="1842" w:type="dxa"/>
          </w:tcPr>
          <w:p w14:paraId="3090037E" w14:textId="77777777" w:rsidR="00833B48" w:rsidRPr="009C284F" w:rsidRDefault="00833B48" w:rsidP="00B801C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ก่อนการอบรม</w:t>
            </w:r>
          </w:p>
          <w:p w14:paraId="1FE2C640" w14:textId="48AC3F95" w:rsidR="00833B48" w:rsidRPr="009C284F" w:rsidRDefault="00833B48" w:rsidP="00BA284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 (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</w:t>
            </w:r>
            <w:r w:rsidR="00870E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=</w:t>
            </w:r>
            <w:r w:rsidR="00BA284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  <w:r w:rsidR="00DA299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14:paraId="59DC580B" w14:textId="77777777" w:rsidR="00833B48" w:rsidRPr="009C284F" w:rsidRDefault="00833B48" w:rsidP="00B801C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หลังการอบรม</w:t>
            </w:r>
          </w:p>
          <w:p w14:paraId="752A932E" w14:textId="68E0DD5A" w:rsidR="00833B48" w:rsidRPr="009C284F" w:rsidRDefault="00833B48" w:rsidP="00BA284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 (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</w:t>
            </w:r>
            <w:r w:rsidR="00870E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=</w:t>
            </w:r>
            <w:r w:rsidR="00BA284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DA299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0)</w:t>
            </w:r>
          </w:p>
        </w:tc>
        <w:tc>
          <w:tcPr>
            <w:tcW w:w="1418" w:type="dxa"/>
          </w:tcPr>
          <w:p w14:paraId="7D5D4F35" w14:textId="77777777" w:rsidR="00833B48" w:rsidRPr="009C284F" w:rsidRDefault="00833B48" w:rsidP="00B801C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ก่อนอบรม</w:t>
            </w:r>
          </w:p>
          <w:p w14:paraId="7FB49C10" w14:textId="77777777" w:rsidR="00833B48" w:rsidRPr="009C284F" w:rsidRDefault="00833B48" w:rsidP="00B801C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313" w:type="dxa"/>
          </w:tcPr>
          <w:p w14:paraId="4ED3FCBC" w14:textId="77777777" w:rsidR="00833B48" w:rsidRPr="009C284F" w:rsidRDefault="00833B48" w:rsidP="00B801C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หลังอบรม</w:t>
            </w:r>
          </w:p>
          <w:p w14:paraId="359399EE" w14:textId="77777777" w:rsidR="00833B48" w:rsidRPr="009C284F" w:rsidRDefault="00833B48" w:rsidP="00B801C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BA2840" w:rsidRPr="00FB6791" w14:paraId="69E41B2D" w14:textId="77777777" w:rsidTr="00F60BBA">
        <w:tc>
          <w:tcPr>
            <w:tcW w:w="2802" w:type="dxa"/>
          </w:tcPr>
          <w:p w14:paraId="5D4E25FB" w14:textId="77777777" w:rsidR="00BA2840" w:rsidRPr="009C284F" w:rsidRDefault="00BA2840" w:rsidP="00B801C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ต่ำกว่า </w:t>
            </w:r>
            <w:r w:rsidR="00CC5C1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(ต่ำ)</w:t>
            </w:r>
          </w:p>
          <w:p w14:paraId="1A140373" w14:textId="77777777" w:rsidR="00BA2840" w:rsidRPr="009C284F" w:rsidRDefault="00BA2840" w:rsidP="00B801C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CC5C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CC5C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๗ 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คะแนน (ปานกลาง)</w:t>
            </w:r>
          </w:p>
          <w:p w14:paraId="0CD51086" w14:textId="77777777" w:rsidR="00BA2840" w:rsidRPr="009C284F" w:rsidRDefault="00BA2840" w:rsidP="00CC5C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 xml:space="preserve">- </w:t>
            </w:r>
            <w:r w:rsidR="00CC5C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๘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CC5C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๑๐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คะแนน (ดี)</w:t>
            </w:r>
          </w:p>
        </w:tc>
        <w:tc>
          <w:tcPr>
            <w:tcW w:w="1842" w:type="dxa"/>
          </w:tcPr>
          <w:p w14:paraId="64E78B91" w14:textId="77777777" w:rsidR="00BA2840" w:rsidRDefault="00BA284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>7</w:t>
            </w:r>
          </w:p>
          <w:p w14:paraId="21E21DEF" w14:textId="02A18A16" w:rsidR="00BA2840" w:rsidRDefault="00DA2995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๑๙</w:t>
            </w:r>
          </w:p>
          <w:p w14:paraId="7AA30EA5" w14:textId="3A027D5F" w:rsidR="00BA2840" w:rsidRDefault="00DA2995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๗๔</w:t>
            </w:r>
          </w:p>
        </w:tc>
        <w:tc>
          <w:tcPr>
            <w:tcW w:w="1843" w:type="dxa"/>
          </w:tcPr>
          <w:p w14:paraId="5C75D251" w14:textId="77777777" w:rsidR="00BA2840" w:rsidRDefault="00BA284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>3</w:t>
            </w:r>
          </w:p>
          <w:p w14:paraId="2F12495D" w14:textId="41172278" w:rsidR="00BA2840" w:rsidRDefault="00BA2840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BF297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</w:p>
          <w:p w14:paraId="6B9549C0" w14:textId="184EEEAF" w:rsidR="00BA2840" w:rsidRDefault="00BA284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8</w:t>
            </w:r>
            <w:r w:rsidR="00BF297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14:paraId="593B4A34" w14:textId="138BF720" w:rsidR="00BA2840" w:rsidRDefault="00BF29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>7.00</w:t>
            </w:r>
          </w:p>
          <w:p w14:paraId="529A85AE" w14:textId="5F4DBBC9" w:rsidR="00BA2840" w:rsidRDefault="00BF29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19.00</w:t>
            </w:r>
          </w:p>
          <w:p w14:paraId="0D07476B" w14:textId="2BCEDCC5" w:rsidR="00BA2840" w:rsidRDefault="00BF29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74</w:t>
            </w:r>
            <w:r w:rsidR="00BA284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313" w:type="dxa"/>
          </w:tcPr>
          <w:p w14:paraId="6B4B9A3A" w14:textId="59360D9B" w:rsidR="00BA2840" w:rsidRDefault="00BF297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>3.00</w:t>
            </w:r>
          </w:p>
          <w:p w14:paraId="4E68926A" w14:textId="2F056F84" w:rsidR="00CC5C11" w:rsidRDefault="00BF297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</w:t>
            </w:r>
            <w:r w:rsidR="00CC5C1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</w:t>
            </w:r>
          </w:p>
          <w:p w14:paraId="1CC5C35A" w14:textId="5A56931F" w:rsidR="00BA2840" w:rsidRDefault="00CC5C11" w:rsidP="00CC5C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>8</w:t>
            </w:r>
            <w:r w:rsidR="00BF29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BF29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</w:t>
            </w:r>
          </w:p>
        </w:tc>
      </w:tr>
    </w:tbl>
    <w:p w14:paraId="6EF37220" w14:textId="3FE1585A" w:rsidR="00833B48" w:rsidRDefault="00833B48" w:rsidP="00833B48">
      <w:pPr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2C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จากตารางพบว่า ผู้เข้ารับการอบรม มีความรู้ ความเข้าใจ ในความรู้เรื่อง ยาเสพติดเพิ่มมากขึ้น และอยู่ในระดับดี โดยมีผลคะแนนร้อยละ 8</w:t>
      </w:r>
      <w:r w:rsidR="00BF2973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492C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BF29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๐๐</w:t>
      </w:r>
      <w:r w:rsidRPr="00492C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และจากการประเมินความพึงพอใจของผู้เข้ารับการอบรม มีความพึงพอใจ</w:t>
      </w:r>
      <w:r w:rsidR="006C1CD0" w:rsidRPr="00492C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มาก</w:t>
      </w:r>
      <w:r w:rsidRPr="00492C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และอยากให้</w:t>
      </w:r>
      <w:r w:rsidR="006C1CD0" w:rsidRPr="00492C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</w:t>
      </w:r>
      <w:r w:rsidRPr="00492C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กิจกรรมบ่อยๆ</w:t>
      </w:r>
    </w:p>
    <w:p w14:paraId="0C6E1B3B" w14:textId="7D462717" w:rsidR="00CC5C11" w:rsidRPr="009C284F" w:rsidRDefault="00CC5C11" w:rsidP="00CC5C11">
      <w:pPr>
        <w:spacing w:line="36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C28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๒</w:t>
      </w:r>
      <w:r w:rsidRPr="009C28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แสดงความรู้ก่อน และหลังการอบรม ของผู้เข้ารับการอบรม</w:t>
      </w:r>
      <w:r w:rsidR="00BF29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</w:t>
      </w:r>
      <w:r w:rsidR="00BF29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สุขสวัสดิ์วิทยา ชั้น ม.</w:t>
      </w:r>
      <w:r w:rsidR="00BF29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="00BF29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BF29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</w:p>
    <w:tbl>
      <w:tblPr>
        <w:tblStyle w:val="a9"/>
        <w:tblW w:w="9218" w:type="dxa"/>
        <w:tblLook w:val="01E0" w:firstRow="1" w:lastRow="1" w:firstColumn="1" w:lastColumn="1" w:noHBand="0" w:noVBand="0"/>
      </w:tblPr>
      <w:tblGrid>
        <w:gridCol w:w="2802"/>
        <w:gridCol w:w="1842"/>
        <w:gridCol w:w="1843"/>
        <w:gridCol w:w="1418"/>
        <w:gridCol w:w="1313"/>
      </w:tblGrid>
      <w:tr w:rsidR="00CC5C11" w:rsidRPr="009C284F" w14:paraId="555B5ED3" w14:textId="77777777" w:rsidTr="000077C7">
        <w:tc>
          <w:tcPr>
            <w:tcW w:w="2802" w:type="dxa"/>
          </w:tcPr>
          <w:p w14:paraId="77176598" w14:textId="77777777" w:rsidR="00CC5C11" w:rsidRPr="009C284F" w:rsidRDefault="00CC5C11" w:rsidP="000077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ช่วงคะแนนที่ได้</w:t>
            </w:r>
          </w:p>
        </w:tc>
        <w:tc>
          <w:tcPr>
            <w:tcW w:w="1842" w:type="dxa"/>
          </w:tcPr>
          <w:p w14:paraId="57A17D24" w14:textId="77777777" w:rsidR="00CC5C11" w:rsidRPr="009C284F" w:rsidRDefault="00CC5C11" w:rsidP="000077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ก่อนการอบรม</w:t>
            </w:r>
          </w:p>
          <w:p w14:paraId="694AB0E8" w14:textId="77777777" w:rsidR="00CC5C11" w:rsidRPr="009C284F" w:rsidRDefault="00CC5C11" w:rsidP="00CC5C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 (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=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14:paraId="7171A485" w14:textId="77777777" w:rsidR="00CC5C11" w:rsidRPr="009C284F" w:rsidRDefault="00CC5C11" w:rsidP="000077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หลังการอบรม</w:t>
            </w:r>
          </w:p>
          <w:p w14:paraId="2FC18644" w14:textId="77777777" w:rsidR="00CC5C11" w:rsidRPr="009C284F" w:rsidRDefault="00CC5C11" w:rsidP="00CC5C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 (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=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14:paraId="2E48B399" w14:textId="77777777" w:rsidR="00CC5C11" w:rsidRPr="009C284F" w:rsidRDefault="00CC5C11" w:rsidP="000077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ก่อนอบรม</w:t>
            </w:r>
          </w:p>
          <w:p w14:paraId="361EC6B4" w14:textId="77777777" w:rsidR="00CC5C11" w:rsidRPr="009C284F" w:rsidRDefault="00CC5C11" w:rsidP="000077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313" w:type="dxa"/>
          </w:tcPr>
          <w:p w14:paraId="55B9C43A" w14:textId="77777777" w:rsidR="00CC5C11" w:rsidRPr="009C284F" w:rsidRDefault="00CC5C11" w:rsidP="000077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หลังอบรม</w:t>
            </w:r>
          </w:p>
          <w:p w14:paraId="52A9C0EE" w14:textId="77777777" w:rsidR="00CC5C11" w:rsidRPr="009C284F" w:rsidRDefault="00CC5C11" w:rsidP="000077C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CC5C11" w:rsidRPr="00FB6791" w14:paraId="40EEFA30" w14:textId="77777777" w:rsidTr="000077C7">
        <w:tc>
          <w:tcPr>
            <w:tcW w:w="2802" w:type="dxa"/>
          </w:tcPr>
          <w:p w14:paraId="2D51A1DD" w14:textId="77777777" w:rsidR="00CC5C11" w:rsidRPr="009C284F" w:rsidRDefault="00CC5C11" w:rsidP="000077C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ต่ำกว่า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(ต่ำ)</w:t>
            </w:r>
          </w:p>
          <w:p w14:paraId="2FBB73A0" w14:textId="77777777" w:rsidR="00CC5C11" w:rsidRPr="009C284F" w:rsidRDefault="00CC5C11" w:rsidP="000077C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๗ 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คะแนน (ปานกลาง)</w:t>
            </w:r>
          </w:p>
          <w:p w14:paraId="454FA0E2" w14:textId="77777777" w:rsidR="00CC5C11" w:rsidRPr="009C284F" w:rsidRDefault="00CC5C11" w:rsidP="000077C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๘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๑๐</w:t>
            </w:r>
            <w:r w:rsidRPr="009C284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คะแนน (ดี)</w:t>
            </w:r>
          </w:p>
        </w:tc>
        <w:tc>
          <w:tcPr>
            <w:tcW w:w="1842" w:type="dxa"/>
          </w:tcPr>
          <w:p w14:paraId="1ADBDD30" w14:textId="77777777" w:rsidR="00CC5C11" w:rsidRDefault="00CC5C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5C1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  <w:p w14:paraId="7FC1412B" w14:textId="1939D145" w:rsidR="00CC5C11" w:rsidRDefault="00BF29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</w:p>
          <w:p w14:paraId="33EDFA72" w14:textId="4A2A271E" w:rsidR="00CC5C11" w:rsidRPr="00CC5C11" w:rsidRDefault="00CC5C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="00BF297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14:paraId="4BADA993" w14:textId="5C308376" w:rsidR="00CC5C11" w:rsidRDefault="00BF29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  <w:p w14:paraId="604F5527" w14:textId="47C904F0" w:rsidR="00CC5C11" w:rsidRDefault="00BF29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  <w:p w14:paraId="5E829075" w14:textId="188198E8" w:rsidR="00CC5C11" w:rsidRPr="00CC5C11" w:rsidRDefault="00BF29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418" w:type="dxa"/>
          </w:tcPr>
          <w:p w14:paraId="51ECC9CB" w14:textId="77777777" w:rsidR="00CC5C11" w:rsidRDefault="00CC5C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5C1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5.00</w:t>
            </w:r>
          </w:p>
          <w:p w14:paraId="0406632A" w14:textId="38F17BB3" w:rsidR="00CC5C11" w:rsidRDefault="00BF29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  <w:r w:rsidR="00CC5C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  <w:p w14:paraId="041703C0" w14:textId="5A9D3AA0" w:rsidR="00CC5C11" w:rsidRPr="00CC5C11" w:rsidRDefault="00BF29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77</w:t>
            </w:r>
            <w:r w:rsidR="00CC5C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313" w:type="dxa"/>
          </w:tcPr>
          <w:p w14:paraId="01F786CA" w14:textId="6D6B4EEF" w:rsidR="00CC5C11" w:rsidRDefault="00BF29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CC5C11" w:rsidRPr="00CC5C1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.00</w:t>
            </w:r>
          </w:p>
          <w:p w14:paraId="0FFAA30A" w14:textId="4DBFC7DE" w:rsidR="00CC5C11" w:rsidRDefault="00BF29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  <w:r w:rsidR="00CC5C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  <w:p w14:paraId="1D4D7E32" w14:textId="7846861C" w:rsidR="00CC5C11" w:rsidRPr="00CC5C11" w:rsidRDefault="00BF29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87</w:t>
            </w:r>
            <w:r w:rsidR="00CC5C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</w:tc>
      </w:tr>
    </w:tbl>
    <w:p w14:paraId="2B00DBDB" w14:textId="77777777" w:rsidR="00CC5C11" w:rsidRDefault="00CC5C11" w:rsidP="00CC5C11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FF20EC" w14:textId="75C92F00" w:rsidR="00CC5C11" w:rsidRDefault="00CC5C11" w:rsidP="00CC5C11">
      <w:pPr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2C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จากตารางพบว่า ผู้เข้ารับการอบรม มีความรู้ ความเข้าใจ ในความรู้เรื่อง ยาเสพติดเพิ่มมากขึ้น และอยู่ในระดับดี โดยมีผลคะแนนร้อยละ 8</w:t>
      </w:r>
      <w:r w:rsidR="00BF29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</w:t>
      </w:r>
      <w:r w:rsidRPr="00492C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๐๐</w:t>
      </w:r>
      <w:r w:rsidRPr="00492C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และจากการประเมินความพึงพอใจของผู้เข้ารับการอบรม มีความพึงพอใจมาก และอยากให้มีกิจกรรมบ่อยๆ</w:t>
      </w:r>
    </w:p>
    <w:p w14:paraId="089ED8B3" w14:textId="06A89B42" w:rsidR="00CA7459" w:rsidRPr="00CA7459" w:rsidRDefault="00CA7459" w:rsidP="00CA7459">
      <w:pPr>
        <w:pStyle w:val="a8"/>
        <w:numPr>
          <w:ilvl w:val="0"/>
          <w:numId w:val="42"/>
        </w:numPr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A7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การจัดกิจกรรมส่งเสริมการเห็นคุณค่าแห่งตน/การใช้เวลาว่าง/การสร้างประโยชน์ให้กับชุมชน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โดยการไปนำเสนอผลการดำเนินงานของกิจกรรม</w:t>
      </w:r>
      <w:r w:rsidR="007A48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A48E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TO BE NUMBER ONE </w:t>
      </w:r>
      <w:r w:rsidR="007A48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ในระดับภูมิภาคที่จังหวัดสุรา</w:t>
      </w:r>
      <w:proofErr w:type="spellStart"/>
      <w:r w:rsidR="007A48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ษ</w:t>
      </w:r>
      <w:r w:rsidR="00B506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ฏ</w:t>
      </w:r>
      <w:r w:rsidR="007A48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ร์</w:t>
      </w:r>
      <w:proofErr w:type="spellEnd"/>
      <w:r w:rsidR="007A48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ธานี</w:t>
      </w:r>
      <w:r w:rsidR="00B506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เมื่อวันที่</w:t>
      </w:r>
      <w:r w:rsidR="008738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F29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r w:rsidR="00B506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BF29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๘</w:t>
      </w:r>
      <w:r w:rsidR="00B506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เมษายน ๒๕๖</w:t>
      </w:r>
      <w:r w:rsidR="00BF29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="007A48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</w:t>
      </w:r>
      <w:r w:rsidR="00B506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ะได้ผ่านให้ไปนำเสนอที่ อิมแพคเมืองทองธานี จังหวัดนนทบุรี </w:t>
      </w:r>
      <w:r w:rsidR="008738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เมื่อวันที่ ๒</w:t>
      </w:r>
      <w:r w:rsidR="00C27A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="008738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C27A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๓๑</w:t>
      </w:r>
      <w:r w:rsidR="008738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27A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กรกฎาคม</w:t>
      </w:r>
      <w:r w:rsidR="008738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๒๕๖</w:t>
      </w:r>
      <w:r w:rsidR="00C27A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="008738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และได้รับรางวัลพระราชทานจากทูลกระหม่อมหญิงอุบลรัตน์ราช</w:t>
      </w:r>
      <w:proofErr w:type="spellStart"/>
      <w:r w:rsidR="008738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กัลญา</w:t>
      </w:r>
      <w:proofErr w:type="spellEnd"/>
      <w:r w:rsidR="008738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สิริวัฒนา</w:t>
      </w:r>
      <w:proofErr w:type="spellStart"/>
      <w:r w:rsidR="008738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พรรณา</w:t>
      </w:r>
      <w:proofErr w:type="spellEnd"/>
      <w:r w:rsidR="008738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วดี รางวัล ชมรม </w:t>
      </w:r>
      <w:r w:rsidR="008738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TO BE NUMBER ONE </w:t>
      </w:r>
      <w:r w:rsidR="008738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ดีเด่น</w:t>
      </w:r>
      <w:r w:rsidR="00C27A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รักษามาตรฐานพร้อมเป็น</w:t>
      </w:r>
      <w:r w:rsidR="008738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ต้นแบบ</w:t>
      </w:r>
      <w:r w:rsidR="00C27A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ทองปีที่ ๑</w:t>
      </w:r>
      <w:r w:rsidR="008738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ประเภทชุมชนภูมิภาค</w:t>
      </w:r>
      <w:r w:rsidR="00C27A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และได้มีคณะกรรมการส่วนกลางจากโครงการ </w:t>
      </w:r>
      <w:r w:rsidR="00C27AD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TO BE NUMBER ONE </w:t>
      </w:r>
      <w:r w:rsidR="00C27A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ได้มาตรวจเยี่ยมชม และได้ให้ข้อเสนอแนะ ในวันที่ ๒๘ มิถุนายน ๒๕๖๕</w:t>
      </w:r>
    </w:p>
    <w:p w14:paraId="50EC1222" w14:textId="77777777" w:rsidR="00833B48" w:rsidRDefault="00870E16" w:rsidP="00CA7459">
      <w:pPr>
        <w:pStyle w:val="a8"/>
        <w:numPr>
          <w:ilvl w:val="0"/>
          <w:numId w:val="42"/>
        </w:numPr>
        <w:contextualSpacing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7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จัดทำสื่อความรู้แผ่นพับ ในเรื่อง บุหรี่ และโทษภัยยาเสพติด</w:t>
      </w:r>
      <w:r w:rsidR="00833B48" w:rsidRPr="00CA7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 </w:t>
      </w:r>
      <w:r w:rsidRPr="00CA7459">
        <w:rPr>
          <w:rFonts w:ascii="TH SarabunIT๙" w:hAnsi="TH SarabunIT๙" w:cs="TH SarabunIT๙"/>
          <w:color w:val="000000" w:themeColor="text1"/>
          <w:sz w:val="32"/>
          <w:szCs w:val="32"/>
        </w:rPr>
        <w:t>1,500</w:t>
      </w:r>
      <w:r w:rsidR="00833B48" w:rsidRPr="00CA7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ชุด</w:t>
      </w:r>
      <w:r w:rsidRPr="00CA7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และลงให้ความรู้</w:t>
      </w:r>
      <w:r w:rsidR="003E669B" w:rsidRPr="00CA7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และแจกแผ่นพับ</w:t>
      </w:r>
      <w:r w:rsidRPr="00CA7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แก่เยาวชน</w:t>
      </w:r>
      <w:r w:rsidR="003E669B" w:rsidRPr="00CA7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ทุกหมู่ ในตำบลบาโงยซิ</w:t>
      </w:r>
      <w:proofErr w:type="spellStart"/>
      <w:r w:rsidR="003E669B" w:rsidRPr="00CA7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</w:t>
      </w:r>
      <w:proofErr w:type="spellEnd"/>
    </w:p>
    <w:p w14:paraId="0B808AA8" w14:textId="60C8D5AE" w:rsidR="00873856" w:rsidRDefault="00873856" w:rsidP="00CA7459">
      <w:pPr>
        <w:pStyle w:val="a8"/>
        <w:numPr>
          <w:ilvl w:val="0"/>
          <w:numId w:val="42"/>
        </w:numPr>
        <w:contextualSpacing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จัดทำ</w:t>
      </w:r>
      <w:r w:rsidRPr="008738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ไวนิลความรู้ และประชาสัมพันธ์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738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="00C27A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กิจกรรมชองชมรม </w:t>
      </w:r>
      <w:r w:rsidRPr="00CA7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738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ขนาด </w:t>
      </w:r>
      <w:r w:rsidRPr="008738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0.8 x </w:t>
      </w:r>
      <w:r w:rsidR="00C27A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Pr="008738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738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เมตร</w:t>
      </w:r>
      <w:r w:rsidR="00C27AD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27A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พร้อมฐาน </w:t>
      </w:r>
      <w:r w:rsidR="00C27ADB">
        <w:rPr>
          <w:rFonts w:ascii="TH SarabunIT๙" w:hAnsi="TH SarabunIT๙" w:cs="TH SarabunIT๙"/>
          <w:color w:val="000000" w:themeColor="text1"/>
          <w:sz w:val="32"/>
          <w:szCs w:val="32"/>
        </w:rPr>
        <w:t>ROLL UP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C27A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="00D327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ชุด </w:t>
      </w:r>
      <w:r w:rsidR="00C27A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เพื่อไปจัดกิจกรรมรณรงค์ในพื้นที่</w:t>
      </w:r>
    </w:p>
    <w:p w14:paraId="5D53FC83" w14:textId="6D7ED95F" w:rsidR="00D3270B" w:rsidRDefault="00D3270B" w:rsidP="00CA7459">
      <w:pPr>
        <w:pStyle w:val="a8"/>
        <w:numPr>
          <w:ilvl w:val="0"/>
          <w:numId w:val="42"/>
        </w:numPr>
        <w:contextualSpacing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27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จัดทำนิทรรศการในศูนย์เพื่อนใจ </w:t>
      </w:r>
      <w:r w:rsidRPr="00D3270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TO BE NUMBER ONE </w:t>
      </w:r>
      <w:r w:rsidRPr="00D327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บริเวณชมรมงาน </w:t>
      </w:r>
      <w:r w:rsidRPr="00D3270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TO BE NUMBER ONE </w:t>
      </w:r>
      <w:r w:rsidR="008126CB" w:rsidRPr="00327F65">
        <w:rPr>
          <w:rFonts w:ascii="TH SarabunIT๙" w:hAnsi="TH SarabunIT๙" w:cs="TH SarabunIT๙"/>
          <w:sz w:val="32"/>
          <w:szCs w:val="32"/>
          <w:cs/>
        </w:rPr>
        <w:t>และได้มีการออกบูทให้ความรู้แก่เยาวชน และมีการนำเสนอข้อมูลสรุปการปฏิบัติงาน ให้แก่เยาวชน</w:t>
      </w:r>
      <w:r w:rsidR="008126CB" w:rsidRPr="00327F65">
        <w:rPr>
          <w:rFonts w:ascii="TH SarabunIT๙" w:hAnsi="TH SarabunIT๙" w:cs="TH SarabunIT๙" w:hint="cs"/>
          <w:sz w:val="32"/>
          <w:szCs w:val="32"/>
          <w:cs/>
        </w:rPr>
        <w:t xml:space="preserve"> ผู้ร่วมงาน</w:t>
      </w:r>
      <w:r w:rsidR="008126CB" w:rsidRPr="00327F65">
        <w:rPr>
          <w:rFonts w:ascii="TH SarabunIT๙" w:hAnsi="TH SarabunIT๙" w:cs="TH SarabunIT๙"/>
          <w:sz w:val="32"/>
          <w:szCs w:val="32"/>
          <w:cs/>
        </w:rPr>
        <w:t xml:space="preserve"> และได้มีคณะกรรมการจากส่วนกลาง ในโครงการ </w:t>
      </w:r>
      <w:r w:rsidR="008126CB" w:rsidRPr="00327F65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="008126CB" w:rsidRPr="00327F65">
        <w:rPr>
          <w:rFonts w:ascii="TH SarabunIT๙" w:hAnsi="TH SarabunIT๙" w:cs="TH SarabunIT๙"/>
          <w:sz w:val="32"/>
          <w:szCs w:val="32"/>
          <w:cs/>
        </w:rPr>
        <w:t xml:space="preserve"> ในทูลกระหม่อมหญิงอุบลรัตน์ราชกัญญาสิริวัฒนาพรรณวดี ลงประเมินและตรวจเยี่ยมชมรม เพื่อเข้าสู่ชุมชนดีเด่นต้นแบบเงิน ในวันที่ </w:t>
      </w:r>
      <w:r w:rsidR="00C27A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๒๘</w:t>
      </w:r>
      <w:r w:rsidR="008126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27A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มิถุนายน</w:t>
      </w:r>
      <w:r w:rsidR="008126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๒๕๖</w:t>
      </w:r>
      <w:r w:rsidR="00C27A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="008126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126CB" w:rsidRPr="00327F65">
        <w:rPr>
          <w:rFonts w:ascii="TH SarabunIT๙" w:hAnsi="TH SarabunIT๙" w:cs="TH SarabunIT๙"/>
          <w:sz w:val="32"/>
          <w:szCs w:val="32"/>
          <w:cs/>
        </w:rPr>
        <w:t xml:space="preserve">และ มีภาคีเครือข่ายจาก ชมรม </w:t>
      </w:r>
      <w:r w:rsidR="008126CB" w:rsidRPr="00327F65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="008126CB">
        <w:rPr>
          <w:rFonts w:ascii="TH SarabunIT๙" w:hAnsi="TH SarabunIT๙" w:cs="TH SarabunIT๙" w:hint="cs"/>
          <w:sz w:val="32"/>
          <w:szCs w:val="32"/>
          <w:cs/>
        </w:rPr>
        <w:t>ชุมชนกูแบรายอ</w:t>
      </w:r>
      <w:r w:rsidR="008126CB" w:rsidRPr="00327F65">
        <w:rPr>
          <w:rFonts w:ascii="TH SarabunIT๙" w:hAnsi="TH SarabunIT๙" w:cs="TH SarabunIT๙"/>
          <w:sz w:val="32"/>
          <w:szCs w:val="32"/>
          <w:cs/>
        </w:rPr>
        <w:t xml:space="preserve">, ชมรม </w:t>
      </w:r>
      <w:r w:rsidR="008126CB" w:rsidRPr="00327F65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="008126CB" w:rsidRPr="00327F65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8126CB" w:rsidRPr="00327F65">
        <w:rPr>
          <w:rFonts w:ascii="TH SarabunIT๙" w:hAnsi="TH SarabunIT๙" w:cs="TH SarabunIT๙" w:hint="cs"/>
          <w:sz w:val="32"/>
          <w:szCs w:val="32"/>
          <w:cs/>
        </w:rPr>
        <w:t>สุขสวัสดิ์วิทยา</w:t>
      </w:r>
      <w:r w:rsidR="008126CB" w:rsidRPr="00327F65">
        <w:rPr>
          <w:rFonts w:ascii="TH SarabunIT๙" w:hAnsi="TH SarabunIT๙" w:cs="TH SarabunIT๙"/>
          <w:sz w:val="32"/>
          <w:szCs w:val="32"/>
          <w:cs/>
        </w:rPr>
        <w:t>, หน่วย</w:t>
      </w:r>
      <w:proofErr w:type="spellStart"/>
      <w:r w:rsidR="008126CB" w:rsidRPr="00327F65">
        <w:rPr>
          <w:rFonts w:ascii="TH SarabunIT๙" w:hAnsi="TH SarabunIT๙" w:cs="TH SarabunIT๙"/>
          <w:sz w:val="32"/>
          <w:szCs w:val="32"/>
          <w:cs/>
        </w:rPr>
        <w:t>ญา</w:t>
      </w:r>
      <w:proofErr w:type="spellEnd"/>
      <w:r w:rsidR="008126CB" w:rsidRPr="00327F65">
        <w:rPr>
          <w:rFonts w:ascii="TH SarabunIT๙" w:hAnsi="TH SarabunIT๙" w:cs="TH SarabunIT๙"/>
          <w:sz w:val="32"/>
          <w:szCs w:val="32"/>
          <w:cs/>
        </w:rPr>
        <w:t xml:space="preserve">ลันนันบารูที่ </w:t>
      </w:r>
      <w:r w:rsidR="008126CB" w:rsidRPr="00327F65">
        <w:rPr>
          <w:rFonts w:ascii="TH SarabunIT๙" w:hAnsi="TH SarabunIT๙" w:cs="TH SarabunIT๙"/>
          <w:sz w:val="32"/>
          <w:szCs w:val="32"/>
        </w:rPr>
        <w:t>19</w:t>
      </w:r>
      <w:r w:rsidR="008126CB" w:rsidRPr="00327F65">
        <w:rPr>
          <w:rFonts w:ascii="TH SarabunIT๙" w:hAnsi="TH SarabunIT๙" w:cs="TH SarabunIT๙"/>
          <w:sz w:val="32"/>
          <w:szCs w:val="32"/>
          <w:cs/>
        </w:rPr>
        <w:t xml:space="preserve">, ชมรมหมอพื้นบ้าน,ชมรม </w:t>
      </w:r>
      <w:proofErr w:type="spellStart"/>
      <w:r w:rsidR="008126CB" w:rsidRPr="00327F65">
        <w:rPr>
          <w:rFonts w:ascii="TH SarabunIT๙" w:hAnsi="TH SarabunIT๙" w:cs="TH SarabunIT๙"/>
          <w:sz w:val="32"/>
          <w:szCs w:val="32"/>
          <w:cs/>
        </w:rPr>
        <w:t>อสม.ต</w:t>
      </w:r>
      <w:proofErr w:type="spellEnd"/>
      <w:r w:rsidR="008126CB" w:rsidRPr="00327F65">
        <w:rPr>
          <w:rFonts w:ascii="TH SarabunIT๙" w:hAnsi="TH SarabunIT๙" w:cs="TH SarabunIT๙"/>
          <w:sz w:val="32"/>
          <w:szCs w:val="32"/>
          <w:cs/>
        </w:rPr>
        <w:t>.บาโงยซิ</w:t>
      </w:r>
      <w:proofErr w:type="spellStart"/>
      <w:r w:rsidR="008126CB" w:rsidRPr="00327F65">
        <w:rPr>
          <w:rFonts w:ascii="TH SarabunIT๙" w:hAnsi="TH SarabunIT๙" w:cs="TH SarabunIT๙"/>
          <w:sz w:val="32"/>
          <w:szCs w:val="32"/>
          <w:cs/>
        </w:rPr>
        <w:t>แน</w:t>
      </w:r>
      <w:proofErr w:type="spellEnd"/>
      <w:r w:rsidR="008126CB" w:rsidRPr="00327F65">
        <w:rPr>
          <w:rFonts w:ascii="TH SarabunIT๙" w:hAnsi="TH SarabunIT๙" w:cs="TH SarabunIT๙"/>
          <w:sz w:val="32"/>
          <w:szCs w:val="32"/>
          <w:cs/>
        </w:rPr>
        <w:t>, กลุ่มสตรี ต.บาโงยซิ</w:t>
      </w:r>
      <w:proofErr w:type="spellStart"/>
      <w:r w:rsidR="008126CB" w:rsidRPr="00327F65">
        <w:rPr>
          <w:rFonts w:ascii="TH SarabunIT๙" w:hAnsi="TH SarabunIT๙" w:cs="TH SarabunIT๙"/>
          <w:sz w:val="32"/>
          <w:szCs w:val="32"/>
          <w:cs/>
        </w:rPr>
        <w:t>แน</w:t>
      </w:r>
      <w:proofErr w:type="spellEnd"/>
      <w:r w:rsidR="008126CB" w:rsidRPr="00327F65">
        <w:rPr>
          <w:rFonts w:ascii="TH SarabunIT๙" w:hAnsi="TH SarabunIT๙" w:cs="TH SarabunIT๙"/>
          <w:sz w:val="32"/>
          <w:szCs w:val="32"/>
          <w:cs/>
        </w:rPr>
        <w:t xml:space="preserve"> ได้ร่วมกิจกรรม และร่วมจัดบูท แลกเปลี่ยนเรียนรู้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๒ ครั้ง</w:t>
      </w:r>
    </w:p>
    <w:p w14:paraId="7A0B113E" w14:textId="3E9953FF" w:rsidR="00210D12" w:rsidRDefault="00210D12" w:rsidP="00CA7459">
      <w:pPr>
        <w:pStyle w:val="a8"/>
        <w:numPr>
          <w:ilvl w:val="0"/>
          <w:numId w:val="42"/>
        </w:numPr>
        <w:contextualSpacing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รณรงค์ และแจกสื่อประชาสัมพันธ์แผ่นพับ ให้สุขศึกษา เรื่องการป้องกันยาเสพติด </w:t>
      </w:r>
      <w:r w:rsidR="001A4D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บุหรี่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และโรค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COVID-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19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ในชุมชน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ในวันที่ </w:t>
      </w:r>
      <w:r w:rsidR="001A4D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A4D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๒๕๖</w:t>
      </w:r>
      <w:r w:rsidR="001A4D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="001A4D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A4D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๒๕๖</w:t>
      </w:r>
      <w:r w:rsidR="001A4D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๑,๕๐๐ หลัง จำนวนแผ่นพับ ๑,๕๐๐ ชุด</w:t>
      </w:r>
      <w:r w:rsidR="001A4DC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A4D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และได้จัดกิจกรรมรณรงค์ต่อต้านยาเสพติดพร้อมให้ความรู้นักเรียน </w:t>
      </w:r>
      <w:proofErr w:type="spellStart"/>
      <w:r w:rsidR="001A4D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กศน</w:t>
      </w:r>
      <w:proofErr w:type="spellEnd"/>
      <w:r w:rsidR="001A4D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ตำบลบาโงยซิ</w:t>
      </w:r>
      <w:proofErr w:type="spellStart"/>
      <w:r w:rsidR="001A4D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</w:t>
      </w:r>
      <w:proofErr w:type="spellEnd"/>
      <w:r w:rsidR="001A4D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เมื่อวันที่ ๑๕ สิงหาคม ๒๕๖๕ และนักเรียนโรงเรียนบ้านยะหา เมื่อวันที่ ๑๖ สิงหาคม ๒๕๖๕</w:t>
      </w:r>
    </w:p>
    <w:p w14:paraId="15A167B2" w14:textId="77777777" w:rsidR="008126CB" w:rsidRPr="00327F65" w:rsidRDefault="008126CB" w:rsidP="008126CB">
      <w:pPr>
        <w:pStyle w:val="a8"/>
        <w:numPr>
          <w:ilvl w:val="0"/>
          <w:numId w:val="42"/>
        </w:numPr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327F65">
        <w:rPr>
          <w:rFonts w:ascii="TH SarabunIT๙" w:hAnsi="TH SarabunIT๙" w:cs="TH SarabunIT๙"/>
          <w:sz w:val="32"/>
          <w:szCs w:val="32"/>
          <w:cs/>
        </w:rPr>
        <w:t>การส่งเสริมให้เยาวชนออกกำลังกาย เพื่อลดความเสี่ยงในการไปยุ่งเกี่ยวกับยาเสพติด โดยการเล่นกีฬาฟุตบอลในเยาวชนชายเล่นวอลเล่ย</w:t>
      </w:r>
      <w:r w:rsidRPr="00327F6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27F65">
        <w:rPr>
          <w:rFonts w:ascii="TH SarabunIT๙" w:hAnsi="TH SarabunIT๙" w:cs="TH SarabunIT๙"/>
          <w:sz w:val="32"/>
          <w:szCs w:val="32"/>
          <w:cs/>
        </w:rPr>
        <w:t>บอลในเยาวชนหญิง</w:t>
      </w:r>
      <w:r w:rsidRPr="00327F65">
        <w:rPr>
          <w:rFonts w:ascii="TH SarabunIT๙" w:hAnsi="TH SarabunIT๙" w:cs="TH SarabunIT๙" w:hint="cs"/>
          <w:sz w:val="32"/>
          <w:szCs w:val="32"/>
          <w:cs/>
        </w:rPr>
        <w:t xml:space="preserve"> ณ สนามโรงเรียนบ้านบาโงยซิ</w:t>
      </w:r>
      <w:proofErr w:type="spellStart"/>
      <w:r w:rsidRPr="00327F65">
        <w:rPr>
          <w:rFonts w:ascii="TH SarabunIT๙" w:hAnsi="TH SarabunIT๙" w:cs="TH SarabunIT๙" w:hint="cs"/>
          <w:sz w:val="32"/>
          <w:szCs w:val="32"/>
          <w:cs/>
        </w:rPr>
        <w:t>แน</w:t>
      </w:r>
      <w:proofErr w:type="spellEnd"/>
      <w:r w:rsidRPr="00327F65">
        <w:rPr>
          <w:rFonts w:ascii="TH SarabunIT๙" w:hAnsi="TH SarabunIT๙" w:cs="TH SarabunIT๙"/>
          <w:sz w:val="32"/>
          <w:szCs w:val="32"/>
          <w:cs/>
        </w:rPr>
        <w:t xml:space="preserve"> และการออกกำลังกายแอร</w:t>
      </w:r>
      <w:r w:rsidRPr="00327F65">
        <w:rPr>
          <w:rFonts w:ascii="TH SarabunIT๙" w:hAnsi="TH SarabunIT๙" w:cs="TH SarabunIT๙" w:hint="cs"/>
          <w:sz w:val="32"/>
          <w:szCs w:val="32"/>
          <w:cs/>
        </w:rPr>
        <w:t>์</w:t>
      </w:r>
      <w:proofErr w:type="spellStart"/>
      <w:r w:rsidRPr="00327F65">
        <w:rPr>
          <w:rFonts w:ascii="TH SarabunIT๙" w:hAnsi="TH SarabunIT๙" w:cs="TH SarabunIT๙"/>
          <w:sz w:val="32"/>
          <w:szCs w:val="32"/>
          <w:cs/>
        </w:rPr>
        <w:t>โรบิค</w:t>
      </w:r>
      <w:proofErr w:type="spellEnd"/>
      <w:r w:rsidRPr="00327F65">
        <w:rPr>
          <w:rFonts w:ascii="TH SarabunIT๙" w:hAnsi="TH SarabunIT๙" w:cs="TH SarabunIT๙" w:hint="cs"/>
          <w:sz w:val="32"/>
          <w:szCs w:val="32"/>
          <w:cs/>
        </w:rPr>
        <w:t xml:space="preserve"> ณ โรงพยาบาลส่งเสริมสุขภาพตำบลบาโงยซิ</w:t>
      </w:r>
      <w:proofErr w:type="spellStart"/>
      <w:r w:rsidRPr="00327F65">
        <w:rPr>
          <w:rFonts w:ascii="TH SarabunIT๙" w:hAnsi="TH SarabunIT๙" w:cs="TH SarabunIT๙" w:hint="cs"/>
          <w:sz w:val="32"/>
          <w:szCs w:val="32"/>
          <w:cs/>
        </w:rPr>
        <w:t>แน</w:t>
      </w:r>
      <w:proofErr w:type="spellEnd"/>
      <w:r w:rsidRPr="00327F65">
        <w:rPr>
          <w:rFonts w:ascii="TH SarabunIT๙" w:hAnsi="TH SarabunIT๙" w:cs="TH SarabunIT๙"/>
          <w:sz w:val="32"/>
          <w:szCs w:val="32"/>
          <w:cs/>
        </w:rPr>
        <w:t>ในตอนเย็นหลังเลิกเรียนทุกวัน โดยมีเยาวชนเข้าร่วม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Pr="00327F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7F65">
        <w:rPr>
          <w:rFonts w:ascii="TH SarabunIT๙" w:hAnsi="TH SarabunIT๙" w:cs="TH SarabunIT๙" w:hint="cs"/>
          <w:sz w:val="32"/>
          <w:szCs w:val="32"/>
          <w:cs/>
        </w:rPr>
        <w:t>๑๐๐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F65">
        <w:rPr>
          <w:rFonts w:ascii="TH SarabunIT๙" w:hAnsi="TH SarabunIT๙" w:cs="TH SarabunIT๙"/>
          <w:sz w:val="32"/>
          <w:szCs w:val="32"/>
          <w:cs/>
        </w:rPr>
        <w:t xml:space="preserve">คน </w:t>
      </w:r>
    </w:p>
    <w:p w14:paraId="6C13C7FE" w14:textId="77777777" w:rsidR="008126CB" w:rsidRPr="00327F65" w:rsidRDefault="008126CB" w:rsidP="008126CB">
      <w:pPr>
        <w:pStyle w:val="a8"/>
        <w:numPr>
          <w:ilvl w:val="0"/>
          <w:numId w:val="42"/>
        </w:numPr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327F65">
        <w:rPr>
          <w:rFonts w:ascii="TH SarabunIT๙" w:hAnsi="TH SarabunIT๙" w:cs="TH SarabunIT๙"/>
          <w:sz w:val="32"/>
          <w:szCs w:val="32"/>
          <w:cs/>
        </w:rPr>
        <w:t xml:space="preserve">ได้สนับสนุนกิจกรรม ชมรม </w:t>
      </w:r>
      <w:r w:rsidRPr="00327F65">
        <w:rPr>
          <w:rFonts w:ascii="TH SarabunIT๙" w:hAnsi="TH SarabunIT๙" w:cs="TH SarabunIT๙"/>
          <w:sz w:val="32"/>
          <w:szCs w:val="32"/>
        </w:rPr>
        <w:t xml:space="preserve">TO BENUMBER ONE </w:t>
      </w:r>
      <w:r w:rsidRPr="00327F65">
        <w:rPr>
          <w:rFonts w:ascii="TH SarabunIT๙" w:hAnsi="TH SarabunIT๙" w:cs="TH SarabunIT๙"/>
          <w:sz w:val="32"/>
          <w:szCs w:val="32"/>
          <w:cs/>
        </w:rPr>
        <w:t xml:space="preserve">ในสถานศึกษาในพื้นที่ จำนวน </w:t>
      </w:r>
      <w:r w:rsidRPr="00327F65">
        <w:rPr>
          <w:rFonts w:ascii="TH SarabunIT๙" w:hAnsi="TH SarabunIT๙" w:cs="TH SarabunIT๙"/>
          <w:sz w:val="32"/>
          <w:szCs w:val="32"/>
        </w:rPr>
        <w:t xml:space="preserve">3 </w:t>
      </w:r>
      <w:r w:rsidRPr="00327F65">
        <w:rPr>
          <w:rFonts w:ascii="TH SarabunIT๙" w:hAnsi="TH SarabunIT๙" w:cs="TH SarabunIT๙"/>
          <w:sz w:val="32"/>
          <w:szCs w:val="32"/>
          <w:cs/>
        </w:rPr>
        <w:t>โรงเรียน คือ โรงเรียนบ้านบาโงยซิ</w:t>
      </w:r>
      <w:proofErr w:type="spellStart"/>
      <w:r w:rsidRPr="00327F65">
        <w:rPr>
          <w:rFonts w:ascii="TH SarabunIT๙" w:hAnsi="TH SarabunIT๙" w:cs="TH SarabunIT๙"/>
          <w:sz w:val="32"/>
          <w:szCs w:val="32"/>
          <w:cs/>
        </w:rPr>
        <w:t>แน</w:t>
      </w:r>
      <w:proofErr w:type="spellEnd"/>
      <w:r w:rsidRPr="00327F65">
        <w:rPr>
          <w:rFonts w:ascii="TH SarabunIT๙" w:hAnsi="TH SarabunIT๙" w:cs="TH SarabunIT๙"/>
          <w:sz w:val="32"/>
          <w:szCs w:val="32"/>
          <w:cs/>
        </w:rPr>
        <w:t xml:space="preserve"> โรงเรียนบ้านซี</w:t>
      </w:r>
      <w:proofErr w:type="spellStart"/>
      <w:r w:rsidRPr="00327F65">
        <w:rPr>
          <w:rFonts w:ascii="TH SarabunIT๙" w:hAnsi="TH SarabunIT๙" w:cs="TH SarabunIT๙"/>
          <w:sz w:val="32"/>
          <w:szCs w:val="32"/>
          <w:cs/>
        </w:rPr>
        <w:t>เย๊าะ</w:t>
      </w:r>
      <w:proofErr w:type="spellEnd"/>
      <w:r w:rsidRPr="00327F65">
        <w:rPr>
          <w:rFonts w:ascii="TH SarabunIT๙" w:hAnsi="TH SarabunIT๙" w:cs="TH SarabunIT๙"/>
          <w:sz w:val="32"/>
          <w:szCs w:val="32"/>
          <w:cs/>
        </w:rPr>
        <w:t xml:space="preserve"> และโรงเรียนสุขสวัสดิ์วิทยา โดยการให้ความรู้  และร่วมเป็นเครือข่ายใน</w:t>
      </w:r>
      <w:r w:rsidRPr="00327F65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 </w:t>
      </w:r>
      <w:r w:rsidRPr="00327F65">
        <w:rPr>
          <w:rFonts w:ascii="TH SarabunIT๙" w:hAnsi="TH SarabunIT๙" w:cs="TH SarabunIT๙"/>
          <w:sz w:val="32"/>
          <w:szCs w:val="32"/>
          <w:cs/>
        </w:rPr>
        <w:t>สถานประกอบการ</w:t>
      </w:r>
      <w:r w:rsidRPr="00327F65">
        <w:rPr>
          <w:rFonts w:ascii="TH SarabunIT๙" w:hAnsi="TH SarabunIT๙" w:cs="TH SarabunIT๙" w:hint="cs"/>
          <w:sz w:val="32"/>
          <w:szCs w:val="32"/>
          <w:cs/>
        </w:rPr>
        <w:t xml:space="preserve">ต่างพื้นที่ </w:t>
      </w:r>
      <w:r w:rsidRPr="00327F65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proofErr w:type="spellStart"/>
      <w:r w:rsidRPr="00327F65">
        <w:rPr>
          <w:rFonts w:ascii="TH SarabunIT๙" w:hAnsi="TH SarabunIT๙" w:cs="TH SarabunIT๙"/>
          <w:sz w:val="32"/>
          <w:szCs w:val="32"/>
          <w:cs/>
        </w:rPr>
        <w:t>บริษั</w:t>
      </w:r>
      <w:proofErr w:type="spellEnd"/>
      <w:r w:rsidRPr="00327F65">
        <w:rPr>
          <w:rFonts w:ascii="TH SarabunIT๙" w:hAnsi="TH SarabunIT๙" w:cs="TH SarabunIT๙"/>
          <w:sz w:val="32"/>
          <w:szCs w:val="32"/>
          <w:cs/>
        </w:rPr>
        <w:t>ทก</w:t>
      </w:r>
      <w:proofErr w:type="spellStart"/>
      <w:r w:rsidRPr="00327F65">
        <w:rPr>
          <w:rFonts w:ascii="TH SarabunIT๙" w:hAnsi="TH SarabunIT๙" w:cs="TH SarabunIT๙"/>
          <w:sz w:val="32"/>
          <w:szCs w:val="32"/>
          <w:cs/>
        </w:rPr>
        <w:t>ัฟล์</w:t>
      </w:r>
      <w:proofErr w:type="spellEnd"/>
      <w:r w:rsidRPr="00327F65">
        <w:rPr>
          <w:rFonts w:ascii="TH SarabunIT๙" w:hAnsi="TH SarabunIT๙" w:cs="TH SarabunIT๙"/>
          <w:sz w:val="32"/>
          <w:szCs w:val="32"/>
          <w:cs/>
        </w:rPr>
        <w:t xml:space="preserve"> ยะลา</w:t>
      </w:r>
      <w:r w:rsidRPr="00327F65">
        <w:rPr>
          <w:rFonts w:ascii="TH SarabunIT๙" w:hAnsi="TH SarabunIT๙" w:cs="TH SarabunIT๙" w:hint="cs"/>
          <w:sz w:val="32"/>
          <w:szCs w:val="32"/>
          <w:cs/>
        </w:rPr>
        <w:t>, โรงเรียนผดุงประชา, โรงเรียนคณะราษฎร์บำรุง ยะลา</w:t>
      </w:r>
      <w:r>
        <w:rPr>
          <w:rFonts w:ascii="TH SarabunIT๙" w:hAnsi="TH SarabunIT๙" w:cs="TH SarabunIT๙" w:hint="cs"/>
          <w:sz w:val="32"/>
          <w:szCs w:val="32"/>
          <w:cs/>
        </w:rPr>
        <w:t>และชุมชน คือ ชุมชนกูแบรายอ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ชุมชนเมืองเก่าท่าสาป</w:t>
      </w:r>
    </w:p>
    <w:p w14:paraId="4DEC3B2E" w14:textId="7203E27D" w:rsidR="008126CB" w:rsidRPr="00E05751" w:rsidRDefault="008126CB" w:rsidP="008126CB">
      <w:pPr>
        <w:pStyle w:val="a8"/>
        <w:numPr>
          <w:ilvl w:val="0"/>
          <w:numId w:val="42"/>
        </w:numPr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327F65">
        <w:rPr>
          <w:rFonts w:ascii="TH SarabunIT๙" w:hAnsi="TH SarabunIT๙" w:cs="TH SarabunIT๙"/>
          <w:sz w:val="32"/>
          <w:szCs w:val="32"/>
          <w:cs/>
        </w:rPr>
        <w:t>มี</w:t>
      </w:r>
      <w:r w:rsidRP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การรณรงค์ และประชาสัมพันธ์ให้ความรู้ เรื่อง การป้องกันยาเสพติด </w:t>
      </w:r>
      <w:r w:rsidR="002B01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บุหรี่</w:t>
      </w:r>
      <w:r w:rsidRP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F68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เอดส์</w:t>
      </w:r>
      <w:r w:rsidRP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โดยชมรม </w:t>
      </w:r>
      <w:r w:rsidRPr="00327F65">
        <w:rPr>
          <w:rFonts w:ascii="TH SarabunIT๙" w:hAnsi="TH SarabunIT๙" w:cs="TH SarabunIT๙"/>
          <w:color w:val="000000" w:themeColor="text1"/>
          <w:sz w:val="32"/>
          <w:szCs w:val="32"/>
        </w:rPr>
        <w:t>TO BE NUMBER ONE</w:t>
      </w:r>
      <w:r w:rsidRP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ชุมชนบาโงยซิ</w:t>
      </w:r>
      <w:proofErr w:type="spellStart"/>
      <w:r w:rsidRP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</w:t>
      </w:r>
      <w:proofErr w:type="spellEnd"/>
      <w:r w:rsidRP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ร่วมกับอาสาสมัครสาธารณสุขประจำหมู่บ้าน ตำบลบาโงยซิ</w:t>
      </w:r>
      <w:proofErr w:type="spellStart"/>
      <w:r w:rsidRP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27F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โรงเรียนบ้านบาโงยซิ</w:t>
      </w:r>
      <w:proofErr w:type="spellStart"/>
      <w:r w:rsidRPr="00327F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</w:t>
      </w:r>
      <w:proofErr w:type="spellEnd"/>
      <w:r w:rsidRPr="00327F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โรงเรียนสุข</w:t>
      </w:r>
      <w:proofErr w:type="spellStart"/>
      <w:r w:rsidRPr="00327F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สวั</w:t>
      </w:r>
      <w:proofErr w:type="spellEnd"/>
      <w:r w:rsidRPr="00327F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สด์วิทยา</w:t>
      </w:r>
      <w:r w:rsidRP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เพื่อเสริมสร้างและ</w:t>
      </w:r>
      <w:r w:rsidRPr="00A104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สนับสนุนการพัฒนาพฤติกรรมสุขภาพของประชาชน ให้รู้จักการป้องกันตนเองให้ถูกวิธี เพื่อคุณภาพชีวิตที่ดีขึ้นอย่างต่อเนื่องและยั่งยืน</w:t>
      </w:r>
      <w:r w:rsidRPr="00A1046C">
        <w:rPr>
          <w:rFonts w:ascii="TH SarabunIT๙" w:hAnsi="TH SarabunIT๙" w:cs="TH SarabunIT๙"/>
          <w:sz w:val="32"/>
          <w:szCs w:val="32"/>
          <w:cs/>
        </w:rPr>
        <w:t>และประชาสัมพันธ์ให้ความรู้ เรื่อง การป้องกันยาเสพติด</w:t>
      </w:r>
      <w:r w:rsidR="00CF68B7">
        <w:rPr>
          <w:rFonts w:ascii="TH SarabunIT๙" w:hAnsi="TH SarabunIT๙" w:cs="TH SarabunIT๙" w:hint="cs"/>
          <w:sz w:val="32"/>
          <w:szCs w:val="32"/>
          <w:cs/>
        </w:rPr>
        <w:t xml:space="preserve"> บุหรี่</w:t>
      </w:r>
      <w:r w:rsidRPr="00A1046C">
        <w:rPr>
          <w:rFonts w:ascii="TH SarabunIT๙" w:hAnsi="TH SarabunIT๙" w:cs="TH SarabunIT๙"/>
          <w:sz w:val="32"/>
          <w:szCs w:val="32"/>
          <w:cs/>
        </w:rPr>
        <w:t xml:space="preserve"> โรคเอดส์ และโรคติดต่อทางเพศสัมพันธ์เพื่อเสริมสร้างและสนับสนุนการพัฒนาพฤติกรรมสุขภาพของประชาชน ให้รู้จักการ</w:t>
      </w:r>
      <w:r w:rsidRPr="00E05751">
        <w:rPr>
          <w:rFonts w:ascii="TH SarabunIT๙" w:hAnsi="TH SarabunIT๙" w:cs="TH SarabunIT๙"/>
          <w:sz w:val="32"/>
          <w:szCs w:val="32"/>
          <w:cs/>
        </w:rPr>
        <w:t>ป้องกันตนเองให้ถูกวิธี เพื่อคุณภาพชีวิตที่ดีขึ้นอย่างต่อเนื่องและยั่งยืน</w:t>
      </w:r>
      <w:r w:rsidR="002B01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575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2B01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5751">
        <w:rPr>
          <w:rFonts w:ascii="TH SarabunIT๙" w:hAnsi="TH SarabunIT๙" w:cs="TH SarabunIT๙"/>
          <w:sz w:val="32"/>
          <w:szCs w:val="32"/>
          <w:cs/>
        </w:rPr>
        <w:t>๓ ครั้ง</w:t>
      </w:r>
    </w:p>
    <w:p w14:paraId="7D78EFD1" w14:textId="77777777" w:rsidR="00CF68B7" w:rsidRDefault="001A4DCA" w:rsidP="001A4DC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CF68B7">
        <w:rPr>
          <w:rFonts w:ascii="TH SarabunIT๙" w:hAnsi="TH SarabunIT๙" w:cs="TH SarabunIT๙"/>
          <w:b/>
          <w:bCs/>
          <w:sz w:val="32"/>
          <w:szCs w:val="32"/>
          <w:cs/>
        </w:rPr>
        <w:t>๑๒ สรุปถอดบทเรียน</w:t>
      </w:r>
      <w:r w:rsidR="00CF68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และสรุปผลการปฏิบัติงาน </w:t>
      </w:r>
      <w:r w:rsidR="00CF68B7">
        <w:rPr>
          <w:rFonts w:ascii="TH SarabunIT๙" w:hAnsi="TH SarabunIT๙" w:cs="TH SarabunIT๙" w:hint="cs"/>
          <w:sz w:val="32"/>
          <w:szCs w:val="32"/>
          <w:cs/>
        </w:rPr>
        <w:t>ในวันที่ ๑๗ มีนาคม ๒๕๖๖ จำนวนเป้าหมาย ๔๐ คน เข้าร่วม จำนวน ๔๓ คน คิดเป็นร้อยละ ๑๐๗.๕๐ โดยสรุปแยกเป็นกิจกรรม และแนวทางแก้ไขปัญหา</w:t>
      </w:r>
    </w:p>
    <w:p w14:paraId="20314348" w14:textId="7015555E" w:rsidR="001A4DCA" w:rsidRPr="00CF68B7" w:rsidRDefault="00CF68B7" w:rsidP="001A4DCA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A5601E7" w14:textId="1CEEEEB6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จะป้องกัน และแก้ไขปัญหา ยาเสพติด บุหรี่ โรคเอดส์ การมีเพศสัมพันธ์ก่อนวัยควร อย่างไร</w:t>
      </w:r>
    </w:p>
    <w:p w14:paraId="2093B331" w14:textId="77777777" w:rsidR="001A4DCA" w:rsidRPr="00E05751" w:rsidRDefault="001A4DCA" w:rsidP="001A4DC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0575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E05751">
        <w:rPr>
          <w:rFonts w:ascii="TH SarabunIT๙" w:hAnsi="TH SarabunIT๙" w:cs="TH SarabunIT๙"/>
          <w:b/>
          <w:bCs/>
          <w:sz w:val="32"/>
          <w:szCs w:val="32"/>
          <w:cs/>
        </w:rPr>
        <w:t>ในโรงเรียน</w:t>
      </w:r>
    </w:p>
    <w:p w14:paraId="5D4E2216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  <w:t>ยาเสพติด</w:t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-จัดอบรมให้ความรู้ถึงโทษ ของยาเสพติด</w:t>
      </w:r>
    </w:p>
    <w:p w14:paraId="197E842E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-ให้ความรู้เกี่ยวกับการป้องกันเกี่ยวกับยาเสพติด</w:t>
      </w:r>
    </w:p>
    <w:p w14:paraId="25A1988D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-จัดกิจกรรมวันห่างไกลยาเสพติด</w:t>
      </w:r>
    </w:p>
    <w:p w14:paraId="436629C5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</w:rPr>
        <w:tab/>
      </w:r>
      <w:r w:rsidRPr="00E05751">
        <w:rPr>
          <w:rFonts w:ascii="TH SarabunIT๙" w:hAnsi="TH SarabunIT๙" w:cs="TH SarabunIT๙"/>
          <w:sz w:val="32"/>
          <w:szCs w:val="32"/>
        </w:rPr>
        <w:tab/>
      </w:r>
      <w:r w:rsidRPr="00E05751">
        <w:rPr>
          <w:rFonts w:ascii="TH SarabunIT๙" w:hAnsi="TH SarabunIT๙" w:cs="TH SarabunIT๙"/>
          <w:sz w:val="32"/>
          <w:szCs w:val="32"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>-รณรงค์ต่อต้านยาเสพติด</w:t>
      </w:r>
    </w:p>
    <w:p w14:paraId="415D4E85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-จัดตั้งชมรมกีฬาภายในโรงเรียน</w:t>
      </w:r>
    </w:p>
    <w:p w14:paraId="339A29FF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-เลือกคบเพื่อนที่ดี</w:t>
      </w:r>
    </w:p>
    <w:p w14:paraId="3C49E1C5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-ทำแผ่นพับเกี่ยวกับยาเสพติด แจกให้นักเรียน</w:t>
      </w:r>
    </w:p>
    <w:p w14:paraId="79671D00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-ไม่คิดและทดลองเกี่ยวกับยาเสพติด</w:t>
      </w:r>
    </w:p>
    <w:p w14:paraId="03D0926C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  <w:cs/>
        </w:rPr>
      </w:pPr>
    </w:p>
    <w:p w14:paraId="738DF1CD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  <w:t>บุหรี่</w:t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-พยายามอยู่ห่างจากผู้คนที่สูบบุหรี่</w:t>
      </w:r>
    </w:p>
    <w:p w14:paraId="27824AFF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-เวลาเพื่อนชักชวนให้หลีกเลี่ยงมากที่สุด</w:t>
      </w:r>
    </w:p>
    <w:p w14:paraId="4C83E67D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-ทำมาตรการการทำโทษ ผู้สูบบุหรี่ในโรงเรียน</w:t>
      </w:r>
    </w:p>
    <w:p w14:paraId="7B2E18AE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</w:rPr>
        <w:tab/>
      </w:r>
      <w:r w:rsidRPr="00E05751">
        <w:rPr>
          <w:rFonts w:ascii="TH SarabunIT๙" w:hAnsi="TH SarabunIT๙" w:cs="TH SarabunIT๙"/>
          <w:sz w:val="32"/>
          <w:szCs w:val="32"/>
        </w:rPr>
        <w:tab/>
      </w:r>
      <w:r w:rsidRPr="00E05751">
        <w:rPr>
          <w:rFonts w:ascii="TH SarabunIT๙" w:hAnsi="TH SarabunIT๙" w:cs="TH SarabunIT๙"/>
          <w:sz w:val="32"/>
          <w:szCs w:val="32"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>-ช่วยตักเตือน เพื่อนที่สูบบุหรี่</w:t>
      </w:r>
    </w:p>
    <w:p w14:paraId="3275D228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-จัดหาวิทยากร มาแนะนำเกี่ยวกับโทษของบุหรี่</w:t>
      </w:r>
    </w:p>
    <w:p w14:paraId="06589F22" w14:textId="128D5281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-ตรวจและเช</w:t>
      </w:r>
      <w:proofErr w:type="spellStart"/>
      <w:r w:rsidRPr="00E05751">
        <w:rPr>
          <w:rFonts w:ascii="TH SarabunIT๙" w:hAnsi="TH SarabunIT๙" w:cs="TH SarabunIT๙"/>
          <w:sz w:val="32"/>
          <w:szCs w:val="32"/>
          <w:cs/>
        </w:rPr>
        <w:t>คก</w:t>
      </w:r>
      <w:proofErr w:type="spellEnd"/>
      <w:r w:rsidRPr="00E05751">
        <w:rPr>
          <w:rFonts w:ascii="TH SarabunIT๙" w:hAnsi="TH SarabunIT๙" w:cs="TH SarabunIT๙"/>
          <w:sz w:val="32"/>
          <w:szCs w:val="32"/>
          <w:cs/>
        </w:rPr>
        <w:t>ระเป๋า ก่อนเข้าประตูโรงเรียน</w:t>
      </w:r>
    </w:p>
    <w:p w14:paraId="10DDA0D0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</w:p>
    <w:p w14:paraId="216F0DA7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  <w:t>โรคเอดส์</w:t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-ให้ความรู้เรื่องโรคเอดส์</w:t>
      </w:r>
    </w:p>
    <w:p w14:paraId="3C6B7B16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-ป้องกันทุกครั้งที่มีเพศสัมพันธ์</w:t>
      </w:r>
    </w:p>
    <w:p w14:paraId="025DD669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-ห้ามใช้ของส่วนตัวร่วมกัน</w:t>
      </w:r>
    </w:p>
    <w:p w14:paraId="64F71E55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</w:rPr>
        <w:tab/>
      </w:r>
      <w:r w:rsidRPr="00E05751">
        <w:rPr>
          <w:rFonts w:ascii="TH SarabunIT๙" w:hAnsi="TH SarabunIT๙" w:cs="TH SarabunIT๙"/>
          <w:sz w:val="32"/>
          <w:szCs w:val="32"/>
        </w:rPr>
        <w:tab/>
      </w:r>
      <w:r w:rsidRPr="00E05751">
        <w:rPr>
          <w:rFonts w:ascii="TH SarabunIT๙" w:hAnsi="TH SarabunIT๙" w:cs="TH SarabunIT๙"/>
          <w:sz w:val="32"/>
          <w:szCs w:val="32"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>-หลีกเลี่ยงการมีเพศสัมพันธ์หลายคน</w:t>
      </w:r>
    </w:p>
    <w:p w14:paraId="775398D1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-จัดกิจกรรมรณรงค์การป้องกันโรคเอด</w:t>
      </w:r>
      <w:proofErr w:type="spellStart"/>
      <w:r w:rsidRPr="00E05751">
        <w:rPr>
          <w:rFonts w:ascii="TH SarabunIT๙" w:hAnsi="TH SarabunIT๙" w:cs="TH SarabunIT๙"/>
          <w:sz w:val="32"/>
          <w:szCs w:val="32"/>
          <w:cs/>
        </w:rPr>
        <w:t>สื</w:t>
      </w:r>
      <w:proofErr w:type="spellEnd"/>
      <w:r w:rsidRPr="00E05751">
        <w:rPr>
          <w:rFonts w:ascii="TH SarabunIT๙" w:hAnsi="TH SarabunIT๙" w:cs="TH SarabunIT๙"/>
          <w:sz w:val="32"/>
          <w:szCs w:val="32"/>
          <w:cs/>
        </w:rPr>
        <w:t xml:space="preserve"> และการมีเพศสัมพันธ์ก่อนวัยควร</w:t>
      </w:r>
    </w:p>
    <w:p w14:paraId="5D1A7705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  <w:cs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</w:p>
    <w:p w14:paraId="6320E3AA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  <w:t>การมีเพศสัมพันธ์ก่อนวัยควร</w:t>
      </w:r>
    </w:p>
    <w:p w14:paraId="7FCAD289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-แยกเพศ ชาย หญิง เวลาเรียน</w:t>
      </w:r>
    </w:p>
    <w:p w14:paraId="22FBD38C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-ตั้งกฎกติกาในโรงเรียน เช่น ห้ามอยู่กัน สองต่อสอง ในที่ลับตาคน</w:t>
      </w:r>
    </w:p>
    <w:p w14:paraId="31EF6C6A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-หากิจกรรมเสริม เพื่อหลีกเลี่ยงการหมกมุ่น</w:t>
      </w:r>
    </w:p>
    <w:p w14:paraId="491EEE15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-เน้นหลักศาสนา ให้เข้มข้น</w:t>
      </w:r>
    </w:p>
    <w:p w14:paraId="42A071B9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-เว้นระยะห่างในการอยู่ร่วมกันกับต่างเพศ</w:t>
      </w:r>
    </w:p>
    <w:p w14:paraId="742D6D37" w14:textId="3E570452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-ให้คุณครูสอนและปลูกฝัง การไม่ควรมีเพศสัมพันธ์ก่อนวัยควร</w:t>
      </w:r>
    </w:p>
    <w:p w14:paraId="0DC3C3C8" w14:textId="5885A6C4" w:rsidR="001A4DCA" w:rsidRPr="00E05751" w:rsidRDefault="00E05751" w:rsidP="001A4DC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057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</w:t>
      </w:r>
      <w:r w:rsidR="001A4DCA" w:rsidRPr="00E05751">
        <w:rPr>
          <w:rFonts w:ascii="TH SarabunIT๙" w:hAnsi="TH SarabunIT๙" w:cs="TH SarabunIT๙"/>
          <w:b/>
          <w:bCs/>
          <w:sz w:val="32"/>
          <w:szCs w:val="32"/>
          <w:cs/>
        </w:rPr>
        <w:t>ในครอบครัว</w:t>
      </w:r>
    </w:p>
    <w:p w14:paraId="2A3A793E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  <w:t>สภาพปัญหา</w:t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-พ่อ แม่ ไม่มีเวลาให้</w:t>
      </w:r>
    </w:p>
    <w:p w14:paraId="204A1219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-ปล่อยให้ลูกนอนนอกบ้าน นอนบ้านเพื่อน โดยที่ไม่ติดตามดูแล</w:t>
      </w:r>
    </w:p>
    <w:p w14:paraId="54A50300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-พ่อแม่ ทะเลาะกันบ่อย ต่อหน้าลูก</w:t>
      </w:r>
    </w:p>
    <w:p w14:paraId="5971007F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-พ่อ แม่ ไม่สนใจถามไถ่ เรื่องการเรียนของลูก</w:t>
      </w:r>
    </w:p>
    <w:p w14:paraId="5F2CFEBF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-ลูกติดโทรศัพท์</w:t>
      </w:r>
    </w:p>
    <w:p w14:paraId="5C35D3D4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-พ่อ แม่ ชอบใช้ความรุนแรง</w:t>
      </w:r>
    </w:p>
    <w:p w14:paraId="180C622E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</w:p>
    <w:p w14:paraId="2E1F4359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  <w:t>การแก้ไขปัญหา</w:t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-ดูแลเอาใจใส่ลูก ตั้งแต่ตั้งครรภ์ จนถึงปัจจุบัน เช่น การพูดคุย การให้คำปรึกษา</w:t>
      </w:r>
    </w:p>
    <w:p w14:paraId="00676F7F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-เปิดโอกาสให้ลูกได้ซักถาม และมีเวลาให้กับลูก</w:t>
      </w:r>
    </w:p>
    <w:p w14:paraId="1B2D1D87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-การพูดคุยกับลูกถึงภัยอันตรายของยาเสพติด และปลูกฝังในเรื่องศาสนาให้บ่อยๆ</w:t>
      </w:r>
    </w:p>
    <w:p w14:paraId="2CD274F9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-อธิบายให้ลูกใช้โทรศัพท์ ที่เป็นประโยชน์</w:t>
      </w:r>
    </w:p>
    <w:p w14:paraId="20DE4DC6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-กินข้าวร่วมกัน เพื่อพูดคุยและเป้นเพื่อนให้กับลูก</w:t>
      </w:r>
    </w:p>
    <w:p w14:paraId="0B5A6C31" w14:textId="77777777" w:rsidR="001A4DCA" w:rsidRPr="00E05751" w:rsidRDefault="001A4DCA" w:rsidP="001A4DCA">
      <w:pPr>
        <w:ind w:left="2160"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-พูดคุยกับลูกบ่อยๆ เกี่ยวกับการมีเพศสัมพันธ์ โดยนำหลักศาสนามาพูดคือ อิสลามห้ามเด็ดขาดในการมีเพศสัมพันธ์ ที่ไม่คู่สมรสของตัวเอง อย่างมีเหตุผล</w:t>
      </w:r>
    </w:p>
    <w:p w14:paraId="26F53D50" w14:textId="77777777" w:rsidR="001A4DCA" w:rsidRPr="00E05751" w:rsidRDefault="001A4DCA" w:rsidP="001A4DCA">
      <w:pPr>
        <w:ind w:left="2160"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-อย่าให้ลูกไปนอนบ้านเพื่อน โดยไม่จำเป็น</w:t>
      </w:r>
    </w:p>
    <w:p w14:paraId="293DF1AB" w14:textId="77777777" w:rsidR="001A4DCA" w:rsidRPr="00E05751" w:rsidRDefault="001A4DCA" w:rsidP="001A4DCA">
      <w:pPr>
        <w:ind w:left="2160"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-พ่อ แม่อย่าทะเลาะต่อหน้าลูก</w:t>
      </w:r>
    </w:p>
    <w:p w14:paraId="486CEB29" w14:textId="77777777" w:rsidR="001A4DCA" w:rsidRPr="00E05751" w:rsidRDefault="001A4DCA" w:rsidP="001A4DCA">
      <w:pPr>
        <w:ind w:left="2160"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-พ่อ แม่ ควรรับฟังปัญหาของลูก และพร้อมให้คำปรึกษา เวลาลูกมีปัญหา</w:t>
      </w:r>
    </w:p>
    <w:p w14:paraId="15866D06" w14:textId="77777777" w:rsidR="001A4DCA" w:rsidRPr="00E05751" w:rsidRDefault="001A4DCA" w:rsidP="001A4DCA">
      <w:pPr>
        <w:ind w:left="2160"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-ปลูกฝังให้ลูก อยู่ในหลักการศาสนา</w:t>
      </w:r>
    </w:p>
    <w:p w14:paraId="61112C96" w14:textId="77777777" w:rsidR="001A4DCA" w:rsidRPr="00E05751" w:rsidRDefault="001A4DCA" w:rsidP="001A4DCA">
      <w:pPr>
        <w:ind w:left="2160"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-พ่อ แม่ ต้องเป็นตัวอย่างที่ดีของลูก</w:t>
      </w:r>
    </w:p>
    <w:p w14:paraId="6AE8532D" w14:textId="77777777" w:rsidR="001A4DCA" w:rsidRPr="00E05751" w:rsidRDefault="001A4DCA" w:rsidP="001A4DCA">
      <w:pPr>
        <w:ind w:left="2160"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-อย่าให้ลูกเที่ยวกลางคืน โดยไม่มีผู้ใหญ่ดูแล</w:t>
      </w:r>
    </w:p>
    <w:p w14:paraId="6DCBD9A2" w14:textId="77777777" w:rsidR="001A4DCA" w:rsidRPr="00E05751" w:rsidRDefault="001A4DCA" w:rsidP="001A4DCA">
      <w:pPr>
        <w:ind w:left="2160"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-สร้างสัมพันธภาพที่ดีในครอบครัว</w:t>
      </w:r>
    </w:p>
    <w:p w14:paraId="40691875" w14:textId="77777777" w:rsidR="001A4DCA" w:rsidRPr="00E05751" w:rsidRDefault="001A4DCA" w:rsidP="001A4DC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 xml:space="preserve">วัยเด็ก </w:t>
      </w:r>
      <w:r w:rsidRPr="00E05751">
        <w:rPr>
          <w:rFonts w:ascii="TH SarabunIT๙" w:hAnsi="TH SarabunIT๙" w:cs="TH SarabunIT๙"/>
          <w:sz w:val="32"/>
          <w:szCs w:val="32"/>
        </w:rPr>
        <w:t>0-7</w:t>
      </w:r>
      <w:r w:rsidRPr="00E05751">
        <w:rPr>
          <w:rFonts w:ascii="TH SarabunIT๙" w:hAnsi="TH SarabunIT๙" w:cs="TH SarabunIT๙"/>
          <w:sz w:val="32"/>
          <w:szCs w:val="32"/>
          <w:cs/>
        </w:rPr>
        <w:t xml:space="preserve"> ปี เลี้ยงแบบตามใจ </w:t>
      </w:r>
    </w:p>
    <w:p w14:paraId="1ADC1D0B" w14:textId="77777777" w:rsidR="001A4DCA" w:rsidRPr="00E05751" w:rsidRDefault="001A4DCA" w:rsidP="001A4DC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</w:rPr>
        <w:t xml:space="preserve">8-15  </w:t>
      </w:r>
      <w:r w:rsidRPr="00E05751">
        <w:rPr>
          <w:rFonts w:ascii="TH SarabunIT๙" w:hAnsi="TH SarabunIT๙" w:cs="TH SarabunIT๙"/>
          <w:sz w:val="32"/>
          <w:szCs w:val="32"/>
          <w:cs/>
        </w:rPr>
        <w:t>ปี ให้เรียนรู้ การทำงาน</w:t>
      </w:r>
    </w:p>
    <w:p w14:paraId="0952EEFD" w14:textId="77777777" w:rsidR="001A4DCA" w:rsidRPr="00E05751" w:rsidRDefault="001A4DCA" w:rsidP="001A4DC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 xml:space="preserve">วัยรุ่น </w:t>
      </w:r>
      <w:r w:rsidRPr="00E05751">
        <w:rPr>
          <w:rFonts w:ascii="TH SarabunIT๙" w:hAnsi="TH SarabunIT๙" w:cs="TH SarabunIT๙"/>
          <w:sz w:val="32"/>
          <w:szCs w:val="32"/>
        </w:rPr>
        <w:t xml:space="preserve">15 </w:t>
      </w:r>
      <w:r w:rsidRPr="00E05751">
        <w:rPr>
          <w:rFonts w:ascii="TH SarabunIT๙" w:hAnsi="TH SarabunIT๙" w:cs="TH SarabunIT๙"/>
          <w:sz w:val="32"/>
          <w:szCs w:val="32"/>
          <w:cs/>
        </w:rPr>
        <w:t>ปีขึ้นไป เลียงอย่างเพื่อน</w:t>
      </w:r>
    </w:p>
    <w:p w14:paraId="4DA71808" w14:textId="77777777" w:rsidR="001A4DCA" w:rsidRPr="00E05751" w:rsidRDefault="001A4DCA" w:rsidP="001A4DC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05751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E05751">
        <w:rPr>
          <w:rFonts w:ascii="TH SarabunIT๙" w:hAnsi="TH SarabunIT๙" w:cs="TH SarabunIT๙"/>
          <w:b/>
          <w:bCs/>
          <w:sz w:val="32"/>
          <w:szCs w:val="32"/>
          <w:cs/>
        </w:rPr>
        <w:t>ในชุมชน</w:t>
      </w:r>
    </w:p>
    <w:p w14:paraId="1E51C69F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  <w:t>ยาเสพติด</w:t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-จัดทำกิจกรรมยามว่าง</w:t>
      </w:r>
    </w:p>
    <w:p w14:paraId="423D81D3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-ไม่ควรลองยาเสพติดทุกชนิด</w:t>
      </w:r>
    </w:p>
    <w:p w14:paraId="4CAA611B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-ตั้งชมรม ทูบีน</w:t>
      </w:r>
      <w:proofErr w:type="spellStart"/>
      <w:r w:rsidRPr="00E05751">
        <w:rPr>
          <w:rFonts w:ascii="TH SarabunIT๙" w:hAnsi="TH SarabunIT๙" w:cs="TH SarabunIT๙"/>
          <w:sz w:val="32"/>
          <w:szCs w:val="32"/>
          <w:cs/>
        </w:rPr>
        <w:t>ัม</w:t>
      </w:r>
      <w:proofErr w:type="spellEnd"/>
      <w:r w:rsidRPr="00E05751">
        <w:rPr>
          <w:rFonts w:ascii="TH SarabunIT๙" w:hAnsi="TH SarabunIT๙" w:cs="TH SarabunIT๙"/>
          <w:sz w:val="32"/>
          <w:szCs w:val="32"/>
          <w:cs/>
        </w:rPr>
        <w:t>เบอร์วันในชุมชน</w:t>
      </w:r>
    </w:p>
    <w:p w14:paraId="3F5C2066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-จัดกิจกรรมสร้างรัก สร้างความเข้าใจและความสัมพันธ์ที่ดีในชุมชน</w:t>
      </w:r>
    </w:p>
    <w:p w14:paraId="4C53CFDB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-ระมัดระวังการใช้ยา และไม่มีโฆษณาชวน</w:t>
      </w:r>
      <w:proofErr w:type="spellStart"/>
      <w:r w:rsidRPr="00E05751">
        <w:rPr>
          <w:rFonts w:ascii="TH SarabunIT๙" w:hAnsi="TH SarabunIT๙" w:cs="TH SarabunIT๙"/>
          <w:sz w:val="32"/>
          <w:szCs w:val="32"/>
          <w:cs/>
        </w:rPr>
        <w:t>เชือ</w:t>
      </w:r>
      <w:proofErr w:type="spellEnd"/>
      <w:r w:rsidRPr="00E05751">
        <w:rPr>
          <w:rFonts w:ascii="TH SarabunIT๙" w:hAnsi="TH SarabunIT๙" w:cs="TH SarabunIT๙"/>
          <w:sz w:val="32"/>
          <w:szCs w:val="32"/>
          <w:cs/>
        </w:rPr>
        <w:t>ในชุมชน</w:t>
      </w:r>
    </w:p>
    <w:p w14:paraId="4659E67D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</w:rPr>
        <w:tab/>
      </w:r>
      <w:r w:rsidRPr="00E05751">
        <w:rPr>
          <w:rFonts w:ascii="TH SarabunIT๙" w:hAnsi="TH SarabunIT๙" w:cs="TH SarabunIT๙"/>
          <w:sz w:val="32"/>
          <w:szCs w:val="32"/>
        </w:rPr>
        <w:tab/>
      </w:r>
      <w:r w:rsidRPr="00E05751">
        <w:rPr>
          <w:rFonts w:ascii="TH SarabunIT๙" w:hAnsi="TH SarabunIT๙" w:cs="TH SarabunIT๙"/>
          <w:sz w:val="32"/>
          <w:szCs w:val="32"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>-จัดกิจกรรมให้ความรู้ และการป้องกันเกี่ยวกับยาเสพติด</w:t>
      </w:r>
    </w:p>
    <w:p w14:paraId="01EC32C3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-พาคนที่ติดยา ไปรักษา</w:t>
      </w:r>
    </w:p>
    <w:p w14:paraId="5D642526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  <w:cs/>
        </w:rPr>
      </w:pPr>
      <w:r w:rsidRPr="00E05751">
        <w:rPr>
          <w:rFonts w:ascii="TH SarabunIT๙" w:hAnsi="TH SarabunIT๙" w:cs="TH SarabunIT๙"/>
          <w:sz w:val="32"/>
          <w:szCs w:val="32"/>
        </w:rPr>
        <w:tab/>
      </w:r>
      <w:r w:rsidRPr="00E05751">
        <w:rPr>
          <w:rFonts w:ascii="TH SarabunIT๙" w:hAnsi="TH SarabunIT๙" w:cs="TH SarabunIT๙"/>
          <w:sz w:val="32"/>
          <w:szCs w:val="32"/>
        </w:rPr>
        <w:tab/>
      </w:r>
      <w:r w:rsidRPr="00E05751">
        <w:rPr>
          <w:rFonts w:ascii="TH SarabunIT๙" w:hAnsi="TH SarabunIT๙" w:cs="TH SarabunIT๙"/>
          <w:sz w:val="32"/>
          <w:szCs w:val="32"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>-จัดทีมดูแล สอดส่องในชุมชน</w:t>
      </w:r>
    </w:p>
    <w:p w14:paraId="65F2197E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</w:p>
    <w:p w14:paraId="13C8DCD4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  <w:t>บุหรี่</w:t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-จัดสถานที่ออกกำลังกายในชุมชน</w:t>
      </w:r>
    </w:p>
    <w:p w14:paraId="1BCC73A1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-เลือกคบเพื่อนที่ดี</w:t>
      </w:r>
    </w:p>
    <w:p w14:paraId="0D7CAD53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-ไม่อยู่ใกล้กับคนที่สูบบุหรี่</w:t>
      </w:r>
    </w:p>
    <w:p w14:paraId="031207B9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-จัดโซนสูบบุหรี่</w:t>
      </w:r>
    </w:p>
    <w:p w14:paraId="65BEEB05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 xml:space="preserve">-ไม่ขายบุหรี่ แก่เด็กอายุต่ำกว่า </w:t>
      </w:r>
      <w:r w:rsidRPr="00E05751">
        <w:rPr>
          <w:rFonts w:ascii="TH SarabunIT๙" w:hAnsi="TH SarabunIT๙" w:cs="TH SarabunIT๙"/>
          <w:sz w:val="32"/>
          <w:szCs w:val="32"/>
        </w:rPr>
        <w:t xml:space="preserve">18 </w:t>
      </w:r>
      <w:r w:rsidRPr="00E05751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684AFC1A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-ผู้ปกครองไม่ควรให้เด็กอายุต่ำกว่า</w:t>
      </w:r>
      <w:r w:rsidRPr="00E05751">
        <w:rPr>
          <w:rFonts w:ascii="TH SarabunIT๙" w:hAnsi="TH SarabunIT๙" w:cs="TH SarabunIT๙"/>
          <w:sz w:val="32"/>
          <w:szCs w:val="32"/>
        </w:rPr>
        <w:t>18</w:t>
      </w:r>
      <w:r w:rsidRPr="00E05751">
        <w:rPr>
          <w:rFonts w:ascii="TH SarabunIT๙" w:hAnsi="TH SarabunIT๙" w:cs="TH SarabunIT๙"/>
          <w:sz w:val="32"/>
          <w:szCs w:val="32"/>
          <w:cs/>
        </w:rPr>
        <w:t>ปี ไปซื้อบุหรี่เพราะจะทำให้เด็กรู้สึกอยากลอง</w:t>
      </w:r>
    </w:p>
    <w:p w14:paraId="1FB667C2" w14:textId="77777777" w:rsidR="001A4DCA" w:rsidRPr="00E05751" w:rsidRDefault="001A4DCA" w:rsidP="001A4DCA">
      <w:pPr>
        <w:ind w:left="2160"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-การประกาศนโยบายขยายเขตปลอดยาสูบในชุมชนเพื่อสร้างสิ่งแวดล้อมทางกายภาพและสังคมที่เอื้อต่อการไม่สูบยาสูบในทุกสถานที่ที่มีผู้คนชุมนุมกัน เช่น - ตลาดนัดถนนคนเดินปลอดยาสูบ และ ร้านอาหารที่มีเครื่องปรับอากาศ</w:t>
      </w:r>
    </w:p>
    <w:p w14:paraId="33B7500C" w14:textId="77777777" w:rsidR="001A4DCA" w:rsidRPr="00E05751" w:rsidRDefault="001A4DCA" w:rsidP="001A4DCA">
      <w:pPr>
        <w:ind w:left="2160"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- มีนโยบายห้ามสูบยาสูบในอาคาร สถานที่ทำงาน และยานพาหนะสาธารณะ</w:t>
      </w:r>
    </w:p>
    <w:p w14:paraId="1A86BCA5" w14:textId="77777777" w:rsidR="001A4DCA" w:rsidRPr="00E05751" w:rsidRDefault="001A4DCA" w:rsidP="001A4DCA">
      <w:pPr>
        <w:ind w:left="2160"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-จัดกิจกรรมครัวเรือนปลอดควันยาสูบ (</w:t>
      </w:r>
      <w:r w:rsidRPr="00E05751">
        <w:rPr>
          <w:rFonts w:ascii="TH SarabunIT๙" w:hAnsi="TH SarabunIT๙" w:cs="TH SarabunIT๙"/>
          <w:sz w:val="32"/>
          <w:szCs w:val="32"/>
        </w:rPr>
        <w:t>smoke free home)</w:t>
      </w:r>
      <w:r w:rsidRPr="00E05751">
        <w:rPr>
          <w:rFonts w:ascii="TH SarabunIT๙" w:hAnsi="TH SarabunIT๙" w:cs="TH SarabunIT๙"/>
          <w:sz w:val="32"/>
          <w:szCs w:val="32"/>
          <w:cs/>
        </w:rPr>
        <w:t xml:space="preserve"> และมอบป้าย</w:t>
      </w:r>
    </w:p>
    <w:p w14:paraId="3DFFC914" w14:textId="77777777" w:rsidR="001A4DCA" w:rsidRPr="00E05751" w:rsidRDefault="001A4DCA" w:rsidP="001A4DCA">
      <w:pPr>
        <w:ind w:left="2160"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-กำหนดให้สถานที่สาธารณะที่ประกาศงดสูบยาสูบตามกฎหมายจะต้องปลอดการสูบยาสูบ 100% โดยการแสดงเครื่องหมายเขตปลอดยาสูบ และแสดงอัตราโทษกรณีที่มีการละเมิด</w:t>
      </w:r>
    </w:p>
    <w:p w14:paraId="18D1D484" w14:textId="77777777" w:rsidR="001A4DCA" w:rsidRPr="00E05751" w:rsidRDefault="001A4DCA" w:rsidP="001A4DCA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44D29409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  <w:t>โรคเอดส์</w:t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-รณรงค์การป้องกันเอดส์ ในชุมชน</w:t>
      </w:r>
    </w:p>
    <w:p w14:paraId="5D85ED11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-จัดอบรมให้ความรู้</w:t>
      </w:r>
    </w:p>
    <w:p w14:paraId="75E4902C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</w:r>
      <w:r w:rsidRPr="00E05751">
        <w:rPr>
          <w:rFonts w:ascii="TH SarabunIT๙" w:hAnsi="TH SarabunIT๙" w:cs="TH SarabunIT๙"/>
          <w:sz w:val="32"/>
          <w:szCs w:val="32"/>
          <w:cs/>
        </w:rPr>
        <w:tab/>
        <w:t>-จัดกิจกรรมทางศาสนาให้เด็กได้ตระหนักและปฏิบัติตามหลักศาสนา</w:t>
      </w:r>
    </w:p>
    <w:p w14:paraId="14FAF40E" w14:textId="4AE7ABAE" w:rsidR="001A4DCA" w:rsidRPr="00E05751" w:rsidRDefault="00E05751" w:rsidP="001A4DCA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05751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กิจกรรมที่ได้ดำเนินงาน</w:t>
      </w:r>
    </w:p>
    <w:p w14:paraId="7A7174FB" w14:textId="592CEF14" w:rsidR="001A4DCA" w:rsidRPr="00E05751" w:rsidRDefault="00E05751" w:rsidP="001A4DC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 </w:t>
      </w:r>
      <w:r w:rsidR="001A4DCA" w:rsidRPr="00E057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กิจกรรมงานวันเด็ก </w:t>
      </w:r>
    </w:p>
    <w:p w14:paraId="6DA1AE5A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  <w:t>1.1 สิ่งที่</w:t>
      </w:r>
      <w:proofErr w:type="spellStart"/>
      <w:r w:rsidRPr="00E05751">
        <w:rPr>
          <w:rFonts w:ascii="TH SarabunIT๙" w:hAnsi="TH SarabunIT๙" w:cs="TH SarabunIT๙"/>
          <w:sz w:val="32"/>
          <w:szCs w:val="32"/>
          <w:cs/>
        </w:rPr>
        <w:t>น้องๆ</w:t>
      </w:r>
      <w:proofErr w:type="spellEnd"/>
      <w:r w:rsidRPr="00E05751">
        <w:rPr>
          <w:rFonts w:ascii="TH SarabunIT๙" w:hAnsi="TH SarabunIT๙" w:cs="TH SarabunIT๙"/>
          <w:sz w:val="32"/>
          <w:szCs w:val="32"/>
          <w:cs/>
        </w:rPr>
        <w:t>ได้รับ</w:t>
      </w:r>
    </w:p>
    <w:p w14:paraId="6EAAA58F" w14:textId="77777777" w:rsidR="001A4DCA" w:rsidRPr="00E05751" w:rsidRDefault="001A4DCA" w:rsidP="001A4DCA">
      <w:pPr>
        <w:pStyle w:val="a8"/>
        <w:numPr>
          <w:ilvl w:val="0"/>
          <w:numId w:val="26"/>
        </w:numPr>
        <w:contextualSpacing/>
        <w:rPr>
          <w:rFonts w:ascii="TH SarabunIT๙" w:hAnsi="TH SarabunIT๙" w:cs="TH SarabunIT๙"/>
          <w:sz w:val="32"/>
          <w:szCs w:val="32"/>
        </w:rPr>
      </w:pPr>
      <w:proofErr w:type="spellStart"/>
      <w:r w:rsidRPr="00E05751">
        <w:rPr>
          <w:rFonts w:ascii="TH SarabunIT๙" w:hAnsi="TH SarabunIT๙" w:cs="TH SarabunIT๙"/>
          <w:sz w:val="32"/>
          <w:szCs w:val="32"/>
          <w:cs/>
        </w:rPr>
        <w:t>น้องๆ</w:t>
      </w:r>
      <w:proofErr w:type="spellEnd"/>
      <w:r w:rsidRPr="00E05751">
        <w:rPr>
          <w:rFonts w:ascii="TH SarabunIT๙" w:hAnsi="TH SarabunIT๙" w:cs="TH SarabunIT๙"/>
          <w:sz w:val="32"/>
          <w:szCs w:val="32"/>
          <w:cs/>
        </w:rPr>
        <w:t>ได้รับความรู้ ทักษะ ประสบการณ์ และได้เปิดมุมมองใหม่ๆ</w:t>
      </w:r>
      <w:r w:rsidRPr="00E0575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9E4A53" w14:textId="77777777" w:rsidR="001A4DCA" w:rsidRPr="00E05751" w:rsidRDefault="001A4DCA" w:rsidP="001A4DCA">
      <w:pPr>
        <w:pStyle w:val="a8"/>
        <w:numPr>
          <w:ilvl w:val="0"/>
          <w:numId w:val="26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ได้รับความสนุกสนานจากการเข้าร่วมกิจกรรม</w:t>
      </w:r>
    </w:p>
    <w:p w14:paraId="0A9610DF" w14:textId="77777777" w:rsidR="001A4DCA" w:rsidRPr="00E05751" w:rsidRDefault="001A4DCA" w:rsidP="001A4DCA">
      <w:pPr>
        <w:pStyle w:val="a8"/>
        <w:numPr>
          <w:ilvl w:val="0"/>
          <w:numId w:val="26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ทำให้</w:t>
      </w:r>
      <w:proofErr w:type="spellStart"/>
      <w:r w:rsidRPr="00E05751">
        <w:rPr>
          <w:rFonts w:ascii="TH SarabunIT๙" w:hAnsi="TH SarabunIT๙" w:cs="TH SarabunIT๙"/>
          <w:sz w:val="32"/>
          <w:szCs w:val="32"/>
          <w:cs/>
        </w:rPr>
        <w:t>น้องๆ</w:t>
      </w:r>
      <w:proofErr w:type="spellEnd"/>
      <w:r w:rsidRPr="00E05751">
        <w:rPr>
          <w:rFonts w:ascii="TH SarabunIT๙" w:hAnsi="TH SarabunIT๙" w:cs="TH SarabunIT๙"/>
          <w:sz w:val="32"/>
          <w:szCs w:val="32"/>
          <w:cs/>
        </w:rPr>
        <w:t>มีความกล้าแสดงออกมากขึ้น</w:t>
      </w:r>
    </w:p>
    <w:p w14:paraId="3A11EFC3" w14:textId="77777777" w:rsidR="001A4DCA" w:rsidRPr="00E05751" w:rsidRDefault="001A4DCA" w:rsidP="001A4DCA">
      <w:pPr>
        <w:ind w:left="720"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1.2 ปัญหาที่พบเจอ</w:t>
      </w:r>
    </w:p>
    <w:p w14:paraId="5D27E0E2" w14:textId="77777777" w:rsidR="001A4DCA" w:rsidRPr="00E05751" w:rsidRDefault="001A4DCA" w:rsidP="001A4DCA">
      <w:pPr>
        <w:pStyle w:val="a8"/>
        <w:numPr>
          <w:ilvl w:val="0"/>
          <w:numId w:val="2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สถานที่จัดงานมีเนื้อที่ไม่เพียงพอที่จะสามารถรองรับจำนวนผู้คนได้</w:t>
      </w:r>
    </w:p>
    <w:p w14:paraId="5DEB1E28" w14:textId="77777777" w:rsidR="001A4DCA" w:rsidRPr="00E05751" w:rsidRDefault="001A4DCA" w:rsidP="001A4DCA">
      <w:pPr>
        <w:pStyle w:val="a8"/>
        <w:numPr>
          <w:ilvl w:val="0"/>
          <w:numId w:val="27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ผู้ปกครองเข้ามาแทรกแซงกิจกรรมที่ควรเป็นกิจกรรมที่เด็กต้องเป็นผู้เข้าร่วม</w:t>
      </w:r>
    </w:p>
    <w:p w14:paraId="1FF0DF7E" w14:textId="77777777" w:rsidR="001A4DCA" w:rsidRPr="00E05751" w:rsidRDefault="001A4DCA" w:rsidP="001A4DCA">
      <w:pPr>
        <w:pStyle w:val="a8"/>
        <w:numPr>
          <w:ilvl w:val="0"/>
          <w:numId w:val="27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ขยะที่เกิดขึ้นหลังจากการจัดกิจกรรม</w:t>
      </w:r>
    </w:p>
    <w:p w14:paraId="76BA9B05" w14:textId="77777777" w:rsidR="001A4DCA" w:rsidRPr="00E05751" w:rsidRDefault="001A4DCA" w:rsidP="001A4DCA">
      <w:pPr>
        <w:ind w:left="720"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1.3 วิธีการแก้ปัญหา</w:t>
      </w:r>
    </w:p>
    <w:p w14:paraId="6FD9FC22" w14:textId="77777777" w:rsidR="001A4DCA" w:rsidRPr="00E05751" w:rsidRDefault="001A4DCA" w:rsidP="001A4DCA">
      <w:pPr>
        <w:pStyle w:val="a8"/>
        <w:numPr>
          <w:ilvl w:val="0"/>
          <w:numId w:val="28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ควรจัดหาสถานที่ให้มีความสอดคล้องต่อการจัดกิจกรรม</w:t>
      </w:r>
    </w:p>
    <w:p w14:paraId="18AAA528" w14:textId="77777777" w:rsidR="001A4DCA" w:rsidRPr="00E05751" w:rsidRDefault="001A4DCA" w:rsidP="001A4DCA">
      <w:pPr>
        <w:pStyle w:val="a8"/>
        <w:numPr>
          <w:ilvl w:val="0"/>
          <w:numId w:val="28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ควรมีการอธิบายแก่ผู้ปกครองให้ทราบว่าควรเป็นกิจกรรมที่เด็กต้องเข้าร่วมด้วยตนเองเพื่อให้ได้ประโยชน์สูงสุด</w:t>
      </w:r>
    </w:p>
    <w:p w14:paraId="658EAC4C" w14:textId="77777777" w:rsidR="001A4DCA" w:rsidRPr="00E05751" w:rsidRDefault="001A4DCA" w:rsidP="001A4DCA">
      <w:pPr>
        <w:pStyle w:val="a8"/>
        <w:numPr>
          <w:ilvl w:val="0"/>
          <w:numId w:val="28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ควรมีการเพิ่มกิจกรรมเก็บขยะหลังจบกิจกรรม</w:t>
      </w:r>
    </w:p>
    <w:p w14:paraId="2FFDA120" w14:textId="77777777" w:rsidR="00E05751" w:rsidRDefault="00E05751" w:rsidP="001A4D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๒) </w:t>
      </w:r>
      <w:r w:rsidR="001A4DCA" w:rsidRPr="00E0575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โครงการคนบาโงยซิ</w:t>
      </w:r>
      <w:proofErr w:type="spellStart"/>
      <w:r w:rsidR="001A4DCA" w:rsidRPr="00E05751">
        <w:rPr>
          <w:rFonts w:ascii="TH SarabunIT๙" w:hAnsi="TH SarabunIT๙" w:cs="TH SarabunIT๙"/>
          <w:b/>
          <w:bCs/>
          <w:sz w:val="32"/>
          <w:szCs w:val="32"/>
          <w:cs/>
        </w:rPr>
        <w:t>แน</w:t>
      </w:r>
      <w:proofErr w:type="spellEnd"/>
      <w:r w:rsidR="001A4DCA" w:rsidRPr="00E057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เป็นหนึ่งโดยไม่พึ่งบุหรี่และยาเสพติด ด้วยกระแส </w:t>
      </w:r>
      <w:r w:rsidR="001A4DCA" w:rsidRPr="00E05751">
        <w:rPr>
          <w:rFonts w:ascii="TH SarabunIT๙" w:hAnsi="TH SarabunIT๙" w:cs="TH SarabunIT๙"/>
          <w:b/>
          <w:bCs/>
          <w:sz w:val="32"/>
          <w:szCs w:val="32"/>
        </w:rPr>
        <w:t xml:space="preserve">TO BE NUMBER ONE </w:t>
      </w:r>
      <w:r w:rsidR="001A4DCA" w:rsidRPr="00E05751">
        <w:rPr>
          <w:rFonts w:ascii="TH SarabunIT๙" w:hAnsi="TH SarabunIT๙" w:cs="TH SarabunIT๙"/>
          <w:b/>
          <w:bCs/>
          <w:sz w:val="32"/>
          <w:szCs w:val="32"/>
          <w:cs/>
        </w:rPr>
        <w:t>ปี 2565</w:t>
      </w:r>
      <w:r w:rsidR="001A4DCA" w:rsidRPr="00E05751">
        <w:rPr>
          <w:rFonts w:ascii="TH SarabunIT๙" w:hAnsi="TH SarabunIT๙" w:cs="TH SarabunIT๙"/>
          <w:sz w:val="32"/>
          <w:szCs w:val="32"/>
          <w:cs/>
        </w:rPr>
        <w:tab/>
      </w:r>
    </w:p>
    <w:p w14:paraId="1B4289B3" w14:textId="77777777" w:rsidR="00E05751" w:rsidRDefault="00E05751" w:rsidP="001A4DCA">
      <w:pPr>
        <w:rPr>
          <w:rFonts w:ascii="TH SarabunIT๙" w:hAnsi="TH SarabunIT๙" w:cs="TH SarabunIT๙"/>
          <w:sz w:val="32"/>
          <w:szCs w:val="32"/>
        </w:rPr>
      </w:pPr>
    </w:p>
    <w:p w14:paraId="2D74C55D" w14:textId="301B1D5F" w:rsidR="001A4DCA" w:rsidRPr="00E05751" w:rsidRDefault="001A4DCA" w:rsidP="00E0575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2.1 สิ่งที่</w:t>
      </w:r>
      <w:proofErr w:type="spellStart"/>
      <w:r w:rsidRPr="00E05751">
        <w:rPr>
          <w:rFonts w:ascii="TH SarabunIT๙" w:hAnsi="TH SarabunIT๙" w:cs="TH SarabunIT๙"/>
          <w:sz w:val="32"/>
          <w:szCs w:val="32"/>
          <w:cs/>
        </w:rPr>
        <w:t>น้องๆ</w:t>
      </w:r>
      <w:proofErr w:type="spellEnd"/>
      <w:r w:rsidRPr="00E05751">
        <w:rPr>
          <w:rFonts w:ascii="TH SarabunIT๙" w:hAnsi="TH SarabunIT๙" w:cs="TH SarabunIT๙"/>
          <w:sz w:val="32"/>
          <w:szCs w:val="32"/>
          <w:cs/>
        </w:rPr>
        <w:t>ได้รับ</w:t>
      </w:r>
    </w:p>
    <w:p w14:paraId="73C44DE2" w14:textId="77777777" w:rsidR="001A4DCA" w:rsidRPr="00E05751" w:rsidRDefault="001A4DCA" w:rsidP="001A4DCA">
      <w:pPr>
        <w:pStyle w:val="a8"/>
        <w:numPr>
          <w:ilvl w:val="0"/>
          <w:numId w:val="29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proofErr w:type="spellStart"/>
      <w:r w:rsidRPr="00E05751">
        <w:rPr>
          <w:rFonts w:ascii="TH SarabunIT๙" w:hAnsi="TH SarabunIT๙" w:cs="TH SarabunIT๙"/>
          <w:sz w:val="32"/>
          <w:szCs w:val="32"/>
          <w:cs/>
        </w:rPr>
        <w:t>น้องๆ</w:t>
      </w:r>
      <w:proofErr w:type="spellEnd"/>
      <w:r w:rsidRPr="00E05751">
        <w:rPr>
          <w:rFonts w:ascii="TH SarabunIT๙" w:hAnsi="TH SarabunIT๙" w:cs="TH SarabunIT๙"/>
          <w:sz w:val="32"/>
          <w:szCs w:val="32"/>
          <w:cs/>
        </w:rPr>
        <w:t>ได้รับความรู้ความเข้าใจในเรื่องภัยยาเสพติด โรคเอดส์ และการตั้งครรภ์ไม่พึงประสงค์</w:t>
      </w:r>
    </w:p>
    <w:p w14:paraId="4CECD3C8" w14:textId="77777777" w:rsidR="001A4DCA" w:rsidRPr="00E05751" w:rsidRDefault="001A4DCA" w:rsidP="001A4DCA">
      <w:pPr>
        <w:pStyle w:val="a8"/>
        <w:numPr>
          <w:ilvl w:val="0"/>
          <w:numId w:val="29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ได้รู้ในเรื่องโทษและพิษภัยของยาเสพติด</w:t>
      </w:r>
    </w:p>
    <w:p w14:paraId="34858316" w14:textId="77777777" w:rsidR="001A4DCA" w:rsidRPr="00E05751" w:rsidRDefault="001A4DCA" w:rsidP="001A4DCA">
      <w:pPr>
        <w:pStyle w:val="a8"/>
        <w:numPr>
          <w:ilvl w:val="0"/>
          <w:numId w:val="29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ได้รู้วิธีการป้องกันโรคเอดส์ และการตั้งครรภ์ไม่พึงประสงค์</w:t>
      </w:r>
    </w:p>
    <w:p w14:paraId="0102BE42" w14:textId="77777777" w:rsidR="001A4DCA" w:rsidRPr="00E05751" w:rsidRDefault="001A4DCA" w:rsidP="001A4DCA">
      <w:pPr>
        <w:pStyle w:val="a8"/>
        <w:numPr>
          <w:ilvl w:val="0"/>
          <w:numId w:val="29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สามารถนำความรู้ที่ได้ไปใช้และเผยแพร่ต่อให้กลุ่มเพื่อนและรุ่นน้อง</w:t>
      </w:r>
    </w:p>
    <w:p w14:paraId="6149A698" w14:textId="77777777" w:rsidR="001A4DCA" w:rsidRPr="00E05751" w:rsidRDefault="001A4DCA" w:rsidP="001A4DC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</w:rPr>
        <w:t xml:space="preserve">2.2 </w:t>
      </w:r>
      <w:r w:rsidRPr="00E05751">
        <w:rPr>
          <w:rFonts w:ascii="TH SarabunIT๙" w:hAnsi="TH SarabunIT๙" w:cs="TH SarabunIT๙"/>
          <w:sz w:val="32"/>
          <w:szCs w:val="32"/>
          <w:cs/>
        </w:rPr>
        <w:t>ปัญหาที่พบเจอ</w:t>
      </w:r>
    </w:p>
    <w:p w14:paraId="6188ED09" w14:textId="77777777" w:rsidR="001A4DCA" w:rsidRPr="00E05751" w:rsidRDefault="001A4DCA" w:rsidP="001A4DCA">
      <w:pPr>
        <w:pStyle w:val="a8"/>
        <w:numPr>
          <w:ilvl w:val="0"/>
          <w:numId w:val="30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เวลาในการจัดกิจกรรมไม่เพียงพอ</w:t>
      </w:r>
    </w:p>
    <w:p w14:paraId="5CFA5313" w14:textId="77777777" w:rsidR="001A4DCA" w:rsidRPr="00E05751" w:rsidRDefault="001A4DCA" w:rsidP="001A4DCA">
      <w:pPr>
        <w:pStyle w:val="a8"/>
        <w:numPr>
          <w:ilvl w:val="0"/>
          <w:numId w:val="30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บุคลากรในโรงเรียนให้ความร่วมมือไม่เต็มที่</w:t>
      </w:r>
    </w:p>
    <w:p w14:paraId="0A51F3D2" w14:textId="77777777" w:rsidR="001A4DCA" w:rsidRPr="00E05751" w:rsidRDefault="001A4DCA" w:rsidP="001A4DCA">
      <w:pPr>
        <w:ind w:left="720"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2.3 วิธีการแก้ปัญหา</w:t>
      </w:r>
    </w:p>
    <w:p w14:paraId="050372B2" w14:textId="77777777" w:rsidR="001A4DCA" w:rsidRPr="00E05751" w:rsidRDefault="001A4DCA" w:rsidP="001A4DCA">
      <w:pPr>
        <w:pStyle w:val="a8"/>
        <w:numPr>
          <w:ilvl w:val="0"/>
          <w:numId w:val="31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ควรมีการบริหารเวลาให้เป็นระบบมากกกว่านี้</w:t>
      </w:r>
    </w:p>
    <w:p w14:paraId="7053BB00" w14:textId="77777777" w:rsidR="001A4DCA" w:rsidRPr="00E05751" w:rsidRDefault="001A4DCA" w:rsidP="001A4DCA">
      <w:pPr>
        <w:pStyle w:val="a8"/>
        <w:numPr>
          <w:ilvl w:val="0"/>
          <w:numId w:val="31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ควรมีการปรับความเข้าใจซึ่งกันและกัน</w:t>
      </w:r>
    </w:p>
    <w:p w14:paraId="5739F2DF" w14:textId="62A956BE" w:rsidR="001A4DCA" w:rsidRPr="00E05751" w:rsidRDefault="001A4DCA" w:rsidP="001A4DC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05751">
        <w:rPr>
          <w:rFonts w:ascii="TH SarabunIT๙" w:hAnsi="TH SarabunIT๙" w:cs="TH SarabunIT๙"/>
          <w:b/>
          <w:bCs/>
          <w:sz w:val="32"/>
          <w:szCs w:val="32"/>
          <w:cs/>
        </w:rPr>
        <w:t>3)</w:t>
      </w:r>
      <w:r w:rsidR="00E05751" w:rsidRPr="00E057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0575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กิจกรรมให้ความรู้เกี่ยวกับเชื้อไวรัสโควิด 19</w:t>
      </w:r>
    </w:p>
    <w:p w14:paraId="65274939" w14:textId="77777777" w:rsidR="001A4DCA" w:rsidRPr="00E05751" w:rsidRDefault="001A4DCA" w:rsidP="001A4DCA">
      <w:pPr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ab/>
        <w:t>3.1 สิ่งที่</w:t>
      </w:r>
      <w:proofErr w:type="spellStart"/>
      <w:r w:rsidRPr="00E05751">
        <w:rPr>
          <w:rFonts w:ascii="TH SarabunIT๙" w:hAnsi="TH SarabunIT๙" w:cs="TH SarabunIT๙"/>
          <w:sz w:val="32"/>
          <w:szCs w:val="32"/>
          <w:cs/>
        </w:rPr>
        <w:t>น้องๆ</w:t>
      </w:r>
      <w:proofErr w:type="spellEnd"/>
      <w:r w:rsidRPr="00E05751">
        <w:rPr>
          <w:rFonts w:ascii="TH SarabunIT๙" w:hAnsi="TH SarabunIT๙" w:cs="TH SarabunIT๙"/>
          <w:sz w:val="32"/>
          <w:szCs w:val="32"/>
          <w:cs/>
        </w:rPr>
        <w:t>ได้รับ</w:t>
      </w:r>
    </w:p>
    <w:p w14:paraId="2F310559" w14:textId="77777777" w:rsidR="001A4DCA" w:rsidRPr="00E05751" w:rsidRDefault="001A4DCA" w:rsidP="001A4DCA">
      <w:pPr>
        <w:pStyle w:val="a8"/>
        <w:numPr>
          <w:ilvl w:val="0"/>
          <w:numId w:val="32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proofErr w:type="spellStart"/>
      <w:r w:rsidRPr="00E05751">
        <w:rPr>
          <w:rFonts w:ascii="TH SarabunIT๙" w:hAnsi="TH SarabunIT๙" w:cs="TH SarabunIT๙"/>
          <w:sz w:val="32"/>
          <w:szCs w:val="32"/>
          <w:cs/>
        </w:rPr>
        <w:t>น้องๆ</w:t>
      </w:r>
      <w:proofErr w:type="spellEnd"/>
      <w:r w:rsidRPr="00E05751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มีความรู้ความเข้าใจและสามารถนำความรู้ที่ได้ไปใช้ในชีวิตประจำได้อย่างถูกต้อง</w:t>
      </w:r>
    </w:p>
    <w:p w14:paraId="06A6E18E" w14:textId="77777777" w:rsidR="001A4DCA" w:rsidRPr="00E05751" w:rsidRDefault="001A4DCA" w:rsidP="001A4DCA">
      <w:pPr>
        <w:pStyle w:val="a8"/>
        <w:numPr>
          <w:ilvl w:val="0"/>
          <w:numId w:val="32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สามารถนำความรู้ที่ได้ไปเผยแพร่ต่อครอบครัว และคนในชุมชน</w:t>
      </w:r>
    </w:p>
    <w:p w14:paraId="4B27BD3B" w14:textId="77777777" w:rsidR="001A4DCA" w:rsidRPr="00E05751" w:rsidRDefault="001A4DCA" w:rsidP="001A4DC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</w:rPr>
        <w:t xml:space="preserve">3.2 </w:t>
      </w:r>
      <w:r w:rsidRPr="00E05751">
        <w:rPr>
          <w:rFonts w:ascii="TH SarabunIT๙" w:hAnsi="TH SarabunIT๙" w:cs="TH SarabunIT๙"/>
          <w:sz w:val="32"/>
          <w:szCs w:val="32"/>
          <w:cs/>
        </w:rPr>
        <w:t>ปัญหาที่พบเจอ</w:t>
      </w:r>
    </w:p>
    <w:p w14:paraId="4E93668F" w14:textId="77777777" w:rsidR="001A4DCA" w:rsidRPr="00E05751" w:rsidRDefault="001A4DCA" w:rsidP="001A4DCA">
      <w:pPr>
        <w:pStyle w:val="a8"/>
        <w:numPr>
          <w:ilvl w:val="0"/>
          <w:numId w:val="33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proofErr w:type="spellStart"/>
      <w:r w:rsidRPr="00E05751">
        <w:rPr>
          <w:rFonts w:ascii="TH SarabunIT๙" w:hAnsi="TH SarabunIT๙" w:cs="TH SarabunIT๙"/>
          <w:sz w:val="32"/>
          <w:szCs w:val="32"/>
          <w:cs/>
        </w:rPr>
        <w:t>น้องๆ</w:t>
      </w:r>
      <w:proofErr w:type="spellEnd"/>
      <w:r w:rsidRPr="00E05751">
        <w:rPr>
          <w:rFonts w:ascii="TH SarabunIT๙" w:hAnsi="TH SarabunIT๙" w:cs="TH SarabunIT๙"/>
          <w:sz w:val="32"/>
          <w:szCs w:val="32"/>
          <w:cs/>
        </w:rPr>
        <w:t>ไม่ค่อยให้ความร่วมมือในบางกิจกรรม</w:t>
      </w:r>
    </w:p>
    <w:p w14:paraId="07D26BE5" w14:textId="77777777" w:rsidR="001A4DCA" w:rsidRPr="00E05751" w:rsidRDefault="001A4DCA" w:rsidP="001A4DCA">
      <w:pPr>
        <w:pStyle w:val="a8"/>
        <w:numPr>
          <w:ilvl w:val="0"/>
          <w:numId w:val="33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สถานที่ไม่ค่อยอำนวยในความสะดวก</w:t>
      </w:r>
    </w:p>
    <w:p w14:paraId="2E81F1E8" w14:textId="77777777" w:rsidR="001A4DCA" w:rsidRPr="00E05751" w:rsidRDefault="001A4DCA" w:rsidP="001A4DC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3.3 วิธีการแก้ปัญหา</w:t>
      </w:r>
      <w:r w:rsidRPr="00E0575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2A1039" w14:textId="77777777" w:rsidR="001A4DCA" w:rsidRPr="00E05751" w:rsidRDefault="001A4DCA" w:rsidP="001A4DCA">
      <w:pPr>
        <w:pStyle w:val="a8"/>
        <w:numPr>
          <w:ilvl w:val="0"/>
          <w:numId w:val="34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ควรมีการสอดแทรกกิจกรรมน</w:t>
      </w:r>
      <w:proofErr w:type="spellStart"/>
      <w:r w:rsidRPr="00E05751">
        <w:rPr>
          <w:rFonts w:ascii="TH SarabunIT๙" w:hAnsi="TH SarabunIT๙" w:cs="TH SarabunIT๙"/>
          <w:sz w:val="32"/>
          <w:szCs w:val="32"/>
          <w:cs/>
        </w:rPr>
        <w:t>ัน</w:t>
      </w:r>
      <w:proofErr w:type="spellEnd"/>
      <w:r w:rsidRPr="00E05751">
        <w:rPr>
          <w:rFonts w:ascii="TH SarabunIT๙" w:hAnsi="TH SarabunIT๙" w:cs="TH SarabunIT๙"/>
          <w:sz w:val="32"/>
          <w:szCs w:val="32"/>
          <w:cs/>
        </w:rPr>
        <w:t>ทนการเพื่อกระตุ้นให้</w:t>
      </w:r>
      <w:proofErr w:type="spellStart"/>
      <w:r w:rsidRPr="00E05751">
        <w:rPr>
          <w:rFonts w:ascii="TH SarabunIT๙" w:hAnsi="TH SarabunIT๙" w:cs="TH SarabunIT๙"/>
          <w:sz w:val="32"/>
          <w:szCs w:val="32"/>
          <w:cs/>
        </w:rPr>
        <w:t>น้องๆ</w:t>
      </w:r>
      <w:proofErr w:type="spellEnd"/>
      <w:r w:rsidRPr="00E05751">
        <w:rPr>
          <w:rFonts w:ascii="TH SarabunIT๙" w:hAnsi="TH SarabunIT๙" w:cs="TH SarabunIT๙"/>
          <w:sz w:val="32"/>
          <w:szCs w:val="32"/>
          <w:cs/>
        </w:rPr>
        <w:t>มีความตั้งใจในกิจกรรมมากยิ่งขึ้น</w:t>
      </w:r>
    </w:p>
    <w:p w14:paraId="4ABD245C" w14:textId="77777777" w:rsidR="001A4DCA" w:rsidRPr="00E05751" w:rsidRDefault="001A4DCA" w:rsidP="001A4DCA">
      <w:pPr>
        <w:pStyle w:val="a8"/>
        <w:numPr>
          <w:ilvl w:val="0"/>
          <w:numId w:val="34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ควรมีการจัดหาสถานที่ให้สอดคล้องกับการจัดกิจกรรมมากยิ่งขึ้น</w:t>
      </w:r>
    </w:p>
    <w:p w14:paraId="5528CC77" w14:textId="2891CE53" w:rsidR="001A4DCA" w:rsidRPr="00E05751" w:rsidRDefault="001A4DCA" w:rsidP="001A4DC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05751">
        <w:rPr>
          <w:rFonts w:ascii="TH SarabunIT๙" w:hAnsi="TH SarabunIT๙" w:cs="TH SarabunIT๙"/>
          <w:b/>
          <w:bCs/>
          <w:sz w:val="32"/>
          <w:szCs w:val="32"/>
          <w:cs/>
        </w:rPr>
        <w:t>4)</w:t>
      </w:r>
      <w:r w:rsidR="00E05751" w:rsidRPr="00E057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0575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กิจกรรมรณรงค์แจกใบความรู้( แผ่นพับ )ในชุมชน</w:t>
      </w:r>
    </w:p>
    <w:p w14:paraId="1938D26A" w14:textId="77777777" w:rsidR="001A4DCA" w:rsidRPr="00E05751" w:rsidRDefault="001A4DCA" w:rsidP="001A4DC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05751">
        <w:rPr>
          <w:rFonts w:ascii="TH SarabunIT๙" w:hAnsi="TH SarabunIT๙" w:cs="TH SarabunIT๙"/>
          <w:sz w:val="32"/>
          <w:szCs w:val="32"/>
        </w:rPr>
        <w:t>4.1</w:t>
      </w:r>
      <w:r w:rsidRPr="00E05751">
        <w:rPr>
          <w:rFonts w:ascii="TH SarabunIT๙" w:hAnsi="TH SarabunIT๙" w:cs="TH SarabunIT๙"/>
          <w:sz w:val="32"/>
          <w:szCs w:val="32"/>
          <w:cs/>
        </w:rPr>
        <w:t xml:space="preserve"> สิ่งที่ได้รับ</w:t>
      </w:r>
    </w:p>
    <w:p w14:paraId="33ECF68A" w14:textId="77777777" w:rsidR="001A4DCA" w:rsidRPr="00E05751" w:rsidRDefault="001A4DCA" w:rsidP="001A4DCA">
      <w:pPr>
        <w:pStyle w:val="a8"/>
        <w:numPr>
          <w:ilvl w:val="0"/>
          <w:numId w:val="35"/>
        </w:numPr>
        <w:spacing w:after="200"/>
        <w:ind w:left="1440"/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 xml:space="preserve"> ผู้อ่านได้รับความรู้ ความเข้าใจ เกี่ยวกับยาเสพติด</w:t>
      </w:r>
    </w:p>
    <w:p w14:paraId="24BAD14B" w14:textId="77777777" w:rsidR="001A4DCA" w:rsidRPr="00E05751" w:rsidRDefault="001A4DCA" w:rsidP="001A4DCA">
      <w:pPr>
        <w:pStyle w:val="a8"/>
        <w:numPr>
          <w:ilvl w:val="0"/>
          <w:numId w:val="35"/>
        </w:numPr>
        <w:spacing w:after="200"/>
        <w:ind w:left="1440"/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ผู้อ่านสามารถนำความรู้ไปปรับใช้ในชีวิตประจำวันได้</w:t>
      </w:r>
    </w:p>
    <w:p w14:paraId="2DFBF6D3" w14:textId="15719224" w:rsidR="001A4DCA" w:rsidRPr="00E05751" w:rsidRDefault="001A4DCA" w:rsidP="001A4DC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4.2</w:t>
      </w:r>
      <w:r w:rsidR="00E05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5751">
        <w:rPr>
          <w:rFonts w:ascii="TH SarabunIT๙" w:hAnsi="TH SarabunIT๙" w:cs="TH SarabunIT๙"/>
          <w:sz w:val="32"/>
          <w:szCs w:val="32"/>
          <w:cs/>
        </w:rPr>
        <w:t>ปัญหาที่พบเจอ</w:t>
      </w:r>
    </w:p>
    <w:p w14:paraId="3638C88E" w14:textId="77777777" w:rsidR="001A4DCA" w:rsidRPr="00E05751" w:rsidRDefault="001A4DCA" w:rsidP="001A4DCA">
      <w:pPr>
        <w:pStyle w:val="a8"/>
        <w:numPr>
          <w:ilvl w:val="0"/>
          <w:numId w:val="36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การแจกใบความรู้มีความล่าช้าเนื่องจากสภาพอากาศไม่อำนวย</w:t>
      </w:r>
    </w:p>
    <w:p w14:paraId="3B72C980" w14:textId="77777777" w:rsidR="001A4DCA" w:rsidRPr="00E05751" w:rsidRDefault="001A4DCA" w:rsidP="00E05751">
      <w:pPr>
        <w:pStyle w:val="a8"/>
        <w:numPr>
          <w:ilvl w:val="0"/>
          <w:numId w:val="36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ใบความรู้ แผ่นพับ มีไม่เพียงพอ</w:t>
      </w:r>
    </w:p>
    <w:p w14:paraId="3DA90C24" w14:textId="41001DC2" w:rsidR="001A4DCA" w:rsidRPr="00E05751" w:rsidRDefault="001A4DCA" w:rsidP="00E0575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4.3</w:t>
      </w:r>
      <w:r w:rsidR="00E05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5751">
        <w:rPr>
          <w:rFonts w:ascii="TH SarabunIT๙" w:hAnsi="TH SarabunIT๙" w:cs="TH SarabunIT๙"/>
          <w:sz w:val="32"/>
          <w:szCs w:val="32"/>
          <w:cs/>
        </w:rPr>
        <w:t>วิธีการแก้ปัญหา</w:t>
      </w:r>
    </w:p>
    <w:p w14:paraId="19439659" w14:textId="77777777" w:rsidR="001A4DCA" w:rsidRPr="00E05751" w:rsidRDefault="001A4DCA" w:rsidP="001A4DCA">
      <w:pPr>
        <w:pStyle w:val="a8"/>
        <w:numPr>
          <w:ilvl w:val="0"/>
          <w:numId w:val="37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ควรมีการศึกษาสภาพอากาศก่อนที่จะแจกใบความรู้</w:t>
      </w:r>
    </w:p>
    <w:p w14:paraId="50EBA2EE" w14:textId="77777777" w:rsidR="001A4DCA" w:rsidRDefault="001A4DCA" w:rsidP="001A4DCA">
      <w:pPr>
        <w:pStyle w:val="a8"/>
        <w:numPr>
          <w:ilvl w:val="0"/>
          <w:numId w:val="37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เพิ่มความรู้และภาพประกอบมากยิ่งขึ้นเพื่อให้ดึงดูดความสนใจของผู้อ่าน</w:t>
      </w:r>
      <w:r w:rsidRPr="00E05751">
        <w:rPr>
          <w:rFonts w:ascii="TH SarabunIT๙" w:hAnsi="TH SarabunIT๙" w:cs="TH SarabunIT๙"/>
          <w:sz w:val="32"/>
          <w:szCs w:val="32"/>
        </w:rPr>
        <w:t xml:space="preserve"> </w:t>
      </w:r>
      <w:r w:rsidRPr="00E05751">
        <w:rPr>
          <w:rFonts w:ascii="TH SarabunIT๙" w:hAnsi="TH SarabunIT๙" w:cs="TH SarabunIT๙"/>
          <w:sz w:val="32"/>
          <w:szCs w:val="32"/>
          <w:cs/>
        </w:rPr>
        <w:t>และจัดทำเพิ่มขึ้น</w:t>
      </w:r>
    </w:p>
    <w:p w14:paraId="3D881973" w14:textId="77777777" w:rsidR="00E05751" w:rsidRPr="00E05751" w:rsidRDefault="00E05751" w:rsidP="001A4DCA">
      <w:pPr>
        <w:pStyle w:val="a8"/>
        <w:numPr>
          <w:ilvl w:val="0"/>
          <w:numId w:val="37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</w:p>
    <w:p w14:paraId="7AD6730D" w14:textId="29452526" w:rsidR="001A4DCA" w:rsidRPr="00E05751" w:rsidRDefault="001A4DCA" w:rsidP="001A4DC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05751">
        <w:rPr>
          <w:rFonts w:ascii="TH SarabunIT๙" w:hAnsi="TH SarabunIT๙" w:cs="TH SarabunIT๙"/>
          <w:b/>
          <w:bCs/>
          <w:sz w:val="32"/>
          <w:szCs w:val="32"/>
          <w:cs/>
        </w:rPr>
        <w:t>5)</w:t>
      </w:r>
      <w:r w:rsidR="00E05751" w:rsidRPr="00E057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05751">
        <w:rPr>
          <w:rFonts w:ascii="TH SarabunIT๙" w:hAnsi="TH SarabunIT๙" w:cs="TH SarabunIT๙"/>
          <w:b/>
          <w:bCs/>
          <w:sz w:val="32"/>
          <w:szCs w:val="32"/>
          <w:cs/>
        </w:rPr>
        <w:t>ต้อนรับคณะกรรมการมาตรวจเยี่ยมทูบีน</w:t>
      </w:r>
      <w:proofErr w:type="spellStart"/>
      <w:r w:rsidRPr="00E05751">
        <w:rPr>
          <w:rFonts w:ascii="TH SarabunIT๙" w:hAnsi="TH SarabunIT๙" w:cs="TH SarabunIT๙"/>
          <w:b/>
          <w:bCs/>
          <w:sz w:val="32"/>
          <w:szCs w:val="32"/>
          <w:cs/>
        </w:rPr>
        <w:t>ัม</w:t>
      </w:r>
      <w:proofErr w:type="spellEnd"/>
      <w:r w:rsidRPr="00E05751">
        <w:rPr>
          <w:rFonts w:ascii="TH SarabunIT๙" w:hAnsi="TH SarabunIT๙" w:cs="TH SarabunIT๙"/>
          <w:b/>
          <w:bCs/>
          <w:sz w:val="32"/>
          <w:szCs w:val="32"/>
          <w:cs/>
        </w:rPr>
        <w:t>เบอร์วัน</w:t>
      </w:r>
      <w:r w:rsidR="00E057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05751">
        <w:rPr>
          <w:rFonts w:ascii="TH SarabunIT๙" w:hAnsi="TH SarabunIT๙" w:cs="TH SarabunIT๙"/>
          <w:b/>
          <w:bCs/>
          <w:sz w:val="32"/>
          <w:szCs w:val="32"/>
          <w:cs/>
        </w:rPr>
        <w:t>ชุมชนบาโงยซิ</w:t>
      </w:r>
      <w:proofErr w:type="spellStart"/>
      <w:r w:rsidRPr="00E05751">
        <w:rPr>
          <w:rFonts w:ascii="TH SarabunIT๙" w:hAnsi="TH SarabunIT๙" w:cs="TH SarabunIT๙"/>
          <w:b/>
          <w:bCs/>
          <w:sz w:val="32"/>
          <w:szCs w:val="32"/>
          <w:cs/>
        </w:rPr>
        <w:t>แน</w:t>
      </w:r>
      <w:proofErr w:type="spellEnd"/>
    </w:p>
    <w:p w14:paraId="1008BDD3" w14:textId="77777777" w:rsidR="001A4DCA" w:rsidRPr="00E05751" w:rsidRDefault="001A4DCA" w:rsidP="001A4DCA">
      <w:pPr>
        <w:ind w:left="720"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</w:rPr>
        <w:t>5.1</w:t>
      </w:r>
      <w:r w:rsidRPr="00E05751">
        <w:rPr>
          <w:rFonts w:ascii="TH SarabunIT๙" w:hAnsi="TH SarabunIT๙" w:cs="TH SarabunIT๙"/>
          <w:sz w:val="32"/>
          <w:szCs w:val="32"/>
          <w:cs/>
        </w:rPr>
        <w:t xml:space="preserve"> สิ่งที่ได้รับ</w:t>
      </w:r>
    </w:p>
    <w:p w14:paraId="3A67041F" w14:textId="77777777" w:rsidR="001A4DCA" w:rsidRPr="00E05751" w:rsidRDefault="001A4DCA" w:rsidP="001A4DCA">
      <w:pPr>
        <w:pStyle w:val="a8"/>
        <w:numPr>
          <w:ilvl w:val="0"/>
          <w:numId w:val="38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ทีมงานได้เรียนรู้ความผิดพลาดและสิ่งที่ต้องปรับแก้</w:t>
      </w:r>
    </w:p>
    <w:p w14:paraId="1D15E325" w14:textId="77777777" w:rsidR="001A4DCA" w:rsidRPr="00E05751" w:rsidRDefault="001A4DCA" w:rsidP="001A4DCA">
      <w:pPr>
        <w:pStyle w:val="a8"/>
        <w:numPr>
          <w:ilvl w:val="0"/>
          <w:numId w:val="38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ทำให้ทีมงานมีความเป็นหนึ่งเดียวมากยิ่งขึ้น</w:t>
      </w:r>
    </w:p>
    <w:p w14:paraId="6BB7B9A9" w14:textId="5CAEEA82" w:rsidR="001A4DCA" w:rsidRPr="00E05751" w:rsidRDefault="001A4DCA" w:rsidP="00E0575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5.2</w:t>
      </w:r>
      <w:r w:rsidR="00E05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5751">
        <w:rPr>
          <w:rFonts w:ascii="TH SarabunIT๙" w:hAnsi="TH SarabunIT๙" w:cs="TH SarabunIT๙"/>
          <w:sz w:val="32"/>
          <w:szCs w:val="32"/>
          <w:cs/>
        </w:rPr>
        <w:t>ปัญหาที่พบเจอ</w:t>
      </w:r>
    </w:p>
    <w:p w14:paraId="025A8395" w14:textId="77777777" w:rsidR="001A4DCA" w:rsidRPr="00E05751" w:rsidRDefault="001A4DCA" w:rsidP="001A4DCA">
      <w:pPr>
        <w:pStyle w:val="a8"/>
        <w:numPr>
          <w:ilvl w:val="0"/>
          <w:numId w:val="39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การวางแผนงานยังไม่รัดกุมมากเพียงพอ</w:t>
      </w:r>
    </w:p>
    <w:p w14:paraId="65768FEB" w14:textId="77777777" w:rsidR="001A4DCA" w:rsidRPr="00E05751" w:rsidRDefault="001A4DCA" w:rsidP="001A4DCA">
      <w:pPr>
        <w:pStyle w:val="a8"/>
        <w:numPr>
          <w:ilvl w:val="0"/>
          <w:numId w:val="39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สถานที่ไม่อำนวย</w:t>
      </w:r>
      <w:r w:rsidRPr="00E05751">
        <w:rPr>
          <w:rFonts w:ascii="TH SarabunIT๙" w:hAnsi="TH SarabunIT๙" w:cs="TH SarabunIT๙"/>
          <w:sz w:val="32"/>
          <w:szCs w:val="32"/>
        </w:rPr>
        <w:t xml:space="preserve"> </w:t>
      </w:r>
      <w:r w:rsidRPr="00E05751">
        <w:rPr>
          <w:rFonts w:ascii="TH SarabunIT๙" w:hAnsi="TH SarabunIT๙" w:cs="TH SarabunIT๙"/>
          <w:sz w:val="32"/>
          <w:szCs w:val="32"/>
          <w:cs/>
        </w:rPr>
        <w:t>มีการก่อสร้างขยายอาคาร</w:t>
      </w:r>
    </w:p>
    <w:p w14:paraId="107C0B55" w14:textId="1A7D9329" w:rsidR="001A4DCA" w:rsidRPr="00E05751" w:rsidRDefault="001A4DCA" w:rsidP="00E0575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5.3</w:t>
      </w:r>
      <w:r w:rsidR="00E05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5751">
        <w:rPr>
          <w:rFonts w:ascii="TH SarabunIT๙" w:hAnsi="TH SarabunIT๙" w:cs="TH SarabunIT๙"/>
          <w:sz w:val="32"/>
          <w:szCs w:val="32"/>
          <w:cs/>
        </w:rPr>
        <w:t>วิธีการแก้ปัญหา</w:t>
      </w:r>
    </w:p>
    <w:p w14:paraId="01CB8803" w14:textId="77777777" w:rsidR="001A4DCA" w:rsidRPr="00E05751" w:rsidRDefault="001A4DCA" w:rsidP="001A4DCA">
      <w:pPr>
        <w:pStyle w:val="a8"/>
        <w:numPr>
          <w:ilvl w:val="0"/>
          <w:numId w:val="40"/>
        </w:numPr>
        <w:spacing w:after="200"/>
        <w:contextualSpacing/>
        <w:rPr>
          <w:rFonts w:ascii="TH SarabunIT๙" w:hAnsi="TH SarabunIT๙" w:cs="TH SarabunIT๙"/>
          <w:sz w:val="32"/>
          <w:szCs w:val="32"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ควรวางแผนงานใหมันรัดกุมมากกว่านี้</w:t>
      </w:r>
    </w:p>
    <w:p w14:paraId="782D7D2E" w14:textId="77777777" w:rsidR="001A4DCA" w:rsidRPr="00E05751" w:rsidRDefault="001A4DCA" w:rsidP="001A4DCA">
      <w:pPr>
        <w:pStyle w:val="a8"/>
        <w:numPr>
          <w:ilvl w:val="0"/>
          <w:numId w:val="40"/>
        </w:numPr>
        <w:spacing w:after="20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E05751">
        <w:rPr>
          <w:rFonts w:ascii="TH SarabunIT๙" w:hAnsi="TH SarabunIT๙" w:cs="TH SarabunIT๙"/>
          <w:sz w:val="32"/>
          <w:szCs w:val="32"/>
          <w:cs/>
        </w:rPr>
        <w:t>จัดหาสถานที่ที่เหมาะสม</w:t>
      </w:r>
    </w:p>
    <w:p w14:paraId="312B0829" w14:textId="77777777" w:rsidR="00833B48" w:rsidRPr="00E05751" w:rsidRDefault="00833B48" w:rsidP="00833B48">
      <w:pPr>
        <w:ind w:left="9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E0575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2</w:t>
      </w:r>
      <w:r w:rsidRPr="00E0575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. ผลสัมฤทธิ์ตามวัตถุประสงค์/ตัวชี้วัด</w:t>
      </w:r>
    </w:p>
    <w:p w14:paraId="5AE4C77D" w14:textId="6C4F7455" w:rsidR="00DD37D8" w:rsidRPr="00E05751" w:rsidRDefault="00DD37D8" w:rsidP="00BF4709">
      <w:pPr>
        <w:numPr>
          <w:ilvl w:val="0"/>
          <w:numId w:val="21"/>
        </w:numPr>
        <w:jc w:val="both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E0575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อัตราการสูบบุหรี่ของเด็กและเยาวชนที่มีอายุไม่เกิน 25 ปี ลดลงเหลือ ร้อยละ</w:t>
      </w:r>
      <w:r w:rsidR="00E0575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E0575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1</w:t>
      </w:r>
      <w:r w:rsidR="00E05751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๓</w:t>
      </w:r>
      <w:r w:rsidRPr="00E0575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.</w:t>
      </w:r>
      <w:r w:rsidR="006F6430" w:rsidRPr="00E0575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๕๐</w:t>
      </w:r>
      <w:r w:rsidRPr="00E0575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E0575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(เป้าหมาย ร้อยละ </w:t>
      </w:r>
      <w:r w:rsidRPr="00E0575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1</w:t>
      </w:r>
      <w:r w:rsidR="00D90ECB" w:rsidRPr="00E0575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๕</w:t>
      </w:r>
      <w:r w:rsidRPr="00E0575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)</w:t>
      </w:r>
    </w:p>
    <w:p w14:paraId="0865748F" w14:textId="6AFDC808" w:rsidR="00E05751" w:rsidRDefault="00E05751" w:rsidP="00E05751">
      <w:pPr>
        <w:numPr>
          <w:ilvl w:val="0"/>
          <w:numId w:val="21"/>
        </w:numPr>
        <w:jc w:val="both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E0575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จำนวนผู้สูบบุหรี่รายใหม่ในกลุ่มเด็ก-เยาวชนที่มีอายุไม่เกิน 25 ปี</w:t>
      </w:r>
      <w:r w:rsidRPr="0043037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ลดลงเหลือ (คน)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๕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คน (เป้าหมาย ลดลงเหลือ 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๐ คน)</w:t>
      </w:r>
    </w:p>
    <w:p w14:paraId="15C5E1E7" w14:textId="024E8CDA" w:rsidR="00DD37D8" w:rsidRPr="00E05751" w:rsidRDefault="00DD37D8" w:rsidP="00BF4709">
      <w:pPr>
        <w:numPr>
          <w:ilvl w:val="0"/>
          <w:numId w:val="21"/>
        </w:numPr>
        <w:jc w:val="both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E0575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อัตราการได้รับควันบุหรี่มือสองที่บ้านของตนเองลดลงเหลือ ร้อยละ</w:t>
      </w:r>
      <w:r w:rsidR="006F6430" w:rsidRPr="00E0575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๒๙</w:t>
      </w:r>
      <w:r w:rsidR="00430378" w:rsidRPr="00E0575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.</w:t>
      </w:r>
      <w:r w:rsidR="002B015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1</w:t>
      </w:r>
      <w:r w:rsidR="00430378" w:rsidRPr="00E0575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๑ (เป้าหมายร้อยละ </w:t>
      </w:r>
      <w:r w:rsidR="002B0156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๔๐</w:t>
      </w:r>
      <w:r w:rsidR="00430378" w:rsidRPr="00E0575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)</w:t>
      </w:r>
    </w:p>
    <w:p w14:paraId="0E8DF8B9" w14:textId="1D41AD26" w:rsidR="006F6430" w:rsidRDefault="006F6430" w:rsidP="00BF4709">
      <w:pPr>
        <w:numPr>
          <w:ilvl w:val="0"/>
          <w:numId w:val="21"/>
        </w:numPr>
        <w:jc w:val="both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6F6430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จำนวนเหตุการณ์ที่ได้รับผลกระทบจากปัญหายาเสพติดในชุมชน เช่น การเกิดอาชญากรรม การเกิดลักเล็กขโมยน้อยลดลงเหลือ (</w:t>
      </w:r>
      <w:r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 xml:space="preserve">เป้าหมาย </w:t>
      </w:r>
      <w:r w:rsidR="002B0156"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 xml:space="preserve"> </w:t>
      </w:r>
      <w:r w:rsidRPr="006F6430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 xml:space="preserve">ครั้ง) </w:t>
      </w:r>
      <w:r>
        <w:rPr>
          <w:rFonts w:ascii="TH SarabunIT๙" w:hAnsi="TH SarabunIT๙" w:cs="TH SarabunIT๙"/>
          <w:sz w:val="32"/>
          <w:szCs w:val="32"/>
          <w:shd w:val="clear" w:color="auto" w:fill="FAFAFA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ผลงาน  </w:t>
      </w:r>
      <w:r w:rsidRPr="006F6430">
        <w:rPr>
          <w:rFonts w:ascii="TH SarabunIT๙" w:hAnsi="TH SarabunIT๙" w:cs="TH SarabunIT๙" w:hint="cs"/>
          <w:sz w:val="32"/>
          <w:szCs w:val="32"/>
          <w:u w:val="single"/>
          <w:shd w:val="clear" w:color="auto" w:fill="FFFFFF"/>
          <w:cs/>
        </w:rPr>
        <w:t>ไม่มีเหตุการณ์ในปี ๒๕๖</w:t>
      </w:r>
      <w:r w:rsidR="002B0156">
        <w:rPr>
          <w:rFonts w:ascii="TH SarabunIT๙" w:hAnsi="TH SarabunIT๙" w:cs="TH SarabunIT๙" w:hint="cs"/>
          <w:sz w:val="32"/>
          <w:szCs w:val="32"/>
          <w:u w:val="single"/>
          <w:shd w:val="clear" w:color="auto" w:fill="FFFFFF"/>
          <w:cs/>
        </w:rPr>
        <w:t>๕</w:t>
      </w:r>
    </w:p>
    <w:p w14:paraId="778B814F" w14:textId="77777777" w:rsidR="006F6430" w:rsidRPr="006F6430" w:rsidRDefault="006F6430" w:rsidP="00BF4709">
      <w:pPr>
        <w:numPr>
          <w:ilvl w:val="0"/>
          <w:numId w:val="21"/>
        </w:numPr>
        <w:jc w:val="both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6F6430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จำนวนผู้เสพยาเป็นครั้งคราวในชุมชน ลดลงเหลือ (</w:t>
      </w:r>
      <w:r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>เป้าหมาย</w:t>
      </w:r>
      <w:r w:rsidRPr="006F6430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 xml:space="preserve"> ๕๐</w:t>
      </w:r>
      <w:r w:rsidRPr="006F6430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shd w:val="clear" w:color="auto" w:fill="FAFAFA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 xml:space="preserve">ผลงาน ร้อยละ </w:t>
      </w:r>
      <w:r w:rsidRPr="006F6430">
        <w:rPr>
          <w:rFonts w:ascii="TH SarabunIT๙" w:hAnsi="TH SarabunIT๙" w:cs="TH SarabunIT๙"/>
          <w:sz w:val="32"/>
          <w:szCs w:val="32"/>
          <w:shd w:val="clear" w:color="auto" w:fill="FAFAFA"/>
        </w:rPr>
        <w:t>5</w:t>
      </w:r>
      <w:r>
        <w:rPr>
          <w:rFonts w:ascii="TH SarabunIT๙" w:hAnsi="TH SarabunIT๙" w:cs="TH SarabunIT๙" w:hint="cs"/>
          <w:sz w:val="32"/>
          <w:szCs w:val="32"/>
          <w:shd w:val="clear" w:color="auto" w:fill="FAFAFA"/>
          <w:cs/>
        </w:rPr>
        <w:t>๓.๖</w:t>
      </w:r>
      <w:r w:rsidRPr="006F6430">
        <w:rPr>
          <w:rFonts w:ascii="TH SarabunIT๙" w:hAnsi="TH SarabunIT๙" w:cs="TH SarabunIT๙"/>
          <w:sz w:val="32"/>
          <w:szCs w:val="32"/>
          <w:shd w:val="clear" w:color="auto" w:fill="FAFAFA"/>
        </w:rPr>
        <w:t>0</w:t>
      </w:r>
    </w:p>
    <w:p w14:paraId="3DECA511" w14:textId="04037A54" w:rsidR="00BF4709" w:rsidRDefault="00BF4709" w:rsidP="00BF4709">
      <w:pPr>
        <w:numPr>
          <w:ilvl w:val="0"/>
          <w:numId w:val="21"/>
        </w:numPr>
        <w:jc w:val="both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7C323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เยาวชนมีความรู้ในเรื่องยาเสพติด และการป้องกันยาเสพติด</w:t>
      </w:r>
      <w:r w:rsidR="00A4724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นักเรียนโรงเรียน</w:t>
      </w:r>
      <w:r w:rsidR="002B0156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สุขสวัสดิ์วิทยาชั้น ม.๒-ม.๓ </w:t>
      </w:r>
      <w:r w:rsidRPr="007C323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ในระดับดี ร้อยละ </w:t>
      </w:r>
      <w:r w:rsidRPr="007C323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8</w:t>
      </w:r>
      <w:r w:rsidR="002B0156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๒</w:t>
      </w:r>
      <w:r w:rsidR="00463AE5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.</w:t>
      </w:r>
      <w:r w:rsidR="002B0156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๐๐</w:t>
      </w:r>
      <w:r w:rsidR="00A4724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="002B0156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และชั้น ม.๔-ม.๕</w:t>
      </w:r>
      <w:r w:rsidR="00A4724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A47241" w:rsidRPr="007C323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ในระดับดี ร้อยละ </w:t>
      </w:r>
      <w:r w:rsidR="00A47241" w:rsidRPr="007C323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8</w:t>
      </w:r>
      <w:r w:rsidR="002B0156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๗</w:t>
      </w:r>
      <w:r w:rsidR="00A4724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.๐๐ 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(เกณฑ์ ในระดับดี ร้อยละ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80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โดยประเมินจากแบบทดสอบก่อน และหลังอบรม)</w:t>
      </w:r>
    </w:p>
    <w:p w14:paraId="3A855046" w14:textId="4DB64F9E" w:rsidR="006C1CD0" w:rsidRPr="007C323C" w:rsidRDefault="006C1CD0" w:rsidP="007C323C">
      <w:pPr>
        <w:pStyle w:val="a8"/>
        <w:numPr>
          <w:ilvl w:val="0"/>
          <w:numId w:val="2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7C323C">
        <w:rPr>
          <w:rFonts w:ascii="TH SarabunIT๙" w:hAnsi="TH SarabunIT๙" w:cs="TH SarabunIT๙"/>
          <w:sz w:val="32"/>
          <w:szCs w:val="32"/>
          <w:cs/>
        </w:rPr>
        <w:t>เยาวชน ได้จัดกิจกรรม</w:t>
      </w:r>
      <w:r w:rsidRPr="007C323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สร้างสรรค์ ต้านภัย</w:t>
      </w:r>
      <w:r w:rsidR="002B0156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บุหรี่ และ</w:t>
      </w:r>
      <w:r w:rsidRPr="007C323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ยาเสพติด</w:t>
      </w:r>
      <w:r w:rsidRPr="007C323C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7C323C" w:rsidRPr="007C323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472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323C" w:rsidRPr="007C323C">
        <w:rPr>
          <w:rFonts w:ascii="TH SarabunIT๙" w:hAnsi="TH SarabunIT๙" w:cs="TH SarabunIT๙" w:hint="cs"/>
          <w:sz w:val="32"/>
          <w:szCs w:val="32"/>
          <w:cs/>
        </w:rPr>
        <w:t xml:space="preserve">ครั้ง </w:t>
      </w:r>
      <w:r w:rsidR="00AE3E23" w:rsidRPr="007C323C">
        <w:rPr>
          <w:rFonts w:ascii="TH SarabunIT๙" w:hAnsi="TH SarabunIT๙" w:cs="TH SarabunIT๙"/>
          <w:sz w:val="32"/>
          <w:szCs w:val="32"/>
          <w:cs/>
        </w:rPr>
        <w:t xml:space="preserve">คิดเป็น ร้อยละ </w:t>
      </w:r>
      <w:r w:rsidR="00AE3E23" w:rsidRPr="007C323C">
        <w:rPr>
          <w:rFonts w:ascii="TH SarabunIT๙" w:hAnsi="TH SarabunIT๙" w:cs="TH SarabunIT๙"/>
          <w:sz w:val="32"/>
          <w:szCs w:val="32"/>
        </w:rPr>
        <w:t>1</w:t>
      </w:r>
      <w:r w:rsidR="007C323C" w:rsidRPr="007C323C">
        <w:rPr>
          <w:rFonts w:ascii="TH SarabunIT๙" w:hAnsi="TH SarabunIT๙" w:cs="TH SarabunIT๙" w:hint="cs"/>
          <w:sz w:val="32"/>
          <w:szCs w:val="32"/>
          <w:cs/>
        </w:rPr>
        <w:t xml:space="preserve">๕๐ </w:t>
      </w:r>
      <w:r w:rsidR="00AE3E23" w:rsidRPr="007C323C">
        <w:rPr>
          <w:rFonts w:ascii="TH SarabunIT๙" w:hAnsi="TH SarabunIT๙" w:cs="TH SarabunIT๙"/>
          <w:sz w:val="32"/>
          <w:szCs w:val="32"/>
          <w:cs/>
        </w:rPr>
        <w:t xml:space="preserve"> คือ การรณรงค์ </w:t>
      </w:r>
      <w:r w:rsidR="00AE3E23"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และประชาสัมพันธ์ให้ความรู้ เรื่อง การป้องกันยาเสพติด </w:t>
      </w:r>
      <w:r w:rsidR="00A472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บุหรี่</w:t>
      </w:r>
      <w:r w:rsidR="00AE3E23"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และ </w:t>
      </w:r>
      <w:r w:rsidR="007C323C"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จัดนิทรรศการในศูนย์เพื่อนใจ </w:t>
      </w:r>
      <w:r w:rsidR="007C323C"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TO BE NUMBER ONE </w:t>
      </w:r>
    </w:p>
    <w:p w14:paraId="276551C4" w14:textId="77777777" w:rsidR="004F2D51" w:rsidRPr="007C323C" w:rsidRDefault="004F2D51" w:rsidP="007C323C">
      <w:pPr>
        <w:pStyle w:val="a8"/>
        <w:numPr>
          <w:ilvl w:val="0"/>
          <w:numId w:val="21"/>
        </w:num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C323C">
        <w:rPr>
          <w:rFonts w:ascii="TH SarabunIT๙" w:hAnsi="TH SarabunIT๙" w:cs="TH SarabunIT๙"/>
          <w:sz w:val="32"/>
          <w:szCs w:val="32"/>
          <w:cs/>
        </w:rPr>
        <w:t xml:space="preserve">มีการจัดนิทรรศการในศูนย์เพื่อนใจ  </w:t>
      </w:r>
      <w:r w:rsidRPr="007C323C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Pr="007C323C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7C323C">
        <w:rPr>
          <w:rFonts w:ascii="TH SarabunIT๙" w:hAnsi="TH SarabunIT๙" w:cs="TH SarabunIT๙"/>
          <w:sz w:val="32"/>
          <w:szCs w:val="32"/>
        </w:rPr>
        <w:t xml:space="preserve">1 </w:t>
      </w:r>
      <w:r w:rsidRPr="007C323C">
        <w:rPr>
          <w:rFonts w:ascii="TH SarabunIT๙" w:hAnsi="TH SarabunIT๙" w:cs="TH SarabunIT๙"/>
          <w:sz w:val="32"/>
          <w:szCs w:val="32"/>
          <w:cs/>
        </w:rPr>
        <w:t xml:space="preserve">ครั้ง คิดเป็นร้อยละ </w:t>
      </w:r>
      <w:r w:rsidRPr="007C323C">
        <w:rPr>
          <w:rFonts w:ascii="TH SarabunIT๙" w:hAnsi="TH SarabunIT๙" w:cs="TH SarabunIT๙"/>
          <w:sz w:val="32"/>
          <w:szCs w:val="32"/>
        </w:rPr>
        <w:t>100</w:t>
      </w:r>
    </w:p>
    <w:p w14:paraId="74FE98DA" w14:textId="319E35B2" w:rsidR="00463AE5" w:rsidRPr="007C323C" w:rsidRDefault="00463AE5" w:rsidP="00833B48">
      <w:pPr>
        <w:numPr>
          <w:ilvl w:val="0"/>
          <w:numId w:val="21"/>
        </w:numPr>
        <w:jc w:val="both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463AE5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เกิดแกนนำเยาวชนในการรณรงค์เรื่องบุหรี่และยาเสพติด</w:t>
      </w:r>
      <w:r w:rsidR="00A47241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จำนวน ๒๐</w:t>
      </w:r>
      <w:r w:rsidR="00CF68B7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๐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คน</w:t>
      </w:r>
    </w:p>
    <w:p w14:paraId="663ADC6D" w14:textId="77777777" w:rsidR="00833B48" w:rsidRPr="00FB6791" w:rsidRDefault="00833B48" w:rsidP="00833B48">
      <w:pPr>
        <w:ind w:left="9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highlight w:val="yellow"/>
        </w:rPr>
      </w:pPr>
    </w:p>
    <w:p w14:paraId="7B273DE7" w14:textId="77777777" w:rsidR="00833B48" w:rsidRPr="007C323C" w:rsidRDefault="00833B48" w:rsidP="00833B48">
      <w:pPr>
        <w:ind w:left="90" w:firstLine="63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การบรรลุตามวัตถุประสงค์</w:t>
      </w:r>
    </w:p>
    <w:p w14:paraId="2B7EADDF" w14:textId="77777777" w:rsidR="00833B48" w:rsidRPr="007C323C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FE"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บรรลุตามวัตถุประสงค์</w:t>
      </w:r>
    </w:p>
    <w:p w14:paraId="35E10DAB" w14:textId="77777777" w:rsidR="00833B48" w:rsidRPr="007C323C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7C323C">
        <w:rPr>
          <w:rFonts w:ascii="TH SarabunIT๙" w:hAnsi="TH SarabunIT๙" w:cs="TH SarabunIT๙"/>
          <w:shadow/>
          <w:color w:val="000000" w:themeColor="text1"/>
          <w:sz w:val="32"/>
          <w:szCs w:val="32"/>
          <w:cs/>
        </w:rPr>
        <w:t>..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</w:t>
      </w:r>
    </w:p>
    <w:p w14:paraId="15D621CE" w14:textId="77777777" w:rsidR="00833B48" w:rsidRPr="007C323C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7C323C">
        <w:rPr>
          <w:rFonts w:ascii="TH SarabunIT๙" w:hAnsi="TH SarabunIT๙" w:cs="TH SarabunIT๙"/>
          <w:shadow/>
          <w:color w:val="000000" w:themeColor="text1"/>
          <w:sz w:val="32"/>
          <w:szCs w:val="32"/>
          <w:cs/>
        </w:rPr>
        <w:t>.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</w:p>
    <w:p w14:paraId="52DB96A7" w14:textId="723AFF32" w:rsidR="00833B48" w:rsidRDefault="00833B48" w:rsidP="00833B48">
      <w:pPr>
        <w:ind w:left="90" w:firstLine="630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จำนวนผู้เข้าร่วมใน แผนงาน/โครงการ/กิจกรรม อบรมเชิงปฏิบัติการแก่เยาวชน และสมาชิก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t>TO BE NUMBER ONE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จำนวน </w:t>
      </w:r>
      <w:r w:rsidR="00463A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๒๐</w:t>
      </w:r>
      <w:r w:rsidR="000539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(เป้าหมาย </w:t>
      </w:r>
      <w:r w:rsidR="00463A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๒๐๐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คน) คิดเป็นร้อยละ 10</w:t>
      </w:r>
      <w:r w:rsidR="000539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</w:t>
      </w:r>
      <w:r w:rsidR="0093008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0539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๐๐</w:t>
      </w:r>
    </w:p>
    <w:p w14:paraId="4D2F750F" w14:textId="77777777" w:rsidR="00463AE5" w:rsidRDefault="00463AE5" w:rsidP="00463AE5">
      <w:pPr>
        <w:ind w:left="90" w:firstLine="63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๒.๓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รณรงค์ประชาสัมพันธ์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แก่เยาวชน และสมาชิก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t>TO BE NUMBER ONE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จำนวน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๒๐๐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(เป้าหมาย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๒๐๐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คน) คิดเป็นร้อยละ 100</w:t>
      </w:r>
    </w:p>
    <w:p w14:paraId="774C9924" w14:textId="0D6D20FA" w:rsidR="0005397E" w:rsidRDefault="0005397E" w:rsidP="00463AE5">
      <w:pPr>
        <w:ind w:left="90" w:firstLine="630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๒.๓ จำนวนผู้เข้าร่วมกิจกรรมสรุปผลปฏิบัติงาน และถอดบทเรียน จำนวน ๔๓ คน (เป้าหมาย ๔๐ คน) คิดเป็นร้อยละ ๑๐๗.๕๐</w:t>
      </w:r>
    </w:p>
    <w:p w14:paraId="30AAABF9" w14:textId="77777777" w:rsidR="00463AE5" w:rsidRPr="007C323C" w:rsidRDefault="00463AE5" w:rsidP="00833B48">
      <w:pPr>
        <w:ind w:left="90" w:firstLine="63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1E943C09" w14:textId="77777777" w:rsidR="00833B48" w:rsidRPr="007C323C" w:rsidRDefault="00833B48" w:rsidP="00833B48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7C323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การเบิกจ่ายงบประมาณ</w:t>
      </w:r>
    </w:p>
    <w:p w14:paraId="37CFF12C" w14:textId="77777777" w:rsidR="00833B48" w:rsidRPr="007C323C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งบประมาณที่ได้รับการอนุมัติ</w:t>
      </w:r>
      <w:r w:rsidR="00A45476"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</w:t>
      </w:r>
      <w:r w:rsidR="00A45476"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0,000 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บาท</w:t>
      </w:r>
    </w:p>
    <w:p w14:paraId="3F63FEE6" w14:textId="77777777" w:rsidR="00833B48" w:rsidRPr="007C323C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งบประมาณเบิกจ่ายจริง</w:t>
      </w:r>
      <w:r w:rsidR="00A45476"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45476"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</w:t>
      </w:r>
      <w:r w:rsidR="00A45476"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0,000 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บาท   คิดเป็นร้อยละ 100</w:t>
      </w:r>
    </w:p>
    <w:p w14:paraId="7A369631" w14:textId="77777777" w:rsidR="00833B48" w:rsidRPr="007C323C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งบประมาณเหลือส่งคืนกองทุนฯ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-    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บาท   คิดเป็นร้อยละ  0</w:t>
      </w:r>
    </w:p>
    <w:p w14:paraId="1B2CD16F" w14:textId="77777777" w:rsidR="00833B48" w:rsidRPr="007C323C" w:rsidRDefault="00833B48" w:rsidP="00833B48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7C323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ปัญหา/อุปสรรคในการดำเนินงาน</w:t>
      </w:r>
    </w:p>
    <w:p w14:paraId="216B5E13" w14:textId="77777777" w:rsidR="00833B48" w:rsidRPr="007C323C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ไม่มี</w:t>
      </w:r>
    </w:p>
    <w:p w14:paraId="2F04D512" w14:textId="77777777" w:rsidR="00833B48" w:rsidRPr="007C323C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FE"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</w:t>
      </w:r>
    </w:p>
    <w:p w14:paraId="676EE908" w14:textId="77777777" w:rsidR="00833B48" w:rsidRPr="007C323C" w:rsidRDefault="00833B48" w:rsidP="00833B48">
      <w:pPr>
        <w:ind w:left="9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ปัญหา/อุปสรรค (ระบุ) </w:t>
      </w:r>
    </w:p>
    <w:p w14:paraId="1330C831" w14:textId="77777777" w:rsidR="0005397E" w:rsidRDefault="0005397E" w:rsidP="0005397E">
      <w:pPr>
        <w:ind w:left="216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ได้รับงบประมาณล่าช้า ได้วันที่ ๔ สิงหาคม ๒๕๖๕ ทำให้ทำกิจกรรมไม่ทัน และมีสถานการณ์น้ำท่วม </w:t>
      </w:r>
      <w:r w:rsidR="00833B48"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มีอุปสรรคในการจัดกิจกรรม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472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จึงต้องขอขยายเวลาในการดำเนินงานอีก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 เดือน</w:t>
      </w:r>
    </w:p>
    <w:p w14:paraId="75988D5F" w14:textId="39C267C6" w:rsidR="00833B48" w:rsidRPr="007C323C" w:rsidRDefault="00833B48" w:rsidP="0005397E">
      <w:pPr>
        <w:ind w:left="720" w:firstLine="720"/>
        <w:jc w:val="both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แนวทางการแก้ไข (ระบุ) </w:t>
      </w:r>
    </w:p>
    <w:p w14:paraId="78747ABB" w14:textId="79A00610" w:rsidR="00833B48" w:rsidRPr="007C323C" w:rsidRDefault="00833B48" w:rsidP="00E24803">
      <w:pPr>
        <w:ind w:left="216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จะเน้นการให้ความรู้ผ่านสื่อต่างๆ</w:t>
      </w:r>
      <w:r w:rsidR="00327F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เช่น เสียงตามสาย</w:t>
      </w:r>
      <w:r w:rsidR="000539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รถประชาสัมพันธ์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และแกนนำ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TO BE NUMBER ONE </w:t>
      </w:r>
      <w:r w:rsidRPr="007C3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จะให้ความรู้ถึงบ้าน</w:t>
      </w:r>
      <w:r w:rsidR="00E248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และขอขยายเวลาดำเนินการ</w:t>
      </w:r>
      <w:r w:rsidR="000539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248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ถึงเดือน</w:t>
      </w:r>
      <w:r w:rsidR="000539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="00E248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๒๕๖</w:t>
      </w:r>
      <w:r w:rsidR="000539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r w:rsidR="00CA3C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</w:p>
    <w:p w14:paraId="279556A4" w14:textId="77777777" w:rsidR="00833B48" w:rsidRPr="00FB6791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  <w:highlight w:val="yellow"/>
        </w:rPr>
      </w:pPr>
    </w:p>
    <w:p w14:paraId="27298B0D" w14:textId="77777777" w:rsidR="00833B48" w:rsidRPr="00FB6791" w:rsidRDefault="00833B48" w:rsidP="00833B48">
      <w:pPr>
        <w:ind w:left="90"/>
        <w:rPr>
          <w:rFonts w:ascii="TH SarabunIT๙" w:hAnsi="TH SarabunIT๙" w:cs="TH SarabunIT๙"/>
          <w:b/>
          <w:bCs/>
          <w:shadow/>
          <w:color w:val="000000" w:themeColor="text1"/>
          <w:sz w:val="32"/>
          <w:szCs w:val="32"/>
          <w:highlight w:val="yellow"/>
        </w:rPr>
      </w:pPr>
    </w:p>
    <w:p w14:paraId="7FC83168" w14:textId="77777777" w:rsidR="00833B48" w:rsidRPr="00327F65" w:rsidRDefault="00833B48" w:rsidP="00833B48">
      <w:pPr>
        <w:ind w:left="396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ลงชื่อ.........................................................................ผู้รายงาน</w:t>
      </w:r>
    </w:p>
    <w:p w14:paraId="3E1C721F" w14:textId="77777777" w:rsidR="00833B48" w:rsidRPr="00327F65" w:rsidRDefault="00CA3CB9" w:rsidP="00833B48">
      <w:pPr>
        <w:spacing w:before="120" w:after="120"/>
        <w:ind w:left="397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</w:t>
      </w:r>
      <w:r w:rsid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327F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นาย</w:t>
      </w:r>
      <w:proofErr w:type="spellStart"/>
      <w:r w:rsidR="002218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ัฟ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ฟันดี วาเด็ง</w:t>
      </w:r>
      <w:r w:rsidR="00833B48" w:rsidRP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6452D52B" w14:textId="22859489" w:rsidR="00833B48" w:rsidRPr="00327F65" w:rsidRDefault="0005397E" w:rsidP="00CA3CB9">
      <w:pPr>
        <w:ind w:left="288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833B48" w:rsidRP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ตำแหน่ง </w:t>
      </w:r>
      <w:r w:rsidR="00377AE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ประธาน ชมรม </w:t>
      </w:r>
      <w:r w:rsidR="00377AE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TO BE NUMBER ONE </w:t>
      </w:r>
      <w:r w:rsidR="00377AE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ต.บาโงยซิ</w:t>
      </w:r>
      <w:proofErr w:type="spellStart"/>
      <w:r w:rsidR="00377AE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</w:t>
      </w:r>
      <w:proofErr w:type="spellEnd"/>
    </w:p>
    <w:p w14:paraId="58C8BE84" w14:textId="41756E06" w:rsidR="00833B48" w:rsidRPr="00FB6791" w:rsidRDefault="0005397E" w:rsidP="00833B48">
      <w:pPr>
        <w:spacing w:before="120"/>
        <w:ind w:left="397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highlight w:val="yellow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833B48" w:rsidRPr="00327F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วันที่-เดือน-พ.ศ. </w:t>
      </w:r>
      <w:r w:rsidR="00377AE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="00377AE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="00E248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77AE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</w:p>
    <w:sectPr w:rsidR="00833B48" w:rsidRPr="00FB6791" w:rsidSect="00E24803">
      <w:headerReference w:type="default" r:id="rId7"/>
      <w:pgSz w:w="11906" w:h="16838"/>
      <w:pgMar w:top="1440" w:right="1134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4063" w14:textId="77777777" w:rsidR="00DE63C0" w:rsidRDefault="00DE63C0" w:rsidP="00E27BBB">
      <w:r>
        <w:separator/>
      </w:r>
    </w:p>
  </w:endnote>
  <w:endnote w:type="continuationSeparator" w:id="0">
    <w:p w14:paraId="10F8EF69" w14:textId="77777777" w:rsidR="00DE63C0" w:rsidRDefault="00DE63C0" w:rsidP="00E2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A844" w14:textId="77777777" w:rsidR="00DE63C0" w:rsidRDefault="00DE63C0" w:rsidP="00E27BBB">
      <w:r>
        <w:separator/>
      </w:r>
    </w:p>
  </w:footnote>
  <w:footnote w:type="continuationSeparator" w:id="0">
    <w:p w14:paraId="1655778F" w14:textId="77777777" w:rsidR="00DE63C0" w:rsidRDefault="00DE63C0" w:rsidP="00E27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5BC6" w14:textId="77777777" w:rsidR="00E27BBB" w:rsidRDefault="00E27BBB">
    <w:pPr>
      <w:pStyle w:val="ab"/>
      <w:jc w:val="center"/>
    </w:pPr>
  </w:p>
  <w:p w14:paraId="652193DE" w14:textId="77777777" w:rsidR="00E27BBB" w:rsidRDefault="00E27BB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58A"/>
    <w:multiLevelType w:val="hybridMultilevel"/>
    <w:tmpl w:val="F08CF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734F6"/>
    <w:multiLevelType w:val="hybridMultilevel"/>
    <w:tmpl w:val="EEAE4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129BD"/>
    <w:multiLevelType w:val="hybridMultilevel"/>
    <w:tmpl w:val="C4A6B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50A2B"/>
    <w:multiLevelType w:val="hybridMultilevel"/>
    <w:tmpl w:val="6976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1C58"/>
    <w:multiLevelType w:val="singleLevel"/>
    <w:tmpl w:val="71EC04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</w:abstractNum>
  <w:abstractNum w:abstractNumId="5" w15:restartNumberingAfterBreak="0">
    <w:nsid w:val="112D1713"/>
    <w:multiLevelType w:val="singleLevel"/>
    <w:tmpl w:val="ED965C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12DA61A2"/>
    <w:multiLevelType w:val="hybridMultilevel"/>
    <w:tmpl w:val="BEE4B7C4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AFF7124"/>
    <w:multiLevelType w:val="hybridMultilevel"/>
    <w:tmpl w:val="7DDA8120"/>
    <w:lvl w:ilvl="0" w:tplc="26C6DCA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47767"/>
    <w:multiLevelType w:val="hybridMultilevel"/>
    <w:tmpl w:val="FA08AC3E"/>
    <w:lvl w:ilvl="0" w:tplc="27949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25C78"/>
    <w:multiLevelType w:val="hybridMultilevel"/>
    <w:tmpl w:val="5D3E8B78"/>
    <w:lvl w:ilvl="0" w:tplc="2A3C89B4">
      <w:start w:val="4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457B41"/>
    <w:multiLevelType w:val="hybridMultilevel"/>
    <w:tmpl w:val="7A241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862BD8"/>
    <w:multiLevelType w:val="hybridMultilevel"/>
    <w:tmpl w:val="5C52268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 w15:restartNumberingAfterBreak="0">
    <w:nsid w:val="271343C0"/>
    <w:multiLevelType w:val="hybridMultilevel"/>
    <w:tmpl w:val="C3B45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C84204"/>
    <w:multiLevelType w:val="hybridMultilevel"/>
    <w:tmpl w:val="7EB0BE9E"/>
    <w:lvl w:ilvl="0" w:tplc="F38E0F54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9" w:hanging="360"/>
      </w:pPr>
    </w:lvl>
    <w:lvl w:ilvl="2" w:tplc="0409001B" w:tentative="1">
      <w:start w:val="1"/>
      <w:numFmt w:val="lowerRoman"/>
      <w:lvlText w:val="%3."/>
      <w:lvlJc w:val="right"/>
      <w:pPr>
        <w:ind w:left="4669" w:hanging="180"/>
      </w:pPr>
    </w:lvl>
    <w:lvl w:ilvl="3" w:tplc="0409000F" w:tentative="1">
      <w:start w:val="1"/>
      <w:numFmt w:val="decimal"/>
      <w:lvlText w:val="%4."/>
      <w:lvlJc w:val="left"/>
      <w:pPr>
        <w:ind w:left="5389" w:hanging="360"/>
      </w:pPr>
    </w:lvl>
    <w:lvl w:ilvl="4" w:tplc="04090019" w:tentative="1">
      <w:start w:val="1"/>
      <w:numFmt w:val="lowerLetter"/>
      <w:lvlText w:val="%5."/>
      <w:lvlJc w:val="left"/>
      <w:pPr>
        <w:ind w:left="6109" w:hanging="360"/>
      </w:pPr>
    </w:lvl>
    <w:lvl w:ilvl="5" w:tplc="0409001B" w:tentative="1">
      <w:start w:val="1"/>
      <w:numFmt w:val="lowerRoman"/>
      <w:lvlText w:val="%6."/>
      <w:lvlJc w:val="right"/>
      <w:pPr>
        <w:ind w:left="6829" w:hanging="180"/>
      </w:pPr>
    </w:lvl>
    <w:lvl w:ilvl="6" w:tplc="0409000F" w:tentative="1">
      <w:start w:val="1"/>
      <w:numFmt w:val="decimal"/>
      <w:lvlText w:val="%7."/>
      <w:lvlJc w:val="left"/>
      <w:pPr>
        <w:ind w:left="7549" w:hanging="360"/>
      </w:pPr>
    </w:lvl>
    <w:lvl w:ilvl="7" w:tplc="04090019" w:tentative="1">
      <w:start w:val="1"/>
      <w:numFmt w:val="lowerLetter"/>
      <w:lvlText w:val="%8."/>
      <w:lvlJc w:val="left"/>
      <w:pPr>
        <w:ind w:left="8269" w:hanging="360"/>
      </w:pPr>
    </w:lvl>
    <w:lvl w:ilvl="8" w:tplc="040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14" w15:restartNumberingAfterBreak="0">
    <w:nsid w:val="2D816058"/>
    <w:multiLevelType w:val="hybridMultilevel"/>
    <w:tmpl w:val="A8FC3E86"/>
    <w:lvl w:ilvl="0" w:tplc="53B4A61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FA7ADB"/>
    <w:multiLevelType w:val="hybridMultilevel"/>
    <w:tmpl w:val="FD483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7F7986"/>
    <w:multiLevelType w:val="hybridMultilevel"/>
    <w:tmpl w:val="C4A47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B211A0"/>
    <w:multiLevelType w:val="hybridMultilevel"/>
    <w:tmpl w:val="7728C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97DE6"/>
    <w:multiLevelType w:val="hybridMultilevel"/>
    <w:tmpl w:val="06AAE5D0"/>
    <w:lvl w:ilvl="0" w:tplc="D8C0F8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820F5D"/>
    <w:multiLevelType w:val="hybridMultilevel"/>
    <w:tmpl w:val="813A33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776660"/>
    <w:multiLevelType w:val="hybridMultilevel"/>
    <w:tmpl w:val="6AC21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391FE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2" w15:restartNumberingAfterBreak="0">
    <w:nsid w:val="44216D3B"/>
    <w:multiLevelType w:val="singleLevel"/>
    <w:tmpl w:val="8B92C5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48CF5ED7"/>
    <w:multiLevelType w:val="hybridMultilevel"/>
    <w:tmpl w:val="B6CC4F38"/>
    <w:lvl w:ilvl="0" w:tplc="A4F24A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4A9611EB"/>
    <w:multiLevelType w:val="hybridMultilevel"/>
    <w:tmpl w:val="A7CCB19C"/>
    <w:lvl w:ilvl="0" w:tplc="3DD20D5A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4A72B0"/>
    <w:multiLevelType w:val="hybridMultilevel"/>
    <w:tmpl w:val="70D62EDC"/>
    <w:lvl w:ilvl="0" w:tplc="1D26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AD3376"/>
    <w:multiLevelType w:val="hybridMultilevel"/>
    <w:tmpl w:val="E6CE07B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7" w15:restartNumberingAfterBreak="0">
    <w:nsid w:val="585750E5"/>
    <w:multiLevelType w:val="hybridMultilevel"/>
    <w:tmpl w:val="0480E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070A3E"/>
    <w:multiLevelType w:val="hybridMultilevel"/>
    <w:tmpl w:val="60422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176715"/>
    <w:multiLevelType w:val="hybridMultilevel"/>
    <w:tmpl w:val="4A8085F6"/>
    <w:lvl w:ilvl="0" w:tplc="5B6A6DA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635659"/>
    <w:multiLevelType w:val="hybridMultilevel"/>
    <w:tmpl w:val="C338C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A30D14"/>
    <w:multiLevelType w:val="hybridMultilevel"/>
    <w:tmpl w:val="E1EEED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3772F2"/>
    <w:multiLevelType w:val="hybridMultilevel"/>
    <w:tmpl w:val="D4845B4A"/>
    <w:lvl w:ilvl="0" w:tplc="3F9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BB0BC1"/>
    <w:multiLevelType w:val="hybridMultilevel"/>
    <w:tmpl w:val="7E38C792"/>
    <w:lvl w:ilvl="0" w:tplc="27949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424019F"/>
    <w:multiLevelType w:val="hybridMultilevel"/>
    <w:tmpl w:val="9394FA0E"/>
    <w:lvl w:ilvl="0" w:tplc="27949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34F2D"/>
    <w:multiLevelType w:val="hybridMultilevel"/>
    <w:tmpl w:val="983800C6"/>
    <w:lvl w:ilvl="0" w:tplc="28384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9884F72"/>
    <w:multiLevelType w:val="hybridMultilevel"/>
    <w:tmpl w:val="5562F838"/>
    <w:lvl w:ilvl="0" w:tplc="A4F24A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C222E4B"/>
    <w:multiLevelType w:val="hybridMultilevel"/>
    <w:tmpl w:val="282ED85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8" w15:restartNumberingAfterBreak="0">
    <w:nsid w:val="74C62D38"/>
    <w:multiLevelType w:val="hybridMultilevel"/>
    <w:tmpl w:val="0480E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6C7165"/>
    <w:multiLevelType w:val="hybridMultilevel"/>
    <w:tmpl w:val="943419CC"/>
    <w:lvl w:ilvl="0" w:tplc="A4F24A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7A1D0DAB"/>
    <w:multiLevelType w:val="hybridMultilevel"/>
    <w:tmpl w:val="1520F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CA2DED"/>
    <w:multiLevelType w:val="hybridMultilevel"/>
    <w:tmpl w:val="BF9E811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 w16cid:durableId="1185636426">
    <w:abstractNumId w:val="6"/>
  </w:num>
  <w:num w:numId="2" w16cid:durableId="896008682">
    <w:abstractNumId w:val="36"/>
  </w:num>
  <w:num w:numId="3" w16cid:durableId="845175949">
    <w:abstractNumId w:val="34"/>
  </w:num>
  <w:num w:numId="4" w16cid:durableId="593591659">
    <w:abstractNumId w:val="33"/>
  </w:num>
  <w:num w:numId="5" w16cid:durableId="1729648211">
    <w:abstractNumId w:val="27"/>
  </w:num>
  <w:num w:numId="6" w16cid:durableId="576093704">
    <w:abstractNumId w:val="38"/>
  </w:num>
  <w:num w:numId="7" w16cid:durableId="1726828295">
    <w:abstractNumId w:val="3"/>
  </w:num>
  <w:num w:numId="8" w16cid:durableId="410198613">
    <w:abstractNumId w:val="19"/>
  </w:num>
  <w:num w:numId="9" w16cid:durableId="1159495105">
    <w:abstractNumId w:val="31"/>
  </w:num>
  <w:num w:numId="10" w16cid:durableId="1741247589">
    <w:abstractNumId w:val="4"/>
  </w:num>
  <w:num w:numId="11" w16cid:durableId="460270658">
    <w:abstractNumId w:val="18"/>
  </w:num>
  <w:num w:numId="12" w16cid:durableId="338625397">
    <w:abstractNumId w:val="32"/>
  </w:num>
  <w:num w:numId="13" w16cid:durableId="1026756142">
    <w:abstractNumId w:val="5"/>
  </w:num>
  <w:num w:numId="14" w16cid:durableId="689523891">
    <w:abstractNumId w:val="13"/>
  </w:num>
  <w:num w:numId="15" w16cid:durableId="684021803">
    <w:abstractNumId w:val="21"/>
  </w:num>
  <w:num w:numId="16" w16cid:durableId="417405359">
    <w:abstractNumId w:val="22"/>
  </w:num>
  <w:num w:numId="17" w16cid:durableId="1880320741">
    <w:abstractNumId w:val="39"/>
  </w:num>
  <w:num w:numId="18" w16cid:durableId="131681566">
    <w:abstractNumId w:val="23"/>
  </w:num>
  <w:num w:numId="19" w16cid:durableId="1817726333">
    <w:abstractNumId w:val="25"/>
  </w:num>
  <w:num w:numId="20" w16cid:durableId="168908119">
    <w:abstractNumId w:val="7"/>
  </w:num>
  <w:num w:numId="21" w16cid:durableId="687753298">
    <w:abstractNumId w:val="35"/>
  </w:num>
  <w:num w:numId="22" w16cid:durableId="624190852">
    <w:abstractNumId w:val="8"/>
  </w:num>
  <w:num w:numId="23" w16cid:durableId="1217205104">
    <w:abstractNumId w:val="14"/>
  </w:num>
  <w:num w:numId="24" w16cid:durableId="423498343">
    <w:abstractNumId w:val="29"/>
  </w:num>
  <w:num w:numId="25" w16cid:durableId="15087051">
    <w:abstractNumId w:val="24"/>
  </w:num>
  <w:num w:numId="26" w16cid:durableId="75716011">
    <w:abstractNumId w:val="37"/>
  </w:num>
  <w:num w:numId="27" w16cid:durableId="1171259599">
    <w:abstractNumId w:val="12"/>
  </w:num>
  <w:num w:numId="28" w16cid:durableId="577398563">
    <w:abstractNumId w:val="28"/>
  </w:num>
  <w:num w:numId="29" w16cid:durableId="1935160537">
    <w:abstractNumId w:val="41"/>
  </w:num>
  <w:num w:numId="30" w16cid:durableId="1710915101">
    <w:abstractNumId w:val="26"/>
  </w:num>
  <w:num w:numId="31" w16cid:durableId="357389017">
    <w:abstractNumId w:val="30"/>
  </w:num>
  <w:num w:numId="32" w16cid:durableId="19817031">
    <w:abstractNumId w:val="11"/>
  </w:num>
  <w:num w:numId="33" w16cid:durableId="793982241">
    <w:abstractNumId w:val="10"/>
  </w:num>
  <w:num w:numId="34" w16cid:durableId="2123066995">
    <w:abstractNumId w:val="1"/>
  </w:num>
  <w:num w:numId="35" w16cid:durableId="301694944">
    <w:abstractNumId w:val="2"/>
  </w:num>
  <w:num w:numId="36" w16cid:durableId="639845822">
    <w:abstractNumId w:val="15"/>
  </w:num>
  <w:num w:numId="37" w16cid:durableId="158733072">
    <w:abstractNumId w:val="0"/>
  </w:num>
  <w:num w:numId="38" w16cid:durableId="821846246">
    <w:abstractNumId w:val="40"/>
  </w:num>
  <w:num w:numId="39" w16cid:durableId="1366321639">
    <w:abstractNumId w:val="16"/>
  </w:num>
  <w:num w:numId="40" w16cid:durableId="1892183875">
    <w:abstractNumId w:val="20"/>
  </w:num>
  <w:num w:numId="41" w16cid:durableId="168714587">
    <w:abstractNumId w:val="17"/>
  </w:num>
  <w:num w:numId="42" w16cid:durableId="18814790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09B9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397E"/>
    <w:rsid w:val="00054920"/>
    <w:rsid w:val="00054BDF"/>
    <w:rsid w:val="00056C7F"/>
    <w:rsid w:val="000571E6"/>
    <w:rsid w:val="000579BC"/>
    <w:rsid w:val="00060877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03B2"/>
    <w:rsid w:val="000711E9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0AE4"/>
    <w:rsid w:val="00081A89"/>
    <w:rsid w:val="00082271"/>
    <w:rsid w:val="000831BB"/>
    <w:rsid w:val="00083464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40B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5074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C6E"/>
    <w:rsid w:val="000D1EDF"/>
    <w:rsid w:val="000D2D87"/>
    <w:rsid w:val="000D31AC"/>
    <w:rsid w:val="000D4495"/>
    <w:rsid w:val="000D4A00"/>
    <w:rsid w:val="000D4B45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436D"/>
    <w:rsid w:val="001052D7"/>
    <w:rsid w:val="0010588B"/>
    <w:rsid w:val="0010592F"/>
    <w:rsid w:val="00105B2C"/>
    <w:rsid w:val="00106C9B"/>
    <w:rsid w:val="00106E8E"/>
    <w:rsid w:val="00107CCB"/>
    <w:rsid w:val="0011037F"/>
    <w:rsid w:val="00110592"/>
    <w:rsid w:val="00110937"/>
    <w:rsid w:val="00111A57"/>
    <w:rsid w:val="00111A99"/>
    <w:rsid w:val="0011267D"/>
    <w:rsid w:val="00112757"/>
    <w:rsid w:val="00114153"/>
    <w:rsid w:val="00114C17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2779B"/>
    <w:rsid w:val="0013089A"/>
    <w:rsid w:val="00130B92"/>
    <w:rsid w:val="001313BF"/>
    <w:rsid w:val="0013380E"/>
    <w:rsid w:val="00133D70"/>
    <w:rsid w:val="00134984"/>
    <w:rsid w:val="00134E0E"/>
    <w:rsid w:val="00136D75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5BA6"/>
    <w:rsid w:val="00156BFD"/>
    <w:rsid w:val="00156DDB"/>
    <w:rsid w:val="00160929"/>
    <w:rsid w:val="00160E84"/>
    <w:rsid w:val="00160F71"/>
    <w:rsid w:val="001612C8"/>
    <w:rsid w:val="00162B02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16D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4DCA"/>
    <w:rsid w:val="001A55BE"/>
    <w:rsid w:val="001A5AAE"/>
    <w:rsid w:val="001A5CE9"/>
    <w:rsid w:val="001A64FE"/>
    <w:rsid w:val="001A68B0"/>
    <w:rsid w:val="001A6923"/>
    <w:rsid w:val="001B0457"/>
    <w:rsid w:val="001B2059"/>
    <w:rsid w:val="001B35C1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4E0"/>
    <w:rsid w:val="001F05FF"/>
    <w:rsid w:val="001F0C35"/>
    <w:rsid w:val="001F0F2C"/>
    <w:rsid w:val="001F16A6"/>
    <w:rsid w:val="001F19B9"/>
    <w:rsid w:val="001F1AF0"/>
    <w:rsid w:val="001F3C85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0D12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8EA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03F5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375B5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DE1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583A"/>
    <w:rsid w:val="00286287"/>
    <w:rsid w:val="0028683B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0156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B7962"/>
    <w:rsid w:val="002C06C5"/>
    <w:rsid w:val="002C3581"/>
    <w:rsid w:val="002C37A9"/>
    <w:rsid w:val="002C3922"/>
    <w:rsid w:val="002C41C9"/>
    <w:rsid w:val="002C6E1C"/>
    <w:rsid w:val="002C70FC"/>
    <w:rsid w:val="002C7130"/>
    <w:rsid w:val="002C74F1"/>
    <w:rsid w:val="002D0C50"/>
    <w:rsid w:val="002D0DE8"/>
    <w:rsid w:val="002D1D0B"/>
    <w:rsid w:val="002D1E1B"/>
    <w:rsid w:val="002D2FE1"/>
    <w:rsid w:val="002D31DD"/>
    <w:rsid w:val="002D36DE"/>
    <w:rsid w:val="002D3B57"/>
    <w:rsid w:val="002D3F71"/>
    <w:rsid w:val="002D5BFC"/>
    <w:rsid w:val="002D67C8"/>
    <w:rsid w:val="002D778F"/>
    <w:rsid w:val="002E19F1"/>
    <w:rsid w:val="002E2C4B"/>
    <w:rsid w:val="002E3029"/>
    <w:rsid w:val="002E4182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2F7D3B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2B"/>
    <w:rsid w:val="00323C39"/>
    <w:rsid w:val="00324DDE"/>
    <w:rsid w:val="003261BC"/>
    <w:rsid w:val="003261C0"/>
    <w:rsid w:val="00326894"/>
    <w:rsid w:val="00327F65"/>
    <w:rsid w:val="00330A80"/>
    <w:rsid w:val="0033105A"/>
    <w:rsid w:val="003312AA"/>
    <w:rsid w:val="003335B9"/>
    <w:rsid w:val="00333877"/>
    <w:rsid w:val="00335A22"/>
    <w:rsid w:val="00335B66"/>
    <w:rsid w:val="0033634F"/>
    <w:rsid w:val="00337ACB"/>
    <w:rsid w:val="00340F5E"/>
    <w:rsid w:val="003411AF"/>
    <w:rsid w:val="00341893"/>
    <w:rsid w:val="00342B29"/>
    <w:rsid w:val="003441DB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8D5"/>
    <w:rsid w:val="00357B38"/>
    <w:rsid w:val="00357B44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0FCD"/>
    <w:rsid w:val="00371472"/>
    <w:rsid w:val="0037212B"/>
    <w:rsid w:val="0037244D"/>
    <w:rsid w:val="00374437"/>
    <w:rsid w:val="00374737"/>
    <w:rsid w:val="0037573D"/>
    <w:rsid w:val="00376257"/>
    <w:rsid w:val="00376735"/>
    <w:rsid w:val="003767D5"/>
    <w:rsid w:val="00376E0B"/>
    <w:rsid w:val="00377ADD"/>
    <w:rsid w:val="00377AE4"/>
    <w:rsid w:val="0038242E"/>
    <w:rsid w:val="00383475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3B7C"/>
    <w:rsid w:val="003B4320"/>
    <w:rsid w:val="003B4761"/>
    <w:rsid w:val="003B51B7"/>
    <w:rsid w:val="003B575E"/>
    <w:rsid w:val="003B73F4"/>
    <w:rsid w:val="003B79F6"/>
    <w:rsid w:val="003B7E07"/>
    <w:rsid w:val="003C0052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660"/>
    <w:rsid w:val="003E2CC7"/>
    <w:rsid w:val="003E3562"/>
    <w:rsid w:val="003E4434"/>
    <w:rsid w:val="003E4945"/>
    <w:rsid w:val="003E5910"/>
    <w:rsid w:val="003E59FD"/>
    <w:rsid w:val="003E62FB"/>
    <w:rsid w:val="003E669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3CA7"/>
    <w:rsid w:val="00404434"/>
    <w:rsid w:val="004044E5"/>
    <w:rsid w:val="00404ABF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378"/>
    <w:rsid w:val="00430A9D"/>
    <w:rsid w:val="004325E2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6A3A"/>
    <w:rsid w:val="00460420"/>
    <w:rsid w:val="00460A4B"/>
    <w:rsid w:val="004625DB"/>
    <w:rsid w:val="00463AE5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1E"/>
    <w:rsid w:val="00475FDC"/>
    <w:rsid w:val="00476BC2"/>
    <w:rsid w:val="00483E07"/>
    <w:rsid w:val="00484007"/>
    <w:rsid w:val="004851EC"/>
    <w:rsid w:val="00485427"/>
    <w:rsid w:val="00485868"/>
    <w:rsid w:val="00485F3E"/>
    <w:rsid w:val="00486BB0"/>
    <w:rsid w:val="00487687"/>
    <w:rsid w:val="004878ED"/>
    <w:rsid w:val="00491972"/>
    <w:rsid w:val="00491E6E"/>
    <w:rsid w:val="004921BF"/>
    <w:rsid w:val="004925AC"/>
    <w:rsid w:val="00492C4A"/>
    <w:rsid w:val="0049324C"/>
    <w:rsid w:val="00494116"/>
    <w:rsid w:val="004960B7"/>
    <w:rsid w:val="004969D3"/>
    <w:rsid w:val="00497968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9E1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5765"/>
    <w:rsid w:val="004E6C4C"/>
    <w:rsid w:val="004E6D56"/>
    <w:rsid w:val="004E7271"/>
    <w:rsid w:val="004E7F9F"/>
    <w:rsid w:val="004F00E0"/>
    <w:rsid w:val="004F1A6A"/>
    <w:rsid w:val="004F21B5"/>
    <w:rsid w:val="004F26E8"/>
    <w:rsid w:val="004F2D51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CD7"/>
    <w:rsid w:val="00501D55"/>
    <w:rsid w:val="005022E2"/>
    <w:rsid w:val="005045C7"/>
    <w:rsid w:val="0050460F"/>
    <w:rsid w:val="005057A1"/>
    <w:rsid w:val="00507625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A3C"/>
    <w:rsid w:val="00534F1D"/>
    <w:rsid w:val="0053541E"/>
    <w:rsid w:val="00536142"/>
    <w:rsid w:val="00536560"/>
    <w:rsid w:val="005373AB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85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4AED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C7FE6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6B6"/>
    <w:rsid w:val="005F49E2"/>
    <w:rsid w:val="005F4D5E"/>
    <w:rsid w:val="005F5032"/>
    <w:rsid w:val="005F605A"/>
    <w:rsid w:val="005F7C41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2A8E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0615"/>
    <w:rsid w:val="006C1CD0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18C4"/>
    <w:rsid w:val="006E20F5"/>
    <w:rsid w:val="006E351E"/>
    <w:rsid w:val="006E3E14"/>
    <w:rsid w:val="006E639E"/>
    <w:rsid w:val="006E7067"/>
    <w:rsid w:val="006F12B0"/>
    <w:rsid w:val="006F13B3"/>
    <w:rsid w:val="006F28B7"/>
    <w:rsid w:val="006F3C5D"/>
    <w:rsid w:val="006F6430"/>
    <w:rsid w:val="006F6F13"/>
    <w:rsid w:val="0070486B"/>
    <w:rsid w:val="00704C34"/>
    <w:rsid w:val="00705568"/>
    <w:rsid w:val="007069EB"/>
    <w:rsid w:val="00706A0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1428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1FD3"/>
    <w:rsid w:val="00742F40"/>
    <w:rsid w:val="0074368B"/>
    <w:rsid w:val="00744DD8"/>
    <w:rsid w:val="00744E7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6177"/>
    <w:rsid w:val="00757293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0E07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48EA"/>
    <w:rsid w:val="007A50E7"/>
    <w:rsid w:val="007A5C58"/>
    <w:rsid w:val="007A6806"/>
    <w:rsid w:val="007A6A9B"/>
    <w:rsid w:val="007A6BA8"/>
    <w:rsid w:val="007A7BD5"/>
    <w:rsid w:val="007B0434"/>
    <w:rsid w:val="007B054B"/>
    <w:rsid w:val="007B09AE"/>
    <w:rsid w:val="007B10C6"/>
    <w:rsid w:val="007B1E91"/>
    <w:rsid w:val="007B3FED"/>
    <w:rsid w:val="007B68E5"/>
    <w:rsid w:val="007B70EB"/>
    <w:rsid w:val="007B76AB"/>
    <w:rsid w:val="007B7951"/>
    <w:rsid w:val="007C0851"/>
    <w:rsid w:val="007C1014"/>
    <w:rsid w:val="007C24C8"/>
    <w:rsid w:val="007C3132"/>
    <w:rsid w:val="007C323C"/>
    <w:rsid w:val="007C3591"/>
    <w:rsid w:val="007C40A0"/>
    <w:rsid w:val="007C462E"/>
    <w:rsid w:val="007C62A6"/>
    <w:rsid w:val="007C65D1"/>
    <w:rsid w:val="007C755F"/>
    <w:rsid w:val="007C79E6"/>
    <w:rsid w:val="007C7AE0"/>
    <w:rsid w:val="007D05AB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C51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6CB"/>
    <w:rsid w:val="00812AEC"/>
    <w:rsid w:val="00813773"/>
    <w:rsid w:val="00813E87"/>
    <w:rsid w:val="008145E0"/>
    <w:rsid w:val="00814EEA"/>
    <w:rsid w:val="00815339"/>
    <w:rsid w:val="0081544F"/>
    <w:rsid w:val="00815891"/>
    <w:rsid w:val="00816631"/>
    <w:rsid w:val="00817448"/>
    <w:rsid w:val="008201C7"/>
    <w:rsid w:val="0082286D"/>
    <w:rsid w:val="008254B1"/>
    <w:rsid w:val="008256DE"/>
    <w:rsid w:val="00826873"/>
    <w:rsid w:val="00826B11"/>
    <w:rsid w:val="00826D6B"/>
    <w:rsid w:val="0082793D"/>
    <w:rsid w:val="00827F0D"/>
    <w:rsid w:val="0083209E"/>
    <w:rsid w:val="008322CD"/>
    <w:rsid w:val="00833B48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8A5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5DC7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674BF"/>
    <w:rsid w:val="00870E16"/>
    <w:rsid w:val="00871289"/>
    <w:rsid w:val="0087128E"/>
    <w:rsid w:val="008719A9"/>
    <w:rsid w:val="00871AAC"/>
    <w:rsid w:val="00871BC2"/>
    <w:rsid w:val="00872497"/>
    <w:rsid w:val="00872810"/>
    <w:rsid w:val="0087300E"/>
    <w:rsid w:val="00873856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109"/>
    <w:rsid w:val="008A56B3"/>
    <w:rsid w:val="008A5BFC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0059"/>
    <w:rsid w:val="008C0958"/>
    <w:rsid w:val="008C4943"/>
    <w:rsid w:val="008C4A79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4E0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CC6"/>
    <w:rsid w:val="00904F37"/>
    <w:rsid w:val="0090540B"/>
    <w:rsid w:val="009062C6"/>
    <w:rsid w:val="00906AD3"/>
    <w:rsid w:val="009079BA"/>
    <w:rsid w:val="00907AA3"/>
    <w:rsid w:val="00910B13"/>
    <w:rsid w:val="0091147A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11F4"/>
    <w:rsid w:val="009244D9"/>
    <w:rsid w:val="00924A26"/>
    <w:rsid w:val="009253BA"/>
    <w:rsid w:val="00925674"/>
    <w:rsid w:val="009269C9"/>
    <w:rsid w:val="00927446"/>
    <w:rsid w:val="0093008E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1E10"/>
    <w:rsid w:val="009624C3"/>
    <w:rsid w:val="00964A4E"/>
    <w:rsid w:val="00967397"/>
    <w:rsid w:val="00967763"/>
    <w:rsid w:val="00967A80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09E4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373F"/>
    <w:rsid w:val="009B430E"/>
    <w:rsid w:val="009B605D"/>
    <w:rsid w:val="009B7209"/>
    <w:rsid w:val="009B7B92"/>
    <w:rsid w:val="009C0D29"/>
    <w:rsid w:val="009C0DC7"/>
    <w:rsid w:val="009C284F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9EE"/>
    <w:rsid w:val="009D7C47"/>
    <w:rsid w:val="009E028A"/>
    <w:rsid w:val="009E0931"/>
    <w:rsid w:val="009E0CA7"/>
    <w:rsid w:val="009E2409"/>
    <w:rsid w:val="009E2B40"/>
    <w:rsid w:val="009E3026"/>
    <w:rsid w:val="009E4D71"/>
    <w:rsid w:val="009E51E0"/>
    <w:rsid w:val="009E5C27"/>
    <w:rsid w:val="009E6812"/>
    <w:rsid w:val="009E6EBC"/>
    <w:rsid w:val="009E77F0"/>
    <w:rsid w:val="009E79F6"/>
    <w:rsid w:val="009F0342"/>
    <w:rsid w:val="009F0DF2"/>
    <w:rsid w:val="009F0E94"/>
    <w:rsid w:val="009F14CA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4117"/>
    <w:rsid w:val="00A06F4E"/>
    <w:rsid w:val="00A07BEE"/>
    <w:rsid w:val="00A1046C"/>
    <w:rsid w:val="00A1088C"/>
    <w:rsid w:val="00A10E76"/>
    <w:rsid w:val="00A11AF5"/>
    <w:rsid w:val="00A13FCC"/>
    <w:rsid w:val="00A143A9"/>
    <w:rsid w:val="00A14792"/>
    <w:rsid w:val="00A16AD5"/>
    <w:rsid w:val="00A176E4"/>
    <w:rsid w:val="00A178AD"/>
    <w:rsid w:val="00A2014F"/>
    <w:rsid w:val="00A20FF0"/>
    <w:rsid w:val="00A23FEC"/>
    <w:rsid w:val="00A25623"/>
    <w:rsid w:val="00A2565D"/>
    <w:rsid w:val="00A26EE7"/>
    <w:rsid w:val="00A27519"/>
    <w:rsid w:val="00A2775A"/>
    <w:rsid w:val="00A27973"/>
    <w:rsid w:val="00A30406"/>
    <w:rsid w:val="00A31FF0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5476"/>
    <w:rsid w:val="00A4626A"/>
    <w:rsid w:val="00A47241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969DD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5D81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748"/>
    <w:rsid w:val="00AC7909"/>
    <w:rsid w:val="00AC7A47"/>
    <w:rsid w:val="00AC7EAF"/>
    <w:rsid w:val="00AD02CA"/>
    <w:rsid w:val="00AD0482"/>
    <w:rsid w:val="00AD25E3"/>
    <w:rsid w:val="00AD29EC"/>
    <w:rsid w:val="00AD3C12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3E23"/>
    <w:rsid w:val="00AE4BF6"/>
    <w:rsid w:val="00AE4F31"/>
    <w:rsid w:val="00AE5B64"/>
    <w:rsid w:val="00AE5D16"/>
    <w:rsid w:val="00AE60B0"/>
    <w:rsid w:val="00AE73EC"/>
    <w:rsid w:val="00AE75AA"/>
    <w:rsid w:val="00AE7DB2"/>
    <w:rsid w:val="00AE7F86"/>
    <w:rsid w:val="00AE7FC6"/>
    <w:rsid w:val="00AF052B"/>
    <w:rsid w:val="00AF0C7F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7AE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C5C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645"/>
    <w:rsid w:val="00B5072D"/>
    <w:rsid w:val="00B50F27"/>
    <w:rsid w:val="00B511AD"/>
    <w:rsid w:val="00B5207F"/>
    <w:rsid w:val="00B53A4F"/>
    <w:rsid w:val="00B547C5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1C0"/>
    <w:rsid w:val="00B80F5D"/>
    <w:rsid w:val="00B81077"/>
    <w:rsid w:val="00B834FC"/>
    <w:rsid w:val="00B838FA"/>
    <w:rsid w:val="00B83BA4"/>
    <w:rsid w:val="00B83D85"/>
    <w:rsid w:val="00B83DDE"/>
    <w:rsid w:val="00B8566A"/>
    <w:rsid w:val="00B860C1"/>
    <w:rsid w:val="00B87361"/>
    <w:rsid w:val="00B8774D"/>
    <w:rsid w:val="00B87EDA"/>
    <w:rsid w:val="00B91489"/>
    <w:rsid w:val="00B91A6B"/>
    <w:rsid w:val="00B91DD1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2840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2110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317F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2973"/>
    <w:rsid w:val="00BF4709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4BA1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6BF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ADB"/>
    <w:rsid w:val="00C27E36"/>
    <w:rsid w:val="00C31485"/>
    <w:rsid w:val="00C330B3"/>
    <w:rsid w:val="00C330E6"/>
    <w:rsid w:val="00C342B5"/>
    <w:rsid w:val="00C34F2A"/>
    <w:rsid w:val="00C35BCE"/>
    <w:rsid w:val="00C374DE"/>
    <w:rsid w:val="00C40AA5"/>
    <w:rsid w:val="00C42466"/>
    <w:rsid w:val="00C42D0D"/>
    <w:rsid w:val="00C43680"/>
    <w:rsid w:val="00C45637"/>
    <w:rsid w:val="00C46186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2A8B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531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2D8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9A4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2FBC"/>
    <w:rsid w:val="00CA31F1"/>
    <w:rsid w:val="00CA3CB9"/>
    <w:rsid w:val="00CA4202"/>
    <w:rsid w:val="00CA4E41"/>
    <w:rsid w:val="00CA4EBA"/>
    <w:rsid w:val="00CA5495"/>
    <w:rsid w:val="00CA57D9"/>
    <w:rsid w:val="00CA5AD6"/>
    <w:rsid w:val="00CA7459"/>
    <w:rsid w:val="00CB0B9E"/>
    <w:rsid w:val="00CB0D1F"/>
    <w:rsid w:val="00CB2C06"/>
    <w:rsid w:val="00CB3A23"/>
    <w:rsid w:val="00CB3C9D"/>
    <w:rsid w:val="00CB4CFA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5C11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CF68B7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6F93"/>
    <w:rsid w:val="00D073BB"/>
    <w:rsid w:val="00D07817"/>
    <w:rsid w:val="00D10340"/>
    <w:rsid w:val="00D105BA"/>
    <w:rsid w:val="00D10919"/>
    <w:rsid w:val="00D11400"/>
    <w:rsid w:val="00D11C86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26FD3"/>
    <w:rsid w:val="00D31E05"/>
    <w:rsid w:val="00D31E90"/>
    <w:rsid w:val="00D326AF"/>
    <w:rsid w:val="00D3270B"/>
    <w:rsid w:val="00D327BC"/>
    <w:rsid w:val="00D3345B"/>
    <w:rsid w:val="00D339F1"/>
    <w:rsid w:val="00D3526D"/>
    <w:rsid w:val="00D35498"/>
    <w:rsid w:val="00D35962"/>
    <w:rsid w:val="00D36E1E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5FBF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5F9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0ECB"/>
    <w:rsid w:val="00D91BAF"/>
    <w:rsid w:val="00D92944"/>
    <w:rsid w:val="00D92FF0"/>
    <w:rsid w:val="00D94F1C"/>
    <w:rsid w:val="00D97015"/>
    <w:rsid w:val="00DA0226"/>
    <w:rsid w:val="00DA02F6"/>
    <w:rsid w:val="00DA0BDA"/>
    <w:rsid w:val="00DA1B82"/>
    <w:rsid w:val="00DA2995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06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0858"/>
    <w:rsid w:val="00DD20BB"/>
    <w:rsid w:val="00DD28B4"/>
    <w:rsid w:val="00DD2C7E"/>
    <w:rsid w:val="00DD36DF"/>
    <w:rsid w:val="00DD3780"/>
    <w:rsid w:val="00DD37D8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3C0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4C9D"/>
    <w:rsid w:val="00E05751"/>
    <w:rsid w:val="00E06948"/>
    <w:rsid w:val="00E117E8"/>
    <w:rsid w:val="00E11EA2"/>
    <w:rsid w:val="00E12734"/>
    <w:rsid w:val="00E13D15"/>
    <w:rsid w:val="00E140EF"/>
    <w:rsid w:val="00E1424D"/>
    <w:rsid w:val="00E14DCC"/>
    <w:rsid w:val="00E1507F"/>
    <w:rsid w:val="00E1741D"/>
    <w:rsid w:val="00E20387"/>
    <w:rsid w:val="00E21A78"/>
    <w:rsid w:val="00E22114"/>
    <w:rsid w:val="00E224F9"/>
    <w:rsid w:val="00E22EA4"/>
    <w:rsid w:val="00E230A9"/>
    <w:rsid w:val="00E23F7B"/>
    <w:rsid w:val="00E2443A"/>
    <w:rsid w:val="00E24803"/>
    <w:rsid w:val="00E251C7"/>
    <w:rsid w:val="00E253B9"/>
    <w:rsid w:val="00E26747"/>
    <w:rsid w:val="00E27BBB"/>
    <w:rsid w:val="00E27D05"/>
    <w:rsid w:val="00E308D7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1F15"/>
    <w:rsid w:val="00E62218"/>
    <w:rsid w:val="00E62530"/>
    <w:rsid w:val="00E62783"/>
    <w:rsid w:val="00E62AC3"/>
    <w:rsid w:val="00E63FF2"/>
    <w:rsid w:val="00E66DC6"/>
    <w:rsid w:val="00E6730B"/>
    <w:rsid w:val="00E7135B"/>
    <w:rsid w:val="00E72AA1"/>
    <w:rsid w:val="00E72FC5"/>
    <w:rsid w:val="00E73171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044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3F37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3E10"/>
    <w:rsid w:val="00EA4BE8"/>
    <w:rsid w:val="00EA5757"/>
    <w:rsid w:val="00EA5F60"/>
    <w:rsid w:val="00EA6669"/>
    <w:rsid w:val="00EA73D5"/>
    <w:rsid w:val="00EA75CA"/>
    <w:rsid w:val="00EB046A"/>
    <w:rsid w:val="00EB16FD"/>
    <w:rsid w:val="00EB226B"/>
    <w:rsid w:val="00EB2615"/>
    <w:rsid w:val="00EB3AD8"/>
    <w:rsid w:val="00EB4BE9"/>
    <w:rsid w:val="00EB5FC2"/>
    <w:rsid w:val="00EC0671"/>
    <w:rsid w:val="00EC1346"/>
    <w:rsid w:val="00EC31E2"/>
    <w:rsid w:val="00EC3868"/>
    <w:rsid w:val="00EC7215"/>
    <w:rsid w:val="00EC7DE3"/>
    <w:rsid w:val="00EC7ED2"/>
    <w:rsid w:val="00EC7ED3"/>
    <w:rsid w:val="00ED03EB"/>
    <w:rsid w:val="00ED10FB"/>
    <w:rsid w:val="00ED2118"/>
    <w:rsid w:val="00ED2471"/>
    <w:rsid w:val="00ED24E1"/>
    <w:rsid w:val="00ED460F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374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4418"/>
    <w:rsid w:val="00F2564F"/>
    <w:rsid w:val="00F258AC"/>
    <w:rsid w:val="00F26601"/>
    <w:rsid w:val="00F26E08"/>
    <w:rsid w:val="00F30509"/>
    <w:rsid w:val="00F312E5"/>
    <w:rsid w:val="00F31F4F"/>
    <w:rsid w:val="00F3388A"/>
    <w:rsid w:val="00F347CC"/>
    <w:rsid w:val="00F3687B"/>
    <w:rsid w:val="00F37279"/>
    <w:rsid w:val="00F37E1E"/>
    <w:rsid w:val="00F408A5"/>
    <w:rsid w:val="00F4161C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57C07"/>
    <w:rsid w:val="00F60748"/>
    <w:rsid w:val="00F60BBA"/>
    <w:rsid w:val="00F60F6C"/>
    <w:rsid w:val="00F6137F"/>
    <w:rsid w:val="00F619F4"/>
    <w:rsid w:val="00F61D8D"/>
    <w:rsid w:val="00F6242D"/>
    <w:rsid w:val="00F642BD"/>
    <w:rsid w:val="00F65AEA"/>
    <w:rsid w:val="00F65BA7"/>
    <w:rsid w:val="00F65C70"/>
    <w:rsid w:val="00F65E0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6791"/>
    <w:rsid w:val="00FB7A59"/>
    <w:rsid w:val="00FC08B7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86C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EE1A"/>
  <w15:docId w15:val="{29E5729B-BBC5-4E72-BB6A-CFC2949E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paragraph" w:styleId="8">
    <w:name w:val="heading 8"/>
    <w:basedOn w:val="a"/>
    <w:next w:val="a"/>
    <w:link w:val="80"/>
    <w:qFormat/>
    <w:rsid w:val="00D805F9"/>
    <w:pPr>
      <w:keepNext/>
      <w:ind w:firstLine="720"/>
      <w:outlineLvl w:val="7"/>
    </w:pPr>
    <w:rPr>
      <w:rFonts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hadow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hadow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hadow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21428"/>
    <w:pPr>
      <w:autoSpaceDE w:val="0"/>
      <w:autoSpaceDN w:val="0"/>
      <w:adjustRightInd w:val="0"/>
    </w:pPr>
    <w:rPr>
      <w:rFonts w:ascii="Angsana New" w:eastAsia="Batang" w:hAnsi="Angsana New"/>
      <w:color w:val="000000"/>
      <w:sz w:val="24"/>
      <w:szCs w:val="24"/>
      <w:lang w:eastAsia="ko-KR"/>
    </w:rPr>
  </w:style>
  <w:style w:type="paragraph" w:styleId="aa">
    <w:name w:val="No Spacing"/>
    <w:uiPriority w:val="1"/>
    <w:qFormat/>
    <w:rsid w:val="00721428"/>
    <w:rPr>
      <w:rFonts w:ascii="Times New Roman" w:eastAsia="Times New Roman" w:hAnsi="Times New Roman"/>
      <w:sz w:val="24"/>
      <w:szCs w:val="28"/>
    </w:rPr>
  </w:style>
  <w:style w:type="character" w:customStyle="1" w:styleId="80">
    <w:name w:val="หัวเรื่อง 8 อักขระ"/>
    <w:basedOn w:val="a0"/>
    <w:link w:val="8"/>
    <w:rsid w:val="00D805F9"/>
    <w:rPr>
      <w:sz w:val="32"/>
      <w:szCs w:val="32"/>
    </w:rPr>
  </w:style>
  <w:style w:type="paragraph" w:styleId="ab">
    <w:name w:val="header"/>
    <w:basedOn w:val="a"/>
    <w:link w:val="ac"/>
    <w:uiPriority w:val="99"/>
    <w:rsid w:val="00D805F9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</w:rPr>
  </w:style>
  <w:style w:type="character" w:customStyle="1" w:styleId="ac">
    <w:name w:val="หัวกระดาษ อักขระ"/>
    <w:basedOn w:val="a0"/>
    <w:link w:val="ab"/>
    <w:uiPriority w:val="99"/>
    <w:rsid w:val="00D805F9"/>
    <w:rPr>
      <w:rFonts w:ascii="Times New Roman" w:eastAsia="Times New Roman" w:hAnsi="Times New Roman"/>
      <w:sz w:val="24"/>
      <w:szCs w:val="28"/>
    </w:rPr>
  </w:style>
  <w:style w:type="paragraph" w:styleId="ad">
    <w:name w:val="footer"/>
    <w:basedOn w:val="a"/>
    <w:link w:val="ae"/>
    <w:uiPriority w:val="99"/>
    <w:rsid w:val="00D805F9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</w:rPr>
  </w:style>
  <w:style w:type="character" w:customStyle="1" w:styleId="ae">
    <w:name w:val="ท้ายกระดาษ อักขระ"/>
    <w:basedOn w:val="a0"/>
    <w:link w:val="ad"/>
    <w:uiPriority w:val="99"/>
    <w:rsid w:val="00D805F9"/>
    <w:rPr>
      <w:rFonts w:ascii="Times New Roman" w:eastAsia="Times New Roman" w:hAnsi="Times New Roman"/>
      <w:sz w:val="24"/>
      <w:szCs w:val="28"/>
    </w:rPr>
  </w:style>
  <w:style w:type="character" w:styleId="af">
    <w:name w:val="page number"/>
    <w:basedOn w:val="a0"/>
    <w:rsid w:val="00D8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8</Pages>
  <Words>2309</Words>
  <Characters>13163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aod46.lek@gmail.com</cp:lastModifiedBy>
  <cp:revision>34</cp:revision>
  <cp:lastPrinted>2022-10-25T02:15:00Z</cp:lastPrinted>
  <dcterms:created xsi:type="dcterms:W3CDTF">2019-10-29T09:14:00Z</dcterms:created>
  <dcterms:modified xsi:type="dcterms:W3CDTF">2023-04-18T04:08:00Z</dcterms:modified>
</cp:coreProperties>
</file>