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F2E2" w14:textId="6D3D9AC3" w:rsidR="001F48A5" w:rsidRPr="00040996" w:rsidRDefault="004749A1" w:rsidP="0004099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040996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Pr="0004099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ชื่อโครงการ/กิจกรรม</w:t>
      </w:r>
      <w:r w:rsidRPr="000409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0BD94C8B" w14:textId="095DA1FE" w:rsidR="00963F31" w:rsidRPr="005E700B" w:rsidRDefault="004749A1" w:rsidP="005E700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963F31"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ป้องกันเฝ้าระวังโรคไวรัสโคโรนา (</w:t>
      </w:r>
      <w:r w:rsidR="00963F31" w:rsidRPr="005E700B">
        <w:rPr>
          <w:rFonts w:ascii="TH SarabunPSK" w:hAnsi="TH SarabunPSK" w:cs="TH SarabunPSK" w:hint="cs"/>
          <w:b/>
          <w:bCs/>
          <w:sz w:val="32"/>
          <w:szCs w:val="32"/>
        </w:rPr>
        <w:t>COVID – 19</w:t>
      </w:r>
      <w:r w:rsidR="00963F31"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>)ในโรงเรียนเทศบาล 1 (วัดสตูลสันต</w:t>
      </w:r>
      <w:r w:rsidR="000B390E">
        <w:rPr>
          <w:rFonts w:ascii="TH SarabunPSK" w:hAnsi="TH SarabunPSK" w:cs="TH SarabunPSK" w:hint="cs"/>
          <w:b/>
          <w:bCs/>
          <w:sz w:val="32"/>
          <w:szCs w:val="32"/>
          <w:cs/>
        </w:rPr>
        <w:t>ยา</w:t>
      </w:r>
      <w:r w:rsidR="00963F31"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>ราม)</w:t>
      </w:r>
    </w:p>
    <w:p w14:paraId="38AEDE9E" w14:textId="139A8959" w:rsidR="00963F31" w:rsidRPr="005E700B" w:rsidRDefault="00963F31" w:rsidP="005E700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ชื่อกองทุน กองทุนสุขภาพตำบล พิมาน </w:t>
      </w:r>
    </w:p>
    <w:p w14:paraId="2A93D0C2" w14:textId="5407E1BA" w:rsidR="00963F31" w:rsidRPr="005E700B" w:rsidRDefault="00963F31" w:rsidP="005E700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ชื่อองค์กร</w:t>
      </w:r>
      <w:r w:rsidR="00D85900"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/หน่วยงานเสนอโครงการอปท </w:t>
      </w:r>
      <w:r w:rsidR="005A5FB4"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โรงเรียนเทศบาล 1 (วัดสตูลสันตยาราม)</w:t>
      </w:r>
    </w:p>
    <w:p w14:paraId="236BE958" w14:textId="61A8EF35" w:rsidR="00D85900" w:rsidRPr="005E700B" w:rsidRDefault="00D85900" w:rsidP="005E700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ชื่อกลุ่มคน (5 คน) ชื่อ - สกุล</w:t>
      </w:r>
    </w:p>
    <w:p w14:paraId="28EDAFB4" w14:textId="4DA9ED94" w:rsidR="00D85900" w:rsidRPr="005E700B" w:rsidRDefault="00D85900" w:rsidP="003328C9">
      <w:pPr>
        <w:spacing w:after="0" w:line="276" w:lineRule="auto"/>
        <w:ind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(ระบุชื่อ-สกุล)</w:t>
      </w: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 นางสาวปัญญลักษณ์  สุวรรณรัตน์</w:t>
      </w:r>
      <w:r w:rsidR="006F68FF"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A5FB4"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ผู้อำนวยการโรงเรียนเทศบาล 1 (วัดสตูลสันตยาราม)</w:t>
      </w:r>
    </w:p>
    <w:p w14:paraId="5E20548F" w14:textId="15E4E4A1" w:rsidR="00D85900" w:rsidRPr="005E700B" w:rsidRDefault="00D85900" w:rsidP="005E700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 นางสวลี</w:t>
      </w: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หลงสมัน</w:t>
      </w:r>
      <w:r w:rsidR="005A5FB4"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ครูโรงเรียนเทศบาล 1 (วัดสตูลสันตยาราม)</w:t>
      </w:r>
    </w:p>
    <w:p w14:paraId="798247E2" w14:textId="01FC8529" w:rsidR="00D85900" w:rsidRPr="005E700B" w:rsidRDefault="00D85900" w:rsidP="005E700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 นายอดุลย์</w:t>
      </w: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สันตา</w:t>
      </w:r>
      <w:r w:rsidR="005A5FB4"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A5FB4"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ครูโรงเรียนเทศบาล 1 (วัดสตูลสันตยาราม)</w:t>
      </w:r>
    </w:p>
    <w:p w14:paraId="630CD6F7" w14:textId="33FE3DC9" w:rsidR="00D85900" w:rsidRPr="005E700B" w:rsidRDefault="00D85900" w:rsidP="005E700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4. นางสาววานิดา</w:t>
      </w: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ดอล๊ะ</w:t>
      </w:r>
      <w:r w:rsidR="005A5FB4"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A5FB4"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ครูโรงเรียนเทศบาล 1 (วัดสตูลสันตยาราม)</w:t>
      </w:r>
    </w:p>
    <w:p w14:paraId="493813AC" w14:textId="60EAE17E" w:rsidR="00D85900" w:rsidRPr="005E700B" w:rsidRDefault="00D85900" w:rsidP="005E700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 นางสาวอามีน๊ะ</w:t>
      </w: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หลงกาสา</w:t>
      </w:r>
      <w:r w:rsidR="005A5FB4"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ครูโรงเรียนเทศบาล 1 (วัดสตูลสันตยาราม)</w:t>
      </w:r>
    </w:p>
    <w:p w14:paraId="328C9B8C" w14:textId="3C3FAFBF" w:rsidR="00D85900" w:rsidRDefault="00D85900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>พื้นที่ดำเนินการ ตำบล พิมาน</w:t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อำเภอ เมือง</w:t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จังหวัด สตู</w:t>
      </w:r>
      <w:r w:rsidR="0049597F">
        <w:rPr>
          <w:rFonts w:ascii="TH SarabunPSK" w:hAnsi="TH SarabunPSK" w:cs="TH SarabunPSK" w:hint="cs"/>
          <w:sz w:val="32"/>
          <w:szCs w:val="32"/>
          <w:cs/>
        </w:rPr>
        <w:t>ล</w:t>
      </w:r>
    </w:p>
    <w:p w14:paraId="797E8A04" w14:textId="77777777" w:rsidR="005E700B" w:rsidRPr="005E700B" w:rsidRDefault="005E700B" w:rsidP="005E700B">
      <w:pPr>
        <w:spacing w:after="0" w:line="276" w:lineRule="auto"/>
        <w:rPr>
          <w:rFonts w:ascii="TH SarabunPSK" w:hAnsi="TH SarabunPSK" w:cs="TH SarabunPSK"/>
          <w:sz w:val="16"/>
          <w:szCs w:val="16"/>
          <w:u w:val="dotted"/>
        </w:rPr>
      </w:pPr>
    </w:p>
    <w:p w14:paraId="72C39972" w14:textId="03562302" w:rsidR="00D85900" w:rsidRPr="005E700B" w:rsidRDefault="00D85900" w:rsidP="005E700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AB3A0C"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ความสอดคล้องกับแผนงาน</w:t>
      </w:r>
    </w:p>
    <w:p w14:paraId="1A89ACF1" w14:textId="0681BE48" w:rsidR="002D4EAA" w:rsidRDefault="002D4EAA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แผนงานป้องกัน แก้ปัญหา และฟื้นฟู ในสถานการณ์โควิด -19</w:t>
      </w:r>
    </w:p>
    <w:p w14:paraId="3A6D8954" w14:textId="77777777" w:rsidR="005E700B" w:rsidRPr="005E700B" w:rsidRDefault="005E700B" w:rsidP="005E700B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14:paraId="038AD712" w14:textId="77777777" w:rsidR="002D4EAA" w:rsidRPr="005E700B" w:rsidRDefault="002D4EAA" w:rsidP="005E700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>3. สถานการณ์</w:t>
      </w:r>
    </w:p>
    <w:p w14:paraId="00697DB9" w14:textId="6F106C93" w:rsidR="002D4EAA" w:rsidRPr="005E700B" w:rsidRDefault="002D4EAA" w:rsidP="006366E7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>ตามที่รัฐบาลได้ประกาศสถานการณ์</w:t>
      </w:r>
      <w:r w:rsidR="009C7C03" w:rsidRPr="005E700B">
        <w:rPr>
          <w:rFonts w:ascii="TH SarabunPSK" w:hAnsi="TH SarabunPSK" w:cs="TH SarabunPSK" w:hint="cs"/>
          <w:sz w:val="32"/>
          <w:szCs w:val="32"/>
          <w:cs/>
        </w:rPr>
        <w:t>ฉุ</w:t>
      </w:r>
      <w:r w:rsidRPr="005E700B">
        <w:rPr>
          <w:rFonts w:ascii="TH SarabunPSK" w:hAnsi="TH SarabunPSK" w:cs="TH SarabunPSK" w:hint="cs"/>
          <w:sz w:val="32"/>
          <w:szCs w:val="32"/>
          <w:cs/>
        </w:rPr>
        <w:t>กเฉินใบทุกเขตท้องที่ทั่วราชอาณาจักร ในปีที่ผ่านมา ตั้งแต่ 26</w:t>
      </w:r>
    </w:p>
    <w:p w14:paraId="6A08CDD0" w14:textId="34C9D8A2" w:rsidR="002D4EAA" w:rsidRPr="005E700B" w:rsidRDefault="002D4EAA" w:rsidP="006366E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>มีนาคม 2563 และตามมติคณะรัฐมนตรีได้ขยาย ประกาศสถานการณ์</w:t>
      </w:r>
      <w:r w:rsidR="009C7C03" w:rsidRPr="005E700B">
        <w:rPr>
          <w:rFonts w:ascii="TH SarabunPSK" w:hAnsi="TH SarabunPSK" w:cs="TH SarabunPSK" w:hint="cs"/>
          <w:sz w:val="32"/>
          <w:szCs w:val="32"/>
          <w:cs/>
        </w:rPr>
        <w:t>ฉุ</w:t>
      </w:r>
      <w:r w:rsidRPr="005E700B">
        <w:rPr>
          <w:rFonts w:ascii="TH SarabunPSK" w:hAnsi="TH SarabunPSK" w:cs="TH SarabunPSK" w:hint="cs"/>
          <w:sz w:val="32"/>
          <w:szCs w:val="32"/>
          <w:cs/>
        </w:rPr>
        <w:t>กเฉินในทุกเขตท้องที่ทั่วราชอาณาจักร</w:t>
      </w:r>
    </w:p>
    <w:p w14:paraId="08541DAF" w14:textId="3EFDA794" w:rsidR="002D4EAA" w:rsidRPr="005E700B" w:rsidRDefault="002D4EAA" w:rsidP="006366E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>ออกไปถึง 30 กันยายน 2564 และในปี2564 เมื่อวันที่ 2 สิงหาคม 2564 เว็บไซ</w:t>
      </w:r>
      <w:r w:rsidR="009C7C03" w:rsidRPr="005E700B">
        <w:rPr>
          <w:rFonts w:ascii="TH SarabunPSK" w:hAnsi="TH SarabunPSK" w:cs="TH SarabunPSK" w:hint="cs"/>
          <w:sz w:val="32"/>
          <w:szCs w:val="32"/>
          <w:cs/>
        </w:rPr>
        <w:t>ต์</w:t>
      </w:r>
      <w:r w:rsidRPr="005E700B">
        <w:rPr>
          <w:rFonts w:ascii="TH SarabunPSK" w:hAnsi="TH SarabunPSK" w:cs="TH SarabunPSK" w:hint="cs"/>
          <w:sz w:val="32"/>
          <w:szCs w:val="32"/>
          <w:cs/>
        </w:rPr>
        <w:t>ราชกิจจานุเบกษา เผยแพร่คำสั่งศูนย์บริหารสถานการณ์การแพร่ระบาดของโรคติดเชื้อไวรัสโคโรนา 2019 โควิด-19) ที่ 11/2564 เรื่อง พื้นที่สถานการณ์ที่กำหนดเป็นพื้นที่ควบคุมสูงสุดและเข้มงวด พื้นที่ควบคุมสูงสุด และพื้นที่ควบคุม ตามข้อกำหนดออกตามความในมาตรา 9 แห่งพระราชกำหนดการบริหารราชการในสถานการณ์ฉุกเฉิน พ.ศ. 2548 ประกาศระบุว่าตามที่ได้มีการประกาศสถานการณ์ฉุกเฉินในทุกเขตท้องที่ทั่วราชอาณาจักรตั้งแต่วันที่ 26 มีนาคม พ.ศ. 2563 และต่อมาได้ขยายระยะเวลาการบังคับใช้ประกาศสถานการณ์ฉุกเฉินดังกล่าวออกไปเป็นคราวที่ 13 จนถึงวันที่ 30กันยายน พ.ศ. 2564 นั้น สถานการณ์การระบาดของโรคติดเชื้อโควิด-19 ทวีความรุ่นแรงมากยิ่งขึ้นในหลายพื้นที่ของประเทศโดยเฉพาะในกรุงเทพฯและปริมณฑล รวมถึง 4 จังหวัดชายแดนภาคใต้ ได้ถูกกำหนดให้เป็นพื้นที่ควบคุมสูงสุดและเข้มงวด ซึ่งขณะนี้มีพื้นที่จังหวัดที่ประกาศเป็นพื้นที่ควบคุมสูงสุดและเข้มงวดถึง 29 จังหวัดเนื่องจากมีการติดเชื้อแบบกลุ่มใหม่ๆในการระบาดเกิดขึ้นอย่างต่อเนื่องส่งผลให้ระบบสาธารณสุขที่ให้บริการรักษาเข้าสู่ภาวะวิกฤตในการให้การดูแลผู้ป่วย ทั้งขาดแคลนอุปกรณ์ที่จำเป็นบุคลากรและสถานที่ที่ให้การรักษามีอัตราครองเตียงสูงมากยิ่งขึ้น มีผลกระทบขยายวงกว้างไปยังทุกจังหวัดใบประเทศ ซึ่งจังหวัด</w:t>
      </w:r>
      <w:r w:rsidR="009C7C03" w:rsidRPr="005E700B">
        <w:rPr>
          <w:rFonts w:ascii="TH SarabunPSK" w:hAnsi="TH SarabunPSK" w:cs="TH SarabunPSK" w:hint="cs"/>
          <w:sz w:val="32"/>
          <w:szCs w:val="32"/>
          <w:cs/>
        </w:rPr>
        <w:t xml:space="preserve">สตูล </w:t>
      </w:r>
      <w:r w:rsidRPr="005E700B">
        <w:rPr>
          <w:rFonts w:ascii="TH SarabunPSK" w:hAnsi="TH SarabunPSK" w:cs="TH SarabunPSK" w:hint="cs"/>
          <w:sz w:val="32"/>
          <w:szCs w:val="32"/>
          <w:cs/>
        </w:rPr>
        <w:t>อยู่ในพื้นที่ควบคุมสูงสุดและเข้มงวดด้วย อีกทั้งยังมีรายงานจำนวนผู้ติดเชื้อรายวันอย่างต่อเนื่อง</w:t>
      </w:r>
    </w:p>
    <w:p w14:paraId="20691A2F" w14:textId="77777777" w:rsidR="00A954E5" w:rsidRDefault="00803F26" w:rsidP="000B390E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ดังนั้นเพื่อเป็นการร่วมมือหยุดการแพร่ระบาด เพิ่มประสิทธิภาพการดูแลรักษาเชิงรุกและการป้องกันไม่ให้เกิดผู้ติดเชื้อรายใหม่ ซึ่งมาจากการปฏิบัติตนไม่ถูกต้องของบุคคลทั่วไปและผู้ที่มีสุขภาพอ่อนแอ โดยมีภาวะโรคประจำตัวที่มีความเสี่ยงสูงใน 7 กลุ่มโรค เช่น เบาหวาน ความดันโลหิตสูง โรคหลอดเลือดหัวใจและสมอง และโรคทางเดินหายใจ กลุ่มผู้สูงอายุ เด็ก หญิงตั้งครรภ์และผู้ที่เดินทางมาจากพื้นที่แพร่ระบาดเสี่ยงสูง </w:t>
      </w:r>
    </w:p>
    <w:p w14:paraId="51365783" w14:textId="3A8C13B6" w:rsidR="00A954E5" w:rsidRDefault="00A954E5" w:rsidP="00A954E5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14:paraId="2ADD1259" w14:textId="77777777" w:rsidR="00A954E5" w:rsidRDefault="00A954E5" w:rsidP="00A954E5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BC8CAF8" w14:textId="7B1E3724" w:rsidR="00803F26" w:rsidRPr="005E700B" w:rsidRDefault="00803F26" w:rsidP="000B390E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 xml:space="preserve">หรือผู้สัมผัสโดยตรงกับผู้ป่วย ตามนิยามผู้สัมผัสใกล้ชิดที่มีความเสี่ยงต่อการรับเชื้อสูง ของกรมควบคุมโรค กระทรวงสาธารณสุขจึงต้องกำหนดมาตรการควบคุมป้องกัน ตามหลัก </w:t>
      </w:r>
      <w:r w:rsidRPr="005E700B">
        <w:rPr>
          <w:rFonts w:ascii="TH SarabunPSK" w:hAnsi="TH SarabunPSK" w:cs="TH SarabunPSK" w:hint="cs"/>
          <w:sz w:val="32"/>
          <w:szCs w:val="32"/>
        </w:rPr>
        <w:t xml:space="preserve">New Normal </w:t>
      </w:r>
      <w:r w:rsidRPr="005E700B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5E700B">
        <w:rPr>
          <w:rFonts w:ascii="TH SarabunPSK" w:hAnsi="TH SarabunPSK" w:cs="TH SarabunPSK" w:hint="cs"/>
          <w:sz w:val="32"/>
          <w:szCs w:val="32"/>
        </w:rPr>
        <w:t>DMH</w:t>
      </w:r>
      <w:r w:rsidR="0042349F">
        <w:rPr>
          <w:rFonts w:ascii="TH SarabunPSK" w:hAnsi="TH SarabunPSK" w:cs="TH SarabunPSK"/>
          <w:sz w:val="32"/>
          <w:szCs w:val="32"/>
        </w:rPr>
        <w:t>T</w:t>
      </w:r>
      <w:r w:rsidRPr="005E700B">
        <w:rPr>
          <w:rFonts w:ascii="TH SarabunPSK" w:hAnsi="TH SarabunPSK" w:cs="TH SarabunPSK" w:hint="cs"/>
          <w:sz w:val="32"/>
          <w:szCs w:val="32"/>
        </w:rPr>
        <w:t xml:space="preserve">T </w:t>
      </w:r>
      <w:r w:rsidRPr="005E700B">
        <w:rPr>
          <w:rFonts w:ascii="TH SarabunPSK" w:hAnsi="TH SarabunPSK" w:cs="TH SarabunPSK" w:hint="cs"/>
          <w:sz w:val="32"/>
          <w:szCs w:val="32"/>
          <w:cs/>
        </w:rPr>
        <w:t>อย่างเข้มงวดเพียงพอต่อการควบคุมโรคอย่างมีประสิทธิภาพ</w:t>
      </w:r>
    </w:p>
    <w:p w14:paraId="6A59B573" w14:textId="4640035C" w:rsidR="00803F26" w:rsidRDefault="00803F26" w:rsidP="000B390E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 xml:space="preserve">ในการนี้ มีนโยบายให้โรงเรียนเปิดเรียนแบบ </w:t>
      </w:r>
      <w:r w:rsidRPr="005E700B">
        <w:rPr>
          <w:rFonts w:ascii="TH SarabunPSK" w:hAnsi="TH SarabunPSK" w:cs="TH SarabunPSK" w:hint="cs"/>
          <w:sz w:val="32"/>
          <w:szCs w:val="32"/>
        </w:rPr>
        <w:t xml:space="preserve">on-site </w:t>
      </w:r>
      <w:r w:rsidRPr="005E700B">
        <w:rPr>
          <w:rFonts w:ascii="TH SarabunPSK" w:hAnsi="TH SarabunPSK" w:cs="TH SarabunPSK" w:hint="cs"/>
          <w:sz w:val="32"/>
          <w:szCs w:val="32"/>
          <w:cs/>
        </w:rPr>
        <w:t xml:space="preserve">โดยต้องทำเป็นพื้นที่ปลอดโควิด หรือ </w:t>
      </w:r>
      <w:r w:rsidRPr="005E700B">
        <w:rPr>
          <w:rFonts w:ascii="TH SarabunPSK" w:hAnsi="TH SarabunPSK" w:cs="TH SarabunPSK" w:hint="cs"/>
          <w:sz w:val="32"/>
          <w:szCs w:val="32"/>
        </w:rPr>
        <w:t>Covid free</w:t>
      </w:r>
      <w:r w:rsidR="000B3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00B">
        <w:rPr>
          <w:rFonts w:ascii="TH SarabunPSK" w:hAnsi="TH SarabunPSK" w:cs="TH SarabunPSK" w:hint="cs"/>
          <w:sz w:val="32"/>
          <w:szCs w:val="32"/>
        </w:rPr>
        <w:t xml:space="preserve">setting </w:t>
      </w:r>
      <w:r w:rsidRPr="005E700B">
        <w:rPr>
          <w:rFonts w:ascii="TH SarabunPSK" w:hAnsi="TH SarabunPSK" w:cs="TH SarabunPSK" w:hint="cs"/>
          <w:sz w:val="32"/>
          <w:szCs w:val="32"/>
          <w:cs/>
        </w:rPr>
        <w:t>มีกิจกรรมให้ครู และนักเรียนฉีดวัคนป้องกันโควิด-19 ครบถ้วน มีการสุ่มตรวจนักเรียนที่มาเรียน</w:t>
      </w:r>
      <w:r w:rsidR="000271E8" w:rsidRPr="005E70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00B">
        <w:rPr>
          <w:rFonts w:ascii="TH SarabunPSK" w:hAnsi="TH SarabunPSK" w:cs="TH SarabunPSK" w:hint="cs"/>
          <w:sz w:val="32"/>
          <w:szCs w:val="32"/>
        </w:rPr>
        <w:t xml:space="preserve">onsite </w:t>
      </w:r>
      <w:r w:rsidRPr="005E700B">
        <w:rPr>
          <w:rFonts w:ascii="TH SarabunPSK" w:hAnsi="TH SarabunPSK" w:cs="TH SarabunPSK" w:hint="cs"/>
          <w:sz w:val="32"/>
          <w:szCs w:val="32"/>
          <w:cs/>
        </w:rPr>
        <w:t>ด้วยชุด เพื่อเป็นการดำเนินการเชิงรุกในการป้องกันการแพร่ระบาดของไวรัสโคโรนา (</w:t>
      </w:r>
      <w:r w:rsidRPr="005E700B">
        <w:rPr>
          <w:rFonts w:ascii="TH SarabunPSK" w:hAnsi="TH SarabunPSK" w:cs="TH SarabunPSK" w:hint="cs"/>
          <w:sz w:val="32"/>
          <w:szCs w:val="32"/>
        </w:rPr>
        <w:t>Covid-</w:t>
      </w:r>
      <w:r w:rsidRPr="005E700B">
        <w:rPr>
          <w:rFonts w:ascii="TH SarabunPSK" w:hAnsi="TH SarabunPSK" w:cs="TH SarabunPSK" w:hint="cs"/>
          <w:sz w:val="32"/>
          <w:szCs w:val="32"/>
          <w:cs/>
        </w:rPr>
        <w:t>19) ให้ทันต่อ</w:t>
      </w:r>
      <w:r w:rsidR="000271E8" w:rsidRPr="005E700B">
        <w:rPr>
          <w:rFonts w:ascii="TH SarabunPSK" w:hAnsi="TH SarabunPSK" w:cs="TH SarabunPSK" w:hint="cs"/>
          <w:sz w:val="32"/>
          <w:szCs w:val="32"/>
          <w:cs/>
        </w:rPr>
        <w:t xml:space="preserve">สถานการณ์ โรงเรียนเทศบาล 1 (วัดสตูลสันตยาราม) </w:t>
      </w:r>
      <w:r w:rsidRPr="005E700B">
        <w:rPr>
          <w:rFonts w:ascii="TH SarabunPSK" w:hAnsi="TH SarabunPSK" w:cs="TH SarabunPSK" w:hint="cs"/>
          <w:sz w:val="32"/>
          <w:szCs w:val="32"/>
          <w:cs/>
        </w:rPr>
        <w:t>จึงได้จัดทำโครงการคัดกรองผู้มีความเสี่ยงในการติดเชื้อไวรัสโคโรนา(</w:t>
      </w:r>
      <w:r w:rsidRPr="005E700B">
        <w:rPr>
          <w:rFonts w:ascii="TH SarabunPSK" w:hAnsi="TH SarabunPSK" w:cs="TH SarabunPSK" w:hint="cs"/>
          <w:sz w:val="32"/>
          <w:szCs w:val="32"/>
        </w:rPr>
        <w:t>Covid-</w:t>
      </w:r>
      <w:r w:rsidRPr="005E700B">
        <w:rPr>
          <w:rFonts w:ascii="TH SarabunPSK" w:hAnsi="TH SarabunPSK" w:cs="TH SarabunPSK" w:hint="cs"/>
          <w:sz w:val="32"/>
          <w:szCs w:val="32"/>
          <w:cs/>
        </w:rPr>
        <w:t>19) ขึ้น</w:t>
      </w:r>
    </w:p>
    <w:p w14:paraId="73536247" w14:textId="77777777" w:rsidR="003328C9" w:rsidRPr="003328C9" w:rsidRDefault="003328C9" w:rsidP="005E700B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14:paraId="3B298236" w14:textId="6C016CCA" w:rsidR="000271E8" w:rsidRPr="005E700B" w:rsidRDefault="00C30D2E" w:rsidP="005E700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>4. วัตถุประสงค์และตัวชี้วัด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5823"/>
        <w:gridCol w:w="946"/>
        <w:gridCol w:w="1449"/>
      </w:tblGrid>
      <w:tr w:rsidR="00490384" w:rsidRPr="005E700B" w14:paraId="5B9B2BAF" w14:textId="77777777" w:rsidTr="00192530">
        <w:tc>
          <w:tcPr>
            <w:tcW w:w="846" w:type="dxa"/>
            <w:shd w:val="clear" w:color="auto" w:fill="D9D9D9" w:themeFill="background1" w:themeFillShade="D9"/>
          </w:tcPr>
          <w:p w14:paraId="159F2C76" w14:textId="2AC7EE63" w:rsidR="00490384" w:rsidRPr="005E700B" w:rsidRDefault="00490384" w:rsidP="005E700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00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  <w:p w14:paraId="2BB20378" w14:textId="584CCE9C" w:rsidR="00490384" w:rsidRPr="005E700B" w:rsidRDefault="00490384" w:rsidP="005E700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14:paraId="673BEA2F" w14:textId="0ECAE5CE" w:rsidR="00490384" w:rsidRPr="005E700B" w:rsidRDefault="00490384" w:rsidP="005E700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700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วัตถุประสงค์/ตัวชี้วัดความสำเร็จ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093F3E1" w14:textId="38E955EA" w:rsidR="00490384" w:rsidRPr="005E700B" w:rsidRDefault="00490384" w:rsidP="005E700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00B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46FFBA4E" w14:textId="6F079E2B" w:rsidR="00490384" w:rsidRPr="005E700B" w:rsidRDefault="00490384" w:rsidP="005E700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700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 1 ปี</w:t>
            </w:r>
          </w:p>
        </w:tc>
      </w:tr>
      <w:tr w:rsidR="00490384" w:rsidRPr="005E700B" w14:paraId="175351A6" w14:textId="77777777" w:rsidTr="00192530">
        <w:tc>
          <w:tcPr>
            <w:tcW w:w="846" w:type="dxa"/>
          </w:tcPr>
          <w:p w14:paraId="6AE7CCB6" w14:textId="450B3F44" w:rsidR="00490384" w:rsidRPr="005E700B" w:rsidRDefault="00192530" w:rsidP="006366E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00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14:paraId="1AE2FF8B" w14:textId="77777777" w:rsidR="00490384" w:rsidRPr="005E700B" w:rsidRDefault="00192530" w:rsidP="005E700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700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เพื่อเพิ่มความครอบคลุมในการคัดกรองกลุ่มเสี่ยงในโรงเรียน</w:t>
            </w:r>
          </w:p>
          <w:p w14:paraId="640702B4" w14:textId="77777777" w:rsidR="00192530" w:rsidRPr="005E700B" w:rsidRDefault="00192530" w:rsidP="005E700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1340F1" w14:textId="77777777" w:rsidR="00192530" w:rsidRPr="005E700B" w:rsidRDefault="00192530" w:rsidP="005E700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7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ตัวชี้วัดความสำเร็จ </w:t>
            </w:r>
            <w:r w:rsidRPr="005E700B">
              <w:rPr>
                <w:rFonts w:ascii="TH SarabunPSK" w:hAnsi="TH SarabunPSK" w:cs="TH SarabunPSK" w:hint="cs"/>
                <w:sz w:val="32"/>
                <w:szCs w:val="32"/>
              </w:rPr>
              <w:t xml:space="preserve">: </w:t>
            </w:r>
            <w:r w:rsidRPr="005E700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ความครอบคลุมในการคัดกรองกลุ่มเสี่ยงในโรงเรียน</w:t>
            </w:r>
          </w:p>
          <w:p w14:paraId="59A550C9" w14:textId="5E3F7735" w:rsidR="00192530" w:rsidRPr="005E700B" w:rsidRDefault="00192530" w:rsidP="005E700B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1913CD" w14:textId="4588E933" w:rsidR="00490384" w:rsidRPr="005E700B" w:rsidRDefault="00192530" w:rsidP="00CE62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00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32" w:type="dxa"/>
          </w:tcPr>
          <w:p w14:paraId="7B39A9B6" w14:textId="77777777" w:rsidR="00490384" w:rsidRPr="005E700B" w:rsidRDefault="00192530" w:rsidP="00CE62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00B">
              <w:rPr>
                <w:rFonts w:ascii="TH SarabunPSK" w:hAnsi="TH SarabunPSK" w:cs="TH SarabunPSK" w:hint="cs"/>
                <w:sz w:val="32"/>
                <w:szCs w:val="32"/>
                <w:cs/>
              </w:rPr>
              <w:t>90.00</w:t>
            </w:r>
          </w:p>
          <w:p w14:paraId="7B195EB5" w14:textId="193E045A" w:rsidR="00192530" w:rsidRPr="005E700B" w:rsidRDefault="00192530" w:rsidP="00CE62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9E7DD7" w14:textId="77777777" w:rsidR="009D64E9" w:rsidRPr="005E700B" w:rsidRDefault="009D64E9" w:rsidP="005E700B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14:paraId="57F67118" w14:textId="31BA26DA" w:rsidR="00192530" w:rsidRPr="003328C9" w:rsidRDefault="00192530" w:rsidP="005E700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28C9">
        <w:rPr>
          <w:rFonts w:ascii="TH SarabunPSK" w:hAnsi="TH SarabunPSK" w:cs="TH SarabunPSK" w:hint="cs"/>
          <w:b/>
          <w:bCs/>
          <w:sz w:val="32"/>
          <w:szCs w:val="32"/>
        </w:rPr>
        <w:t xml:space="preserve">5. </w:t>
      </w:r>
      <w:r w:rsidRPr="003328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</w:t>
      </w:r>
      <w:r w:rsidRPr="000B39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0B390E">
        <w:rPr>
          <w:rFonts w:ascii="TH SarabunPSK" w:hAnsi="TH SarabunPSK" w:cs="TH SarabunPSK" w:hint="cs"/>
          <w:b/>
          <w:bCs/>
          <w:sz w:val="32"/>
          <w:szCs w:val="32"/>
        </w:rPr>
        <w:t>31</w:t>
      </w:r>
      <w:r w:rsidR="0049597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B390E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0B390E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Pr="003328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</w:p>
    <w:p w14:paraId="363A9159" w14:textId="6B24B8EB" w:rsidR="00192530" w:rsidRPr="005E700B" w:rsidRDefault="0049597F" w:rsidP="005E700B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92530" w:rsidRPr="005E700B">
        <w:rPr>
          <w:rFonts w:ascii="TH SarabunPSK" w:hAnsi="TH SarabunPSK" w:cs="TH SarabunPSK" w:hint="cs"/>
          <w:sz w:val="32"/>
          <w:szCs w:val="32"/>
          <w:cs/>
        </w:rPr>
        <w:t>กลุ่มเด็กก่อนวัยเรียนและวัยรุ่น</w:t>
      </w:r>
      <w:r w:rsidR="00192530" w:rsidRPr="005E700B">
        <w:rPr>
          <w:rFonts w:ascii="TH SarabunPSK" w:hAnsi="TH SarabunPSK" w:cs="TH SarabunPSK" w:hint="cs"/>
          <w:sz w:val="32"/>
          <w:szCs w:val="32"/>
        </w:rPr>
        <w:tab/>
      </w:r>
      <w:r w:rsidR="00192530" w:rsidRPr="005E700B">
        <w:rPr>
          <w:rFonts w:ascii="TH SarabunPSK" w:hAnsi="TH SarabunPSK" w:cs="TH SarabunPSK" w:hint="cs"/>
          <w:sz w:val="32"/>
          <w:szCs w:val="32"/>
          <w:cs/>
        </w:rPr>
        <w:t>ใส่จำนวน</w:t>
      </w:r>
      <w:r w:rsidR="00756106" w:rsidRPr="005E700B">
        <w:rPr>
          <w:rFonts w:ascii="TH SarabunPSK" w:hAnsi="TH SarabunPSK" w:cs="TH SarabunPSK" w:hint="cs"/>
          <w:sz w:val="32"/>
          <w:szCs w:val="32"/>
        </w:rPr>
        <w:t xml:space="preserve"> </w:t>
      </w:r>
      <w:r w:rsidR="00756106" w:rsidRPr="005E70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106" w:rsidRPr="005E700B">
        <w:rPr>
          <w:rFonts w:ascii="TH SarabunPSK" w:hAnsi="TH SarabunPSK" w:cs="TH SarabunPSK" w:hint="cs"/>
          <w:sz w:val="32"/>
          <w:szCs w:val="32"/>
        </w:rPr>
        <w:t xml:space="preserve">290 </w:t>
      </w:r>
      <w:r w:rsidR="00756106" w:rsidRPr="005E700B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14:paraId="7FE6DF7E" w14:textId="23CE7692" w:rsidR="00192530" w:rsidRPr="005E700B" w:rsidRDefault="00EE1EDF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="0049597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92530" w:rsidRPr="005E700B">
        <w:rPr>
          <w:rFonts w:ascii="TH SarabunPSK" w:hAnsi="TH SarabunPSK" w:cs="TH SarabunPSK" w:hint="cs"/>
          <w:sz w:val="32"/>
          <w:szCs w:val="32"/>
          <w:cs/>
        </w:rPr>
        <w:t xml:space="preserve">ครูและบุคลากรทางการศึกษา </w:t>
      </w:r>
      <w:r w:rsidR="00756106" w:rsidRPr="005E700B">
        <w:rPr>
          <w:rFonts w:ascii="TH SarabunPSK" w:hAnsi="TH SarabunPSK" w:cs="TH SarabunPSK" w:hint="cs"/>
          <w:sz w:val="32"/>
          <w:szCs w:val="32"/>
        </w:rPr>
        <w:tab/>
      </w:r>
      <w:r w:rsidR="00192530" w:rsidRPr="005E700B">
        <w:rPr>
          <w:rFonts w:ascii="TH SarabunPSK" w:hAnsi="TH SarabunPSK" w:cs="TH SarabunPSK" w:hint="cs"/>
          <w:sz w:val="32"/>
          <w:szCs w:val="32"/>
          <w:cs/>
        </w:rPr>
        <w:t>ใส่จำนวน</w:t>
      </w:r>
      <w:r w:rsidR="00756106" w:rsidRPr="005E700B">
        <w:rPr>
          <w:rFonts w:ascii="TH SarabunPSK" w:hAnsi="TH SarabunPSK" w:cs="TH SarabunPSK" w:hint="cs"/>
          <w:sz w:val="32"/>
          <w:szCs w:val="32"/>
        </w:rPr>
        <w:t xml:space="preserve"> </w:t>
      </w:r>
      <w:r w:rsidR="00756106" w:rsidRPr="005E70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106" w:rsidRPr="005E700B">
        <w:rPr>
          <w:rFonts w:ascii="TH SarabunPSK" w:hAnsi="TH SarabunPSK" w:cs="TH SarabunPSK" w:hint="cs"/>
          <w:sz w:val="32"/>
          <w:szCs w:val="32"/>
        </w:rPr>
        <w:t>23</w:t>
      </w:r>
      <w:r w:rsidR="00756106" w:rsidRPr="005E70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106" w:rsidRPr="005E700B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FC25097" w14:textId="4D7148C5" w:rsidR="00C30D2E" w:rsidRPr="005E700B" w:rsidRDefault="00756106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43BCAF3" w14:textId="77777777" w:rsidR="005E700B" w:rsidRPr="005E700B" w:rsidRDefault="005E700B" w:rsidP="005E700B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14:paraId="18C4F003" w14:textId="30C8BDED" w:rsidR="00963F31" w:rsidRPr="005E700B" w:rsidRDefault="00963F31" w:rsidP="005E700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51A6"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>6. ระยะเวลาดำเนินงาน</w:t>
      </w:r>
    </w:p>
    <w:p w14:paraId="202AE9F1" w14:textId="517FAC12" w:rsidR="00E151A6" w:rsidRPr="005E700B" w:rsidRDefault="00E151A6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="00EE1EDF" w:rsidRPr="005E700B">
        <w:rPr>
          <w:rFonts w:ascii="TH SarabunPSK" w:hAnsi="TH SarabunPSK" w:cs="TH SarabunPSK" w:hint="cs"/>
          <w:sz w:val="32"/>
          <w:szCs w:val="32"/>
          <w:cs/>
        </w:rPr>
        <w:t>วันเริ่มต้น</w:t>
      </w:r>
      <w:r w:rsidR="00EE1EDF" w:rsidRPr="005E700B">
        <w:rPr>
          <w:rFonts w:ascii="TH SarabunPSK" w:hAnsi="TH SarabunPSK" w:cs="TH SarabunPSK" w:hint="cs"/>
          <w:sz w:val="32"/>
          <w:szCs w:val="32"/>
          <w:cs/>
        </w:rPr>
        <w:tab/>
        <w:t>25 มกราคม  2565</w:t>
      </w:r>
    </w:p>
    <w:p w14:paraId="7F45B873" w14:textId="64E5BB3F" w:rsidR="00EE1EDF" w:rsidRDefault="00EE1EDF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กำหนดเสร็จ</w:t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30 กันยายน  2565</w:t>
      </w:r>
    </w:p>
    <w:p w14:paraId="5C4D3A19" w14:textId="77777777" w:rsidR="005E700B" w:rsidRPr="005E700B" w:rsidRDefault="005E700B" w:rsidP="005E700B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14:paraId="5D078E1A" w14:textId="0D86966E" w:rsidR="00EE1EDF" w:rsidRDefault="00EE1EDF" w:rsidP="005E700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700B">
        <w:rPr>
          <w:rFonts w:ascii="TH SarabunPSK" w:hAnsi="TH SarabunPSK" w:cs="TH SarabunPSK" w:hint="cs"/>
          <w:b/>
          <w:bCs/>
          <w:sz w:val="32"/>
          <w:szCs w:val="32"/>
        </w:rPr>
        <w:t xml:space="preserve">7. </w:t>
      </w:r>
      <w:r w:rsidRPr="005E700B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วิธีการดำเงินงาน</w:t>
      </w:r>
    </w:p>
    <w:p w14:paraId="05E37356" w14:textId="032D37AD" w:rsidR="00EE1EDF" w:rsidRPr="003D2A83" w:rsidRDefault="00EE1EDF" w:rsidP="006366E7">
      <w:pPr>
        <w:pStyle w:val="a4"/>
        <w:ind w:right="-188"/>
        <w:rPr>
          <w:rFonts w:ascii="TH SarabunPSK" w:hAnsi="TH SarabunPSK" w:cs="TH SarabunPSK"/>
          <w:sz w:val="32"/>
          <w:szCs w:val="32"/>
        </w:rPr>
      </w:pPr>
      <w:r w:rsidRPr="003D2A83">
        <w:rPr>
          <w:rFonts w:ascii="TH SarabunPSK" w:hAnsi="TH SarabunPSK" w:cs="TH SarabunPSK" w:hint="cs"/>
          <w:sz w:val="32"/>
          <w:szCs w:val="32"/>
          <w:u w:val="single"/>
          <w:cs/>
        </w:rPr>
        <w:t>ก</w:t>
      </w:r>
      <w:r w:rsidR="00B90956" w:rsidRPr="003D2A83">
        <w:rPr>
          <w:rFonts w:ascii="TH SarabunPSK" w:hAnsi="TH SarabunPSK" w:cs="TH SarabunPSK" w:hint="cs"/>
          <w:sz w:val="32"/>
          <w:szCs w:val="32"/>
          <w:u w:val="single"/>
          <w:cs/>
        </w:rPr>
        <w:t>ิจก</w:t>
      </w:r>
      <w:r w:rsidRPr="003D2A8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รรมที่ </w:t>
      </w:r>
      <w:r w:rsidRPr="003D2A83">
        <w:rPr>
          <w:rFonts w:ascii="TH SarabunPSK" w:hAnsi="TH SarabunPSK" w:cs="TH SarabunPSK" w:hint="cs"/>
          <w:sz w:val="32"/>
          <w:szCs w:val="32"/>
          <w:u w:val="single"/>
        </w:rPr>
        <w:t>1</w:t>
      </w:r>
      <w:r w:rsidRPr="003D2A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1F7" w:rsidRPr="003D2A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D2A83">
        <w:rPr>
          <w:rFonts w:ascii="TH SarabunPSK" w:hAnsi="TH SarabunPSK" w:cs="TH SarabunPSK" w:hint="cs"/>
          <w:sz w:val="32"/>
          <w:szCs w:val="32"/>
          <w:cs/>
        </w:rPr>
        <w:t xml:space="preserve">คัดกร้อง </w:t>
      </w:r>
      <w:r w:rsidRPr="003D2A83">
        <w:rPr>
          <w:rFonts w:ascii="TH SarabunPSK" w:hAnsi="TH SarabunPSK" w:cs="TH SarabunPSK" w:hint="cs"/>
          <w:sz w:val="32"/>
          <w:szCs w:val="32"/>
        </w:rPr>
        <w:t>AT</w:t>
      </w:r>
      <w:r w:rsidR="00B90956" w:rsidRPr="003D2A83">
        <w:rPr>
          <w:rFonts w:ascii="TH SarabunPSK" w:hAnsi="TH SarabunPSK" w:cs="TH SarabunPSK" w:hint="cs"/>
          <w:sz w:val="32"/>
          <w:szCs w:val="32"/>
        </w:rPr>
        <w:t>K</w:t>
      </w:r>
      <w:r w:rsidRPr="003D2A83">
        <w:rPr>
          <w:rFonts w:ascii="TH SarabunPSK" w:hAnsi="TH SarabunPSK" w:cs="TH SarabunPSK" w:hint="cs"/>
          <w:sz w:val="32"/>
          <w:szCs w:val="32"/>
        </w:rPr>
        <w:t xml:space="preserve"> </w:t>
      </w:r>
      <w:r w:rsidRPr="003D2A83">
        <w:rPr>
          <w:rFonts w:ascii="TH SarabunPSK" w:hAnsi="TH SarabunPSK" w:cs="TH SarabunPSK" w:hint="cs"/>
          <w:sz w:val="32"/>
          <w:szCs w:val="32"/>
          <w:cs/>
        </w:rPr>
        <w:t>ให้กับนักเรียนและ</w:t>
      </w:r>
      <w:r w:rsidR="00B90956" w:rsidRPr="003D2A83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3D2A83">
        <w:rPr>
          <w:rFonts w:ascii="TH SarabunPSK" w:hAnsi="TH SarabunPSK" w:cs="TH SarabunPSK" w:hint="cs"/>
          <w:sz w:val="32"/>
          <w:szCs w:val="32"/>
          <w:cs/>
        </w:rPr>
        <w:t xml:space="preserve"> ในโรงเร</w:t>
      </w:r>
      <w:r w:rsidR="00B90956" w:rsidRPr="003D2A83">
        <w:rPr>
          <w:rFonts w:ascii="TH SarabunPSK" w:hAnsi="TH SarabunPSK" w:cs="TH SarabunPSK" w:hint="cs"/>
          <w:sz w:val="32"/>
          <w:szCs w:val="32"/>
          <w:cs/>
        </w:rPr>
        <w:t>ี</w:t>
      </w:r>
      <w:r w:rsidRPr="003D2A83">
        <w:rPr>
          <w:rFonts w:ascii="TH SarabunPSK" w:hAnsi="TH SarabunPSK" w:cs="TH SarabunPSK" w:hint="cs"/>
          <w:sz w:val="32"/>
          <w:szCs w:val="32"/>
          <w:cs/>
        </w:rPr>
        <w:t>ยน</w:t>
      </w:r>
    </w:p>
    <w:p w14:paraId="42732BD9" w14:textId="32F234BD" w:rsidR="003328C9" w:rsidRPr="003328C9" w:rsidRDefault="003328C9" w:rsidP="003328C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28C9">
        <w:rPr>
          <w:rFonts w:ascii="TH SarabunPSK" w:hAnsi="TH SarabunPSK" w:cs="TH SarabunPSK" w:hint="cs"/>
          <w:sz w:val="32"/>
          <w:szCs w:val="32"/>
          <w:cs/>
        </w:rPr>
        <w:t xml:space="preserve">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28C9">
        <w:rPr>
          <w:rFonts w:ascii="TH SarabunPSK" w:hAnsi="TH SarabunPSK" w:cs="TH SarabunPSK"/>
          <w:sz w:val="32"/>
          <w:szCs w:val="32"/>
          <w:cs/>
        </w:rPr>
        <w:t xml:space="preserve">ค่าเจลล้างมือ ขนาด 5,000  มล. จำนวน 10 </w:t>
      </w:r>
      <w:r w:rsidR="00A1324A">
        <w:rPr>
          <w:rFonts w:ascii="TH SarabunPSK" w:hAnsi="TH SarabunPSK" w:cs="TH SarabunPSK" w:hint="cs"/>
          <w:sz w:val="32"/>
          <w:szCs w:val="32"/>
          <w:cs/>
        </w:rPr>
        <w:t>แกลลอน</w:t>
      </w:r>
      <w:r w:rsidRPr="003328C9">
        <w:rPr>
          <w:rFonts w:ascii="TH SarabunPSK" w:hAnsi="TH SarabunPSK" w:cs="TH SarabunPSK"/>
          <w:sz w:val="32"/>
          <w:szCs w:val="32"/>
          <w:cs/>
        </w:rPr>
        <w:t>/</w:t>
      </w:r>
      <w:r w:rsidR="00A1324A">
        <w:rPr>
          <w:rFonts w:ascii="TH SarabunPSK" w:hAnsi="TH SarabunPSK" w:cs="TH SarabunPSK" w:hint="cs"/>
          <w:sz w:val="32"/>
          <w:szCs w:val="32"/>
          <w:cs/>
        </w:rPr>
        <w:t xml:space="preserve">แกลลอนละ </w:t>
      </w:r>
      <w:r w:rsidRPr="003328C9">
        <w:rPr>
          <w:rFonts w:ascii="TH SarabunPSK" w:hAnsi="TH SarabunPSK" w:cs="TH SarabunPSK"/>
          <w:sz w:val="32"/>
          <w:szCs w:val="32"/>
          <w:cs/>
        </w:rPr>
        <w:t>580</w:t>
      </w:r>
      <w:r w:rsidR="0049597F">
        <w:rPr>
          <w:rFonts w:ascii="TH SarabunPSK" w:hAnsi="TH SarabunPSK" w:cs="TH SarabunPSK" w:hint="cs"/>
          <w:sz w:val="32"/>
          <w:szCs w:val="32"/>
          <w:cs/>
        </w:rPr>
        <w:t>.-</w:t>
      </w:r>
      <w:r w:rsidRPr="003328C9">
        <w:rPr>
          <w:rFonts w:ascii="TH SarabunPSK" w:hAnsi="TH SarabunPSK" w:cs="TH SarabunPSK"/>
          <w:sz w:val="32"/>
          <w:szCs w:val="32"/>
          <w:cs/>
        </w:rPr>
        <w:t xml:space="preserve">  บาท </w:t>
      </w:r>
      <w:r w:rsidR="00495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66E7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6366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328C9">
        <w:rPr>
          <w:rFonts w:ascii="TH SarabunPSK" w:hAnsi="TH SarabunPSK" w:cs="TH SarabunPSK"/>
          <w:sz w:val="32"/>
          <w:szCs w:val="32"/>
          <w:cs/>
        </w:rPr>
        <w:t>5,800</w:t>
      </w:r>
      <w:r w:rsidR="0049597F">
        <w:rPr>
          <w:rFonts w:ascii="TH SarabunPSK" w:hAnsi="TH SarabunPSK" w:cs="TH SarabunPSK" w:hint="cs"/>
          <w:sz w:val="32"/>
          <w:szCs w:val="32"/>
          <w:cs/>
        </w:rPr>
        <w:t xml:space="preserve">.- </w:t>
      </w:r>
      <w:r w:rsidRPr="003328C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185DC20" w14:textId="36D722A8" w:rsidR="00362935" w:rsidRPr="00DF40EB" w:rsidRDefault="003328C9" w:rsidP="006366E7">
      <w:pPr>
        <w:spacing w:after="0" w:line="276" w:lineRule="auto"/>
        <w:ind w:right="-188"/>
        <w:rPr>
          <w:rFonts w:ascii="TH SarabunPSK" w:hAnsi="TH SarabunPSK" w:cs="TH SarabunPSK"/>
          <w:color w:val="FF0000"/>
          <w:sz w:val="32"/>
          <w:szCs w:val="32"/>
        </w:rPr>
      </w:pPr>
      <w:r w:rsidRPr="003328C9">
        <w:rPr>
          <w:rFonts w:ascii="TH SarabunPSK" w:hAnsi="TH SarabunPSK" w:cs="TH SarabunPSK" w:hint="cs"/>
          <w:sz w:val="32"/>
          <w:szCs w:val="32"/>
          <w:cs/>
        </w:rPr>
        <w:t xml:space="preserve">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28C9">
        <w:rPr>
          <w:rFonts w:ascii="TH SarabunPSK" w:hAnsi="TH SarabunPSK" w:cs="TH SarabunPSK"/>
          <w:sz w:val="32"/>
          <w:szCs w:val="32"/>
          <w:cs/>
        </w:rPr>
        <w:t>ค่าชุดตรวจโควิด-19 ด้วยตนเอง</w:t>
      </w:r>
      <w:r w:rsidR="00362935">
        <w:rPr>
          <w:rFonts w:ascii="TH SarabunPSK" w:hAnsi="TH SarabunPSK" w:cs="TH SarabunPSK" w:hint="cs"/>
          <w:sz w:val="32"/>
          <w:szCs w:val="32"/>
          <w:cs/>
        </w:rPr>
        <w:t>(แบบแหย่จมูก)</w:t>
      </w:r>
      <w:r w:rsidRPr="003328C9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3328C9">
        <w:rPr>
          <w:rFonts w:ascii="TH SarabunPSK" w:hAnsi="TH SarabunPSK" w:cs="TH SarabunPSK"/>
          <w:sz w:val="32"/>
          <w:szCs w:val="32"/>
        </w:rPr>
        <w:t xml:space="preserve">ATK </w:t>
      </w:r>
      <w:r w:rsidRPr="003328C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9597F">
        <w:rPr>
          <w:rFonts w:ascii="TH SarabunPSK" w:hAnsi="TH SarabunPSK" w:cs="TH SarabunPSK" w:hint="cs"/>
          <w:sz w:val="32"/>
          <w:szCs w:val="32"/>
          <w:cs/>
        </w:rPr>
        <w:t>313</w:t>
      </w:r>
      <w:r w:rsidR="008B139C" w:rsidRPr="00DF40EB">
        <w:rPr>
          <w:rFonts w:ascii="TH SarabunPSK" w:hAnsi="TH SarabunPSK" w:cs="TH SarabunPSK"/>
          <w:sz w:val="32"/>
          <w:szCs w:val="32"/>
        </w:rPr>
        <w:t xml:space="preserve"> </w:t>
      </w:r>
      <w:r w:rsidR="008B139C" w:rsidRPr="00DF40EB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DF40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139C" w:rsidRPr="00DF40EB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DF40EB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49597F">
        <w:rPr>
          <w:rFonts w:ascii="TH SarabunPSK" w:hAnsi="TH SarabunPSK" w:cs="TH SarabunPSK" w:hint="cs"/>
          <w:sz w:val="32"/>
          <w:szCs w:val="32"/>
          <w:cs/>
        </w:rPr>
        <w:t xml:space="preserve">60.- </w:t>
      </w:r>
      <w:r w:rsidRPr="00DF40EB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14:paraId="5765FC8C" w14:textId="6F32ED84" w:rsidR="003328C9" w:rsidRPr="009D2582" w:rsidRDefault="006366E7" w:rsidP="00362935">
      <w:pPr>
        <w:spacing w:after="0" w:line="276" w:lineRule="auto"/>
        <w:ind w:left="6480" w:right="-188" w:firstLine="720"/>
        <w:rPr>
          <w:rFonts w:ascii="TH SarabunPSK" w:hAnsi="TH SarabunPSK" w:cs="TH SarabunPSK"/>
          <w:sz w:val="32"/>
          <w:szCs w:val="32"/>
        </w:rPr>
      </w:pPr>
      <w:r w:rsidRPr="009D2582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9D25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597F">
        <w:rPr>
          <w:rFonts w:ascii="TH SarabunPSK" w:hAnsi="TH SarabunPSK" w:cs="TH SarabunPSK" w:hint="cs"/>
          <w:sz w:val="32"/>
          <w:szCs w:val="32"/>
          <w:cs/>
        </w:rPr>
        <w:t>18</w:t>
      </w:r>
      <w:r w:rsidR="008B139C" w:rsidRPr="009D2582">
        <w:rPr>
          <w:rFonts w:ascii="TH SarabunPSK" w:hAnsi="TH SarabunPSK" w:cs="TH SarabunPSK"/>
          <w:sz w:val="32"/>
          <w:szCs w:val="32"/>
        </w:rPr>
        <w:t>,</w:t>
      </w:r>
      <w:r w:rsidR="0049597F">
        <w:rPr>
          <w:rFonts w:ascii="TH SarabunPSK" w:hAnsi="TH SarabunPSK" w:cs="TH SarabunPSK"/>
          <w:sz w:val="32"/>
          <w:szCs w:val="32"/>
        </w:rPr>
        <w:t>78</w:t>
      </w:r>
      <w:r w:rsidR="009D2582" w:rsidRPr="009D2582">
        <w:rPr>
          <w:rFonts w:ascii="TH SarabunPSK" w:hAnsi="TH SarabunPSK" w:cs="TH SarabunPSK" w:hint="cs"/>
          <w:sz w:val="32"/>
          <w:szCs w:val="32"/>
          <w:cs/>
        </w:rPr>
        <w:t>0</w:t>
      </w:r>
      <w:r w:rsidR="0049597F">
        <w:rPr>
          <w:rFonts w:ascii="TH SarabunPSK" w:hAnsi="TH SarabunPSK" w:cs="TH SarabunPSK" w:hint="cs"/>
          <w:sz w:val="32"/>
          <w:szCs w:val="32"/>
          <w:cs/>
        </w:rPr>
        <w:t>.-</w:t>
      </w:r>
      <w:r w:rsidR="009D2582" w:rsidRPr="009D2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28C9" w:rsidRPr="009D258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E966318" w14:textId="021431E7" w:rsidR="003328C9" w:rsidRPr="003328C9" w:rsidRDefault="003328C9" w:rsidP="003328C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28C9">
        <w:rPr>
          <w:rFonts w:ascii="TH SarabunPSK" w:hAnsi="TH SarabunPSK" w:cs="TH SarabunPSK" w:hint="cs"/>
          <w:sz w:val="32"/>
          <w:szCs w:val="32"/>
          <w:cs/>
        </w:rPr>
        <w:t xml:space="preserve">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28C9">
        <w:rPr>
          <w:rFonts w:ascii="TH SarabunPSK" w:hAnsi="TH SarabunPSK" w:cs="TH SarabunPSK"/>
          <w:sz w:val="32"/>
          <w:szCs w:val="32"/>
          <w:cs/>
        </w:rPr>
        <w:t xml:space="preserve">ค่าหน้ากากอนามัยจำนวน   10   กล่อง กล่องละ 125 บาท   </w:t>
      </w:r>
      <w:r w:rsidR="006366E7">
        <w:rPr>
          <w:rFonts w:ascii="TH SarabunPSK" w:hAnsi="TH SarabunPSK" w:cs="TH SarabunPSK" w:hint="cs"/>
          <w:sz w:val="32"/>
          <w:szCs w:val="32"/>
          <w:cs/>
        </w:rPr>
        <w:tab/>
      </w:r>
      <w:r w:rsidR="006366E7">
        <w:rPr>
          <w:rFonts w:ascii="TH SarabunPSK" w:hAnsi="TH SarabunPSK" w:cs="TH SarabunPSK" w:hint="cs"/>
          <w:sz w:val="32"/>
          <w:szCs w:val="32"/>
          <w:cs/>
        </w:rPr>
        <w:tab/>
      </w:r>
      <w:r w:rsidR="006366E7">
        <w:rPr>
          <w:rFonts w:ascii="TH SarabunPSK" w:hAnsi="TH SarabunPSK" w:cs="TH SarabunPSK" w:hint="cs"/>
          <w:sz w:val="32"/>
          <w:szCs w:val="32"/>
          <w:cs/>
        </w:rPr>
        <w:tab/>
      </w:r>
      <w:r w:rsidRPr="003328C9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6366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66E7">
        <w:rPr>
          <w:rFonts w:ascii="TH SarabunPSK" w:hAnsi="TH SarabunPSK" w:cs="TH SarabunPSK"/>
          <w:sz w:val="32"/>
          <w:szCs w:val="32"/>
          <w:cs/>
        </w:rPr>
        <w:t>1,250</w:t>
      </w:r>
      <w:r w:rsidRPr="003328C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A140723" w14:textId="60DC4D12" w:rsidR="009D2582" w:rsidRDefault="009D2582" w:rsidP="003328C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7E85A5D2" w14:textId="683753E9" w:rsidR="0049597F" w:rsidRDefault="0049597F" w:rsidP="003328C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2D9AFDC4" w14:textId="072C6549" w:rsidR="0049597F" w:rsidRDefault="00A954E5" w:rsidP="00A954E5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14:paraId="18868767" w14:textId="77777777" w:rsidR="009D2582" w:rsidRDefault="009D2582" w:rsidP="003328C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07668719" w14:textId="326A0F4D" w:rsidR="009D2582" w:rsidRDefault="003328C9" w:rsidP="003328C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28C9">
        <w:rPr>
          <w:rFonts w:ascii="TH SarabunPSK" w:hAnsi="TH SarabunPSK" w:cs="TH SarabunPSK" w:hint="cs"/>
          <w:sz w:val="32"/>
          <w:szCs w:val="32"/>
          <w:cs/>
        </w:rPr>
        <w:t xml:space="preserve">• </w:t>
      </w:r>
      <w:r w:rsidR="00622C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28C9">
        <w:rPr>
          <w:rFonts w:ascii="TH SarabunPSK" w:hAnsi="TH SarabunPSK" w:cs="TH SarabunPSK"/>
          <w:sz w:val="32"/>
          <w:szCs w:val="32"/>
          <w:cs/>
        </w:rPr>
        <w:t xml:space="preserve">ค่าชุด </w:t>
      </w:r>
      <w:r w:rsidR="00173C6E">
        <w:rPr>
          <w:rFonts w:ascii="TH SarabunPSK" w:hAnsi="TH SarabunPSK" w:cs="TH SarabunPSK"/>
          <w:sz w:val="32"/>
          <w:szCs w:val="32"/>
        </w:rPr>
        <w:t>C</w:t>
      </w:r>
      <w:r w:rsidRPr="003328C9">
        <w:rPr>
          <w:rFonts w:ascii="TH SarabunPSK" w:hAnsi="TH SarabunPSK" w:cs="TH SarabunPSK"/>
          <w:sz w:val="32"/>
          <w:szCs w:val="32"/>
        </w:rPr>
        <w:t xml:space="preserve">PE </w:t>
      </w:r>
      <w:r w:rsidRPr="003328C9">
        <w:rPr>
          <w:rFonts w:ascii="TH SarabunPSK" w:hAnsi="TH SarabunPSK" w:cs="TH SarabunPSK"/>
          <w:sz w:val="32"/>
          <w:szCs w:val="32"/>
          <w:cs/>
        </w:rPr>
        <w:t>ป้องกันเชื้อไวรัส - เชื้อโรค และสารเคมี</w:t>
      </w:r>
      <w:r w:rsidR="003F6F30">
        <w:rPr>
          <w:rFonts w:ascii="TH SarabunPSK" w:hAnsi="TH SarabunPSK" w:cs="TH SarabunPSK" w:hint="cs"/>
          <w:sz w:val="32"/>
          <w:szCs w:val="32"/>
          <w:cs/>
        </w:rPr>
        <w:t xml:space="preserve"> ชุดละ 30 บาท</w:t>
      </w:r>
      <w:r w:rsidRPr="003328C9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 w:rsidR="0049597F">
        <w:rPr>
          <w:rFonts w:ascii="TH SarabunPSK" w:hAnsi="TH SarabunPSK" w:cs="TH SarabunPSK"/>
          <w:sz w:val="32"/>
          <w:szCs w:val="32"/>
        </w:rPr>
        <w:t>2</w:t>
      </w:r>
      <w:r w:rsidR="00173C6E">
        <w:rPr>
          <w:rFonts w:ascii="TH SarabunPSK" w:hAnsi="TH SarabunPSK" w:cs="TH SarabunPSK"/>
          <w:sz w:val="32"/>
          <w:szCs w:val="32"/>
        </w:rPr>
        <w:t>0</w:t>
      </w:r>
      <w:r w:rsidRPr="003328C9">
        <w:rPr>
          <w:rFonts w:ascii="TH SarabunPSK" w:hAnsi="TH SarabunPSK" w:cs="TH SarabunPSK"/>
          <w:sz w:val="32"/>
          <w:szCs w:val="32"/>
          <w:cs/>
        </w:rPr>
        <w:t xml:space="preserve"> ชุด </w:t>
      </w:r>
    </w:p>
    <w:p w14:paraId="6A64808F" w14:textId="40AA506D" w:rsidR="003328C9" w:rsidRPr="003328C9" w:rsidRDefault="006366E7" w:rsidP="009D2582">
      <w:pPr>
        <w:spacing w:after="0" w:line="276" w:lineRule="auto"/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9597F">
        <w:rPr>
          <w:rFonts w:ascii="TH SarabunPSK" w:hAnsi="TH SarabunPSK" w:cs="TH SarabunPSK" w:hint="cs"/>
          <w:sz w:val="32"/>
          <w:szCs w:val="32"/>
          <w:cs/>
        </w:rPr>
        <w:t>6</w:t>
      </w:r>
      <w:r w:rsidR="003328C9" w:rsidRPr="003328C9">
        <w:rPr>
          <w:rFonts w:ascii="TH SarabunPSK" w:hAnsi="TH SarabunPSK" w:cs="TH SarabunPSK"/>
          <w:sz w:val="32"/>
          <w:szCs w:val="32"/>
          <w:cs/>
        </w:rPr>
        <w:t>00 บาท</w:t>
      </w:r>
    </w:p>
    <w:p w14:paraId="2CA4DD12" w14:textId="7B881917" w:rsidR="003328C9" w:rsidRPr="003328C9" w:rsidRDefault="003328C9" w:rsidP="003328C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28C9">
        <w:rPr>
          <w:rFonts w:ascii="TH SarabunPSK" w:hAnsi="TH SarabunPSK" w:cs="TH SarabunPSK" w:hint="cs"/>
          <w:sz w:val="32"/>
          <w:szCs w:val="32"/>
          <w:cs/>
        </w:rPr>
        <w:t xml:space="preserve">• </w:t>
      </w:r>
      <w:r w:rsidR="00040996">
        <w:rPr>
          <w:rFonts w:ascii="TH SarabunPSK" w:hAnsi="TH SarabunPSK" w:cs="TH SarabunPSK"/>
          <w:sz w:val="32"/>
          <w:szCs w:val="32"/>
        </w:rPr>
        <w:t xml:space="preserve"> </w:t>
      </w:r>
      <w:r w:rsidRPr="003328C9">
        <w:rPr>
          <w:rFonts w:ascii="TH SarabunPSK" w:hAnsi="TH SarabunPSK" w:cs="TH SarabunPSK"/>
          <w:sz w:val="32"/>
          <w:szCs w:val="32"/>
          <w:cs/>
        </w:rPr>
        <w:t>ค่าน้ำยาฆ่าเชื้อ จำนวน   10   ขวด ขวดละ 300 บาท</w:t>
      </w:r>
      <w:r w:rsidR="006366E7">
        <w:rPr>
          <w:rFonts w:ascii="TH SarabunPSK" w:hAnsi="TH SarabunPSK" w:cs="TH SarabunPSK" w:hint="cs"/>
          <w:sz w:val="32"/>
          <w:szCs w:val="32"/>
          <w:cs/>
        </w:rPr>
        <w:tab/>
      </w:r>
      <w:r w:rsidR="006366E7">
        <w:rPr>
          <w:rFonts w:ascii="TH SarabunPSK" w:hAnsi="TH SarabunPSK" w:cs="TH SarabunPSK" w:hint="cs"/>
          <w:sz w:val="32"/>
          <w:szCs w:val="32"/>
          <w:cs/>
        </w:rPr>
        <w:tab/>
      </w:r>
      <w:r w:rsidR="006366E7">
        <w:rPr>
          <w:rFonts w:ascii="TH SarabunPSK" w:hAnsi="TH SarabunPSK" w:cs="TH SarabunPSK" w:hint="cs"/>
          <w:sz w:val="32"/>
          <w:szCs w:val="32"/>
          <w:cs/>
        </w:rPr>
        <w:tab/>
      </w:r>
      <w:r w:rsidR="006366E7">
        <w:rPr>
          <w:rFonts w:ascii="TH SarabunPSK" w:hAnsi="TH SarabunPSK" w:cs="TH SarabunPSK" w:hint="cs"/>
          <w:sz w:val="32"/>
          <w:szCs w:val="32"/>
          <w:cs/>
        </w:rPr>
        <w:tab/>
      </w:r>
      <w:r w:rsidRPr="003328C9">
        <w:rPr>
          <w:rFonts w:ascii="TH SarabunPSK" w:hAnsi="TH SarabunPSK" w:cs="TH SarabunPSK"/>
          <w:sz w:val="32"/>
          <w:szCs w:val="32"/>
          <w:cs/>
        </w:rPr>
        <w:t>เป็นเงิน   3,000 บาท</w:t>
      </w:r>
    </w:p>
    <w:p w14:paraId="4BC1BD53" w14:textId="6223A257" w:rsidR="003328C9" w:rsidRPr="003328C9" w:rsidRDefault="003328C9" w:rsidP="003328C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28C9">
        <w:rPr>
          <w:rFonts w:ascii="TH SarabunPSK" w:hAnsi="TH SarabunPSK" w:cs="TH SarabunPSK" w:hint="cs"/>
          <w:sz w:val="32"/>
          <w:szCs w:val="32"/>
          <w:cs/>
        </w:rPr>
        <w:t xml:space="preserve">• </w:t>
      </w:r>
      <w:r w:rsidR="00040996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3328C9">
        <w:rPr>
          <w:rFonts w:ascii="TH SarabunPSK" w:hAnsi="TH SarabunPSK" w:cs="TH SarabunPSK"/>
          <w:sz w:val="32"/>
          <w:szCs w:val="32"/>
          <w:cs/>
        </w:rPr>
        <w:t xml:space="preserve">ถุงมือยางป้องกันเชื้อโรค </w:t>
      </w:r>
      <w:r w:rsidRPr="003328C9">
        <w:rPr>
          <w:rFonts w:ascii="TH SarabunPSK" w:hAnsi="TH SarabunPSK" w:cs="TH SarabunPSK"/>
          <w:sz w:val="32"/>
          <w:szCs w:val="32"/>
        </w:rPr>
        <w:t xml:space="preserve">Size M </w:t>
      </w:r>
      <w:r w:rsidRPr="003328C9">
        <w:rPr>
          <w:rFonts w:ascii="TH SarabunPSK" w:hAnsi="TH SarabunPSK" w:cs="TH SarabunPSK"/>
          <w:sz w:val="32"/>
          <w:szCs w:val="32"/>
          <w:cs/>
        </w:rPr>
        <w:t xml:space="preserve">จำนวน  2 กล่อง กล่องละ 260 บาท   </w:t>
      </w:r>
      <w:r w:rsidR="006366E7">
        <w:rPr>
          <w:rFonts w:ascii="TH SarabunPSK" w:hAnsi="TH SarabunPSK" w:cs="TH SarabunPSK" w:hint="cs"/>
          <w:sz w:val="32"/>
          <w:szCs w:val="32"/>
          <w:cs/>
        </w:rPr>
        <w:tab/>
      </w:r>
      <w:r w:rsidR="006366E7">
        <w:rPr>
          <w:rFonts w:ascii="TH SarabunPSK" w:hAnsi="TH SarabunPSK" w:cs="TH SarabunPSK" w:hint="cs"/>
          <w:sz w:val="32"/>
          <w:szCs w:val="32"/>
          <w:cs/>
        </w:rPr>
        <w:tab/>
      </w:r>
      <w:r w:rsidRPr="003328C9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6366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366E7">
        <w:rPr>
          <w:rFonts w:ascii="TH SarabunPSK" w:hAnsi="TH SarabunPSK" w:cs="TH SarabunPSK"/>
          <w:sz w:val="32"/>
          <w:szCs w:val="32"/>
          <w:cs/>
        </w:rPr>
        <w:t xml:space="preserve">520 </w:t>
      </w:r>
      <w:r w:rsidRPr="003328C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FA9129F" w14:textId="1EF73546" w:rsidR="001E2629" w:rsidRDefault="00F162E0" w:rsidP="00A4784E">
      <w:pPr>
        <w:pStyle w:val="a4"/>
        <w:rPr>
          <w:rFonts w:ascii="TH SarabunPSK" w:hAnsi="TH SarabunPSK" w:cs="TH SarabunPSK"/>
          <w:sz w:val="32"/>
          <w:szCs w:val="32"/>
        </w:rPr>
      </w:pPr>
      <w:r w:rsidRPr="0042349F">
        <w:rPr>
          <w:rFonts w:ascii="TH SarabunPSK" w:hAnsi="TH SarabunPSK" w:cs="TH SarabunPSK" w:hint="cs"/>
          <w:sz w:val="32"/>
          <w:szCs w:val="32"/>
          <w:cs/>
        </w:rPr>
        <w:t xml:space="preserve">• ค่าหมวกตัวหนอน </w:t>
      </w:r>
      <w:r w:rsidRPr="0042349F">
        <w:rPr>
          <w:rFonts w:ascii="TH SarabunPSK" w:hAnsi="TH SarabunPSK" w:cs="TH SarabunPSK"/>
          <w:sz w:val="32"/>
          <w:szCs w:val="32"/>
        </w:rPr>
        <w:t>2</w:t>
      </w:r>
      <w:r w:rsidR="00E21EE2" w:rsidRPr="0042349F">
        <w:rPr>
          <w:rFonts w:ascii="TH SarabunPSK" w:hAnsi="TH SarabunPSK" w:cs="TH SarabunPSK"/>
          <w:sz w:val="32"/>
          <w:szCs w:val="32"/>
        </w:rPr>
        <w:t xml:space="preserve"> </w:t>
      </w:r>
      <w:r w:rsidR="00E21EE2" w:rsidRPr="0042349F">
        <w:rPr>
          <w:rFonts w:ascii="TH SarabunPSK" w:hAnsi="TH SarabunPSK" w:cs="TH SarabunPSK" w:hint="cs"/>
          <w:sz w:val="32"/>
          <w:szCs w:val="32"/>
          <w:cs/>
        </w:rPr>
        <w:t xml:space="preserve">แพ็ค แพ็คละ 250 </w:t>
      </w:r>
      <w:r w:rsidR="005248F8" w:rsidRPr="0042349F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5248F8" w:rsidRPr="0042349F">
        <w:rPr>
          <w:rFonts w:ascii="TH SarabunPSK" w:hAnsi="TH SarabunPSK" w:cs="TH SarabunPSK"/>
          <w:sz w:val="32"/>
          <w:szCs w:val="32"/>
          <w:cs/>
        </w:rPr>
        <w:tab/>
      </w:r>
      <w:r w:rsidR="005248F8" w:rsidRPr="0042349F">
        <w:rPr>
          <w:rFonts w:ascii="TH SarabunPSK" w:hAnsi="TH SarabunPSK" w:cs="TH SarabunPSK"/>
          <w:sz w:val="32"/>
          <w:szCs w:val="32"/>
          <w:cs/>
        </w:rPr>
        <w:tab/>
      </w:r>
      <w:r w:rsidR="005248F8" w:rsidRPr="0042349F">
        <w:rPr>
          <w:rFonts w:ascii="TH SarabunPSK" w:hAnsi="TH SarabunPSK" w:cs="TH SarabunPSK"/>
          <w:sz w:val="32"/>
          <w:szCs w:val="32"/>
          <w:cs/>
        </w:rPr>
        <w:tab/>
      </w:r>
      <w:r w:rsidR="005248F8" w:rsidRPr="0042349F">
        <w:rPr>
          <w:rFonts w:ascii="TH SarabunPSK" w:hAnsi="TH SarabunPSK" w:cs="TH SarabunPSK"/>
          <w:sz w:val="32"/>
          <w:szCs w:val="32"/>
          <w:cs/>
        </w:rPr>
        <w:tab/>
      </w:r>
      <w:r w:rsidR="005248F8" w:rsidRPr="0042349F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 </w:t>
      </w:r>
      <w:r w:rsidR="005248F8" w:rsidRPr="0042349F">
        <w:rPr>
          <w:rFonts w:ascii="TH SarabunPSK" w:hAnsi="TH SarabunPSK" w:cs="TH SarabunPSK"/>
          <w:sz w:val="32"/>
          <w:szCs w:val="32"/>
        </w:rPr>
        <w:t xml:space="preserve">  500 </w:t>
      </w:r>
      <w:r w:rsidR="005248F8" w:rsidRPr="0042349F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CC37EDF" w14:textId="42E6EC94" w:rsidR="00FB058E" w:rsidRDefault="00FB058E" w:rsidP="00A4784E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00ED31E" w14:textId="7C97E481" w:rsidR="00FB058E" w:rsidRPr="00FB058E" w:rsidRDefault="00FB058E" w:rsidP="00A4784E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70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รวมเป็นเงินทั้งสิ้น  </w:t>
      </w:r>
      <w:r w:rsidRPr="00A27A9E">
        <w:rPr>
          <w:rFonts w:ascii="TH SarabunPSK" w:hAnsi="TH SarabunPSK" w:cs="TH SarabunPSK" w:hint="cs"/>
          <w:b/>
          <w:bCs/>
          <w:sz w:val="32"/>
          <w:szCs w:val="32"/>
          <w:cs/>
        </w:rPr>
        <w:t>30,</w:t>
      </w:r>
      <w:r w:rsidR="00AE6849">
        <w:rPr>
          <w:rFonts w:ascii="TH SarabunPSK" w:hAnsi="TH SarabunPSK" w:cs="TH SarabunPSK" w:hint="cs"/>
          <w:b/>
          <w:bCs/>
          <w:sz w:val="32"/>
          <w:szCs w:val="32"/>
          <w:cs/>
        </w:rPr>
        <w:t>450</w:t>
      </w:r>
      <w:r w:rsidRPr="00A27A9E">
        <w:rPr>
          <w:rFonts w:ascii="TH SarabunPSK" w:hAnsi="TH SarabunPSK" w:cs="TH SarabunPSK" w:hint="cs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  (เงินสามหมื่น</w:t>
      </w:r>
      <w:r w:rsidR="00710DAB">
        <w:rPr>
          <w:rFonts w:ascii="TH SarabunPSK" w:hAnsi="TH SarabunPSK" w:cs="TH SarabunPSK" w:hint="cs"/>
          <w:b/>
          <w:bCs/>
          <w:sz w:val="32"/>
          <w:szCs w:val="32"/>
          <w:cs/>
        </w:rPr>
        <w:t>สี่ร้อยห้าสิบ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14:paraId="78F4D300" w14:textId="77777777" w:rsidR="00674010" w:rsidRPr="0042349F" w:rsidRDefault="00674010" w:rsidP="003D2A83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14:paraId="37A97E59" w14:textId="29212E2A" w:rsidR="00EE1EDF" w:rsidRPr="00674010" w:rsidRDefault="00EE1EDF" w:rsidP="003D2A83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010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ระยะเวลาดำเนินงาน</w:t>
      </w:r>
    </w:p>
    <w:p w14:paraId="52846D39" w14:textId="5218DD86" w:rsidR="004413F4" w:rsidRPr="005E700B" w:rsidRDefault="00FB058E" w:rsidP="003D2A83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49597F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4413F4" w:rsidRPr="005E700B">
        <w:rPr>
          <w:rFonts w:ascii="TH SarabunPSK" w:hAnsi="TH SarabunPSK" w:cs="TH SarabunPSK" w:hint="cs"/>
          <w:sz w:val="32"/>
          <w:szCs w:val="32"/>
          <w:cs/>
        </w:rPr>
        <w:t xml:space="preserve"> 2565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3F4" w:rsidRPr="005E700B"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3F4" w:rsidRPr="005E70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4413F4" w:rsidRPr="005E700B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3F4" w:rsidRPr="005E700B">
        <w:rPr>
          <w:rFonts w:ascii="TH SarabunPSK" w:hAnsi="TH SarabunPSK" w:cs="TH SarabunPSK" w:hint="cs"/>
          <w:sz w:val="32"/>
          <w:szCs w:val="32"/>
          <w:cs/>
        </w:rPr>
        <w:t>2565</w:t>
      </w:r>
    </w:p>
    <w:p w14:paraId="3CB4350A" w14:textId="77777777" w:rsidR="00674010" w:rsidRPr="00674010" w:rsidRDefault="00674010" w:rsidP="003D2A83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14:paraId="69AF009B" w14:textId="5B8FF4EE" w:rsidR="004413F4" w:rsidRPr="00674010" w:rsidRDefault="004413F4" w:rsidP="003D2A83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4010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 (</w:t>
      </w:r>
      <w:r w:rsidRPr="00674010">
        <w:rPr>
          <w:rFonts w:ascii="TH SarabunPSK" w:hAnsi="TH SarabunPSK" w:cs="TH SarabunPSK" w:hint="cs"/>
          <w:b/>
          <w:bCs/>
          <w:sz w:val="32"/>
          <w:szCs w:val="32"/>
        </w:rPr>
        <w:t>Output</w:t>
      </w:r>
      <w:r w:rsidRPr="0067401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674010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674010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 (</w:t>
      </w:r>
      <w:r w:rsidRPr="00674010">
        <w:rPr>
          <w:rFonts w:ascii="TH SarabunPSK" w:hAnsi="TH SarabunPSK" w:cs="TH SarabunPSK" w:hint="cs"/>
          <w:b/>
          <w:bCs/>
          <w:sz w:val="32"/>
          <w:szCs w:val="32"/>
        </w:rPr>
        <w:t>Outcome</w:t>
      </w:r>
      <w:r w:rsidRPr="0067401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674010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6740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?</w:t>
      </w:r>
    </w:p>
    <w:p w14:paraId="11267616" w14:textId="0F845276" w:rsidR="008B02A8" w:rsidRPr="005E700B" w:rsidRDefault="008B02A8" w:rsidP="003D2A8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>นักเรียนและครูได้รับการคัดกรอง ไม่ต่ำกว่าร้อยละ 90</w:t>
      </w:r>
    </w:p>
    <w:p w14:paraId="6F136389" w14:textId="77777777" w:rsidR="00674010" w:rsidRPr="00674010" w:rsidRDefault="00674010" w:rsidP="003D2A83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14:paraId="625C2AEB" w14:textId="07C36C03" w:rsidR="008B02A8" w:rsidRPr="00674010" w:rsidRDefault="008B02A8" w:rsidP="003D2A83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01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จำนวนเงินงบประมาณของกิจกรรม (บาท</w:t>
      </w:r>
      <w:r w:rsidR="001C7A59" w:rsidRPr="0067401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730361C" w14:textId="1A4FCE88" w:rsidR="00321D5F" w:rsidRPr="005E700B" w:rsidRDefault="00321D5F" w:rsidP="003D2A8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C31A51">
        <w:rPr>
          <w:rFonts w:ascii="TH SarabunPSK" w:hAnsi="TH SarabunPSK" w:cs="TH SarabunPSK" w:hint="cs"/>
          <w:sz w:val="32"/>
          <w:szCs w:val="32"/>
          <w:cs/>
        </w:rPr>
        <w:t>จำ</w:t>
      </w:r>
      <w:r w:rsidR="0023163C" w:rsidRPr="00C31A51">
        <w:rPr>
          <w:rFonts w:ascii="TH SarabunPSK" w:hAnsi="TH SarabunPSK" w:cs="TH SarabunPSK" w:hint="cs"/>
          <w:sz w:val="32"/>
          <w:szCs w:val="32"/>
          <w:cs/>
        </w:rPr>
        <w:t>นวน</w:t>
      </w:r>
      <w:r w:rsidR="001C7A59" w:rsidRPr="00C31A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7EFB" w:rsidRPr="00A27A9E">
        <w:rPr>
          <w:rFonts w:ascii="TH SarabunPSK" w:hAnsi="TH SarabunPSK" w:cs="TH SarabunPSK" w:hint="cs"/>
          <w:sz w:val="32"/>
          <w:szCs w:val="32"/>
          <w:cs/>
        </w:rPr>
        <w:t>30,</w:t>
      </w:r>
      <w:r w:rsidR="001C7FA3">
        <w:rPr>
          <w:rFonts w:ascii="TH SarabunPSK" w:hAnsi="TH SarabunPSK" w:cs="TH SarabunPSK" w:hint="cs"/>
          <w:sz w:val="32"/>
          <w:szCs w:val="32"/>
          <w:cs/>
        </w:rPr>
        <w:t>450</w:t>
      </w:r>
      <w:r w:rsidR="00B97EFB" w:rsidRPr="00A27A9E">
        <w:rPr>
          <w:rFonts w:ascii="TH SarabunPSK" w:hAnsi="TH SarabunPSK" w:cs="TH SarabunPSK" w:hint="cs"/>
          <w:sz w:val="32"/>
          <w:szCs w:val="32"/>
          <w:cs/>
        </w:rPr>
        <w:t>.-</w:t>
      </w:r>
      <w:r w:rsidR="00B97E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3163C" w:rsidRPr="00C31A5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765E3BF" w14:textId="77777777" w:rsidR="00674010" w:rsidRPr="00674010" w:rsidRDefault="00674010" w:rsidP="00674010">
      <w:pPr>
        <w:spacing w:after="0"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D5BCC94" w14:textId="18AE725C" w:rsidR="00973438" w:rsidRPr="00674010" w:rsidRDefault="00973438" w:rsidP="00674010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010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งบประมาณโครงการ</w:t>
      </w:r>
    </w:p>
    <w:p w14:paraId="53F31B36" w14:textId="56311FA0" w:rsidR="00C31A51" w:rsidRPr="00C31A51" w:rsidRDefault="00973438" w:rsidP="005E700B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 xml:space="preserve">งบประมาณที่ต้องการสนับสนุน </w:t>
      </w:r>
      <w:r w:rsidRPr="00C31A51">
        <w:rPr>
          <w:rFonts w:ascii="TH SarabunPSK" w:hAnsi="TH SarabunPSK" w:cs="TH SarabunPSK" w:hint="cs"/>
          <w:sz w:val="32"/>
          <w:szCs w:val="32"/>
          <w:cs/>
        </w:rPr>
        <w:t>จำนวนเงินทั้งสิ้น</w:t>
      </w:r>
      <w:r w:rsidR="001C7A59" w:rsidRPr="00C31A51">
        <w:rPr>
          <w:rFonts w:ascii="TH SarabunPSK" w:hAnsi="TH SarabunPSK" w:cs="TH SarabunPSK" w:hint="cs"/>
          <w:sz w:val="32"/>
          <w:szCs w:val="32"/>
        </w:rPr>
        <w:t xml:space="preserve">  </w:t>
      </w:r>
      <w:r w:rsidR="00A27A9E" w:rsidRPr="00A27A9E">
        <w:rPr>
          <w:rFonts w:ascii="TH SarabunPSK" w:hAnsi="TH SarabunPSK" w:cs="TH SarabunPSK" w:hint="cs"/>
          <w:sz w:val="32"/>
          <w:szCs w:val="32"/>
          <w:cs/>
        </w:rPr>
        <w:t>30,.-</w:t>
      </w:r>
      <w:r w:rsidR="00A27A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31A51" w:rsidRPr="00C31A5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7EE2808" w14:textId="32B48F88" w:rsidR="00973438" w:rsidRPr="00674010" w:rsidRDefault="00973438" w:rsidP="005E700B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740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674010">
        <w:rPr>
          <w:rFonts w:ascii="TH SarabunPSK" w:hAnsi="TH SarabunPSK" w:cs="TH SarabunPSK" w:hint="cs"/>
          <w:b/>
          <w:bCs/>
          <w:sz w:val="32"/>
          <w:szCs w:val="32"/>
        </w:rPr>
        <w:t>:</w:t>
      </w:r>
    </w:p>
    <w:p w14:paraId="052A338E" w14:textId="77777777" w:rsidR="003328C9" w:rsidRPr="00674010" w:rsidRDefault="003328C9" w:rsidP="005E700B">
      <w:pPr>
        <w:spacing w:after="0" w:line="276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1552522B" w14:textId="77777777" w:rsidR="00827DFC" w:rsidRPr="003328C9" w:rsidRDefault="00827DFC" w:rsidP="005E700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28C9">
        <w:rPr>
          <w:rFonts w:ascii="TH SarabunPSK" w:hAnsi="TH SarabunPSK" w:cs="TH SarabunPSK" w:hint="cs"/>
          <w:b/>
          <w:bCs/>
          <w:sz w:val="32"/>
          <w:szCs w:val="32"/>
        </w:rPr>
        <w:t xml:space="preserve">8. </w:t>
      </w:r>
      <w:r w:rsidRPr="003328C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ผลการดำเนินงานที่คาดหวัง</w:t>
      </w:r>
    </w:p>
    <w:p w14:paraId="379D9163" w14:textId="6B61E250" w:rsidR="00827DFC" w:rsidRPr="005E700B" w:rsidRDefault="00827DFC" w:rsidP="00674010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</w:rPr>
        <w:t>8.1</w:t>
      </w:r>
      <w:r w:rsidRPr="005E700B">
        <w:rPr>
          <w:rFonts w:ascii="TH SarabunPSK" w:hAnsi="TH SarabunPSK" w:cs="TH SarabunPSK" w:hint="cs"/>
          <w:sz w:val="32"/>
          <w:szCs w:val="32"/>
          <w:cs/>
        </w:rPr>
        <w:t xml:space="preserve"> นักเรียนและครูได้รับการเฝ้าระวัง คัดกรองเบื้องต้นด้วย </w:t>
      </w:r>
      <w:r w:rsidRPr="005E700B">
        <w:rPr>
          <w:rFonts w:ascii="TH SarabunPSK" w:hAnsi="TH SarabunPSK" w:cs="TH SarabunPSK" w:hint="cs"/>
          <w:sz w:val="32"/>
          <w:szCs w:val="32"/>
        </w:rPr>
        <w:t xml:space="preserve">ATK </w:t>
      </w:r>
      <w:r w:rsidRPr="005E700B">
        <w:rPr>
          <w:rFonts w:ascii="TH SarabunPSK" w:hAnsi="TH SarabunPSK" w:cs="TH SarabunPSK" w:hint="cs"/>
          <w:sz w:val="32"/>
          <w:szCs w:val="32"/>
          <w:cs/>
        </w:rPr>
        <w:t>ติดตามดูแลอย่างใกล้ชิด ได้รับความรู้ด้านระบาดของโรคติดเชื้อโควิด-</w:t>
      </w:r>
      <w:r w:rsidRPr="005E700B">
        <w:rPr>
          <w:rFonts w:ascii="TH SarabunPSK" w:hAnsi="TH SarabunPSK" w:cs="TH SarabunPSK" w:hint="cs"/>
          <w:sz w:val="32"/>
          <w:szCs w:val="32"/>
        </w:rPr>
        <w:t>19</w:t>
      </w:r>
      <w:r w:rsidRPr="005E700B">
        <w:rPr>
          <w:rFonts w:ascii="TH SarabunPSK" w:hAnsi="TH SarabunPSK" w:cs="TH SarabunPSK" w:hint="cs"/>
          <w:sz w:val="32"/>
          <w:szCs w:val="32"/>
          <w:cs/>
        </w:rPr>
        <w:t xml:space="preserve"> เพื่อไม่ให้เป็นพาหะนำโรคระบา</w:t>
      </w:r>
      <w:r w:rsidR="003F01AE">
        <w:rPr>
          <w:rFonts w:ascii="TH SarabunPSK" w:hAnsi="TH SarabunPSK" w:cs="TH SarabunPSK" w:hint="cs"/>
          <w:sz w:val="32"/>
          <w:szCs w:val="32"/>
          <w:cs/>
        </w:rPr>
        <w:t>ด</w:t>
      </w:r>
      <w:r w:rsidRPr="005E700B">
        <w:rPr>
          <w:rFonts w:ascii="TH SarabunPSK" w:hAnsi="TH SarabunPSK" w:cs="TH SarabunPSK" w:hint="cs"/>
          <w:sz w:val="32"/>
          <w:szCs w:val="32"/>
          <w:cs/>
        </w:rPr>
        <w:t>ในชุมชน</w:t>
      </w:r>
    </w:p>
    <w:p w14:paraId="59C8C033" w14:textId="77777777" w:rsidR="00240BAB" w:rsidRPr="00674010" w:rsidRDefault="00240BAB" w:rsidP="005E700B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14:paraId="094AB836" w14:textId="11829632" w:rsidR="00827DFC" w:rsidRPr="005E700B" w:rsidRDefault="00827DFC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74010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ผู้เขียนโครง</w:t>
      </w:r>
      <w:r w:rsidR="00A7042C" w:rsidRPr="00674010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674010"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 w:rsidR="00A7042C"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="00BC2FE6" w:rsidRPr="005E700B">
        <w:rPr>
          <w:rFonts w:ascii="TH SarabunPSK" w:hAnsi="TH SarabunPSK" w:cs="TH SarabunPSK" w:hint="cs"/>
          <w:sz w:val="32"/>
          <w:szCs w:val="32"/>
          <w:cs/>
        </w:rPr>
        <w:t>นางสวลี</w:t>
      </w:r>
      <w:r w:rsidR="00BC2FE6"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="00BC2FE6" w:rsidRPr="005E700B">
        <w:rPr>
          <w:rFonts w:ascii="TH SarabunPSK" w:hAnsi="TH SarabunPSK" w:cs="TH SarabunPSK" w:hint="cs"/>
          <w:sz w:val="32"/>
          <w:szCs w:val="32"/>
          <w:cs/>
        </w:rPr>
        <w:tab/>
        <w:t>หลงสมัน</w:t>
      </w:r>
    </w:p>
    <w:p w14:paraId="7037F279" w14:textId="77777777" w:rsidR="00240BAB" w:rsidRPr="00674010" w:rsidRDefault="00240BAB" w:rsidP="005E700B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14:paraId="7671644B" w14:textId="05823BAC" w:rsidR="00A7042C" w:rsidRPr="00674010" w:rsidRDefault="00A7042C" w:rsidP="005E700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01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12701570" w14:textId="5E388E08" w:rsidR="00A7042C" w:rsidRPr="005E700B" w:rsidRDefault="00A7042C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1. นางสาวปัญญลักษณ์  สุวรรณรัตน์</w:t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</w:t>
      </w:r>
      <w:r w:rsidR="009056BD" w:rsidRPr="005E70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E700B">
        <w:rPr>
          <w:rFonts w:ascii="TH SarabunPSK" w:hAnsi="TH SarabunPSK" w:cs="TH SarabunPSK" w:hint="cs"/>
          <w:sz w:val="32"/>
          <w:szCs w:val="32"/>
          <w:cs/>
        </w:rPr>
        <w:t>081-6798567</w:t>
      </w:r>
    </w:p>
    <w:p w14:paraId="70F31C90" w14:textId="33568B2D" w:rsidR="00A7042C" w:rsidRPr="005E700B" w:rsidRDefault="00A7042C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2. นางสวลี</w:t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หลงสมัน</w:t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</w:t>
      </w:r>
      <w:r w:rsidR="009056BD" w:rsidRPr="005E700B">
        <w:rPr>
          <w:rFonts w:ascii="TH SarabunPSK" w:hAnsi="TH SarabunPSK" w:cs="TH SarabunPSK" w:hint="cs"/>
          <w:sz w:val="32"/>
          <w:szCs w:val="32"/>
          <w:cs/>
        </w:rPr>
        <w:t xml:space="preserve">   083-3988797</w:t>
      </w:r>
    </w:p>
    <w:p w14:paraId="399BA6F7" w14:textId="58FB2433" w:rsidR="00A7042C" w:rsidRPr="005E700B" w:rsidRDefault="00A7042C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3. นายอดุลย์</w:t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สันตา</w:t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</w:t>
      </w:r>
      <w:r w:rsidR="009056BD" w:rsidRPr="005E70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40BAB" w:rsidRPr="005E700B">
        <w:rPr>
          <w:rFonts w:ascii="TH SarabunPSK" w:hAnsi="TH SarabunPSK" w:cs="TH SarabunPSK" w:hint="cs"/>
          <w:sz w:val="32"/>
          <w:szCs w:val="32"/>
        </w:rPr>
        <w:t>086-2901591</w:t>
      </w:r>
    </w:p>
    <w:p w14:paraId="236125E1" w14:textId="3309D100" w:rsidR="00A7042C" w:rsidRPr="005E700B" w:rsidRDefault="00A7042C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4. นางสาววานิดา</w:t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ดอล๊ะ</w:t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</w:t>
      </w:r>
      <w:r w:rsidR="009056BD" w:rsidRPr="005E700B">
        <w:rPr>
          <w:rFonts w:ascii="TH SarabunPSK" w:hAnsi="TH SarabunPSK" w:cs="TH SarabunPSK" w:hint="cs"/>
          <w:sz w:val="32"/>
          <w:szCs w:val="32"/>
          <w:cs/>
        </w:rPr>
        <w:t xml:space="preserve">   099-3640403</w:t>
      </w:r>
    </w:p>
    <w:p w14:paraId="60F6DB8A" w14:textId="14F76F38" w:rsidR="00A7042C" w:rsidRPr="005E700B" w:rsidRDefault="00A7042C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5. นางสาวอามีน๊ะ</w:t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หลงกาสา</w:t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</w:t>
      </w:r>
      <w:r w:rsidR="009056BD" w:rsidRPr="005E70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6E55" w:rsidRPr="005E70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BAB" w:rsidRPr="005E700B">
        <w:rPr>
          <w:rFonts w:ascii="TH SarabunPSK" w:hAnsi="TH SarabunPSK" w:cs="TH SarabunPSK" w:hint="cs"/>
          <w:sz w:val="32"/>
          <w:szCs w:val="32"/>
        </w:rPr>
        <w:t>081-6790767</w:t>
      </w:r>
    </w:p>
    <w:p w14:paraId="128829ED" w14:textId="4D364FAD" w:rsidR="006366E7" w:rsidRDefault="006366E7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379B757E" w14:textId="61F72DDA" w:rsidR="00A954E5" w:rsidRDefault="00A954E5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2A6DE2F" w14:textId="36A690AF" w:rsidR="00A954E5" w:rsidRDefault="00A954E5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2F095AB9" w14:textId="77777777" w:rsidR="00A954E5" w:rsidRPr="005E700B" w:rsidRDefault="00A954E5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23BEF264" w14:textId="10EBE2BD" w:rsidR="003773CF" w:rsidRPr="005E700B" w:rsidRDefault="003773CF" w:rsidP="005E700B">
      <w:pPr>
        <w:spacing w:after="0"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ลงชื่อ........................................ผู้เสนอแผนงาน/โครงการ/กิจกรรม</w:t>
      </w:r>
    </w:p>
    <w:p w14:paraId="6F65B227" w14:textId="77777777" w:rsidR="003773CF" w:rsidRPr="005E700B" w:rsidRDefault="003773CF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 xml:space="preserve">   (นางสาวปัญญลักษณ์  </w:t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สุวรรณรัตน์)</w:t>
      </w:r>
    </w:p>
    <w:p w14:paraId="2B707B7A" w14:textId="77777777" w:rsidR="003773CF" w:rsidRPr="005E700B" w:rsidRDefault="003773CF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 xml:space="preserve">    ตำแหน่ง ผู้อำนวยการสถานศึกษา</w:t>
      </w:r>
    </w:p>
    <w:p w14:paraId="153DD429" w14:textId="7A1BB060" w:rsidR="003773CF" w:rsidRPr="005E700B" w:rsidRDefault="003773CF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43C60" w:rsidRPr="005E700B">
        <w:rPr>
          <w:rFonts w:ascii="TH SarabunPSK" w:hAnsi="TH SarabunPSK" w:cs="TH SarabunPSK" w:hint="cs"/>
          <w:sz w:val="32"/>
          <w:szCs w:val="32"/>
        </w:rPr>
        <w:t xml:space="preserve">    </w:t>
      </w:r>
      <w:r w:rsidRPr="005E700B">
        <w:rPr>
          <w:rFonts w:ascii="TH SarabunPSK" w:hAnsi="TH SarabunPSK" w:cs="TH SarabunPSK" w:hint="cs"/>
          <w:sz w:val="32"/>
          <w:szCs w:val="32"/>
          <w:cs/>
        </w:rPr>
        <w:t>เบอร์โทรติดต่อ   081-6798567</w:t>
      </w:r>
    </w:p>
    <w:p w14:paraId="0000DE66" w14:textId="77777777" w:rsidR="003773CF" w:rsidRPr="005E700B" w:rsidRDefault="003773CF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3C6096B1" w14:textId="77777777" w:rsidR="003773CF" w:rsidRPr="005E700B" w:rsidRDefault="003773CF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ลงชื่อ........................................ผู้เสนอแผนงาน/โครงการ/กิจกรรม</w:t>
      </w:r>
    </w:p>
    <w:p w14:paraId="6081E183" w14:textId="49007C62" w:rsidR="003773CF" w:rsidRPr="005E700B" w:rsidRDefault="003773CF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A954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E700B">
        <w:rPr>
          <w:rFonts w:ascii="TH SarabunPSK" w:hAnsi="TH SarabunPSK" w:cs="TH SarabunPSK" w:hint="cs"/>
          <w:sz w:val="32"/>
          <w:szCs w:val="32"/>
          <w:cs/>
        </w:rPr>
        <w:t xml:space="preserve"> (นางสวลี</w:t>
      </w:r>
      <w:r w:rsidR="00A954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700B">
        <w:rPr>
          <w:rFonts w:ascii="TH SarabunPSK" w:hAnsi="TH SarabunPSK" w:cs="TH SarabunPSK" w:hint="cs"/>
          <w:sz w:val="32"/>
          <w:szCs w:val="32"/>
          <w:cs/>
        </w:rPr>
        <w:t>หลงสมัน)</w:t>
      </w:r>
    </w:p>
    <w:p w14:paraId="71B544B7" w14:textId="14C39FB6" w:rsidR="003773CF" w:rsidRPr="005E700B" w:rsidRDefault="003773CF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ตำแหน่ง ครู</w:t>
      </w:r>
    </w:p>
    <w:p w14:paraId="521A106C" w14:textId="24D51E6D" w:rsidR="003773CF" w:rsidRPr="005E700B" w:rsidRDefault="003773CF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43C60" w:rsidRPr="005E700B">
        <w:rPr>
          <w:rFonts w:ascii="TH SarabunPSK" w:hAnsi="TH SarabunPSK" w:cs="TH SarabunPSK" w:hint="cs"/>
          <w:sz w:val="32"/>
          <w:szCs w:val="32"/>
        </w:rPr>
        <w:t xml:space="preserve">  </w:t>
      </w:r>
      <w:r w:rsidRPr="005E700B">
        <w:rPr>
          <w:rFonts w:ascii="TH SarabunPSK" w:hAnsi="TH SarabunPSK" w:cs="TH SarabunPSK" w:hint="cs"/>
          <w:sz w:val="32"/>
          <w:szCs w:val="32"/>
          <w:cs/>
        </w:rPr>
        <w:t>เบอร์โทรติดต่อ  083-3988797</w:t>
      </w:r>
    </w:p>
    <w:p w14:paraId="4CF4E776" w14:textId="77777777" w:rsidR="003773CF" w:rsidRPr="005E700B" w:rsidRDefault="003773CF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A6066BE" w14:textId="77777777" w:rsidR="003773CF" w:rsidRPr="005E700B" w:rsidRDefault="003773CF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ลงชื่อ........................................ผู้เสนอแผนงาน/โครงการ/กิจกรรม</w:t>
      </w:r>
    </w:p>
    <w:p w14:paraId="0F526ECD" w14:textId="1E821CBB" w:rsidR="003773CF" w:rsidRPr="005E700B" w:rsidRDefault="003773CF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 xml:space="preserve">       (นางสาววานิดา</w:t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>ดอล๊ะ)</w:t>
      </w:r>
    </w:p>
    <w:p w14:paraId="687177E6" w14:textId="2713AB95" w:rsidR="003773CF" w:rsidRPr="005E700B" w:rsidRDefault="003773CF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="00CE62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700B">
        <w:rPr>
          <w:rFonts w:ascii="TH SarabunPSK" w:hAnsi="TH SarabunPSK" w:cs="TH SarabunPSK" w:hint="cs"/>
          <w:sz w:val="32"/>
          <w:szCs w:val="32"/>
          <w:cs/>
        </w:rPr>
        <w:t xml:space="preserve"> ตำแหน่ง ครู</w:t>
      </w:r>
    </w:p>
    <w:p w14:paraId="6411B30E" w14:textId="11DC92A2" w:rsidR="003773CF" w:rsidRPr="005E700B" w:rsidRDefault="003773CF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  <w:r w:rsidRPr="005E700B">
        <w:rPr>
          <w:rFonts w:ascii="TH SarabunPSK" w:hAnsi="TH SarabunPSK" w:cs="TH SarabunPSK" w:hint="cs"/>
          <w:sz w:val="32"/>
          <w:szCs w:val="32"/>
          <w:cs/>
        </w:rPr>
        <w:tab/>
        <w:t xml:space="preserve">    เบอร์โทรติดต่อ   099-3640403</w:t>
      </w:r>
    </w:p>
    <w:p w14:paraId="160F0DA2" w14:textId="77777777" w:rsidR="003773CF" w:rsidRPr="005E700B" w:rsidRDefault="003773CF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57754A30" w14:textId="5A8AC8C1" w:rsidR="003773CF" w:rsidRPr="005E700B" w:rsidRDefault="003773CF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10179A7C" w14:textId="79511CD0" w:rsidR="00A7042C" w:rsidRPr="005E700B" w:rsidRDefault="00A7042C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17159096" w14:textId="315888AF" w:rsidR="00A7042C" w:rsidRPr="005E700B" w:rsidRDefault="00A7042C" w:rsidP="005E700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E700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F929785" w14:textId="77777777" w:rsidR="00A7042C" w:rsidRPr="005E700B" w:rsidRDefault="00A7042C" w:rsidP="005E700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C7D9D45" w14:textId="33C4C13C" w:rsidR="00A7042C" w:rsidRDefault="00A7042C" w:rsidP="005E700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E35E3DB" w14:textId="1472FFDC" w:rsidR="00433D42" w:rsidRDefault="00433D42" w:rsidP="005E700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ACE5059" w14:textId="77ED2D5C" w:rsidR="00433D42" w:rsidRDefault="00433D42" w:rsidP="005E700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0F22A1E" w14:textId="454698F0" w:rsidR="00433D42" w:rsidRDefault="00433D42" w:rsidP="005E700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0661970" w14:textId="27EAA6E5" w:rsidR="00433D42" w:rsidRDefault="00433D42" w:rsidP="005E700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011646C" w14:textId="66467D24" w:rsidR="00433D42" w:rsidRDefault="00433D42" w:rsidP="005E700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93BBC4C" w14:textId="43B390DE" w:rsidR="00433D42" w:rsidRDefault="00433D42" w:rsidP="005E700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AC965A5" w14:textId="7B4D5257" w:rsidR="00433D42" w:rsidRDefault="00433D42" w:rsidP="005E700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05CC6EB" w14:textId="62481430" w:rsidR="00433D42" w:rsidRDefault="00433D42" w:rsidP="005E700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23B6815" w14:textId="3C149DA9" w:rsidR="00433D42" w:rsidRDefault="00433D42" w:rsidP="005E700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DF1206E" w14:textId="26760A1C" w:rsidR="00433D42" w:rsidRDefault="00433D42" w:rsidP="005E700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96E8840" w14:textId="406DBBF1" w:rsidR="00433D42" w:rsidRDefault="00433D42" w:rsidP="005E700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sectPr w:rsidR="00433D42" w:rsidSect="0049597F">
      <w:pgSz w:w="11906" w:h="16838"/>
      <w:pgMar w:top="1135" w:right="141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A1"/>
    <w:rsid w:val="000271E8"/>
    <w:rsid w:val="00033A89"/>
    <w:rsid w:val="00040996"/>
    <w:rsid w:val="000727F2"/>
    <w:rsid w:val="00075227"/>
    <w:rsid w:val="000B390E"/>
    <w:rsid w:val="001479D0"/>
    <w:rsid w:val="00173C6E"/>
    <w:rsid w:val="00192530"/>
    <w:rsid w:val="001C7A59"/>
    <w:rsid w:val="001C7FA3"/>
    <w:rsid w:val="001E2629"/>
    <w:rsid w:val="001F48A5"/>
    <w:rsid w:val="00225DCE"/>
    <w:rsid w:val="0023163C"/>
    <w:rsid w:val="00240BAB"/>
    <w:rsid w:val="00257EA3"/>
    <w:rsid w:val="002D454C"/>
    <w:rsid w:val="002D4EAA"/>
    <w:rsid w:val="00305053"/>
    <w:rsid w:val="00321D5F"/>
    <w:rsid w:val="003328C9"/>
    <w:rsid w:val="00343C60"/>
    <w:rsid w:val="00347E59"/>
    <w:rsid w:val="0036178B"/>
    <w:rsid w:val="00362935"/>
    <w:rsid w:val="003711B8"/>
    <w:rsid w:val="003773CF"/>
    <w:rsid w:val="003D2A83"/>
    <w:rsid w:val="003E0DDB"/>
    <w:rsid w:val="003F01AE"/>
    <w:rsid w:val="003F6F30"/>
    <w:rsid w:val="0042349F"/>
    <w:rsid w:val="00433D42"/>
    <w:rsid w:val="004413F4"/>
    <w:rsid w:val="004749A1"/>
    <w:rsid w:val="00490384"/>
    <w:rsid w:val="0049597F"/>
    <w:rsid w:val="004C444A"/>
    <w:rsid w:val="005248F8"/>
    <w:rsid w:val="00595709"/>
    <w:rsid w:val="005A5FB4"/>
    <w:rsid w:val="005E700B"/>
    <w:rsid w:val="00617F36"/>
    <w:rsid w:val="00622CB4"/>
    <w:rsid w:val="006366E7"/>
    <w:rsid w:val="00674010"/>
    <w:rsid w:val="006D51B7"/>
    <w:rsid w:val="006F68FF"/>
    <w:rsid w:val="00700E72"/>
    <w:rsid w:val="00710DAB"/>
    <w:rsid w:val="007277ED"/>
    <w:rsid w:val="00756106"/>
    <w:rsid w:val="007707FB"/>
    <w:rsid w:val="0077628B"/>
    <w:rsid w:val="00796578"/>
    <w:rsid w:val="007A20B1"/>
    <w:rsid w:val="008013FC"/>
    <w:rsid w:val="00803F26"/>
    <w:rsid w:val="00827DFC"/>
    <w:rsid w:val="00850742"/>
    <w:rsid w:val="008B02A8"/>
    <w:rsid w:val="008B139C"/>
    <w:rsid w:val="008D4F60"/>
    <w:rsid w:val="008F0C34"/>
    <w:rsid w:val="009056BD"/>
    <w:rsid w:val="00912B71"/>
    <w:rsid w:val="00956062"/>
    <w:rsid w:val="00963F31"/>
    <w:rsid w:val="00973438"/>
    <w:rsid w:val="009870DF"/>
    <w:rsid w:val="009C7C03"/>
    <w:rsid w:val="009D2582"/>
    <w:rsid w:val="009D64E9"/>
    <w:rsid w:val="00A0204E"/>
    <w:rsid w:val="00A02659"/>
    <w:rsid w:val="00A1324A"/>
    <w:rsid w:val="00A27A9E"/>
    <w:rsid w:val="00A4784E"/>
    <w:rsid w:val="00A7042C"/>
    <w:rsid w:val="00A954E5"/>
    <w:rsid w:val="00AB3A0C"/>
    <w:rsid w:val="00AE6849"/>
    <w:rsid w:val="00B036E8"/>
    <w:rsid w:val="00B0630B"/>
    <w:rsid w:val="00B14495"/>
    <w:rsid w:val="00B46E55"/>
    <w:rsid w:val="00B65D43"/>
    <w:rsid w:val="00B90956"/>
    <w:rsid w:val="00B97EFB"/>
    <w:rsid w:val="00BC2FE6"/>
    <w:rsid w:val="00BC6FFF"/>
    <w:rsid w:val="00BD0B74"/>
    <w:rsid w:val="00BF6BD5"/>
    <w:rsid w:val="00C14748"/>
    <w:rsid w:val="00C30D2E"/>
    <w:rsid w:val="00C31A51"/>
    <w:rsid w:val="00C61888"/>
    <w:rsid w:val="00C631F7"/>
    <w:rsid w:val="00CD240C"/>
    <w:rsid w:val="00CE624C"/>
    <w:rsid w:val="00D85900"/>
    <w:rsid w:val="00D86532"/>
    <w:rsid w:val="00DA15C0"/>
    <w:rsid w:val="00DF40EB"/>
    <w:rsid w:val="00E151A6"/>
    <w:rsid w:val="00E21EE2"/>
    <w:rsid w:val="00E81E5E"/>
    <w:rsid w:val="00ED2FD3"/>
    <w:rsid w:val="00EE1EDF"/>
    <w:rsid w:val="00EF6885"/>
    <w:rsid w:val="00F02652"/>
    <w:rsid w:val="00F162E0"/>
    <w:rsid w:val="00F768BD"/>
    <w:rsid w:val="00F77A1F"/>
    <w:rsid w:val="00FB058E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4838"/>
  <w15:docId w15:val="{90F5DE70-ECA0-4CFD-952C-F5703890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D2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วานิดา ดอล๊ะ</dc:creator>
  <cp:lastModifiedBy>Administrator</cp:lastModifiedBy>
  <cp:revision>6</cp:revision>
  <cp:lastPrinted>2022-02-17T09:48:00Z</cp:lastPrinted>
  <dcterms:created xsi:type="dcterms:W3CDTF">2022-02-17T09:53:00Z</dcterms:created>
  <dcterms:modified xsi:type="dcterms:W3CDTF">2022-03-23T08:17:00Z</dcterms:modified>
</cp:coreProperties>
</file>