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B7" w:rsidRDefault="00316EB7" w:rsidP="00316EB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แบบเสนอโครงการกองทุนหลักประกันสุขภาพตำบลวังพญา</w:t>
      </w:r>
    </w:p>
    <w:p w:rsidR="00316EB7" w:rsidRDefault="00316EB7" w:rsidP="00316EB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ขอเสนอโครงการ</w:t>
      </w:r>
    </w:p>
    <w:p w:rsidR="00316EB7" w:rsidRDefault="00316EB7" w:rsidP="00316EB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ประธานกองทุนหลักประกันสุขภาพตำบลวังพญา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ด้วยโรงพยาบาลส่งเสริมสุขภาพตำบลวังพญา มีความประสงค์จะจัดทำ โครงการ</w:t>
      </w:r>
      <w:r w:rsidR="00C7619D">
        <w:rPr>
          <w:rFonts w:ascii="TH SarabunPSK" w:hAnsi="TH SarabunPSK" w:cs="TH SarabunPSK" w:hint="cs"/>
          <w:sz w:val="32"/>
          <w:szCs w:val="32"/>
          <w:cs/>
        </w:rPr>
        <w:t>เฝ้าระวัง</w:t>
      </w:r>
      <w:r>
        <w:rPr>
          <w:rFonts w:ascii="TH SarabunPSK" w:hAnsi="TH SarabunPSK" w:cs="TH SarabunPSK"/>
          <w:sz w:val="32"/>
          <w:szCs w:val="32"/>
          <w:cs/>
        </w:rPr>
        <w:t>โรคมะเร็งเต้านมและมะเร็งปากมดลูก ปี ๒๕๖</w:t>
      </w:r>
      <w:r w:rsidR="00BD6341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 ตำบลวังพญา ในปีงบประมาณ 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เป็นเงิน  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๐๐ บาท โดยมีรายละเอียดโครงการดังนี้</w:t>
      </w:r>
    </w:p>
    <w:p w:rsidR="00316EB7" w:rsidRDefault="00316EB7" w:rsidP="00316EB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316EB7" w:rsidRDefault="00316EB7" w:rsidP="00316EB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โรคมะเร็งเต้านมจัดได้ว่ามะเร็งร้ายอันดับ ๑ ของผู้หญิงทั่วโลก จากสถิติของสถาบันมะเร็งแห่งชาติ ระบุว่ามีผู้หญิงไทยป่วยเป็นมะเร็งเต้านม รายใหม่ประมาณ ๒๐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๐๐๐ คนต่อปีหรือ ๕๕ คนต่อวัน ทั้งยังมีแนวโน้มที่จะเพิ่มมากขึ้นทุกปี ปัจจุบันยังไม่ทราบสาเหตุที่แน่ชัด หากแต่มีปัจจัยเสี่ยงหลายประการที่สัมพันธ์กับการเกิดโรค เช่น ผู้หญิงที่มีอายุมากกว่า ๕๐ ปี ปัจจัยทางพันธุกรรมโดยเฉพาะหากครอบครัวมีญาติสายตรง เป็นมะเร็งเต้านมหรือมะเร็งรังไข่ มีคนในครอบครัวเป็นโรคมะเร็งเต้านมหลายคน หรือมีญาติเคยเป็นมะเร็งเต้านมเมื่ออายุน้อย หรือเป็นมะเร็งเต้านมพร้อมกันทั้ง ๒ ข้าง ปัจจัยด้านฮอร์โมนเพศคือเริ่มมีประจำเดือนเมื่ออายุน้อยกว่า ๑๒ ปี หรือประจำเดือนหมดช้าหลังอายุ ๕๕ ปี ผู้หญิงที่ไม่มีบุตรหรือมีบุตรคนแรกหลังอายุมากกว่า ๓๐ ปี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นอกจากนี้ ผู้หญิงที่กินยาฮอร์โมนทดแทนหลังวัยทองเป็นระยะเวลานานเกิน ๕ ปี ปัจจัยทั้งหมดนี้ก็มีโอกาสเพิ่มความเสี่ยงของการเกิดมะเร็งเต้านมได้เช่นกัน รวมทั้งการดื่มสุรา การฉายรังสีบริเวณทรวงอก และการกินยาคุมกำเนิด ซึ่งพบว่าเป็นปัจจัยที่มีความสัมพันธ์กับโรคอยู่บ้าง แต่ไม่ชัดเจนมากนัก  อาการเริ่มต้นของมะเร็งเต้านม ส่วนใหญ่มักจะไม่ รู้สึกเจ็บ จนกระทั่งก้อนเนื้อเริ่มมีขนาดใหญ่ขึ้นหรือลุกลามไปยังอวัยวะส่วนอื่น เมื่อนั้นผู้ป่วยจึงจะเริ่มรู้สึกถึงความผิดปกติที่เกิดขึ้น และจากข้อมูลการตรวจคัดกรองมะเร็งเต้านม ๓ ปีย้อนหลังของตำบลวังพญาพบว่าตั้งแต่ปี ๒๕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๖๒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– ๒๕๖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๔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ได้รับการตรวจ ๑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๒๔๒ คน คิดเป็นร้อยละ ๘๖.๓๖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      คน คิดเป็นร้อยละ และ ๑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๑๔๗ คน คิดเป็นร้อยละ ๙๔.๕๖ พบผิดปกติที่ไม่ใช่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cell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มะเร็ง  ๐ คน 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๑ คนและ ๓ คน ได้รับการส่งต่อเพื่อการวินิจฉัยร้อยละ ๑๐๐ และโรคมะเร็งรองลงมาเป็นอันดับ ๒ ของผู้หญิง คือโรคมะเร็งปากมดลูก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กำลังพุ่งสูงขึ้นอย่างน่าตกใจ ข้อมูลจากองค์การอนามัยโลกระบุว่ามะเร็งปากมดลูกเป็นสาเหตุของการเสียชีวิตอันดับต้นๆของผู้หญิงทั่วโลก มีการประมาณการไว้ว่าในทุกๆปีจะพบผู้ป่วยที่เป็นมะเร็งปากมดลูกรายใหม่มากกว่า ๕๐</w:t>
      </w:r>
      <w:r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๐๐๐ รายและครึ่งหนึ่งในจำนวนนั้นจะเสียชีวิตลงซึ่งนับได้ว่าทุกๆ ๑ ชั่วโมงจะมีผู้หญิงทั่วโลกเสียชีวิตจากมะเร็งปากมดลูกถึง ๓๐ คน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ในส่วนของประเทศไทยแต่ละปีจะพบผู้ป่วยมะเร็งปากมดลูกรายใหม่ประมาณ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 ราย และเสียชีวิตจากมะเร็งปากมดลูกประมาณ 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 ราย ซึ่งอัตราการเสียชีวิตของผู้หญิงไทยนั้นเพิ่มขึ้นจาก ๗ คนเป็น ๑๔ คนต่อวัน ตัวเลขที่เพิ่มขึ้นมานี้ส่วนหนึ่งเกิดจากความประมาทเพราะคิดว่าตนเองไม่มีความเสี่ยง แล้วจะเป็นโรคนี้ได้อย่างไร แต่ในความเป็นจริงผู้หญิงทุกคนที่ผ่านการมีเพศสัมพันธ์มาแล้วมีโอกาสที่จะเป็นมะเร็งปากมดลูกได้ทั้งสิ้น แม้จะเป็นเพศสมพันธ์ที่เกิดขึ้นเพียงครั้งเดียวก็ตาม จากสถิติรายงาน ๓๐ % ของผู้หญิงไทยไม่เคยได้เข้ารับการตรวจ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แปปสเมียร์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เพื่อคัดกรองหาเชื้อมะเร็งปากมดลูกเลย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จากข้อมูลการตรวจคัดกรองมะเร็งปากมดลูก  ๓  ปีย้อนหลังของตำบลวังพญาพบว่าตั้งแต่ปี ๒๕</w:t>
      </w:r>
      <w:r w:rsidR="0052293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๖๒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– ๒๕๖</w:t>
      </w:r>
      <w:r w:rsidR="0052293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๔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ได้รับการตรวจ </w:t>
      </w:r>
      <w:r w:rsidR="0052293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๖๒๐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คน คิดเป็นร้อยละ </w:t>
      </w:r>
      <w:r w:rsidR="0052293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๖๒.๘๒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52293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,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52293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๑๕๔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คน คิดเป็นร้อยละ </w:t>
      </w:r>
      <w:r w:rsidR="0052293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๑๔.๐๔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52293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และ๓๘๓ คน </w:t>
      </w:r>
      <w:r w:rsidR="0052293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คิดเป็นร้อยละ</w:t>
      </w:r>
      <w:r w:rsidR="0052293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๓๓.๘๖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พบผิดปกติที่ไม่ใช่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cell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มะเร็ง  ๐ คน 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๑ คนและ ๖ คน ได้รับการส่งต่อเพื่อการวินิจฉัยร้อยละ ๑๐๐</w:t>
      </w:r>
    </w:p>
    <w:p w:rsidR="005B501C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5B501C" w:rsidRDefault="005B501C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6EB7" w:rsidRDefault="00316EB7" w:rsidP="00C7619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ดังนั้นเพื่อให้ประชาชนมีความรู้ มีความตระหนัก รู้จักป้องกันและมารับบริการตรวจคัดกรองโรคมะเร็งเต้านมและโรคมะเร็งปากมดลูก ค้นหากลุ่มเสี่ยงที่จะเป็นโรคมะเร็งเต้านมและโรคมะเร็งปากมดลูก และได้รับการรักษาได้ทันท่วงที ทางโรงพยาบาลส่งเสริมสุขภาพตำบลวังพญา  จึงได้จัดทำโครงการ </w:t>
      </w:r>
      <w:r w:rsidR="005E6B5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C7619D">
        <w:rPr>
          <w:rFonts w:ascii="TH SarabunPSK" w:hAnsi="TH SarabunPSK" w:cs="TH SarabunPSK" w:hint="cs"/>
          <w:sz w:val="32"/>
          <w:szCs w:val="32"/>
          <w:cs/>
        </w:rPr>
        <w:t>เฝ้าระวัง</w:t>
      </w:r>
      <w:r w:rsidR="005E6B58">
        <w:rPr>
          <w:rFonts w:ascii="TH SarabunPSK" w:hAnsi="TH SarabunPSK" w:cs="TH SarabunPSK"/>
          <w:sz w:val="32"/>
          <w:szCs w:val="32"/>
          <w:cs/>
        </w:rPr>
        <w:t>โรคมะเร็งเต้านมและมะเร็งปากมดลูก ปี ๒๕๖</w:t>
      </w:r>
      <w:r w:rsidR="005E6B58">
        <w:rPr>
          <w:rFonts w:ascii="TH SarabunPSK" w:hAnsi="TH SarabunPSK" w:cs="TH SarabunPSK" w:hint="cs"/>
          <w:sz w:val="32"/>
          <w:szCs w:val="32"/>
          <w:cs/>
        </w:rPr>
        <w:t>๕</w:t>
      </w:r>
      <w:r w:rsidR="005E6B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ตำบลวังพญา ขึ้น โดยคัดกรองในกลุ่มประชาชนที่มีอายุ๓๐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๗๐ ปี</w:t>
      </w:r>
    </w:p>
    <w:p w:rsidR="00316EB7" w:rsidRDefault="00316EB7" w:rsidP="00316EB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16EB7" w:rsidRDefault="00316EB7" w:rsidP="00316EB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16EB7" w:rsidRDefault="00316EB7" w:rsidP="00316EB7">
      <w:pPr>
        <w:pStyle w:val="a3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เพื่อให้ประชาชนกลุ่มอายุ  ๓๐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๗๐ ปีได้รับการตรวจคัดกรองมะเร็งเต้านมร้อยละ ๘๐</w:t>
      </w:r>
    </w:p>
    <w:p w:rsidR="00316EB7" w:rsidRDefault="00316EB7" w:rsidP="00316EB7">
      <w:pPr>
        <w:pStyle w:val="a3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เพื่อให้ประชาชนกลุ่มอายุ  ๓๐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๖๐ ปีได้รับการตรวจคัดกรองมะเร็งปากมดลูกร้อยละ ๒๐</w:t>
      </w:r>
    </w:p>
    <w:p w:rsidR="00316EB7" w:rsidRDefault="00316EB7" w:rsidP="00316EB7">
      <w:pPr>
        <w:pStyle w:val="a3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/>
          <w:sz w:val="32"/>
          <w:szCs w:val="32"/>
          <w:cs/>
        </w:rPr>
        <w:t xml:space="preserve">เพื่อให้ประชาชนกลุ่มอายุ  ๓๐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๗๐ ปีมีความรู้ในการตรวจเต้านมด้วยตนเองได้อย่างถูกต้อง ร้อยละ ๘๐</w:t>
      </w:r>
    </w:p>
    <w:bookmarkEnd w:id="0"/>
    <w:p w:rsidR="00316EB7" w:rsidRDefault="00316EB7" w:rsidP="00316EB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316EB7" w:rsidRDefault="00316EB7" w:rsidP="00316EB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ประชาชนกลุ่มอายุ ๓๐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๗๐ ปี จำนวน ๑๐๐ คน แบ่งเป็น ๒ รุ่นๆละ ๕๐ คน</w:t>
      </w:r>
    </w:p>
    <w:p w:rsidR="00316EB7" w:rsidRDefault="00316EB7" w:rsidP="00316EB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316EB7" w:rsidRDefault="00316EB7" w:rsidP="00316EB7">
      <w:pPr>
        <w:pStyle w:val="a3"/>
        <w:numPr>
          <w:ilvl w:val="0"/>
          <w:numId w:val="2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ประชุมชี้แจงเจ้าหน้าที่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ม.ในการจัดทำโครงการและวางแผนการดำเนินการ</w:t>
      </w:r>
    </w:p>
    <w:p w:rsidR="00316EB7" w:rsidRDefault="00316EB7" w:rsidP="00316EB7">
      <w:pPr>
        <w:pStyle w:val="a3"/>
        <w:numPr>
          <w:ilvl w:val="0"/>
          <w:numId w:val="2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จัดเตรียมกลุ่มเป้าหมาย</w:t>
      </w:r>
    </w:p>
    <w:p w:rsidR="00316EB7" w:rsidRDefault="00316EB7" w:rsidP="00316EB7">
      <w:pPr>
        <w:pStyle w:val="a3"/>
        <w:numPr>
          <w:ilvl w:val="0"/>
          <w:numId w:val="2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จัดเตรียมสถานที่ อุปกรณ์และวิทยากร</w:t>
      </w:r>
    </w:p>
    <w:p w:rsidR="00316EB7" w:rsidRDefault="00316EB7" w:rsidP="00316EB7">
      <w:pPr>
        <w:pStyle w:val="a3"/>
        <w:numPr>
          <w:ilvl w:val="0"/>
          <w:numId w:val="2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จัดอบรมให้ความรู้เรื่องโรคมะเร็งเต้านมและโรคมะเร็งปากมดลูก</w:t>
      </w:r>
    </w:p>
    <w:p w:rsidR="00316EB7" w:rsidRDefault="00316EB7" w:rsidP="00316EB7">
      <w:pPr>
        <w:pStyle w:val="a3"/>
        <w:numPr>
          <w:ilvl w:val="0"/>
          <w:numId w:val="2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จัดเก็บข้อมูลลงโปรแกรม </w:t>
      </w:r>
      <w:r>
        <w:rPr>
          <w:rFonts w:ascii="TH SarabunPSK" w:hAnsi="TH SarabunPSK" w:cs="TH SarabunPSK"/>
          <w:sz w:val="32"/>
          <w:szCs w:val="32"/>
        </w:rPr>
        <w:t>JHCIS</w:t>
      </w:r>
      <w:r>
        <w:rPr>
          <w:rFonts w:ascii="TH SarabunPSK" w:hAnsi="TH SarabunPSK" w:cs="TH SarabunPSK" w:hint="cs"/>
          <w:sz w:val="32"/>
          <w:szCs w:val="32"/>
          <w:cs/>
        </w:rPr>
        <w:t>และส่งข้อมูลเข้าสถาบันมะเร็งแห่งชาติ</w:t>
      </w:r>
    </w:p>
    <w:p w:rsidR="00316EB7" w:rsidRDefault="00316EB7" w:rsidP="00316EB7">
      <w:pPr>
        <w:pStyle w:val="a3"/>
        <w:numPr>
          <w:ilvl w:val="0"/>
          <w:numId w:val="2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ประเมินผลการดำเนินการ</w:t>
      </w:r>
    </w:p>
    <w:p w:rsidR="00316EB7" w:rsidRDefault="00316EB7" w:rsidP="00316EB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316EB7" w:rsidRDefault="00316EB7" w:rsidP="00316EB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6425A">
        <w:rPr>
          <w:rFonts w:ascii="TH SarabunPSK" w:hAnsi="TH SarabunPSK" w:cs="TH SarabunPSK" w:hint="cs"/>
          <w:sz w:val="32"/>
          <w:szCs w:val="32"/>
          <w:cs/>
        </w:rPr>
        <w:t>๒</w:t>
      </w:r>
      <w:r w:rsidR="00C016B4">
        <w:rPr>
          <w:rFonts w:ascii="TH SarabunPSK" w:hAnsi="TH SarabunPSK" w:cs="TH SarabunPSK" w:hint="cs"/>
          <w:sz w:val="32"/>
          <w:szCs w:val="32"/>
          <w:cs/>
        </w:rPr>
        <w:t>๗</w:t>
      </w:r>
      <w:r w:rsidR="005642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6F7">
        <w:rPr>
          <w:rFonts w:ascii="TH SarabunPSK" w:hAnsi="TH SarabunPSK" w:cs="TH SarabunPSK"/>
          <w:sz w:val="32"/>
          <w:szCs w:val="32"/>
          <w:cs/>
        </w:rPr>
        <w:t>–</w:t>
      </w:r>
      <w:r w:rsidR="00AF76F7">
        <w:rPr>
          <w:rFonts w:ascii="TH SarabunPSK" w:hAnsi="TH SarabunPSK" w:cs="TH SarabunPSK" w:hint="cs"/>
          <w:sz w:val="32"/>
          <w:szCs w:val="32"/>
          <w:cs/>
        </w:rPr>
        <w:t xml:space="preserve"> ๒๘ </w:t>
      </w:r>
      <w:r w:rsidR="005642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6B4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5642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316EB7" w:rsidRDefault="00316EB7" w:rsidP="00316EB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316EB7" w:rsidRDefault="00316EB7" w:rsidP="00316EB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โรงพยาบาลส่งเสริมสุขภาพตำบลวังพญา</w:t>
      </w:r>
    </w:p>
    <w:p w:rsidR="00316EB7" w:rsidRDefault="00316EB7" w:rsidP="00316EB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โครงการสนับสนุนงบประมาณโครงการ ฯ จากกองทุนหลักประกันสุขภาพในระดับท้องถิ่นตำบล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วังพญา จำนวน </w:t>
      </w:r>
      <w:r w:rsidR="00996F65"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</w:rPr>
        <w:t>,</w:t>
      </w:r>
      <w:r w:rsidR="00996F65">
        <w:rPr>
          <w:rFonts w:ascii="TH SarabunPSK" w:hAnsi="TH SarabunPSK" w:cs="TH SarabunPSK" w:hint="cs"/>
          <w:sz w:val="32"/>
          <w:szCs w:val="32"/>
          <w:cs/>
        </w:rPr>
        <w:t>๖</w:t>
      </w:r>
      <w:r w:rsidR="00C71E9E">
        <w:rPr>
          <w:rFonts w:ascii="TH SarabunPSK" w:hAnsi="TH SarabunPSK" w:cs="TH SarabunPSK"/>
          <w:sz w:val="32"/>
          <w:szCs w:val="32"/>
          <w:cs/>
        </w:rPr>
        <w:t xml:space="preserve">๐๐ บาท แบ่งเป็น  ๒ รุ่น ๆ ละ </w:t>
      </w:r>
      <w:r>
        <w:rPr>
          <w:rFonts w:ascii="TH SarabunPSK" w:hAnsi="TH SarabunPSK" w:cs="TH SarabunPSK"/>
          <w:sz w:val="32"/>
          <w:szCs w:val="32"/>
          <w:cs/>
        </w:rPr>
        <w:t>๕๐ คน</w:t>
      </w:r>
    </w:p>
    <w:p w:rsidR="00316EB7" w:rsidRDefault="00316EB7" w:rsidP="00316EB7">
      <w:pPr>
        <w:pStyle w:val="a3"/>
        <w:numPr>
          <w:ilvl w:val="0"/>
          <w:numId w:val="3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  <w:cs/>
        </w:rPr>
        <w:t xml:space="preserve">๐ คน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๕๐ บาท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๑ มื้อ             เป็นเงิน    ๕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316EB7" w:rsidRDefault="00316EB7" w:rsidP="00316EB7">
      <w:pPr>
        <w:pStyle w:val="a3"/>
        <w:numPr>
          <w:ilvl w:val="0"/>
          <w:numId w:val="3"/>
        </w:num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ค่าอาหารว่างและเครื่องดื่ม 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 xml:space="preserve">๐ คน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 บาท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๒ มื้อ  เป็นเงิน    ๕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316EB7" w:rsidRDefault="00316EB7" w:rsidP="00316EB7">
      <w:pPr>
        <w:pStyle w:val="a3"/>
        <w:numPr>
          <w:ilvl w:val="0"/>
          <w:numId w:val="3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ค่าวิทยากร  ๒ คน</w:t>
      </w:r>
      <w:r>
        <w:rPr>
          <w:rFonts w:ascii="TH SarabunPSK" w:hAnsi="TH SarabunPSK" w:cs="TH SarabunPSK"/>
          <w:sz w:val="32"/>
          <w:szCs w:val="32"/>
        </w:rPr>
        <w:t xml:space="preserve">  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ชั่วโมง ๆละ  ๓๐๐ บาท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๒ วัน  เป็นเงิน     ๓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๖๐๐ บาท</w:t>
      </w:r>
    </w:p>
    <w:p w:rsidR="00316EB7" w:rsidRDefault="00316EB7" w:rsidP="00316EB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รวมเป็นเงินทั้งหมด  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๐๐ บาท ( เงินหนึ่งหมื่น</w:t>
      </w:r>
      <w:r>
        <w:rPr>
          <w:rFonts w:ascii="TH SarabunPSK" w:hAnsi="TH SarabunPSK" w:cs="TH SarabunPSK" w:hint="cs"/>
          <w:sz w:val="32"/>
          <w:szCs w:val="32"/>
          <w:cs/>
        </w:rPr>
        <w:t>สาม</w:t>
      </w:r>
      <w:r>
        <w:rPr>
          <w:rFonts w:ascii="TH SarabunPSK" w:hAnsi="TH SarabunPSK" w:cs="TH SarabunPSK"/>
          <w:sz w:val="32"/>
          <w:szCs w:val="32"/>
          <w:cs/>
        </w:rPr>
        <w:t>พัน</w:t>
      </w:r>
      <w:r>
        <w:rPr>
          <w:rFonts w:ascii="TH SarabunPSK" w:hAnsi="TH SarabunPSK" w:cs="TH SarabunPSK" w:hint="cs"/>
          <w:sz w:val="32"/>
          <w:szCs w:val="32"/>
          <w:cs/>
        </w:rPr>
        <w:t>หก</w:t>
      </w:r>
      <w:r>
        <w:rPr>
          <w:rFonts w:ascii="TH SarabunPSK" w:hAnsi="TH SarabunPSK" w:cs="TH SarabunPSK"/>
          <w:sz w:val="32"/>
          <w:szCs w:val="32"/>
          <w:cs/>
        </w:rPr>
        <w:t>ร้อยบาทถ้วน )</w:t>
      </w:r>
    </w:p>
    <w:p w:rsidR="00316EB7" w:rsidRDefault="00316EB7" w:rsidP="00316EB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 ทุกรายการสามารถถัวเฉลี่ยกันได้</w:t>
      </w:r>
    </w:p>
    <w:p w:rsidR="005B501C" w:rsidRDefault="005B501C" w:rsidP="00316EB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16EB7" w:rsidRDefault="00316EB7" w:rsidP="00316EB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ผู้รับผิดชอบโครงการ</w:t>
      </w:r>
    </w:p>
    <w:p w:rsidR="00316EB7" w:rsidRDefault="00316EB7" w:rsidP="00316EB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นางสุทิศา   พรหมจินดา ตำแหน่งพยาบาลวิชาชีพชำนาญการ</w:t>
      </w:r>
    </w:p>
    <w:p w:rsidR="00316EB7" w:rsidRDefault="00316EB7" w:rsidP="00316EB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หน่วยงานที่ให้การสนับสนุน</w:t>
      </w:r>
    </w:p>
    <w:p w:rsidR="00316EB7" w:rsidRDefault="00316EB7" w:rsidP="00316EB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กองทุนหลักประกันสุขภาพตำบลวังพญา</w:t>
      </w:r>
    </w:p>
    <w:p w:rsidR="00316EB7" w:rsidRDefault="00316EB7" w:rsidP="00316EB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หลังจากดำเนิน</w:t>
      </w:r>
      <w:r w:rsidR="005E6B5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C7619D">
        <w:rPr>
          <w:rFonts w:ascii="TH SarabunPSK" w:hAnsi="TH SarabunPSK" w:cs="TH SarabunPSK" w:hint="cs"/>
          <w:sz w:val="32"/>
          <w:szCs w:val="32"/>
          <w:cs/>
        </w:rPr>
        <w:t>เฝ้าระวัง</w:t>
      </w:r>
      <w:r w:rsidR="005E6B58">
        <w:rPr>
          <w:rFonts w:ascii="TH SarabunPSK" w:hAnsi="TH SarabunPSK" w:cs="TH SarabunPSK"/>
          <w:sz w:val="32"/>
          <w:szCs w:val="32"/>
          <w:cs/>
        </w:rPr>
        <w:t>โรคมะเร็งเต้านมและมะเร็งปากมดลูก ปี ๒๕๖</w:t>
      </w:r>
      <w:r w:rsidR="005E6B58">
        <w:rPr>
          <w:rFonts w:ascii="TH SarabunPSK" w:hAnsi="TH SarabunPSK" w:cs="TH SarabunPSK" w:hint="cs"/>
          <w:sz w:val="32"/>
          <w:szCs w:val="32"/>
          <w:cs/>
        </w:rPr>
        <w:t>๕</w:t>
      </w:r>
      <w:r w:rsidR="005E6B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ตำบลวังพญา ประชาชนกลุ่มอายุ  ๓๐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๗๐ ปีได้รับ</w:t>
      </w:r>
    </w:p>
    <w:p w:rsidR="00316EB7" w:rsidRDefault="00316EB7" w:rsidP="00316EB7">
      <w:pPr>
        <w:pStyle w:val="a3"/>
        <w:numPr>
          <w:ilvl w:val="0"/>
          <w:numId w:val="4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ประชาชนกลุ่มอายุ  ๓๐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๗๐ ปีได้รับการตรวจคัดกรองมะเร็งเต้านมร้อยละ ๘๐</w:t>
      </w:r>
    </w:p>
    <w:p w:rsidR="00316EB7" w:rsidRDefault="00316EB7" w:rsidP="00316EB7">
      <w:pPr>
        <w:pStyle w:val="a3"/>
        <w:numPr>
          <w:ilvl w:val="0"/>
          <w:numId w:val="4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ประชาชนกลุ่มอายุ  ๓๐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๖๐ ปีได้รับการตรวจคัดกรองมะเร็งปากมดลูกร้อยละ ๒๐</w:t>
      </w:r>
    </w:p>
    <w:p w:rsidR="00316EB7" w:rsidRDefault="00316EB7" w:rsidP="00316EB7">
      <w:pPr>
        <w:pStyle w:val="a3"/>
        <w:numPr>
          <w:ilvl w:val="0"/>
          <w:numId w:val="4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ประชาชนกลุ่มอายุ  ๓๐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๗๐ ปีมีความรู้ในการตรวจเต้านมด้วยตนเองได้อย่างถูกต้อง </w:t>
      </w:r>
    </w:p>
    <w:p w:rsidR="00316EB7" w:rsidRDefault="00316EB7" w:rsidP="00316EB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ผลประโยชน์ที่คาดว่าจะได้รับ</w:t>
      </w:r>
    </w:p>
    <w:p w:rsidR="00316EB7" w:rsidRDefault="00316EB7" w:rsidP="00316EB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หลังจากดำเนินโครงการรู้ให้เร็ว รักษาให้ทัน ชาววังพญาร่วมกันป้องกันโรคมะเร็งเต้านมและมะเร็งปากมดลูก ปี ๒๕๖๑ ตำบลวังพญา ประชาชนกลุ่มอายุ  ๓๐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๗๐ ปีมีความรู้ในการตรวจเต้านมด้วยตนเองได้อ่างถูกต้อง เมื่อพบความผิดปกติรีบมารับการรักษาได้ทันท่วงทีมีความตระหนักและใส่ใจในการมารับการตรวจคัดกรองมะเร็งปากมดลูกเพิ่มขึ้น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316EB7" w:rsidRDefault="00316EB7" w:rsidP="00316EB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(เสนอฯ ลงรายละเอียดโดยในแต่ละข้อย่อยให้เลือดเพียง ๑ รายการหลักสำหรับใช้ในการจำแนกประเภทเท่านั้น เพื่อให้เจ้าหน้าที่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.บันทึกข้อมูลลงโปรแกรมกองทุนฯเมื่อได้รับอนุมัติแล้ว )</w:t>
      </w:r>
    </w:p>
    <w:p w:rsidR="00316EB7" w:rsidRDefault="00316EB7" w:rsidP="00316EB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๗.๑ หน่วยงาน/องค์กร/กลุ่มคน ที่รับผิดชอบโครงการ (ตามประการคณะกรรมการหลักประกัน ฯ พ.ศ. ๒๕๕๗ ข้อ ๗ )</w:t>
      </w:r>
    </w:p>
    <w:p w:rsidR="00316EB7" w:rsidRDefault="00316EB7" w:rsidP="00316EB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หน่วยงาน/องค์กร/กลุ่มคน.........โรงพยาบาลส่งเสริมสุขภาพตำบลวังพญา..................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152400" cy="114300"/>
                <wp:effectExtent l="0" t="0" r="19050" b="19050"/>
                <wp:wrapNone/>
                <wp:docPr id="74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45E232" id="สี่เหลี่ยมผืนผ้า 74" o:spid="_x0000_s1026" style="position:absolute;margin-left:36pt;margin-top:3.7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jx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ejii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๗.๑.๑ สนับสนุนการจัดบริการหรือสถานบริการสาธารณสุข เช่น รพ.สต.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52070</wp:posOffset>
                </wp:positionV>
                <wp:extent cx="152400" cy="114300"/>
                <wp:effectExtent l="0" t="0" r="19050" b="19050"/>
                <wp:wrapNone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E9B67E" id="สี่เหลี่ยมผืนผ้า 73" o:spid="_x0000_s1026" style="position:absolute;margin-left:35.25pt;margin-top:4.1pt;width:12pt;height: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๗.๑.๒ หน่วยงานสาธารณสุขอื่นของ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80010</wp:posOffset>
                </wp:positionV>
                <wp:extent cx="152400" cy="114300"/>
                <wp:effectExtent l="0" t="0" r="19050" b="19050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FFF7CC" id="สี่เหลี่ยมผืนผ้า 72" o:spid="_x0000_s1026" style="position:absolute;margin-left:36pt;margin-top:6.3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Ir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ejik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          ๗.๑.๓ หน่วยงานสาธารณสุขอื่นของรัฐ เช่น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52070</wp:posOffset>
                </wp:positionV>
                <wp:extent cx="152400" cy="114300"/>
                <wp:effectExtent l="0" t="0" r="19050" b="19050"/>
                <wp:wrapNone/>
                <wp:docPr id="71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3CFD14" id="สี่เหลี่ยมผืนผ้า 71" o:spid="_x0000_s1026" style="position:absolute;margin-left:36pt;margin-top:4.1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          ๗.๑.๓ หน่วยงานอื่นๆที่ไม่ใช่หน่วยงานสาธารณสุข เช่น โรงเรียน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77470</wp:posOffset>
                </wp:positionV>
                <wp:extent cx="152400" cy="114300"/>
                <wp:effectExtent l="0" t="0" r="19050" b="19050"/>
                <wp:wrapNone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2C0DF6" id="สี่เหลี่ยมผืนผ้า 70" o:spid="_x0000_s1026" style="position:absolute;margin-left:36pt;margin-top:6.1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RiVA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๗.๑.๔ กลุ่มหรือองค์กรชุมชน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6341" w:rsidRDefault="00BD6341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6341" w:rsidRDefault="00BD6341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6341" w:rsidRDefault="00BD6341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๗.๒ ประเภทการสนับสนุน (ตามประกาศคณะกรรมการหลักประกันฯ พ.ศ. ๒๕๕๗ ข้อ ๗ )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52070</wp:posOffset>
                </wp:positionV>
                <wp:extent cx="152400" cy="114300"/>
                <wp:effectExtent l="0" t="0" r="19050" b="19050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B27DB6" id="สี่เหลี่ยมผืนผ้า 69" o:spid="_x0000_s1026" style="position:absolute;margin-left:36pt;margin-top:4.1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๗.๒.๑สนับสนุนการจัดบริการสาธารณสุขของหน่วยบริการ/สถานบริการ/หน่วยงานสาธารณสุข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[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ข้อ๗(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๑)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71755</wp:posOffset>
                </wp:positionV>
                <wp:extent cx="152400" cy="114300"/>
                <wp:effectExtent l="0" t="0" r="19050" b="19050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A9C882" id="สี่เหลี่ยมผืนผ้า 68" o:spid="_x0000_s1026" style="position:absolute;margin-left:36pt;margin-top:5.6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๗.๒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๒สนับสนุนกิจกรรมสร้างเสริมสุขภาพการป้องกันโรคของกลุ่มหรือองค์กรประชาชน/    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หน่วยงานอื่น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ข้อ(๒)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65405</wp:posOffset>
                </wp:positionV>
                <wp:extent cx="152400" cy="114300"/>
                <wp:effectExtent l="0" t="0" r="19050" b="19050"/>
                <wp:wrapNone/>
                <wp:docPr id="67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7ED35D" id="สี่เหลี่ยมผืนผ้า 67" o:spid="_x0000_s1026" style="position:absolute;margin-left:36pt;margin-top:5.1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๗.๒.๓สนับสนุนกิจกรรมของศูนย์เด็กเล็ก/ผู้สูงอายุ/คนพิการ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ข้อ๗(๓)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85090</wp:posOffset>
                </wp:positionV>
                <wp:extent cx="152400" cy="114300"/>
                <wp:effectExtent l="0" t="0" r="19050" b="19050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529392" id="สี่เหลี่ยมผืนผ้า 66" o:spid="_x0000_s1026" style="position:absolute;margin-left:36pt;margin-top:6.7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G0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PTyk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๗.๒.๓สนับสนุนการบริหารหรือพัฒนากองทุนฯ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ข้อ๗(๔)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52070</wp:posOffset>
                </wp:positionV>
                <wp:extent cx="152400" cy="114300"/>
                <wp:effectExtent l="0" t="0" r="19050" b="19050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F28A9F" id="สี่เหลี่ยมผืนผ้า 65" o:spid="_x0000_s1026" style="position:absolute;margin-left:36pt;margin-top:4.1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w0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PRxTolmNPeraL137vdu87TZvuvZr137equ2nrv3YtR+69kfXvg/C5l3XfiMY&#10;ijw21mUId2UvITDh7IXhLx3RZlYxvRCnAKapBCsw+zT4J7cCguIwlMybJ6bALNjSm0jpuoQ6ACJZ&#10;ZB07d73rnFh7wvEyHQ9HA+wvR1Oaju6j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๗.๒.๔สนับสนุนกรณีเกิดโรคระบาดหรือภัยพิบัติ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ข้อ๗(๕)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๗.๓ กลุ่มเป้าหมายหลัก(ตามแนบท้ายประกาศคณะอนุกรรมการส่งเสริมสุขภาพและป้องกันโรคฯ พ.ศ.๒๕๕๗)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52070</wp:posOffset>
                </wp:positionV>
                <wp:extent cx="152400" cy="114300"/>
                <wp:effectExtent l="0" t="0" r="19050" b="19050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9D291A" id="สี่เหลี่ยมผืนผ้า 64" o:spid="_x0000_s1026" style="position:absolute;margin-left:36pt;margin-top:4.1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f9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PRxRolmNPeraL137vdu87TZvuvZr137equ2nrv3YtR+69kfXvg/C5l3XfiMY&#10;ijw21mUId2UvITDh7IXhLx3RZlYxvRCnAKapBCsw+zT4J7cCguIwlMybJ6bALNjSm0jpuoQ6ACJZ&#10;ZB07d73rnFh7wvEyHQ9HA+wvR1Oaju6j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๗.๓.๑กลุ่มหญิงตั้งครรภ์และหญิงหลังคลอด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71755</wp:posOffset>
                </wp:positionV>
                <wp:extent cx="152400" cy="114300"/>
                <wp:effectExtent l="0" t="0" r="19050" b="19050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A69A4B" id="สี่เหลี่ยมผืนผ้า 63" o:spid="_x0000_s1026" style="position:absolute;margin-left:36pt;margin-top:5.6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๗.๓.๒กลุ่มเด็กเล็กและเด็กก่อนวัยเรียน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57785</wp:posOffset>
                </wp:positionV>
                <wp:extent cx="152400" cy="114300"/>
                <wp:effectExtent l="0" t="0" r="19050" b="19050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435622" id="สี่เหลี่ยมผืนผ้า 62" o:spid="_x0000_s1026" style="position:absolute;margin-left:36pt;margin-top:4.5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0n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PRxSolmNPeraL137vdu87TZvuvZr137equ2nrv3YtR+69kfXvg/C5l3XfiMY&#10;ijw21mUId2UvITDh7IXhLx3RZlYxvRCnAKapBCsw+zT4J7cCguIwlMybJ6bALNjSm0jpuoQ6ACJZ&#10;ZB07d73rnFh7wvEyHQ9HA+wvR1Oaju6j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๗.๓.๓กลุ่มเด็กวัยเรียนและเยาวชน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68580</wp:posOffset>
                </wp:positionV>
                <wp:extent cx="152400" cy="114300"/>
                <wp:effectExtent l="0" t="0" r="19050" b="19050"/>
                <wp:wrapNone/>
                <wp:docPr id="61" name="สี่เหลี่ยมผืนผ้า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845CC2" id="สี่เหลี่ยมผืนผ้า 61" o:spid="_x0000_s1026" style="position:absolute;margin-left:36pt;margin-top:5.4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๗.๓.๔ กลุ่มวัยทำงาน</w:t>
      </w:r>
    </w:p>
    <w:p w:rsidR="00316EB7" w:rsidRDefault="00316EB7" w:rsidP="00316EB7">
      <w:pPr>
        <w:tabs>
          <w:tab w:val="left" w:pos="10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53975</wp:posOffset>
                </wp:positionV>
                <wp:extent cx="152400" cy="114300"/>
                <wp:effectExtent l="0" t="0" r="19050" b="19050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158D69" id="สี่เหลี่ยมผืนผ้า 60" o:spid="_x0000_s1026" style="position:absolute;margin-left:36pt;margin-top:4.2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tuVA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๗.๓.๕กลุ่มผู้สูงอายุ</w:t>
      </w:r>
    </w:p>
    <w:p w:rsidR="00316EB7" w:rsidRDefault="00316EB7" w:rsidP="00316EB7">
      <w:pPr>
        <w:tabs>
          <w:tab w:val="left" w:pos="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53975</wp:posOffset>
                </wp:positionV>
                <wp:extent cx="152400" cy="114300"/>
                <wp:effectExtent l="0" t="0" r="19050" b="19050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5FCAF3" id="สี่เหลี่ยมผืนผ้า 59" o:spid="_x0000_s1026" style="position:absolute;margin-left:36pt;margin-top:4.2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๗.๓.๖ กลุ่มผู้ป่วยโรคเรื้อรัง</w:t>
      </w:r>
    </w:p>
    <w:p w:rsidR="00316EB7" w:rsidRDefault="005B501C" w:rsidP="00316EB7">
      <w:pPr>
        <w:tabs>
          <w:tab w:val="left" w:pos="91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96FFF5" wp14:editId="24E6600D">
                <wp:simplePos x="0" y="0"/>
                <wp:positionH relativeFrom="column">
                  <wp:posOffset>466725</wp:posOffset>
                </wp:positionH>
                <wp:positionV relativeFrom="paragraph">
                  <wp:posOffset>32385</wp:posOffset>
                </wp:positionV>
                <wp:extent cx="152400" cy="114300"/>
                <wp:effectExtent l="0" t="0" r="19050" b="19050"/>
                <wp:wrapNone/>
                <wp:docPr id="78" name="ตัวเชื่อมต่อ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5C9D25" id="ตัวเชื่อมต่อตรง 78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2.55pt" to="48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316EB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35560</wp:posOffset>
                </wp:positionV>
                <wp:extent cx="152400" cy="114300"/>
                <wp:effectExtent l="0" t="0" r="19050" b="1905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1DC232" id="สี่เหลี่ยมผืนผ้า 58" o:spid="_x0000_s1026" style="position:absolute;margin-left:36pt;margin-top:2.8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OG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"/>
            </w:pict>
          </mc:Fallback>
        </mc:AlternateContent>
      </w:r>
      <w:r w:rsidR="00316EB7">
        <w:rPr>
          <w:rFonts w:ascii="TH SarabunPSK" w:hAnsi="TH SarabunPSK" w:cs="TH SarabunPSK"/>
          <w:sz w:val="32"/>
          <w:szCs w:val="32"/>
        </w:rPr>
        <w:t xml:space="preserve">                </w:t>
      </w:r>
      <w:r w:rsidR="00316EB7">
        <w:rPr>
          <w:rFonts w:ascii="TH SarabunPSK" w:hAnsi="TH SarabunPSK" w:cs="TH SarabunPSK" w:hint="cs"/>
          <w:sz w:val="32"/>
          <w:szCs w:val="32"/>
          <w:cs/>
        </w:rPr>
        <w:t>๗.๓.๗ กลุ่มประชาชนทั่วไปที่มีภาวะเสี่ยง</w:t>
      </w:r>
    </w:p>
    <w:p w:rsidR="00316EB7" w:rsidRDefault="00316EB7" w:rsidP="00316EB7">
      <w:pPr>
        <w:tabs>
          <w:tab w:val="left" w:pos="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54610</wp:posOffset>
                </wp:positionV>
                <wp:extent cx="152400" cy="114300"/>
                <wp:effectExtent l="0" t="0" r="19050" b="19050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3AB2A9" id="สี่เหลี่ยมผืนผ้า 57" o:spid="_x0000_s1026" style="position:absolute;margin-left:36pt;margin-top:4.3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tp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Oj6k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๗.๓.๘ สำหรับการบริหารหรือพัฒนากองทุนฯ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ข้อ๗(๔)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316EB7" w:rsidRDefault="00316EB7" w:rsidP="00316EB7">
      <w:pPr>
        <w:tabs>
          <w:tab w:val="left" w:pos="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๗.๔ กิจกรรมหลักตามกลุ่มเป้าหมายหลัก</w:t>
      </w:r>
    </w:p>
    <w:p w:rsidR="00316EB7" w:rsidRDefault="00316EB7" w:rsidP="00316EB7">
      <w:pPr>
        <w:tabs>
          <w:tab w:val="left" w:pos="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65405</wp:posOffset>
                </wp:positionV>
                <wp:extent cx="152400" cy="114300"/>
                <wp:effectExtent l="0" t="0" r="19050" b="19050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815A59" id="สี่เหลี่ยมผืนผ้า 56" o:spid="_x0000_s1026" style="position:absolute;margin-left:37.5pt;margin-top:5.1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5Cg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HR9SolmNPeraL137vdu87TZvuvZr137equ2nrv3YtR+69kfXvg/C5l3XfiMY&#10;ijw21mUId2UvITDh7IXhLx3RZlYxvRCnAKapBCsw+zT4J7cCguIwlMybJ6bALNjSm0jpuoQ6ACJZ&#10;ZB07d73rnFh7wvEyHQ9HA+wvR1Oaju6j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BD634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๗.๔.๑ กลุ่มหญิงตั้งครรภ์และหญิงหลังคลอด</w:t>
      </w:r>
    </w:p>
    <w:p w:rsidR="00316EB7" w:rsidRDefault="00316EB7" w:rsidP="00316EB7">
      <w:pPr>
        <w:tabs>
          <w:tab w:val="left" w:pos="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32385</wp:posOffset>
                </wp:positionV>
                <wp:extent cx="152400" cy="114300"/>
                <wp:effectExtent l="0" t="0" r="19050" b="19050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EC86D7" id="สี่เหลี่ยมผืนผ้า 55" o:spid="_x0000_s1026" style="position:absolute;margin-left:55.5pt;margin-top:2.5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0gVQ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๗.๔.๑.๑ การสำรวจข้อมูลสุขภาพ การจัดทำทะเบียนและฐานข้อมูลสุขภาพ</w:t>
      </w:r>
    </w:p>
    <w:p w:rsidR="00316EB7" w:rsidRDefault="00316EB7" w:rsidP="00316EB7">
      <w:pPr>
        <w:tabs>
          <w:tab w:val="left" w:pos="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46990</wp:posOffset>
                </wp:positionV>
                <wp:extent cx="152400" cy="114300"/>
                <wp:effectExtent l="0" t="0" r="19050" b="1905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3B477A" id="สี่เหลี่ยมผืนผ้า 54" o:spid="_x0000_s1026" style="position:absolute;margin-left:55.5pt;margin-top:3.7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bpVQ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๗.๔.๑.๒ การตรวจคัดกรอง ประเมินภาวะสุขภาพ และการค้นหาผู้มีภาวะเสี่ยง</w:t>
      </w:r>
    </w:p>
    <w:p w:rsidR="00316EB7" w:rsidRDefault="00316EB7" w:rsidP="00316EB7">
      <w:pPr>
        <w:tabs>
          <w:tab w:val="left" w:pos="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38100</wp:posOffset>
                </wp:positionV>
                <wp:extent cx="152400" cy="114300"/>
                <wp:effectExtent l="0" t="0" r="19050" b="19050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7A761B" id="สี่เหลี่ยมผืนผ้า 53" o:spid="_x0000_s1026" style="position:absolute;margin-left:55.5pt;margin-top:3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f6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Oj6kRLMae9S1X7r2e7d5223edO3Xrv28VdtPXfuxaz907Y+ufR+Ezbuu/UYw&#10;FHlsrMsQ7speQmDC2QvDXzqizaxieiFOAUxTCVZg9mnwT24FBMVhKJk3T0yBWbClN5HSdQl1AESy&#10;yDp27nrXObH2hONlOh6OBthfjqY0HR2i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๗.๔.๑.๓ การเยี่ยมติดตามดูแลสุขภาพก่อนคลอดและหลังคลอด</w:t>
      </w:r>
    </w:p>
    <w:p w:rsidR="00316EB7" w:rsidRDefault="00316EB7" w:rsidP="00316EB7">
      <w:pPr>
        <w:tabs>
          <w:tab w:val="left" w:pos="91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72390</wp:posOffset>
                </wp:positionV>
                <wp:extent cx="152400" cy="114300"/>
                <wp:effectExtent l="0" t="0" r="19050" b="19050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98645E" id="สี่เหลี่ยมผืนผ้า 52" o:spid="_x0000_s1026" style="position:absolute;margin-left:55.5pt;margin-top:5.7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wzVQ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๗.๔.๑.๔ การรณรงค์/ประชาสัมพันธ์/ฝึกอบรม/ให้ความรู้</w:t>
      </w:r>
    </w:p>
    <w:p w:rsidR="00316EB7" w:rsidRDefault="00316EB7" w:rsidP="00316EB7">
      <w:pPr>
        <w:tabs>
          <w:tab w:val="left" w:pos="915"/>
          <w:tab w:val="left" w:pos="115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43815</wp:posOffset>
                </wp:positionV>
                <wp:extent cx="152400" cy="114300"/>
                <wp:effectExtent l="0" t="0" r="19050" b="19050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C07B21" id="สี่เหลี่ยมผืนผ้า 51" o:spid="_x0000_s1026" style="position:absolute;margin-left:55.5pt;margin-top:3.4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๗.๔.๑.๕ การส่งเสริมการเลี้ยงลูกด้วยนมแม่</w:t>
      </w:r>
    </w:p>
    <w:p w:rsidR="00316EB7" w:rsidRDefault="00316EB7" w:rsidP="00316EB7">
      <w:pPr>
        <w:tabs>
          <w:tab w:val="left" w:pos="915"/>
          <w:tab w:val="left" w:pos="1110"/>
          <w:tab w:val="left" w:pos="115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77470</wp:posOffset>
                </wp:positionV>
                <wp:extent cx="152400" cy="114300"/>
                <wp:effectExtent l="0" t="0" r="19050" b="1905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8CDABC" id="สี่เหลี่ยมผืนผ้า 50" o:spid="_x0000_s1026" style="position:absolute;margin-left:55.5pt;margin-top:6.1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p6VA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๗.๔.๑.๖ การคัดกรองและดูแลรักษามะเร็งปากมดลูกและมะเร็งเต้านม</w:t>
      </w:r>
    </w:p>
    <w:p w:rsidR="00316EB7" w:rsidRDefault="00316EB7" w:rsidP="00316EB7">
      <w:pPr>
        <w:tabs>
          <w:tab w:val="left" w:pos="915"/>
          <w:tab w:val="left" w:pos="1110"/>
          <w:tab w:val="left" w:pos="115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87630</wp:posOffset>
                </wp:positionV>
                <wp:extent cx="152400" cy="114300"/>
                <wp:effectExtent l="0" t="0" r="19050" b="1905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1A68AE" id="สี่เหลี่ยมผืนผ้า 49" o:spid="_x0000_s1026" style="position:absolute;margin-left:55.5pt;margin-top:6.9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๗.๔.๑.๗ การส่งเสริมสุขภาพช่องปาก</w:t>
      </w:r>
    </w:p>
    <w:p w:rsidR="00316EB7" w:rsidRDefault="00316EB7" w:rsidP="00316EB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78740</wp:posOffset>
                </wp:positionV>
                <wp:extent cx="152400" cy="114300"/>
                <wp:effectExtent l="0" t="0" r="19050" b="1905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F98751" id="สี่เหลี่ยมผืนผ้า 48" o:spid="_x0000_s1026" style="position:absolute;margin-left:55.5pt;margin-top:6.2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iyK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๗.๔.๑.</w:t>
      </w:r>
      <w:r>
        <w:rPr>
          <w:rFonts w:ascii="TH SarabunPSK" w:hAnsi="TH SarabunPSK" w:cs="TH SarabunPSK" w:hint="cs"/>
          <w:sz w:val="32"/>
          <w:szCs w:val="32"/>
          <w:cs/>
        </w:rPr>
        <w:softHyphen/>
        <w:t>๘อื่นๆ (ระบุ)............................................................................................................</w:t>
      </w:r>
    </w:p>
    <w:p w:rsidR="00316EB7" w:rsidRDefault="00316EB7" w:rsidP="00316EB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48260</wp:posOffset>
                </wp:positionV>
                <wp:extent cx="152400" cy="114300"/>
                <wp:effectExtent l="0" t="0" r="19050" b="1905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4E1D63" id="สี่เหลี่ยมผืนผ้า 47" o:spid="_x0000_s1026" style="position:absolute;margin-left:38.25pt;margin-top:3.8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Rl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Ojqk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BD634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๗.๔.๒ กลุ่มเด็กเล็กและเด็กก่อนวัยเรียน</w:t>
      </w:r>
    </w:p>
    <w:p w:rsidR="00316EB7" w:rsidRDefault="00316EB7" w:rsidP="00316EB7">
      <w:pPr>
        <w:tabs>
          <w:tab w:val="left" w:pos="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53975</wp:posOffset>
                </wp:positionV>
                <wp:extent cx="152400" cy="114300"/>
                <wp:effectExtent l="0" t="0" r="19050" b="1905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55C610" id="สี่เหลี่ยมผืนผ้า 46" o:spid="_x0000_s1026" style="position:absolute;margin-left:55.5pt;margin-top:4.2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+s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HR1SolmNPeraL137vdu87TZvuvZr137equ2nrv3YtR+69kfXvg/C5l3XfiMY&#10;ijw21mUId2UvITDh7IXhLx3RZlYxvRCnAKapBCsw+zT4J7cCguIwlMybJ6bALNjSm0jpuoQ6ACJZ&#10;ZB07d73rnFh7wvEyHQ9HA+wvR1Oaju6j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๗.๔.๒.๑ การสำรวจข้อมูลสุขภาพ การจัดทำทะเบียนและฐานข้อมูลสุขภาพ</w:t>
      </w:r>
    </w:p>
    <w:p w:rsidR="00316EB7" w:rsidRDefault="00316EB7" w:rsidP="00316EB7">
      <w:pPr>
        <w:tabs>
          <w:tab w:val="left" w:pos="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46990</wp:posOffset>
                </wp:positionV>
                <wp:extent cx="152400" cy="114300"/>
                <wp:effectExtent l="0" t="0" r="19050" b="19050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E87343" id="สี่เหลี่ยมผืนผ้า 45" o:spid="_x0000_s1026" style="position:absolute;margin-left:55.5pt;margin-top:3.7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IsVQ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๗.๔.๒.๒ การตรวจคัดกรอง ประเมินภาวะสุขภาพ และการค้นหาผู้มีภาวะเสี่ยง</w:t>
      </w:r>
    </w:p>
    <w:p w:rsidR="00316EB7" w:rsidRDefault="00316EB7" w:rsidP="00316EB7">
      <w:pPr>
        <w:tabs>
          <w:tab w:val="left" w:pos="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33020</wp:posOffset>
                </wp:positionV>
                <wp:extent cx="152400" cy="114300"/>
                <wp:effectExtent l="0" t="0" r="19050" b="19050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ABAB3B" id="สี่เหลี่ยมผืนผ้า 44" o:spid="_x0000_s1026" style="position:absolute;margin-left:55.5pt;margin-top:2.6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๗.๔.๒.๓ การเยี่ยมติดตามดูแลสุขภาพ</w:t>
      </w:r>
    </w:p>
    <w:p w:rsidR="00316EB7" w:rsidRDefault="00316EB7" w:rsidP="00316EB7">
      <w:pPr>
        <w:tabs>
          <w:tab w:val="left" w:pos="91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64770</wp:posOffset>
                </wp:positionV>
                <wp:extent cx="152400" cy="114300"/>
                <wp:effectExtent l="0" t="0" r="19050" b="19050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F0EF9F" id="สี่เหลี่ยมผืนผ้า 43" o:spid="_x0000_s1026" style="position:absolute;margin-left:55.5pt;margin-top:5.1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j2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OjqkRLMae9S1X7r2e7d5223edO3Xrv28VdtPXfuxaz907Y+ufR+Ezbuu/UYw&#10;FHlsrMsQ7speQmDC2QvDXzqizaxieiFOAUxTCVZg9mnwT24FBMVhKJk3T0yBWbClN5HSdQl1AESy&#10;yDp27nrXObH2hONlOh6OBthfjqY0HR2i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๗.๔.๒.๔ การรณรงค์/ประชาสัมพันธ์/ฝึกอบรม/ให้ความรู้</w:t>
      </w:r>
    </w:p>
    <w:p w:rsidR="00316EB7" w:rsidRDefault="00316EB7" w:rsidP="00316EB7">
      <w:pPr>
        <w:tabs>
          <w:tab w:val="left" w:pos="915"/>
          <w:tab w:val="left" w:pos="115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43815</wp:posOffset>
                </wp:positionV>
                <wp:extent cx="152400" cy="114300"/>
                <wp:effectExtent l="0" t="0" r="19050" b="1905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4FE5C0" id="สี่เหลี่ยมผืนผ้า 42" o:spid="_x0000_s1026" style="position:absolute;margin-left:55.5pt;margin-top:3.4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M/VQ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๗.๔.๒.๕ การส่งเสริมพัฒนาการตามวัย/กระบวนการเรียนรู้/ความฉลาดทางปัญญาและ </w:t>
      </w:r>
    </w:p>
    <w:p w:rsidR="00316EB7" w:rsidRDefault="00316EB7" w:rsidP="00316EB7">
      <w:pPr>
        <w:tabs>
          <w:tab w:val="left" w:pos="915"/>
          <w:tab w:val="left" w:pos="115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อารมณ์</w:t>
      </w:r>
    </w:p>
    <w:p w:rsidR="00316EB7" w:rsidRDefault="00316EB7" w:rsidP="00316EB7">
      <w:pPr>
        <w:tabs>
          <w:tab w:val="left" w:pos="915"/>
          <w:tab w:val="left" w:pos="1110"/>
          <w:tab w:val="left" w:pos="115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29845</wp:posOffset>
                </wp:positionV>
                <wp:extent cx="152400" cy="114300"/>
                <wp:effectExtent l="0" t="0" r="19050" b="1905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EF3F8A" id="สี่เหลี่ยมผืนผ้า 41" o:spid="_x0000_s1026" style="position:absolute;margin-left:55.5pt;margin-top:2.3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๗.๔.๒.๖ การส่งเสริมการได้รับวัคซีนป้องกันโรคตามวัย</w:t>
      </w:r>
    </w:p>
    <w:p w:rsidR="00316EB7" w:rsidRDefault="00316EB7" w:rsidP="00316EB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63500</wp:posOffset>
                </wp:positionV>
                <wp:extent cx="152400" cy="114300"/>
                <wp:effectExtent l="0" t="0" r="19050" b="1905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1864B2" id="สี่เหลี่ยมผืนผ้า 40" o:spid="_x0000_s1026" style="position:absolute;margin-left:55.5pt;margin-top: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V2VA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๗.๔.๒.๗ การส่งเสริมสุขภาพช่องปาก</w:t>
      </w:r>
    </w:p>
    <w:p w:rsidR="00316EB7" w:rsidRDefault="00316EB7" w:rsidP="00316EB7">
      <w:pPr>
        <w:tabs>
          <w:tab w:val="left" w:pos="915"/>
          <w:tab w:val="left" w:pos="1110"/>
          <w:tab w:val="left" w:pos="115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68580</wp:posOffset>
                </wp:positionV>
                <wp:extent cx="152400" cy="114300"/>
                <wp:effectExtent l="0" t="0" r="19050" b="1905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111E15" id="สี่เหลี่ยมผืนผ้า 39" o:spid="_x0000_s1026" style="position:absolute;margin-left:55.5pt;margin-top:5.4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๗.๔.๒.</w:t>
      </w:r>
      <w:r>
        <w:rPr>
          <w:rFonts w:ascii="TH SarabunPSK" w:hAnsi="TH SarabunPSK" w:cs="TH SarabunPSK"/>
          <w:sz w:val="32"/>
          <w:szCs w:val="32"/>
          <w:cs/>
        </w:rPr>
        <w:softHyphen/>
        <w:t>๘อื่นๆ (ระบุ).............................................................................................................</w:t>
      </w:r>
    </w:p>
    <w:p w:rsidR="00316EB7" w:rsidRDefault="00316EB7" w:rsidP="00316EB7">
      <w:pPr>
        <w:tabs>
          <w:tab w:val="left" w:pos="915"/>
          <w:tab w:val="left" w:pos="1110"/>
          <w:tab w:val="left" w:pos="115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6EB7" w:rsidRDefault="00316EB7" w:rsidP="00316EB7">
      <w:pPr>
        <w:tabs>
          <w:tab w:val="left" w:pos="915"/>
          <w:tab w:val="left" w:pos="1110"/>
          <w:tab w:val="left" w:pos="115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47625</wp:posOffset>
                </wp:positionV>
                <wp:extent cx="152400" cy="114300"/>
                <wp:effectExtent l="0" t="0" r="19050" b="1905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9DF2C4" id="สี่เหลี่ยมผืนผ้า 38" o:spid="_x0000_s1026" style="position:absolute;margin-left:35.25pt;margin-top:3.7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๗.๔.๓ กลุ่มเด็กวัยเรียนและเยาวชน</w:t>
      </w:r>
    </w:p>
    <w:p w:rsidR="00316EB7" w:rsidRDefault="00316EB7" w:rsidP="00316EB7">
      <w:pPr>
        <w:tabs>
          <w:tab w:val="left" w:pos="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53975</wp:posOffset>
                </wp:positionV>
                <wp:extent cx="152400" cy="114300"/>
                <wp:effectExtent l="0" t="0" r="19050" b="1905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B0FD29" id="สี่เหลี่ยมผืนผ้า 37" o:spid="_x0000_s1026" style="position:absolute;margin-left:55.5pt;margin-top:4.2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๗.๔.๓.๑ การสำรวจข้อมูลสุขภาพ การจัดทำทะเบียนและฐานข้อมูลสุขภาพ</w:t>
      </w:r>
    </w:p>
    <w:p w:rsidR="00316EB7" w:rsidRDefault="00316EB7" w:rsidP="00316EB7">
      <w:pPr>
        <w:tabs>
          <w:tab w:val="left" w:pos="91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46990</wp:posOffset>
                </wp:positionV>
                <wp:extent cx="152400" cy="114300"/>
                <wp:effectExtent l="0" t="0" r="19050" b="1905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A12DE5" id="สี่เหลี่ยมผืนผ้า 36" o:spid="_x0000_s1026" style="position:absolute;margin-left:55.5pt;margin-top:3.7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๗.๔.๓.๒ การตรวจคัดกรอง ประเมินภาวะสุขภาพ และการค้นหาผู้มีภาวะเสี่ยง</w:t>
      </w:r>
    </w:p>
    <w:p w:rsidR="00316EB7" w:rsidRDefault="00316EB7" w:rsidP="00316EB7">
      <w:pPr>
        <w:tabs>
          <w:tab w:val="left" w:pos="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33020</wp:posOffset>
                </wp:positionV>
                <wp:extent cx="152400" cy="114300"/>
                <wp:effectExtent l="0" t="0" r="19050" b="1905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25295A" id="สี่เหลี่ยมผืนผ้า 35" o:spid="_x0000_s1026" style="position:absolute;margin-left:55.5pt;margin-top:2.6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4J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ejimRLMae9S1X7r2e7d5223edO3Xrv28VdtPXfuxaz907Y+ufR+Ezbuu/UYw&#10;FHlsrMsQ7speQmDC2QvDXzqizaxieiFOAUxTCVZg9mnwT24FBMVhKJk3T0yBWbClN5HSdQl1AESy&#10;yDp27nrXObH2hONlOh6OBthfjqY0HR2i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๗.๔.๓.๓ การเยี่ยมติดตามดูแลสุขภาพ</w:t>
      </w:r>
    </w:p>
    <w:p w:rsidR="00316EB7" w:rsidRDefault="00316EB7" w:rsidP="00316EB7">
      <w:pPr>
        <w:tabs>
          <w:tab w:val="left" w:pos="91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64135</wp:posOffset>
                </wp:positionV>
                <wp:extent cx="152400" cy="114300"/>
                <wp:effectExtent l="0" t="0" r="19050" b="19050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B2677B" id="สี่เหลี่ยมผืนผ้า 34" o:spid="_x0000_s1026" style="position:absolute;margin-left:55.5pt;margin-top:5.0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XA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ejiiRLMae9S1X7r2e7d5223edO3Xrv28VdtPXfuxaz907Y+ufR+Ezbuu/UYw&#10;FHlsrMsQ7speQmDC2QvDXzqizaxieiFOAUxTCVZg9mnwT24FBMVhKJk3T0yBWbClN5HSdQl1AESy&#10;yDp27nrXObH2hONlOh6OBthfjqY0HR2i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>๗.๔.๓.๔ การรณรงค์/ประชาสัมพันธ์/ฝึกอบรม/ให้ความรู้</w:t>
      </w:r>
    </w:p>
    <w:p w:rsidR="00316EB7" w:rsidRDefault="00316EB7" w:rsidP="00316EB7">
      <w:pPr>
        <w:tabs>
          <w:tab w:val="left" w:pos="915"/>
          <w:tab w:val="left" w:pos="115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43815</wp:posOffset>
                </wp:positionV>
                <wp:extent cx="152400" cy="114300"/>
                <wp:effectExtent l="0" t="0" r="19050" b="1905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2CE119" id="สี่เหลี่ยมผืนผ้า 33" o:spid="_x0000_s1026" style="position:absolute;margin-left:55.5pt;margin-top:3.4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TT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๗.๔.๓.๕ การส่งเสริมพัฒนาการตามวัย/กระบวนการเรียนรู้/ความฉลาดทางปัญญาและ</w:t>
      </w:r>
    </w:p>
    <w:p w:rsidR="00316EB7" w:rsidRDefault="00316EB7" w:rsidP="00316EB7">
      <w:pPr>
        <w:tabs>
          <w:tab w:val="left" w:pos="915"/>
          <w:tab w:val="left" w:pos="115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อารมณ์</w:t>
      </w:r>
    </w:p>
    <w:p w:rsidR="00316EB7" w:rsidRDefault="00316EB7" w:rsidP="00316EB7">
      <w:pPr>
        <w:tabs>
          <w:tab w:val="left" w:pos="915"/>
          <w:tab w:val="left" w:pos="1110"/>
          <w:tab w:val="left" w:pos="115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88900</wp:posOffset>
                </wp:positionV>
                <wp:extent cx="152400" cy="114300"/>
                <wp:effectExtent l="0" t="0" r="19050" b="1905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163B96" id="สี่เหลี่ยมผืนผ้า 32" o:spid="_x0000_s1026" style="position:absolute;margin-left:55.5pt;margin-top:7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8a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ejikRLMae9S1X7r2e7d5223edO3Xrv28VdtPXfuxaz907Y+ufR+Ezbuu/UYw&#10;FHlsrMsQ7speQmDC2QvDXzqizaxieiFOAUxTCVZg9mnwT24FBMVhKJk3T0yBWbClN5HSdQl1AESy&#10;yDp27nrXObH2hONlOh6OBthfjqY0HR2i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๗.๔.๓.๖ การส่งเสริมการได้รับวัคซีนป้องกันโรคตามวัย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64135</wp:posOffset>
                </wp:positionV>
                <wp:extent cx="152400" cy="114300"/>
                <wp:effectExtent l="0" t="0" r="19050" b="1905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AAEB3D" id="สี่เหลี่ยมผืนผ้า 31" o:spid="_x0000_s1026" style="position:absolute;margin-left:55.5pt;margin-top:5.0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๗.๔.๓.๗ การป้องกันและลดปัญหาด้านเพศสัมพันธ์/การตั้งครรภ์ไม่พร้อม</w:t>
      </w:r>
    </w:p>
    <w:p w:rsidR="00316EB7" w:rsidRDefault="00316EB7" w:rsidP="00316EB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70485</wp:posOffset>
                </wp:positionV>
                <wp:extent cx="152400" cy="114300"/>
                <wp:effectExtent l="0" t="0" r="19050" b="1905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E1450E" id="สี่เหลี่ยมผืนผ้า 30" o:spid="_x0000_s1026" style="position:absolute;margin-left:55.5pt;margin-top:5.5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lTVA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๗.๔.๓.๘ การป้องกันและลดปัญหาด้านสารเสพติด/ยาสูบ/เครื่องดื่มแอลกอฮอล์</w:t>
      </w:r>
    </w:p>
    <w:p w:rsidR="00316EB7" w:rsidRDefault="00316EB7" w:rsidP="00316EB7">
      <w:pPr>
        <w:tabs>
          <w:tab w:val="left" w:pos="915"/>
          <w:tab w:val="left" w:pos="1110"/>
          <w:tab w:val="left" w:pos="115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68580</wp:posOffset>
                </wp:positionV>
                <wp:extent cx="152400" cy="114300"/>
                <wp:effectExtent l="0" t="0" r="19050" b="1905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5ADC19" id="สี่เหลี่ยมผืนผ้า 29" o:spid="_x0000_s1026" style="position:absolute;margin-left:55.5pt;margin-top:5.4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๗.๔.๓.</w:t>
      </w:r>
      <w:r>
        <w:rPr>
          <w:rFonts w:ascii="TH SarabunPSK" w:hAnsi="TH SarabunPSK" w:cs="TH SarabunPSK"/>
          <w:sz w:val="32"/>
          <w:szCs w:val="32"/>
          <w:cs/>
        </w:rPr>
        <w:softHyphen/>
        <w:t>๙อื่นๆ (ระบุ)............................................................................................................</w:t>
      </w:r>
    </w:p>
    <w:p w:rsidR="00316EB7" w:rsidRDefault="00316EB7" w:rsidP="00316EB7">
      <w:pPr>
        <w:tabs>
          <w:tab w:val="left" w:pos="915"/>
          <w:tab w:val="left" w:pos="1110"/>
          <w:tab w:val="left" w:pos="115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54610</wp:posOffset>
                </wp:positionV>
                <wp:extent cx="152400" cy="114300"/>
                <wp:effectExtent l="0" t="0" r="19050" b="1905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FEE3C9" id="สี่เหลี่ยมผืนผ้า 28" o:spid="_x0000_s1026" style="position:absolute;margin-left:30.75pt;margin-top:4.3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+j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>๗.๔.๔กลุ่มวัยทำงาน</w:t>
      </w:r>
    </w:p>
    <w:p w:rsidR="00316EB7" w:rsidRDefault="00316EB7" w:rsidP="00316EB7">
      <w:pPr>
        <w:tabs>
          <w:tab w:val="left" w:pos="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53975</wp:posOffset>
                </wp:positionV>
                <wp:extent cx="152400" cy="114300"/>
                <wp:effectExtent l="0" t="0" r="19050" b="1905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7D1B07" id="สี่เหลี่ยมผืนผ้า 27" o:spid="_x0000_s1026" style="position:absolute;margin-left:55.5pt;margin-top:4.25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dM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Ojyk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๗.๔.๔.๑ การสำรวจข้อมูลสุขภาพ การจัดทำทะเบียนและฐานข้อมูลสุขภาพ</w:t>
      </w:r>
    </w:p>
    <w:p w:rsidR="00316EB7" w:rsidRDefault="00316EB7" w:rsidP="00316EB7">
      <w:pPr>
        <w:tabs>
          <w:tab w:val="left" w:pos="91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46990</wp:posOffset>
                </wp:positionV>
                <wp:extent cx="152400" cy="114300"/>
                <wp:effectExtent l="0" t="0" r="19050" b="1905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B06995" id="สี่เหลี่ยมผืนผ้า 26" o:spid="_x0000_s1026" style="position:absolute;margin-left:55.5pt;margin-top:3.7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yF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HR5SolmNPeraL137vdu87TZvuvZr137equ2nrv3YtR+69kfXvg/C5l3XfiMY&#10;ijw21mUId2UvITDh7IXhLx3RZlYxvRCnAKapBCsw+zT4J7cCguIwlMybJ6bALNjSm0jpuoQ6ACJZ&#10;ZB07d73rnFh7wvEyHQ9HA+wvR1Oaju6j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๗.๔.๔.๒ การตรวจคัดกรอง ประเมินภาวะสุขภาพ และการค้นหาผู้มีภาวะเสี่ยง</w:t>
      </w:r>
    </w:p>
    <w:p w:rsidR="00316EB7" w:rsidRDefault="00316EB7" w:rsidP="00316EB7">
      <w:pPr>
        <w:tabs>
          <w:tab w:val="left" w:pos="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90170</wp:posOffset>
                </wp:positionV>
                <wp:extent cx="152400" cy="114300"/>
                <wp:effectExtent l="0" t="0" r="19050" b="1905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400A29" id="สี่เหลี่ยมผืนผ้า 25" o:spid="_x0000_s1026" style="position:absolute;margin-left:55.5pt;margin-top:7.1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๗.๔.๔.๓ การเยี่ยมติดตามดูแลสุขภาพ</w:t>
      </w:r>
    </w:p>
    <w:p w:rsidR="00316EB7" w:rsidRDefault="00316EB7" w:rsidP="00316EB7">
      <w:pPr>
        <w:tabs>
          <w:tab w:val="left" w:pos="91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57785</wp:posOffset>
                </wp:positionV>
                <wp:extent cx="152400" cy="114300"/>
                <wp:effectExtent l="0" t="0" r="19050" b="1905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9C62E9" id="สี่เหลี่ยมผืนผ้า 24" o:spid="_x0000_s1026" style="position:absolute;margin-left:55.5pt;margin-top:4.5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rMVQ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๗.๔.๔.๔ การรณรงค์/ประชาสัมพันธ์/ฝึกอบรม/ให้ความรู้</w:t>
      </w:r>
    </w:p>
    <w:p w:rsidR="00316EB7" w:rsidRDefault="00316EB7" w:rsidP="00316EB7">
      <w:pPr>
        <w:tabs>
          <w:tab w:val="left" w:pos="915"/>
          <w:tab w:val="left" w:pos="115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43815</wp:posOffset>
                </wp:positionV>
                <wp:extent cx="152400" cy="114300"/>
                <wp:effectExtent l="0" t="0" r="19050" b="1905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228949" id="สี่เหลี่ยมผืนผ้า 23" o:spid="_x0000_s1026" style="position:absolute;margin-left:55.5pt;margin-top:3.4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vf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OjykRLMae9S1X7r2e7d5223edO3Xrv28VdtPXfuxaz907Y+ufR+Ezbuu/UYw&#10;FHlsrMsQ7speQmDC2QvDXzqizaxieiFOAUxTCVZg9mnwT24FBMVhKJk3T0yBWbClN5HSdQl1AESy&#10;yDp27nrXObH2hONlOh6OBthfjqY0HR2i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๗.๔.๔.๕ การส่งเสริมพฤติกรรมสุขภาพในกลุ่มวัยทำงานและการปรับเปลี่ยนสิ่งแวดล้อมใน</w:t>
      </w:r>
    </w:p>
    <w:p w:rsidR="00316EB7" w:rsidRDefault="00316EB7" w:rsidP="00316EB7">
      <w:pPr>
        <w:tabs>
          <w:tab w:val="left" w:pos="915"/>
          <w:tab w:val="left" w:pos="115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การทำงาน</w:t>
      </w:r>
    </w:p>
    <w:p w:rsidR="00316EB7" w:rsidRDefault="00316EB7" w:rsidP="00316EB7">
      <w:pPr>
        <w:tabs>
          <w:tab w:val="left" w:pos="915"/>
          <w:tab w:val="left" w:pos="1110"/>
          <w:tab w:val="left" w:pos="115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29845</wp:posOffset>
                </wp:positionV>
                <wp:extent cx="152400" cy="114300"/>
                <wp:effectExtent l="0" t="0" r="19050" b="1905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C4CA95" id="สี่เหลี่ยมผืนผ้า 22" o:spid="_x0000_s1026" style="position:absolute;margin-left:55.5pt;margin-top:2.3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๗.๔.๔.๖ การส่งเสริมดูแลสุขภาพจิตแก่กลุ่มวัยทำงาน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64135</wp:posOffset>
                </wp:positionV>
                <wp:extent cx="152400" cy="114300"/>
                <wp:effectExtent l="0" t="0" r="19050" b="1905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21FA4F" id="สี่เหลี่ยมผืนผ้า 21" o:spid="_x0000_s1026" style="position:absolute;margin-left:55.5pt;margin-top:5.0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๗.๔.๔.๗ การป้องกันและลดปัญหาด้านเพศสัมพันธ์/การตั้งครรภ์ไม่พร้อม</w:t>
      </w:r>
    </w:p>
    <w:p w:rsidR="00316EB7" w:rsidRDefault="00316EB7" w:rsidP="00316EB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63500</wp:posOffset>
                </wp:positionV>
                <wp:extent cx="152400" cy="114300"/>
                <wp:effectExtent l="0" t="0" r="19050" b="1905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1F0D14" id="สี่เหลี่ยมผืนผ้า 20" o:spid="_x0000_s1026" style="position:absolute;margin-left:55.5pt;margin-top: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ZfVA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๗.๔.๔.๘ การป้องกันและลดปัญหาด้านสารเสพติด/ยาสูบ/เครื่องดื่มแอลกอฮอล์</w:t>
      </w:r>
    </w:p>
    <w:p w:rsidR="00316EB7" w:rsidRDefault="00316EB7" w:rsidP="00316EB7">
      <w:pPr>
        <w:tabs>
          <w:tab w:val="left" w:pos="915"/>
          <w:tab w:val="left" w:pos="1110"/>
          <w:tab w:val="left" w:pos="115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80010</wp:posOffset>
                </wp:positionV>
                <wp:extent cx="152400" cy="114300"/>
                <wp:effectExtent l="0" t="0" r="19050" b="1905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2BB0D4" id="สี่เหลี่ยมผืนผ้า 19" o:spid="_x0000_s1026" style="position:absolute;margin-left:55.5pt;margin-top:6.3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๗.๔.๔.</w:t>
      </w:r>
      <w:r>
        <w:rPr>
          <w:rFonts w:ascii="TH SarabunPSK" w:hAnsi="TH SarabunPSK" w:cs="TH SarabunPSK"/>
          <w:sz w:val="32"/>
          <w:szCs w:val="32"/>
          <w:cs/>
        </w:rPr>
        <w:softHyphen/>
        <w:t>๙</w:t>
      </w:r>
      <w:r w:rsidR="005B50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อื่นๆ (ระบุ)...........................................................................................................</w:t>
      </w:r>
    </w:p>
    <w:p w:rsidR="00316EB7" w:rsidRDefault="00316EB7" w:rsidP="00316EB7">
      <w:pPr>
        <w:tabs>
          <w:tab w:val="left" w:pos="915"/>
          <w:tab w:val="left" w:pos="1110"/>
          <w:tab w:val="left" w:pos="115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56515</wp:posOffset>
                </wp:positionV>
                <wp:extent cx="152400" cy="114300"/>
                <wp:effectExtent l="0" t="0" r="19050" b="1905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A7329E" id="สี่เหลี่ยมผืนผ้า 18" o:spid="_x0000_s1026" style="position:absolute;margin-left:30.75pt;margin-top:4.4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63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>๗.๔.๕กลุ่มผู้สูงอายุ</w:t>
      </w:r>
    </w:p>
    <w:p w:rsidR="00316EB7" w:rsidRDefault="00316EB7" w:rsidP="00316EB7">
      <w:pPr>
        <w:tabs>
          <w:tab w:val="left" w:pos="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53975</wp:posOffset>
                </wp:positionV>
                <wp:extent cx="152400" cy="114300"/>
                <wp:effectExtent l="0" t="0" r="19050" b="1905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E2B7E8" id="สี่เหลี่ยมผืนผ้า 17" o:spid="_x0000_s1026" style="position:absolute;margin-left:55.5pt;margin-top:4.2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๗.๔.๕.๑ การสำรวจข้อมูลสุขภาพ การจัดทำทะเบียนและฐานข้อมูลสุขภาพ</w:t>
      </w:r>
    </w:p>
    <w:p w:rsidR="00316EB7" w:rsidRDefault="00316EB7" w:rsidP="00316EB7">
      <w:pPr>
        <w:tabs>
          <w:tab w:val="left" w:pos="91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46990</wp:posOffset>
                </wp:positionV>
                <wp:extent cx="152400" cy="114300"/>
                <wp:effectExtent l="0" t="0" r="19050" b="1905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8AC1CD" id="สี่เหลี่ยมผืนผ้า 16" o:spid="_x0000_s1026" style="position:absolute;margin-left:55.5pt;margin-top:3.7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๗.๔.๕.๒ การตรวจคัดกรอง ประเมินภาวะสุขภาพ และการค้นหาผู้มีภาวะเสี่ยง</w:t>
      </w:r>
    </w:p>
    <w:p w:rsidR="00316EB7" w:rsidRDefault="00316EB7" w:rsidP="00316EB7">
      <w:pPr>
        <w:tabs>
          <w:tab w:val="left" w:pos="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82550</wp:posOffset>
                </wp:positionV>
                <wp:extent cx="152400" cy="114300"/>
                <wp:effectExtent l="0" t="0" r="19050" b="1905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B91E9B" id="สี่เหลี่ยมผืนผ้า 15" o:spid="_x0000_s1026" style="position:absolute;margin-left:55.5pt;margin-top:6.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AR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๗.๔.๕.๓ การเยี่ยมติดตามดูแลสุขภาพ</w:t>
      </w:r>
    </w:p>
    <w:p w:rsidR="00316EB7" w:rsidRDefault="00316EB7" w:rsidP="00316EB7">
      <w:pPr>
        <w:tabs>
          <w:tab w:val="left" w:pos="91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67310</wp:posOffset>
                </wp:positionV>
                <wp:extent cx="152400" cy="114300"/>
                <wp:effectExtent l="0" t="0" r="19050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16E09E" id="สี่เหลี่ยมผืนผ้า 14" o:spid="_x0000_s1026" style="position:absolute;margin-left:55.5pt;margin-top:5.3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vY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๗.๔.๕.๔ การรณรงค์/ประชาสัมพันธ์/ฝึกอบรม/ให้ความรู้</w:t>
      </w:r>
    </w:p>
    <w:p w:rsidR="00316EB7" w:rsidRDefault="00316EB7" w:rsidP="00316EB7">
      <w:pPr>
        <w:tabs>
          <w:tab w:val="left" w:pos="915"/>
          <w:tab w:val="left" w:pos="115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43815</wp:posOffset>
                </wp:positionV>
                <wp:extent cx="152400" cy="114300"/>
                <wp:effectExtent l="0" t="0" r="19050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4DA7C3" id="สี่เหลี่ยมผืนผ้า 13" o:spid="_x0000_s1026" style="position:absolute;margin-left:55.5pt;margin-top:3.4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๗.๔.๕.๕ การส่งเสริมพัฒนาทักษะทางกายและใจ</w:t>
      </w:r>
    </w:p>
    <w:p w:rsidR="00316EB7" w:rsidRDefault="00316EB7" w:rsidP="00316EB7">
      <w:pPr>
        <w:tabs>
          <w:tab w:val="left" w:pos="915"/>
          <w:tab w:val="left" w:pos="1110"/>
          <w:tab w:val="left" w:pos="115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29845</wp:posOffset>
                </wp:positionV>
                <wp:extent cx="152400" cy="11430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783289" id="สี่เหลี่ยมผืนผ้า 12" o:spid="_x0000_s1026" style="position:absolute;margin-left:55.5pt;margin-top:2.3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EC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๗.๔.๕.๖ การคัดกรองและดูแลผู้มีภาวะซึมเศร้า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64135</wp:posOffset>
                </wp:positionV>
                <wp:extent cx="152400" cy="114300"/>
                <wp:effectExtent l="0" t="0" r="19050" b="1905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BCB397" id="สี่เหลี่ยมผืนผ้า 11" o:spid="_x0000_s1026" style="position:absolute;margin-left:55.5pt;margin-top:5.0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๗.๔.๕.๗ การคัดกรองและดูแลผู้มีภาวะข้อเข่าเสื่อม</w:t>
      </w:r>
    </w:p>
    <w:p w:rsidR="00316EB7" w:rsidRDefault="00316EB7" w:rsidP="00316EB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68580</wp:posOffset>
                </wp:positionV>
                <wp:extent cx="152400" cy="114300"/>
                <wp:effectExtent l="0" t="0" r="19050" b="190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21268C" id="สี่เหลี่ยมผืนผ้า 10" o:spid="_x0000_s1026" style="position:absolute;margin-left:55.5pt;margin-top:5.4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dLVA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๗.๔.๕.</w:t>
      </w:r>
      <w:r>
        <w:rPr>
          <w:rFonts w:ascii="TH SarabunPSK" w:hAnsi="TH SarabunPSK" w:cs="TH SarabunPSK"/>
          <w:sz w:val="32"/>
          <w:szCs w:val="32"/>
          <w:cs/>
        </w:rPr>
        <w:softHyphen/>
        <w:t>๘อื่นๆ (ระบุ)..........................................................................................................</w:t>
      </w:r>
    </w:p>
    <w:p w:rsidR="00316EB7" w:rsidRDefault="00316EB7" w:rsidP="00316EB7">
      <w:pPr>
        <w:tabs>
          <w:tab w:val="left" w:pos="915"/>
          <w:tab w:val="left" w:pos="1110"/>
          <w:tab w:val="left" w:pos="115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54610</wp:posOffset>
                </wp:positionV>
                <wp:extent cx="152400" cy="114300"/>
                <wp:effectExtent l="0" t="0" r="19050" b="190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E7B8D2" id="สี่เหลี่ยมผืนผ้า 9" o:spid="_x0000_s1026" style="position:absolute;margin-left:30.75pt;margin-top:4.3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>๗.๔.๖กลุ่มประชาชนทั่วไปที่มีภาวะเสี่ยง</w:t>
      </w:r>
    </w:p>
    <w:p w:rsidR="00316EB7" w:rsidRDefault="008D7290" w:rsidP="00316EB7">
      <w:pPr>
        <w:tabs>
          <w:tab w:val="left" w:pos="91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A85508" wp14:editId="4ED2D8EA">
                <wp:simplePos x="0" y="0"/>
                <wp:positionH relativeFrom="column">
                  <wp:posOffset>714375</wp:posOffset>
                </wp:positionH>
                <wp:positionV relativeFrom="paragraph">
                  <wp:posOffset>51435</wp:posOffset>
                </wp:positionV>
                <wp:extent cx="152400" cy="114300"/>
                <wp:effectExtent l="0" t="0" r="19050" b="19050"/>
                <wp:wrapNone/>
                <wp:docPr id="76" name="ตัวเชื่อมต่อตรง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2D26DE" id="ตัวเชื่อมต่อตรง 76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4.05pt" to="68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="00316EB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53975</wp:posOffset>
                </wp:positionV>
                <wp:extent cx="152400" cy="114300"/>
                <wp:effectExtent l="0" t="0" r="19050" b="190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8F3EAC" id="สี่เหลี่ยมผืนผ้า 8" o:spid="_x0000_s1026" style="position:absolute;margin-left:55.5pt;margin-top:4.2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XkUgIAAGI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"/>
            </w:pict>
          </mc:Fallback>
        </mc:AlternateContent>
      </w:r>
      <w:r w:rsidR="00316EB7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316EB7">
        <w:rPr>
          <w:rFonts w:ascii="TH SarabunPSK" w:hAnsi="TH SarabunPSK" w:cs="TH SarabunPSK" w:hint="cs"/>
          <w:sz w:val="32"/>
          <w:szCs w:val="32"/>
          <w:cs/>
        </w:rPr>
        <w:t>๗.๔.๖.๑ การสำรวจข้อมูลสุขภาพ การจัดทำทะเบียนและฐานข้อมูลสุขภาพ</w:t>
      </w:r>
    </w:p>
    <w:p w:rsidR="00316EB7" w:rsidRDefault="005B501C" w:rsidP="00316EB7">
      <w:pPr>
        <w:tabs>
          <w:tab w:val="left" w:pos="91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96FFF5" wp14:editId="24E6600D">
                <wp:simplePos x="0" y="0"/>
                <wp:positionH relativeFrom="column">
                  <wp:posOffset>695325</wp:posOffset>
                </wp:positionH>
                <wp:positionV relativeFrom="paragraph">
                  <wp:posOffset>42545</wp:posOffset>
                </wp:positionV>
                <wp:extent cx="152400" cy="114300"/>
                <wp:effectExtent l="0" t="0" r="19050" b="19050"/>
                <wp:wrapNone/>
                <wp:docPr id="79" name="ตัวเชื่อมต่อตรง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47E950" id="ตัวเชื่อมต่อตรง 79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3.35pt" to="66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="00316EB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46990</wp:posOffset>
                </wp:positionV>
                <wp:extent cx="152400" cy="114300"/>
                <wp:effectExtent l="0" t="0" r="19050" b="1905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5993D7" id="สี่เหลี่ยมผืนผ้า 7" o:spid="_x0000_s1026" style="position:absolute;margin-left:55.5pt;margin-top:3.7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"/>
            </w:pict>
          </mc:Fallback>
        </mc:AlternateContent>
      </w:r>
      <w:r w:rsidR="00316EB7">
        <w:rPr>
          <w:rFonts w:ascii="TH SarabunPSK" w:hAnsi="TH SarabunPSK" w:cs="TH SarabunPSK"/>
          <w:sz w:val="32"/>
          <w:szCs w:val="32"/>
          <w:cs/>
        </w:rPr>
        <w:tab/>
      </w:r>
      <w:r w:rsidR="00316EB7">
        <w:rPr>
          <w:rFonts w:ascii="TH SarabunPSK" w:hAnsi="TH SarabunPSK" w:cs="TH SarabunPSK"/>
          <w:sz w:val="32"/>
          <w:szCs w:val="32"/>
          <w:cs/>
        </w:rPr>
        <w:tab/>
        <w:t>๗.๔.๖.๒ การตรวจคัดกรอง ประเมินภาวะสุขภาพ และการค้นหาผู้มีภาวะเสี่ยง</w:t>
      </w:r>
    </w:p>
    <w:p w:rsidR="00316EB7" w:rsidRDefault="005B501C" w:rsidP="00316EB7">
      <w:pPr>
        <w:tabs>
          <w:tab w:val="left" w:pos="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96FFF5" wp14:editId="24E6600D">
                <wp:simplePos x="0" y="0"/>
                <wp:positionH relativeFrom="column">
                  <wp:posOffset>704850</wp:posOffset>
                </wp:positionH>
                <wp:positionV relativeFrom="paragraph">
                  <wp:posOffset>32385</wp:posOffset>
                </wp:positionV>
                <wp:extent cx="152400" cy="114300"/>
                <wp:effectExtent l="0" t="0" r="19050" b="19050"/>
                <wp:wrapNone/>
                <wp:docPr id="80" name="ตัวเชื่อมต่อตรง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71FA27" id="ตัวเชื่อมต่อตรง 80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2.55pt" to="67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="00316EB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33020</wp:posOffset>
                </wp:positionV>
                <wp:extent cx="152400" cy="11430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7A1F0C" id="สี่เหลี่ยมผืนผ้า 6" o:spid="_x0000_s1026" style="position:absolute;margin-left:55.5pt;margin-top:2.6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"/>
            </w:pict>
          </mc:Fallback>
        </mc:AlternateContent>
      </w:r>
      <w:r w:rsidR="00316EB7">
        <w:rPr>
          <w:rFonts w:ascii="TH SarabunPSK" w:hAnsi="TH SarabunPSK" w:cs="TH SarabunPSK"/>
          <w:sz w:val="32"/>
          <w:szCs w:val="32"/>
          <w:cs/>
        </w:rPr>
        <w:tab/>
        <w:t xml:space="preserve">       ๗.๔.๖.๓ การเยี่ยมติดตามดูแลสุขภาพ</w:t>
      </w:r>
    </w:p>
    <w:p w:rsidR="00316EB7" w:rsidRDefault="008D7290" w:rsidP="00316EB7">
      <w:pPr>
        <w:tabs>
          <w:tab w:val="left" w:pos="91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96FFF5" wp14:editId="24E6600D">
                <wp:simplePos x="0" y="0"/>
                <wp:positionH relativeFrom="column">
                  <wp:posOffset>704850</wp:posOffset>
                </wp:positionH>
                <wp:positionV relativeFrom="paragraph">
                  <wp:posOffset>67310</wp:posOffset>
                </wp:positionV>
                <wp:extent cx="152400" cy="114300"/>
                <wp:effectExtent l="0" t="0" r="19050" b="19050"/>
                <wp:wrapNone/>
                <wp:docPr id="77" name="ตัวเชื่อมต่อ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7034E6" id="ตัวเชื่อมต่อตรง 77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5.3pt" to="67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="00316EB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68580</wp:posOffset>
                </wp:positionV>
                <wp:extent cx="152400" cy="114300"/>
                <wp:effectExtent l="0" t="0" r="19050" b="190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DFC134" id="สี่เหลี่ยมผืนผ้า 5" o:spid="_x0000_s1026" style="position:absolute;margin-left:55.5pt;margin-top:5.4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OS3UwIAAGI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"/>
            </w:pict>
          </mc:Fallback>
        </mc:AlternateContent>
      </w:r>
      <w:r w:rsidR="00316EB7">
        <w:rPr>
          <w:rFonts w:ascii="TH SarabunPSK" w:hAnsi="TH SarabunPSK" w:cs="TH SarabunPSK"/>
          <w:sz w:val="32"/>
          <w:szCs w:val="32"/>
          <w:cs/>
        </w:rPr>
        <w:tab/>
      </w:r>
      <w:r w:rsidR="00316EB7">
        <w:rPr>
          <w:rFonts w:ascii="TH SarabunPSK" w:hAnsi="TH SarabunPSK" w:cs="TH SarabunPSK"/>
          <w:sz w:val="32"/>
          <w:szCs w:val="32"/>
          <w:cs/>
        </w:rPr>
        <w:tab/>
        <w:t>๗.๔.๖.๔ การรณรงค์/ประชาสัมพันธ์/ฝึกอบรม/ให้ความรู้</w:t>
      </w:r>
    </w:p>
    <w:p w:rsidR="00316EB7" w:rsidRDefault="00316EB7" w:rsidP="00316EB7">
      <w:pPr>
        <w:tabs>
          <w:tab w:val="left" w:pos="915"/>
          <w:tab w:val="left" w:pos="115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305435</wp:posOffset>
                </wp:positionV>
                <wp:extent cx="152400" cy="114300"/>
                <wp:effectExtent l="0" t="0" r="19050" b="1905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44AB97" id="สี่เหลี่ยมผืนผ้า 4" o:spid="_x0000_s1026" style="position:absolute;margin-left:55.5pt;margin-top:24.0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59690</wp:posOffset>
                </wp:positionV>
                <wp:extent cx="152400" cy="114300"/>
                <wp:effectExtent l="0" t="0" r="19050" b="190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7126F9" id="สี่เหลี่ยมผืนผ้า 3" o:spid="_x0000_s1026" style="position:absolute;margin-left:55.5pt;margin-top:4.7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๗.๔.๖.๕ การส่งเสริมการปรับเปลี่ยนพฤติกรรมและสิ่งแวดล้อมที่มีผลกระทบต่อสุขภาพ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๗.๔.๖.</w:t>
      </w:r>
      <w:r>
        <w:rPr>
          <w:rFonts w:ascii="TH SarabunPSK" w:hAnsi="TH SarabunPSK" w:cs="TH SarabunPSK"/>
          <w:sz w:val="32"/>
          <w:szCs w:val="32"/>
          <w:cs/>
        </w:rPr>
        <w:softHyphen/>
        <w:t>๖อื่นๆ(ระบุ).............................................................................................................</w:t>
      </w:r>
    </w:p>
    <w:p w:rsidR="00316EB7" w:rsidRDefault="00316EB7" w:rsidP="00316EB7">
      <w:pPr>
        <w:tabs>
          <w:tab w:val="left" w:pos="915"/>
          <w:tab w:val="left" w:pos="1110"/>
          <w:tab w:val="left" w:pos="1155"/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53340</wp:posOffset>
                </wp:positionV>
                <wp:extent cx="152400" cy="114300"/>
                <wp:effectExtent l="0" t="0" r="19050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311036" id="สี่เหลี่ยมผืนผ้า 2" o:spid="_x0000_s1026" style="position:absolute;margin-left:40.5pt;margin-top:4.2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D634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๗.๔.๗สำหรับการบริหารหรือพัฒนากองทุนฯ(ข้อ๗(๔) )</w:t>
      </w:r>
    </w:p>
    <w:p w:rsidR="00316EB7" w:rsidRDefault="00316EB7" w:rsidP="00316EB7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34290</wp:posOffset>
                </wp:positionV>
                <wp:extent cx="152400" cy="114300"/>
                <wp:effectExtent l="0" t="0" r="19050" b="190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7B160D" id="สี่เหลี่ยมผืนผ้า 1" o:spid="_x0000_s1026" style="position:absolute;margin-left:57pt;margin-top:2.7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>๗.๔.๗.</w:t>
      </w:r>
      <w:r>
        <w:rPr>
          <w:rFonts w:ascii="TH SarabunPSK" w:hAnsi="TH SarabunPSK" w:cs="TH SarabunPSK"/>
          <w:sz w:val="32"/>
          <w:szCs w:val="32"/>
          <w:cs/>
        </w:rPr>
        <w:softHyphen/>
        <w:t>๑อื่นๆ (ระบุ).........................................................................................................</w:t>
      </w:r>
    </w:p>
    <w:p w:rsidR="00316EB7" w:rsidRDefault="00316EB7" w:rsidP="00316EB7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16EB7" w:rsidRDefault="00316EB7" w:rsidP="00316EB7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16EB7" w:rsidRDefault="00316EB7" w:rsidP="00316EB7">
      <w:pPr>
        <w:tabs>
          <w:tab w:val="left" w:pos="72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16EB7" w:rsidRDefault="00316EB7" w:rsidP="00316EB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16EB7" w:rsidRDefault="00316EB7" w:rsidP="00316EB7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ลงชื่อ.......................................................................ผู้เสนอโครงการ</w:t>
      </w:r>
    </w:p>
    <w:p w:rsidR="00316EB7" w:rsidRDefault="00316EB7" w:rsidP="00316EB7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(นางจินตนา  หะยีบากา)</w:t>
      </w:r>
    </w:p>
    <w:p w:rsidR="00316EB7" w:rsidRDefault="00316EB7" w:rsidP="00316EB7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 ผู้อำนวยการโรงพยาบาลส่งเสริมสุขภาพตำบลวังพญา</w:t>
      </w:r>
    </w:p>
    <w:p w:rsidR="00316EB7" w:rsidRDefault="00316EB7" w:rsidP="00316EB7">
      <w:pPr>
        <w:tabs>
          <w:tab w:val="left" w:pos="7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</w:t>
      </w:r>
    </w:p>
    <w:p w:rsidR="00316EB7" w:rsidRDefault="00316EB7" w:rsidP="00316E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1C72" w:rsidRDefault="00641C72"/>
    <w:sectPr w:rsidR="00641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7D3"/>
    <w:multiLevelType w:val="hybridMultilevel"/>
    <w:tmpl w:val="80C22AEE"/>
    <w:lvl w:ilvl="0" w:tplc="345E7DF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7F0CA7"/>
    <w:multiLevelType w:val="hybridMultilevel"/>
    <w:tmpl w:val="6CF0BE74"/>
    <w:lvl w:ilvl="0" w:tplc="4D5ADE5E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432940"/>
    <w:multiLevelType w:val="hybridMultilevel"/>
    <w:tmpl w:val="B9B269C8"/>
    <w:lvl w:ilvl="0" w:tplc="4412D58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43E75"/>
    <w:multiLevelType w:val="hybridMultilevel"/>
    <w:tmpl w:val="28FA53C4"/>
    <w:lvl w:ilvl="0" w:tplc="48D8EB22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B7"/>
    <w:rsid w:val="000F1164"/>
    <w:rsid w:val="00122295"/>
    <w:rsid w:val="002830B1"/>
    <w:rsid w:val="00316EB7"/>
    <w:rsid w:val="0052293C"/>
    <w:rsid w:val="0056425A"/>
    <w:rsid w:val="005B501C"/>
    <w:rsid w:val="005E6B58"/>
    <w:rsid w:val="00641C72"/>
    <w:rsid w:val="008D7290"/>
    <w:rsid w:val="00996F65"/>
    <w:rsid w:val="00AF76F7"/>
    <w:rsid w:val="00BD6341"/>
    <w:rsid w:val="00C016B4"/>
    <w:rsid w:val="00C71E9E"/>
    <w:rsid w:val="00C7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6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016B4"/>
    <w:rPr>
      <w:rFonts w:ascii="Leelawadee" w:eastAsiaTheme="minorEastAsia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6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016B4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64</dc:creator>
  <cp:lastModifiedBy>Advance</cp:lastModifiedBy>
  <cp:revision>2</cp:revision>
  <cp:lastPrinted>2022-05-26T03:22:00Z</cp:lastPrinted>
  <dcterms:created xsi:type="dcterms:W3CDTF">2022-05-30T07:52:00Z</dcterms:created>
  <dcterms:modified xsi:type="dcterms:W3CDTF">2022-05-30T07:52:00Z</dcterms:modified>
</cp:coreProperties>
</file>