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Default="00F9708E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654" w:rsidRPr="008E7EF7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8E7EF7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8E7EF7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967"/>
        <w:gridCol w:w="4114"/>
      </w:tblGrid>
      <w:tr w:rsidR="00D0080A" w:rsidRPr="008E7EF7" w:rsidTr="001E44B4">
        <w:tc>
          <w:tcPr>
            <w:tcW w:w="4842" w:type="dxa"/>
            <w:shd w:val="clear" w:color="auto" w:fill="FFFFFF"/>
          </w:tcPr>
          <w:p w:rsidR="002B2F98" w:rsidRPr="008E7EF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081" w:type="dxa"/>
            <w:gridSpan w:val="2"/>
          </w:tcPr>
          <w:p w:rsidR="00D25CF6" w:rsidRDefault="00D25CF6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65-L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8429-02-06</w:t>
            </w:r>
          </w:p>
          <w:p w:rsidR="002B2F98" w:rsidRPr="008E7EF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  <w:p w:rsidR="008A12BB" w:rsidRPr="008E7EF7" w:rsidRDefault="008A12BB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080A" w:rsidRPr="008E7EF7" w:rsidTr="001E44B4">
        <w:tc>
          <w:tcPr>
            <w:tcW w:w="4842" w:type="dxa"/>
            <w:shd w:val="clear" w:color="auto" w:fill="FFFFFF"/>
          </w:tcPr>
          <w:p w:rsidR="002B2F98" w:rsidRPr="008E7EF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81" w:type="dxa"/>
            <w:gridSpan w:val="2"/>
          </w:tcPr>
          <w:p w:rsidR="002B2F98" w:rsidRPr="008E7EF7" w:rsidRDefault="00303B51" w:rsidP="00303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857A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ลดพุง ลดโรค เริ่มต้นด้วยตัวเรา</w:t>
            </w:r>
            <w:r w:rsidR="00344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44D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หมู่ที่2 </w:t>
            </w:r>
            <w:r w:rsidR="00417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344D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บ้านพรุ</w:t>
            </w:r>
            <w:proofErr w:type="spellStart"/>
            <w:r w:rsidR="00344D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จูด</w:t>
            </w:r>
            <w:proofErr w:type="spellEnd"/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</w:t>
            </w:r>
            <w:r w:rsidR="00417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  <w:p w:rsidR="008A12BB" w:rsidRPr="00417B7E" w:rsidRDefault="008A12BB" w:rsidP="00303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80A" w:rsidRPr="008E7EF7" w:rsidTr="001E44B4">
        <w:tc>
          <w:tcPr>
            <w:tcW w:w="4842" w:type="dxa"/>
          </w:tcPr>
          <w:p w:rsidR="002B2F98" w:rsidRPr="008E7EF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081" w:type="dxa"/>
            <w:gridSpan w:val="2"/>
          </w:tcPr>
          <w:p w:rsidR="002B2F98" w:rsidRPr="008E7EF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80A" w:rsidRPr="008E7EF7" w:rsidTr="001E44B4">
        <w:tc>
          <w:tcPr>
            <w:tcW w:w="4842" w:type="dxa"/>
            <w:shd w:val="clear" w:color="auto" w:fill="auto"/>
          </w:tcPr>
          <w:p w:rsidR="002B2F98" w:rsidRPr="008E7EF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  <w:gridSpan w:val="2"/>
          </w:tcPr>
          <w:p w:rsidR="008B5E53" w:rsidRPr="008E7EF7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8E7EF7" w:rsidRDefault="00F72675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8E7EF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8E7EF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8E7EF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E7EF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8E7EF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80A" w:rsidRPr="008E7EF7" w:rsidTr="001E44B4">
        <w:tc>
          <w:tcPr>
            <w:tcW w:w="4842" w:type="dxa"/>
          </w:tcPr>
          <w:p w:rsidR="002B2F98" w:rsidRPr="008E7EF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081" w:type="dxa"/>
            <w:gridSpan w:val="2"/>
          </w:tcPr>
          <w:p w:rsidR="00B80F5D" w:rsidRPr="008E7EF7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E7EF7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8E7EF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8E7EF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8E7EF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72675" w:rsidRPr="008E7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737B28" w:rsidRPr="008E7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8E7EF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80A" w:rsidRPr="008E7EF7" w:rsidTr="001E44B4">
        <w:tc>
          <w:tcPr>
            <w:tcW w:w="4842" w:type="dxa"/>
          </w:tcPr>
          <w:p w:rsidR="002B2F98" w:rsidRPr="008E7EF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081" w:type="dxa"/>
            <w:gridSpan w:val="2"/>
          </w:tcPr>
          <w:p w:rsidR="008B5E53" w:rsidRPr="001A45DC" w:rsidRDefault="00102CB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2C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</w:t>
            </w:r>
            <w:r w:rsidR="001A45DC" w:rsidRPr="002A09E4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 หมู่ที่ 2  บ้านพรุ</w:t>
            </w:r>
            <w:proofErr w:type="spellStart"/>
            <w:r w:rsidR="001A45DC" w:rsidRPr="002A09E4">
              <w:rPr>
                <w:rFonts w:ascii="TH SarabunIT๙" w:hAnsi="TH SarabunIT๙" w:cs="TH SarabunIT๙"/>
                <w:sz w:val="32"/>
                <w:szCs w:val="32"/>
                <w:cs/>
              </w:rPr>
              <w:t>จูด</w:t>
            </w:r>
            <w:proofErr w:type="spellEnd"/>
            <w:r w:rsidR="001A45DC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7958CE" w:rsidRPr="00B0066D" w:rsidRDefault="00B0066D" w:rsidP="007958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นายสุกิจ  ทองหอม 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 </w:t>
            </w:r>
            <w:proofErr w:type="spellStart"/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ม.หมู่ที่ 2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958CE" w:rsidRPr="00B0066D" w:rsidRDefault="00B0066D" w:rsidP="007958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นางวิไล</w:t>
            </w:r>
            <w:proofErr w:type="spellStart"/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ทองสง</w:t>
            </w:r>
          </w:p>
          <w:p w:rsidR="007958CE" w:rsidRPr="00B0066D" w:rsidRDefault="00B0066D" w:rsidP="007958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นางละออง  แสงแก้ว</w:t>
            </w:r>
          </w:p>
          <w:p w:rsidR="007958CE" w:rsidRPr="00B0066D" w:rsidRDefault="00B0066D" w:rsidP="007958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0E2D4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0E2D4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พัต</w:t>
            </w:r>
            <w:proofErr w:type="spellEnd"/>
            <w:r w:rsidR="000E2D45"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 w:rsidR="000E2D45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="000E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ทองแทน</w:t>
            </w:r>
          </w:p>
          <w:p w:rsidR="008A12BB" w:rsidRPr="008E7EF7" w:rsidRDefault="00B0066D" w:rsidP="007958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กัญจ</w:t>
            </w:r>
            <w:proofErr w:type="spellEnd"/>
            <w:r w:rsidR="007958CE" w:rsidRPr="00B0066D">
              <w:rPr>
                <w:rFonts w:ascii="TH SarabunPSK" w:hAnsi="TH SarabunPSK" w:cs="TH SarabunPSK"/>
                <w:sz w:val="32"/>
                <w:szCs w:val="32"/>
                <w:cs/>
              </w:rPr>
              <w:t>นาพร  แท่นพิทักษ์</w:t>
            </w:r>
          </w:p>
        </w:tc>
      </w:tr>
      <w:tr w:rsidR="00D0080A" w:rsidRPr="008E7EF7" w:rsidTr="001E44B4">
        <w:tc>
          <w:tcPr>
            <w:tcW w:w="4842" w:type="dxa"/>
          </w:tcPr>
          <w:p w:rsidR="002B2F98" w:rsidRPr="008E7EF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วันอนุมัติ</w:t>
            </w:r>
          </w:p>
        </w:tc>
        <w:tc>
          <w:tcPr>
            <w:tcW w:w="5081" w:type="dxa"/>
            <w:gridSpan w:val="2"/>
          </w:tcPr>
          <w:p w:rsidR="002B2F98" w:rsidRPr="008E7EF7" w:rsidRDefault="00755B1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 มิถุนายน 2565</w:t>
            </w:r>
          </w:p>
          <w:p w:rsidR="007868BF" w:rsidRPr="008E7EF7" w:rsidRDefault="00755B1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0080A" w:rsidRPr="008E7EF7" w:rsidTr="001E44B4">
        <w:tc>
          <w:tcPr>
            <w:tcW w:w="4842" w:type="dxa"/>
          </w:tcPr>
          <w:p w:rsidR="002B2F98" w:rsidRPr="008E7EF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081" w:type="dxa"/>
            <w:gridSpan w:val="2"/>
          </w:tcPr>
          <w:p w:rsidR="002B2F98" w:rsidRPr="008E7EF7" w:rsidRDefault="00303B51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F9708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1A45D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F9708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857A6C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</w:t>
            </w:r>
            <w:r w:rsidR="001A45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proofErr w:type="spellStart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417B7E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  <w:p w:rsidR="008A12BB" w:rsidRPr="008E7EF7" w:rsidRDefault="00303B51" w:rsidP="00755B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</w:t>
            </w:r>
            <w:r w:rsidR="00936BD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 w:rsidR="008E7EF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55B1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9708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6BD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เดือ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น...</w:t>
            </w:r>
            <w:r w:rsidR="00F9708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1A45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F9708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proofErr w:type="spellStart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417B7E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</w:tr>
      <w:tr w:rsidR="00D0080A" w:rsidRPr="008E7EF7" w:rsidTr="001E44B4">
        <w:tc>
          <w:tcPr>
            <w:tcW w:w="4842" w:type="dxa"/>
          </w:tcPr>
          <w:p w:rsidR="00936BDE" w:rsidRPr="008E7EF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81" w:type="dxa"/>
            <w:gridSpan w:val="2"/>
          </w:tcPr>
          <w:p w:rsidR="00936BDE" w:rsidRPr="008E7EF7" w:rsidRDefault="00303B51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</w:t>
            </w:r>
            <w:r w:rsidR="00737B28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E7EF7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E2D4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E7EF7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936BDE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A12BB" w:rsidRPr="008E7EF7" w:rsidRDefault="008A12BB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080A" w:rsidRPr="008E7EF7" w:rsidTr="001E44B4">
        <w:tc>
          <w:tcPr>
            <w:tcW w:w="9923" w:type="dxa"/>
            <w:gridSpan w:val="3"/>
          </w:tcPr>
          <w:p w:rsidR="000D196D" w:rsidRPr="008766D4" w:rsidRDefault="000D196D" w:rsidP="008766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8766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876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37AC8" w:rsidRPr="008766D4" w:rsidRDefault="00BF123F" w:rsidP="008766D4">
            <w:pPr>
              <w:jc w:val="thaiDistribute"/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</w:pP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             พฤติกรรมและวิถีชีวิตมีผลอย่างมากต่อสุขภาวะของมนุษย์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พฤติกรรมเสี่ยงต่าง ๆ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ของแต่ละบุคคลเป็นปัจจัยสำคัญที่ส่งผลกระทบต่อการเจ็บป่วยของบุคคลนั้น ๆ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จากสถานการณ์ของคนไทยในปัจจุบัน พบว่า โรคเบาหวาน โรคความดันโลหิตสูง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โรคหัวใจและหลอดเลือดเป็นสาเหตุการ</w:t>
            </w:r>
            <w:r w:rsidR="00B37AC8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เจ็บป่วยและการตายในลำดับต้นๆปัจ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จุบันคนไทยมีภาวะอ้วนและอ้วนลงพุงมากขึ้นจากพฤติกรรมการบริโภคอาหาร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รสหวาน มัน เค็ม เพิ่มขึ้นรับประทานผักและผลไม้น้อยลง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และขาดการออกกำลังกาย ในปี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ผลการสำรวจภาวะอ้วนลงพุงในประชาชนอายุ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ปี ขึ้นไปทั่วประเทศ ของกรมอนามัยพบว่า เพศชายมีรอบเอวเกิน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="00B37AC8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เซนติ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>34</w:t>
            </w:r>
            <w:r w:rsidR="00B37AC8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และเพศหญิงมีรอบเอวกิน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ร้อยละ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ทำให้มีโอกาสเสี่ยงต่อการเจ็บป่วยด้วยโรคเบาหวานและโรคความดันโลหิตสูง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ซึ่งเป็นปัญหาสำคัญด้านสาธารณสุขและเสียชีวิตก่อนวัยอันควร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ซึ่งโรคนี้สามารถป้องกันได้โดยการปรับเปลี่ยนพฤติกรรม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37AC8" w:rsidRPr="008766D4" w:rsidRDefault="00B37AC8" w:rsidP="008766D4">
            <w:pPr>
              <w:jc w:val="thaiDistribute"/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</w:pPr>
            <w:r w:rsidRPr="008766D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521FD2" w:rsidRPr="0052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การปรับเปลี่ยนพฤติกรรม 3 อ. (อาหาร ออกกำลังกาย อารมณ์) และ 2 ส. (เหล้า บุหรี่) ในการควบคุม 5 โรคเรื้อรังอันตราย ได้แก่ โรคเบาหวาน โรคความดันโลหิตสูง โรคหัวใจและหลอดเลือด และโรคมะเร็ง 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</w:t>
            </w:r>
            <w:r w:rsidR="00521FD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เป็นกิจกรร</w:t>
            </w:r>
            <w:r w:rsidR="002D0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มหนึ่งที่สำคัญต่อการลดพุง ลดโรค </w:t>
            </w:r>
            <w:r w:rsidR="00521F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การออกกำลังกาย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>ที่ดีมีประสิทธิภาพ</w:t>
            </w:r>
            <w:r w:rsidR="00521FD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จะต้องปฏิบัติให้เหมาะสมและเตรียมความพร้อมของร่างกายเสียแต่เนิ่นๆ</w:t>
            </w:r>
            <w:r w:rsidRPr="00876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>เป็นสิ่งที่ทำได้ไม่ยาก</w:t>
            </w:r>
            <w:r w:rsidRPr="00876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>หากเราเข้าใจหลักการที่ถูกต้องและมีความตั้งใจปฏิบัติต่อเนื่องอย่างส่ำเสมอเพียงอาทิตย์ละประมาณ</w:t>
            </w:r>
            <w:r w:rsidRPr="008766D4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ครั้งๆ ละ </w:t>
            </w:r>
            <w:r w:rsidRPr="008766D4">
              <w:rPr>
                <w:rFonts w:ascii="TH SarabunPSK" w:hAnsi="TH SarabunPSK" w:cs="TH SarabunPSK"/>
                <w:sz w:val="32"/>
                <w:szCs w:val="32"/>
              </w:rPr>
              <w:t xml:space="preserve">20-60 </w:t>
            </w:r>
            <w:r w:rsidR="002D061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="002D0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>ควรสร้างแรงจูงใจในการออกกำลังกายด้วยวิธีต่างๆ</w:t>
            </w:r>
            <w:r w:rsidRPr="00876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0617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="002D0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66D4">
              <w:rPr>
                <w:rFonts w:ascii="TH SarabunPSK" w:hAnsi="TH SarabunPSK" w:cs="TH SarabunPSK"/>
                <w:sz w:val="32"/>
                <w:szCs w:val="32"/>
                <w:cs/>
              </w:rPr>
              <w:t>การทำจิตใจให้แจ่มใส อารมณ์ดี การเลือกรับประทานอาหารที่มีประโยชน์</w:t>
            </w:r>
            <w:r w:rsidRPr="00876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0617">
              <w:rPr>
                <w:rFonts w:ascii="TH SarabunPSK" w:hAnsi="TH SarabunPSK" w:cs="TH SarabunPSK"/>
                <w:sz w:val="32"/>
                <w:szCs w:val="32"/>
                <w:cs/>
              </w:rPr>
              <w:t>ดื่มน้ำและพักผ่อนให้เพียงพ</w:t>
            </w:r>
            <w:r w:rsidR="002D061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  <w:p w:rsidR="0036491D" w:rsidRPr="008E7EF7" w:rsidRDefault="00B37AC8" w:rsidP="00755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จากผลการคัดกรองสุขภาพประจำปี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>25</w:t>
            </w:r>
            <w:r w:rsidR="000E2D45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E2D45">
              <w:rPr>
                <w:rStyle w:val="inline-edit-view"/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8766D4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ประชาชนหมู่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8766D4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E2D45">
              <w:rPr>
                <w:rStyle w:val="inline-edit-view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บ้านพรุ</w:t>
            </w:r>
            <w:proofErr w:type="spellStart"/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จูด</w:t>
            </w:r>
            <w:proofErr w:type="spellEnd"/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0E2D45">
              <w:rPr>
                <w:rStyle w:val="inline-edit-view"/>
                <w:rFonts w:ascii="TH SarabunPSK" w:hAnsi="TH SarabunPSK" w:cs="TH SarabunPSK" w:hint="cs"/>
                <w:sz w:val="32"/>
                <w:szCs w:val="32"/>
                <w:cs/>
              </w:rPr>
              <w:t>630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คน พบว่า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เป็นกลุ่มเสี่ยง</w:t>
            </w:r>
            <w:r w:rsidR="002D0617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ต่อโรคอ้วน</w:t>
            </w:r>
            <w:r w:rsidR="002D0617">
              <w:rPr>
                <w:rStyle w:val="inline-edit-view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16.27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เป็นกลุ่มเสี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่ยงต่อโรคความดันโลหิตสูง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27.64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และเสี่ยงต่อโรคเบาหวาน คิดเป็นร้อยละ 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>7.1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ซึ่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งการปรับพฤติกรรมสุขภาพต้องใช้เวลานานพอสมควรจึง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จะ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 w:rsidR="002D0617">
              <w:rPr>
                <w:rStyle w:val="inline-edit-view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ความรุนแรงของโรคอ้วน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โรคเบาหวาน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โรคหัวใจและหลอดเลือดที่คุกคามวิถีชีวิตและสุขภาวะประชาชนในชุมชน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ดังนั้น </w:t>
            </w:r>
            <w:r w:rsidR="00D62A8B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ทางคณะ</w:t>
            </w:r>
            <w:r w:rsidR="00B07369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อาสาสมัครสาธารณสุข</w:t>
            </w:r>
            <w:r w:rsidR="001D61F2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ประจำหมู่บ้าน หมู่ที่2 บ้านพรุ</w:t>
            </w:r>
            <w:proofErr w:type="spellStart"/>
            <w:r w:rsidR="001D61F2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จูด</w:t>
            </w:r>
            <w:proofErr w:type="spellEnd"/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 จึงได้จัดทำโครงการ</w:t>
            </w:r>
            <w:r w:rsidR="008766D4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ลดพุง ลดโรค เริ่มต้นด้วยตัวเรา </w:t>
            </w:r>
            <w:r w:rsidR="00BF123F"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  <w:r w:rsidR="00521FD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 เพื่อส่งเสริมและสนับสนุนให้คนทุกเพศทุกวันหันมาให้ความสำคัญกับการดูแลสุขภาพของตนเองมากขึ้น</w:t>
            </w:r>
            <w:r w:rsidR="002D0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คนในชุมชนจะได้มีสุขภาพดี</w:t>
            </w:r>
            <w:r w:rsidR="003241C7"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D0080A" w:rsidRPr="008E7EF7" w:rsidTr="001E44B4">
        <w:tc>
          <w:tcPr>
            <w:tcW w:w="9923" w:type="dxa"/>
            <w:gridSpan w:val="3"/>
          </w:tcPr>
          <w:p w:rsidR="00E73FAA" w:rsidRPr="008E7EF7" w:rsidRDefault="004451F6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02C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="00E73FAA" w:rsidRPr="00102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ธีดำเนินการ </w:t>
            </w:r>
            <w:r w:rsidR="00E73FAA" w:rsidRPr="00102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E73FAA" w:rsidRPr="00102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364C1E" w:rsidRDefault="002730B2" w:rsidP="00364C1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0675E" w:rsidRPr="002D06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D06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03B51" w:rsidRPr="002D0617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</w:t>
            </w:r>
            <w:r w:rsidR="002D0617" w:rsidRPr="002D0617">
              <w:rPr>
                <w:rFonts w:ascii="TH SarabunPSK" w:hAnsi="TH SarabunPSK" w:cs="TH SarabunPSK"/>
                <w:sz w:val="32"/>
                <w:szCs w:val="32"/>
                <w:cs/>
              </w:rPr>
              <w:t>ลดพุง ลดโรค เริ่มต้นด้วยตัวเรา</w:t>
            </w:r>
            <w:r w:rsidR="00303B51" w:rsidRPr="002D0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และขออนุมัติโครงการ</w:t>
            </w:r>
            <w:r w:rsidR="00303B51" w:rsidRPr="002D06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64C1E" w:rsidRPr="00364C1E" w:rsidRDefault="00364C1E" w:rsidP="00364C1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2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จัดตั้งชมรมออกกำลังกายขึ้นในชุมชน โดยมีที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ม.เป็นคณะทำงานของชมรม</w:t>
            </w:r>
          </w:p>
          <w:p w:rsidR="002D0617" w:rsidRPr="00364C1E" w:rsidRDefault="00364C1E" w:rsidP="00364C1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="002D061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2D0617"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ประชาสัมพันธ์โครงการ</w:t>
            </w:r>
            <w:r w:rsidR="009A09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และค้น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หากลุ่มเป้าหมายที่มีดัชนีมวลกายเกิน เพื่อมาเข้าร่วมชมรม</w:t>
            </w:r>
          </w:p>
          <w:p w:rsidR="00364C1E" w:rsidRPr="002D0617" w:rsidRDefault="00364C1E" w:rsidP="002D06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4.</w:t>
            </w:r>
            <w:r w:rsidR="002D0617"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รับสมัครประชาชนที่ต้องการเข้าร่วมโครงการ</w:t>
            </w:r>
            <w:r w:rsidR="002D0617"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D0617" w:rsidRPr="002D0617" w:rsidRDefault="002D0617" w:rsidP="002D06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   </w:t>
            </w:r>
            <w:r w:rsidR="00364C1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ประเมินภาวะสุขภาพผู้เข้าร่วมโครงการก่อนและหลังการทำกิจกรรม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D0617" w:rsidRPr="002D0617" w:rsidRDefault="002D0617" w:rsidP="002D06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Angsana New" w:eastAsia="Times New Roman" w:hAnsi="Symbol" w:cs="Angsana New"/>
              </w:rPr>
              <w:t xml:space="preserve">      </w:t>
            </w:r>
            <w:r w:rsidR="00364C1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ให้ความรู้</w:t>
            </w:r>
            <w:r w:rsidR="00364C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เรื่องการปรับเปลี่ยนพฤติกรรมโดยใช้หลัก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อ.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</w:p>
          <w:p w:rsidR="002D0617" w:rsidRPr="002D0617" w:rsidRDefault="002D0617" w:rsidP="002D06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364C1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จัดกิจกรรมเต้น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บาสโลบ</w:t>
            </w:r>
            <w:proofErr w:type="spellEnd"/>
            <w:r w:rsidR="00364C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ในชมรมออกกำลังกายขึ้นในชุมชน</w:t>
            </w:r>
            <w:r w:rsidR="00AB47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ทุกวัน</w:t>
            </w:r>
            <w:r w:rsidR="00AB47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8A12BB" w:rsidRPr="009969E3" w:rsidRDefault="002D0617" w:rsidP="002D061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364C1E" w:rsidRPr="009969E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9969E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96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</w:t>
            </w:r>
            <w:r w:rsidR="009969E3" w:rsidRPr="009969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996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</w:t>
            </w:r>
            <w:r w:rsidR="009969E3" w:rsidRPr="009969E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โดยการคัดกรองสุขภาพทุกๆ</w:t>
            </w:r>
            <w:r w:rsidR="000E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69E3" w:rsidRPr="009969E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A5D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69E3" w:rsidRPr="009969E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D0080A" w:rsidRPr="00B75688" w:rsidTr="001E44B4">
        <w:tc>
          <w:tcPr>
            <w:tcW w:w="9923" w:type="dxa"/>
            <w:gridSpan w:val="3"/>
            <w:shd w:val="clear" w:color="auto" w:fill="auto"/>
          </w:tcPr>
          <w:p w:rsidR="007868BF" w:rsidRPr="00102CB8" w:rsidRDefault="00364C1E" w:rsidP="008632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102CB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9D2C6A" w:rsidRPr="00102CB8" w:rsidRDefault="0080675E" w:rsidP="0080675E">
            <w:pPr>
              <w:pStyle w:val="a8"/>
              <w:ind w:left="460"/>
              <w:rPr>
                <w:rFonts w:ascii="TH SarabunPSK" w:hAnsi="TH SarabunPSK" w:cs="TH SarabunPSK"/>
                <w:sz w:val="32"/>
                <w:szCs w:val="32"/>
              </w:rPr>
            </w:pPr>
            <w:r w:rsidRPr="00102CB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264C6" w:rsidRPr="00102CB8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6057FD" w:rsidRPr="00102CB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สามารถดูแล</w:t>
            </w:r>
            <w:r w:rsidR="009969E3" w:rsidRPr="00102CB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="006057FD" w:rsidRPr="00102CB8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ตนเองและสามารถ</w:t>
            </w:r>
            <w:r w:rsidR="009969E3" w:rsidRPr="00102CB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</w:t>
            </w:r>
            <w:r w:rsidR="006057FD" w:rsidRPr="00102CB8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ในชุมชนได้อย่างต่อเนื่อง และยั่งยืน</w:t>
            </w:r>
          </w:p>
          <w:p w:rsidR="002264C6" w:rsidRPr="00102CB8" w:rsidRDefault="00AE08D5" w:rsidP="001E3B88">
            <w:pPr>
              <w:pStyle w:val="a8"/>
              <w:ind w:left="460"/>
              <w:rPr>
                <w:rFonts w:ascii="TH SarabunPSK" w:hAnsi="TH SarabunPSK" w:cs="TH SarabunPSK"/>
                <w:sz w:val="32"/>
                <w:szCs w:val="32"/>
              </w:rPr>
            </w:pPr>
            <w:r w:rsidRPr="00102CB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969E3" w:rsidRPr="00102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ประชาชนในชุมชนมีสุขภาพดี </w:t>
            </w:r>
          </w:p>
        </w:tc>
      </w:tr>
      <w:tr w:rsidR="00D0080A" w:rsidRPr="008E7EF7" w:rsidTr="00755B13">
        <w:trPr>
          <w:trHeight w:val="886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68BF" w:rsidRPr="00B75688" w:rsidRDefault="00B47F66" w:rsidP="007868BF">
            <w:pPr>
              <w:tabs>
                <w:tab w:val="left" w:pos="12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F8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เป้าหมาย</w:t>
            </w:r>
            <w:r w:rsidR="007868BF" w:rsidRPr="00B756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7868BF" w:rsidRPr="008E7EF7" w:rsidRDefault="007868BF" w:rsidP="00755B13">
            <w:pPr>
              <w:shd w:val="clear" w:color="auto" w:fill="FFFFFF" w:themeFill="background1"/>
              <w:ind w:left="34" w:firstLine="142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86323D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 </w:t>
            </w:r>
            <w:r w:rsidR="009969E3" w:rsidRPr="0086323D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ประชาชนในชุมชนหมู่ที่ 2 บ้านพรุ</w:t>
            </w:r>
            <w:proofErr w:type="spellStart"/>
            <w:r w:rsidR="009969E3" w:rsidRPr="0086323D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จูด</w:t>
            </w:r>
            <w:proofErr w:type="spellEnd"/>
            <w:r w:rsidR="009969E3" w:rsidRPr="0086323D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 xml:space="preserve">  </w:t>
            </w:r>
            <w:r w:rsidRPr="0086323D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จำนวน  </w:t>
            </w:r>
            <w:r w:rsidR="0033356F" w:rsidRPr="0086323D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  </w:t>
            </w:r>
            <w:r w:rsidR="00A45E64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4</w:t>
            </w:r>
            <w:r w:rsidRPr="0086323D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0 </w:t>
            </w:r>
            <w:r w:rsidR="009969E3" w:rsidRPr="0086323D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  <w:r w:rsidRPr="0086323D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คน</w:t>
            </w:r>
          </w:p>
        </w:tc>
      </w:tr>
      <w:tr w:rsidR="00D0080A" w:rsidRPr="008E7EF7" w:rsidTr="00421F8C">
        <w:trPr>
          <w:trHeight w:val="340"/>
        </w:trPr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F66" w:rsidRPr="008E7EF7" w:rsidRDefault="00B47F66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B47F66" w:rsidRPr="008E7EF7" w:rsidRDefault="00B47F66" w:rsidP="00A02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D0080A" w:rsidRPr="008E7EF7" w:rsidTr="00421F8C">
        <w:trPr>
          <w:trHeight w:val="1157"/>
        </w:trPr>
        <w:tc>
          <w:tcPr>
            <w:tcW w:w="5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47F66" w:rsidRPr="008E7EF7" w:rsidRDefault="0080675E" w:rsidP="009D2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1</w:t>
            </w:r>
            <w:r w:rsidR="00B47F66" w:rsidRPr="008E7EF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.</w:t>
            </w:r>
            <w:r w:rsidR="0045607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2A2C2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จัดตั้งชมรมออกกำลังกายในชุมชน</w:t>
            </w:r>
          </w:p>
          <w:p w:rsidR="00FA51A9" w:rsidRPr="008E7EF7" w:rsidRDefault="00B47F66" w:rsidP="009D2C6A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B47F66" w:rsidRPr="008E7EF7" w:rsidRDefault="002A2C29" w:rsidP="00AF40D5">
            <w:pPr>
              <w:pStyle w:val="a8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มีชมรมออกกำลังกายขึ้นในชุมชน 1 ชมร</w:t>
            </w:r>
            <w:r w:rsid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ม และมีสมาชิกในชมรมไม่น้อยกว่า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คน</w:t>
            </w:r>
          </w:p>
        </w:tc>
      </w:tr>
      <w:tr w:rsidR="00D0080A" w:rsidRPr="008E7EF7" w:rsidTr="00421F8C">
        <w:trPr>
          <w:trHeight w:val="1055"/>
        </w:trPr>
        <w:tc>
          <w:tcPr>
            <w:tcW w:w="5809" w:type="dxa"/>
            <w:gridSpan w:val="2"/>
            <w:shd w:val="clear" w:color="auto" w:fill="FFFFFF" w:themeFill="background1"/>
          </w:tcPr>
          <w:p w:rsidR="009D2C6A" w:rsidRPr="008E7EF7" w:rsidRDefault="00D35498" w:rsidP="009D2C6A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8E7EF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80675E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2</w:t>
            </w:r>
            <w:r w:rsidR="009D2C6A" w:rsidRPr="008E7EF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. </w:t>
            </w:r>
            <w:r w:rsidR="00F87643" w:rsidRPr="008E7EF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</w:t>
            </w:r>
            <w:r w:rsidR="007868BF" w:rsidRPr="008E7EF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ื่อ</w:t>
            </w:r>
            <w:r w:rsidR="002A2C2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ให้สมาชิกในชมรมมีดัชนีมวลกายลดลง</w:t>
            </w:r>
          </w:p>
          <w:p w:rsidR="00064DB1" w:rsidRPr="008E7EF7" w:rsidRDefault="00064DB1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114" w:type="dxa"/>
          </w:tcPr>
          <w:p w:rsidR="009D2C6A" w:rsidRPr="008E7EF7" w:rsidRDefault="002A2C29" w:rsidP="002A2C29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สมาชิกในชมรมที่เป็น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เพศชายมีรอบเอว</w:t>
            </w:r>
            <w:r>
              <w:rPr>
                <w:rStyle w:val="inline-edit-view"/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เกิน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และเพศหญิงมีรอบเอว</w:t>
            </w:r>
            <w:r>
              <w:rPr>
                <w:rStyle w:val="inline-edit-view"/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 xml:space="preserve">กิน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766D4">
              <w:rPr>
                <w:rStyle w:val="inline-edit-view"/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</w:tc>
      </w:tr>
    </w:tbl>
    <w:p w:rsidR="002B2F98" w:rsidRPr="008E7EF7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8E7EF7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3260"/>
        <w:gridCol w:w="1417"/>
      </w:tblGrid>
      <w:tr w:rsidR="006C33B6" w:rsidRPr="008E7EF7" w:rsidTr="00755B13">
        <w:trPr>
          <w:trHeight w:val="1554"/>
        </w:trPr>
        <w:tc>
          <w:tcPr>
            <w:tcW w:w="5246" w:type="dxa"/>
            <w:tcBorders>
              <w:top w:val="single" w:sz="4" w:space="0" w:color="auto"/>
            </w:tcBorders>
          </w:tcPr>
          <w:p w:rsidR="006C33B6" w:rsidRPr="008E7EF7" w:rsidRDefault="006C33B6" w:rsidP="007641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6C33B6" w:rsidRPr="008E7EF7" w:rsidRDefault="006C33B6" w:rsidP="007641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6C33B6" w:rsidRPr="008E7EF7" w:rsidRDefault="006C33B6" w:rsidP="007641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E7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C33B6" w:rsidRPr="008E7EF7" w:rsidTr="00755B13">
        <w:trPr>
          <w:trHeight w:val="1554"/>
        </w:trPr>
        <w:tc>
          <w:tcPr>
            <w:tcW w:w="5246" w:type="dxa"/>
            <w:tcBorders>
              <w:top w:val="single" w:sz="4" w:space="0" w:color="auto"/>
            </w:tcBorders>
          </w:tcPr>
          <w:p w:rsidR="006C33B6" w:rsidRDefault="006C33B6" w:rsidP="00764182">
            <w:pPr>
              <w:tabs>
                <w:tab w:val="left" w:pos="143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421F8C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1.  ชี้แจงกา</w:t>
            </w:r>
            <w:r w:rsidRPr="00421F8C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รดำเนินการจัดตั้งชมรมออกกำลังกายขึ้นในชุมชน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  <w:p w:rsidR="006C33B6" w:rsidRDefault="006C33B6" w:rsidP="00764182">
            <w:pPr>
              <w:tabs>
                <w:tab w:val="left" w:pos="143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1.1</w:t>
            </w:r>
            <w:r w:rsidRPr="00421F8C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ประชาสัมพันธ์โครงการลดพุงลดโรคเริ่มด้วยที่ตัวเรา โดยอสม.เป็นแกนนำ และประกาศเสียงตามสายในชุมชน</w:t>
            </w:r>
          </w:p>
          <w:p w:rsidR="006C33B6" w:rsidRDefault="006C33B6" w:rsidP="00755B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755B13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1.2เปิดรับสมัครสมาชิกเข้าร่วมโ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ค</w:t>
            </w:r>
            <w:r w:rsidRPr="00755B13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รงการ</w:t>
            </w:r>
          </w:p>
          <w:p w:rsidR="006C33B6" w:rsidRPr="00755B13" w:rsidRDefault="006C33B6" w:rsidP="00755B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1.3</w:t>
            </w:r>
            <w:r w:rsidRPr="00755B13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จัดตั้งชมรมออกกำลังกายลดพุงลดโรค เริ่มด้วยที่ตัวเรา และแจ้งกิจกรรมการเต้น</w:t>
            </w:r>
            <w:proofErr w:type="spellStart"/>
            <w:r w:rsidRPr="00755B13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บาสโลบ</w:t>
            </w:r>
            <w:proofErr w:type="spellEnd"/>
          </w:p>
          <w:p w:rsidR="006C33B6" w:rsidRDefault="006C33B6" w:rsidP="00764182">
            <w:pPr>
              <w:tabs>
                <w:tab w:val="left" w:pos="143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  <w:p w:rsidR="006C33B6" w:rsidRPr="00421F8C" w:rsidRDefault="006C33B6" w:rsidP="00764182">
            <w:pPr>
              <w:tabs>
                <w:tab w:val="left" w:pos="143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3260" w:type="dxa"/>
            <w:vMerge w:val="restart"/>
          </w:tcPr>
          <w:p w:rsidR="006C33B6" w:rsidRPr="00A45E64" w:rsidRDefault="006C33B6" w:rsidP="00755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ค่าอาหารกลางวันผู้เข้าร่วมการโครงการ จำนวน 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คนละ 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3,200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6C33B6" w:rsidRPr="00A45E64" w:rsidRDefault="006C33B6" w:rsidP="00755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ค่าอาหารว่างผู้เข้าร่วมการโครงการ จำนวน</w:t>
            </w:r>
            <w:r w:rsidRPr="00A45E64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คนละ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 เป็นเงิน  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C33B6" w:rsidRPr="00A45E64" w:rsidRDefault="006C33B6" w:rsidP="00755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ค่าป้ายไวนิลโครงการ 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A45E64">
              <w:rPr>
                <w:rFonts w:ascii="TH SarabunPSK" w:hAnsi="TH SarabunPSK" w:cs="TH SarabunPSK"/>
                <w:sz w:val="32"/>
                <w:szCs w:val="32"/>
              </w:rPr>
              <w:t xml:space="preserve"> × 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เมตร เมตร 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เป็นเงิน   </w:t>
            </w:r>
            <w:r w:rsidRPr="00A45E64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  <w:p w:rsidR="006C33B6" w:rsidRPr="008E7EF7" w:rsidRDefault="006C33B6" w:rsidP="00755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ค่าวัสดุและอุปกรณ์สำหรับโครงการ เป็นเงิน </w:t>
            </w:r>
            <w:r w:rsidRPr="00A45E64">
              <w:rPr>
                <w:rFonts w:ascii="TH SarabunPSK" w:hAnsi="TH SarabunPSK" w:cs="TH SarabunPSK"/>
                <w:sz w:val="32"/>
                <w:szCs w:val="32"/>
              </w:rPr>
              <w:t>1,350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บาท</w:t>
            </w:r>
          </w:p>
          <w:p w:rsidR="006C33B6" w:rsidRDefault="006C33B6" w:rsidP="00755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33B6" w:rsidRPr="008E7EF7" w:rsidRDefault="006C33B6" w:rsidP="00755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:rsidR="006C33B6" w:rsidRPr="00A45E64" w:rsidRDefault="006C33B6" w:rsidP="006C33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อบรมให้ความรู้ วันที่ 9 สิงหาคม 2565 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A45E64">
              <w:rPr>
                <w:rFonts w:ascii="TH SarabunPSK" w:hAnsi="TH SarabunPSK" w:cs="TH SarabunPSK"/>
                <w:sz w:val="32"/>
                <w:szCs w:val="32"/>
              </w:rPr>
              <w:t xml:space="preserve"> 8.30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A45E64">
              <w:rPr>
                <w:rFonts w:ascii="TH SarabunPSK" w:hAnsi="TH SarabunPSK" w:cs="TH SarabunPSK"/>
                <w:sz w:val="32"/>
                <w:szCs w:val="32"/>
              </w:rPr>
              <w:t>–16.0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45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5E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6C33B6" w:rsidRPr="008E7EF7" w:rsidRDefault="006C33B6" w:rsidP="006C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3B6" w:rsidRPr="006C33B6" w:rsidRDefault="006C33B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3B6" w:rsidRPr="008E7EF7" w:rsidTr="00755B13">
        <w:trPr>
          <w:trHeight w:val="1554"/>
        </w:trPr>
        <w:tc>
          <w:tcPr>
            <w:tcW w:w="5246" w:type="dxa"/>
            <w:tcBorders>
              <w:top w:val="single" w:sz="4" w:space="0" w:color="auto"/>
            </w:tcBorders>
          </w:tcPr>
          <w:p w:rsidR="006C33B6" w:rsidRDefault="006C33B6" w:rsidP="00755B1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ภาวะสุขภาพผู้เข้าร่วมโครงการ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6C33B6" w:rsidRDefault="006C33B6" w:rsidP="00755B1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ชั่งน้ำหนัก</w:t>
            </w:r>
          </w:p>
          <w:p w:rsidR="006C33B6" w:rsidRDefault="006C33B6" w:rsidP="00755B1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วัดส่วนสูง</w:t>
            </w:r>
          </w:p>
          <w:p w:rsidR="006C33B6" w:rsidRDefault="006C33B6" w:rsidP="00755B1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วัดรอบเอว</w:t>
            </w:r>
          </w:p>
          <w:p w:rsidR="006C33B6" w:rsidRPr="00AB47D9" w:rsidRDefault="006C33B6" w:rsidP="00755B13">
            <w:pPr>
              <w:rPr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คำนวณค่าดัชนีมวลกาย     </w:t>
            </w:r>
          </w:p>
        </w:tc>
        <w:tc>
          <w:tcPr>
            <w:tcW w:w="3260" w:type="dxa"/>
            <w:vMerge/>
          </w:tcPr>
          <w:p w:rsidR="006C33B6" w:rsidRPr="008E7EF7" w:rsidRDefault="006C33B6" w:rsidP="00755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6C33B6" w:rsidRPr="008E7EF7" w:rsidRDefault="006C33B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3B6" w:rsidRPr="008E7EF7" w:rsidTr="00B75688">
        <w:trPr>
          <w:trHeight w:val="336"/>
        </w:trPr>
        <w:tc>
          <w:tcPr>
            <w:tcW w:w="5246" w:type="dxa"/>
          </w:tcPr>
          <w:p w:rsidR="006C33B6" w:rsidRDefault="006C33B6" w:rsidP="00755B13">
            <w:pPr>
              <w:pStyle w:val="a8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เรื่องการปรับเปลี่ยนพฤติกรรมโดยใช้หลัก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อ.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D06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แก่ผู้เข้าร่วมโครงการ</w:t>
            </w:r>
          </w:p>
          <w:p w:rsidR="006C33B6" w:rsidRPr="008E7EF7" w:rsidRDefault="006C33B6" w:rsidP="00AD7E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C33B6" w:rsidRPr="008E7EF7" w:rsidRDefault="006C33B6" w:rsidP="00755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6C33B6" w:rsidRPr="008E7EF7" w:rsidRDefault="006C33B6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B13" w:rsidRPr="008E7EF7" w:rsidTr="00B75688">
        <w:trPr>
          <w:trHeight w:val="336"/>
        </w:trPr>
        <w:tc>
          <w:tcPr>
            <w:tcW w:w="5246" w:type="dxa"/>
          </w:tcPr>
          <w:p w:rsidR="00755B13" w:rsidRPr="00AB47D9" w:rsidRDefault="00755B13" w:rsidP="00764182">
            <w:pPr>
              <w:rPr>
                <w:cs/>
              </w:rPr>
            </w:pPr>
            <w:r>
              <w:rPr>
                <w:rFonts w:hint="cs"/>
                <w:cs/>
              </w:rPr>
              <w:t>4.</w:t>
            </w:r>
            <w:r w:rsidRPr="00AB47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จัดกิจกรรมเต้น</w:t>
            </w:r>
            <w:proofErr w:type="spellStart"/>
            <w:r w:rsidRPr="00AB47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บาสโลบ</w:t>
            </w:r>
            <w:proofErr w:type="spellEnd"/>
            <w:r w:rsidRPr="00AB4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สาธิตการเต้น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ให้ผู้เข้าร่วมโครงการดู และนัดส</w:t>
            </w:r>
            <w:r w:rsidRPr="00AB47D9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B47D9">
              <w:rPr>
                <w:rFonts w:ascii="TH SarabunPSK" w:hAnsi="TH SarabunPSK" w:cs="TH SarabunPSK"/>
                <w:sz w:val="32"/>
                <w:szCs w:val="32"/>
                <w:cs/>
              </w:rPr>
              <w:t>ชิกในชมรมมาร่วมกิจกรรมอย่างน้อยสัปดาห์ละ3ครั้ง</w:t>
            </w:r>
          </w:p>
        </w:tc>
        <w:tc>
          <w:tcPr>
            <w:tcW w:w="3260" w:type="dxa"/>
          </w:tcPr>
          <w:p w:rsidR="00755B13" w:rsidRPr="008E7EF7" w:rsidRDefault="00755B13" w:rsidP="00755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5B13" w:rsidRDefault="006C33B6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</w:t>
            </w:r>
          </w:p>
          <w:p w:rsidR="006C33B6" w:rsidRPr="008E7EF7" w:rsidRDefault="0068277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ออกกำลังกาย 9 </w:t>
            </w:r>
            <w:bookmarkStart w:id="0" w:name="_GoBack"/>
            <w:bookmarkEnd w:id="0"/>
            <w:r w:rsidR="006C3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-31 สิงหาคม 2565</w:t>
            </w:r>
          </w:p>
        </w:tc>
      </w:tr>
    </w:tbl>
    <w:p w:rsidR="007958CE" w:rsidRDefault="007958CE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8E7EF7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EF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8E7EF7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8E7EF7">
        <w:rPr>
          <w:rFonts w:ascii="TH SarabunPSK" w:hAnsi="TH SarabunPSK" w:cs="TH SarabunPSK"/>
          <w:iCs/>
          <w:sz w:val="32"/>
          <w:szCs w:val="32"/>
        </w:rPr>
        <w:t>7.1</w:t>
      </w:r>
      <w:r w:rsidRPr="008E7EF7">
        <w:rPr>
          <w:rFonts w:ascii="TH SarabunPSK" w:hAnsi="TH SarabunPSK" w:cs="TH SarabunPSK"/>
          <w:iCs/>
          <w:sz w:val="32"/>
          <w:szCs w:val="32"/>
        </w:rPr>
        <w:tab/>
      </w:r>
      <w:r w:rsidRPr="008E7EF7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8E7EF7">
        <w:rPr>
          <w:rFonts w:ascii="TH SarabunPSK" w:hAnsi="TH SarabunPSK" w:cs="TH SarabunPSK"/>
          <w:sz w:val="32"/>
          <w:szCs w:val="32"/>
        </w:rPr>
        <w:t>2557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8E7EF7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8E7EF7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="00D20AF9" w:rsidRPr="008E7EF7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7.1.1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7.1.2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E7EF7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8E7EF7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7.1.3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E7EF7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8E7EF7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7.1.4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7.1.5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8E7EF7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8E7EF7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8E7EF7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8E7EF7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8E7EF7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8E7EF7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7.2.1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E7EF7">
        <w:rPr>
          <w:rFonts w:ascii="TH SarabunPSK" w:hAnsi="TH SarabunPSK" w:cs="TH SarabunPSK"/>
          <w:sz w:val="32"/>
          <w:szCs w:val="32"/>
        </w:rPr>
        <w:t xml:space="preserve"> [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sz w:val="32"/>
          <w:szCs w:val="32"/>
          <w:cs/>
        </w:rPr>
        <w:t>(</w:t>
      </w:r>
      <w:r w:rsidRPr="008E7EF7">
        <w:rPr>
          <w:rFonts w:ascii="TH SarabunPSK" w:hAnsi="TH SarabunPSK" w:cs="TH SarabunPSK"/>
          <w:sz w:val="32"/>
          <w:szCs w:val="32"/>
        </w:rPr>
        <w:t>1</w:t>
      </w:r>
      <w:r w:rsidRPr="008E7EF7">
        <w:rPr>
          <w:rFonts w:ascii="TH SarabunPSK" w:hAnsi="TH SarabunPSK" w:cs="TH SarabunPSK"/>
          <w:sz w:val="32"/>
          <w:szCs w:val="32"/>
          <w:cs/>
        </w:rPr>
        <w:t>)</w:t>
      </w:r>
      <w:r w:rsidRPr="008E7EF7">
        <w:rPr>
          <w:rFonts w:ascii="TH SarabunPSK" w:hAnsi="TH SarabunPSK" w:cs="TH SarabunPSK"/>
          <w:sz w:val="32"/>
          <w:szCs w:val="32"/>
        </w:rPr>
        <w:t>]</w:t>
      </w:r>
    </w:p>
    <w:p w:rsidR="00424464" w:rsidRPr="008E7EF7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7.2.2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E7EF7">
        <w:rPr>
          <w:rFonts w:ascii="TH SarabunPSK" w:hAnsi="TH SarabunPSK" w:cs="TH SarabunPSK"/>
          <w:sz w:val="32"/>
          <w:szCs w:val="32"/>
        </w:rPr>
        <w:t xml:space="preserve"> [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sz w:val="32"/>
          <w:szCs w:val="32"/>
          <w:cs/>
        </w:rPr>
        <w:t>(</w:t>
      </w:r>
      <w:r w:rsidRPr="008E7EF7">
        <w:rPr>
          <w:rFonts w:ascii="TH SarabunPSK" w:hAnsi="TH SarabunPSK" w:cs="TH SarabunPSK"/>
          <w:sz w:val="32"/>
          <w:szCs w:val="32"/>
        </w:rPr>
        <w:t>2</w:t>
      </w:r>
      <w:r w:rsidRPr="008E7EF7">
        <w:rPr>
          <w:rFonts w:ascii="TH SarabunPSK" w:hAnsi="TH SarabunPSK" w:cs="TH SarabunPSK"/>
          <w:sz w:val="32"/>
          <w:szCs w:val="32"/>
          <w:cs/>
        </w:rPr>
        <w:t>)</w:t>
      </w:r>
      <w:r w:rsidRPr="008E7EF7">
        <w:rPr>
          <w:rFonts w:ascii="TH SarabunPSK" w:hAnsi="TH SarabunPSK" w:cs="TH SarabunPSK"/>
          <w:sz w:val="32"/>
          <w:szCs w:val="32"/>
        </w:rPr>
        <w:t>]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7.2.3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E7EF7">
        <w:rPr>
          <w:rFonts w:ascii="TH SarabunPSK" w:hAnsi="TH SarabunPSK" w:cs="TH SarabunPSK"/>
          <w:sz w:val="32"/>
          <w:szCs w:val="32"/>
        </w:rPr>
        <w:t xml:space="preserve"> [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sz w:val="32"/>
          <w:szCs w:val="32"/>
          <w:cs/>
        </w:rPr>
        <w:t>(</w:t>
      </w:r>
      <w:r w:rsidRPr="008E7EF7">
        <w:rPr>
          <w:rFonts w:ascii="TH SarabunPSK" w:hAnsi="TH SarabunPSK" w:cs="TH SarabunPSK"/>
          <w:sz w:val="32"/>
          <w:szCs w:val="32"/>
        </w:rPr>
        <w:t>3</w:t>
      </w:r>
      <w:r w:rsidRPr="008E7EF7">
        <w:rPr>
          <w:rFonts w:ascii="TH SarabunPSK" w:hAnsi="TH SarabunPSK" w:cs="TH SarabunPSK"/>
          <w:sz w:val="32"/>
          <w:szCs w:val="32"/>
          <w:cs/>
        </w:rPr>
        <w:t>)</w:t>
      </w:r>
      <w:r w:rsidRPr="008E7EF7">
        <w:rPr>
          <w:rFonts w:ascii="TH SarabunPSK" w:hAnsi="TH SarabunPSK" w:cs="TH SarabunPSK"/>
          <w:sz w:val="32"/>
          <w:szCs w:val="32"/>
        </w:rPr>
        <w:t>]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7.2.4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8E7EF7">
        <w:rPr>
          <w:rFonts w:ascii="TH SarabunPSK" w:hAnsi="TH SarabunPSK" w:cs="TH SarabunPSK"/>
          <w:sz w:val="32"/>
          <w:szCs w:val="32"/>
        </w:rPr>
        <w:t xml:space="preserve"> [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sz w:val="32"/>
          <w:szCs w:val="32"/>
          <w:cs/>
        </w:rPr>
        <w:t>(</w:t>
      </w:r>
      <w:r w:rsidRPr="008E7EF7">
        <w:rPr>
          <w:rFonts w:ascii="TH SarabunPSK" w:hAnsi="TH SarabunPSK" w:cs="TH SarabunPSK"/>
          <w:sz w:val="32"/>
          <w:szCs w:val="32"/>
        </w:rPr>
        <w:t>4</w:t>
      </w:r>
      <w:r w:rsidRPr="008E7EF7">
        <w:rPr>
          <w:rFonts w:ascii="TH SarabunPSK" w:hAnsi="TH SarabunPSK" w:cs="TH SarabunPSK"/>
          <w:sz w:val="32"/>
          <w:szCs w:val="32"/>
          <w:cs/>
        </w:rPr>
        <w:t>)</w:t>
      </w:r>
      <w:r w:rsidRPr="008E7EF7">
        <w:rPr>
          <w:rFonts w:ascii="TH SarabunPSK" w:hAnsi="TH SarabunPSK" w:cs="TH SarabunPSK"/>
          <w:sz w:val="32"/>
          <w:szCs w:val="32"/>
        </w:rPr>
        <w:t>]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7.2.5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E7EF7">
        <w:rPr>
          <w:rFonts w:ascii="TH SarabunPSK" w:hAnsi="TH SarabunPSK" w:cs="TH SarabunPSK"/>
          <w:sz w:val="32"/>
          <w:szCs w:val="32"/>
        </w:rPr>
        <w:t xml:space="preserve"> [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sz w:val="32"/>
          <w:szCs w:val="32"/>
          <w:cs/>
        </w:rPr>
        <w:t>(</w:t>
      </w:r>
      <w:r w:rsidRPr="008E7EF7">
        <w:rPr>
          <w:rFonts w:ascii="TH SarabunPSK" w:hAnsi="TH SarabunPSK" w:cs="TH SarabunPSK"/>
          <w:sz w:val="32"/>
          <w:szCs w:val="32"/>
        </w:rPr>
        <w:t>5</w:t>
      </w:r>
      <w:r w:rsidRPr="008E7EF7">
        <w:rPr>
          <w:rFonts w:ascii="TH SarabunPSK" w:hAnsi="TH SarabunPSK" w:cs="TH SarabunPSK"/>
          <w:sz w:val="32"/>
          <w:szCs w:val="32"/>
          <w:cs/>
        </w:rPr>
        <w:t>)</w:t>
      </w:r>
      <w:r w:rsidRPr="008E7EF7">
        <w:rPr>
          <w:rFonts w:ascii="TH SarabunPSK" w:hAnsi="TH SarabunPSK" w:cs="TH SarabunPSK"/>
          <w:sz w:val="32"/>
          <w:szCs w:val="32"/>
        </w:rPr>
        <w:t>]</w:t>
      </w:r>
    </w:p>
    <w:p w:rsidR="00424464" w:rsidRPr="008E7EF7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EF7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8E7E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E7EF7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  <w:r w:rsidR="004451F6">
        <w:rPr>
          <w:rFonts w:ascii="TH SarabunPSK" w:hAnsi="TH SarabunPSK" w:cs="TH SarabunPSK"/>
          <w:sz w:val="32"/>
          <w:szCs w:val="32"/>
        </w:rPr>
        <w:t>..........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8E7EF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37B28" w:rsidRPr="008E7EF7">
        <w:rPr>
          <w:rFonts w:ascii="TH SarabunPSK" w:hAnsi="TH SarabunPSK" w:cs="TH SarabunPSK"/>
          <w:sz w:val="32"/>
          <w:szCs w:val="32"/>
        </w:rPr>
        <w:t>......</w:t>
      </w:r>
      <w:r w:rsidR="004451F6">
        <w:rPr>
          <w:rFonts w:ascii="TH SarabunPSK" w:hAnsi="TH SarabunPSK" w:cs="TH SarabunPSK"/>
          <w:sz w:val="32"/>
          <w:szCs w:val="32"/>
        </w:rPr>
        <w:t>..........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  <w:r w:rsidR="00737B28" w:rsidRPr="008E7EF7">
        <w:rPr>
          <w:rFonts w:ascii="TH SarabunPSK" w:hAnsi="TH SarabunPSK" w:cs="TH SarabunPSK"/>
          <w:sz w:val="32"/>
          <w:szCs w:val="32"/>
        </w:rPr>
        <w:t>..............................</w:t>
      </w:r>
      <w:r w:rsidR="004451F6">
        <w:rPr>
          <w:rFonts w:ascii="TH SarabunPSK" w:hAnsi="TH SarabunPSK" w:cs="TH SarabunPSK"/>
          <w:sz w:val="32"/>
          <w:szCs w:val="32"/>
        </w:rPr>
        <w:t>..........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7.3.5.1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  <w:r w:rsidR="00737B28" w:rsidRPr="008E7EF7">
        <w:rPr>
          <w:rFonts w:ascii="TH SarabunPSK" w:hAnsi="TH SarabunPSK" w:cs="TH SarabunPSK"/>
          <w:sz w:val="32"/>
          <w:szCs w:val="32"/>
        </w:rPr>
        <w:t>.............................</w:t>
      </w:r>
      <w:r w:rsidR="004451F6">
        <w:rPr>
          <w:rFonts w:ascii="TH SarabunPSK" w:hAnsi="TH SarabunPSK" w:cs="TH SarabunPSK"/>
          <w:sz w:val="32"/>
          <w:szCs w:val="32"/>
        </w:rPr>
        <w:t>...........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7.3.5.2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  <w:r w:rsidR="00737B28" w:rsidRPr="008E7EF7">
        <w:rPr>
          <w:rFonts w:ascii="TH SarabunPSK" w:hAnsi="TH SarabunPSK" w:cs="TH SarabunPSK"/>
          <w:sz w:val="32"/>
          <w:szCs w:val="32"/>
        </w:rPr>
        <w:t>..................</w:t>
      </w:r>
      <w:r w:rsidR="004451F6">
        <w:rPr>
          <w:rFonts w:ascii="TH SarabunPSK" w:hAnsi="TH SarabunPSK" w:cs="TH SarabunPSK"/>
          <w:sz w:val="32"/>
          <w:szCs w:val="32"/>
        </w:rPr>
        <w:t>...........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  <w:r w:rsidR="00737B28" w:rsidRPr="008E7EF7">
        <w:rPr>
          <w:rFonts w:ascii="TH SarabunPSK" w:hAnsi="TH SarabunPSK" w:cs="TH SarabunPSK"/>
          <w:sz w:val="32"/>
          <w:szCs w:val="32"/>
        </w:rPr>
        <w:t>........</w:t>
      </w:r>
      <w:r w:rsidR="004451F6">
        <w:rPr>
          <w:rFonts w:ascii="TH SarabunPSK" w:hAnsi="TH SarabunPSK" w:cs="TH SarabunPSK"/>
          <w:sz w:val="32"/>
          <w:szCs w:val="32"/>
        </w:rPr>
        <w:t>..........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8E7EF7">
        <w:rPr>
          <w:rFonts w:ascii="TH SarabunPSK" w:hAnsi="TH SarabunPSK" w:cs="TH SarabunPSK"/>
          <w:sz w:val="32"/>
          <w:szCs w:val="32"/>
          <w:cs/>
        </w:rPr>
        <w:t xml:space="preserve"> จำ</w:t>
      </w:r>
      <w:r w:rsidR="00737B28" w:rsidRPr="008E7EF7">
        <w:rPr>
          <w:rFonts w:ascii="TH SarabunPSK" w:hAnsi="TH SarabunPSK" w:cs="TH SarabunPSK"/>
          <w:sz w:val="32"/>
          <w:szCs w:val="32"/>
          <w:cs/>
        </w:rPr>
        <w:t>นวน..............................</w:t>
      </w:r>
      <w:r w:rsidR="004451F6">
        <w:rPr>
          <w:rFonts w:ascii="TH SarabunPSK" w:hAnsi="TH SarabunPSK" w:cs="TH SarabunPSK"/>
          <w:sz w:val="32"/>
          <w:szCs w:val="32"/>
        </w:rPr>
        <w:t>..........</w:t>
      </w:r>
    </w:p>
    <w:p w:rsidR="00EC26FC" w:rsidRPr="008E7EF7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7.3.8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E7EF7">
        <w:rPr>
          <w:rFonts w:ascii="TH SarabunPSK" w:hAnsi="TH SarabunPSK" w:cs="TH SarabunPSK"/>
          <w:sz w:val="32"/>
          <w:szCs w:val="32"/>
        </w:rPr>
        <w:t xml:space="preserve"> [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sz w:val="32"/>
          <w:szCs w:val="32"/>
          <w:cs/>
        </w:rPr>
        <w:t>(</w:t>
      </w:r>
      <w:r w:rsidRPr="008E7EF7">
        <w:rPr>
          <w:rFonts w:ascii="TH SarabunPSK" w:hAnsi="TH SarabunPSK" w:cs="TH SarabunPSK"/>
          <w:sz w:val="32"/>
          <w:szCs w:val="32"/>
        </w:rPr>
        <w:t>4</w:t>
      </w:r>
      <w:r w:rsidRPr="008E7EF7">
        <w:rPr>
          <w:rFonts w:ascii="TH SarabunPSK" w:hAnsi="TH SarabunPSK" w:cs="TH SarabunPSK"/>
          <w:sz w:val="32"/>
          <w:szCs w:val="32"/>
          <w:cs/>
        </w:rPr>
        <w:t>)</w:t>
      </w:r>
      <w:r w:rsidRPr="008E7EF7">
        <w:rPr>
          <w:rFonts w:ascii="TH SarabunPSK" w:hAnsi="TH SarabunPSK" w:cs="TH SarabunPSK"/>
          <w:sz w:val="32"/>
          <w:szCs w:val="32"/>
        </w:rPr>
        <w:t>]</w:t>
      </w:r>
    </w:p>
    <w:p w:rsidR="00424464" w:rsidRPr="008E7EF7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EF7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8E7E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E7EF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8E7EF7">
        <w:rPr>
          <w:rFonts w:ascii="TH SarabunPSK" w:hAnsi="TH SarabunPSK" w:cs="TH SarabunPSK"/>
          <w:sz w:val="32"/>
          <w:szCs w:val="32"/>
        </w:rPr>
        <w:t>7.4.1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8E7EF7" w:rsidRDefault="00424464" w:rsidP="00427D44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8E7EF7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8E7EF7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8E7EF7" w:rsidRDefault="00424464" w:rsidP="00427D44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7.4.1.8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27D44" w:rsidRPr="008E7EF7">
        <w:rPr>
          <w:rFonts w:ascii="TH SarabunPSK" w:hAnsi="TH SarabunPSK" w:cs="TH SarabunPSK"/>
          <w:sz w:val="32"/>
          <w:szCs w:val="32"/>
          <w:cs/>
        </w:rPr>
        <w:t>..........</w:t>
      </w:r>
      <w:r w:rsidRPr="008E7E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427D44" w:rsidRPr="008E7EF7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8E7EF7">
        <w:rPr>
          <w:rFonts w:ascii="TH SarabunPSK" w:hAnsi="TH SarabunPSK" w:cs="TH SarabunPSK"/>
          <w:sz w:val="32"/>
          <w:szCs w:val="32"/>
        </w:rPr>
        <w:t>7.4.2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7.4.2.8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427D44" w:rsidRPr="008E7EF7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8E7EF7">
        <w:rPr>
          <w:rFonts w:ascii="TH SarabunPSK" w:hAnsi="TH SarabunPSK" w:cs="TH SarabunPSK"/>
          <w:sz w:val="32"/>
          <w:szCs w:val="32"/>
        </w:rPr>
        <w:t>7.4.3</w:t>
      </w:r>
      <w:r w:rsidR="00427D44" w:rsidRPr="008E7EF7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</w:t>
      </w:r>
      <w:r w:rsidR="00DA794C">
        <w:rPr>
          <w:rFonts w:ascii="TH SarabunPSK" w:hAnsi="TH SarabunPSK" w:cs="TH SarabunPSK" w:hint="cs"/>
          <w:sz w:val="32"/>
          <w:szCs w:val="32"/>
          <w:cs/>
        </w:rPr>
        <w:t>ชน</w:t>
      </w:r>
      <w:proofErr w:type="gramEnd"/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8E7EF7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8E7EF7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E7EF7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8E7EF7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7.4.3.9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427D44" w:rsidRPr="008E7EF7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8E7EF7">
        <w:rPr>
          <w:rFonts w:ascii="TH SarabunPSK" w:hAnsi="TH SarabunPSK" w:cs="TH SarabunPSK"/>
          <w:sz w:val="32"/>
          <w:szCs w:val="32"/>
        </w:rPr>
        <w:t>7.4.4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8E7EF7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E7EF7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8E7EF7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7.4.4.9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8E7EF7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8E7EF7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7.4.5.1.8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8E7EF7" w:rsidRDefault="00424464" w:rsidP="006734B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7.4.5.2.9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>...................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8E7EF7">
        <w:rPr>
          <w:rFonts w:ascii="TH SarabunPSK" w:hAnsi="TH SarabunPSK" w:cs="TH SarabunPSK"/>
          <w:sz w:val="32"/>
          <w:szCs w:val="32"/>
        </w:rPr>
        <w:t>7.4.6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7.4.6.8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>.................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8E7EF7">
        <w:rPr>
          <w:rFonts w:ascii="TH SarabunPSK" w:hAnsi="TH SarabunPSK" w:cs="TH SarabunPSK"/>
          <w:sz w:val="32"/>
          <w:szCs w:val="32"/>
        </w:rPr>
        <w:t>7.4.7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 ก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>ลุ่มประชาชนทั่วไปที่มีภาวะเสี่ยง</w:t>
      </w:r>
      <w:proofErr w:type="gramEnd"/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7.4.7.1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7.4.7.2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7.4.7.3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7.4.7.4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7.4.7.5 </w:t>
      </w:r>
      <w:r w:rsidRPr="008E7EF7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8E7EF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7.4.7.6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>.........</w:t>
      </w:r>
      <w:proofErr w:type="gramEnd"/>
    </w:p>
    <w:p w:rsidR="00424464" w:rsidRPr="008E7EF7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  <w:cs/>
        </w:rPr>
        <w:tab/>
      </w: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8E7EF7">
        <w:rPr>
          <w:rFonts w:ascii="TH SarabunPSK" w:hAnsi="TH SarabunPSK" w:cs="TH SarabunPSK"/>
          <w:sz w:val="32"/>
          <w:szCs w:val="32"/>
        </w:rPr>
        <w:t>7.4.8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8E7EF7">
        <w:rPr>
          <w:rFonts w:ascii="TH SarabunPSK" w:hAnsi="TH SarabunPSK" w:cs="TH SarabunPSK"/>
          <w:sz w:val="32"/>
          <w:szCs w:val="32"/>
        </w:rPr>
        <w:t xml:space="preserve"> [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E7EF7">
        <w:rPr>
          <w:rFonts w:ascii="TH SarabunPSK" w:hAnsi="TH SarabunPSK" w:cs="TH SarabunPSK"/>
          <w:sz w:val="32"/>
          <w:szCs w:val="32"/>
        </w:rPr>
        <w:t>7</w:t>
      </w:r>
      <w:r w:rsidRPr="008E7EF7">
        <w:rPr>
          <w:rFonts w:ascii="TH SarabunPSK" w:hAnsi="TH SarabunPSK" w:cs="TH SarabunPSK"/>
          <w:sz w:val="32"/>
          <w:szCs w:val="32"/>
          <w:cs/>
        </w:rPr>
        <w:t>(</w:t>
      </w:r>
      <w:r w:rsidRPr="008E7EF7">
        <w:rPr>
          <w:rFonts w:ascii="TH SarabunPSK" w:hAnsi="TH SarabunPSK" w:cs="TH SarabunPSK"/>
          <w:sz w:val="32"/>
          <w:szCs w:val="32"/>
        </w:rPr>
        <w:t>4</w:t>
      </w:r>
      <w:r w:rsidRPr="008E7EF7">
        <w:rPr>
          <w:rFonts w:ascii="TH SarabunPSK" w:hAnsi="TH SarabunPSK" w:cs="TH SarabunPSK"/>
          <w:sz w:val="32"/>
          <w:szCs w:val="32"/>
          <w:cs/>
        </w:rPr>
        <w:t>)</w:t>
      </w:r>
      <w:r w:rsidRPr="008E7EF7">
        <w:rPr>
          <w:rFonts w:ascii="TH SarabunPSK" w:hAnsi="TH SarabunPSK" w:cs="TH SarabunPSK"/>
          <w:sz w:val="32"/>
          <w:szCs w:val="32"/>
        </w:rPr>
        <w:t>]</w:t>
      </w:r>
    </w:p>
    <w:p w:rsidR="00EC26FC" w:rsidRPr="008E7EF7" w:rsidRDefault="00424464" w:rsidP="006734B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E7EF7">
        <w:rPr>
          <w:rFonts w:ascii="TH SarabunPSK" w:hAnsi="TH SarabunPSK" w:cs="TH SarabunPSK"/>
          <w:sz w:val="32"/>
          <w:szCs w:val="32"/>
        </w:rPr>
        <w:sym w:font="Symbol" w:char="F080"/>
      </w:r>
      <w:r w:rsidRPr="008E7EF7">
        <w:rPr>
          <w:rFonts w:ascii="TH SarabunPSK" w:hAnsi="TH SarabunPSK" w:cs="TH SarabunPSK"/>
          <w:sz w:val="32"/>
          <w:szCs w:val="32"/>
        </w:rPr>
        <w:t xml:space="preserve">  7.4.8.1</w:t>
      </w:r>
      <w:r w:rsidRPr="008E7EF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8E7EF7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6734BF" w:rsidRPr="008E7EF7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proofErr w:type="gramEnd"/>
    </w:p>
    <w:p w:rsidR="007958CE" w:rsidRPr="007958CE" w:rsidRDefault="007958CE" w:rsidP="007958C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7958C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7958CE" w:rsidRPr="007958CE" w:rsidRDefault="007958CE" w:rsidP="007958CE">
      <w:pPr>
        <w:rPr>
          <w:rFonts w:ascii="TH SarabunIT๙" w:hAnsi="TH SarabunIT๙" w:cs="TH SarabunIT๙"/>
          <w:sz w:val="32"/>
          <w:szCs w:val="32"/>
        </w:rPr>
      </w:pPr>
      <w:r w:rsidRPr="007958C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7958CE">
        <w:rPr>
          <w:rFonts w:ascii="TH SarabunIT๙" w:hAnsi="TH SarabunIT๙" w:cs="TH SarabunIT๙"/>
          <w:sz w:val="32"/>
          <w:szCs w:val="32"/>
          <w:cs/>
        </w:rPr>
        <w:tab/>
      </w:r>
      <w:r w:rsidRPr="007958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(นาย</w:t>
      </w:r>
      <w:r w:rsidRPr="007958CE">
        <w:rPr>
          <w:rFonts w:ascii="TH SarabunIT๙" w:hAnsi="TH SarabunIT๙" w:cs="TH SarabunIT๙" w:hint="cs"/>
          <w:sz w:val="32"/>
          <w:szCs w:val="32"/>
          <w:cs/>
        </w:rPr>
        <w:t>สุกิจ  ทองหอม</w:t>
      </w:r>
      <w:r w:rsidRPr="007958CE">
        <w:rPr>
          <w:rFonts w:ascii="TH SarabunIT๙" w:hAnsi="TH SarabunIT๙" w:cs="TH SarabunIT๙"/>
          <w:sz w:val="32"/>
          <w:szCs w:val="32"/>
          <w:cs/>
        </w:rPr>
        <w:t>)</w:t>
      </w:r>
    </w:p>
    <w:p w:rsidR="007958CE" w:rsidRPr="007958CE" w:rsidRDefault="007958CE" w:rsidP="007958CE">
      <w:pPr>
        <w:rPr>
          <w:rFonts w:ascii="TH SarabunIT๙" w:hAnsi="TH SarabunIT๙" w:cs="TH SarabunIT๙"/>
          <w:sz w:val="32"/>
          <w:szCs w:val="32"/>
        </w:rPr>
      </w:pPr>
      <w:r w:rsidRPr="007958CE">
        <w:rPr>
          <w:rFonts w:ascii="TH SarabunIT๙" w:hAnsi="TH SarabunIT๙" w:cs="TH SarabunIT๙"/>
          <w:sz w:val="32"/>
          <w:szCs w:val="32"/>
          <w:cs/>
        </w:rPr>
        <w:t xml:space="preserve">                         ตำแหน่ง ประธานอาสาสมัครสาธารณสุขมูลฐาน หมู่ที่ </w:t>
      </w:r>
      <w:r w:rsidRPr="007958CE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7958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8CE">
        <w:rPr>
          <w:rFonts w:ascii="TH SarabunIT๙" w:hAnsi="TH SarabunIT๙" w:cs="TH SarabunIT๙" w:hint="cs"/>
          <w:sz w:val="32"/>
          <w:szCs w:val="32"/>
          <w:cs/>
        </w:rPr>
        <w:t>บ้านพรุ</w:t>
      </w:r>
      <w:proofErr w:type="spellStart"/>
      <w:r w:rsidRPr="007958CE">
        <w:rPr>
          <w:rFonts w:ascii="TH SarabunIT๙" w:hAnsi="TH SarabunIT๙" w:cs="TH SarabunIT๙" w:hint="cs"/>
          <w:sz w:val="32"/>
          <w:szCs w:val="32"/>
          <w:cs/>
        </w:rPr>
        <w:t>จูด</w:t>
      </w:r>
      <w:proofErr w:type="spellEnd"/>
    </w:p>
    <w:p w:rsidR="007958CE" w:rsidRDefault="007958CE" w:rsidP="00424464">
      <w:pPr>
        <w:rPr>
          <w:rFonts w:ascii="TH SarabunIT๙" w:hAnsi="TH SarabunIT๙" w:cs="TH SarabunIT๙"/>
          <w:sz w:val="32"/>
          <w:szCs w:val="32"/>
        </w:rPr>
      </w:pPr>
      <w:r w:rsidRPr="007958C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1F436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1F4361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</w:t>
      </w:r>
      <w:r w:rsidR="001F4361">
        <w:rPr>
          <w:rFonts w:ascii="TH SarabunIT๙" w:hAnsi="TH SarabunIT๙" w:cs="TH SarabunIT๙"/>
          <w:sz w:val="32"/>
          <w:szCs w:val="32"/>
        </w:rPr>
        <w:t>..</w:t>
      </w:r>
    </w:p>
    <w:p w:rsidR="006C33B6" w:rsidRDefault="006C33B6" w:rsidP="00424464">
      <w:pPr>
        <w:rPr>
          <w:rFonts w:ascii="TH SarabunIT๙" w:hAnsi="TH SarabunIT๙" w:cs="TH SarabunIT๙"/>
          <w:sz w:val="32"/>
          <w:szCs w:val="32"/>
        </w:rPr>
      </w:pPr>
    </w:p>
    <w:p w:rsidR="006C33B6" w:rsidRDefault="006C33B6" w:rsidP="00424464">
      <w:pPr>
        <w:rPr>
          <w:rFonts w:ascii="TH SarabunIT๙" w:hAnsi="TH SarabunIT๙" w:cs="TH SarabunIT๙"/>
          <w:sz w:val="32"/>
          <w:szCs w:val="32"/>
        </w:rPr>
      </w:pPr>
    </w:p>
    <w:p w:rsidR="006C33B6" w:rsidRDefault="006C33B6" w:rsidP="00424464">
      <w:pPr>
        <w:rPr>
          <w:rFonts w:ascii="TH SarabunIT๙" w:hAnsi="TH SarabunIT๙" w:cs="TH SarabunIT๙"/>
          <w:sz w:val="32"/>
          <w:szCs w:val="32"/>
        </w:rPr>
      </w:pPr>
    </w:p>
    <w:p w:rsidR="006C33B6" w:rsidRDefault="006C33B6" w:rsidP="00424464">
      <w:pPr>
        <w:rPr>
          <w:rFonts w:ascii="TH SarabunIT๙" w:hAnsi="TH SarabunIT๙" w:cs="TH SarabunIT๙"/>
          <w:sz w:val="32"/>
          <w:szCs w:val="32"/>
        </w:rPr>
      </w:pPr>
    </w:p>
    <w:p w:rsidR="006C33B6" w:rsidRDefault="006C33B6" w:rsidP="00424464">
      <w:pPr>
        <w:rPr>
          <w:rFonts w:ascii="TH SarabunIT๙" w:hAnsi="TH SarabunIT๙" w:cs="TH SarabunIT๙"/>
          <w:sz w:val="32"/>
          <w:szCs w:val="32"/>
        </w:rPr>
      </w:pPr>
    </w:p>
    <w:p w:rsidR="006C33B6" w:rsidRDefault="006C33B6" w:rsidP="00424464">
      <w:pPr>
        <w:rPr>
          <w:rFonts w:ascii="TH SarabunIT๙" w:hAnsi="TH SarabunIT๙" w:cs="TH SarabunIT๙"/>
          <w:sz w:val="32"/>
          <w:szCs w:val="32"/>
        </w:rPr>
      </w:pPr>
    </w:p>
    <w:sectPr w:rsidR="006C33B6" w:rsidSect="00102CB8">
      <w:pgSz w:w="11906" w:h="16838"/>
      <w:pgMar w:top="851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B9"/>
    <w:multiLevelType w:val="multilevel"/>
    <w:tmpl w:val="002CDFAC"/>
    <w:lvl w:ilvl="0">
      <w:start w:val="5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Cordia New" w:hint="default"/>
      </w:rPr>
    </w:lvl>
  </w:abstractNum>
  <w:abstractNum w:abstractNumId="1">
    <w:nsid w:val="06FB0E37"/>
    <w:multiLevelType w:val="multilevel"/>
    <w:tmpl w:val="73D04E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07C70A1D"/>
    <w:multiLevelType w:val="multilevel"/>
    <w:tmpl w:val="70587FDC"/>
    <w:lvl w:ilvl="0">
      <w:start w:val="3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ordia New" w:hint="default"/>
      </w:rPr>
    </w:lvl>
  </w:abstractNum>
  <w:abstractNum w:abstractNumId="3">
    <w:nsid w:val="11396553"/>
    <w:multiLevelType w:val="hybridMultilevel"/>
    <w:tmpl w:val="8F0A1AF2"/>
    <w:lvl w:ilvl="0" w:tplc="D826CA2C">
      <w:start w:val="2"/>
      <w:numFmt w:val="decimal"/>
      <w:lvlText w:val="%1."/>
      <w:lvlJc w:val="left"/>
      <w:pPr>
        <w:ind w:left="39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13671A2E"/>
    <w:multiLevelType w:val="multilevel"/>
    <w:tmpl w:val="FDB227E4"/>
    <w:lvl w:ilvl="0">
      <w:start w:val="5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952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904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2496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6536" w:hanging="1800"/>
      </w:pPr>
      <w:rPr>
        <w:rFonts w:eastAsia="Cordia New" w:hint="default"/>
      </w:rPr>
    </w:lvl>
  </w:abstractNum>
  <w:abstractNum w:abstractNumId="5">
    <w:nsid w:val="1585489A"/>
    <w:multiLevelType w:val="multilevel"/>
    <w:tmpl w:val="04904510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313" w:hanging="360"/>
      </w:pPr>
      <w:rPr>
        <w:rFonts w:ascii="TH SarabunIT๙" w:eastAsia="Times New Roman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626" w:hanging="720"/>
      </w:pPr>
      <w:rPr>
        <w:rFonts w:ascii="TH SarabunIT๙" w:eastAsia="Times New Roman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79" w:hanging="720"/>
      </w:pPr>
      <w:rPr>
        <w:rFonts w:ascii="TH SarabunIT๙" w:eastAsia="Times New Roman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892" w:hanging="1080"/>
      </w:pPr>
      <w:rPr>
        <w:rFonts w:ascii="TH SarabunIT๙" w:eastAsia="Times New Roman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45" w:hanging="1080"/>
      </w:pPr>
      <w:rPr>
        <w:rFonts w:ascii="TH SarabunIT๙" w:eastAsia="Times New Roman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158" w:hanging="1440"/>
      </w:pPr>
      <w:rPr>
        <w:rFonts w:ascii="TH SarabunIT๙" w:eastAsia="Times New Roman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11" w:hanging="1440"/>
      </w:pPr>
      <w:rPr>
        <w:rFonts w:ascii="TH SarabunIT๙" w:eastAsia="Times New Roman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424" w:hanging="1800"/>
      </w:pPr>
      <w:rPr>
        <w:rFonts w:ascii="TH SarabunIT๙" w:eastAsia="Times New Roman" w:hAnsi="TH SarabunIT๙" w:cs="TH SarabunIT๙" w:hint="default"/>
      </w:rPr>
    </w:lvl>
  </w:abstractNum>
  <w:abstractNum w:abstractNumId="6">
    <w:nsid w:val="17683481"/>
    <w:multiLevelType w:val="multilevel"/>
    <w:tmpl w:val="100CDF80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H SarabunIT๙" w:eastAsia="Times New Roman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H SarabunIT๙" w:eastAsia="Times New Roman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H SarabunIT๙" w:eastAsia="Times New Roman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H SarabunIT๙" w:eastAsia="Times New Roman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H SarabunIT๙" w:eastAsia="Times New Roman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H SarabunIT๙" w:eastAsia="Times New Roman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H SarabunIT๙" w:eastAsia="Times New Roman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H SarabunIT๙" w:eastAsia="Times New Roman" w:hAnsi="TH SarabunIT๙" w:cs="TH SarabunIT๙" w:hint="default"/>
      </w:rPr>
    </w:lvl>
  </w:abstractNum>
  <w:abstractNum w:abstractNumId="7">
    <w:nsid w:val="1CB45508"/>
    <w:multiLevelType w:val="hybridMultilevel"/>
    <w:tmpl w:val="8D0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054F"/>
    <w:multiLevelType w:val="hybridMultilevel"/>
    <w:tmpl w:val="A01A87C0"/>
    <w:lvl w:ilvl="0" w:tplc="7762525A">
      <w:start w:val="2"/>
      <w:numFmt w:val="decimal"/>
      <w:lvlText w:val="%1."/>
      <w:lvlJc w:val="left"/>
      <w:pPr>
        <w:ind w:left="397" w:hanging="360"/>
      </w:pPr>
      <w:rPr>
        <w:rFonts w:eastAsia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258B101A"/>
    <w:multiLevelType w:val="multilevel"/>
    <w:tmpl w:val="73D04E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0">
    <w:nsid w:val="2613679B"/>
    <w:multiLevelType w:val="hybridMultilevel"/>
    <w:tmpl w:val="19E6001A"/>
    <w:lvl w:ilvl="0" w:tplc="A50684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DED2137"/>
    <w:multiLevelType w:val="hybridMultilevel"/>
    <w:tmpl w:val="8DBA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E470F"/>
    <w:multiLevelType w:val="hybridMultilevel"/>
    <w:tmpl w:val="E658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30CE"/>
    <w:multiLevelType w:val="hybridMultilevel"/>
    <w:tmpl w:val="2B20B008"/>
    <w:lvl w:ilvl="0" w:tplc="3858E2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86022"/>
    <w:multiLevelType w:val="multilevel"/>
    <w:tmpl w:val="CFBE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46952C2"/>
    <w:multiLevelType w:val="multilevel"/>
    <w:tmpl w:val="E990C018"/>
    <w:lvl w:ilvl="0">
      <w:start w:val="4"/>
      <w:numFmt w:val="decimal"/>
      <w:lvlText w:val="%1."/>
      <w:lvlJc w:val="left"/>
      <w:pPr>
        <w:ind w:left="39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0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7" w:hanging="1800"/>
      </w:pPr>
      <w:rPr>
        <w:rFonts w:hint="default"/>
      </w:rPr>
    </w:lvl>
  </w:abstractNum>
  <w:abstractNum w:abstractNumId="17">
    <w:nsid w:val="35646F25"/>
    <w:multiLevelType w:val="multilevel"/>
    <w:tmpl w:val="73D04E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8">
    <w:nsid w:val="38E74438"/>
    <w:multiLevelType w:val="multilevel"/>
    <w:tmpl w:val="73D04E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9">
    <w:nsid w:val="3FD05384"/>
    <w:multiLevelType w:val="hybridMultilevel"/>
    <w:tmpl w:val="79DA3B8E"/>
    <w:lvl w:ilvl="0" w:tplc="EC9A7C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5843"/>
    <w:multiLevelType w:val="multilevel"/>
    <w:tmpl w:val="8B4A2584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ascii="TH SarabunIT๙" w:eastAsia="Times New Roman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ascii="TH SarabunIT๙" w:eastAsia="Times New Roman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ascii="TH SarabunIT๙" w:eastAsia="Times New Roman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ascii="TH SarabunIT๙" w:eastAsia="Times New Roman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ascii="TH SarabunIT๙" w:eastAsia="Times New Roman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ascii="TH SarabunIT๙" w:eastAsia="Times New Roman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ascii="TH SarabunIT๙" w:eastAsia="Times New Roman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ascii="TH SarabunIT๙" w:eastAsia="Times New Roman" w:hAnsi="TH SarabunIT๙" w:cs="TH SarabunIT๙" w:hint="default"/>
      </w:rPr>
    </w:lvl>
  </w:abstractNum>
  <w:abstractNum w:abstractNumId="21">
    <w:nsid w:val="4D075D24"/>
    <w:multiLevelType w:val="hybridMultilevel"/>
    <w:tmpl w:val="0C44EC98"/>
    <w:lvl w:ilvl="0" w:tplc="3ABEDB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952A9"/>
    <w:multiLevelType w:val="hybridMultilevel"/>
    <w:tmpl w:val="71621590"/>
    <w:lvl w:ilvl="0" w:tplc="24A64758">
      <w:start w:val="2"/>
      <w:numFmt w:val="bullet"/>
      <w:lvlText w:val="-"/>
      <w:lvlJc w:val="left"/>
      <w:pPr>
        <w:ind w:left="1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377E8A"/>
    <w:multiLevelType w:val="multilevel"/>
    <w:tmpl w:val="AD426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67F9764F"/>
    <w:multiLevelType w:val="hybridMultilevel"/>
    <w:tmpl w:val="FD647BF6"/>
    <w:lvl w:ilvl="0" w:tplc="F3188892">
      <w:start w:val="1"/>
      <w:numFmt w:val="thaiNumbers"/>
      <w:lvlText w:val="%1."/>
      <w:lvlJc w:val="left"/>
      <w:pPr>
        <w:ind w:left="14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D00FD7"/>
    <w:multiLevelType w:val="multilevel"/>
    <w:tmpl w:val="B0BA7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73E854C3"/>
    <w:multiLevelType w:val="multilevel"/>
    <w:tmpl w:val="F69ECE98"/>
    <w:lvl w:ilvl="0">
      <w:start w:val="5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952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904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2496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6536" w:hanging="1800"/>
      </w:pPr>
      <w:rPr>
        <w:rFonts w:eastAsia="Cordia New" w:hint="default"/>
      </w:rPr>
    </w:lvl>
  </w:abstractNum>
  <w:abstractNum w:abstractNumId="27">
    <w:nsid w:val="752D107B"/>
    <w:multiLevelType w:val="multilevel"/>
    <w:tmpl w:val="FBC43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C2E3737"/>
    <w:multiLevelType w:val="multilevel"/>
    <w:tmpl w:val="29F04692"/>
    <w:lvl w:ilvl="0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1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27"/>
  </w:num>
  <w:num w:numId="7">
    <w:abstractNumId w:val="24"/>
  </w:num>
  <w:num w:numId="8">
    <w:abstractNumId w:val="6"/>
  </w:num>
  <w:num w:numId="9">
    <w:abstractNumId w:val="20"/>
  </w:num>
  <w:num w:numId="10">
    <w:abstractNumId w:val="5"/>
  </w:num>
  <w:num w:numId="11">
    <w:abstractNumId w:val="13"/>
  </w:num>
  <w:num w:numId="12">
    <w:abstractNumId w:val="28"/>
  </w:num>
  <w:num w:numId="13">
    <w:abstractNumId w:val="15"/>
  </w:num>
  <w:num w:numId="14">
    <w:abstractNumId w:val="23"/>
  </w:num>
  <w:num w:numId="15">
    <w:abstractNumId w:val="3"/>
  </w:num>
  <w:num w:numId="16">
    <w:abstractNumId w:val="2"/>
  </w:num>
  <w:num w:numId="17">
    <w:abstractNumId w:val="16"/>
  </w:num>
  <w:num w:numId="18">
    <w:abstractNumId w:val="21"/>
  </w:num>
  <w:num w:numId="19">
    <w:abstractNumId w:val="25"/>
  </w:num>
  <w:num w:numId="20">
    <w:abstractNumId w:val="0"/>
  </w:num>
  <w:num w:numId="21">
    <w:abstractNumId w:val="4"/>
  </w:num>
  <w:num w:numId="22">
    <w:abstractNumId w:val="26"/>
  </w:num>
  <w:num w:numId="23">
    <w:abstractNumId w:val="17"/>
  </w:num>
  <w:num w:numId="24">
    <w:abstractNumId w:val="22"/>
  </w:num>
  <w:num w:numId="25">
    <w:abstractNumId w:val="7"/>
  </w:num>
  <w:num w:numId="26">
    <w:abstractNumId w:val="8"/>
  </w:num>
  <w:num w:numId="27">
    <w:abstractNumId w:val="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3EB0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6AE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7C4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1F80"/>
    <w:rsid w:val="000B23A5"/>
    <w:rsid w:val="000B2733"/>
    <w:rsid w:val="000B394A"/>
    <w:rsid w:val="000B4024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2D45"/>
    <w:rsid w:val="000E357C"/>
    <w:rsid w:val="000E3D05"/>
    <w:rsid w:val="000E434A"/>
    <w:rsid w:val="000E4DF7"/>
    <w:rsid w:val="000E525C"/>
    <w:rsid w:val="000E739E"/>
    <w:rsid w:val="000E7DED"/>
    <w:rsid w:val="000F0558"/>
    <w:rsid w:val="000F0E2F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2CB8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24AD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643"/>
    <w:rsid w:val="00156BFD"/>
    <w:rsid w:val="00156DDB"/>
    <w:rsid w:val="00160929"/>
    <w:rsid w:val="00160E84"/>
    <w:rsid w:val="00160F71"/>
    <w:rsid w:val="001612C8"/>
    <w:rsid w:val="00162BEA"/>
    <w:rsid w:val="0016342D"/>
    <w:rsid w:val="00164642"/>
    <w:rsid w:val="00166443"/>
    <w:rsid w:val="00166C4E"/>
    <w:rsid w:val="00167BD0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5DC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1F2"/>
    <w:rsid w:val="001D6461"/>
    <w:rsid w:val="001D67FD"/>
    <w:rsid w:val="001D736D"/>
    <w:rsid w:val="001E03E4"/>
    <w:rsid w:val="001E10EF"/>
    <w:rsid w:val="001E160E"/>
    <w:rsid w:val="001E1F9D"/>
    <w:rsid w:val="001E30D5"/>
    <w:rsid w:val="001E39BC"/>
    <w:rsid w:val="001E3B70"/>
    <w:rsid w:val="001E3B88"/>
    <w:rsid w:val="001E441B"/>
    <w:rsid w:val="001E4483"/>
    <w:rsid w:val="001E44B4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341E"/>
    <w:rsid w:val="001F4361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2BA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4C6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3F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0B2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61D"/>
    <w:rsid w:val="002A12D3"/>
    <w:rsid w:val="002A229C"/>
    <w:rsid w:val="002A2849"/>
    <w:rsid w:val="002A2B10"/>
    <w:rsid w:val="002A2C29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617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849"/>
    <w:rsid w:val="002E2C4B"/>
    <w:rsid w:val="002E3029"/>
    <w:rsid w:val="002E44D2"/>
    <w:rsid w:val="002E60D6"/>
    <w:rsid w:val="002E7124"/>
    <w:rsid w:val="002E7762"/>
    <w:rsid w:val="002E7EDB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98A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3B51"/>
    <w:rsid w:val="00304AAA"/>
    <w:rsid w:val="00306396"/>
    <w:rsid w:val="003069AA"/>
    <w:rsid w:val="00306C70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1F85"/>
    <w:rsid w:val="00322D97"/>
    <w:rsid w:val="00323C39"/>
    <w:rsid w:val="003241C7"/>
    <w:rsid w:val="00324DDE"/>
    <w:rsid w:val="00324E19"/>
    <w:rsid w:val="003261BC"/>
    <w:rsid w:val="003261C0"/>
    <w:rsid w:val="00326894"/>
    <w:rsid w:val="00330A80"/>
    <w:rsid w:val="0033105A"/>
    <w:rsid w:val="003312AA"/>
    <w:rsid w:val="0033356F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D51"/>
    <w:rsid w:val="00344EDB"/>
    <w:rsid w:val="003450ED"/>
    <w:rsid w:val="00345161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91D"/>
    <w:rsid w:val="00364C1E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38A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5FC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3C87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5FAF"/>
    <w:rsid w:val="003C6A1B"/>
    <w:rsid w:val="003C6A9E"/>
    <w:rsid w:val="003C78C4"/>
    <w:rsid w:val="003D06C1"/>
    <w:rsid w:val="003D077E"/>
    <w:rsid w:val="003D0CB8"/>
    <w:rsid w:val="003D1A20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17B7E"/>
    <w:rsid w:val="00420E45"/>
    <w:rsid w:val="00420F93"/>
    <w:rsid w:val="00421F8C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D4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1F6"/>
    <w:rsid w:val="00445955"/>
    <w:rsid w:val="00446721"/>
    <w:rsid w:val="00446EF4"/>
    <w:rsid w:val="00447297"/>
    <w:rsid w:val="0044791F"/>
    <w:rsid w:val="0045028C"/>
    <w:rsid w:val="004503F3"/>
    <w:rsid w:val="00450433"/>
    <w:rsid w:val="0045284F"/>
    <w:rsid w:val="0045600E"/>
    <w:rsid w:val="00456071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4350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2EA"/>
    <w:rsid w:val="005057A1"/>
    <w:rsid w:val="005105C2"/>
    <w:rsid w:val="005122ED"/>
    <w:rsid w:val="00515009"/>
    <w:rsid w:val="00515903"/>
    <w:rsid w:val="00515BB2"/>
    <w:rsid w:val="00516620"/>
    <w:rsid w:val="005167AC"/>
    <w:rsid w:val="00516A3F"/>
    <w:rsid w:val="00517056"/>
    <w:rsid w:val="005176F4"/>
    <w:rsid w:val="00520309"/>
    <w:rsid w:val="00521039"/>
    <w:rsid w:val="00521240"/>
    <w:rsid w:val="00521507"/>
    <w:rsid w:val="00521FD2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36616"/>
    <w:rsid w:val="005407EB"/>
    <w:rsid w:val="00540AD1"/>
    <w:rsid w:val="00540CA3"/>
    <w:rsid w:val="00540D40"/>
    <w:rsid w:val="005426A4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312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CF8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186F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0758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7FD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5E39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0DD2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4BF"/>
    <w:rsid w:val="00674117"/>
    <w:rsid w:val="00680FE7"/>
    <w:rsid w:val="00681CD7"/>
    <w:rsid w:val="006825F6"/>
    <w:rsid w:val="00682779"/>
    <w:rsid w:val="0068369C"/>
    <w:rsid w:val="00684737"/>
    <w:rsid w:val="00684A18"/>
    <w:rsid w:val="00685B80"/>
    <w:rsid w:val="0068677F"/>
    <w:rsid w:val="00686E5A"/>
    <w:rsid w:val="00687A08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12F1"/>
    <w:rsid w:val="006B2410"/>
    <w:rsid w:val="006B5BE3"/>
    <w:rsid w:val="006B5EC1"/>
    <w:rsid w:val="006B6047"/>
    <w:rsid w:val="006B61D4"/>
    <w:rsid w:val="006B699E"/>
    <w:rsid w:val="006C09D2"/>
    <w:rsid w:val="006C21C9"/>
    <w:rsid w:val="006C2629"/>
    <w:rsid w:val="006C33B6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B06"/>
    <w:rsid w:val="006D3D78"/>
    <w:rsid w:val="006D6B95"/>
    <w:rsid w:val="006E0209"/>
    <w:rsid w:val="006E0EDA"/>
    <w:rsid w:val="006E177A"/>
    <w:rsid w:val="006E19D8"/>
    <w:rsid w:val="006E20F5"/>
    <w:rsid w:val="006E3E14"/>
    <w:rsid w:val="006E639E"/>
    <w:rsid w:val="006E7067"/>
    <w:rsid w:val="006E7C89"/>
    <w:rsid w:val="006F13B3"/>
    <w:rsid w:val="006F1B8C"/>
    <w:rsid w:val="006F204B"/>
    <w:rsid w:val="006F28B7"/>
    <w:rsid w:val="006F36D2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52DC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B2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B13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68BF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8CE"/>
    <w:rsid w:val="007960C6"/>
    <w:rsid w:val="00797AD8"/>
    <w:rsid w:val="00797E06"/>
    <w:rsid w:val="007A10F4"/>
    <w:rsid w:val="007A14A0"/>
    <w:rsid w:val="007A1788"/>
    <w:rsid w:val="007A1E62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6E54"/>
    <w:rsid w:val="007B70EB"/>
    <w:rsid w:val="007B725D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37C4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4FF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75E"/>
    <w:rsid w:val="007F3915"/>
    <w:rsid w:val="007F3C97"/>
    <w:rsid w:val="007F5E37"/>
    <w:rsid w:val="007F690C"/>
    <w:rsid w:val="007F6D4D"/>
    <w:rsid w:val="007F7227"/>
    <w:rsid w:val="007F7455"/>
    <w:rsid w:val="0080040B"/>
    <w:rsid w:val="00801941"/>
    <w:rsid w:val="00803D92"/>
    <w:rsid w:val="00804EE4"/>
    <w:rsid w:val="0080573E"/>
    <w:rsid w:val="0080675E"/>
    <w:rsid w:val="0081100C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A6C"/>
    <w:rsid w:val="00857D25"/>
    <w:rsid w:val="00857E48"/>
    <w:rsid w:val="00860FFD"/>
    <w:rsid w:val="008621A3"/>
    <w:rsid w:val="008627D2"/>
    <w:rsid w:val="00863201"/>
    <w:rsid w:val="0086323D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6D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D01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2BB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0D55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E7EF7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950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600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167"/>
    <w:rsid w:val="00981293"/>
    <w:rsid w:val="00984726"/>
    <w:rsid w:val="0098540E"/>
    <w:rsid w:val="00986F5E"/>
    <w:rsid w:val="0099304A"/>
    <w:rsid w:val="009948CA"/>
    <w:rsid w:val="0099524D"/>
    <w:rsid w:val="009952C0"/>
    <w:rsid w:val="009959E7"/>
    <w:rsid w:val="00995C47"/>
    <w:rsid w:val="009960F6"/>
    <w:rsid w:val="009969E3"/>
    <w:rsid w:val="00997543"/>
    <w:rsid w:val="00997C0C"/>
    <w:rsid w:val="009A099A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326"/>
    <w:rsid w:val="009B0599"/>
    <w:rsid w:val="009B2393"/>
    <w:rsid w:val="009B35C6"/>
    <w:rsid w:val="009B430E"/>
    <w:rsid w:val="009B605D"/>
    <w:rsid w:val="009B7209"/>
    <w:rsid w:val="009B7B92"/>
    <w:rsid w:val="009C0CDE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C6A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6E91"/>
    <w:rsid w:val="009F7469"/>
    <w:rsid w:val="009F7BD6"/>
    <w:rsid w:val="00A00AD7"/>
    <w:rsid w:val="00A00D2E"/>
    <w:rsid w:val="00A01586"/>
    <w:rsid w:val="00A019CC"/>
    <w:rsid w:val="00A025B5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E64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4D8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7D9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D7E14"/>
    <w:rsid w:val="00AE009F"/>
    <w:rsid w:val="00AE08D5"/>
    <w:rsid w:val="00AE114B"/>
    <w:rsid w:val="00AE162B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0D5"/>
    <w:rsid w:val="00AF446F"/>
    <w:rsid w:val="00AF46C3"/>
    <w:rsid w:val="00AF496F"/>
    <w:rsid w:val="00AF4BDC"/>
    <w:rsid w:val="00AF4F3B"/>
    <w:rsid w:val="00AF5214"/>
    <w:rsid w:val="00AF7BDC"/>
    <w:rsid w:val="00B004B2"/>
    <w:rsid w:val="00B0066D"/>
    <w:rsid w:val="00B044D3"/>
    <w:rsid w:val="00B04628"/>
    <w:rsid w:val="00B04761"/>
    <w:rsid w:val="00B04CCE"/>
    <w:rsid w:val="00B0511B"/>
    <w:rsid w:val="00B05806"/>
    <w:rsid w:val="00B070DE"/>
    <w:rsid w:val="00B07369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0DE"/>
    <w:rsid w:val="00B361E2"/>
    <w:rsid w:val="00B36257"/>
    <w:rsid w:val="00B37AC8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66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5688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875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6BCA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DBF"/>
    <w:rsid w:val="00BE5F99"/>
    <w:rsid w:val="00BE622E"/>
    <w:rsid w:val="00BE66BE"/>
    <w:rsid w:val="00BE6E2D"/>
    <w:rsid w:val="00BF123F"/>
    <w:rsid w:val="00BF21CC"/>
    <w:rsid w:val="00BF4B44"/>
    <w:rsid w:val="00BF58A8"/>
    <w:rsid w:val="00BF7326"/>
    <w:rsid w:val="00C001AC"/>
    <w:rsid w:val="00C00501"/>
    <w:rsid w:val="00C00909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5C8B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1B07"/>
    <w:rsid w:val="00C330B3"/>
    <w:rsid w:val="00C330E6"/>
    <w:rsid w:val="00C33C14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495"/>
    <w:rsid w:val="00C565D5"/>
    <w:rsid w:val="00C630F3"/>
    <w:rsid w:val="00C63E38"/>
    <w:rsid w:val="00C63F4E"/>
    <w:rsid w:val="00C64378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21C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5BF"/>
    <w:rsid w:val="00CC089C"/>
    <w:rsid w:val="00CC0B24"/>
    <w:rsid w:val="00CC1A11"/>
    <w:rsid w:val="00CC2BCE"/>
    <w:rsid w:val="00CC310F"/>
    <w:rsid w:val="00CC391E"/>
    <w:rsid w:val="00CC40C1"/>
    <w:rsid w:val="00CC50CA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80A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AF9"/>
    <w:rsid w:val="00D20C13"/>
    <w:rsid w:val="00D21A63"/>
    <w:rsid w:val="00D22143"/>
    <w:rsid w:val="00D2245C"/>
    <w:rsid w:val="00D2260A"/>
    <w:rsid w:val="00D22BED"/>
    <w:rsid w:val="00D22C25"/>
    <w:rsid w:val="00D22ED2"/>
    <w:rsid w:val="00D25210"/>
    <w:rsid w:val="00D25BF0"/>
    <w:rsid w:val="00D25CF6"/>
    <w:rsid w:val="00D25E5D"/>
    <w:rsid w:val="00D2632E"/>
    <w:rsid w:val="00D26685"/>
    <w:rsid w:val="00D30783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2A8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5DC4"/>
    <w:rsid w:val="00DA794C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912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AAE"/>
    <w:rsid w:val="00E22EA4"/>
    <w:rsid w:val="00E230A9"/>
    <w:rsid w:val="00E23984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45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5B9"/>
    <w:rsid w:val="00EE7E86"/>
    <w:rsid w:val="00EF0101"/>
    <w:rsid w:val="00EF08A4"/>
    <w:rsid w:val="00EF0AA8"/>
    <w:rsid w:val="00EF19EE"/>
    <w:rsid w:val="00EF2A6B"/>
    <w:rsid w:val="00EF427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0F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6823"/>
    <w:rsid w:val="00F66D6D"/>
    <w:rsid w:val="00F67AE4"/>
    <w:rsid w:val="00F70629"/>
    <w:rsid w:val="00F715DC"/>
    <w:rsid w:val="00F71720"/>
    <w:rsid w:val="00F71C7F"/>
    <w:rsid w:val="00F72675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643"/>
    <w:rsid w:val="00F9089C"/>
    <w:rsid w:val="00F91568"/>
    <w:rsid w:val="00F9189B"/>
    <w:rsid w:val="00F91ADB"/>
    <w:rsid w:val="00F91E74"/>
    <w:rsid w:val="00F92499"/>
    <w:rsid w:val="00F92AB5"/>
    <w:rsid w:val="00F935A6"/>
    <w:rsid w:val="00F9510F"/>
    <w:rsid w:val="00F95989"/>
    <w:rsid w:val="00F9616A"/>
    <w:rsid w:val="00F967C3"/>
    <w:rsid w:val="00F9708E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51A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492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464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64642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BF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464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64642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BF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ADBC-EA39-4A96-8739-08E50743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</cp:lastModifiedBy>
  <cp:revision>8</cp:revision>
  <cp:lastPrinted>2022-09-16T08:40:00Z</cp:lastPrinted>
  <dcterms:created xsi:type="dcterms:W3CDTF">2022-06-01T03:49:00Z</dcterms:created>
  <dcterms:modified xsi:type="dcterms:W3CDTF">2022-09-27T08:21:00Z</dcterms:modified>
</cp:coreProperties>
</file>