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69" w:rsidRPr="00C7036E" w:rsidRDefault="00D14669" w:rsidP="005C7A4A">
      <w:pPr>
        <w:spacing w:after="120"/>
        <w:ind w:right="-568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EA251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6805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EA25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B83D10" w:rsidRPr="00C7036E" w:rsidRDefault="00D14669" w:rsidP="0068050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508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ชื่อแผนงาน/โครงการ/กิจกรรม</w:t>
      </w:r>
      <w:r w:rsidR="009477D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C7036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r w:rsidR="00B83D1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</w:t>
      </w:r>
      <w:r w:rsidR="00205C95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คัดกรองสุขภาพผู้สูงอายุ</w:t>
      </w:r>
      <w:r w:rsidR="00B83D1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รพ.สต.บ้านลำกะ</w:t>
      </w:r>
      <w:bookmarkEnd w:id="0"/>
    </w:p>
    <w:p w:rsidR="00D14669" w:rsidRPr="00EA2514" w:rsidRDefault="00D14669" w:rsidP="00D146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๑. ผลการดำเนินงาน</w:t>
      </w:r>
      <w:r w:rsidR="00CA2A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2AA9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 ภาพถ่าย</w:t>
      </w:r>
    </w:p>
    <w:p w:rsidR="00B83D10" w:rsidRDefault="00680508" w:rsidP="006805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>อบรมให้ความรู้อสม.</w:t>
      </w:r>
      <w:r w:rsidR="00205C95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ในการคัดกรองสุขภาพผู้สูงอายุ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 xml:space="preserve"> 10 ด้าน</w:t>
      </w:r>
    </w:p>
    <w:p w:rsidR="00680508" w:rsidRPr="00680508" w:rsidRDefault="00680508" w:rsidP="006805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proofErr w:type="gramStart"/>
      <w:r w:rsidR="00205C95">
        <w:rPr>
          <w:rFonts w:ascii="TH SarabunIT๙" w:hAnsi="TH SarabunIT๙" w:cs="TH SarabunIT๙" w:hint="cs"/>
          <w:sz w:val="32"/>
          <w:szCs w:val="32"/>
          <w:cs/>
        </w:rPr>
        <w:t>อบรมฟื้นฟูผู้ดูแลผู้สูงอายุ(</w:t>
      </w:r>
      <w:proofErr w:type="gramEnd"/>
      <w:r w:rsidR="00205C95">
        <w:rPr>
          <w:rFonts w:ascii="TH SarabunIT๙" w:hAnsi="TH SarabunIT๙" w:cs="TH SarabunIT๙"/>
          <w:sz w:val="32"/>
          <w:szCs w:val="32"/>
        </w:rPr>
        <w:t>GC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0508" w:rsidRDefault="00680508" w:rsidP="00D443E6">
      <w:pPr>
        <w:spacing w:after="12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>ลงเยี่ยมบ้านผู้สูงอายุติดบ้านติดเตียง</w:t>
      </w:r>
    </w:p>
    <w:p w:rsidR="000965DE" w:rsidRDefault="00D443E6" w:rsidP="00CA2AA9">
      <w:pPr>
        <w:spacing w:after="0" w:line="240" w:lineRule="auto"/>
        <w:ind w:right="-188"/>
        <w:jc w:val="thaiDistribute"/>
        <w:rPr>
          <w:noProof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50E57">
        <w:rPr>
          <w:rFonts w:ascii="TH SarabunIT๙" w:hAnsi="TH SarabunIT๙" w:cs="TH SarabunIT๙"/>
          <w:sz w:val="32"/>
          <w:szCs w:val="32"/>
        </w:rPr>
        <w:t xml:space="preserve">   </w:t>
      </w:r>
      <w:r w:rsidR="00205C9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94785" cy="1803400"/>
            <wp:effectExtent l="0" t="0" r="5715" b="6350"/>
            <wp:docPr id="1" name="รูปภาพ 1" descr="C:\Users\USER\Desktop\67\30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7\304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77" cy="18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16E">
        <w:rPr>
          <w:rFonts w:ascii="TH SarabunIT๙" w:hAnsi="TH SarabunIT๙" w:cs="TH SarabunIT๙"/>
          <w:sz w:val="32"/>
          <w:szCs w:val="32"/>
        </w:rPr>
        <w:t xml:space="preserve">    </w:t>
      </w:r>
      <w:r w:rsidR="00E50E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9616E">
        <w:rPr>
          <w:noProof/>
        </w:rPr>
        <w:t xml:space="preserve">  </w:t>
      </w:r>
      <w:r w:rsidR="00205C95">
        <w:rPr>
          <w:noProof/>
        </w:rPr>
        <w:drawing>
          <wp:inline distT="0" distB="0" distL="0" distR="0">
            <wp:extent cx="2540000" cy="1905000"/>
            <wp:effectExtent l="0" t="0" r="0" b="0"/>
            <wp:docPr id="2" name="รูปภาพ 2" descr="C:\Users\USER\Desktop\67\3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7\304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22" cy="19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DE" w:rsidRDefault="000965DE" w:rsidP="00CA2AA9">
      <w:pPr>
        <w:spacing w:after="0" w:line="240" w:lineRule="auto"/>
        <w:ind w:right="-188"/>
        <w:jc w:val="thaiDistribute"/>
        <w:rPr>
          <w:noProof/>
        </w:rPr>
      </w:pPr>
    </w:p>
    <w:p w:rsidR="000965DE" w:rsidRDefault="000965DE" w:rsidP="00CA2AA9">
      <w:pPr>
        <w:spacing w:after="0" w:line="240" w:lineRule="auto"/>
        <w:ind w:right="-188"/>
        <w:jc w:val="thaiDistribute"/>
        <w:rPr>
          <w:noProof/>
        </w:rPr>
      </w:pPr>
    </w:p>
    <w:p w:rsidR="00E50E57" w:rsidRDefault="000965DE" w:rsidP="00CA2AA9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05C9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38400" cy="1828800"/>
            <wp:effectExtent l="0" t="0" r="0" b="0"/>
            <wp:docPr id="3" name="รูปภาพ 3" descr="C:\Users\USER\Desktop\67\2417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7\24179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85" cy="182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205C9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57450" cy="1843088"/>
            <wp:effectExtent l="0" t="0" r="0" b="5080"/>
            <wp:docPr id="4" name="รูปภาพ 4" descr="C:\Users\USER\Desktop\67\24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7\241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42" cy="184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57" w:rsidRDefault="00E50E57" w:rsidP="00CA2AA9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3E6" w:rsidRDefault="00D443E6" w:rsidP="00CA2AA9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D443E6" w:rsidRDefault="00D443E6" w:rsidP="00CA2AA9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669" w:rsidRPr="00EA2514" w:rsidRDefault="00D14669" w:rsidP="00D146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๒. ผลสัมฤทธิ์ตามวัตถุประสงค์</w:t>
      </w:r>
      <w:r w:rsidRPr="00EA251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14669" w:rsidRPr="00EA2514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  <w:cs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>๒</w:t>
      </w:r>
      <w:r w:rsidRPr="00EA2514">
        <w:rPr>
          <w:rFonts w:ascii="TH SarabunIT๙" w:hAnsi="TH SarabunIT๙" w:cs="TH SarabunIT๙"/>
          <w:sz w:val="32"/>
          <w:szCs w:val="32"/>
        </w:rPr>
        <w:t>.</w:t>
      </w:r>
      <w:r w:rsidRPr="00EA2514">
        <w:rPr>
          <w:rFonts w:ascii="TH SarabunIT๙" w:hAnsi="TH SarabunIT๙" w:cs="TH SarabunIT๙"/>
          <w:sz w:val="32"/>
          <w:szCs w:val="32"/>
          <w:cs/>
        </w:rPr>
        <w:t>๑</w:t>
      </w:r>
      <w:r w:rsidRPr="00EA2514">
        <w:rPr>
          <w:rFonts w:ascii="TH SarabunIT๙" w:hAnsi="TH SarabunIT๙" w:cs="TH SarabunIT๙"/>
          <w:sz w:val="32"/>
          <w:szCs w:val="32"/>
        </w:rPr>
        <w:t xml:space="preserve"> </w:t>
      </w:r>
      <w:r w:rsidRPr="00EA2514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D14669" w:rsidRPr="00C7036E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="00DC2580" w:rsidRPr="00F009DB">
        <w:rPr>
          <w:rFonts w:ascii="TH SarabunIT๙" w:hAnsi="TH SarabunIT๙" w:cs="TH SarabunIT๙"/>
          <w:sz w:val="30"/>
          <w:szCs w:val="30"/>
        </w:rPr>
        <w:sym w:font="Wingdings" w:char="F0FE"/>
      </w:r>
      <w:r w:rsidRPr="00EA2514">
        <w:rPr>
          <w:rFonts w:ascii="TH SarabunIT๙" w:hAnsi="TH SarabunIT๙" w:cs="TH SarabunIT๙"/>
          <w:sz w:val="32"/>
          <w:szCs w:val="32"/>
        </w:rPr>
        <w:t xml:space="preserve"> </w:t>
      </w:r>
      <w:r w:rsidRPr="00EA2514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D14669" w:rsidRPr="00C7036E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Pr="00EA251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A2514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C7036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..........</w:t>
      </w:r>
      <w:r w:rsidRPr="00EA2514">
        <w:rPr>
          <w:rFonts w:ascii="TH SarabunIT๙" w:hAnsi="TH SarabunIT๙" w:cs="TH SarabunIT๙"/>
          <w:sz w:val="32"/>
          <w:szCs w:val="32"/>
        </w:rPr>
        <w:t>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.........</w:t>
      </w:r>
      <w:r w:rsidRPr="00EA2514">
        <w:rPr>
          <w:rFonts w:ascii="TH SarabunIT๙" w:hAnsi="TH SarabunIT๙" w:cs="TH SarabunIT๙"/>
          <w:sz w:val="32"/>
          <w:szCs w:val="32"/>
        </w:rPr>
        <w:t>...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D14669" w:rsidRPr="00C7036E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EA2514">
        <w:rPr>
          <w:rFonts w:ascii="TH SarabunIT๙" w:hAnsi="TH SarabunIT๙" w:cs="TH SarabunIT๙"/>
          <w:sz w:val="32"/>
          <w:szCs w:val="32"/>
        </w:rPr>
        <w:t>....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</w:t>
      </w:r>
      <w:r w:rsidRPr="00EA2514">
        <w:rPr>
          <w:rFonts w:ascii="TH SarabunIT๙" w:hAnsi="TH SarabunIT๙" w:cs="TH SarabunIT๙"/>
          <w:sz w:val="32"/>
          <w:szCs w:val="32"/>
        </w:rPr>
        <w:t>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.......</w:t>
      </w:r>
      <w:r w:rsidRPr="00C7036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9616E" w:rsidRDefault="00D14669" w:rsidP="00680508">
      <w:pPr>
        <w:spacing w:after="120" w:line="240" w:lineRule="auto"/>
        <w:ind w:left="91"/>
        <w:rPr>
          <w:rFonts w:ascii="TH SarabunIT๙" w:hAnsi="TH SarabunIT๙" w:cs="TH SarabunIT๙"/>
          <w:sz w:val="32"/>
          <w:szCs w:val="32"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>๒</w:t>
      </w:r>
      <w:r w:rsidRPr="00EA2514">
        <w:rPr>
          <w:rFonts w:ascii="TH SarabunIT๙" w:hAnsi="TH SarabunIT๙" w:cs="TH SarabunIT๙"/>
          <w:sz w:val="32"/>
          <w:szCs w:val="32"/>
        </w:rPr>
        <w:t>.</w:t>
      </w:r>
      <w:r w:rsidRPr="00EA2514">
        <w:rPr>
          <w:rFonts w:ascii="TH SarabunIT๙" w:hAnsi="TH SarabunIT๙" w:cs="TH SarabunIT๙"/>
          <w:sz w:val="32"/>
          <w:szCs w:val="32"/>
          <w:cs/>
        </w:rPr>
        <w:t>๒</w:t>
      </w:r>
      <w:r w:rsidRPr="00EA2514">
        <w:rPr>
          <w:rFonts w:ascii="TH SarabunIT๙" w:hAnsi="TH SarabunIT๙" w:cs="TH SarabunIT๙"/>
          <w:sz w:val="32"/>
          <w:szCs w:val="32"/>
        </w:rPr>
        <w:t xml:space="preserve"> </w:t>
      </w:r>
      <w:r w:rsidRPr="00EA2514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4669" w:rsidRDefault="0079616E" w:rsidP="00205C95">
      <w:pPr>
        <w:spacing w:after="0" w:line="240" w:lineRule="auto"/>
        <w:ind w:left="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 xml:space="preserve">     อสม. 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E0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0B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E0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669" w:rsidRPr="00EA251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05C95" w:rsidRDefault="00205C95" w:rsidP="00205C95">
      <w:pPr>
        <w:spacing w:after="0" w:line="240" w:lineRule="auto"/>
        <w:ind w:left="9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ผู้ดูแลผู้สูงอายุ(</w:t>
      </w:r>
      <w:r>
        <w:rPr>
          <w:rFonts w:ascii="TH SarabunIT๙" w:hAnsi="TH SarabunIT๙" w:cs="TH SarabunIT๙"/>
          <w:sz w:val="32"/>
          <w:szCs w:val="32"/>
        </w:rPr>
        <w:t>GC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9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8E0BA3" w:rsidRPr="00EA2514" w:rsidRDefault="008E0BA3" w:rsidP="00680508">
      <w:pPr>
        <w:spacing w:after="120" w:line="240" w:lineRule="auto"/>
        <w:ind w:left="9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 xml:space="preserve">     ผู้สูงอายุติดบ้านติดเตียง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205C95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51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14669" w:rsidRPr="00EA2514" w:rsidRDefault="00D14669" w:rsidP="00D146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การเบิกจ่ายงบประมาณ</w:t>
      </w:r>
    </w:p>
    <w:p w:rsidR="00D14669" w:rsidRPr="00C7036E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="006040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9616E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616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 xml:space="preserve">00     </w:t>
      </w:r>
      <w:r w:rsidRPr="00EA251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0405C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="00A439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616E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616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 xml:space="preserve">00  </w:t>
      </w:r>
      <w:r w:rsidR="00A439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14">
        <w:rPr>
          <w:rFonts w:ascii="TH SarabunIT๙" w:hAnsi="TH SarabunIT๙" w:cs="TH SarabunIT๙"/>
          <w:sz w:val="32"/>
          <w:szCs w:val="32"/>
          <w:cs/>
        </w:rPr>
        <w:t xml:space="preserve"> บาท   </w:t>
      </w:r>
    </w:p>
    <w:p w:rsidR="00D14669" w:rsidRPr="00C7036E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DC2580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2AA9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0405C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</w:p>
    <w:p w:rsidR="00D14669" w:rsidRPr="00C7036E" w:rsidRDefault="00D14669" w:rsidP="00680508">
      <w:pPr>
        <w:spacing w:after="12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="00DC25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39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2AA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A2AA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A2514">
        <w:rPr>
          <w:rFonts w:ascii="TH SarabunIT๙" w:hAnsi="TH SarabunIT๙" w:cs="TH SarabunIT๙"/>
          <w:sz w:val="32"/>
          <w:szCs w:val="32"/>
          <w:cs/>
        </w:rPr>
        <w:t>บาท   คิดเป็นร้อยละ</w:t>
      </w:r>
      <w:r w:rsidR="00DC2580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395E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A2AA9" w:rsidRPr="00D16C84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</w:t>
      </w:r>
      <w:r w:rsidR="0060405C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CA2AA9" w:rsidRPr="00D16C84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</w:p>
    <w:p w:rsidR="00D14669" w:rsidRPr="00EA2514" w:rsidRDefault="00D14669" w:rsidP="00D146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A251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A2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D14669" w:rsidRPr="00C7036E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="0060405C" w:rsidRPr="00DC2580">
        <w:rPr>
          <w:rFonts w:ascii="TH SarabunIT๙" w:hAnsi="TH SarabunIT๙" w:cs="TH SarabunIT๙"/>
          <w:sz w:val="32"/>
          <w:szCs w:val="32"/>
        </w:rPr>
        <w:sym w:font="Wingdings" w:char="F0FE"/>
      </w:r>
      <w:r w:rsidR="0060405C">
        <w:rPr>
          <w:rFonts w:ascii="TH SarabunIT๙" w:hAnsi="TH SarabunIT๙" w:cs="TH SarabunIT๙"/>
          <w:sz w:val="32"/>
          <w:szCs w:val="32"/>
        </w:rPr>
        <w:t xml:space="preserve">  </w:t>
      </w:r>
      <w:r w:rsidRPr="00EA251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14669" w:rsidRPr="00C7036E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="0060405C" w:rsidRPr="00EA251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A2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514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680508" w:rsidRDefault="00D14669" w:rsidP="00680508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Pr="00EA2514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(ระบุ) </w:t>
      </w:r>
    </w:p>
    <w:p w:rsidR="00A4395E" w:rsidRPr="00A4395E" w:rsidRDefault="001B227C" w:rsidP="00A4395E">
      <w:pPr>
        <w:spacing w:after="0" w:line="240" w:lineRule="auto"/>
        <w:ind w:left="9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395E" w:rsidRPr="00A4395E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A4395E" w:rsidRPr="00A4395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A4395E" w:rsidRPr="00A439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A2AA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4395E" w:rsidRPr="00A4395E" w:rsidRDefault="00A4395E" w:rsidP="00D443E6">
      <w:pPr>
        <w:spacing w:after="0" w:line="240" w:lineRule="auto"/>
        <w:ind w:left="9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4395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4395E">
        <w:rPr>
          <w:rFonts w:ascii="TH SarabunIT๙" w:eastAsia="Calibri" w:hAnsi="TH SarabunIT๙" w:cs="TH SarabunIT๙"/>
          <w:sz w:val="32"/>
          <w:szCs w:val="32"/>
        </w:rPr>
        <w:tab/>
      </w:r>
      <w:r w:rsidRPr="00A4395E">
        <w:rPr>
          <w:rFonts w:ascii="TH SarabunIT๙" w:eastAsia="Calibri" w:hAnsi="TH SarabunIT๙" w:cs="TH SarabunIT๙"/>
          <w:sz w:val="32"/>
          <w:szCs w:val="32"/>
        </w:rPr>
        <w:tab/>
      </w:r>
      <w:r w:rsidRPr="00A4395E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A4395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439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A2AA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5C7A4A" w:rsidRPr="00D443E6" w:rsidRDefault="00680508" w:rsidP="00A4395E">
      <w:pPr>
        <w:spacing w:after="0" w:line="240" w:lineRule="auto"/>
        <w:ind w:left="90"/>
        <w:jc w:val="thaiDistribute"/>
        <w:rPr>
          <w:rFonts w:ascii="TH SarabunIT๙" w:hAnsi="TH SarabunIT๙" w:cs="TH SarabunIT๙"/>
          <w:sz w:val="18"/>
          <w:szCs w:val="18"/>
        </w:rPr>
      </w:pPr>
      <w:r w:rsidRPr="00680508">
        <w:rPr>
          <w:rFonts w:ascii="TH SarabunIT๙" w:hAnsi="TH SarabunIT๙" w:cs="TH SarabunIT๙"/>
          <w:sz w:val="32"/>
          <w:szCs w:val="32"/>
        </w:rPr>
        <w:t xml:space="preserve"> </w:t>
      </w:r>
      <w:r w:rsidRPr="00680508">
        <w:rPr>
          <w:rFonts w:ascii="TH SarabunIT๙" w:hAnsi="TH SarabunIT๙" w:cs="TH SarabunIT๙"/>
          <w:sz w:val="32"/>
          <w:szCs w:val="32"/>
        </w:rPr>
        <w:tab/>
      </w:r>
      <w:r w:rsidRPr="00680508">
        <w:rPr>
          <w:rFonts w:ascii="TH SarabunIT๙" w:hAnsi="TH SarabunIT๙" w:cs="TH SarabunIT๙"/>
          <w:sz w:val="32"/>
          <w:szCs w:val="32"/>
        </w:rPr>
        <w:tab/>
      </w:r>
      <w:r w:rsidRPr="006805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227C" w:rsidRDefault="00D14669" w:rsidP="001B22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ab/>
      </w:r>
      <w:r w:rsidRPr="00EA2514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แนวทางการแก้ไข (ระบุ) </w:t>
      </w:r>
    </w:p>
    <w:p w:rsidR="00A4395E" w:rsidRPr="00A4395E" w:rsidRDefault="001B227C" w:rsidP="00A4395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395E" w:rsidRPr="00A4395E">
        <w:rPr>
          <w:rFonts w:ascii="TH SarabunIT๙" w:eastAsia="Calibri" w:hAnsi="TH SarabunIT๙" w:cs="TH SarabunIT๙"/>
          <w:sz w:val="32"/>
          <w:szCs w:val="32"/>
          <w:cs/>
        </w:rPr>
        <w:t xml:space="preserve">1. </w:t>
      </w:r>
      <w:r w:rsidR="00CA2AA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4395E" w:rsidRPr="00A4395E" w:rsidRDefault="00A4395E" w:rsidP="00A4395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439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4395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4395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 </w:t>
      </w:r>
      <w:r w:rsidR="00CA2AA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D14669" w:rsidRPr="00D443E6" w:rsidRDefault="00A4395E" w:rsidP="00D443E6">
      <w:pPr>
        <w:spacing w:after="0" w:line="240" w:lineRule="auto"/>
        <w:ind w:left="9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43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43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D14669" w:rsidRPr="00D443E6" w:rsidRDefault="00D14669" w:rsidP="00D1466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4669" w:rsidRPr="00EA2514" w:rsidRDefault="00D14669" w:rsidP="00D146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A25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A2514">
        <w:rPr>
          <w:rFonts w:ascii="TH SarabunIT๙" w:hAnsi="TH SarabunIT๙" w:cs="TH SarabunIT๙"/>
          <w:sz w:val="32"/>
          <w:szCs w:val="32"/>
        </w:rPr>
        <w:t>...</w:t>
      </w:r>
      <w:r w:rsidRPr="00EA251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A25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251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14669" w:rsidRDefault="00D14669" w:rsidP="00D146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>(</w:t>
      </w:r>
      <w:r w:rsidR="0060405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8E0BA3">
        <w:rPr>
          <w:rFonts w:ascii="TH SarabunIT๙" w:hAnsi="TH SarabunIT๙" w:cs="TH SarabunIT๙" w:hint="cs"/>
          <w:sz w:val="32"/>
          <w:szCs w:val="32"/>
          <w:cs/>
        </w:rPr>
        <w:t>งนัยวนา  สงเล็ก</w:t>
      </w:r>
      <w:r w:rsidRPr="00EA2514">
        <w:rPr>
          <w:rFonts w:ascii="TH SarabunIT๙" w:hAnsi="TH SarabunIT๙" w:cs="TH SarabunIT๙"/>
          <w:sz w:val="32"/>
          <w:szCs w:val="32"/>
          <w:cs/>
        </w:rPr>
        <w:t>)</w:t>
      </w:r>
    </w:p>
    <w:p w:rsidR="0060405C" w:rsidRPr="00EA2514" w:rsidRDefault="008E0BA3" w:rsidP="00D146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r w:rsidR="0060405C">
        <w:rPr>
          <w:rFonts w:ascii="TH SarabunIT๙" w:hAnsi="TH SarabunIT๙" w:cs="TH SarabunIT๙" w:hint="cs"/>
          <w:b/>
          <w:bCs/>
          <w:sz w:val="32"/>
          <w:szCs w:val="32"/>
          <w:cs/>
        </w:rPr>
        <w:t>.รพ.สต.บานลำกะ</w:t>
      </w:r>
    </w:p>
    <w:p w:rsidR="006D3E39" w:rsidRPr="00D443E6" w:rsidRDefault="00D14669" w:rsidP="00D443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514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60405C">
        <w:rPr>
          <w:rFonts w:ascii="TH SarabunIT๙" w:hAnsi="TH SarabunIT๙" w:cs="TH SarabunIT๙" w:hint="cs"/>
          <w:b/>
          <w:bCs/>
          <w:sz w:val="32"/>
          <w:szCs w:val="32"/>
          <w:cs/>
        </w:rPr>
        <w:t>25 กันยายน  2566</w:t>
      </w:r>
    </w:p>
    <w:sectPr w:rsidR="006D3E39" w:rsidRPr="00D443E6" w:rsidSect="00A4395E">
      <w:headerReference w:type="default" r:id="rId11"/>
      <w:pgSz w:w="11906" w:h="16838"/>
      <w:pgMar w:top="1418" w:right="127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E4" w:rsidRDefault="00385AE4" w:rsidP="00D129BF">
      <w:pPr>
        <w:spacing w:after="0" w:line="240" w:lineRule="auto"/>
      </w:pPr>
      <w:r>
        <w:separator/>
      </w:r>
    </w:p>
  </w:endnote>
  <w:endnote w:type="continuationSeparator" w:id="0">
    <w:p w:rsidR="00385AE4" w:rsidRDefault="00385AE4" w:rsidP="00D1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E4" w:rsidRDefault="00385AE4" w:rsidP="00D129BF">
      <w:pPr>
        <w:spacing w:after="0" w:line="240" w:lineRule="auto"/>
      </w:pPr>
      <w:r>
        <w:separator/>
      </w:r>
    </w:p>
  </w:footnote>
  <w:footnote w:type="continuationSeparator" w:id="0">
    <w:p w:rsidR="00385AE4" w:rsidRDefault="00385AE4" w:rsidP="00D1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F" w:rsidRPr="00D129BF" w:rsidRDefault="00D129BF" w:rsidP="00D129BF">
    <w:pPr>
      <w:pStyle w:val="a4"/>
      <w:jc w:val="center"/>
      <w:rPr>
        <w:rFonts w:ascii="TH SarabunIT๙" w:hAnsi="TH SarabunIT๙" w:cs="TH SarabunIT๙"/>
        <w:sz w:val="24"/>
        <w:szCs w:val="32"/>
      </w:rPr>
    </w:pPr>
    <w:r w:rsidRPr="00D129BF">
      <w:rPr>
        <w:rFonts w:ascii="TH SarabunIT๙" w:hAnsi="TH SarabunIT๙" w:cs="TH SarabunIT๙"/>
        <w:sz w:val="24"/>
        <w:szCs w:val="32"/>
        <w:cs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9"/>
    <w:rsid w:val="000965DE"/>
    <w:rsid w:val="001B227C"/>
    <w:rsid w:val="00205C95"/>
    <w:rsid w:val="00233D22"/>
    <w:rsid w:val="002F1C2C"/>
    <w:rsid w:val="0036664A"/>
    <w:rsid w:val="00385AE4"/>
    <w:rsid w:val="00476045"/>
    <w:rsid w:val="005436A7"/>
    <w:rsid w:val="00551464"/>
    <w:rsid w:val="00555AB7"/>
    <w:rsid w:val="005C7A4A"/>
    <w:rsid w:val="0060405C"/>
    <w:rsid w:val="00644B75"/>
    <w:rsid w:val="00680508"/>
    <w:rsid w:val="006D3E39"/>
    <w:rsid w:val="00740464"/>
    <w:rsid w:val="00766D5B"/>
    <w:rsid w:val="007711C2"/>
    <w:rsid w:val="00777F14"/>
    <w:rsid w:val="0079616E"/>
    <w:rsid w:val="008E0BA3"/>
    <w:rsid w:val="00916DEB"/>
    <w:rsid w:val="009477D2"/>
    <w:rsid w:val="009D7F25"/>
    <w:rsid w:val="00A4395E"/>
    <w:rsid w:val="00A81D8E"/>
    <w:rsid w:val="00AC7FFD"/>
    <w:rsid w:val="00B83D10"/>
    <w:rsid w:val="00CA2AA9"/>
    <w:rsid w:val="00CC6660"/>
    <w:rsid w:val="00CE2DF3"/>
    <w:rsid w:val="00D129BF"/>
    <w:rsid w:val="00D14669"/>
    <w:rsid w:val="00D16C84"/>
    <w:rsid w:val="00D3534F"/>
    <w:rsid w:val="00D417C8"/>
    <w:rsid w:val="00D443E6"/>
    <w:rsid w:val="00DC2580"/>
    <w:rsid w:val="00DE46E5"/>
    <w:rsid w:val="00E50E57"/>
    <w:rsid w:val="00E5618A"/>
    <w:rsid w:val="00EE2954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2A780-A4B1-4194-8C03-57AD8FD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69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29BF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D1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29BF"/>
    <w:rPr>
      <w:rFonts w:ascii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16C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16C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D699-6A16-4B76-AEDA-4E7404F4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SmileIT</cp:lastModifiedBy>
  <cp:revision>4</cp:revision>
  <cp:lastPrinted>2023-09-24T16:26:00Z</cp:lastPrinted>
  <dcterms:created xsi:type="dcterms:W3CDTF">2023-09-24T16:54:00Z</dcterms:created>
  <dcterms:modified xsi:type="dcterms:W3CDTF">2023-09-26T06:57:00Z</dcterms:modified>
</cp:coreProperties>
</file>