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1E858" w14:textId="77777777" w:rsidR="00B839DD" w:rsidRPr="00FD118D" w:rsidRDefault="00FD118D" w:rsidP="00FD118D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t xml:space="preserve">โครงการ สูงวัยอย่างมีคุณค่า สู่วัยชราอย่างมีความสุข </w:t>
      </w:r>
    </w:p>
    <w:p w14:paraId="42EB2F7E" w14:textId="77777777" w:rsidR="00FD118D" w:rsidRPr="00FD118D" w:rsidRDefault="00FD118D" w:rsidP="00FD118D">
      <w:pPr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t>โรงเรียนผู้สูงอายุ ตำบลท่ากำชำ</w:t>
      </w:r>
    </w:p>
    <w:p w14:paraId="5389BF1A" w14:textId="77777777" w:rsidR="00FD118D" w:rsidRPr="00FD118D" w:rsidRDefault="00FD118D" w:rsidP="00FD118D">
      <w:pPr>
        <w:spacing w:after="0" w:line="240" w:lineRule="auto"/>
        <w:jc w:val="center"/>
        <w:rPr>
          <w:b/>
          <w:bCs/>
        </w:rPr>
      </w:pPr>
      <w:r w:rsidRPr="00FD118D">
        <w:rPr>
          <w:rFonts w:hint="cs"/>
          <w:b/>
          <w:bCs/>
          <w:cs/>
        </w:rPr>
        <w:t xml:space="preserve">กิจกรรมที่ 1 </w:t>
      </w:r>
    </w:p>
    <w:p w14:paraId="6675297A" w14:textId="77777777" w:rsidR="00FD118D" w:rsidRPr="00FD118D" w:rsidRDefault="00FD118D" w:rsidP="00FD118D">
      <w:pPr>
        <w:spacing w:after="0" w:line="240" w:lineRule="auto"/>
        <w:jc w:val="center"/>
        <w:rPr>
          <w:b/>
          <w:bCs/>
          <w:cs/>
        </w:rPr>
      </w:pPr>
      <w:r w:rsidRPr="00FD118D">
        <w:rPr>
          <w:rFonts w:hint="cs"/>
          <w:b/>
          <w:bCs/>
          <w:cs/>
        </w:rPr>
        <w:t>กฎหมายและสิทธิประโยชน์ของผู้สูงอายุ</w:t>
      </w:r>
    </w:p>
    <w:p w14:paraId="37C50FC7" w14:textId="77777777" w:rsidR="00FD118D" w:rsidRPr="00FD118D" w:rsidRDefault="00FD118D" w:rsidP="00FD118D">
      <w:pPr>
        <w:jc w:val="center"/>
        <w:rPr>
          <w:b/>
          <w:bCs/>
        </w:rPr>
      </w:pPr>
      <w:r w:rsidRPr="00FD118D">
        <w:rPr>
          <w:rFonts w:hint="cs"/>
          <w:b/>
          <w:bCs/>
          <w:cs/>
        </w:rPr>
        <w:t>การใช้ชีวิตในวัยผู้สูงอายุ</w:t>
      </w:r>
    </w:p>
    <w:p w14:paraId="1DFB12B2" w14:textId="77777777" w:rsidR="00FD118D" w:rsidRDefault="00FD118D" w:rsidP="00FD118D">
      <w:r>
        <w:rPr>
          <w:rFonts w:cs="Cordia New"/>
          <w:noProof/>
        </w:rPr>
        <w:drawing>
          <wp:inline distT="0" distB="0" distL="0" distR="0" wp14:anchorId="64CA3061" wp14:editId="3BAED51A">
            <wp:extent cx="2759103" cy="2069289"/>
            <wp:effectExtent l="0" t="0" r="3175" b="7620"/>
            <wp:docPr id="1" name="รูปภาพ 1" descr="D:\อามีน\โครงการ ปี 66\โครงการโรงเรียนผู้สูงอายุ\รูปโครงการ\กิจกรรมที่ 1\โรงเรียนผู้สูงอายุ​_๒๓๐๕๒๖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ามีน\โครงการ ปี 66\โครงการโรงเรียนผู้สูงอายุ\รูปโครงการ\กิจกรรมที่ 1\โรงเรียนผู้สูงอายุ​_๒๓๐๕๒๖_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04" cy="20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3D321FE9" wp14:editId="46FF02D7">
            <wp:extent cx="2692892" cy="2019631"/>
            <wp:effectExtent l="0" t="0" r="0" b="0"/>
            <wp:docPr id="2" name="รูปภาพ 2" descr="D:\อามีน\โครงการ ปี 66\โครงการโรงเรียนผู้สูงอายุ\รูปโครงการ\กิจกรรมที่ 1\โรงเรียนผู้สูงอายุ​_๒๓๐๕๒๖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ามีน\โครงการ ปี 66\โครงการโรงเรียนผู้สูงอายุ\รูปโครงการ\กิจกรรมที่ 1\โรงเรียนผู้สูงอายุ​_๒๓๐๕๒๖_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54" cy="20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027E" w14:textId="77777777" w:rsidR="00FD118D" w:rsidRDefault="00FD118D" w:rsidP="00FD118D"/>
    <w:p w14:paraId="28B16EB9" w14:textId="77777777" w:rsidR="00FD118D" w:rsidRDefault="00FD118D" w:rsidP="00FD118D">
      <w:r>
        <w:rPr>
          <w:rFonts w:cs="Cordia New"/>
          <w:noProof/>
        </w:rPr>
        <w:drawing>
          <wp:inline distT="0" distB="0" distL="0" distR="0" wp14:anchorId="401CB9BD" wp14:editId="290E5404">
            <wp:extent cx="2724700" cy="2043486"/>
            <wp:effectExtent l="0" t="0" r="0" b="0"/>
            <wp:docPr id="3" name="รูปภาพ 3" descr="D:\อามีน\โครงการ ปี 66\โครงการโรงเรียนผู้สูงอายุ\รูปโครงการ\กิจกรรมที่ 1\โรงเรียนผู้สูงอายุ​_๒๓๐๕๒๖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ามีน\โครงการ ปี 66\โครงการโรงเรียนผู้สูงอายุ\รูปโครงการ\กิจกรรมที่ 1\โรงเรียนผู้สูงอายุ​_๒๓๐๕๒๖_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81" cy="20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25B9D474" wp14:editId="6518260D">
            <wp:extent cx="2727298" cy="2045435"/>
            <wp:effectExtent l="0" t="0" r="0" b="0"/>
            <wp:docPr id="4" name="รูปภาพ 4" descr="D:\อามีน\โครงการ ปี 66\โครงการโรงเรียนผู้สูงอายุ\รูปโครงการ\กิจกรรมที่ 1\โรงเรียนผู้สูงอายุ​_๒๓๐๕๒๖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ามีน\โครงการ ปี 66\โครงการโรงเรียนผู้สูงอายุ\รูปโครงการ\กิจกรรมที่ 1\โรงเรียนผู้สูงอายุ​_๒๓๐๕๒๖_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80" cy="204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659B" w14:textId="77777777" w:rsidR="00FD118D" w:rsidRDefault="00FD118D" w:rsidP="00FD118D"/>
    <w:p w14:paraId="7CD3C033" w14:textId="77777777" w:rsidR="00FD118D" w:rsidRDefault="00FD118D" w:rsidP="00FD118D">
      <w:r>
        <w:rPr>
          <w:rFonts w:cs="Cordia New"/>
          <w:noProof/>
        </w:rPr>
        <w:drawing>
          <wp:inline distT="0" distB="0" distL="0" distR="0" wp14:anchorId="6A78BE9A" wp14:editId="3534F9C8">
            <wp:extent cx="2759103" cy="2069289"/>
            <wp:effectExtent l="0" t="0" r="3175" b="7620"/>
            <wp:docPr id="5" name="รูปภาพ 5" descr="D:\อามีน\โครงการ ปี 66\โครงการโรงเรียนผู้สูงอายุ\รูปโครงการ\กิจกรรมที่ 1\โรงเรียนผู้สูงอายุ​_๒๓๐๕๒๖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ามีน\โครงการ ปี 66\โครงการโรงเรียนผู้สูงอายุ\รูปโครงการ\กิจกรรมที่ 1\โรงเรียนผู้สูงอายุ​_๒๓๐๕๒๖_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55" cy="20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4C5F2D58" wp14:editId="7A5B71F1">
            <wp:extent cx="2695492" cy="2021581"/>
            <wp:effectExtent l="0" t="0" r="0" b="0"/>
            <wp:docPr id="6" name="รูปภาพ 6" descr="D:\อามีน\โครงการ ปี 66\โครงการโรงเรียนผู้สูงอายุ\รูปโครงการ\กิจกรรมที่ 1\โรงเรียนผู้สูงอายุ​_๒๓๐๕๒๖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ามีน\โครงการ ปี 66\โครงการโรงเรียนผู้สูงอายุ\รูปโครงการ\กิจกรรมที่ 1\โรงเรียนผู้สูงอายุ​_๒๓๐๕๒๖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65" cy="202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5D03" w14:textId="77777777" w:rsidR="00FD118D" w:rsidRDefault="00FD118D" w:rsidP="00FD118D"/>
    <w:p w14:paraId="17DA18EE" w14:textId="77777777" w:rsidR="00FD118D" w:rsidRPr="00FD118D" w:rsidRDefault="00FD118D" w:rsidP="00FD118D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lastRenderedPageBreak/>
        <w:t xml:space="preserve">โครงการ สูงวัยอย่างมีคุณค่า สู่วัยชราอย่างมีความสุข </w:t>
      </w:r>
    </w:p>
    <w:p w14:paraId="24FB17F6" w14:textId="77777777" w:rsidR="00FD118D" w:rsidRPr="00FD118D" w:rsidRDefault="00FD118D" w:rsidP="00FD118D">
      <w:pPr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t>โรงเรียนผู้สูงอายุ ตำบลท่ากำชำ</w:t>
      </w:r>
    </w:p>
    <w:p w14:paraId="4FD3065E" w14:textId="77777777" w:rsidR="00FD118D" w:rsidRPr="00FD118D" w:rsidRDefault="00FD118D" w:rsidP="00FD118D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กิจกรรมที่ 2</w:t>
      </w:r>
      <w:r w:rsidRPr="00FD118D">
        <w:rPr>
          <w:rFonts w:hint="cs"/>
          <w:b/>
          <w:bCs/>
          <w:cs/>
        </w:rPr>
        <w:t xml:space="preserve"> </w:t>
      </w:r>
    </w:p>
    <w:p w14:paraId="6DA8215B" w14:textId="77777777" w:rsidR="00FD118D" w:rsidRPr="00FD118D" w:rsidRDefault="00FD118D" w:rsidP="00FD118D">
      <w:pPr>
        <w:spacing w:after="0" w:line="240" w:lineRule="auto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โรคซึมเศร้า</w:t>
      </w:r>
    </w:p>
    <w:p w14:paraId="66149EC3" w14:textId="77777777" w:rsidR="00FD118D" w:rsidRDefault="00B13342" w:rsidP="00FD118D">
      <w:pPr>
        <w:jc w:val="center"/>
        <w:rPr>
          <w:b/>
          <w:bCs/>
        </w:rPr>
      </w:pPr>
      <w:r>
        <w:rPr>
          <w:rFonts w:hint="cs"/>
          <w:b/>
          <w:bCs/>
          <w:cs/>
        </w:rPr>
        <w:t>(</w:t>
      </w:r>
      <w:r w:rsidR="00FD118D" w:rsidRPr="00FD118D">
        <w:rPr>
          <w:rFonts w:hint="cs"/>
          <w:b/>
          <w:bCs/>
          <w:cs/>
        </w:rPr>
        <w:t>การ</w:t>
      </w:r>
      <w:r>
        <w:rPr>
          <w:rFonts w:hint="cs"/>
          <w:b/>
          <w:bCs/>
          <w:cs/>
        </w:rPr>
        <w:t>ประเมินคัดกรองภาวะซึมเศร้า)</w:t>
      </w:r>
    </w:p>
    <w:p w14:paraId="401B7EAC" w14:textId="77777777" w:rsidR="00B13342" w:rsidRDefault="00B13342" w:rsidP="00B13342">
      <w:pPr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 wp14:anchorId="212F16C0" wp14:editId="26888251">
            <wp:extent cx="2782957" cy="2087652"/>
            <wp:effectExtent l="0" t="0" r="0" b="8255"/>
            <wp:docPr id="7" name="รูปภาพ 7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5" cy="209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5DFC2A9A" wp14:editId="2DFB333C">
            <wp:extent cx="2735248" cy="2051863"/>
            <wp:effectExtent l="0" t="0" r="8255" b="5715"/>
            <wp:docPr id="8" name="รูปภาพ 8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36" cy="205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77289" w14:textId="77777777" w:rsidR="00B13342" w:rsidRDefault="00B13342" w:rsidP="00B13342">
      <w:pPr>
        <w:rPr>
          <w:b/>
          <w:bCs/>
        </w:rPr>
      </w:pPr>
    </w:p>
    <w:p w14:paraId="5951DABE" w14:textId="77777777" w:rsidR="00B13342" w:rsidRDefault="00B13342" w:rsidP="00B133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E93DBF" wp14:editId="46F27DA9">
            <wp:extent cx="2782957" cy="2087179"/>
            <wp:effectExtent l="0" t="0" r="0" b="8890"/>
            <wp:docPr id="9" name="รูปภาพ 9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77" cy="20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5FCB9BDA" wp14:editId="2126E3C5">
            <wp:extent cx="2735248" cy="2051863"/>
            <wp:effectExtent l="0" t="0" r="8255" b="5715"/>
            <wp:docPr id="10" name="รูปภาพ 10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35" cy="205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3441974C" w14:textId="77777777" w:rsidR="00B13342" w:rsidRDefault="00B13342" w:rsidP="00B13342">
      <w:pPr>
        <w:rPr>
          <w:b/>
          <w:bCs/>
        </w:rPr>
      </w:pPr>
    </w:p>
    <w:p w14:paraId="53560424" w14:textId="77777777" w:rsidR="00B13342" w:rsidRPr="00FD118D" w:rsidRDefault="00B13342" w:rsidP="00B133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FCD3C8" wp14:editId="5D5589FA">
            <wp:extent cx="2782957" cy="2087653"/>
            <wp:effectExtent l="0" t="0" r="0" b="8255"/>
            <wp:docPr id="11" name="รูปภาพ 11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34" cy="20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359B326F" wp14:editId="1DEA9468">
            <wp:extent cx="2767054" cy="2075251"/>
            <wp:effectExtent l="0" t="0" r="0" b="1270"/>
            <wp:docPr id="12" name="รูปภาพ 12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อามีน\โครงการ ปี 66\โครงการโรงเรียนผู้สูงอายุ\รูปโครงการ\กิจกรรมที่ 2\โครงการ​ น.รผู้สูงอายุ​ รุ่น​2  สัปดาห์​ 2 1666_๒๓๐๖๐๒_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60" cy="20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C880" w14:textId="77777777" w:rsidR="00FD118D" w:rsidRDefault="00FD118D" w:rsidP="00FD118D"/>
    <w:p w14:paraId="14BD8DCD" w14:textId="77777777" w:rsidR="00B13342" w:rsidRPr="00FD118D" w:rsidRDefault="00B13342" w:rsidP="00B13342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lastRenderedPageBreak/>
        <w:t xml:space="preserve">โครงการ สูงวัยอย่างมีคุณค่า สู่วัยชราอย่างมีความสุข </w:t>
      </w:r>
    </w:p>
    <w:p w14:paraId="46F5A6E5" w14:textId="77777777" w:rsidR="00B13342" w:rsidRPr="00FD118D" w:rsidRDefault="00B13342" w:rsidP="00B13342">
      <w:pPr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t>โรงเรียนผู้สูงอายุ ตำบลท่ากำชำ</w:t>
      </w:r>
    </w:p>
    <w:p w14:paraId="59108C96" w14:textId="77777777" w:rsidR="00B13342" w:rsidRPr="00FD118D" w:rsidRDefault="00B13342" w:rsidP="00B1334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กิจกรรมที่ 3</w:t>
      </w:r>
      <w:r w:rsidRPr="00FD118D">
        <w:rPr>
          <w:rFonts w:hint="cs"/>
          <w:b/>
          <w:bCs/>
          <w:cs/>
        </w:rPr>
        <w:t xml:space="preserve"> </w:t>
      </w:r>
    </w:p>
    <w:p w14:paraId="6AEE37D2" w14:textId="77777777" w:rsidR="00B13342" w:rsidRPr="00FD118D" w:rsidRDefault="00B13342" w:rsidP="00B13342">
      <w:pPr>
        <w:spacing w:after="0" w:line="240" w:lineRule="auto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การจัดสภาพแวดล้อมที่เหมาะสม</w:t>
      </w:r>
      <w:r w:rsidR="006019BF">
        <w:rPr>
          <w:rFonts w:hint="cs"/>
          <w:b/>
          <w:bCs/>
          <w:cs/>
        </w:rPr>
        <w:t>กับวัยผู้สูงอายุ</w:t>
      </w:r>
    </w:p>
    <w:p w14:paraId="4FE0719E" w14:textId="77777777" w:rsidR="00B13342" w:rsidRDefault="006019BF" w:rsidP="00B13342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การดูแลผู้สูงอายุในภาวะพึ่งพิง (ผู้สูงอายุติดบ้านติดเตียง)</w:t>
      </w:r>
    </w:p>
    <w:p w14:paraId="70739DD3" w14:textId="77777777" w:rsidR="006019BF" w:rsidRDefault="006019BF" w:rsidP="006019BF">
      <w:pPr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 wp14:anchorId="4B4C2994" wp14:editId="43E3FDC3">
            <wp:extent cx="2759103" cy="2069758"/>
            <wp:effectExtent l="0" t="0" r="3175" b="6985"/>
            <wp:docPr id="13" name="รูปภาพ 13" descr="D:\อามีน\โครงการ ปี 66\โครงการโรงเรียนผู้สูงอายุ\รูปโครงการ\กิจกรรมที่ 3\ร.ร.ผู้สูงอายุ​ รุ่น​ 2  สัปดาห์​ 3  8666_๒๓๐๖๐๘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อามีน\โครงการ ปี 66\โครงการโรงเรียนผู้สูงอายุ\รูปโครงการ\กิจกรรมที่ 3\ร.ร.ผู้สูงอายุ​ รุ่น​ 2  สัปดาห์​ 3  8666_๒๓๐๖๐๘_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03" cy="20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1C8B0A5E" wp14:editId="1D197A8A">
            <wp:extent cx="2735248" cy="2051704"/>
            <wp:effectExtent l="0" t="0" r="8255" b="5715"/>
            <wp:docPr id="14" name="รูปภาพ 14" descr="D:\อามีน\โครงการ ปี 66\โครงการโรงเรียนผู้สูงอายุ\รูปโครงการ\กิจกรรมที่ 3\352601638_647425320119913_19595718341720881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อามีน\โครงการ ปี 66\โครงการโรงเรียนผู้สูงอายุ\รูปโครงการ\กิจกรรมที่ 3\352601638_647425320119913_195957183417208814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36" cy="20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A948" w14:textId="77777777" w:rsidR="006019BF" w:rsidRDefault="006019BF" w:rsidP="006019BF">
      <w:pPr>
        <w:rPr>
          <w:b/>
          <w:bCs/>
        </w:rPr>
      </w:pPr>
    </w:p>
    <w:p w14:paraId="62BCEBEC" w14:textId="77777777" w:rsidR="006019BF" w:rsidRDefault="006019BF" w:rsidP="006019B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7EB10F" wp14:editId="185B7DBE">
            <wp:extent cx="2777295" cy="2083242"/>
            <wp:effectExtent l="0" t="0" r="4445" b="0"/>
            <wp:docPr id="15" name="รูปภาพ 15" descr="D:\อามีน\โครงการ ปี 66\โครงการโรงเรียนผู้สูงอายุ\รูปโครงการ\กิจกรรมที่ 3\348365101_272172105340984_5970304565027915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อามีน\โครงการ ปี 66\โครงการโรงเรียนผู้สูงอายุ\รูปโครงการ\กิจกรรมที่ 3\348365101_272172105340984_59703045650279153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06" cy="20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08F3AE14" wp14:editId="0769F6C2">
            <wp:extent cx="2759103" cy="2069596"/>
            <wp:effectExtent l="0" t="0" r="3175" b="6985"/>
            <wp:docPr id="16" name="รูปภาพ 16" descr="D:\อามีน\โครงการ ปี 66\โครงการโรงเรียนผู้สูงอายุ\รูปโครงการ\กิจกรรมที่ 3\348366255_1260581904848819_8729557672976810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อามีน\โครงการ ปี 66\โครงการโรงเรียนผู้สูงอายุ\รูปโครงการ\กิจกรรมที่ 3\348366255_1260581904848819_872955767297681089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37" cy="207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A27E" w14:textId="77777777" w:rsidR="006019BF" w:rsidRDefault="006019BF" w:rsidP="006019BF">
      <w:pPr>
        <w:rPr>
          <w:b/>
          <w:bCs/>
        </w:rPr>
      </w:pPr>
    </w:p>
    <w:p w14:paraId="7A6D6282" w14:textId="77777777" w:rsidR="006019BF" w:rsidRDefault="006019BF" w:rsidP="006019B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2C1A84" wp14:editId="4201E99C">
            <wp:extent cx="2759103" cy="2069758"/>
            <wp:effectExtent l="0" t="0" r="3175" b="6985"/>
            <wp:docPr id="17" name="รูปภาพ 17" descr="D:\อามีน\โครงการ ปี 66\โครงการโรงเรียนผู้สูงอายุ\รูปโครงการ\กิจกรรมที่ 3\ร.ร.ผู้สูงอายุ​ รุ่น​ 2  สัปดาห์​ 3  8666_๒๓๐๖๐๘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อามีน\โครงการ ปี 66\โครงการโรงเรียนผู้สูงอายุ\รูปโครงการ\กิจกรรมที่ 3\ร.ร.ผู้สูงอายุ​ รุ่น​ 2  สัปดาห์​ 3  8666_๒๓๐๖๐๘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69" cy="20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5E6BCD3A" wp14:editId="68AD15D1">
            <wp:extent cx="2759103" cy="2069758"/>
            <wp:effectExtent l="0" t="0" r="3175" b="6985"/>
            <wp:docPr id="18" name="รูปภาพ 18" descr="D:\อามีน\โครงการ ปี 66\โครงการโรงเรียนผู้สูงอายุ\รูปโครงการ\กิจกรรมที่ 3\ร.ร.ผู้สูงอายุ​ รุ่น​ 2  สัปดาห์​ 3  8666_๒๓๐๖๐๘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อามีน\โครงการ ปี 66\โครงการโรงเรียนผู้สูงอายุ\รูปโครงการ\กิจกรรมที่ 3\ร.ร.ผู้สูงอายุ​ รุ่น​ 2  สัปดาห์​ 3  8666_๒๓๐๖๐๘_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92" cy="2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11E8" w14:textId="77777777" w:rsidR="006019BF" w:rsidRDefault="006019BF" w:rsidP="006019BF">
      <w:pPr>
        <w:rPr>
          <w:b/>
          <w:bCs/>
        </w:rPr>
      </w:pPr>
    </w:p>
    <w:p w14:paraId="46E0D4B6" w14:textId="77777777" w:rsidR="006019BF" w:rsidRDefault="006019BF" w:rsidP="006019BF">
      <w:pPr>
        <w:rPr>
          <w:b/>
          <w:bCs/>
        </w:rPr>
      </w:pPr>
    </w:p>
    <w:p w14:paraId="3A4D2561" w14:textId="77777777" w:rsidR="006019BF" w:rsidRPr="00FD118D" w:rsidRDefault="006019BF" w:rsidP="006019BF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lastRenderedPageBreak/>
        <w:t xml:space="preserve">โครงการ สูงวัยอย่างมีคุณค่า สู่วัยชราอย่างมีความสุข </w:t>
      </w:r>
    </w:p>
    <w:p w14:paraId="3C9FDD38" w14:textId="77777777" w:rsidR="006019BF" w:rsidRPr="00FD118D" w:rsidRDefault="006019BF" w:rsidP="006019BF">
      <w:pPr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t>โรงเรียนผู้สูงอายุ ตำบลท่ากำชำ</w:t>
      </w:r>
    </w:p>
    <w:p w14:paraId="5BF68529" w14:textId="77777777" w:rsidR="006019BF" w:rsidRPr="00FD118D" w:rsidRDefault="006019BF" w:rsidP="006019B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กิจกรรมที่ 4</w:t>
      </w:r>
      <w:r w:rsidRPr="00FD118D">
        <w:rPr>
          <w:rFonts w:hint="cs"/>
          <w:b/>
          <w:bCs/>
          <w:cs/>
        </w:rPr>
        <w:t xml:space="preserve"> </w:t>
      </w:r>
    </w:p>
    <w:p w14:paraId="1B5F4B3E" w14:textId="77777777" w:rsidR="006019BF" w:rsidRPr="00FD118D" w:rsidRDefault="006019BF" w:rsidP="006019BF">
      <w:pPr>
        <w:spacing w:after="0" w:line="240" w:lineRule="auto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คุณประโยชน์สมุนไพร</w:t>
      </w:r>
    </w:p>
    <w:p w14:paraId="31D638BB" w14:textId="77777777" w:rsidR="006019BF" w:rsidRDefault="006019BF" w:rsidP="006019BF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สาธิต ฝึกปฏิบัติ การทำยาหม่อง สมุนไพร</w:t>
      </w:r>
    </w:p>
    <w:p w14:paraId="024B220C" w14:textId="77777777" w:rsidR="006019BF" w:rsidRDefault="006019BF" w:rsidP="006019BF">
      <w:pPr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>
        <w:rPr>
          <w:rFonts w:cs="Cordia New"/>
          <w:b/>
          <w:bCs/>
          <w:noProof/>
        </w:rPr>
        <w:drawing>
          <wp:inline distT="0" distB="0" distL="0" distR="0" wp14:anchorId="532AD468" wp14:editId="2D237FAF">
            <wp:extent cx="2764981" cy="2083242"/>
            <wp:effectExtent l="0" t="0" r="0" b="0"/>
            <wp:docPr id="19" name="รูปภาพ 19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84" cy="20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45E6379D" wp14:editId="2BF0501D">
            <wp:extent cx="2764980" cy="2083242"/>
            <wp:effectExtent l="0" t="0" r="0" b="0"/>
            <wp:docPr id="20" name="รูปภาพ 20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84" cy="2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5DE1C" w14:textId="77777777" w:rsidR="006019BF" w:rsidRDefault="006019BF" w:rsidP="006019BF">
      <w:pPr>
        <w:rPr>
          <w:b/>
          <w:bCs/>
        </w:rPr>
      </w:pPr>
    </w:p>
    <w:p w14:paraId="3A06910C" w14:textId="77777777" w:rsidR="006019BF" w:rsidRDefault="006019BF" w:rsidP="006019B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3E265A" wp14:editId="14521EEB">
            <wp:extent cx="2806811" cy="2114758"/>
            <wp:effectExtent l="0" t="0" r="0" b="0"/>
            <wp:docPr id="21" name="รูปภาพ 21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39" cy="21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 w:rsidR="00EF1697">
        <w:rPr>
          <w:b/>
          <w:bCs/>
          <w:noProof/>
        </w:rPr>
        <w:drawing>
          <wp:inline distT="0" distB="0" distL="0" distR="0" wp14:anchorId="2D78D724" wp14:editId="0FE25BA5">
            <wp:extent cx="2819475" cy="2115047"/>
            <wp:effectExtent l="0" t="0" r="0" b="0"/>
            <wp:docPr id="23" name="รูปภาพ 23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2" cy="21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3EAB" w14:textId="77777777" w:rsidR="00EF1697" w:rsidRDefault="00EF1697" w:rsidP="006019BF">
      <w:pPr>
        <w:rPr>
          <w:b/>
          <w:bCs/>
        </w:rPr>
      </w:pPr>
    </w:p>
    <w:p w14:paraId="302C00A3" w14:textId="77777777" w:rsidR="00EF1697" w:rsidRDefault="00EF1697" w:rsidP="006019B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E27B11" wp14:editId="009828E0">
            <wp:extent cx="2796641" cy="2107096"/>
            <wp:effectExtent l="0" t="0" r="3810" b="7620"/>
            <wp:docPr id="24" name="รูปภาพ 24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64" cy="21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6864C9DA" wp14:editId="7DA09E0A">
            <wp:extent cx="2798860" cy="2108768"/>
            <wp:effectExtent l="0" t="0" r="1905" b="6350"/>
            <wp:docPr id="25" name="รูปภาพ 25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อามีน\โครงการ ปี 66\โครงการโรงเรียนผู้สูงอายุ\รูปโครงการ\กิจกรรมที่ 4\ร.ร ผู้สูงอายุ รุ่น 2 สัปดาห์ที่ 4_๒๓๐๖๑๙_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4" cy="21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30E1" w14:textId="77777777" w:rsidR="00EF1697" w:rsidRDefault="00EF1697" w:rsidP="006019BF">
      <w:pPr>
        <w:rPr>
          <w:b/>
          <w:bCs/>
        </w:rPr>
      </w:pPr>
    </w:p>
    <w:p w14:paraId="4B5CDC0A" w14:textId="77777777" w:rsidR="00EF1697" w:rsidRPr="00FD118D" w:rsidRDefault="00EF1697" w:rsidP="00EF1697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lastRenderedPageBreak/>
        <w:t xml:space="preserve">โครงการ สูงวัยอย่างมีคุณค่า สู่วัยชราอย่างมีความสุข </w:t>
      </w:r>
    </w:p>
    <w:p w14:paraId="44723D3B" w14:textId="77777777" w:rsidR="00EF1697" w:rsidRPr="00FD118D" w:rsidRDefault="00EF1697" w:rsidP="00EF1697">
      <w:pPr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t>โรงเรียนผู้สูงอายุ ตำบลท่ากำชำ</w:t>
      </w:r>
    </w:p>
    <w:p w14:paraId="6DA3D2DA" w14:textId="77777777" w:rsidR="00EF1697" w:rsidRPr="00FD118D" w:rsidRDefault="00EF1697" w:rsidP="00EF1697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กิจกรรมที่ 5</w:t>
      </w:r>
      <w:r w:rsidRPr="00FD118D">
        <w:rPr>
          <w:rFonts w:hint="cs"/>
          <w:b/>
          <w:bCs/>
          <w:cs/>
        </w:rPr>
        <w:t xml:space="preserve"> </w:t>
      </w:r>
    </w:p>
    <w:p w14:paraId="40DCEDE8" w14:textId="77777777" w:rsidR="00EF1697" w:rsidRDefault="00EF1697" w:rsidP="00EF1697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การทำไข่เค็มสมุนไพร</w:t>
      </w:r>
    </w:p>
    <w:p w14:paraId="769FA8BB" w14:textId="77777777" w:rsidR="00EF1697" w:rsidRDefault="00EF1697" w:rsidP="00EF1697">
      <w:pPr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 wp14:anchorId="15DBD5E1" wp14:editId="2DA8D01D">
            <wp:extent cx="2790908" cy="2102777"/>
            <wp:effectExtent l="0" t="0" r="0" b="0"/>
            <wp:docPr id="26" name="รูปภาพ 26" descr="D:\อามีน\โครงการ ปี 66\โครงการโรงเรียนผู้สูงอายุ\รูปโครงการ\กิจกรรมที่ 5\2262023_๒๓๐๙๐๖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อามีน\โครงการ ปี 66\โครงการโรงเรียนผู้สูงอายุ\รูปโครงการ\กิจกรรมที่ 5\2262023_๒๓๐๙๐๖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27" cy="21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4044A4ED" wp14:editId="24780160">
            <wp:extent cx="2798859" cy="2108767"/>
            <wp:effectExtent l="0" t="0" r="1905" b="6350"/>
            <wp:docPr id="27" name="รูปภาพ 27" descr="D:\อามีน\โครงการ ปี 66\โครงการโรงเรียนผู้สูงอายุ\รูปโครงการ\กิจกรรมที่ 5\2262023_๒๓๐๙๐๖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อามีน\โครงการ ปี 66\โครงการโรงเรียนผู้สูงอายุ\รูปโครงการ\กิจกรรมที่ 5\2262023_๒๓๐๙๐๖_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4" cy="210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90AC3" w14:textId="77777777" w:rsidR="00EF1697" w:rsidRDefault="00EF1697" w:rsidP="00EF1697">
      <w:pPr>
        <w:rPr>
          <w:b/>
          <w:bCs/>
        </w:rPr>
      </w:pPr>
    </w:p>
    <w:p w14:paraId="69BECC5B" w14:textId="77777777" w:rsidR="00EF1697" w:rsidRDefault="00EF1697" w:rsidP="00EF16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AD97B38" wp14:editId="7458E7C9">
            <wp:extent cx="2790908" cy="2102777"/>
            <wp:effectExtent l="0" t="0" r="0" b="0"/>
            <wp:docPr id="28" name="รูปภาพ 28" descr="D:\อามีน\โครงการ ปี 66\โครงการโรงเรียนผู้สูงอายุ\รูปโครงการ\กิจกรรมที่ 5\2262023_๒๓๐๙๐๖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อามีน\โครงการ ปี 66\โครงการโรงเรียนผู้สูงอายุ\รูปโครงการ\กิจกรรมที่ 5\2262023_๒๓๐๙๐๖_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27" cy="210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11C0FF10" wp14:editId="3405B1CD">
            <wp:extent cx="2735249" cy="2060841"/>
            <wp:effectExtent l="0" t="0" r="8255" b="0"/>
            <wp:docPr id="29" name="รูปภาพ 29" descr="D:\อามีน\โครงการ ปี 66\โครงการโรงเรียนผู้สูงอายุ\รูปโครงการ\กิจกรรมที่ 5\2262023_๒๓๐๙๐๖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อามีน\โครงการ ปี 66\โครงการโรงเรียนผู้สูงอายุ\รูปโครงการ\กิจกรรมที่ 5\2262023_๒๓๐๙๐๖_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37" cy="20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A004" w14:textId="77777777" w:rsidR="00EF1697" w:rsidRDefault="00EF1697" w:rsidP="00EF1697">
      <w:pPr>
        <w:rPr>
          <w:b/>
          <w:bCs/>
        </w:rPr>
      </w:pPr>
    </w:p>
    <w:p w14:paraId="7AB194F0" w14:textId="77777777" w:rsidR="00EF1697" w:rsidRDefault="00EF1697" w:rsidP="00EF169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82C6A9" wp14:editId="090C1C49">
            <wp:extent cx="2790908" cy="2102777"/>
            <wp:effectExtent l="0" t="0" r="0" b="0"/>
            <wp:docPr id="30" name="รูปภาพ 30" descr="D:\อามีน\โครงการ ปี 66\โครงการโรงเรียนผู้สูงอายุ\รูปโครงการ\กิจกรรมที่ 5\2262023_๒๓๐๙๐๖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อามีน\โครงการ ปี 66\โครงการโรงเรียนผู้สูงอายุ\รูปโครงการ\กิจกรรมที่ 5\2262023_๒๓๐๙๐๖_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09" cy="210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30A5DCA9" wp14:editId="660F0573">
            <wp:extent cx="2798859" cy="2099582"/>
            <wp:effectExtent l="0" t="0" r="1905" b="0"/>
            <wp:docPr id="31" name="รูปภาพ 31" descr="D:\อามีน\โครงการ ปี 66\โครงการโรงเรียนผู้สูงอายุ\รูปโครงการ\กิจกรรมที่ 5\2262023_๒๓๐๙๐๖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อามีน\โครงการ ปี 66\โครงการโรงเรียนผู้สูงอายุ\รูปโครงการ\กิจกรรมที่ 5\2262023_๒๓๐๙๐๖_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81" cy="21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B314" w14:textId="77777777" w:rsidR="00EF1697" w:rsidRDefault="00EF1697" w:rsidP="00EF1697">
      <w:pPr>
        <w:rPr>
          <w:b/>
          <w:bCs/>
        </w:rPr>
      </w:pPr>
    </w:p>
    <w:p w14:paraId="1B01AB5C" w14:textId="77777777" w:rsidR="00EF1697" w:rsidRDefault="00EF1697" w:rsidP="00EF1697">
      <w:pPr>
        <w:rPr>
          <w:b/>
          <w:bCs/>
        </w:rPr>
      </w:pPr>
    </w:p>
    <w:p w14:paraId="2A179887" w14:textId="77777777" w:rsidR="00EF1697" w:rsidRPr="00FD118D" w:rsidRDefault="00EF1697" w:rsidP="00EF1697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lastRenderedPageBreak/>
        <w:t xml:space="preserve">โครงการ สูงวัยอย่างมีคุณค่า สู่วัยชราอย่างมีความสุข </w:t>
      </w:r>
    </w:p>
    <w:p w14:paraId="66433E0B" w14:textId="77777777" w:rsidR="00EF1697" w:rsidRPr="00FD118D" w:rsidRDefault="00EF1697" w:rsidP="00EF1697">
      <w:pPr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t>โรงเรียนผู้สูงอายุ ตำบลท่ากำชำ</w:t>
      </w:r>
    </w:p>
    <w:p w14:paraId="3CB02561" w14:textId="77777777" w:rsidR="00EF1697" w:rsidRPr="00FD118D" w:rsidRDefault="00EF1697" w:rsidP="00EF1697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กิจกรรมที่ 6</w:t>
      </w:r>
      <w:r w:rsidRPr="00FD118D">
        <w:rPr>
          <w:rFonts w:hint="cs"/>
          <w:b/>
          <w:bCs/>
          <w:cs/>
        </w:rPr>
        <w:t xml:space="preserve"> </w:t>
      </w:r>
    </w:p>
    <w:p w14:paraId="4C96DDF8" w14:textId="77777777" w:rsidR="00EF1697" w:rsidRDefault="00EF1697" w:rsidP="00EF1697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โรคที่พบมากทีสุดในวัยผู้สูงอายุ</w:t>
      </w:r>
    </w:p>
    <w:p w14:paraId="52CE43DE" w14:textId="77777777" w:rsidR="00EF1697" w:rsidRDefault="00EF1697" w:rsidP="00EF1697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ข้อควรระวังในการใช้ยา</w:t>
      </w:r>
    </w:p>
    <w:p w14:paraId="4E0E6E25" w14:textId="77777777" w:rsidR="00EF1697" w:rsidRDefault="00EF1697" w:rsidP="00EF1697">
      <w:pPr>
        <w:rPr>
          <w:b/>
          <w:bCs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951069C" wp14:editId="647775D9">
            <wp:extent cx="2782957" cy="2087217"/>
            <wp:effectExtent l="0" t="0" r="0" b="8890"/>
            <wp:docPr id="33" name="รูปภาพ 33" descr="D:\อามีน\โครงการ ปี 65\โครงการโรงเรียนสูงอายุ\โรงเรียนผู้สูงอายุท่ากำชำ\กิจกรรมที่ 2\โครงการโรงเรียนผู้สูงอายุ​ กิจกรรมที่2_๒๒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อามีน\โครงการ ปี 65\โครงการโรงเรียนสูงอายุ\โรงเรียนผู้สูงอายุท่ากำชำ\กิจกรรมที่ 2\โครงการโรงเรียนผู้สูงอายุ​ กิจกรรมที่2_๒๒_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39" cy="20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55F0E43E" wp14:editId="1570F345">
            <wp:extent cx="2745279" cy="2059388"/>
            <wp:effectExtent l="0" t="0" r="0" b="0"/>
            <wp:docPr id="34" name="รูปภาพ 34" descr="D:\อามีน\โครงการ ปี 65\โครงการโรงเรียนสูงอายุ\โรงเรียนผู้สูงอายุท่ากำชำ\กิจกรรมที่ 2\โครงการโรงเรียนผู้สูงอายุ​ กิจกรรมที่2_๒๒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อามีน\โครงการ ปี 65\โครงการโรงเรียนสูงอายุ\โรงเรียนผู้สูงอายุท่ากำชำ\กิจกรรมที่ 2\โครงการโรงเรียนผู้สูงอายุ​ กิจกรรมที่2_๒๒_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74" cy="20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5AC2" w14:textId="77777777" w:rsidR="00EF1697" w:rsidRDefault="00EF1697" w:rsidP="00EF1697">
      <w:pPr>
        <w:rPr>
          <w:b/>
          <w:bCs/>
        </w:rPr>
      </w:pPr>
    </w:p>
    <w:p w14:paraId="2E3A8BBC" w14:textId="77777777" w:rsidR="00EF1697" w:rsidRDefault="00EF1697" w:rsidP="00EF1697">
      <w:pPr>
        <w:rPr>
          <w:b/>
          <w:bCs/>
          <w:noProof/>
        </w:rPr>
      </w:pPr>
      <w:r>
        <w:rPr>
          <w:b/>
          <w:bCs/>
          <w:noProof/>
        </w:rPr>
        <w:t xml:space="preserve">  </w:t>
      </w:r>
      <w:r>
        <w:rPr>
          <w:b/>
          <w:bCs/>
          <w:noProof/>
        </w:rPr>
        <w:drawing>
          <wp:inline distT="0" distB="0" distL="0" distR="0" wp14:anchorId="29316241" wp14:editId="66931654">
            <wp:extent cx="2719346" cy="2039935"/>
            <wp:effectExtent l="0" t="0" r="5080" b="0"/>
            <wp:docPr id="37" name="รูปภาพ 37" descr="D:\อามีน\โครงการ ปี 65\โครงการโรงเรียนสูงอายุ\โรงเรียนผู้สูงอายุท่ากำชำ\กิจกรรมที่ 1\โครงการโรงเรียนผู้สูงอายุ​ กิจกรรมที่​ 1   1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อามีน\โครงการ ปี 65\โครงการโรงเรียนสูงอายุ\โรงเรียนผู้สูงอายุท่ากำชำ\กิจกรรมที่ 1\โครงการโรงเรียนผู้สูงอายุ​ กิจกรรมที่​ 1   16_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13" cy="20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 </w:t>
      </w:r>
      <w:r>
        <w:rPr>
          <w:b/>
          <w:bCs/>
          <w:noProof/>
        </w:rPr>
        <w:drawing>
          <wp:inline distT="0" distB="0" distL="0" distR="0" wp14:anchorId="33CC6FA1" wp14:editId="44E34888">
            <wp:extent cx="2782957" cy="2087652"/>
            <wp:effectExtent l="0" t="0" r="0" b="8255"/>
            <wp:docPr id="35" name="รูปภาพ 35" descr="D:\อามีน\โครงการ ปี 65\โครงการโรงเรียนสูงอายุ\โรงเรียนผู้สูงอายุท่ากำชำ\กิจกรรมที่ 2\โครงการโรงเรียนผู้สูงอายุ​ กิจกรรมที่2_๒๒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อามีน\โครงการ ปี 65\โครงการโรงเรียนสูงอายุ\โรงเรียนผู้สูงอายุท่ากำชำ\กิจกรรมที่ 2\โครงการโรงเรียนผู้สูงอายุ​ กิจกรรมที่2_๒๒_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71" cy="20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</w:p>
    <w:p w14:paraId="170F7B2C" w14:textId="77777777" w:rsidR="00DD140E" w:rsidRDefault="00DD140E" w:rsidP="00EF1697">
      <w:pPr>
        <w:rPr>
          <w:b/>
          <w:bCs/>
          <w:noProof/>
        </w:rPr>
      </w:pPr>
    </w:p>
    <w:p w14:paraId="47F51296" w14:textId="77777777" w:rsidR="00EF1697" w:rsidRDefault="00DD140E" w:rsidP="00EF1697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5E626976" wp14:editId="0074CED4">
            <wp:extent cx="2782957" cy="2087652"/>
            <wp:effectExtent l="0" t="0" r="0" b="8255"/>
            <wp:docPr id="36" name="รูปภาพ 36" descr="D:\อามีน\โครงการ ปี 65\โครงการโรงเรียนสูงอายุ\โรงเรียนผู้สูงอายุท่ากำชำ\กิจกรรมที่ 2\โครงการโรงเรียนผู้สูงอายุ​ กิจกรรมที่2_๒๒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อามีน\โครงการ ปี 65\โครงการโรงเรียนสูงอายุ\โรงเรียนผู้สูงอายุท่ากำชำ\กิจกรรมที่ 2\โครงการโรงเรียนผู้สูงอายุ​ กิจกรรมที่2_๒๒_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80" cy="209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</w:t>
      </w:r>
      <w:r>
        <w:rPr>
          <w:b/>
          <w:bCs/>
          <w:noProof/>
        </w:rPr>
        <w:drawing>
          <wp:inline distT="0" distB="0" distL="0" distR="0" wp14:anchorId="1C2F5144" wp14:editId="5E4D64A9">
            <wp:extent cx="2814762" cy="2111509"/>
            <wp:effectExtent l="0" t="0" r="5080" b="3175"/>
            <wp:docPr id="38" name="รูปภาพ 38" descr="D:\อามีน\โครงการ ปี 65\โครงการโรงเรียนสูงอายุ\โรงเรียนผู้สูงอายุท่ากำชำ\กิจกรรมที่ 1\โครงการโรงเรียนผู้สูงอายุ​ กิจกรรมที่​ 1   16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อามีน\โครงการ ปี 65\โครงการโรงเรียนสูงอายุ\โรงเรียนผู้สูงอายุท่ากำชำ\กิจกรรมที่ 1\โครงการโรงเรียนผู้สูงอายุ​ กิจกรรมที่​ 1   16_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22" cy="21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E8E6" w14:textId="77777777" w:rsidR="00DD140E" w:rsidRDefault="00DD140E" w:rsidP="00EF1697">
      <w:pPr>
        <w:rPr>
          <w:b/>
          <w:bCs/>
          <w:noProof/>
        </w:rPr>
      </w:pPr>
    </w:p>
    <w:p w14:paraId="12B18252" w14:textId="77777777" w:rsidR="00DD140E" w:rsidRPr="00FD118D" w:rsidRDefault="00DD140E" w:rsidP="00DD140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lastRenderedPageBreak/>
        <w:t xml:space="preserve">โครงการ สูงวัยอย่างมีคุณค่า สู่วัยชราอย่างมีความสุข </w:t>
      </w:r>
    </w:p>
    <w:p w14:paraId="3EE13132" w14:textId="77777777" w:rsidR="00DD140E" w:rsidRPr="00FD118D" w:rsidRDefault="00DD140E" w:rsidP="00DD140E">
      <w:pPr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t>โรงเรียนผู้สูงอายุ ตำบลท่ากำชำ</w:t>
      </w:r>
    </w:p>
    <w:p w14:paraId="602927D9" w14:textId="77777777" w:rsidR="00DD140E" w:rsidRPr="00FD118D" w:rsidRDefault="00DD140E" w:rsidP="00DD140E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กิจกรรมที่ 7</w:t>
      </w:r>
      <w:r w:rsidRPr="00FD118D">
        <w:rPr>
          <w:rFonts w:hint="cs"/>
          <w:b/>
          <w:bCs/>
          <w:cs/>
        </w:rPr>
        <w:t xml:space="preserve"> </w:t>
      </w:r>
    </w:p>
    <w:p w14:paraId="25EAA41F" w14:textId="77777777" w:rsidR="00DD140E" w:rsidRDefault="00DD140E" w:rsidP="00DD140E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การฝึกอาชีพเพื่อเพิ่มรายได้ ลดรายจ่าย</w:t>
      </w:r>
    </w:p>
    <w:p w14:paraId="35A70F81" w14:textId="77777777" w:rsidR="00DD140E" w:rsidRDefault="00DD140E" w:rsidP="00DD140E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การฝึกทำน้ำยาล้างจาน</w:t>
      </w:r>
    </w:p>
    <w:p w14:paraId="650AA453" w14:textId="77777777" w:rsidR="00DD140E" w:rsidRDefault="00DD140E" w:rsidP="00DD140E">
      <w:pPr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 wp14:anchorId="5A1B8D42" wp14:editId="6E0707AC">
            <wp:extent cx="2751152" cy="2063667"/>
            <wp:effectExtent l="0" t="0" r="0" b="0"/>
            <wp:docPr id="39" name="รูปภาพ 39" descr="D:\อามีน\โครงการ ปี 66\โครงการโรงเรียนผู้สูงอายุ\รูปโครงการ\กิจกรรมที่ 7\393912516_1450861708818617_3352760664541981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อามีน\โครงการ ปี 66\โครงการโรงเรียนผู้สูงอายุ\รูปโครงการ\กิจกรรมที่ 7\393912516_1450861708818617_3352760664541981289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49" cy="20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1EBE4480" wp14:editId="0456B573">
            <wp:extent cx="2711395" cy="2033843"/>
            <wp:effectExtent l="0" t="0" r="0" b="5080"/>
            <wp:docPr id="40" name="รูปภาพ 40" descr="D:\อามีน\โครงการ ปี 66\โครงการโรงเรียนผู้สูงอายุ\รูปโครงการ\กิจกรรมที่ 7\393916347_315416354542993_7707393078239430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อามีน\โครงการ ปี 66\โครงการโรงเรียนผู้สูงอายุ\รูปโครงการ\กิจกรรมที่ 7\393916347_315416354542993_7707393078239430367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97" cy="20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EE389" w14:textId="77777777" w:rsidR="00DD140E" w:rsidRDefault="00DD140E" w:rsidP="00DD140E">
      <w:pPr>
        <w:rPr>
          <w:b/>
          <w:bCs/>
        </w:rPr>
      </w:pPr>
    </w:p>
    <w:p w14:paraId="417BE160" w14:textId="77777777" w:rsidR="00DD140E" w:rsidRDefault="00DD140E" w:rsidP="00DD14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7BB32E" wp14:editId="5D959A3D">
            <wp:extent cx="2745448" cy="2059387"/>
            <wp:effectExtent l="0" t="0" r="0" b="0"/>
            <wp:docPr id="42" name="รูปภาพ 42" descr="D:\อามีน\โครงการ ปี 66\โครงการโรงเรียนผู้สูงอายุ\รูปโครงการ\กิจกรรมที่ 7\393982223_3650393721911843_54277368319118270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อามีน\โครงการ ปี 66\โครงการโรงเรียนผู้สูงอายุ\รูปโครงการ\กิจกรรมที่ 7\393982223_3650393721911843_5427736831911827052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41" cy="206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4F4B0EA5" wp14:editId="0D7DACC8">
            <wp:extent cx="2724248" cy="2043485"/>
            <wp:effectExtent l="0" t="0" r="0" b="0"/>
            <wp:docPr id="43" name="รูปภาพ 43" descr="D:\อามีน\โครงการ ปี 66\โครงการโรงเรียนผู้สูงอายุ\รูปโครงการ\กิจกรรมที่ 7\394455799_1000728901157920_71265725175329567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อามีน\โครงการ ปี 66\โครงการโรงเรียนผู้สูงอายุ\รูปโครงการ\กิจกรรมที่ 7\394455799_1000728901157920_7126572517532956779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29" cy="20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1FB36" w14:textId="77777777" w:rsidR="00DD140E" w:rsidRDefault="00DD140E" w:rsidP="00DD140E">
      <w:pPr>
        <w:rPr>
          <w:b/>
          <w:bCs/>
        </w:rPr>
      </w:pPr>
    </w:p>
    <w:p w14:paraId="3D8F3091" w14:textId="77777777" w:rsidR="00DD140E" w:rsidRDefault="00DD140E" w:rsidP="00DD14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5A2A28" wp14:editId="03100E89">
            <wp:extent cx="2743200" cy="2057702"/>
            <wp:effectExtent l="0" t="0" r="0" b="0"/>
            <wp:docPr id="44" name="รูปภาพ 44" descr="D:\อามีน\โครงการ ปี 66\โครงการโรงเรียนผู้สูงอายุ\รูปโครงการ\กิจกรรมที่ 7\394656532_3645273885794760_56789561534522075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อามีน\โครงการ ปี 66\โครงการโรงเรียนผู้สูงอายุ\รูปโครงการ\กิจกรรมที่ 7\394656532_3645273885794760_5678956153452207575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73" cy="20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b/>
          <w:bCs/>
          <w:noProof/>
        </w:rPr>
        <w:drawing>
          <wp:inline distT="0" distB="0" distL="0" distR="0" wp14:anchorId="1A0A549F" wp14:editId="195D09BE">
            <wp:extent cx="2703049" cy="2027583"/>
            <wp:effectExtent l="0" t="0" r="2540" b="0"/>
            <wp:docPr id="45" name="รูปภาพ 45" descr="D:\อามีน\โครงการ ปี 66\โครงการโรงเรียนผู้สูงอายุ\รูปโครงการ\กิจกรรมที่ 7\394323948_293036743612394_6024910387505892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อามีน\โครงการ ปี 66\โครงการโรงเรียนผู้สูงอายุ\รูปโครงการ\กิจกรรมที่ 7\394323948_293036743612394_6024910387505892264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38" cy="203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6FE5F" w14:textId="77777777" w:rsidR="00DD140E" w:rsidRDefault="00DD140E" w:rsidP="00EF1697">
      <w:pPr>
        <w:rPr>
          <w:b/>
          <w:bCs/>
          <w:noProof/>
        </w:rPr>
      </w:pPr>
    </w:p>
    <w:p w14:paraId="7399583A" w14:textId="77777777" w:rsidR="00EF1697" w:rsidRDefault="00EF1697" w:rsidP="00EF1697">
      <w:pPr>
        <w:rPr>
          <w:b/>
          <w:bCs/>
        </w:rPr>
      </w:pPr>
      <w:r>
        <w:rPr>
          <w:b/>
          <w:bCs/>
          <w:noProof/>
        </w:rPr>
        <w:t xml:space="preserve">             </w:t>
      </w:r>
    </w:p>
    <w:p w14:paraId="5CDAA17B" w14:textId="77777777" w:rsidR="00DD140E" w:rsidRPr="00FD118D" w:rsidRDefault="00DD140E" w:rsidP="00DD140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lastRenderedPageBreak/>
        <w:t xml:space="preserve">โครงการ สูงวัยอย่างมีคุณค่า สู่วัยชราอย่างมีความสุข </w:t>
      </w:r>
    </w:p>
    <w:p w14:paraId="4A71C1A0" w14:textId="77777777" w:rsidR="00DD140E" w:rsidRPr="00FD118D" w:rsidRDefault="00DD140E" w:rsidP="00DD140E">
      <w:pPr>
        <w:jc w:val="center"/>
        <w:rPr>
          <w:b/>
          <w:bCs/>
          <w:sz w:val="32"/>
          <w:szCs w:val="32"/>
        </w:rPr>
      </w:pPr>
      <w:r w:rsidRPr="00FD118D">
        <w:rPr>
          <w:rFonts w:hint="cs"/>
          <w:b/>
          <w:bCs/>
          <w:sz w:val="32"/>
          <w:szCs w:val="32"/>
          <w:cs/>
        </w:rPr>
        <w:t>โรงเรียนผู้สูงอายุ ตำบลท่ากำชำ</w:t>
      </w:r>
    </w:p>
    <w:p w14:paraId="091DFE15" w14:textId="77777777" w:rsidR="00DD140E" w:rsidRPr="00FD118D" w:rsidRDefault="00DD140E" w:rsidP="00DD140E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t>กิจกรรมที่ 8</w:t>
      </w:r>
      <w:r w:rsidRPr="00FD118D">
        <w:rPr>
          <w:rFonts w:hint="cs"/>
          <w:b/>
          <w:bCs/>
          <w:cs/>
        </w:rPr>
        <w:t xml:space="preserve"> </w:t>
      </w:r>
    </w:p>
    <w:p w14:paraId="5EA90EC5" w14:textId="77777777" w:rsidR="00DD140E" w:rsidRDefault="00DD140E" w:rsidP="00DD140E">
      <w:pPr>
        <w:spacing w:after="0" w:line="240" w:lineRule="auto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การดูแลสุขภาพและโภชนาการในผู้สูงอายุ</w:t>
      </w:r>
    </w:p>
    <w:p w14:paraId="16A87CAD" w14:textId="77777777" w:rsidR="00DD140E" w:rsidRDefault="00DD140E" w:rsidP="00DD140E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การออกำลังกายอยางไรให้มีสุขภาพแข็งแรง</w:t>
      </w:r>
    </w:p>
    <w:p w14:paraId="58C3BBE8" w14:textId="77777777" w:rsidR="00DD140E" w:rsidRDefault="00DD140E" w:rsidP="00DD140E">
      <w:pPr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 wp14:anchorId="214B8E6C" wp14:editId="6AA39B40">
            <wp:extent cx="2723876" cy="2051437"/>
            <wp:effectExtent l="0" t="0" r="635" b="6350"/>
            <wp:docPr id="46" name="รูปภาพ 46" descr="D:\อามีน\โครงการ ปี 66\โครงการโรงเรียนผู้สูงอายุ\รูปโครงการ\กิจกรรมที่ 8\2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อามีน\โครงการ ปี 66\โครงการโรงเรียนผู้สูงอายุ\รูปโครงการ\กิจกรรมที่ 8\246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93" cy="20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D00">
        <w:rPr>
          <w:b/>
          <w:bCs/>
        </w:rPr>
        <w:t xml:space="preserve">   </w:t>
      </w:r>
      <w:r w:rsidR="00323D00">
        <w:rPr>
          <w:b/>
          <w:bCs/>
          <w:noProof/>
        </w:rPr>
        <w:t xml:space="preserve"> </w:t>
      </w:r>
      <w:r w:rsidR="00323D00">
        <w:rPr>
          <w:b/>
          <w:bCs/>
          <w:noProof/>
        </w:rPr>
        <w:drawing>
          <wp:inline distT="0" distB="0" distL="0" distR="0" wp14:anchorId="2187D42C" wp14:editId="72E3615D">
            <wp:extent cx="2713317" cy="2043485"/>
            <wp:effectExtent l="0" t="0" r="0" b="0"/>
            <wp:docPr id="48" name="รูปภาพ 48" descr="D:\อามีน\โครงการ ปี 66\โครงการโรงเรียนผู้สูงอายุ\รูปโครงการ\กิจกรรมที่ 8\2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อามีน\โครงการ ปี 66\โครงการโรงเรียนผู้สูงอายุ\รูปโครงการ\กิจกรรมที่ 8\246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23" cy="20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A2EC" w14:textId="77777777" w:rsidR="00323D00" w:rsidRDefault="00323D00" w:rsidP="00DD14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1B34A2" wp14:editId="66BEEA77">
            <wp:extent cx="2724079" cy="2043485"/>
            <wp:effectExtent l="0" t="0" r="635" b="0"/>
            <wp:docPr id="49" name="รูปภาพ 49" descr="D:\อามีน\โครงการ ปี 65\โครงการโรงเรียนสูงอายุ\โรงเรียนผู้สูงอายุท่ากำชำ\กิจกรรมที่ 8\โครงการโรงเรียนผู้สูงอายุ​ กิจกรรมที่​ 8_๒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อามีน\โครงการ ปี 65\โครงการโรงเรียนสูงอายุ\โรงเรียนผู้สูงอายุท่ากำชำ\กิจกรรมที่ 8\โครงการโรงเรียนผู้สูงอายุ​ กิจกรรมที่​ 8_๒_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60" cy="20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4535B93D" wp14:editId="3910231D">
            <wp:extent cx="2727298" cy="2045899"/>
            <wp:effectExtent l="0" t="0" r="0" b="0"/>
            <wp:docPr id="50" name="รูปภาพ 50" descr="D:\อามีน\โครงการ ปี 65\โครงการโรงเรียนสูงอายุ\โรงเรียนผู้สูงอายุท่ากำชำ\กิจกรรมที่ 8\โครงการโรงเรียนผู้สูงอายุ​ กิจกรรมที่​ 8_๒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อามีน\โครงการ ปี 65\โครงการโรงเรียนสูงอายุ\โรงเรียนผู้สูงอายุท่ากำชำ\กิจกรรมที่ 8\โครงการโรงเรียนผู้สูงอายุ​ กิจกรรมที่​ 8_๒_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49" cy="204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47D32A4D" w14:textId="77777777" w:rsidR="00323D00" w:rsidRDefault="00323D00" w:rsidP="00DD140E">
      <w:pPr>
        <w:rPr>
          <w:b/>
          <w:bCs/>
        </w:rPr>
      </w:pPr>
    </w:p>
    <w:p w14:paraId="0B0A9B66" w14:textId="77777777" w:rsidR="00EF1697" w:rsidRDefault="00EF1697" w:rsidP="00EF1697">
      <w:pPr>
        <w:rPr>
          <w:b/>
          <w:bCs/>
        </w:rPr>
      </w:pPr>
    </w:p>
    <w:p w14:paraId="30F86036" w14:textId="77777777" w:rsidR="00EF1697" w:rsidRDefault="00EF1697" w:rsidP="00EF1697">
      <w:pPr>
        <w:rPr>
          <w:b/>
          <w:bCs/>
        </w:rPr>
      </w:pPr>
      <w:r>
        <w:rPr>
          <w:b/>
          <w:bCs/>
        </w:rPr>
        <w:t xml:space="preserve">  </w:t>
      </w:r>
    </w:p>
    <w:p w14:paraId="438FCE62" w14:textId="77777777" w:rsidR="00EF1697" w:rsidRDefault="00EF1697" w:rsidP="00EF1697">
      <w:pPr>
        <w:rPr>
          <w:b/>
          <w:bCs/>
        </w:rPr>
      </w:pPr>
    </w:p>
    <w:p w14:paraId="7EED6C79" w14:textId="77777777" w:rsidR="00EF1697" w:rsidRDefault="00EF1697" w:rsidP="006019BF">
      <w:pPr>
        <w:rPr>
          <w:b/>
          <w:bCs/>
        </w:rPr>
      </w:pPr>
    </w:p>
    <w:p w14:paraId="75676D38" w14:textId="77777777" w:rsidR="006019BF" w:rsidRDefault="006019BF" w:rsidP="006019BF">
      <w:pPr>
        <w:rPr>
          <w:b/>
          <w:bCs/>
        </w:rPr>
      </w:pPr>
    </w:p>
    <w:p w14:paraId="1BD5E293" w14:textId="77777777" w:rsidR="006019BF" w:rsidRDefault="006019BF" w:rsidP="006019BF">
      <w:pPr>
        <w:rPr>
          <w:b/>
          <w:bCs/>
        </w:rPr>
      </w:pPr>
    </w:p>
    <w:p w14:paraId="7761E429" w14:textId="77777777" w:rsidR="006019BF" w:rsidRDefault="006019BF" w:rsidP="006019BF">
      <w:pPr>
        <w:rPr>
          <w:b/>
          <w:bCs/>
        </w:rPr>
      </w:pPr>
    </w:p>
    <w:p w14:paraId="017AF308" w14:textId="77777777" w:rsidR="00B13342" w:rsidRDefault="00B13342" w:rsidP="00FD118D">
      <w:pPr>
        <w:rPr>
          <w:cs/>
        </w:rPr>
      </w:pPr>
    </w:p>
    <w:sectPr w:rsidR="00B13342" w:rsidSect="00B35F0B">
      <w:pgSz w:w="11906" w:h="16838"/>
      <w:pgMar w:top="1021" w:right="1134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18D"/>
    <w:rsid w:val="000E4F6F"/>
    <w:rsid w:val="00323D00"/>
    <w:rsid w:val="006019BF"/>
    <w:rsid w:val="00B13342"/>
    <w:rsid w:val="00B35F0B"/>
    <w:rsid w:val="00B839DD"/>
    <w:rsid w:val="00DD140E"/>
    <w:rsid w:val="00EF1697"/>
    <w:rsid w:val="00FD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3CF9D"/>
  <w15:docId w15:val="{32FED206-EFCC-418F-BACB-952DDA99A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1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118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องค์การบริหารส่วนตำบล ท่ากำชำ</cp:lastModifiedBy>
  <cp:revision>2</cp:revision>
  <cp:lastPrinted>2023-12-13T06:13:00Z</cp:lastPrinted>
  <dcterms:created xsi:type="dcterms:W3CDTF">2023-12-20T09:21:00Z</dcterms:created>
  <dcterms:modified xsi:type="dcterms:W3CDTF">2023-12-20T09:21:00Z</dcterms:modified>
</cp:coreProperties>
</file>