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24C6" w14:textId="740FB585" w:rsidR="00D441B2" w:rsidRPr="006747D3" w:rsidRDefault="00D441B2" w:rsidP="00D441B2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3711B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เทศบาลตำบลบ่อทอง ประจำปี 256</w:t>
      </w:r>
      <w:r w:rsidR="00EE320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EE3BD96" w14:textId="77777777" w:rsidR="00D441B2" w:rsidRPr="003B07A0" w:rsidRDefault="00D441B2" w:rsidP="00D441B2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1ECEE6C" w14:textId="14E8A1CF" w:rsidR="00D441B2" w:rsidRDefault="00D441B2" w:rsidP="00172F42">
      <w:pPr>
        <w:tabs>
          <w:tab w:val="left" w:pos="540"/>
        </w:tabs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E5F6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747D3"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ขอเสนอแผนงาน/โครงการ/กิจกรรม</w:t>
      </w:r>
      <w:r w:rsidR="00172F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F42" w:rsidRPr="009B6B7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โครงการ</w:t>
      </w:r>
      <w:r w:rsidR="00B365F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ชุมชน</w:t>
      </w:r>
      <w:r w:rsidR="00056D3D" w:rsidRPr="00056D3D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ร่วมใจในการจัดการขยะ</w:t>
      </w:r>
      <w:r w:rsidR="00EE3201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</w:t>
      </w:r>
      <w:bookmarkStart w:id="0" w:name="_Hlk149912346"/>
      <w:r w:rsidR="00172F42" w:rsidRPr="009B6B7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หมู่ที่ </w:t>
      </w:r>
      <w:r w:rsidR="00F139AD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4,6</w:t>
      </w:r>
      <w:r w:rsidR="00B365F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,</w:t>
      </w:r>
      <w:r w:rsidR="00F139AD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7</w:t>
      </w:r>
      <w:r w:rsidR="00172F42" w:rsidRPr="009B6B7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ต</w:t>
      </w:r>
      <w:r w:rsidR="00B365F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ำบล</w:t>
      </w:r>
      <w:r w:rsidR="00172F42" w:rsidRPr="009B6B7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บ่อทอง</w:t>
      </w:r>
      <w:bookmarkEnd w:id="0"/>
      <w:r w:rsidR="00172F42" w:rsidRPr="009B6B7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</w:t>
      </w:r>
      <w:r w:rsidR="009B6B7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</w:t>
      </w:r>
      <w:r w:rsidR="00172F42" w:rsidRPr="009B6B70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       </w:t>
      </w:r>
    </w:p>
    <w:p w14:paraId="1983714A" w14:textId="77777777" w:rsidR="00D441B2" w:rsidRDefault="00D441B2" w:rsidP="00172F42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F6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747D3"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B96FFF"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เทศบาลตำบลบ่อทอ</w:t>
      </w:r>
      <w:r w:rsidR="00172F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                                           </w:t>
      </w:r>
      <w:r w:rsidRPr="00172F4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14:paraId="629DE55E" w14:textId="77777777" w:rsidR="00D441B2" w:rsidRPr="009B6B70" w:rsidRDefault="00D441B2" w:rsidP="00D441B2">
      <w:pPr>
        <w:tabs>
          <w:tab w:val="left" w:pos="540"/>
        </w:tabs>
        <w:rPr>
          <w:rFonts w:ascii="TH SarabunPSK" w:hAnsi="TH SarabunPSK" w:cs="TH SarabunPSK"/>
          <w:sz w:val="6"/>
          <w:szCs w:val="6"/>
          <w:cs/>
        </w:rPr>
      </w:pPr>
    </w:p>
    <w:p w14:paraId="5E753DE9" w14:textId="33E466B3" w:rsidR="00D441B2" w:rsidRDefault="00D441B2" w:rsidP="00172F42">
      <w:pPr>
        <w:tabs>
          <w:tab w:val="left" w:pos="5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(ระบุชื่อ)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201">
        <w:rPr>
          <w:rFonts w:ascii="TH SarabunPSK" w:hAnsi="TH SarabunPSK" w:cs="TH SarabunPSK" w:hint="cs"/>
          <w:sz w:val="32"/>
          <w:szCs w:val="32"/>
          <w:u w:val="dotted"/>
          <w:cs/>
        </w:rPr>
        <w:t>ประธาน</w:t>
      </w:r>
      <w:r w:rsidR="00EE3201" w:rsidRPr="00EE3201">
        <w:rPr>
          <w:rFonts w:ascii="TH SarabunPSK" w:hAnsi="TH SarabunPSK" w:cs="TH SarabunPSK"/>
          <w:sz w:val="32"/>
          <w:szCs w:val="32"/>
          <w:u w:val="dotted"/>
          <w:cs/>
        </w:rPr>
        <w:t>อาสาสมัครสาธารณสุขประจำหมู่บ้าน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มีความประสงค์จะจัดทำแผนงาน/โครงการ/กิจกรรม</w:t>
      </w:r>
      <w:r w:rsidR="00172F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365F0" w:rsidRPr="00B365F0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>โครงการชุมชน</w:t>
      </w:r>
      <w:r w:rsidR="00056D3D" w:rsidRPr="00056D3D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>ร่วมใจในการจัดการขยะ</w:t>
      </w:r>
      <w:r w:rsidR="00B365F0" w:rsidRPr="00B365F0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 xml:space="preserve"> หมู่ที่ </w:t>
      </w:r>
      <w:r w:rsidR="00F56538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4,6,7 </w:t>
      </w:r>
      <w:r w:rsidR="00B365F0" w:rsidRPr="00B365F0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>ตำบลบ่อทอง</w:t>
      </w:r>
      <w:r w:rsidR="00172F42" w:rsidRPr="00172F42">
        <w:rPr>
          <w:rFonts w:ascii="TH SarabunPSK" w:hAnsi="TH SarabunPSK" w:cs="TH SarabunPSK" w:hint="cs"/>
          <w:color w:val="FFFFFF" w:themeColor="background1"/>
          <w:spacing w:val="6"/>
          <w:sz w:val="32"/>
          <w:szCs w:val="32"/>
          <w:u w:val="dotted"/>
          <w:cs/>
        </w:rPr>
        <w:t>น</w:t>
      </w:r>
      <w:r w:rsidR="00172F42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                                                             </w:t>
      </w:r>
      <w:r w:rsidR="00172F42" w:rsidRPr="00172F42">
        <w:rPr>
          <w:rFonts w:ascii="TH SarabunPSK" w:hAnsi="TH SarabunPSK" w:cs="TH SarabunPSK" w:hint="cs"/>
          <w:color w:val="FFFFFF" w:themeColor="background1"/>
          <w:spacing w:val="6"/>
          <w:sz w:val="32"/>
          <w:szCs w:val="32"/>
          <w:u w:val="dotted"/>
          <w:cs/>
        </w:rPr>
        <w:t xml:space="preserve"> </w:t>
      </w:r>
    </w:p>
    <w:p w14:paraId="52D4E9A9" w14:textId="33536848" w:rsidR="00D441B2" w:rsidRDefault="00D441B2" w:rsidP="00D441B2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6747D3">
        <w:rPr>
          <w:rFonts w:ascii="TH SarabunPSK" w:hAnsi="TH SarabunPSK" w:cs="TH SarabunPSK"/>
          <w:sz w:val="32"/>
          <w:szCs w:val="32"/>
          <w:cs/>
        </w:rPr>
        <w:t>ในปีงบประมา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</w:t>
      </w:r>
      <w:r w:rsidRPr="006747D3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775C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เทศบาลตำบลบ่อทอง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E3201">
        <w:rPr>
          <w:rFonts w:ascii="TH SarabunPSK" w:hAnsi="TH SarabunPSK" w:cs="TH SarabunPSK"/>
          <w:sz w:val="32"/>
          <w:szCs w:val="32"/>
          <w:u w:val="dotted"/>
        </w:rPr>
        <w:t>60</w:t>
      </w:r>
      <w:r w:rsidR="00EE3201">
        <w:rPr>
          <w:rFonts w:ascii="TH SarabunPSK" w:hAnsi="TH SarabunPSK" w:cs="TH SarabunPSK" w:hint="cs"/>
          <w:sz w:val="32"/>
          <w:szCs w:val="32"/>
          <w:u w:val="dotted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.-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โดยมีรายละเอียด ดังนี้</w:t>
      </w:r>
    </w:p>
    <w:p w14:paraId="4D14E650" w14:textId="77777777" w:rsidR="00D441B2" w:rsidRPr="000D3771" w:rsidRDefault="00D441B2" w:rsidP="00D441B2">
      <w:pPr>
        <w:ind w:right="14"/>
        <w:rPr>
          <w:rFonts w:ascii="TH SarabunPSK" w:hAnsi="TH SarabunPSK" w:cs="TH SarabunPSK"/>
          <w:sz w:val="32"/>
          <w:szCs w:val="32"/>
          <w:u w:val="dotted"/>
        </w:rPr>
      </w:pPr>
    </w:p>
    <w:p w14:paraId="35D476CF" w14:textId="77777777" w:rsidR="00D441B2" w:rsidRPr="006747D3" w:rsidRDefault="00D441B2" w:rsidP="00D441B2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14:paraId="32DEC4AF" w14:textId="77777777" w:rsidR="00D441B2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หลักการเหตุผล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(มีหรือไม่มีก็ได้)</w:t>
      </w:r>
    </w:p>
    <w:p w14:paraId="272C2D1E" w14:textId="77777777" w:rsidR="00D441B2" w:rsidRDefault="00D441B2" w:rsidP="008047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4723">
        <w:rPr>
          <w:rFonts w:ascii="TH SarabunPSK" w:eastAsia="Cordia New" w:hAnsi="TH SarabunPSK" w:cs="TH SarabunPSK" w:hint="cs"/>
          <w:sz w:val="32"/>
          <w:szCs w:val="32"/>
          <w:cs/>
        </w:rPr>
        <w:t>เมื่อกล่าวถึงสุขภาพเป็นกระบวนการที่มีความเกี่ยวข้องกับสิ่งแวดล้อมอย่างแยกไม่ได้ และเป็นเหตุผลสำคัญในการดำเนินชีวิตประจำวันของมนุษย์เรา ย่อมมีการใช้ปัจจัยสี่ในการใช้ชีวิตเพื่อการอยู่รอด ผลของการใช้ปัจจัยดังกล่าวอาจจะมีผลกระทบต่อระบบธรรมชาติอย่างหลีกเลี่ยงไม่ได้ ดังนั้นจึงต้องมีการบริหารจัดการในการใช้เพื่อรักษาและบำรุงไว้ซึ่งธรรมชาติให้มีความสมดุล เพื่อคนรุ่นหลังให้ได้รับโอกาสในการใช้ชีวิตอย่างมีความสุข กิจกรรมหนึ่งที่ทำให้ระบบธรรมชาติเราเกิดความสมดุลอย่างดีคือการจัดการขยะก่อนทิ้งที่จะทิ้งลงถังเพื่อส่งเสริมการสร้างกระแสของประชาชนให้มีส่วนช่วยในการอนุรักษ์</w:t>
      </w:r>
      <w:r w:rsidR="00804723">
        <w:rPr>
          <w:rFonts w:ascii="TH SarabunPSK" w:hAnsi="TH SarabunPSK" w:cs="TH SarabunPSK" w:hint="cs"/>
          <w:sz w:val="32"/>
          <w:szCs w:val="32"/>
          <w:cs/>
        </w:rPr>
        <w:t>ธรรมชาติไว้ ถ้าทุกคนในชุมชนมีระเบียบวินัยในการจัดการขยะก่อนทิ้งลงถัง ความสะอาดในชุมชน ความเป็นระเบียบ จึงเกิดความปลอดภัยในการดำรงชีพ เพราะขยะเป็นสิ่งที่อาจจะเป็นแหล่งของเชื้อโรคได้ หากมีการบริหารจัดการที่ไม่สมบูรณ์ถูกต้อง จึงมีความจำเป็นอย่างยิ่งในการช่วยกันควบคุมกำกับโดยเฉพาะอย่างยิ่งในชุมชน ต้องมีการดูแลเอาใจใส่ต่อการจัดการอย่างมีคุณภาพและมีความคุ้มค่าที่สุด เช่น ขยะในครัวเรือนที่เป็นเศษวัสดุเหลือจากการบริโภคส่วนมากเป้นขยะที่ย่อยสลายได้หรือเรียกว่าขยะอินทรีย์ ซึ่งสามารถนำมาหมักเป็นปุ๋</w:t>
      </w:r>
      <w:r w:rsidR="00F858BE">
        <w:rPr>
          <w:rFonts w:ascii="TH SarabunPSK" w:hAnsi="TH SarabunPSK" w:cs="TH SarabunPSK" w:hint="cs"/>
          <w:sz w:val="32"/>
          <w:szCs w:val="32"/>
          <w:cs/>
        </w:rPr>
        <w:t>ยชีวภาพ พอได้อายุสามารถนำมาใส่ต้นไม้ให้เจริญงอกงามมีผลผลิตที่เพิ่มขึ้น บางชนิดสามารถนำมารวบรวมให้ได้จำนวนมากๆ นำไปจำหน่ายเป็นรายได้เสริมของครอบครัวหรือบางชนิดสามารถนำกลับมาใช้ใหม่ได้อีก ส่วนขยะที่เป็นเศษขยะหรือใบ้ไม้ก็นำมารวบรวมเป็นกองโดยอาศัยกรรมวิธีของการหมัก ซึ่งสามารถสอบถามกรรมวิธีจากนักวิชาการเกษตรในพื้นที่ได้</w:t>
      </w:r>
    </w:p>
    <w:p w14:paraId="2A2C966E" w14:textId="3D403E8A" w:rsidR="00B365F0" w:rsidRDefault="00F858BE" w:rsidP="00B365F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ปัจจุบันพื้นที่เขตเทศบาลตำบลบ่อทอง มีปริมาณขยะที่เพิ่มมากขึ้น เศษขยะอินทรีย์ จากบ้านเรือน เช่น เศษอาหาร เศษผักผลไม้ ฯลฯ ที่เหลือจากการนำมารับประทานและทิ้งโดยไม่ได้นำมาใช้ประโยชน์ ส่งผลให้เกิดปัญหาขยะตกค้างสะสมส่งกลิ่นเน่าเหม็น ประกอบกับปัจจุบันประชาชนมีแนวโน้มการผลิตสินค้าเกษตรที่มีคุณภาพและปลอดภัย โดยการลดหรือเลิกใช้สารเคมีและปุ๋ยเคมีในกระบวนการผลิต หันมาทำเกษตรแบบธรรมชาติ พึ่งพาตัวเอง ปลูกผักสวนครัวปลอดสารพิษ</w:t>
      </w:r>
      <w:r w:rsidR="009631D2">
        <w:rPr>
          <w:rFonts w:ascii="TH SarabunPSK" w:hAnsi="TH SarabunPSK" w:cs="TH SarabunPSK" w:hint="cs"/>
          <w:sz w:val="32"/>
          <w:szCs w:val="32"/>
          <w:cs/>
        </w:rPr>
        <w:t xml:space="preserve"> การทำน้ำหมักชีวภาพถือเป็นกิจกรรมหนึ่งที่ประชาชนให้ความสนใจ เพราะเป็นการลดปริมาณขยะอินทรีย์จากต้นทาง และเป็นการลดต้นทุนช่วยปรับปรุงดินให้อุดมสมบูรณ์และสามารถนำน้ำหมักชีวภาพที่ผลิตได้ไปเป็นปัจจัยการผลิตพืชอินทรีย์ ช่วยลดปัญหาขยะอินทรีย์ในชุมชน ทำให้เกิดการพัฒนาที่ยั่งยืนต่อไป</w:t>
      </w:r>
    </w:p>
    <w:p w14:paraId="35DD8F6F" w14:textId="77777777" w:rsidR="00B365F0" w:rsidRPr="00B365F0" w:rsidRDefault="00B365F0" w:rsidP="00B365F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1120BD" w14:textId="573F159A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421C383" w14:textId="77777777" w:rsidR="00D441B2" w:rsidRPr="005A1761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Pr="005A1761">
        <w:rPr>
          <w:rFonts w:ascii="TH SarabunPSK" w:hAnsi="TH SarabunPSK" w:cs="TH SarabunPSK"/>
          <w:sz w:val="32"/>
          <w:szCs w:val="32"/>
        </w:rPr>
        <w:t>1</w:t>
      </w:r>
      <w:r w:rsidRPr="005A176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63751">
        <w:rPr>
          <w:rFonts w:ascii="TH SarabunPSK" w:hAnsi="TH SarabunPSK" w:cs="TH SarabunPSK" w:hint="cs"/>
          <w:sz w:val="32"/>
          <w:szCs w:val="32"/>
          <w:cs/>
        </w:rPr>
        <w:t>เพื่อเสริมสร้างศักยภาพในการจัดการขยะในครัวเรือน</w:t>
      </w:r>
    </w:p>
    <w:p w14:paraId="1E562BB1" w14:textId="77777777" w:rsidR="00D441B2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63751">
        <w:rPr>
          <w:rFonts w:ascii="TH SarabunPSK" w:eastAsia="Cordia New" w:hAnsi="TH SarabunPSK" w:cs="TH SarabunPSK" w:hint="cs"/>
          <w:sz w:val="32"/>
          <w:szCs w:val="32"/>
          <w:cs/>
        </w:rPr>
        <w:t>เพื่อ</w:t>
      </w:r>
      <w:r w:rsidR="00163751">
        <w:rPr>
          <w:rFonts w:ascii="TH SarabunPSK" w:hAnsi="TH SarabunPSK" w:cs="TH SarabunPSK" w:hint="cs"/>
          <w:sz w:val="32"/>
          <w:szCs w:val="32"/>
          <w:cs/>
        </w:rPr>
        <w:t>ให้ประชาชนกลุ่มเป้าหมายเป็นแบบอย่างแก่บุคคลในชุมชนอื่น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</w:p>
    <w:p w14:paraId="6AD6FA7E" w14:textId="77777777" w:rsidR="00D441B2" w:rsidRDefault="00D441B2" w:rsidP="00D441B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163751">
        <w:rPr>
          <w:rFonts w:ascii="TH SarabunPSK" w:eastAsia="Cordia New" w:hAnsi="TH SarabunPSK" w:cs="TH SarabunPSK" w:hint="cs"/>
          <w:sz w:val="32"/>
          <w:szCs w:val="32"/>
          <w:cs/>
        </w:rPr>
        <w:t>เพื่อเป็นการสนับสนุนการใช้ประโยชน์จากขยะให้มีประโยชน์สูงสุด</w:t>
      </w:r>
    </w:p>
    <w:p w14:paraId="5454A1C4" w14:textId="77777777" w:rsidR="00D441B2" w:rsidRPr="003330BF" w:rsidRDefault="00D441B2" w:rsidP="00D441B2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4DCECEEB" w14:textId="77777777" w:rsidR="00D441B2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11E4EABC" w14:textId="77777777" w:rsidR="00D441B2" w:rsidRPr="003330BF" w:rsidRDefault="00D441B2" w:rsidP="00D441B2">
      <w:pPr>
        <w:keepNext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0BF">
        <w:rPr>
          <w:rFonts w:ascii="TH SarabunPSK" w:eastAsia="Cordia 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163751">
        <w:rPr>
          <w:rFonts w:ascii="TH SarabunPSK" w:eastAsia="Cordia New" w:hAnsi="TH SarabunPSK" w:cs="TH SarabunPSK" w:hint="cs"/>
          <w:sz w:val="32"/>
          <w:szCs w:val="32"/>
          <w:cs/>
        </w:rPr>
        <w:t>ประชุมคณะกรรมการฯ</w:t>
      </w:r>
    </w:p>
    <w:p w14:paraId="160DEE37" w14:textId="77777777" w:rsidR="00D441B2" w:rsidRPr="003330BF" w:rsidRDefault="00D441B2" w:rsidP="00D441B2">
      <w:pPr>
        <w:keepNext/>
        <w:jc w:val="both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2. เขียนโครงการและเสนอโครงการต่อคณะกรรมการ สปสช.</w:t>
      </w:r>
    </w:p>
    <w:p w14:paraId="2F786523" w14:textId="77777777" w:rsidR="00D441B2" w:rsidRPr="003330BF" w:rsidRDefault="00D441B2" w:rsidP="00D441B2">
      <w:pPr>
        <w:keepNext/>
        <w:ind w:right="281"/>
        <w:jc w:val="both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3. วางแผนกำหนด วัน เวลา สถานที่ในการจัดโครงการ</w:t>
      </w:r>
    </w:p>
    <w:p w14:paraId="38CCA930" w14:textId="77777777" w:rsidR="00D441B2" w:rsidRPr="003330BF" w:rsidRDefault="00D441B2" w:rsidP="00D441B2">
      <w:pPr>
        <w:keepNext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0BF">
        <w:rPr>
          <w:rFonts w:ascii="TH SarabunPSK" w:eastAsia="Cordia New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ติดต่อประสานงานกลุ่มเป้าหมาย</w:t>
      </w:r>
    </w:p>
    <w:p w14:paraId="1E835621" w14:textId="77777777" w:rsidR="00D441B2" w:rsidRPr="003330BF" w:rsidRDefault="00D441B2" w:rsidP="00D441B2">
      <w:pPr>
        <w:keepNext/>
        <w:jc w:val="both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5.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ดำเนินการจัดอบรม</w:t>
      </w:r>
    </w:p>
    <w:p w14:paraId="2F8BF29A" w14:textId="77777777" w:rsidR="00D441B2" w:rsidRDefault="00D441B2" w:rsidP="00D441B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0BF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3330B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330B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เก็บรวบรวมข้อมูลเพื่อสรุปและประเมินผล</w:t>
      </w:r>
    </w:p>
    <w:p w14:paraId="26E6C3C8" w14:textId="77777777" w:rsidR="00D441B2" w:rsidRPr="003330BF" w:rsidRDefault="00D441B2" w:rsidP="00D441B2">
      <w:pPr>
        <w:rPr>
          <w:rFonts w:ascii="TH SarabunPSK" w:hAnsi="TH SarabunPSK" w:cs="TH SarabunPSK"/>
          <w:sz w:val="16"/>
          <w:szCs w:val="16"/>
        </w:rPr>
      </w:pPr>
    </w:p>
    <w:p w14:paraId="21647786" w14:textId="77777777" w:rsidR="00EE3201" w:rsidRDefault="00D441B2" w:rsidP="00D441B2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F18E38" w14:textId="2B7350D5" w:rsidR="00D441B2" w:rsidRDefault="00EE3201" w:rsidP="00EE3201">
      <w:pPr>
        <w:ind w:firstLine="720"/>
        <w:rPr>
          <w:rFonts w:ascii="TH SarabunPSK" w:hAnsi="TH SarabunPSK" w:cs="TH SarabunPSK"/>
          <w:sz w:val="32"/>
          <w:szCs w:val="32"/>
        </w:rPr>
      </w:pPr>
      <w:r w:rsidRPr="00EE320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กลุ่มแม่บ้านในชุมชน หมู่ที่ </w:t>
      </w:r>
      <w:r w:rsidR="00F5653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4,6,7</w:t>
      </w:r>
      <w:r w:rsidRPr="00EE320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B365F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ตำบลบ่อทอง</w:t>
      </w:r>
      <w:r w:rsidRPr="00EE320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</w:t>
      </w:r>
      <w:r w:rsidR="009106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5</w:t>
      </w:r>
      <w:r w:rsidRPr="00EE320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0 ครัวเรือน </w:t>
      </w:r>
    </w:p>
    <w:p w14:paraId="36E9EDE2" w14:textId="77777777" w:rsidR="00D441B2" w:rsidRPr="00830E7E" w:rsidRDefault="00D441B2" w:rsidP="00D441B2">
      <w:pPr>
        <w:rPr>
          <w:rFonts w:ascii="TH SarabunPSK" w:hAnsi="TH SarabunPSK" w:cs="TH SarabunPSK"/>
          <w:sz w:val="16"/>
          <w:szCs w:val="16"/>
          <w:cs/>
        </w:rPr>
      </w:pPr>
    </w:p>
    <w:p w14:paraId="4757D489" w14:textId="77777777" w:rsidR="00D441B2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F817905" w14:textId="77777777" w:rsidR="00D441B2" w:rsidRPr="00830E7E" w:rsidRDefault="00D441B2" w:rsidP="00D441B2">
      <w:pPr>
        <w:rPr>
          <w:rFonts w:ascii="TH SarabunPSK" w:hAnsi="TH SarabunPSK" w:cs="TH SarabunPSK"/>
          <w:sz w:val="12"/>
          <w:szCs w:val="12"/>
          <w:cs/>
        </w:rPr>
      </w:pPr>
    </w:p>
    <w:p w14:paraId="750C61D8" w14:textId="4091FC43" w:rsidR="00D441B2" w:rsidRDefault="00D441B2" w:rsidP="00D441B2">
      <w:pPr>
        <w:rPr>
          <w:rFonts w:ascii="TH SarabunPSK" w:eastAsia="Cordia New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ตั้งแต่</w:t>
      </w:r>
      <w:r w:rsidRPr="0034014E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E3201">
        <w:rPr>
          <w:rFonts w:ascii="TH SarabunPSK" w:eastAsia="Cordia New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014E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34014E">
        <w:rPr>
          <w:rFonts w:ascii="TH SarabunPSK" w:eastAsia="Cordia New" w:hAnsi="TH SarabunPSK" w:cs="TH SarabunPSK" w:hint="cs"/>
          <w:sz w:val="32"/>
          <w:szCs w:val="32"/>
          <w:cs/>
        </w:rPr>
        <w:t xml:space="preserve"> 256</w:t>
      </w:r>
      <w:r w:rsidR="00EE3201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014E">
        <w:rPr>
          <w:rFonts w:ascii="TH SarabunPSK" w:eastAsia="Cordia New" w:hAnsi="TH SarabunPSK" w:cs="TH SarabunPSK"/>
          <w:sz w:val="32"/>
          <w:szCs w:val="32"/>
          <w:cs/>
        </w:rPr>
        <w:t>ถึงเดือน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014E">
        <w:rPr>
          <w:rFonts w:ascii="TH SarabunPSK" w:eastAsia="Cordia New" w:hAnsi="TH SarabunPSK" w:cs="TH SarabunPSK" w:hint="cs"/>
          <w:sz w:val="32"/>
          <w:szCs w:val="32"/>
          <w:cs/>
        </w:rPr>
        <w:t>30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014E">
        <w:rPr>
          <w:rFonts w:ascii="TH SarabunPSK" w:eastAsia="Cordia New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014E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34014E">
        <w:rPr>
          <w:rFonts w:ascii="TH SarabunPSK" w:eastAsia="Cordia New" w:hAnsi="TH SarabunPSK" w:cs="TH SarabunPSK" w:hint="cs"/>
          <w:sz w:val="32"/>
          <w:szCs w:val="32"/>
          <w:cs/>
        </w:rPr>
        <w:t xml:space="preserve"> 256</w:t>
      </w:r>
      <w:r w:rsidR="00EE3201">
        <w:rPr>
          <w:rFonts w:ascii="TH SarabunPSK" w:eastAsia="Cordia New" w:hAnsi="TH SarabunPSK" w:cs="TH SarabunPSK" w:hint="cs"/>
          <w:sz w:val="32"/>
          <w:szCs w:val="32"/>
          <w:cs/>
        </w:rPr>
        <w:t>7</w:t>
      </w:r>
    </w:p>
    <w:p w14:paraId="7712A209" w14:textId="77777777" w:rsidR="00D441B2" w:rsidRPr="00830E7E" w:rsidRDefault="00D441B2" w:rsidP="00D441B2">
      <w:pPr>
        <w:rPr>
          <w:rFonts w:ascii="TH SarabunPSK" w:eastAsia="Cordia New" w:hAnsi="TH SarabunPSK" w:cs="TH SarabunPSK"/>
          <w:sz w:val="14"/>
          <w:szCs w:val="14"/>
          <w:cs/>
        </w:rPr>
      </w:pPr>
    </w:p>
    <w:p w14:paraId="20DF3C2A" w14:textId="77777777" w:rsidR="00D441B2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2F13EBB4" w14:textId="77777777" w:rsidR="00D441B2" w:rsidRPr="00830E7E" w:rsidRDefault="00D441B2" w:rsidP="00D441B2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2A462711" w14:textId="0B2B8551" w:rsidR="00D441B2" w:rsidRDefault="00D441B2" w:rsidP="00D441B2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EE3201">
        <w:rPr>
          <w:rFonts w:ascii="TH SarabunPSK" w:hAnsi="TH SarabunPSK" w:cs="TH SarabunPSK" w:hint="cs"/>
          <w:sz w:val="32"/>
          <w:szCs w:val="32"/>
          <w:cs/>
        </w:rPr>
        <w:t xml:space="preserve">อาคารอเนกประสงค์ชุมชน </w:t>
      </w:r>
      <w:r w:rsidR="00EE3201" w:rsidRPr="00EE3201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F56538">
        <w:rPr>
          <w:rFonts w:ascii="TH SarabunPSK" w:hAnsi="TH SarabunPSK" w:cs="TH SarabunPSK" w:hint="cs"/>
          <w:sz w:val="32"/>
          <w:szCs w:val="32"/>
          <w:cs/>
        </w:rPr>
        <w:t>4</w:t>
      </w:r>
      <w:r w:rsidR="00EE3201" w:rsidRPr="00EE3201">
        <w:rPr>
          <w:rFonts w:ascii="TH SarabunPSK" w:hAnsi="TH SarabunPSK" w:cs="TH SarabunPSK"/>
          <w:sz w:val="32"/>
          <w:szCs w:val="32"/>
          <w:cs/>
        </w:rPr>
        <w:t xml:space="preserve"> ตำบลบ่อทอง อำเภอหนองจิก จังหวัดปัตตานี</w:t>
      </w:r>
    </w:p>
    <w:p w14:paraId="60558660" w14:textId="77777777" w:rsidR="00D441B2" w:rsidRPr="00830E7E" w:rsidRDefault="00D441B2" w:rsidP="00D441B2">
      <w:pPr>
        <w:rPr>
          <w:rFonts w:ascii="TH SarabunPSK" w:hAnsi="TH SarabunPSK" w:cs="TH SarabunPSK"/>
          <w:sz w:val="8"/>
          <w:szCs w:val="8"/>
          <w:cs/>
        </w:rPr>
      </w:pPr>
    </w:p>
    <w:p w14:paraId="4C10EA7D" w14:textId="77777777" w:rsidR="00D441B2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4000A08A" w14:textId="77777777" w:rsidR="00D441B2" w:rsidRPr="00830E7E" w:rsidRDefault="00D441B2" w:rsidP="00D441B2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731BB3E2" w14:textId="4FAFEDEE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จาก</w:t>
      </w:r>
      <w:r>
        <w:rPr>
          <w:rFonts w:ascii="TH SarabunPSK" w:hAnsi="TH SarabunPSK" w:cs="TH SarabunPSK"/>
          <w:sz w:val="32"/>
          <w:szCs w:val="32"/>
          <w:cs/>
        </w:rPr>
        <w:t>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เทศบาลตำบลบ่อทอง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E3201">
        <w:rPr>
          <w:rFonts w:ascii="TH SarabunPSK" w:hAnsi="TH SarabunPSK" w:cs="TH SarabunPSK" w:hint="cs"/>
          <w:sz w:val="32"/>
          <w:szCs w:val="32"/>
          <w:cs/>
        </w:rPr>
        <w:t>60,000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รายละเอียด  ดังนี้</w:t>
      </w:r>
    </w:p>
    <w:p w14:paraId="08D0D892" w14:textId="4771104B" w:rsidR="00D441B2" w:rsidRDefault="00D441B2" w:rsidP="00A521E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กิจกรรมที่ 1</w:t>
      </w:r>
      <w:r w:rsidRPr="0034014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การบรรยาย อบรมให้ความรู้ </w:t>
      </w:r>
      <w:r w:rsidR="006D183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การนำขยะอินทรีย์ (เศษอาหาร,ผัก,ผลไม้) จากครัวเรือน</w:t>
      </w:r>
      <w:r w:rsidR="008933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มาทำน้ำหมักชีวภาพให้แก่ประชาชน</w:t>
      </w:r>
    </w:p>
    <w:p w14:paraId="05A5C59A" w14:textId="379E5F2F" w:rsidR="009106CA" w:rsidRPr="009106CA" w:rsidRDefault="009106CA" w:rsidP="009106CA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 w:rsidRPr="009106CA">
        <w:rPr>
          <w:rFonts w:ascii="TH SarabunPSK" w:eastAsia="Cordia New" w:hAnsi="TH SarabunPSK" w:cs="TH SarabunPSK"/>
          <w:sz w:val="32"/>
          <w:szCs w:val="32"/>
          <w:cs/>
        </w:rPr>
        <w:t>ค่าอาหารว่างและเครื่องดื่ม</w:t>
      </w:r>
    </w:p>
    <w:p w14:paraId="30268B72" w14:textId="70BF8588" w:rsidR="009106CA" w:rsidRDefault="009106CA" w:rsidP="009106CA">
      <w:pPr>
        <w:ind w:left="360" w:firstLine="720"/>
        <w:rPr>
          <w:rFonts w:ascii="TH SarabunPSK" w:eastAsia="Cordia New" w:hAnsi="TH SarabunPSK" w:cs="TH SarabunPSK"/>
          <w:sz w:val="32"/>
          <w:szCs w:val="32"/>
        </w:rPr>
      </w:pP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150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 คน </w:t>
      </w:r>
      <w:r w:rsidRPr="009106CA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35 บาท </w:t>
      </w:r>
      <w:r w:rsidRPr="009106CA">
        <w:rPr>
          <w:rFonts w:ascii="TH SarabunPSK" w:eastAsia="Cordia New" w:hAnsi="TH SarabunPSK" w:cs="TH SarabunPSK"/>
          <w:sz w:val="32"/>
          <w:szCs w:val="32"/>
        </w:rPr>
        <w:t xml:space="preserve">× </w:t>
      </w:r>
      <w:r w:rsidR="00CB7D8D">
        <w:rPr>
          <w:rFonts w:ascii="TH SarabunPSK" w:eastAsia="Cordia New" w:hAnsi="TH SarabunPSK" w:cs="TH SarabunPSK"/>
          <w:sz w:val="32"/>
          <w:szCs w:val="32"/>
        </w:rPr>
        <w:t>2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 มื้อ)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</w:t>
      </w:r>
      <w:r w:rsidR="00CB7D8D">
        <w:rPr>
          <w:rFonts w:ascii="TH SarabunPSK" w:eastAsia="Cordia New" w:hAnsi="TH SarabunPSK" w:cs="TH SarabunPSK" w:hint="cs"/>
          <w:sz w:val="32"/>
          <w:szCs w:val="32"/>
          <w:cs/>
        </w:rPr>
        <w:t>10,500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>.- บาท</w:t>
      </w:r>
    </w:p>
    <w:p w14:paraId="21F7E635" w14:textId="2BA9EF1B" w:rsidR="009106CA" w:rsidRPr="009106CA" w:rsidRDefault="009106CA" w:rsidP="009106CA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 w:rsidRPr="009106CA">
        <w:rPr>
          <w:rFonts w:ascii="TH SarabunPSK" w:eastAsia="Cordia New" w:hAnsi="TH SarabunPSK" w:cs="TH SarabunPSK"/>
          <w:sz w:val="32"/>
          <w:szCs w:val="32"/>
          <w:cs/>
        </w:rPr>
        <w:t>ค่าอาหารว่างและเครื่องดื่ม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106CA">
        <w:rPr>
          <w:rFonts w:ascii="TH SarabunPSK" w:eastAsia="Cordia New" w:hAnsi="TH SarabunPSK" w:cs="TH SarabunPSK"/>
          <w:sz w:val="32"/>
          <w:szCs w:val="32"/>
        </w:rPr>
        <w:t>(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>วิทยากรและผู้รับผิดชอบโครงการ)</w:t>
      </w:r>
    </w:p>
    <w:p w14:paraId="09F4AAB9" w14:textId="44FBC774" w:rsidR="009106CA" w:rsidRDefault="00CB7D8D" w:rsidP="009106CA">
      <w:pPr>
        <w:ind w:left="360" w:firstLine="720"/>
        <w:rPr>
          <w:rFonts w:ascii="TH SarabunPSK" w:eastAsia="Cordia New" w:hAnsi="TH SarabunPSK" w:cs="TH SarabunPSK"/>
          <w:sz w:val="32"/>
          <w:szCs w:val="32"/>
        </w:rPr>
      </w:pPr>
      <w:r w:rsidRPr="009106CA">
        <w:rPr>
          <w:rFonts w:ascii="TH SarabunPSK" w:eastAsia="Cordia New" w:hAnsi="TH SarabunPSK" w:cs="TH SarabunPSK"/>
          <w:sz w:val="32"/>
          <w:szCs w:val="32"/>
        </w:rPr>
        <w:t>(1</w:t>
      </w:r>
      <w:r w:rsidR="004E7AD1">
        <w:rPr>
          <w:rFonts w:ascii="TH SarabunPSK" w:eastAsia="Cordia New" w:hAnsi="TH SarabunPSK" w:cs="TH SarabunPSK"/>
          <w:sz w:val="32"/>
          <w:szCs w:val="32"/>
        </w:rPr>
        <w:t>5</w:t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 คน </w:t>
      </w:r>
      <w:r w:rsidR="009106CA" w:rsidRPr="009106CA">
        <w:rPr>
          <w:rFonts w:ascii="TH SarabunPSK" w:eastAsia="Cordia New" w:hAnsi="TH SarabunPSK" w:cs="TH SarabunPSK"/>
          <w:sz w:val="32"/>
          <w:szCs w:val="32"/>
        </w:rPr>
        <w:t>x 35</w:t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 บาท </w:t>
      </w:r>
      <w:r w:rsidR="009106CA" w:rsidRPr="009106CA">
        <w:rPr>
          <w:rFonts w:ascii="TH SarabunPSK" w:eastAsia="Cordia New" w:hAnsi="TH SarabunPSK" w:cs="TH SarabunPSK"/>
          <w:sz w:val="32"/>
          <w:szCs w:val="32"/>
        </w:rPr>
        <w:t xml:space="preserve">×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 มื้อ)</w:t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365F0" w:rsidRPr="009106CA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เป็นเงิน </w:t>
      </w:r>
      <w:r w:rsidR="00B365F0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B365F0">
        <w:rPr>
          <w:rFonts w:ascii="TH SarabunPSK" w:eastAsia="Cordia New" w:hAnsi="TH SarabunPSK" w:cs="TH SarabunPSK"/>
          <w:sz w:val="32"/>
          <w:szCs w:val="32"/>
        </w:rPr>
        <w:t>,</w:t>
      </w:r>
      <w:r w:rsidR="00B365F0">
        <w:rPr>
          <w:rFonts w:ascii="TH SarabunPSK" w:eastAsia="Cordia New" w:hAnsi="TH SarabunPSK" w:cs="TH SarabunPSK" w:hint="cs"/>
          <w:sz w:val="32"/>
          <w:szCs w:val="32"/>
          <w:cs/>
        </w:rPr>
        <w:t>050.</w:t>
      </w:r>
      <w:r w:rsidR="00B365F0" w:rsidRPr="009106C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365F0" w:rsidRPr="009106C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9106CA"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</w:p>
    <w:p w14:paraId="10A1370B" w14:textId="626727CC" w:rsidR="009106CA" w:rsidRPr="009106CA" w:rsidRDefault="009106CA" w:rsidP="009106CA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ค่าอาหารกลางวัน </w:t>
      </w:r>
    </w:p>
    <w:p w14:paraId="13C95526" w14:textId="29A5F82F" w:rsidR="009106CA" w:rsidRPr="009106CA" w:rsidRDefault="009106CA" w:rsidP="009106CA">
      <w:pPr>
        <w:ind w:left="360" w:firstLine="720"/>
        <w:rPr>
          <w:rFonts w:ascii="TH SarabunPSK" w:eastAsia="Cordia New" w:hAnsi="TH SarabunPSK" w:cs="TH SarabunPSK"/>
          <w:sz w:val="32"/>
          <w:szCs w:val="32"/>
        </w:rPr>
      </w:pP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150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 คน </w:t>
      </w:r>
      <w:r w:rsidRPr="009106CA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 xml:space="preserve">75 บาท </w:t>
      </w:r>
      <w:r w:rsidRPr="009106CA">
        <w:rPr>
          <w:rFonts w:ascii="TH SarabunPSK" w:eastAsia="Cordia New" w:hAnsi="TH SarabunPSK" w:cs="TH SarabunPSK"/>
          <w:sz w:val="32"/>
          <w:szCs w:val="32"/>
        </w:rPr>
        <w:t xml:space="preserve">× 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>1 มื้อ)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</w:t>
      </w:r>
      <w:r w:rsidR="00CB7D8D">
        <w:rPr>
          <w:rFonts w:ascii="TH SarabunPSK" w:eastAsia="Cordia New" w:hAnsi="TH SarabunPSK" w:cs="TH SarabunPSK" w:hint="cs"/>
          <w:sz w:val="32"/>
          <w:szCs w:val="32"/>
          <w:cs/>
        </w:rPr>
        <w:t>11,250</w:t>
      </w:r>
      <w:r w:rsidRPr="009106CA">
        <w:rPr>
          <w:rFonts w:ascii="TH SarabunPSK" w:eastAsia="Cordia New" w:hAnsi="TH SarabunPSK" w:cs="TH SarabunPSK"/>
          <w:sz w:val="32"/>
          <w:szCs w:val="32"/>
          <w:cs/>
        </w:rPr>
        <w:t>.- บาท</w:t>
      </w:r>
    </w:p>
    <w:p w14:paraId="163B9AC9" w14:textId="77777777" w:rsidR="00140BF8" w:rsidRDefault="009106CA" w:rsidP="00140BF8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 w:rsidRPr="009106CA">
        <w:rPr>
          <w:rFonts w:ascii="TH SarabunPSK" w:eastAsia="Cordia New" w:hAnsi="TH SarabunPSK" w:cs="TH SarabunPSK"/>
          <w:sz w:val="32"/>
          <w:szCs w:val="32"/>
          <w:cs/>
        </w:rPr>
        <w:t>ค่าอาหารกลางวัน (วิทยากรและผู้รับผิดชอบโครงการ)</w:t>
      </w:r>
    </w:p>
    <w:p w14:paraId="3F53A0EF" w14:textId="420B152D" w:rsidR="00CB7D8D" w:rsidRDefault="009106CA" w:rsidP="00A320CD">
      <w:pPr>
        <w:pStyle w:val="aa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140BF8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 w:rsidRPr="00140BF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 xml:space="preserve"> คน </w:t>
      </w:r>
      <w:r w:rsidRPr="00140BF8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 xml:space="preserve">75 บาท </w:t>
      </w:r>
      <w:r w:rsidRPr="00140BF8">
        <w:rPr>
          <w:rFonts w:ascii="TH SarabunPSK" w:eastAsia="Cordia New" w:hAnsi="TH SarabunPSK" w:cs="TH SarabunPSK"/>
          <w:sz w:val="32"/>
          <w:szCs w:val="32"/>
        </w:rPr>
        <w:t xml:space="preserve">× </w:t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>1 มื้อ)</w:t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</w:t>
      </w:r>
      <w:r w:rsidR="00B365F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B7D8D" w:rsidRPr="00140BF8">
        <w:rPr>
          <w:rFonts w:ascii="TH SarabunPSK" w:eastAsia="Cordia New" w:hAnsi="TH SarabunPSK" w:cs="TH SarabunPSK" w:hint="cs"/>
          <w:sz w:val="32"/>
          <w:szCs w:val="32"/>
          <w:cs/>
        </w:rPr>
        <w:t>1,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>125</w:t>
      </w:r>
      <w:r w:rsidRPr="00140BF8">
        <w:rPr>
          <w:rFonts w:ascii="TH SarabunPSK" w:eastAsia="Cordia New" w:hAnsi="TH SarabunPSK" w:cs="TH SarabunPSK"/>
          <w:sz w:val="32"/>
          <w:szCs w:val="32"/>
          <w:cs/>
        </w:rPr>
        <w:t>.- บาท</w:t>
      </w:r>
    </w:p>
    <w:p w14:paraId="0CEF5561" w14:textId="4B706763" w:rsidR="00CB7D8D" w:rsidRPr="004E7AD1" w:rsidRDefault="00CB7D8D" w:rsidP="004E7AD1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 w:rsidRPr="00CB7D8D">
        <w:rPr>
          <w:rFonts w:ascii="TH SarabunPSK" w:eastAsia="Cordia New" w:hAnsi="TH SarabunPSK" w:cs="TH SarabunPSK"/>
          <w:sz w:val="32"/>
          <w:szCs w:val="32"/>
          <w:cs/>
        </w:rPr>
        <w:t xml:space="preserve">ค่าวิทยากร </w:t>
      </w:r>
      <w:r w:rsidRPr="004E7AD1">
        <w:rPr>
          <w:rFonts w:ascii="TH SarabunPSK" w:eastAsia="Cordia New" w:hAnsi="TH SarabunPSK" w:cs="TH SarabunPSK"/>
          <w:sz w:val="32"/>
          <w:szCs w:val="32"/>
        </w:rPr>
        <w:t xml:space="preserve">(6× 600 x 1)   </w:t>
      </w:r>
      <w:r w:rsidRPr="004E7AD1">
        <w:rPr>
          <w:rFonts w:ascii="TH SarabunPSK" w:eastAsia="Cordia New" w:hAnsi="TH SarabunPSK" w:cs="TH SarabunPSK"/>
          <w:sz w:val="32"/>
          <w:szCs w:val="32"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 xml:space="preserve">เป็นเงิน </w:t>
      </w:r>
      <w:r w:rsidR="00140BF8" w:rsidRPr="004E7A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140BF8" w:rsidRPr="004E7AD1">
        <w:rPr>
          <w:rFonts w:ascii="TH SarabunPSK" w:eastAsia="Cordia New" w:hAnsi="TH SarabunPSK" w:cs="TH SarabunPSK"/>
          <w:sz w:val="32"/>
          <w:szCs w:val="32"/>
        </w:rPr>
        <w:t>3,600.-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0261DDC6" w14:textId="0719ACCA" w:rsidR="00D441B2" w:rsidRPr="004E7AD1" w:rsidRDefault="00D441B2" w:rsidP="004E7AD1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 w:rsidRPr="00CB7D8D">
        <w:rPr>
          <w:rFonts w:ascii="TH SarabunPSK" w:eastAsia="Cordia New" w:hAnsi="TH SarabunPSK" w:cs="TH SarabunPSK" w:hint="cs"/>
          <w:sz w:val="32"/>
          <w:szCs w:val="32"/>
          <w:cs/>
        </w:rPr>
        <w:t xml:space="preserve">ค่าป้ายไวนิล 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4E7AD1">
        <w:rPr>
          <w:rFonts w:ascii="TH SarabunPSK" w:eastAsia="Cordia New" w:hAnsi="TH SarabunPSK" w:cs="TH SarabunPSK" w:hint="cs"/>
          <w:sz w:val="32"/>
          <w:szCs w:val="32"/>
          <w:cs/>
        </w:rPr>
        <w:t>120*240 เซนติเมตร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E7AD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B7D8D" w:rsidRP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E7AD1">
        <w:rPr>
          <w:rFonts w:ascii="TH SarabunPSK" w:eastAsia="Cordia New" w:hAnsi="TH SarabunPSK" w:cs="TH SarabunPSK" w:hint="cs"/>
          <w:sz w:val="32"/>
          <w:szCs w:val="32"/>
          <w:cs/>
        </w:rPr>
        <w:t>เป็นเงิน</w:t>
      </w:r>
      <w:r w:rsidRPr="004E7AD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="00140BF8" w:rsidRPr="004E7A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E7AD1">
        <w:rPr>
          <w:rFonts w:ascii="TH SarabunPSK" w:eastAsia="Cordia New" w:hAnsi="TH SarabunPSK" w:cs="TH SarabunPSK" w:hint="cs"/>
          <w:sz w:val="32"/>
          <w:szCs w:val="32"/>
          <w:cs/>
        </w:rPr>
        <w:t xml:space="preserve"> 7</w:t>
      </w:r>
      <w:r w:rsidR="00570B4F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4E7AD1">
        <w:rPr>
          <w:rFonts w:ascii="TH SarabunPSK" w:eastAsia="Cordia New" w:hAnsi="TH SarabunPSK" w:cs="TH SarabunPSK" w:hint="cs"/>
          <w:sz w:val="32"/>
          <w:szCs w:val="32"/>
          <w:cs/>
        </w:rPr>
        <w:t>0.-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E7AD1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219F9594" w14:textId="56159AE3" w:rsidR="004E7AD1" w:rsidRDefault="0015130D" w:rsidP="00140BF8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กระเป๋า</w:t>
      </w:r>
      <w:r w:rsidR="00C722A5" w:rsidRPr="00140BF8">
        <w:rPr>
          <w:rFonts w:ascii="TH SarabunPSK" w:eastAsia="Cordia New" w:hAnsi="TH SarabunPSK" w:cs="TH SarabunPSK" w:hint="cs"/>
          <w:sz w:val="32"/>
          <w:szCs w:val="32"/>
          <w:cs/>
        </w:rPr>
        <w:t>ผ้า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(150 </w:t>
      </w:r>
      <w:r>
        <w:rPr>
          <w:rFonts w:ascii="TH SarabunPSK" w:eastAsia="Cordia New" w:hAnsi="TH SarabunPSK" w:cs="TH SarabunPSK"/>
          <w:sz w:val="32"/>
          <w:szCs w:val="32"/>
        </w:rPr>
        <w:t>x 1</w:t>
      </w:r>
      <w:r w:rsidR="00570B4F">
        <w:rPr>
          <w:rFonts w:ascii="TH SarabunPSK" w:eastAsia="Cordia New" w:hAnsi="TH SarabunPSK" w:cs="TH SarabunPSK"/>
          <w:sz w:val="32"/>
          <w:szCs w:val="32"/>
        </w:rPr>
        <w:t>0</w:t>
      </w:r>
      <w:r>
        <w:rPr>
          <w:rFonts w:ascii="TH SarabunPSK" w:eastAsia="Cordia New" w:hAnsi="TH SarabunPSK" w:cs="TH SarabunPSK"/>
          <w:sz w:val="32"/>
          <w:szCs w:val="32"/>
        </w:rPr>
        <w:t>0</w:t>
      </w:r>
      <w:r w:rsidR="004E7AD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>บ.)</w:t>
      </w:r>
      <w:r w:rsid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E7AD1" w:rsidRPr="004E7AD1">
        <w:rPr>
          <w:rFonts w:ascii="TH SarabunPSK" w:eastAsia="Cordia New" w:hAnsi="TH SarabunPSK" w:cs="TH SarabunPSK"/>
          <w:sz w:val="32"/>
          <w:szCs w:val="32"/>
          <w:cs/>
        </w:rPr>
        <w:t>เป็นเงิน</w:t>
      </w:r>
      <w:r w:rsidR="004E7AD1" w:rsidRPr="004E7A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570B4F">
        <w:rPr>
          <w:rFonts w:ascii="TH SarabunPSK" w:eastAsia="Cordia New" w:hAnsi="TH SarabunPSK" w:cs="TH SarabunPSK" w:hint="cs"/>
          <w:sz w:val="32"/>
          <w:szCs w:val="32"/>
          <w:cs/>
        </w:rPr>
        <w:t>5,0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>00</w:t>
      </w:r>
      <w:r w:rsidR="004E7AD1" w:rsidRPr="004E7AD1">
        <w:rPr>
          <w:rFonts w:ascii="TH SarabunPSK" w:eastAsia="Cordia New" w:hAnsi="TH SarabunPSK" w:cs="TH SarabunPSK"/>
          <w:sz w:val="32"/>
          <w:szCs w:val="32"/>
          <w:cs/>
        </w:rPr>
        <w:t>.-</w:t>
      </w:r>
      <w:r w:rsidR="004E7A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E7AD1" w:rsidRPr="004E7AD1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="00D441B2" w:rsidRPr="00140BF8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37CED5CC" w14:textId="0B6C90CB" w:rsidR="00570B4F" w:rsidRDefault="004E7AD1" w:rsidP="00140BF8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ค่าถังขยะเปียก (150 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100 )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>เป็นเงิน</w:t>
      </w:r>
      <w:r w:rsidR="00B365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>,000.- บาท</w:t>
      </w:r>
      <w:r w:rsidRPr="004E7AD1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5E3705E" w14:textId="7A01D019" w:rsidR="00D441B2" w:rsidRPr="00140BF8" w:rsidRDefault="00570B4F" w:rsidP="00140BF8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วัสดุอื่นๆ (กากน้ำตาล)</w:t>
      </w:r>
      <w:r w:rsidR="00D441B2" w:rsidRPr="00140B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441B2" w:rsidRPr="00140B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441B2" w:rsidRPr="00140B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441B2" w:rsidRPr="00140B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>เป็นเงิน</w:t>
      </w:r>
      <w:r w:rsidR="00B365F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365F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255</w:t>
      </w:r>
      <w:r w:rsidRPr="00570B4F">
        <w:rPr>
          <w:rFonts w:ascii="TH SarabunPSK" w:eastAsia="Cordia New" w:hAnsi="TH SarabunPSK" w:cs="TH SarabunPSK"/>
          <w:sz w:val="32"/>
          <w:szCs w:val="32"/>
        </w:rPr>
        <w:t xml:space="preserve">.- </w:t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14:paraId="16644EBC" w14:textId="3CCE88ED" w:rsidR="00A6722E" w:rsidRPr="00B365F0" w:rsidRDefault="00D441B2" w:rsidP="00B365F0">
      <w:pPr>
        <w:pStyle w:val="aa"/>
        <w:numPr>
          <w:ilvl w:val="0"/>
          <w:numId w:val="1"/>
        </w:numPr>
        <w:rPr>
          <w:rFonts w:ascii="TH SarabunPSK" w:eastAsia="Cordia New" w:hAnsi="TH SarabunPSK" w:cs="TH SarabunPSK"/>
          <w:sz w:val="32"/>
          <w:szCs w:val="32"/>
        </w:rPr>
      </w:pPr>
      <w:r w:rsidRPr="00570B4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0B4F">
        <w:rPr>
          <w:rFonts w:ascii="TH SarabunPSK" w:eastAsia="Cordia New" w:hAnsi="TH SarabunPSK" w:cs="TH SarabunPSK" w:hint="cs"/>
          <w:sz w:val="32"/>
          <w:szCs w:val="32"/>
          <w:cs/>
        </w:rPr>
        <w:t>ค่าใช้จ่ายอื่น</w:t>
      </w:r>
      <w:r w:rsidR="008E0C18" w:rsidRPr="00570B4F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70B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3367" w:rsidRPr="00570B4F">
        <w:rPr>
          <w:rFonts w:ascii="TH SarabunPSK" w:eastAsia="Cordia New" w:hAnsi="TH SarabunPSK" w:cs="TH SarabunPSK" w:hint="cs"/>
          <w:sz w:val="32"/>
          <w:szCs w:val="32"/>
          <w:cs/>
        </w:rPr>
        <w:t>เป็นเงิน</w:t>
      </w:r>
      <w:r w:rsidR="00893367" w:rsidRPr="00570B4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70B4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365F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70B4F">
        <w:rPr>
          <w:rFonts w:ascii="TH SarabunPSK" w:eastAsia="Cordia New" w:hAnsi="TH SarabunPSK" w:cs="TH SarabunPSK" w:hint="cs"/>
          <w:sz w:val="32"/>
          <w:szCs w:val="32"/>
          <w:cs/>
        </w:rPr>
        <w:t>1,5</w:t>
      </w:r>
      <w:r w:rsidRPr="00570B4F">
        <w:rPr>
          <w:rFonts w:ascii="TH SarabunPSK" w:eastAsia="Cordia New" w:hAnsi="TH SarabunPSK" w:cs="TH SarabunPSK" w:hint="cs"/>
          <w:sz w:val="32"/>
          <w:szCs w:val="32"/>
          <w:cs/>
        </w:rPr>
        <w:t>00.-</w:t>
      </w:r>
      <w:r w:rsidR="00570B4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0B4F">
        <w:rPr>
          <w:rFonts w:ascii="TH SarabunPSK" w:eastAsia="Cordia New" w:hAnsi="TH SarabunPSK" w:cs="TH SarabunPSK" w:hint="cs"/>
          <w:sz w:val="32"/>
          <w:szCs w:val="32"/>
          <w:cs/>
        </w:rPr>
        <w:t>บา</w:t>
      </w:r>
      <w:r w:rsidR="00B365F0">
        <w:rPr>
          <w:rFonts w:ascii="TH SarabunPSK" w:eastAsia="Cordia New" w:hAnsi="TH SarabunPSK" w:cs="TH SarabunPSK" w:hint="cs"/>
          <w:sz w:val="32"/>
          <w:szCs w:val="32"/>
          <w:cs/>
        </w:rPr>
        <w:t>ท</w:t>
      </w:r>
      <w:r w:rsidRP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570B4F" w:rsidRP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70B4F" w:rsidRP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70B4F" w:rsidRP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70B4F" w:rsidRP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365F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215687" w:rsidRPr="00B365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A6722E" w:rsidRPr="00B365F0">
        <w:rPr>
          <w:rFonts w:ascii="TH SarabunPSK" w:eastAsia="Cordia New" w:hAnsi="TH SarabunPSK" w:cs="TH SarabunPSK"/>
          <w:b/>
          <w:bCs/>
          <w:sz w:val="32"/>
          <w:szCs w:val="32"/>
          <w:u w:val="double"/>
          <w:cs/>
        </w:rPr>
        <w:t>รวม</w:t>
      </w:r>
      <w:r w:rsidR="00215687" w:rsidRPr="00B365F0">
        <w:rPr>
          <w:rFonts w:ascii="TH SarabunPSK" w:eastAsia="Cordia New" w:hAnsi="TH SarabunPSK" w:cs="TH SarabunPSK" w:hint="cs"/>
          <w:b/>
          <w:bCs/>
          <w:sz w:val="32"/>
          <w:szCs w:val="32"/>
          <w:u w:val="double"/>
          <w:cs/>
        </w:rPr>
        <w:t>เป็นเงินทั้งสิ้น</w:t>
      </w:r>
      <w:r w:rsidR="00A6722E" w:rsidRPr="00B365F0">
        <w:rPr>
          <w:rFonts w:ascii="TH SarabunPSK" w:eastAsia="Cordia New" w:hAnsi="TH SarabunPSK" w:cs="TH SarabunPSK" w:hint="cs"/>
          <w:b/>
          <w:bCs/>
          <w:sz w:val="32"/>
          <w:szCs w:val="32"/>
          <w:u w:val="double"/>
          <w:cs/>
        </w:rPr>
        <w:t xml:space="preserve">  </w:t>
      </w:r>
      <w:r w:rsidR="00570B4F" w:rsidRPr="00B365F0">
        <w:rPr>
          <w:rFonts w:ascii="TH SarabunPSK" w:eastAsia="Cordia New" w:hAnsi="TH SarabunPSK" w:cs="TH SarabunPSK" w:hint="cs"/>
          <w:b/>
          <w:bCs/>
          <w:sz w:val="32"/>
          <w:szCs w:val="32"/>
          <w:u w:val="double"/>
          <w:cs/>
        </w:rPr>
        <w:t>60,000</w:t>
      </w:r>
      <w:r w:rsidR="00A6722E" w:rsidRPr="00B365F0">
        <w:rPr>
          <w:rFonts w:ascii="TH SarabunPSK" w:eastAsia="Cordia New" w:hAnsi="TH SarabunPSK" w:cs="TH SarabunPSK" w:hint="cs"/>
          <w:b/>
          <w:bCs/>
          <w:sz w:val="32"/>
          <w:szCs w:val="32"/>
          <w:u w:val="double"/>
          <w:cs/>
        </w:rPr>
        <w:t>.- บาท</w:t>
      </w:r>
    </w:p>
    <w:p w14:paraId="19A145CA" w14:textId="64FB0C43" w:rsidR="00570B4F" w:rsidRPr="00570B4F" w:rsidRDefault="00570B4F" w:rsidP="00570B4F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70B4F">
        <w:rPr>
          <w:rFonts w:ascii="TH SarabunPSK" w:eastAsia="Cordia New" w:hAnsi="TH SarabunPSK" w:cs="TH SarabunPSK"/>
          <w:b/>
          <w:bCs/>
          <w:sz w:val="32"/>
          <w:szCs w:val="32"/>
        </w:rPr>
        <w:t>**</w:t>
      </w:r>
      <w:r w:rsidRPr="00570B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ทุกรายการสามารถถั่วเฉลี่ยกันได้**</w:t>
      </w:r>
      <w:r w:rsidRPr="00570B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70B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70B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70B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70B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212D3B05" w14:textId="77777777" w:rsidR="00735FBB" w:rsidRPr="00735FBB" w:rsidRDefault="00735FBB" w:rsidP="00735FBB">
      <w:pPr>
        <w:jc w:val="center"/>
        <w:rPr>
          <w:rFonts w:ascii="TH SarabunPSK" w:eastAsia="Cordia New" w:hAnsi="TH SarabunPSK" w:cs="TH SarabunPSK"/>
          <w:b/>
          <w:bCs/>
          <w:sz w:val="18"/>
          <w:szCs w:val="18"/>
          <w:cs/>
        </w:rPr>
      </w:pPr>
    </w:p>
    <w:p w14:paraId="5F3DF58C" w14:textId="77777777" w:rsidR="00A6722E" w:rsidRPr="00B46A6A" w:rsidRDefault="00D441B2" w:rsidP="00D441B2">
      <w:pPr>
        <w:jc w:val="both"/>
        <w:rPr>
          <w:rFonts w:ascii="TH SarabunPSK" w:eastAsia="Cordia New" w:hAnsi="TH SarabunPSK" w:cs="TH SarabunPSK"/>
          <w:sz w:val="44"/>
          <w:szCs w:val="44"/>
          <w:u w:val="double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701E7AE" w14:textId="77777777" w:rsidR="00D441B2" w:rsidRPr="00B46A6A" w:rsidRDefault="00D441B2" w:rsidP="00D441B2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4F21E6A9" w14:textId="77777777" w:rsidR="00D441B2" w:rsidRPr="00004639" w:rsidRDefault="00D441B2" w:rsidP="00D441B2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04639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ประชาชนมีการรักษาความสะอาดในบ้านเรือน ชุมชน</w:t>
      </w:r>
    </w:p>
    <w:p w14:paraId="629AC32D" w14:textId="77777777" w:rsidR="00D441B2" w:rsidRPr="00004639" w:rsidRDefault="00D441B2" w:rsidP="00D441B2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004639">
        <w:rPr>
          <w:rFonts w:ascii="TH SarabunPSK" w:eastAsia="Cordia New" w:hAnsi="TH SarabunPSK" w:cs="TH SarabunPSK"/>
          <w:sz w:val="32"/>
          <w:szCs w:val="32"/>
        </w:rPr>
        <w:t>2.</w:t>
      </w:r>
      <w:r w:rsidRPr="0000463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ประชาชนมีความรู้ ความเข้าใจ ในการจัดการขยะประเภทต่างๆ</w:t>
      </w:r>
    </w:p>
    <w:p w14:paraId="663E70C2" w14:textId="77777777" w:rsidR="00D441B2" w:rsidRDefault="00D441B2" w:rsidP="00D441B2">
      <w:pPr>
        <w:ind w:right="-4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04639">
        <w:rPr>
          <w:rFonts w:ascii="TH SarabunPSK" w:eastAsia="Cordia New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ประชาชนมีส่วนร่วมในการคัดแยกขยะได้อย่างถูกต้อง</w:t>
      </w:r>
    </w:p>
    <w:p w14:paraId="0478B366" w14:textId="77777777" w:rsidR="00D441B2" w:rsidRPr="00B46A6A" w:rsidRDefault="00D441B2" w:rsidP="00D441B2">
      <w:pPr>
        <w:ind w:right="-442"/>
        <w:rPr>
          <w:rFonts w:ascii="TH SarabunPSK" w:eastAsia="Cordia New" w:hAnsi="TH SarabunPSK" w:cs="TH SarabunPSK"/>
          <w:sz w:val="2"/>
          <w:szCs w:val="2"/>
        </w:rPr>
      </w:pPr>
    </w:p>
    <w:p w14:paraId="2586F944" w14:textId="77777777" w:rsidR="00D441B2" w:rsidRPr="00004639" w:rsidRDefault="00D441B2" w:rsidP="00D441B2">
      <w:pPr>
        <w:ind w:right="-442"/>
        <w:rPr>
          <w:rFonts w:ascii="TH SarabunPSK" w:eastAsia="Cordia New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46157BCC" w14:textId="77777777" w:rsidR="00D441B2" w:rsidRPr="003B07A0" w:rsidRDefault="00D441B2" w:rsidP="00D441B2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413B0FA2" w14:textId="77777777" w:rsidR="00D441B2" w:rsidRPr="006747D3" w:rsidRDefault="00D441B2" w:rsidP="00D441B2">
      <w:pPr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8.1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1" w:name="_Hlk527462404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1"/>
    </w:p>
    <w:p w14:paraId="11D3A17B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7EE6A72C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1A84BBA" w14:textId="0E1249D9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06E0B71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8B9C50A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20D43D1" w14:textId="36F95D80" w:rsidR="00735FBB" w:rsidRDefault="00D441B2" w:rsidP="00570B4F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570B4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A320CD">
        <w:rPr>
          <w:rFonts w:ascii="TH SarabunPSK" w:hAnsi="TH SarabunPSK" w:cs="TH SarabunPSK" w:hint="cs"/>
          <w:sz w:val="32"/>
          <w:szCs w:val="32"/>
          <w:cs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1EF901B" w14:textId="77777777" w:rsidR="00D441B2" w:rsidRPr="006747D3" w:rsidRDefault="00735FBB" w:rsidP="00D441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41B2">
        <w:rPr>
          <w:rFonts w:ascii="TH SarabunPSK" w:hAnsi="TH SarabunPSK" w:cs="TH SarabunPSK"/>
          <w:sz w:val="32"/>
          <w:szCs w:val="32"/>
        </w:rPr>
        <w:sym w:font="Wingdings 2" w:char="F035"/>
      </w:r>
      <w:r w:rsidR="00D441B2"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="00D441B2" w:rsidRPr="006747D3">
        <w:rPr>
          <w:rFonts w:ascii="TH SarabunPSK" w:hAnsi="TH SarabunPSK" w:cs="TH SarabunPSK"/>
          <w:sz w:val="32"/>
          <w:szCs w:val="32"/>
        </w:rPr>
        <w:t>[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441B2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D441B2" w:rsidRPr="006747D3">
        <w:rPr>
          <w:rFonts w:ascii="TH SarabunPSK" w:hAnsi="TH SarabunPSK" w:cs="TH SarabunPSK"/>
          <w:sz w:val="32"/>
          <w:szCs w:val="32"/>
        </w:rPr>
        <w:t>3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D441B2" w:rsidRPr="006747D3">
        <w:rPr>
          <w:rFonts w:ascii="TH SarabunPSK" w:hAnsi="TH SarabunPSK" w:cs="TH SarabunPSK"/>
          <w:sz w:val="32"/>
          <w:szCs w:val="32"/>
        </w:rPr>
        <w:t>]</w:t>
      </w:r>
    </w:p>
    <w:p w14:paraId="2E7813DB" w14:textId="77777777" w:rsidR="00A6722E" w:rsidRPr="00A6722E" w:rsidRDefault="00D441B2" w:rsidP="00735FBB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F9E8D4D" w14:textId="77777777" w:rsidR="00D441B2" w:rsidRPr="006747D3" w:rsidRDefault="00D441B2" w:rsidP="00D441B2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109FAD86" w14:textId="77777777" w:rsidR="00D441B2" w:rsidRPr="006747D3" w:rsidRDefault="00D441B2" w:rsidP="00D441B2">
      <w:pPr>
        <w:ind w:right="-427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8D0AC65" w14:textId="21BC32FC" w:rsidR="00D441B2" w:rsidRPr="006747D3" w:rsidRDefault="00D441B2" w:rsidP="00D441B2">
      <w:pPr>
        <w:ind w:right="-71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A320CD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87279CE" w14:textId="77777777" w:rsidR="00D441B2" w:rsidRPr="006747D3" w:rsidRDefault="00D441B2" w:rsidP="00A6722E">
      <w:pPr>
        <w:ind w:right="-532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(เด็กเล็ก/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AB7A8E1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2D69FCC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EBD29B3" w14:textId="77777777" w:rsidR="00D441B2" w:rsidRPr="006747D3" w:rsidRDefault="00D441B2" w:rsidP="00D441B2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14:paraId="69F5BB00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313DC53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7BF81026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76908440" w14:textId="7B132F40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A320CD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320CD">
        <w:rPr>
          <w:rFonts w:ascii="TH SarabunPSK" w:hAnsi="TH SarabunPSK" w:cs="TH SarabunPSK" w:hint="cs"/>
          <w:sz w:val="32"/>
          <w:szCs w:val="32"/>
          <w:u w:val="dotted"/>
          <w:cs/>
        </w:rPr>
        <w:t>150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12E9499" w14:textId="77777777" w:rsidR="00D441B2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307631D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D72057C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3A49377F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5E2C7A0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] </w:t>
      </w:r>
    </w:p>
    <w:p w14:paraId="0810F95B" w14:textId="77777777" w:rsidR="00D441B2" w:rsidRPr="006747D3" w:rsidRDefault="00D441B2" w:rsidP="00D441B2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proofErr w:type="gramStart"/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E3ABC54" w14:textId="77777777" w:rsidR="00D441B2" w:rsidRPr="006747D3" w:rsidRDefault="00D441B2" w:rsidP="00D441B2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8.4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7E5792B1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8.4.1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0A388A4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CBDA444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2539062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AD6D01D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FAB5D3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061E342D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FC451A0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97C5891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/>
          <w:sz w:val="32"/>
          <w:szCs w:val="32"/>
          <w:cs/>
        </w:rPr>
        <w:t>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725E8CA9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CFD133" w14:textId="61BB27CC" w:rsidR="00735FBB" w:rsidRDefault="00D441B2" w:rsidP="00A320C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998118" w14:textId="77777777" w:rsidR="00D441B2" w:rsidRPr="006747D3" w:rsidRDefault="00735FBB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41B2">
        <w:rPr>
          <w:rFonts w:ascii="TH SarabunPSK" w:hAnsi="TH SarabunPSK" w:cs="TH SarabunPSK"/>
          <w:sz w:val="32"/>
          <w:szCs w:val="32"/>
        </w:rPr>
        <w:sym w:font="Wingdings 2" w:char="F035"/>
      </w:r>
      <w:r w:rsidR="00D441B2">
        <w:rPr>
          <w:rFonts w:ascii="TH SarabunPSK" w:hAnsi="TH SarabunPSK" w:cs="TH SarabunPSK"/>
          <w:sz w:val="32"/>
          <w:szCs w:val="32"/>
        </w:rPr>
        <w:t xml:space="preserve"> </w:t>
      </w:r>
      <w:r w:rsidR="00D441B2" w:rsidRPr="006747D3">
        <w:rPr>
          <w:rFonts w:ascii="TH SarabunPSK" w:hAnsi="TH SarabunPSK" w:cs="TH SarabunPSK"/>
          <w:sz w:val="32"/>
          <w:szCs w:val="32"/>
        </w:rPr>
        <w:t>2.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="00D441B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FFA6151" w14:textId="77777777" w:rsidR="00A6722E" w:rsidRDefault="00D441B2" w:rsidP="00735FB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="00735FB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37433F8" w14:textId="77777777" w:rsidR="00A6722E" w:rsidRDefault="00A6722E" w:rsidP="00A6722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41B2">
        <w:rPr>
          <w:rFonts w:ascii="TH SarabunPSK" w:hAnsi="TH SarabunPSK" w:cs="TH SarabunPSK"/>
          <w:sz w:val="32"/>
          <w:szCs w:val="32"/>
        </w:rPr>
        <w:sym w:font="Wingdings 2" w:char="F035"/>
      </w:r>
      <w:r w:rsidR="00D441B2">
        <w:rPr>
          <w:rFonts w:ascii="TH SarabunPSK" w:hAnsi="TH SarabunPSK" w:cs="TH SarabunPSK"/>
          <w:sz w:val="32"/>
          <w:szCs w:val="32"/>
        </w:rPr>
        <w:t xml:space="preserve"> </w:t>
      </w:r>
      <w:r w:rsidR="00D441B2" w:rsidRPr="006747D3">
        <w:rPr>
          <w:rFonts w:ascii="TH SarabunPSK" w:hAnsi="TH SarabunPSK" w:cs="TH SarabunPSK"/>
          <w:sz w:val="32"/>
          <w:szCs w:val="32"/>
        </w:rPr>
        <w:t>4.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FA9F3D" w14:textId="77777777" w:rsidR="00D441B2" w:rsidRPr="006747D3" w:rsidRDefault="00A6722E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41B2">
        <w:rPr>
          <w:rFonts w:ascii="TH SarabunPSK" w:hAnsi="TH SarabunPSK" w:cs="TH SarabunPSK"/>
          <w:sz w:val="32"/>
          <w:szCs w:val="32"/>
        </w:rPr>
        <w:sym w:font="Wingdings 2" w:char="F035"/>
      </w:r>
      <w:r w:rsidR="00D441B2">
        <w:rPr>
          <w:rFonts w:ascii="TH SarabunPSK" w:hAnsi="TH SarabunPSK" w:cs="TH SarabunPSK"/>
          <w:sz w:val="32"/>
          <w:szCs w:val="32"/>
        </w:rPr>
        <w:t xml:space="preserve"> </w:t>
      </w:r>
      <w:r w:rsidR="00D441B2"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8BBC173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5F92DE5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23629138" w14:textId="77777777" w:rsidR="00D441B2" w:rsidRPr="00A6722E" w:rsidRDefault="00D441B2" w:rsidP="00A6722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/>
          <w:sz w:val="32"/>
          <w:szCs w:val="32"/>
          <w:cs/>
        </w:rPr>
        <w:t>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1769E1D2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5408EBE9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4F3371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A75622B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4441006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276828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CD3A649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E9F43F7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EFF47E7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63558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(ระบุ).................................................................................................................</w:t>
      </w:r>
    </w:p>
    <w:p w14:paraId="4BE9554C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517A26C4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62E0518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864608" w14:textId="77777777" w:rsidR="00D441B2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039725B" w14:textId="77777777" w:rsidR="00D441B2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6E4D18A" w14:textId="77777777" w:rsidR="00D441B2" w:rsidRPr="006747D3" w:rsidRDefault="00D441B2" w:rsidP="00D441B2">
      <w:pPr>
        <w:tabs>
          <w:tab w:val="left" w:pos="1418"/>
        </w:tabs>
        <w:ind w:left="2410" w:right="-352" w:hanging="241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3479C16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D3BC2B2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8A9042C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735FBB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</w:t>
      </w:r>
      <w:r w:rsidR="00735FBB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37120033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/>
          <w:sz w:val="32"/>
          <w:szCs w:val="32"/>
          <w:cs/>
        </w:rPr>
        <w:t>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489E73CD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01CD600F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EEAD818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270F6D9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2BAC36A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1E79884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3A675D1" w14:textId="294CF8A4" w:rsidR="00735FBB" w:rsidRDefault="00D441B2" w:rsidP="00A320C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402C2F1" w14:textId="77777777" w:rsidR="00D441B2" w:rsidRPr="006747D3" w:rsidRDefault="00735FBB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41B2">
        <w:rPr>
          <w:rFonts w:ascii="TH SarabunPSK" w:hAnsi="TH SarabunPSK" w:cs="TH SarabunPSK"/>
          <w:sz w:val="32"/>
          <w:szCs w:val="32"/>
        </w:rPr>
        <w:sym w:font="Wingdings 2" w:char="F035"/>
      </w:r>
      <w:r w:rsidR="00D441B2">
        <w:rPr>
          <w:rFonts w:ascii="TH SarabunPSK" w:hAnsi="TH SarabunPSK" w:cs="TH SarabunPSK"/>
          <w:sz w:val="32"/>
          <w:szCs w:val="32"/>
        </w:rPr>
        <w:t xml:space="preserve"> </w:t>
      </w:r>
      <w:r w:rsidR="00D441B2" w:rsidRPr="006747D3">
        <w:rPr>
          <w:rFonts w:ascii="TH SarabunPSK" w:hAnsi="TH SarabunPSK" w:cs="TH SarabunPSK"/>
          <w:sz w:val="32"/>
          <w:szCs w:val="32"/>
        </w:rPr>
        <w:t>7.</w:t>
      </w:r>
      <w:r w:rsidR="00D441B2"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8FD86AC" w14:textId="77777777" w:rsidR="00A6722E" w:rsidRDefault="00D441B2" w:rsidP="009627E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/>
          <w:sz w:val="32"/>
          <w:szCs w:val="32"/>
          <w:cs/>
        </w:rPr>
        <w:t>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01243647" w14:textId="77777777" w:rsidR="00D441B2" w:rsidRPr="006747D3" w:rsidRDefault="00A6722E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41B2">
        <w:rPr>
          <w:rFonts w:ascii="TH SarabunPSK" w:hAnsi="TH SarabunPSK" w:cs="TH SarabunPSK"/>
          <w:sz w:val="32"/>
          <w:szCs w:val="32"/>
        </w:rPr>
        <w:sym w:font="Wingdings 2" w:char="F035"/>
      </w:r>
      <w:r w:rsidR="00D441B2">
        <w:rPr>
          <w:rFonts w:ascii="TH SarabunPSK" w:hAnsi="TH SarabunPSK" w:cs="TH SarabunPSK"/>
          <w:sz w:val="32"/>
          <w:szCs w:val="32"/>
        </w:rPr>
        <w:t xml:space="preserve"> </w:t>
      </w:r>
      <w:r w:rsidR="00D441B2" w:rsidRPr="006747D3">
        <w:rPr>
          <w:rFonts w:ascii="TH SarabunPSK" w:hAnsi="TH SarabunPSK" w:cs="TH SarabunPSK"/>
          <w:b/>
          <w:bCs/>
          <w:sz w:val="32"/>
          <w:szCs w:val="32"/>
        </w:rPr>
        <w:t>8.4.6</w:t>
      </w:r>
      <w:r w:rsidR="00D441B2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6542E156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1CB8C24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8CC159A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865643A" w14:textId="77777777" w:rsidR="00D441B2" w:rsidRPr="006747D3" w:rsidRDefault="00D441B2" w:rsidP="00A6722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4C2D027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0B81BCB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720F1A5A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872E635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7AF64E4D" w14:textId="77777777" w:rsidR="00D441B2" w:rsidRPr="0005450F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/>
          <w:sz w:val="32"/>
          <w:szCs w:val="32"/>
          <w:cs/>
        </w:rPr>
        <w:t>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5626D203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2A53A89D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785B9C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25F61F0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03D0E1B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152D417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19F2543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16549F1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5D26AC8" w14:textId="77777777" w:rsidR="00D441B2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/>
          <w:sz w:val="32"/>
          <w:szCs w:val="32"/>
          <w:cs/>
        </w:rPr>
        <w:t>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622D5191" w14:textId="77777777" w:rsidR="00A320CD" w:rsidRPr="006747D3" w:rsidRDefault="00A320CD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4575864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5E6D716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3D629E6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A12649F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EAB2292" w14:textId="77777777" w:rsidR="00D441B2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65A09C9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736608C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/>
          <w:sz w:val="32"/>
          <w:szCs w:val="32"/>
          <w:cs/>
        </w:rPr>
        <w:t>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7C22D6DD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8.4.9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5F99CDCD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2A791282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01C7C153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67503430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319F2E52" w14:textId="08EB7CBB" w:rsidR="00A6722E" w:rsidRDefault="00D441B2" w:rsidP="00A320C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42C0D1D6" w14:textId="77777777" w:rsidR="00D441B2" w:rsidRPr="006747D3" w:rsidRDefault="00D441B2" w:rsidP="00D441B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8.4.10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7A3ED49B" w14:textId="77777777" w:rsidR="00D441B2" w:rsidRPr="006747D3" w:rsidRDefault="00D441B2" w:rsidP="00D441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 ๆ (ระบุ)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576F44A7" w14:textId="77777777" w:rsidR="00D441B2" w:rsidRPr="004F61A4" w:rsidRDefault="00D441B2" w:rsidP="00D441B2">
      <w:pPr>
        <w:tabs>
          <w:tab w:val="left" w:pos="1418"/>
        </w:tabs>
        <w:rPr>
          <w:rFonts w:ascii="TH SarabunPSK" w:hAnsi="TH SarabunPSK" w:cs="TH SarabunPSK"/>
          <w:szCs w:val="24"/>
        </w:rPr>
      </w:pPr>
    </w:p>
    <w:p w14:paraId="62A9AEBB" w14:textId="77777777" w:rsidR="00D441B2" w:rsidRPr="0005450F" w:rsidRDefault="00D441B2" w:rsidP="00D441B2">
      <w:pPr>
        <w:rPr>
          <w:rFonts w:ascii="TH SarabunPSK" w:hAnsi="TH SarabunPSK" w:cs="TH SarabunPSK"/>
          <w:sz w:val="2"/>
          <w:szCs w:val="2"/>
        </w:rPr>
      </w:pPr>
    </w:p>
    <w:p w14:paraId="22A123A3" w14:textId="77777777" w:rsidR="00D441B2" w:rsidRPr="00F35035" w:rsidRDefault="00D441B2" w:rsidP="00D441B2">
      <w:pPr>
        <w:ind w:left="3398" w:right="-568"/>
        <w:rPr>
          <w:rFonts w:ascii="TH SarabunPSK" w:eastAsia="Cordia New" w:hAnsi="TH SarabunPSK" w:cs="TH SarabunPSK"/>
          <w:sz w:val="32"/>
          <w:szCs w:val="32"/>
        </w:rPr>
      </w:pPr>
      <w:r w:rsidRPr="00F35035">
        <w:rPr>
          <w:rFonts w:ascii="TH SarabunPSK" w:eastAsia="Cordia New" w:hAnsi="TH SarabunPSK" w:cs="TH SarabunPSK"/>
          <w:sz w:val="32"/>
          <w:szCs w:val="32"/>
          <w:cs/>
        </w:rPr>
        <w:t>ลงชื่อ.......</w:t>
      </w:r>
      <w:r w:rsidRPr="00F35035">
        <w:rPr>
          <w:rFonts w:ascii="TH SarabunPSK" w:eastAsia="Cordia New" w:hAnsi="TH SarabunPSK" w:cs="TH SarabunPSK"/>
          <w:sz w:val="32"/>
          <w:szCs w:val="32"/>
        </w:rPr>
        <w:t>.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F35035">
        <w:rPr>
          <w:rFonts w:ascii="TH SarabunPSK" w:eastAsia="Cordia New" w:hAnsi="TH SarabunPSK" w:cs="TH SarabunPSK"/>
          <w:sz w:val="32"/>
          <w:szCs w:val="32"/>
        </w:rPr>
        <w:t>...................................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14:paraId="1AE0E6AE" w14:textId="795BB8E0" w:rsidR="00D441B2" w:rsidRPr="00F35035" w:rsidRDefault="00D441B2" w:rsidP="00D441B2">
      <w:pPr>
        <w:ind w:left="3396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6C6F24"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9BD1A5E" w14:textId="77777777" w:rsidR="006C6F24" w:rsidRDefault="00D441B2" w:rsidP="006C6F24">
      <w:pPr>
        <w:ind w:left="3402"/>
        <w:rPr>
          <w:rFonts w:ascii="TH SarabunPSK" w:eastAsia="Cordia New" w:hAnsi="TH SarabunPSK" w:cs="TH SarabunPSK"/>
          <w:sz w:val="32"/>
          <w:szCs w:val="32"/>
        </w:rPr>
      </w:pPr>
      <w:r w:rsidRPr="00F350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C6F24" w:rsidRPr="006C6F24">
        <w:rPr>
          <w:rFonts w:ascii="TH SarabunPSK" w:eastAsia="Cordia New" w:hAnsi="TH SarabunPSK" w:cs="TH SarabunPSK"/>
          <w:sz w:val="32"/>
          <w:szCs w:val="32"/>
          <w:cs/>
        </w:rPr>
        <w:t>ประธานอาสาสมัครสาธารณสุขประจำหมู่บ้าน</w:t>
      </w:r>
      <w:r w:rsidRPr="00F3503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78AD4DFA" w14:textId="5DB8FAB5" w:rsidR="00A6722E" w:rsidRPr="00A6722E" w:rsidRDefault="006C6F24" w:rsidP="006C6F24">
      <w:pPr>
        <w:ind w:left="3402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441B2" w:rsidRPr="00F35035">
        <w:rPr>
          <w:rFonts w:ascii="TH SarabunPSK" w:eastAsia="Cordia New" w:hAnsi="TH SarabunPSK" w:cs="TH SarabunPSK"/>
          <w:sz w:val="32"/>
          <w:szCs w:val="32"/>
          <w:cs/>
        </w:rPr>
        <w:t>วันที่-เดือน-พ.ศ. ......</w:t>
      </w:r>
      <w:r w:rsidR="00D441B2" w:rsidRPr="00F35035">
        <w:rPr>
          <w:rFonts w:ascii="TH SarabunPSK" w:eastAsia="Cordia New" w:hAnsi="TH SarabunPSK" w:cs="TH SarabunPSK"/>
          <w:sz w:val="32"/>
          <w:szCs w:val="32"/>
        </w:rPr>
        <w:t>..</w:t>
      </w:r>
      <w:r w:rsidR="00D441B2" w:rsidRPr="00F35035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="00D441B2" w:rsidRPr="00F35035">
        <w:rPr>
          <w:rFonts w:ascii="TH SarabunPSK" w:eastAsia="Cordia New" w:hAnsi="TH SarabunPSK" w:cs="TH SarabunPSK"/>
          <w:sz w:val="32"/>
          <w:szCs w:val="32"/>
        </w:rPr>
        <w:t>......</w:t>
      </w:r>
      <w:r w:rsidR="00D441B2" w:rsidRPr="00F35035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="00A6722E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B95629D" w14:textId="77777777" w:rsidR="00D441B2" w:rsidRPr="004F61A4" w:rsidRDefault="00D441B2" w:rsidP="00D441B2">
      <w:pPr>
        <w:tabs>
          <w:tab w:val="left" w:pos="1418"/>
        </w:tabs>
        <w:rPr>
          <w:rFonts w:ascii="TH SarabunPSK" w:hAnsi="TH SarabunPSK" w:cs="TH SarabunPSK"/>
          <w:sz w:val="18"/>
          <w:szCs w:val="18"/>
        </w:rPr>
      </w:pPr>
    </w:p>
    <w:p w14:paraId="1CF4DF01" w14:textId="77777777" w:rsidR="00D441B2" w:rsidRDefault="00D441B2" w:rsidP="00D441B2">
      <w:pPr>
        <w:rPr>
          <w:rFonts w:ascii="TH SarabunPSK" w:hAnsi="TH SarabunPSK" w:cs="TH SarabunPSK"/>
          <w:sz w:val="12"/>
          <w:szCs w:val="12"/>
        </w:rPr>
      </w:pPr>
    </w:p>
    <w:p w14:paraId="791BE527" w14:textId="77777777" w:rsidR="00D441B2" w:rsidRPr="00F35035" w:rsidRDefault="00D441B2" w:rsidP="00D441B2">
      <w:pPr>
        <w:rPr>
          <w:rFonts w:ascii="TH SarabunPSK" w:hAnsi="TH SarabunPSK" w:cs="TH SarabunPSK"/>
          <w:sz w:val="12"/>
          <w:szCs w:val="12"/>
        </w:rPr>
      </w:pPr>
    </w:p>
    <w:p w14:paraId="366CCDA6" w14:textId="77777777" w:rsidR="00A320CD" w:rsidRDefault="00A320CD" w:rsidP="00D441B2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7C115AE" w14:textId="77777777" w:rsidR="00046747" w:rsidRDefault="00046747" w:rsidP="00D441B2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9902788" w14:textId="77777777" w:rsidR="00046747" w:rsidRDefault="00046747" w:rsidP="00D441B2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9E4D316" w14:textId="77777777" w:rsidR="00046747" w:rsidRDefault="00046747" w:rsidP="00D441B2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AD2CCD7" w14:textId="77777777" w:rsidR="00046747" w:rsidRDefault="00046747" w:rsidP="00D441B2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21CED3D" w14:textId="77777777" w:rsidR="00046747" w:rsidRDefault="0004674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3232460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E8B82EB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585F472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E3F7098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7E6ACDE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722EDF4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A2AE0B9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2C1985C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4150EB4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7666406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7E26DBE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92B7DBB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478B714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2FCF7BB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548D4FE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6A1CACD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6D7EDE9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D78A236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0D3A22C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D3B851D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B4E9E17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4412C89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E21F717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3DA31F9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48A6FA7" w14:textId="77777777" w:rsidR="00775CA7" w:rsidRDefault="00775CA7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48F336E" w14:textId="77777777" w:rsidR="00A320CD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2FBA18B" w14:textId="77777777" w:rsidR="00A320CD" w:rsidRPr="00C33CD4" w:rsidRDefault="00A320CD" w:rsidP="00D441B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B1A1551" w14:textId="77777777" w:rsidR="00F96F8B" w:rsidRDefault="00F96F8B" w:rsidP="00D441B2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14:paraId="7F584B4D" w14:textId="46FF4C2C" w:rsidR="00D441B2" w:rsidRPr="006747D3" w:rsidRDefault="00D441B2" w:rsidP="00D441B2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794DC38D" w14:textId="77777777" w:rsidR="00D441B2" w:rsidRPr="0053374C" w:rsidRDefault="00D441B2" w:rsidP="00D441B2">
      <w:pPr>
        <w:rPr>
          <w:rFonts w:ascii="TH SarabunPSK" w:hAnsi="TH SarabunPSK" w:cs="TH SarabunPSK"/>
          <w:szCs w:val="24"/>
        </w:rPr>
      </w:pPr>
    </w:p>
    <w:p w14:paraId="3753FEB8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เทศบาลตำบลบ่อทอง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B6B70">
        <w:rPr>
          <w:rFonts w:ascii="TH SarabunPSK" w:hAnsi="TH SarabunPSK" w:cs="TH SarabunPSK"/>
          <w:sz w:val="32"/>
          <w:szCs w:val="32"/>
          <w:u w:val="dotted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>65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9B6B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2C5FB47C" w14:textId="77777777" w:rsidR="00D441B2" w:rsidRPr="00F35035" w:rsidRDefault="00D441B2" w:rsidP="00D441B2">
      <w:pPr>
        <w:ind w:firstLine="720"/>
        <w:rPr>
          <w:rFonts w:ascii="TH SarabunPSK" w:hAnsi="TH SarabunPSK" w:cs="TH SarabunPSK"/>
          <w:sz w:val="14"/>
          <w:szCs w:val="14"/>
        </w:rPr>
      </w:pPr>
    </w:p>
    <w:p w14:paraId="6E9BB224" w14:textId="06ED65F4" w:rsidR="00D441B2" w:rsidRPr="006747D3" w:rsidRDefault="00D441B2" w:rsidP="00D441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320CD">
        <w:rPr>
          <w:rFonts w:ascii="TH SarabunPSK" w:hAnsi="TH SarabunPSK" w:cs="TH SarabunPSK" w:hint="cs"/>
          <w:sz w:val="32"/>
          <w:szCs w:val="32"/>
          <w:u w:val="dotted"/>
          <w:cs/>
        </w:rPr>
        <w:t>60,000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.-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60DF8A6" w14:textId="77777777" w:rsidR="00D441B2" w:rsidRPr="003B07A0" w:rsidRDefault="00D441B2" w:rsidP="00D441B2">
      <w:pPr>
        <w:rPr>
          <w:rFonts w:ascii="TH SarabunPSK" w:hAnsi="TH SarabunPSK" w:cs="TH SarabunPSK"/>
          <w:sz w:val="16"/>
          <w:szCs w:val="16"/>
        </w:rPr>
      </w:pPr>
    </w:p>
    <w:p w14:paraId="4108F5F6" w14:textId="5C6CF6C3" w:rsidR="00D441B2" w:rsidRPr="006747D3" w:rsidRDefault="00D441B2" w:rsidP="00D441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 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0CD">
        <w:rPr>
          <w:rFonts w:ascii="TH SarabunPSK" w:hAnsi="TH SarabunPSK" w:cs="TH SarabunPSK" w:hint="cs"/>
          <w:sz w:val="32"/>
          <w:szCs w:val="32"/>
          <w:u w:val="dotted"/>
          <w:cs/>
        </w:rPr>
        <w:t>60,000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.-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D0A94C" w14:textId="77777777" w:rsidR="00D441B2" w:rsidRPr="006747D3" w:rsidRDefault="00D441B2" w:rsidP="00D441B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2FB94A9" w14:textId="77777777" w:rsidR="00D441B2" w:rsidRPr="006747D3" w:rsidRDefault="00D441B2" w:rsidP="00D441B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882FF3F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14:paraId="7486E448" w14:textId="77777777" w:rsidR="00D441B2" w:rsidRPr="006747D3" w:rsidRDefault="00D441B2" w:rsidP="00D441B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5F09A89" w14:textId="77777777" w:rsidR="00D441B2" w:rsidRPr="006747D3" w:rsidRDefault="00D441B2" w:rsidP="00D441B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A6567B1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</w:p>
    <w:p w14:paraId="0F47B6C3" w14:textId="77777777" w:rsidR="00D441B2" w:rsidRPr="006747D3" w:rsidRDefault="00D441B2" w:rsidP="00D441B2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="009627E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D3B18ED" w14:textId="77777777" w:rsidR="00D441B2" w:rsidRPr="006747D3" w:rsidRDefault="00D441B2" w:rsidP="00D441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4847CEB9" w14:textId="4F0FA1D1" w:rsidR="00A6722E" w:rsidRDefault="00A6722E" w:rsidP="00A320CD">
      <w:pPr>
        <w:ind w:left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05D25EC9" w14:textId="77777777" w:rsidR="00A6722E" w:rsidRPr="006747D3" w:rsidRDefault="00A6722E" w:rsidP="00A6722E">
      <w:pPr>
        <w:ind w:left="3402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728AF4BF" w14:textId="77777777" w:rsidR="00D441B2" w:rsidRPr="00F35035" w:rsidRDefault="00D441B2" w:rsidP="00A6722E">
      <w:pPr>
        <w:spacing w:after="120"/>
        <w:ind w:left="453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50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พ.จ.อ.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  <w:r w:rsidRPr="00F35035">
        <w:rPr>
          <w:rFonts w:ascii="TH SarabunPSK" w:eastAsia="Cordia New" w:hAnsi="TH SarabunPSK" w:cs="TH SarabunPSK"/>
          <w:sz w:val="32"/>
          <w:szCs w:val="32"/>
        </w:rPr>
        <w:t>...........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57DC3846" w14:textId="77777777" w:rsidR="00D441B2" w:rsidRPr="00F35035" w:rsidRDefault="00D441B2" w:rsidP="00A6722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35035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  <w:t xml:space="preserve">                   </w:t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(มาหามุ  หวังจิ)</w:t>
      </w:r>
    </w:p>
    <w:p w14:paraId="3667BD0E" w14:textId="77777777" w:rsidR="00D441B2" w:rsidRPr="00F35035" w:rsidRDefault="00D441B2" w:rsidP="00A6722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               นายกเทศมนตรีตำบลบ่อทอง</w:t>
      </w:r>
    </w:p>
    <w:p w14:paraId="44CCA3F1" w14:textId="77777777" w:rsidR="00D441B2" w:rsidRPr="00F35035" w:rsidRDefault="00D441B2" w:rsidP="00A6722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F350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ประธานกรรมการกองทุนหลักประกันสุขภาพเทศบาลตำบลบ่อทอง</w:t>
      </w:r>
    </w:p>
    <w:p w14:paraId="79BA36EE" w14:textId="77777777" w:rsidR="00D441B2" w:rsidRDefault="00D441B2" w:rsidP="00A6722E">
      <w:pPr>
        <w:spacing w:after="120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F35035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F35035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F35035">
        <w:rPr>
          <w:rFonts w:ascii="TH SarabunPSK" w:eastAsia="Cordia New" w:hAnsi="TH SarabunPSK" w:cs="TH SarabunPSK" w:hint="cs"/>
          <w:sz w:val="32"/>
          <w:szCs w:val="32"/>
          <w:cs/>
        </w:rPr>
        <w:t>/ปี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 w:rsidRPr="00F35035">
        <w:rPr>
          <w:rFonts w:ascii="TH SarabunPSK" w:eastAsia="Cordia New" w:hAnsi="TH SarabunPSK" w:cs="TH SarabunPSK"/>
          <w:sz w:val="32"/>
          <w:szCs w:val="32"/>
        </w:rPr>
        <w:t>..</w:t>
      </w:r>
      <w:r w:rsidRPr="00F35035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</w:p>
    <w:p w14:paraId="77DA3541" w14:textId="77777777" w:rsidR="00D441B2" w:rsidRDefault="00D441B2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9C74106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07A0050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E00BB73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73D01842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D3B265B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B53441E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17D37D1E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1BD9E3FE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21AEB5F4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635120D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5E4F5D84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5871168D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59F0E9A3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54E77D5F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50C608C2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B3B6807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39F03F4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3567FA5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52DC0E7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1B4886FC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6B5963EF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5E8B8C7F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68F9FBE4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3B6F9358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9D612D4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866B712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779FCB02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09752BF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3BDACC3D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6D670EBC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17B6A15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2858FF2A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6733EBF7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175E5B89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509BB19A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1B2256B9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4D03AE35" w14:textId="77777777" w:rsidR="00775CA7" w:rsidRDefault="00775CA7" w:rsidP="00D441B2">
      <w:pPr>
        <w:rPr>
          <w:rFonts w:ascii="TH SarabunPSK" w:eastAsia="Cordia New" w:hAnsi="TH SarabunPSK" w:cs="TH SarabunPSK"/>
          <w:sz w:val="10"/>
          <w:szCs w:val="10"/>
        </w:rPr>
      </w:pPr>
    </w:p>
    <w:p w14:paraId="0A4A79B0" w14:textId="77777777" w:rsidR="00775CA7" w:rsidRPr="00F35035" w:rsidRDefault="00775CA7" w:rsidP="00D441B2">
      <w:pPr>
        <w:rPr>
          <w:rFonts w:ascii="TH SarabunPSK" w:eastAsia="Cordia New" w:hAnsi="TH SarabunPSK" w:cs="TH SarabunPSK"/>
          <w:sz w:val="10"/>
          <w:szCs w:val="10"/>
          <w:cs/>
        </w:rPr>
      </w:pPr>
    </w:p>
    <w:p w14:paraId="0939F4EE" w14:textId="77777777" w:rsidR="00D441B2" w:rsidRPr="003B07A0" w:rsidRDefault="00D441B2" w:rsidP="00D441B2">
      <w:pPr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0F75FABF" w14:textId="77777777" w:rsidR="00D441B2" w:rsidRPr="00A6722E" w:rsidRDefault="00D441B2" w:rsidP="00D441B2">
      <w:pPr>
        <w:ind w:right="6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3C213246" w14:textId="77777777" w:rsidR="00D441B2" w:rsidRPr="00A6722E" w:rsidRDefault="00D441B2" w:rsidP="00A6722E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60928CCE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7130B1D2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422B035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1CEE93F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14:paraId="29D709CD" w14:textId="77777777" w:rsidR="00D441B2" w:rsidRPr="006747D3" w:rsidRDefault="00D441B2" w:rsidP="00D441B2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399FD750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4413E9BC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4AFAAAB0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D72F02B" w14:textId="77777777" w:rsidR="00D441B2" w:rsidRPr="006747D3" w:rsidRDefault="00D441B2" w:rsidP="00D441B2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D744704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40D50A11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7F00F0F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5F7E86F7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140CADBD" w14:textId="77777777" w:rsidR="00D441B2" w:rsidRPr="006747D3" w:rsidRDefault="00D441B2" w:rsidP="00D441B2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4571F6BD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0138AA6" w14:textId="77777777" w:rsidR="00D441B2" w:rsidRPr="003B07A0" w:rsidRDefault="00D441B2" w:rsidP="00D441B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48BAE1EA" w14:textId="77777777" w:rsidR="00D441B2" w:rsidRPr="003B07A0" w:rsidRDefault="00D441B2" w:rsidP="00A6722E">
      <w:pPr>
        <w:spacing w:line="200" w:lineRule="atLeast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4799F28" w14:textId="77777777" w:rsidR="00D441B2" w:rsidRPr="003B07A0" w:rsidRDefault="00D441B2" w:rsidP="00A6722E">
      <w:pPr>
        <w:spacing w:line="200" w:lineRule="atLeast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08DB9082" w14:textId="77777777" w:rsidR="00D441B2" w:rsidRPr="003B07A0" w:rsidRDefault="00D441B2" w:rsidP="00A6722E">
      <w:pPr>
        <w:spacing w:line="200" w:lineRule="atLeast"/>
        <w:ind w:left="91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6A438FEF" w14:textId="77777777" w:rsidR="00D441B2" w:rsidRDefault="00D441B2" w:rsidP="00A6722E">
      <w:pPr>
        <w:spacing w:line="200" w:lineRule="atLeast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CF5B351" w14:textId="77777777" w:rsidR="00A6722E" w:rsidRPr="00A6722E" w:rsidRDefault="00A6722E" w:rsidP="00A6722E">
      <w:pPr>
        <w:spacing w:line="200" w:lineRule="atLeast"/>
        <w:ind w:left="91"/>
        <w:rPr>
          <w:rFonts w:ascii="TH SarabunPSK" w:hAnsi="TH SarabunPSK" w:cs="TH SarabunPSK"/>
          <w:sz w:val="32"/>
          <w:szCs w:val="32"/>
        </w:rPr>
      </w:pPr>
      <w:r w:rsidRPr="00A672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38ED0F0E" w14:textId="77777777" w:rsidR="00D441B2" w:rsidRPr="0005450F" w:rsidRDefault="00D441B2" w:rsidP="00D441B2">
      <w:pPr>
        <w:ind w:left="90"/>
        <w:rPr>
          <w:rFonts w:ascii="TH SarabunPSK" w:hAnsi="TH SarabunPSK" w:cs="TH SarabunPSK"/>
          <w:b/>
          <w:bCs/>
          <w:sz w:val="14"/>
          <w:szCs w:val="14"/>
        </w:rPr>
      </w:pPr>
    </w:p>
    <w:p w14:paraId="796763C0" w14:textId="77777777" w:rsidR="00D441B2" w:rsidRPr="00A6722E" w:rsidRDefault="00D441B2" w:rsidP="00D441B2">
      <w:pPr>
        <w:ind w:left="90"/>
        <w:rPr>
          <w:rFonts w:ascii="TH SarabunPSK" w:hAnsi="TH SarabunPSK" w:cs="TH SarabunPSK"/>
          <w:b/>
          <w:bCs/>
          <w:sz w:val="6"/>
          <w:szCs w:val="6"/>
        </w:rPr>
      </w:pPr>
    </w:p>
    <w:p w14:paraId="0E6AAA86" w14:textId="77777777" w:rsidR="00D441B2" w:rsidRPr="006747D3" w:rsidRDefault="00D441B2" w:rsidP="00D441B2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D1C8E34" w14:textId="77777777" w:rsidR="00D441B2" w:rsidRPr="006747D3" w:rsidRDefault="00D441B2" w:rsidP="00D441B2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B882B38" w14:textId="77777777" w:rsidR="00D441B2" w:rsidRPr="006747D3" w:rsidRDefault="00D441B2" w:rsidP="00D441B2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14:paraId="71EEE460" w14:textId="77777777" w:rsidR="00C52B83" w:rsidRPr="00D441B2" w:rsidRDefault="00D441B2" w:rsidP="00D441B2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sectPr w:rsidR="00C52B83" w:rsidRPr="00D441B2" w:rsidSect="004C00DB"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1DB"/>
    <w:multiLevelType w:val="hybridMultilevel"/>
    <w:tmpl w:val="63B21232"/>
    <w:lvl w:ilvl="0" w:tplc="A39AF980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299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B2"/>
    <w:rsid w:val="00046747"/>
    <w:rsid w:val="00056D3D"/>
    <w:rsid w:val="00140BF8"/>
    <w:rsid w:val="0015130D"/>
    <w:rsid w:val="00163751"/>
    <w:rsid w:val="00172F42"/>
    <w:rsid w:val="00215687"/>
    <w:rsid w:val="004E7AD1"/>
    <w:rsid w:val="00570B4F"/>
    <w:rsid w:val="006C6F24"/>
    <w:rsid w:val="006D1838"/>
    <w:rsid w:val="007253FC"/>
    <w:rsid w:val="00735FBB"/>
    <w:rsid w:val="00775CA7"/>
    <w:rsid w:val="00804723"/>
    <w:rsid w:val="00893367"/>
    <w:rsid w:val="008E0C18"/>
    <w:rsid w:val="009106CA"/>
    <w:rsid w:val="009627EF"/>
    <w:rsid w:val="009631D2"/>
    <w:rsid w:val="009B6B70"/>
    <w:rsid w:val="00A320CD"/>
    <w:rsid w:val="00A521E7"/>
    <w:rsid w:val="00A6722E"/>
    <w:rsid w:val="00B365F0"/>
    <w:rsid w:val="00B94F75"/>
    <w:rsid w:val="00BD793D"/>
    <w:rsid w:val="00C05B8A"/>
    <w:rsid w:val="00C44126"/>
    <w:rsid w:val="00C52B83"/>
    <w:rsid w:val="00C722A5"/>
    <w:rsid w:val="00CB7D8D"/>
    <w:rsid w:val="00D441B2"/>
    <w:rsid w:val="00EE3201"/>
    <w:rsid w:val="00EE5F65"/>
    <w:rsid w:val="00F139AD"/>
    <w:rsid w:val="00F56538"/>
    <w:rsid w:val="00F858BE"/>
    <w:rsid w:val="00F96F8B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4238"/>
  <w15:chartTrackingRefBased/>
  <w15:docId w15:val="{7E4AD6C1-2851-4096-87CC-0A6E813F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1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1B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1B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441B2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D441B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441B2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rsid w:val="00D441B2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441B2"/>
    <w:rPr>
      <w:rFonts w:ascii="Leelawadee" w:eastAsia="Times New Roman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91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2023-11-14T07:02:00Z</cp:lastPrinted>
  <dcterms:created xsi:type="dcterms:W3CDTF">2023-11-14T07:03:00Z</dcterms:created>
  <dcterms:modified xsi:type="dcterms:W3CDTF">2023-11-14T07:03:00Z</dcterms:modified>
</cp:coreProperties>
</file>