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70679" w14:textId="77777777" w:rsidR="00D27CCD" w:rsidRPr="00EB6603" w:rsidRDefault="00D27CCD" w:rsidP="00D27C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0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EB6603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EB6603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14:paraId="4AF03410" w14:textId="77777777" w:rsidR="00D27CCD" w:rsidRPr="00EB6603" w:rsidRDefault="00D27CCD" w:rsidP="00D27C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603">
        <w:rPr>
          <w:rFonts w:ascii="TH SarabunPSK" w:hAnsi="TH SarabunPSK" w:cs="TH SarabunPSK"/>
          <w:b/>
          <w:bCs/>
          <w:sz w:val="32"/>
          <w:szCs w:val="32"/>
          <w:cs/>
        </w:rPr>
        <w:t>(แบบฟอร์มนี้</w:t>
      </w:r>
      <w:r w:rsidRPr="00EB66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เป็นตัวอย่าง กองทุน </w:t>
      </w:r>
      <w:r w:rsidRPr="00EB6603">
        <w:rPr>
          <w:rFonts w:ascii="TH SarabunPSK" w:hAnsi="TH SarabunPSK" w:cs="TH SarabunPSK"/>
          <w:b/>
          <w:bCs/>
          <w:sz w:val="32"/>
          <w:szCs w:val="32"/>
          <w:cs/>
        </w:rPr>
        <w:t>สามารถปรับเปลี่ยนหรือเพิ่มเติมรายละเอียดได้ตามความเหมาะสม)</w:t>
      </w:r>
    </w:p>
    <w:p w14:paraId="7C0A170F" w14:textId="77777777" w:rsidR="00D27CCD" w:rsidRPr="00EB6603" w:rsidRDefault="00D27CCD" w:rsidP="00D27C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920"/>
        <w:gridCol w:w="5034"/>
      </w:tblGrid>
      <w:tr w:rsidR="00D27CCD" w:rsidRPr="00EB6603" w14:paraId="3AD0838A" w14:textId="77777777" w:rsidTr="008D1B3D">
        <w:trPr>
          <w:trHeight w:val="166"/>
        </w:trPr>
        <w:tc>
          <w:tcPr>
            <w:tcW w:w="3968" w:type="dxa"/>
            <w:shd w:val="clear" w:color="auto" w:fill="FFFFFF"/>
          </w:tcPr>
          <w:p w14:paraId="2A23A511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14:paraId="34805884" w14:textId="5EA78A77" w:rsidR="00D27CCD" w:rsidRPr="00EB6603" w:rsidRDefault="00D40374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131C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D27CCD" w:rsidRPr="00EB6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-L8277-4-01</w:t>
            </w:r>
          </w:p>
        </w:tc>
      </w:tr>
      <w:tr w:rsidR="00D27CCD" w:rsidRPr="00EB6603" w14:paraId="672EC857" w14:textId="77777777" w:rsidTr="008D1B3D">
        <w:trPr>
          <w:trHeight w:val="166"/>
        </w:trPr>
        <w:tc>
          <w:tcPr>
            <w:tcW w:w="3968" w:type="dxa"/>
            <w:shd w:val="clear" w:color="auto" w:fill="FFFFFF"/>
          </w:tcPr>
          <w:p w14:paraId="6C5318D3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14:paraId="4AEC52BC" w14:textId="77777777" w:rsidR="00D27CCD" w:rsidRPr="00EB6603" w:rsidRDefault="001F118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โครงการบริหารจัดการและพัฒนากองทุน</w:t>
            </w:r>
          </w:p>
        </w:tc>
      </w:tr>
      <w:tr w:rsidR="00D27CCD" w:rsidRPr="00EB6603" w14:paraId="468B0F32" w14:textId="77777777" w:rsidTr="008D1B3D">
        <w:trPr>
          <w:trHeight w:val="166"/>
        </w:trPr>
        <w:tc>
          <w:tcPr>
            <w:tcW w:w="3968" w:type="dxa"/>
          </w:tcPr>
          <w:p w14:paraId="08C8ADD7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14:paraId="15C1CABA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กองทุนหลักประกันสุขภาพเทศบาลตำบลคอกช้าง</w:t>
            </w:r>
          </w:p>
        </w:tc>
      </w:tr>
      <w:tr w:rsidR="00D27CCD" w:rsidRPr="00EB6603" w14:paraId="5448B24E" w14:textId="77777777" w:rsidTr="008D1B3D">
        <w:trPr>
          <w:trHeight w:val="166"/>
        </w:trPr>
        <w:tc>
          <w:tcPr>
            <w:tcW w:w="3968" w:type="dxa"/>
            <w:shd w:val="clear" w:color="auto" w:fill="auto"/>
          </w:tcPr>
          <w:p w14:paraId="5FD2D1E5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gridSpan w:val="2"/>
          </w:tcPr>
          <w:p w14:paraId="35CB2B23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E42BB99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7123CD46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0586D777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2104AC66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B56996C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CCD" w:rsidRPr="00EB6603" w14:paraId="28AB93F0" w14:textId="77777777" w:rsidTr="008D1B3D">
        <w:trPr>
          <w:trHeight w:val="166"/>
        </w:trPr>
        <w:tc>
          <w:tcPr>
            <w:tcW w:w="3968" w:type="dxa"/>
          </w:tcPr>
          <w:p w14:paraId="03ED2DA9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954" w:type="dxa"/>
            <w:gridSpan w:val="2"/>
          </w:tcPr>
          <w:p w14:paraId="3CFD5F45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5F3CC0B7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14:paraId="38BA26D7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870D155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7B1B91CD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BB56333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7CCD" w:rsidRPr="00EB6603" w14:paraId="7A225CAF" w14:textId="77777777" w:rsidTr="008D1B3D">
        <w:trPr>
          <w:trHeight w:val="166"/>
        </w:trPr>
        <w:tc>
          <w:tcPr>
            <w:tcW w:w="3968" w:type="dxa"/>
          </w:tcPr>
          <w:p w14:paraId="59573421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14:paraId="0177BCF2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ชื่อองค์กร..........................................................................................</w:t>
            </w:r>
          </w:p>
          <w:p w14:paraId="6998330E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EB660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0EEB8133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14:paraId="7BC829B0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14:paraId="48F42C90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14:paraId="5A5E723E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14:paraId="74519DDF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D27CCD" w:rsidRPr="00EB6603" w14:paraId="63A862C4" w14:textId="77777777" w:rsidTr="008D1B3D">
        <w:trPr>
          <w:trHeight w:val="166"/>
        </w:trPr>
        <w:tc>
          <w:tcPr>
            <w:tcW w:w="3968" w:type="dxa"/>
          </w:tcPr>
          <w:p w14:paraId="134A9C57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14:paraId="305C6556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7CCD" w:rsidRPr="00EB6603" w14:paraId="1D619834" w14:textId="77777777" w:rsidTr="008D1B3D">
        <w:trPr>
          <w:trHeight w:val="166"/>
        </w:trPr>
        <w:tc>
          <w:tcPr>
            <w:tcW w:w="3968" w:type="dxa"/>
          </w:tcPr>
          <w:p w14:paraId="4DE1E0D4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14:paraId="6D7B06DF" w14:textId="75BD9941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A3255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406A0" w:rsidRPr="00EB66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 </w:t>
            </w:r>
            <w:r w:rsidR="001406A0" w:rsidRPr="00EB66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13680B" w:rsidRPr="00EB66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A599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23C37B65" w14:textId="6426DAEB" w:rsidR="00D27CCD" w:rsidRPr="00EB6603" w:rsidRDefault="005A3255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1406A0" w:rsidRPr="00EB66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27CCD"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27CCD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</w:t>
            </w:r>
            <w:r w:rsidR="00D27CCD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7CCD"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D27CCD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 </w:t>
            </w:r>
            <w:r w:rsidR="00D27CCD"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D27CCD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6C4E" w:rsidRPr="00EB66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A599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27CCD" w:rsidRPr="00EB6603" w14:paraId="254700F2" w14:textId="77777777" w:rsidTr="008D1B3D">
        <w:trPr>
          <w:trHeight w:val="166"/>
        </w:trPr>
        <w:tc>
          <w:tcPr>
            <w:tcW w:w="3968" w:type="dxa"/>
          </w:tcPr>
          <w:p w14:paraId="4418B372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14:paraId="02A8EADE" w14:textId="0A34BCB1" w:rsidR="00D27CCD" w:rsidRPr="00EB6603" w:rsidRDefault="008C1F97" w:rsidP="009A59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AA3BB6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9A5994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9A599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A5994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F26C4E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AA3BB6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D27CCD"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27CCD" w:rsidRPr="00EB6603" w14:paraId="0B86EDFD" w14:textId="77777777" w:rsidTr="008D1B3D">
        <w:trPr>
          <w:trHeight w:val="166"/>
        </w:trPr>
        <w:tc>
          <w:tcPr>
            <w:tcW w:w="9922" w:type="dxa"/>
            <w:gridSpan w:val="3"/>
          </w:tcPr>
          <w:p w14:paraId="2FFC0388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5BEC18F9" w14:textId="24164234" w:rsidR="005A3255" w:rsidRPr="00EB6603" w:rsidRDefault="001406A0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D27CCD" w:rsidRPr="00EB6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 </w:t>
            </w:r>
            <w:r w:rsidR="00D27CCD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กองทุนหลักประกันสุขภาพเทศบาลตำบลคอกช้าง</w:t>
            </w:r>
            <w:r w:rsidR="00D27CCD"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มีความประสงค์จะจัดทำโครงการ</w:t>
            </w:r>
            <w:r w:rsidR="00A8625F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บริหารจัดการและพัฒนากองทุน</w:t>
            </w:r>
            <w:r w:rsidR="00D27CCD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เพื่อเป็นค่าใช้จ่ายเบี้ยประชุมสำหรับคณะกรรมการบริหารกองทุนหลักประกันสุขภาพเทศบาลตำบลคอกช้าง  </w:t>
            </w:r>
            <w:r w:rsidR="00D27CCD"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ในปีงบประมาณ</w:t>
            </w:r>
            <w:r w:rsidR="00EE4B03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131C2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27CCD" w:rsidRPr="00EB6603">
              <w:rPr>
                <w:rFonts w:ascii="TH SarabunPSK" w:hAnsi="TH SarabunPSK" w:cs="TH SarabunPSK"/>
                <w:sz w:val="32"/>
                <w:szCs w:val="32"/>
                <w:cs/>
              </w:rPr>
              <w:t>โดยขอรับการสนับสนุนงบประมาณจากกองทุนหลักประกันสุขภาพ</w:t>
            </w:r>
            <w:r w:rsidR="00D27CCD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เทศบาลตำบลคอกช้าง</w:t>
            </w:r>
          </w:p>
        </w:tc>
      </w:tr>
      <w:tr w:rsidR="00D27CCD" w:rsidRPr="00EB6603" w14:paraId="7B6391A4" w14:textId="77777777" w:rsidTr="008D1B3D">
        <w:trPr>
          <w:trHeight w:val="1883"/>
        </w:trPr>
        <w:tc>
          <w:tcPr>
            <w:tcW w:w="9922" w:type="dxa"/>
            <w:gridSpan w:val="3"/>
          </w:tcPr>
          <w:p w14:paraId="5264BB1B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7D6ADD7C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เขียนโครงการ</w:t>
            </w:r>
          </w:p>
          <w:p w14:paraId="07BFE6B8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2. เสนอโครงการ เพื่อขออนุมัติจากคณะกรรมการฯ</w:t>
            </w:r>
          </w:p>
          <w:p w14:paraId="6802E04E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จัดประชุมคณะกรรมการ ตาม วัน เวลา และสถานที่กำหนด</w:t>
            </w:r>
          </w:p>
          <w:p w14:paraId="05FDF9C4" w14:textId="0B95315D" w:rsidR="00D27CCD" w:rsidRPr="008D1B3D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4. จัดซื้อจัดจ้างต่างๆ ตามระเบียบของกองทุน</w:t>
            </w:r>
          </w:p>
        </w:tc>
      </w:tr>
      <w:tr w:rsidR="00D27CCD" w:rsidRPr="00EB6603" w14:paraId="36D56BDA" w14:textId="77777777" w:rsidTr="008D1B3D">
        <w:trPr>
          <w:trHeight w:val="1556"/>
        </w:trPr>
        <w:tc>
          <w:tcPr>
            <w:tcW w:w="9922" w:type="dxa"/>
            <w:gridSpan w:val="3"/>
            <w:shd w:val="clear" w:color="auto" w:fill="auto"/>
          </w:tcPr>
          <w:p w14:paraId="35D73EAF" w14:textId="77777777" w:rsidR="00D27CCD" w:rsidRPr="00EB6603" w:rsidRDefault="00D27CCD" w:rsidP="003A01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EB660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1D8C8E07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A8625F"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ได้รับการบริหารจัดการและพัฒนากองทุน</w:t>
            </w: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ทำให้กองทุนฯ มีประสิทธิภาพ</w:t>
            </w:r>
          </w:p>
          <w:p w14:paraId="34315CD7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การบริหารงานและการทำงานกองทุนฯ เป็นระบบและรวดเร็ว</w:t>
            </w:r>
          </w:p>
          <w:p w14:paraId="64C363B8" w14:textId="77777777" w:rsidR="00D27CCD" w:rsidRPr="00EB66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603">
              <w:rPr>
                <w:rFonts w:ascii="TH SarabunPSK" w:hAnsi="TH SarabunPSK" w:cs="TH SarabunPSK" w:hint="cs"/>
                <w:sz w:val="32"/>
                <w:szCs w:val="32"/>
                <w:cs/>
              </w:rPr>
              <w:t>3. คณะกรรมการได้รับการพัฒนาอย่างต่อเนื่อง</w:t>
            </w:r>
          </w:p>
        </w:tc>
      </w:tr>
      <w:tr w:rsidR="00D27CCD" w:rsidRPr="00064DB1" w14:paraId="62F40C1E" w14:textId="77777777" w:rsidTr="008D1B3D">
        <w:trPr>
          <w:trHeight w:val="377"/>
        </w:trPr>
        <w:tc>
          <w:tcPr>
            <w:tcW w:w="4888" w:type="dxa"/>
            <w:gridSpan w:val="2"/>
          </w:tcPr>
          <w:p w14:paraId="34975427" w14:textId="77777777" w:rsidR="00D27CCD" w:rsidRPr="00064DB1" w:rsidRDefault="00D27CCD" w:rsidP="003A0138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034" w:type="dxa"/>
          </w:tcPr>
          <w:p w14:paraId="2C841A5C" w14:textId="77777777" w:rsidR="00D27CCD" w:rsidRPr="00064DB1" w:rsidRDefault="00D27CCD" w:rsidP="003A013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27CCD" w:rsidRPr="00064DB1" w14:paraId="6EDAF8F1" w14:textId="77777777" w:rsidTr="008D1B3D">
        <w:trPr>
          <w:trHeight w:val="1125"/>
        </w:trPr>
        <w:tc>
          <w:tcPr>
            <w:tcW w:w="4888" w:type="dxa"/>
            <w:gridSpan w:val="2"/>
          </w:tcPr>
          <w:p w14:paraId="4781CCCA" w14:textId="77777777" w:rsidR="00D27CCD" w:rsidRPr="003E56EA" w:rsidRDefault="00D27CCD" w:rsidP="003A013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3E56EA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14:paraId="599A3ED1" w14:textId="7B033444" w:rsidR="00D27CCD" w:rsidRDefault="00D27CCD" w:rsidP="003A013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 w:rsidRPr="003E56EA">
              <w:rPr>
                <w:rFonts w:ascii="TH SarabunPSK" w:hAnsi="TH SarabunPSK" w:cs="TH SarabunPSK"/>
                <w:shd w:val="clear" w:color="auto" w:fill="F5F5F5"/>
                <w:cs/>
              </w:rPr>
              <w:t>เพื่อ</w:t>
            </w:r>
            <w:r w:rsidR="00EB6603">
              <w:rPr>
                <w:rFonts w:ascii="TH SarabunPSK" w:hAnsi="TH SarabunPSK" w:cs="TH SarabunPSK" w:hint="cs"/>
                <w:shd w:val="clear" w:color="auto" w:fill="F5F5F5"/>
                <w:cs/>
              </w:rPr>
              <w:t>ให้การบริหารกองทุน เป็นไปอย่างต่อเนืองมีประสิทธิภาพ</w:t>
            </w:r>
          </w:p>
          <w:p w14:paraId="0D68C52D" w14:textId="77777777" w:rsidR="00D27CCD" w:rsidRPr="00064DB1" w:rsidRDefault="00D27CCD" w:rsidP="003A0138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4" w:type="dxa"/>
          </w:tcPr>
          <w:p w14:paraId="0760FC62" w14:textId="77777777" w:rsidR="00D27CCD" w:rsidRDefault="00D27CCD" w:rsidP="003A013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14:paraId="2EBEF573" w14:textId="77777777" w:rsidR="00D27CCD" w:rsidRPr="0045438E" w:rsidRDefault="00D27CCD" w:rsidP="003A013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ได้รับการสนับสนุนค่าใช้จ่ายในการบริหารกองทุนฯ และทำให้กองทุนฯ มีประสิทธิภาพ</w:t>
            </w:r>
            <w:r>
              <w:rPr>
                <w:rFonts w:ascii="TH SarabunPSK" w:hAnsi="TH SarabunPSK" w:cs="TH SarabunPSK" w:hint="cs"/>
                <w:cs/>
              </w:rPr>
              <w:t>อย่างต่อเนื่องร้อยละ 90</w:t>
            </w:r>
          </w:p>
        </w:tc>
      </w:tr>
      <w:tr w:rsidR="00D27CCD" w:rsidRPr="00064DB1" w14:paraId="55CB0559" w14:textId="77777777" w:rsidTr="008D1B3D">
        <w:trPr>
          <w:trHeight w:val="838"/>
        </w:trPr>
        <w:tc>
          <w:tcPr>
            <w:tcW w:w="4888" w:type="dxa"/>
            <w:gridSpan w:val="2"/>
          </w:tcPr>
          <w:p w14:paraId="618D3048" w14:textId="77777777" w:rsidR="00D27CCD" w:rsidRDefault="00D27CCD" w:rsidP="003A013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>เพื่อให้การบริหารงานดำเนินการอย่างเป็นระบบและรวดเร็ว</w:t>
            </w:r>
          </w:p>
          <w:p w14:paraId="00822861" w14:textId="77777777" w:rsidR="00D27CCD" w:rsidRPr="00064DB1" w:rsidRDefault="00D27CCD" w:rsidP="003A013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034" w:type="dxa"/>
          </w:tcPr>
          <w:p w14:paraId="1C53CC22" w14:textId="77777777" w:rsidR="00D27CCD" w:rsidRPr="00064DB1" w:rsidRDefault="00D27CCD" w:rsidP="003A013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การบริหารงานและการทำงานกองทุนฯ เป็นระบบและรวดเร็ว</w:t>
            </w:r>
            <w:r w:rsidRPr="004251B4"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</w:tr>
      <w:tr w:rsidR="00D27CCD" w:rsidRPr="00064DB1" w14:paraId="496C3857" w14:textId="77777777" w:rsidTr="008D1B3D">
        <w:trPr>
          <w:trHeight w:val="481"/>
        </w:trPr>
        <w:tc>
          <w:tcPr>
            <w:tcW w:w="4888" w:type="dxa"/>
            <w:gridSpan w:val="2"/>
          </w:tcPr>
          <w:p w14:paraId="54904B5C" w14:textId="65630DD3" w:rsidR="00D27CCD" w:rsidRPr="00064DB1" w:rsidRDefault="00D27CCD" w:rsidP="003A0138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>ข้อที่ 3. เพื่อพัฒนาความรู้ให้กับคณะกรรมการและคณะอนุกรรมการของกองหลักประกันสุขภาพ</w:t>
            </w:r>
          </w:p>
        </w:tc>
        <w:tc>
          <w:tcPr>
            <w:tcW w:w="5034" w:type="dxa"/>
          </w:tcPr>
          <w:p w14:paraId="3EA7E0EA" w14:textId="77777777" w:rsidR="00D27CCD" w:rsidRPr="0045438E" w:rsidRDefault="00D27CCD" w:rsidP="003A013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คณะกรรมการได้รับการพัฒนาอย่างต่อเนื่อง</w:t>
            </w:r>
            <w:r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</w:tr>
    </w:tbl>
    <w:p w14:paraId="04DEF91F" w14:textId="77777777" w:rsidR="008D1B3D" w:rsidRPr="008D1B3D" w:rsidRDefault="008D1B3D" w:rsidP="00D27CCD">
      <w:pPr>
        <w:rPr>
          <w:rFonts w:ascii="TH SarabunPSK" w:hAnsi="TH SarabunPSK" w:cs="TH SarabunPSK"/>
          <w:b/>
          <w:bCs/>
        </w:rPr>
      </w:pPr>
    </w:p>
    <w:p w14:paraId="0DFDD7C2" w14:textId="77777777" w:rsidR="00D27CCD" w:rsidRPr="00064DB1" w:rsidRDefault="00D27CCD" w:rsidP="00D27CCD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1843"/>
      </w:tblGrid>
      <w:tr w:rsidR="00D27CCD" w:rsidRPr="00064DB1" w14:paraId="0C4B705A" w14:textId="77777777" w:rsidTr="00512D4C">
        <w:tc>
          <w:tcPr>
            <w:tcW w:w="5070" w:type="dxa"/>
          </w:tcPr>
          <w:p w14:paraId="5E4AECB7" w14:textId="77777777" w:rsidR="00D27CCD" w:rsidRPr="00AD6F03" w:rsidRDefault="00D27CCD" w:rsidP="003A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F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118" w:type="dxa"/>
          </w:tcPr>
          <w:p w14:paraId="7B680E01" w14:textId="77777777" w:rsidR="00D27CCD" w:rsidRPr="00AD6F03" w:rsidRDefault="00D27CCD" w:rsidP="003A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F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14:paraId="61EE4149" w14:textId="77777777" w:rsidR="00D27CCD" w:rsidRPr="00AD6F03" w:rsidRDefault="00D27CCD" w:rsidP="003A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F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AD6F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AD6F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D6F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AD6F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D27CCD" w:rsidRPr="00064DB1" w14:paraId="555EA916" w14:textId="77777777" w:rsidTr="00512D4C">
        <w:tc>
          <w:tcPr>
            <w:tcW w:w="5070" w:type="dxa"/>
          </w:tcPr>
          <w:p w14:paraId="4521F693" w14:textId="77777777" w:rsidR="00D27CCD" w:rsidRPr="00AD6F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0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4037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จัดประชุมคณะกรรมการ ครั้งที่ 1</w:t>
            </w:r>
          </w:p>
        </w:tc>
        <w:tc>
          <w:tcPr>
            <w:tcW w:w="3118" w:type="dxa"/>
          </w:tcPr>
          <w:p w14:paraId="42FD42FD" w14:textId="1A8142A7" w:rsidR="00D27CCD" w:rsidRPr="00AD6F03" w:rsidRDefault="00BC3D92" w:rsidP="003A01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4,800 </w:t>
            </w:r>
            <w:r w:rsidR="00D27CCD"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14:paraId="08FFB8BC" w14:textId="77777777" w:rsidR="00D27CCD" w:rsidRPr="00AD6F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CCD" w:rsidRPr="00064DB1" w14:paraId="7635132C" w14:textId="77777777" w:rsidTr="00512D4C">
        <w:tc>
          <w:tcPr>
            <w:tcW w:w="5070" w:type="dxa"/>
          </w:tcPr>
          <w:p w14:paraId="2B8991F3" w14:textId="579587B7" w:rsidR="00D27CCD" w:rsidRDefault="00D27CCD" w:rsidP="003A01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D6F0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D6F0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14:paraId="19EC391C" w14:textId="57ACC6E1" w:rsidR="00EB6603" w:rsidRPr="00151802" w:rsidRDefault="00EB6603" w:rsidP="0015180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A59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พิจารณาอนุมัติแผนประจำปี 2567</w:t>
            </w:r>
          </w:p>
          <w:p w14:paraId="47341D06" w14:textId="33B5370E" w:rsidR="00D27CCD" w:rsidRPr="00C2552F" w:rsidRDefault="00D27CCD" w:rsidP="00C2552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AD6F03">
              <w:rPr>
                <w:rFonts w:ascii="TH SarabunPSK" w:hAnsi="TH SarabunPSK" w:cs="TH SarabunPSK"/>
                <w:sz w:val="32"/>
                <w:szCs w:val="32"/>
                <w:cs/>
              </w:rPr>
              <w:t>รายง</w:t>
            </w:r>
            <w:r w:rsidR="003A5612">
              <w:rPr>
                <w:rFonts w:ascii="TH SarabunPSK" w:hAnsi="TH SarabunPSK" w:cs="TH SarabunPSK"/>
                <w:sz w:val="32"/>
                <w:szCs w:val="32"/>
                <w:cs/>
              </w:rPr>
              <w:t>านทางการเงินคงเหลือ ประจำปี 256</w:t>
            </w:r>
            <w:r w:rsidR="009A599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14:paraId="354A45A6" w14:textId="0F064A37" w:rsidR="00D27CCD" w:rsidRPr="00AD6F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D6F03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เบี้ยประชุม16คน</w:t>
            </w:r>
            <w:r w:rsidRPr="00AD6F03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5544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 บ. </w:t>
            </w:r>
          </w:p>
          <w:p w14:paraId="7D5EBC4E" w14:textId="0CF98E14" w:rsidR="00D27CCD" w:rsidRPr="00AD6F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 w:rsidR="005544F0">
              <w:rPr>
                <w:rFonts w:ascii="TH SarabunPSK" w:hAnsi="TH SarabunPSK" w:cs="TH SarabunPSK" w:hint="cs"/>
                <w:sz w:val="32"/>
                <w:szCs w:val="32"/>
                <w:cs/>
              </w:rPr>
              <w:t>6,</w:t>
            </w:r>
            <w:bookmarkStart w:id="0" w:name="_GoBack"/>
            <w:bookmarkEnd w:id="0"/>
            <w:r w:rsidR="005544F0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366AF5B8" w14:textId="77777777" w:rsidR="00D27CCD" w:rsidRPr="00AD6F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0617793" w14:textId="2B504321" w:rsidR="00D27CCD" w:rsidRPr="00AD6F03" w:rsidRDefault="004F1CFE" w:rsidP="005A32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9A5994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="008D1B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7CCD" w:rsidRPr="00AD6F0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F26C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2D4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41558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D1B3D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512D4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1558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A599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27CCD" w:rsidRPr="00064DB1" w14:paraId="4310CD6E" w14:textId="77777777" w:rsidTr="00512D4C">
        <w:tc>
          <w:tcPr>
            <w:tcW w:w="5070" w:type="dxa"/>
          </w:tcPr>
          <w:p w14:paraId="6D2D77D7" w14:textId="77777777" w:rsidR="00D27CCD" w:rsidRPr="00AD6F03" w:rsidRDefault="00AD6F03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4037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27CCD"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จัดประชุมคณะกรรมการ ครั้งที่ 2</w:t>
            </w:r>
          </w:p>
        </w:tc>
        <w:tc>
          <w:tcPr>
            <w:tcW w:w="3118" w:type="dxa"/>
          </w:tcPr>
          <w:p w14:paraId="045B72DD" w14:textId="364A723B" w:rsidR="00D27CCD" w:rsidRPr="00AD6F03" w:rsidRDefault="00BC3D92" w:rsidP="003A01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</w:t>
            </w:r>
            <w:r w:rsidR="00D27CCD"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43" w:type="dxa"/>
          </w:tcPr>
          <w:p w14:paraId="43523039" w14:textId="77777777" w:rsidR="00D27CCD" w:rsidRPr="00AD6F03" w:rsidRDefault="00D27CCD" w:rsidP="003A0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CCD" w:rsidRPr="00064DB1" w14:paraId="705953EE" w14:textId="77777777" w:rsidTr="00512D4C">
        <w:tc>
          <w:tcPr>
            <w:tcW w:w="5070" w:type="dxa"/>
          </w:tcPr>
          <w:p w14:paraId="022A62B7" w14:textId="77777777" w:rsidR="007E6575" w:rsidRDefault="00D27CCD" w:rsidP="007E6575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D6F0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14:paraId="4F497F2F" w14:textId="0AA9E0AC" w:rsidR="00D27CCD" w:rsidRPr="007E6575" w:rsidRDefault="00D27CCD" w:rsidP="00151802">
            <w:pPr>
              <w:pStyle w:val="a3"/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575">
              <w:rPr>
                <w:rFonts w:ascii="TH SarabunPSK" w:hAnsi="TH SarabunPSK" w:cs="TH SarabunPSK" w:hint="cs"/>
                <w:sz w:val="32"/>
                <w:szCs w:val="32"/>
                <w:cs/>
              </w:rPr>
              <w:t>- พิจ</w:t>
            </w:r>
            <w:r w:rsidR="003A5612" w:rsidRPr="007E6575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ารณาอนุมัติ</w:t>
            </w:r>
            <w:r w:rsidR="0015180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3A5612" w:rsidRPr="007E6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</w:t>
            </w:r>
            <w:r w:rsidR="007E6575" w:rsidRPr="007E657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3A5612" w:rsidRPr="007E6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9A599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14:paraId="51A0FF39" w14:textId="204BF8F1" w:rsidR="00D27CCD" w:rsidRPr="00AD6F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D6F03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เบี้ยประชุม 16 คน </w:t>
            </w:r>
            <w:r w:rsidRPr="00AD6F0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3D9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>00 บ.</w:t>
            </w:r>
          </w:p>
          <w:p w14:paraId="286BFCAF" w14:textId="0CF5C5E7" w:rsidR="00D27CCD" w:rsidRPr="00AD6F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เป็นเงิน </w:t>
            </w:r>
            <w:r w:rsidR="00BC3D92">
              <w:rPr>
                <w:rFonts w:ascii="TH SarabunPSK" w:hAnsi="TH SarabunPSK" w:cs="TH SarabunPSK" w:hint="cs"/>
                <w:sz w:val="32"/>
                <w:szCs w:val="32"/>
                <w:cs/>
              </w:rPr>
              <w:t>4,800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51C98A48" w14:textId="77777777" w:rsidR="00D27CCD" w:rsidRPr="00AD6F03" w:rsidRDefault="00D27CCD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BCADBA6" w14:textId="02533480" w:rsidR="00D27CCD" w:rsidRPr="00AD6F03" w:rsidRDefault="00512D4C" w:rsidP="008D1B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="004155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="0015180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D1B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5581" w:rsidRPr="00AD6F0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155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1B3D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41558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2552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8D1B3D" w:rsidRPr="00064DB1" w14:paraId="74DF5DD2" w14:textId="77777777" w:rsidTr="00512D4C">
        <w:tc>
          <w:tcPr>
            <w:tcW w:w="5070" w:type="dxa"/>
          </w:tcPr>
          <w:p w14:paraId="2DAB6739" w14:textId="7DCD37CE" w:rsidR="008D1B3D" w:rsidRPr="008D1B3D" w:rsidRDefault="008D1B3D" w:rsidP="008D1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จัดประชุมคณะกรรมการ ครั้งที่ 3</w:t>
            </w:r>
          </w:p>
        </w:tc>
        <w:tc>
          <w:tcPr>
            <w:tcW w:w="3118" w:type="dxa"/>
          </w:tcPr>
          <w:p w14:paraId="23A3C74E" w14:textId="62F5652C" w:rsidR="008D1B3D" w:rsidRPr="00AD6F03" w:rsidRDefault="008D1B3D" w:rsidP="008D1B3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43" w:type="dxa"/>
          </w:tcPr>
          <w:p w14:paraId="5D21CDC1" w14:textId="77777777" w:rsidR="008D1B3D" w:rsidRDefault="008D1B3D" w:rsidP="00C255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52F" w:rsidRPr="00064DB1" w14:paraId="627754B0" w14:textId="77777777" w:rsidTr="00512D4C">
        <w:tc>
          <w:tcPr>
            <w:tcW w:w="5070" w:type="dxa"/>
          </w:tcPr>
          <w:p w14:paraId="637093F8" w14:textId="77777777" w:rsidR="00C2552F" w:rsidRDefault="00C2552F" w:rsidP="00C2552F">
            <w:pPr>
              <w:pStyle w:val="a3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D6F0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14:paraId="2E8503BC" w14:textId="0103E49A" w:rsidR="00C2552F" w:rsidRPr="00C2552F" w:rsidRDefault="00C2552F" w:rsidP="00C2552F">
            <w:pPr>
              <w:pStyle w:val="a3"/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57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65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รายงานผลการดำเนินโครงการฯประจำปี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Pr="007E6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E6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14:paraId="1BD18D29" w14:textId="7F6A3B3D" w:rsidR="00BC3D92" w:rsidRPr="00AD6F03" w:rsidRDefault="00BC3D92" w:rsidP="00BC3D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D6F03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เบี้ยประชุม 16 คน </w:t>
            </w:r>
            <w:r w:rsidRPr="00AD6F0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>00 บ.</w:t>
            </w:r>
          </w:p>
          <w:p w14:paraId="512123E0" w14:textId="77777777" w:rsidR="00BC3D92" w:rsidRPr="00AD6F03" w:rsidRDefault="00BC3D92" w:rsidP="00BC3D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3FED0F33" w14:textId="77777777" w:rsidR="00C2552F" w:rsidRPr="00AD6F03" w:rsidRDefault="00C2552F" w:rsidP="003A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46CF172" w14:textId="232FF83E" w:rsidR="00C2552F" w:rsidRDefault="008D1B3D" w:rsidP="00F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มิ.ย.67- ก.ย.67</w:t>
            </w:r>
          </w:p>
        </w:tc>
      </w:tr>
      <w:tr w:rsidR="007E6575" w:rsidRPr="00064DB1" w14:paraId="6BCA75A3" w14:textId="77777777" w:rsidTr="00512D4C">
        <w:tc>
          <w:tcPr>
            <w:tcW w:w="5070" w:type="dxa"/>
          </w:tcPr>
          <w:p w14:paraId="6D226BC4" w14:textId="5F0E3DCC" w:rsidR="007E6575" w:rsidRPr="00AD6F03" w:rsidRDefault="008D1B3D" w:rsidP="007E6575">
            <w:pPr>
              <w:pStyle w:val="a3"/>
              <w:ind w:left="-142" w:firstLine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E6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.ประชุมคณะอนุกรรมการฯ </w:t>
            </w:r>
            <w:r w:rsidR="007E6575">
              <w:rPr>
                <w:rFonts w:ascii="TH SarabunPSK" w:hAnsi="TH SarabunPSK" w:cs="TH SarabunPSK"/>
                <w:sz w:val="32"/>
                <w:szCs w:val="32"/>
              </w:rPr>
              <w:t>LTC</w:t>
            </w:r>
            <w:r w:rsidR="005821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21F4"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118" w:type="dxa"/>
          </w:tcPr>
          <w:p w14:paraId="5C8D27A0" w14:textId="53F58CEC" w:rsidR="007E6575" w:rsidRPr="00AD6F03" w:rsidRDefault="00512D4C" w:rsidP="00C255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C2552F">
              <w:rPr>
                <w:rFonts w:ascii="TH SarabunPSK" w:hAnsi="TH SarabunPSK" w:cs="TH SarabunPSK" w:hint="cs"/>
                <w:sz w:val="32"/>
                <w:szCs w:val="32"/>
                <w:cs/>
              </w:rPr>
              <w:t>2,700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43" w:type="dxa"/>
          </w:tcPr>
          <w:p w14:paraId="2E3614D8" w14:textId="77777777" w:rsidR="007E6575" w:rsidRDefault="007E6575" w:rsidP="00F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575" w:rsidRPr="00064DB1" w14:paraId="55240FB3" w14:textId="77777777" w:rsidTr="00512D4C">
        <w:tc>
          <w:tcPr>
            <w:tcW w:w="5070" w:type="dxa"/>
          </w:tcPr>
          <w:p w14:paraId="7174BA6E" w14:textId="13E9CE1F" w:rsidR="007E6575" w:rsidRPr="008D1B3D" w:rsidRDefault="007E6575" w:rsidP="008D1B3D">
            <w:pPr>
              <w:pStyle w:val="a3"/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-จัดประชุมคณะอนุกรม จำนวน </w:t>
            </w:r>
            <w:r w:rsidR="009A599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8D1B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3118" w:type="dxa"/>
          </w:tcPr>
          <w:p w14:paraId="2D2A105B" w14:textId="4D56AFE4" w:rsidR="007E6575" w:rsidRPr="00AD6F03" w:rsidRDefault="00415581" w:rsidP="00C255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F44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ค่าเบี้ยป</w:t>
            </w:r>
            <w:r w:rsidR="001F442A"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 </w:t>
            </w:r>
            <w:r w:rsidR="009A599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C2552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="00C2552F"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 w:rsidR="00C2552F">
              <w:rPr>
                <w:rFonts w:ascii="TH SarabunPSK" w:hAnsi="TH SarabunPSK" w:cs="TH SarabunPSK" w:hint="cs"/>
                <w:sz w:val="32"/>
                <w:szCs w:val="32"/>
                <w:cs/>
              </w:rPr>
              <w:t>2,700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43" w:type="dxa"/>
          </w:tcPr>
          <w:p w14:paraId="322D8FDE" w14:textId="6CC38404" w:rsidR="007E6575" w:rsidRDefault="00415581" w:rsidP="00F26C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6</w:t>
            </w:r>
            <w:r w:rsidR="009A599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D6F0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1B3D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512D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A599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41C246D4" w14:textId="01BE8CC4" w:rsidR="00B542E6" w:rsidRDefault="00B542E6" w:rsidP="00F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52F" w:rsidRPr="00064DB1" w14:paraId="5B6A9896" w14:textId="77777777" w:rsidTr="00512D4C">
        <w:tc>
          <w:tcPr>
            <w:tcW w:w="5070" w:type="dxa"/>
          </w:tcPr>
          <w:p w14:paraId="1FBA4074" w14:textId="3CD4CD76" w:rsidR="00C2552F" w:rsidRPr="00C2552F" w:rsidRDefault="008D1B3D" w:rsidP="00C255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2552F" w:rsidRPr="00C255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.ประชุมคณะอนุกรรมการฯ </w:t>
            </w:r>
            <w:r w:rsidR="00C2552F" w:rsidRPr="00C2552F">
              <w:rPr>
                <w:rFonts w:ascii="TH SarabunPSK" w:hAnsi="TH SarabunPSK" w:cs="TH SarabunPSK"/>
                <w:sz w:val="32"/>
                <w:szCs w:val="32"/>
              </w:rPr>
              <w:t>LTC</w:t>
            </w:r>
            <w:r w:rsidR="005821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21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2 </w:t>
            </w:r>
          </w:p>
        </w:tc>
        <w:tc>
          <w:tcPr>
            <w:tcW w:w="3118" w:type="dxa"/>
          </w:tcPr>
          <w:p w14:paraId="47477559" w14:textId="76E1C745" w:rsidR="00C2552F" w:rsidRDefault="00C2552F" w:rsidP="009A59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2,700 บาท</w:t>
            </w:r>
          </w:p>
        </w:tc>
        <w:tc>
          <w:tcPr>
            <w:tcW w:w="1843" w:type="dxa"/>
          </w:tcPr>
          <w:p w14:paraId="1B6DB94E" w14:textId="77777777" w:rsidR="00C2552F" w:rsidRDefault="00C2552F" w:rsidP="00F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52F" w:rsidRPr="00064DB1" w14:paraId="4FF7F1D6" w14:textId="77777777" w:rsidTr="00512D4C">
        <w:tc>
          <w:tcPr>
            <w:tcW w:w="5070" w:type="dxa"/>
          </w:tcPr>
          <w:p w14:paraId="636D4AB3" w14:textId="12062A71" w:rsidR="00C2552F" w:rsidRPr="00C2552F" w:rsidRDefault="00C2552F" w:rsidP="00C255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-จัดประชุมคณะอนุกรม จำนวน 9 คน</w:t>
            </w:r>
          </w:p>
        </w:tc>
        <w:tc>
          <w:tcPr>
            <w:tcW w:w="3118" w:type="dxa"/>
          </w:tcPr>
          <w:p w14:paraId="72D7996E" w14:textId="50B35C06" w:rsidR="00C2552F" w:rsidRDefault="00C2552F" w:rsidP="009A59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ค่าเบี้ยประชุม 9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Pr="00AD6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2,700 บาท</w:t>
            </w:r>
          </w:p>
        </w:tc>
        <w:tc>
          <w:tcPr>
            <w:tcW w:w="1843" w:type="dxa"/>
          </w:tcPr>
          <w:p w14:paraId="5425FA16" w14:textId="3FBF8B50" w:rsidR="00C2552F" w:rsidRDefault="00C2552F" w:rsidP="00F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 66</w:t>
            </w:r>
            <w:r w:rsidRPr="00AD6F0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p w14:paraId="1B8C5C95" w14:textId="77777777" w:rsidR="008D1B3D" w:rsidRDefault="008D1B3D" w:rsidP="00D27CCD">
      <w:pPr>
        <w:rPr>
          <w:rFonts w:ascii="TH SarabunPSK" w:hAnsi="TH SarabunPSK" w:cs="TH SarabunPSK"/>
          <w:b/>
          <w:bCs/>
        </w:rPr>
      </w:pPr>
    </w:p>
    <w:p w14:paraId="02246650" w14:textId="77777777" w:rsidR="00D27CCD" w:rsidRPr="00064DB1" w:rsidRDefault="00D27CCD" w:rsidP="00D27CCD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14:paraId="4975B64C" w14:textId="77777777" w:rsidR="00D27CCD" w:rsidRPr="009A72A9" w:rsidRDefault="00D27CCD" w:rsidP="00D27CCD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</w:rPr>
      </w:pPr>
      <w:proofErr w:type="gramStart"/>
      <w:r w:rsidRPr="009A72A9">
        <w:rPr>
          <w:rFonts w:ascii="TH SarabunPSK" w:hAnsi="TH SarabunPSK" w:cs="TH SarabunPSK"/>
          <w:b/>
          <w:bCs/>
          <w:iCs/>
        </w:rPr>
        <w:t>7.1</w:t>
      </w:r>
      <w:r w:rsidRPr="009A72A9">
        <w:rPr>
          <w:rFonts w:ascii="TH SarabunPSK" w:hAnsi="TH SarabunPSK" w:cs="TH SarabunPSK"/>
          <w:b/>
          <w:bCs/>
          <w:iCs/>
        </w:rPr>
        <w:tab/>
      </w:r>
      <w:r w:rsidRPr="009A72A9">
        <w:rPr>
          <w:rFonts w:ascii="TH SarabunPSK" w:hAnsi="TH SarabunPSK" w:cs="TH SarabunPSK"/>
          <w:b/>
          <w:bCs/>
          <w:i/>
          <w:cs/>
        </w:rPr>
        <w:t xml:space="preserve">หน่วยงาน/องค์กร/กลุ่มคนที่รับผิดชอบโครงการ </w:t>
      </w:r>
      <w:r w:rsidRPr="009A72A9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9A72A9">
        <w:rPr>
          <w:rFonts w:ascii="TH SarabunPSK" w:hAnsi="TH SarabunPSK" w:cs="TH SarabunPSK"/>
          <w:b/>
          <w:bCs/>
        </w:rPr>
        <w:t>2557</w:t>
      </w:r>
      <w:r w:rsidRPr="009A72A9">
        <w:rPr>
          <w:rFonts w:ascii="TH SarabunPSK" w:hAnsi="TH SarabunPSK" w:cs="TH SarabunPSK"/>
          <w:b/>
          <w:bCs/>
          <w:cs/>
        </w:rPr>
        <w:t xml:space="preserve"> ข้อ </w:t>
      </w:r>
      <w:r w:rsidRPr="009A72A9">
        <w:rPr>
          <w:rFonts w:ascii="TH SarabunPSK" w:hAnsi="TH SarabunPSK" w:cs="TH SarabunPSK"/>
          <w:b/>
          <w:bCs/>
        </w:rPr>
        <w:t>7</w:t>
      </w:r>
      <w:r w:rsidRPr="009A72A9">
        <w:rPr>
          <w:rFonts w:ascii="TH SarabunPSK" w:hAnsi="TH SarabunPSK" w:cs="TH SarabunPSK"/>
          <w:b/>
          <w:bCs/>
          <w:iCs/>
        </w:rPr>
        <w:t>)</w:t>
      </w:r>
      <w:proofErr w:type="gramEnd"/>
    </w:p>
    <w:p w14:paraId="43DF5408" w14:textId="77777777" w:rsidR="00D27CCD" w:rsidRPr="009A72A9" w:rsidRDefault="00D27CCD" w:rsidP="00D27CCD">
      <w:pPr>
        <w:rPr>
          <w:rFonts w:ascii="TH SarabunPSK" w:hAnsi="TH SarabunPSK" w:cs="TH SarabunPSK"/>
          <w:b/>
          <w:bCs/>
          <w:i/>
          <w:cs/>
        </w:rPr>
      </w:pPr>
      <w:r w:rsidRPr="009A72A9">
        <w:rPr>
          <w:rFonts w:ascii="TH SarabunPSK" w:hAnsi="TH SarabunPSK" w:cs="TH SarabunPSK"/>
          <w:b/>
          <w:bCs/>
          <w:i/>
          <w:cs/>
        </w:rPr>
        <w:tab/>
      </w:r>
      <w:r w:rsidRPr="009A72A9">
        <w:rPr>
          <w:rFonts w:ascii="TH SarabunPSK" w:hAnsi="TH SarabunPSK" w:cs="TH SarabunPSK"/>
          <w:b/>
          <w:bCs/>
          <w:cs/>
        </w:rPr>
        <w:t>ชื่อหน่วยงาน/องค์กร/กลุ่มคน.......</w:t>
      </w:r>
      <w:r w:rsidRPr="009A72A9">
        <w:rPr>
          <w:rFonts w:ascii="TH SarabunPSK" w:hAnsi="TH SarabunPSK" w:cs="TH SarabunPSK" w:hint="cs"/>
          <w:b/>
          <w:bCs/>
          <w:cs/>
        </w:rPr>
        <w:t>กองทุนหลักประกันสุขภาพเทศบาลตำบลคอกช้าง.......</w:t>
      </w:r>
    </w:p>
    <w:p w14:paraId="69A7A041" w14:textId="77777777" w:rsidR="00D27CCD" w:rsidRPr="00064DB1" w:rsidRDefault="00D27CCD" w:rsidP="00D27C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="00062ED4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</w:rPr>
        <w:t>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14:paraId="5EBBC649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="00062ED4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</w:rPr>
        <w:t>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14:paraId="64B2D534" w14:textId="77777777" w:rsidR="00D27CCD" w:rsidRPr="00064DB1" w:rsidRDefault="00D27CCD" w:rsidP="00D27CCD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14:paraId="3BAA214E" w14:textId="77777777" w:rsidR="00D27CCD" w:rsidRPr="00064DB1" w:rsidRDefault="00D27CCD" w:rsidP="00D27CCD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08CC7904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</w:t>
      </w:r>
      <w:r>
        <w:rPr>
          <w:rFonts w:ascii="TH SarabunPSK" w:hAnsi="TH SarabunPSK" w:cs="TH SarabunPSK" w:hint="cs"/>
          <w:cs/>
        </w:rPr>
        <w:t>น</w:t>
      </w:r>
    </w:p>
    <w:p w14:paraId="274B5377" w14:textId="77777777" w:rsidR="00D27CCD" w:rsidRPr="00064DB1" w:rsidRDefault="00D27CCD" w:rsidP="00D27CCD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064DB1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14:paraId="0FCDBAE0" w14:textId="77777777" w:rsidR="00D27CCD" w:rsidRPr="00064DB1" w:rsidRDefault="00D27CCD" w:rsidP="00D27CCD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6286D128" w14:textId="77777777" w:rsidR="00D27CCD" w:rsidRPr="00064DB1" w:rsidRDefault="00D27CCD" w:rsidP="00D27CCD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6912C4B2" w14:textId="77777777" w:rsidR="00D27CCD" w:rsidRPr="00064DB1" w:rsidRDefault="00D27CCD" w:rsidP="00D27CCD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1010C05A" w14:textId="77777777" w:rsidR="00D27CCD" w:rsidRPr="00593DE7" w:rsidRDefault="00D27CCD" w:rsidP="00D27CCD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>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6DAFEE72" w14:textId="77777777" w:rsidR="00D27CCD" w:rsidRPr="00593DE7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115B7CA2" w14:textId="77777777" w:rsidR="00D27CCD" w:rsidRPr="00064DB1" w:rsidRDefault="00D27CCD" w:rsidP="00D27CCD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14:paraId="7DC91802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cs/>
        </w:rPr>
        <w:t xml:space="preserve">   จำนวน.............................</w:t>
      </w:r>
    </w:p>
    <w:p w14:paraId="26AAF7AB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07EC272D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cs/>
        </w:rPr>
        <w:t>.............................</w:t>
      </w:r>
    </w:p>
    <w:p w14:paraId="09A7AAD7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0051A425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</w:t>
      </w:r>
    </w:p>
    <w:p w14:paraId="5712CF18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079FB9A5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15A19C5A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73F7DF04" w14:textId="77777777" w:rsidR="00D27CCD" w:rsidRPr="00B33B8A" w:rsidRDefault="00D27CCD" w:rsidP="00D27CCD">
      <w:pPr>
        <w:rPr>
          <w:rFonts w:ascii="TH SarabunPSK" w:hAnsi="TH SarabunPSK" w:cs="TH SarabunPSK"/>
          <w:cs/>
        </w:rPr>
      </w:pPr>
      <w:r w:rsidRPr="00B33B8A">
        <w:rPr>
          <w:rFonts w:ascii="TH SarabunPSK" w:hAnsi="TH SarabunPSK" w:cs="TH SarabunPSK"/>
          <w:cs/>
        </w:rPr>
        <w:tab/>
      </w:r>
      <w:r w:rsidRPr="00B33B8A">
        <w:rPr>
          <w:rFonts w:ascii="TH SarabunPSK" w:hAnsi="TH SarabunPSK" w:cs="TH SarabunPSK"/>
        </w:rPr>
        <w:sym w:font="Wingdings" w:char="F0FC"/>
      </w:r>
      <w:r w:rsidRPr="00B33B8A">
        <w:rPr>
          <w:rFonts w:ascii="TH SarabunPSK" w:hAnsi="TH SarabunPSK" w:cs="TH SarabunPSK"/>
        </w:rPr>
        <w:t xml:space="preserve"> 7.3.8</w:t>
      </w:r>
      <w:r w:rsidRPr="00B33B8A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B33B8A">
        <w:rPr>
          <w:rFonts w:ascii="TH SarabunPSK" w:hAnsi="TH SarabunPSK" w:cs="TH SarabunPSK"/>
        </w:rPr>
        <w:t xml:space="preserve"> [</w:t>
      </w:r>
      <w:r w:rsidRPr="00B33B8A">
        <w:rPr>
          <w:rFonts w:ascii="TH SarabunPSK" w:hAnsi="TH SarabunPSK" w:cs="TH SarabunPSK"/>
          <w:cs/>
        </w:rPr>
        <w:t xml:space="preserve">ข้อ </w:t>
      </w:r>
      <w:r w:rsidRPr="00B33B8A">
        <w:rPr>
          <w:rFonts w:ascii="TH SarabunPSK" w:hAnsi="TH SarabunPSK" w:cs="TH SarabunPSK"/>
        </w:rPr>
        <w:t>7</w:t>
      </w:r>
      <w:r w:rsidRPr="00B33B8A">
        <w:rPr>
          <w:rFonts w:ascii="TH SarabunPSK" w:hAnsi="TH SarabunPSK" w:cs="TH SarabunPSK"/>
          <w:cs/>
        </w:rPr>
        <w:t>(</w:t>
      </w:r>
      <w:r w:rsidRPr="00B33B8A">
        <w:rPr>
          <w:rFonts w:ascii="TH SarabunPSK" w:hAnsi="TH SarabunPSK" w:cs="TH SarabunPSK"/>
        </w:rPr>
        <w:t>4</w:t>
      </w:r>
      <w:r w:rsidRPr="00B33B8A">
        <w:rPr>
          <w:rFonts w:ascii="TH SarabunPSK" w:hAnsi="TH SarabunPSK" w:cs="TH SarabunPSK"/>
          <w:cs/>
        </w:rPr>
        <w:t>)</w:t>
      </w:r>
      <w:r w:rsidRPr="00B33B8A">
        <w:rPr>
          <w:rFonts w:ascii="TH SarabunPSK" w:hAnsi="TH SarabunPSK" w:cs="TH SarabunPSK"/>
        </w:rPr>
        <w:t>]</w:t>
      </w:r>
    </w:p>
    <w:p w14:paraId="073390BF" w14:textId="77777777" w:rsidR="00D27CCD" w:rsidRPr="00064DB1" w:rsidRDefault="00D27CCD" w:rsidP="00D27CCD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14:paraId="60449F44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14:paraId="439ED02A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EA4BAA4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099082F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14:paraId="19DBCE6A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208A7C18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14:paraId="7BC77869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E63503A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14:paraId="3309931E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14:paraId="115DBBC5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14:paraId="53F92E2F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96DB511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0C8078C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34D64C71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C3F68F0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7A98984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4E0D6DFC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14:paraId="74413F00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14:paraId="061AD6C5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14:paraId="4EADE91B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0D48ABA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4DAB3D8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532611B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78C3FC95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11BDCDAD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39882EE7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7C3194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14:paraId="0F86D68E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14:paraId="42E1CC9E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14:paraId="6B73AABA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F699FE6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2281DFD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781327CE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1EB132F" w14:textId="77777777" w:rsidR="00D27CCD" w:rsidRPr="00064DB1" w:rsidRDefault="00D27CCD" w:rsidP="00D27CCD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24BA39B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14:paraId="2AD02742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E7EE06E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14:paraId="34749116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14:paraId="76EECA83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14:paraId="41DBF568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E626D53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108DB21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1BCB2987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C04DDC8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41BD3545" w14:textId="77777777" w:rsidR="00D27CCD" w:rsidRPr="00064DB1" w:rsidRDefault="00D27CCD" w:rsidP="00D27CCD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12B17C53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3DFB30FA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14:paraId="6892C2D5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14:paraId="61494150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5B9565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E7F1CC9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D7FFD60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22801C1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14:paraId="53D7ED3A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14:paraId="1DB4B90B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14:paraId="392BA5DA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14:paraId="5A866147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14:paraId="704ECCC3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14:paraId="1A124B3B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ADCC99C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32F41D6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16FD7241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414F458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02EE8773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13CEF217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052A0F63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14:paraId="399D07D5" w14:textId="77777777" w:rsidR="00D27CCD" w:rsidRPr="00064DB1" w:rsidRDefault="00D27CCD" w:rsidP="00D27CC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14:paraId="58423910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940DF9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DE910A0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212FBE0B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F9A5F79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04D76A2" w14:textId="77777777" w:rsidR="00D27CCD" w:rsidRPr="00064DB1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14:paraId="56CCD7E0" w14:textId="77777777" w:rsidR="00D27CCD" w:rsidRPr="00B33B8A" w:rsidRDefault="00D27CCD" w:rsidP="00D27CCD">
      <w:pPr>
        <w:spacing w:before="24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B33B8A">
        <w:rPr>
          <w:rFonts w:ascii="TH SarabunPSK" w:hAnsi="TH SarabunPSK" w:cs="TH SarabunPSK"/>
        </w:rPr>
        <w:sym w:font="Wingdings" w:char="F0FC"/>
      </w:r>
      <w:proofErr w:type="gramStart"/>
      <w:r w:rsidRPr="00B33B8A">
        <w:rPr>
          <w:rFonts w:ascii="TH SarabunPSK" w:hAnsi="TH SarabunPSK" w:cs="TH SarabunPSK"/>
        </w:rPr>
        <w:t>7.4.8</w:t>
      </w:r>
      <w:r w:rsidRPr="00B33B8A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B33B8A">
        <w:rPr>
          <w:rFonts w:ascii="TH SarabunPSK" w:hAnsi="TH SarabunPSK" w:cs="TH SarabunPSK"/>
        </w:rPr>
        <w:t xml:space="preserve"> [</w:t>
      </w:r>
      <w:r w:rsidRPr="00B33B8A">
        <w:rPr>
          <w:rFonts w:ascii="TH SarabunPSK" w:hAnsi="TH SarabunPSK" w:cs="TH SarabunPSK"/>
          <w:cs/>
        </w:rPr>
        <w:t xml:space="preserve">ข้อ </w:t>
      </w:r>
      <w:r w:rsidRPr="00B33B8A">
        <w:rPr>
          <w:rFonts w:ascii="TH SarabunPSK" w:hAnsi="TH SarabunPSK" w:cs="TH SarabunPSK"/>
        </w:rPr>
        <w:t>7</w:t>
      </w:r>
      <w:r w:rsidRPr="00B33B8A">
        <w:rPr>
          <w:rFonts w:ascii="TH SarabunPSK" w:hAnsi="TH SarabunPSK" w:cs="TH SarabunPSK"/>
          <w:cs/>
        </w:rPr>
        <w:t>(</w:t>
      </w:r>
      <w:r w:rsidRPr="00B33B8A">
        <w:rPr>
          <w:rFonts w:ascii="TH SarabunPSK" w:hAnsi="TH SarabunPSK" w:cs="TH SarabunPSK"/>
        </w:rPr>
        <w:t>4</w:t>
      </w:r>
      <w:r w:rsidRPr="00B33B8A">
        <w:rPr>
          <w:rFonts w:ascii="TH SarabunPSK" w:hAnsi="TH SarabunPSK" w:cs="TH SarabunPSK"/>
          <w:cs/>
        </w:rPr>
        <w:t>)</w:t>
      </w:r>
      <w:r w:rsidRPr="00B33B8A">
        <w:rPr>
          <w:rFonts w:ascii="TH SarabunPSK" w:hAnsi="TH SarabunPSK" w:cs="TH SarabunPSK"/>
        </w:rPr>
        <w:t>]</w:t>
      </w:r>
    </w:p>
    <w:p w14:paraId="0B82A0F8" w14:textId="77777777" w:rsidR="00D27CCD" w:rsidRPr="00B33B8A" w:rsidRDefault="00D27CCD" w:rsidP="00D27CCD">
      <w:pPr>
        <w:tabs>
          <w:tab w:val="left" w:pos="1418"/>
        </w:tabs>
        <w:rPr>
          <w:rFonts w:ascii="TH SarabunPSK" w:hAnsi="TH SarabunPSK" w:cs="TH SarabunPSK"/>
        </w:rPr>
      </w:pPr>
      <w:r w:rsidRPr="00B33B8A">
        <w:rPr>
          <w:rFonts w:ascii="TH SarabunPSK" w:hAnsi="TH SarabunPSK" w:cs="TH SarabunPSK"/>
          <w:cs/>
        </w:rPr>
        <w:tab/>
      </w:r>
      <w:r w:rsidRPr="00B33B8A">
        <w:rPr>
          <w:rFonts w:ascii="TH SarabunPSK" w:hAnsi="TH SarabunPSK" w:cs="TH SarabunPSK"/>
        </w:rPr>
        <w:sym w:font="Symbol" w:char="F080"/>
      </w:r>
      <w:r w:rsidRPr="00B33B8A">
        <w:rPr>
          <w:rFonts w:ascii="TH SarabunPSK" w:hAnsi="TH SarabunPSK" w:cs="TH SarabunPSK"/>
        </w:rPr>
        <w:t xml:space="preserve">  7.4.8.1</w:t>
      </w:r>
      <w:r w:rsidRPr="00B33B8A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B33B8A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14:paraId="2D65EF7C" w14:textId="77777777" w:rsidR="00D27CCD" w:rsidRDefault="00D27CCD" w:rsidP="00D27CCD">
      <w:pPr>
        <w:ind w:left="3398" w:right="-568"/>
        <w:rPr>
          <w:rFonts w:ascii="TH SarabunPSK" w:hAnsi="TH SarabunPSK" w:cs="TH SarabunPSK"/>
        </w:rPr>
      </w:pPr>
    </w:p>
    <w:p w14:paraId="3AA13406" w14:textId="77777777" w:rsidR="00062ED4" w:rsidRDefault="00062ED4" w:rsidP="00D27CCD">
      <w:pPr>
        <w:ind w:left="3398" w:right="-568"/>
        <w:rPr>
          <w:rFonts w:ascii="TH SarabunPSK" w:hAnsi="TH SarabunPSK" w:cs="TH SarabunPSK"/>
        </w:rPr>
      </w:pPr>
    </w:p>
    <w:p w14:paraId="5555AB10" w14:textId="77777777" w:rsidR="00062ED4" w:rsidRDefault="00062ED4" w:rsidP="00D27CCD">
      <w:pPr>
        <w:ind w:left="3398" w:right="-568"/>
        <w:rPr>
          <w:rFonts w:ascii="TH SarabunPSK" w:hAnsi="TH SarabunPSK" w:cs="TH SarabunPSK"/>
        </w:rPr>
      </w:pPr>
    </w:p>
    <w:p w14:paraId="52905955" w14:textId="77777777" w:rsidR="00062ED4" w:rsidRDefault="00062ED4" w:rsidP="00D27CCD">
      <w:pPr>
        <w:ind w:left="3398" w:right="-568"/>
        <w:rPr>
          <w:rFonts w:ascii="TH SarabunPSK" w:hAnsi="TH SarabunPSK" w:cs="TH SarabunPSK"/>
        </w:rPr>
      </w:pPr>
    </w:p>
    <w:p w14:paraId="06BFE787" w14:textId="77777777" w:rsidR="00D27CCD" w:rsidRDefault="00D27CCD" w:rsidP="00D27CCD">
      <w:pPr>
        <w:ind w:left="3398" w:right="-568"/>
        <w:rPr>
          <w:rFonts w:ascii="TH SarabunPSK" w:hAnsi="TH SarabunPSK" w:cs="TH SarabunPSK"/>
        </w:rPr>
      </w:pPr>
    </w:p>
    <w:p w14:paraId="0B21CAC3" w14:textId="77777777" w:rsidR="00D27CCD" w:rsidRPr="00064DB1" w:rsidRDefault="00D27CCD" w:rsidP="00D27CCD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14:paraId="2A6C4E78" w14:textId="76E86DBD" w:rsidR="00D27CCD" w:rsidRDefault="00D27CCD" w:rsidP="00D27CCD">
      <w:pPr>
        <w:spacing w:before="120" w:after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045970">
        <w:rPr>
          <w:rFonts w:ascii="TH SarabunPSK" w:hAnsi="TH SarabunPSK" w:cs="TH SarabunPSK" w:hint="cs"/>
          <w:cs/>
        </w:rPr>
        <w:t xml:space="preserve">    </w:t>
      </w:r>
      <w:r w:rsidRPr="00064DB1">
        <w:rPr>
          <w:rFonts w:ascii="TH SarabunPSK" w:hAnsi="TH SarabunPSK" w:cs="TH SarabunPSK"/>
          <w:cs/>
        </w:rPr>
        <w:t>(</w:t>
      </w:r>
      <w:r w:rsidR="00113B8D">
        <w:rPr>
          <w:rFonts w:ascii="TH SarabunPSK" w:hAnsi="TH SarabunPSK" w:cs="TH SarabunPSK" w:hint="cs"/>
          <w:cs/>
        </w:rPr>
        <w:t>นาง</w:t>
      </w:r>
      <w:r w:rsidR="007400BE">
        <w:rPr>
          <w:rFonts w:ascii="TH SarabunPSK" w:hAnsi="TH SarabunPSK" w:cs="TH SarabunPSK" w:hint="cs"/>
          <w:cs/>
        </w:rPr>
        <w:t>สุรีย์ โทบุรี</w:t>
      </w:r>
      <w:r w:rsidR="00045970">
        <w:rPr>
          <w:rFonts w:ascii="TH SarabunPSK" w:hAnsi="TH SarabunPSK" w:cs="TH SarabunPSK" w:hint="cs"/>
          <w:cs/>
        </w:rPr>
        <w:t>รี</w:t>
      </w:r>
      <w:r>
        <w:rPr>
          <w:rFonts w:ascii="TH SarabunPSK" w:hAnsi="TH SarabunPSK" w:cs="TH SarabunPSK" w:hint="cs"/>
          <w:cs/>
        </w:rPr>
        <w:t>)</w:t>
      </w:r>
    </w:p>
    <w:p w14:paraId="4CA754F7" w14:textId="4B723F0C" w:rsidR="00FF29AB" w:rsidRDefault="00D27CCD" w:rsidP="00D27CCD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="00045970">
        <w:rPr>
          <w:rFonts w:ascii="TH SarabunPSK" w:hAnsi="TH SarabunPSK" w:cs="TH SarabunPSK" w:hint="cs"/>
          <w:cs/>
        </w:rPr>
        <w:t xml:space="preserve">         </w:t>
      </w:r>
      <w:r w:rsidR="005821F4">
        <w:rPr>
          <w:rFonts w:ascii="TH SarabunPSK" w:hAnsi="TH SarabunPSK" w:cs="TH SarabunPSK" w:hint="cs"/>
          <w:cs/>
        </w:rPr>
        <w:t xml:space="preserve">  </w:t>
      </w:r>
      <w:r w:rsidR="00045970">
        <w:rPr>
          <w:rFonts w:ascii="TH SarabunPSK" w:hAnsi="TH SarabunPSK" w:cs="TH SarabunPSK" w:hint="cs"/>
          <w:cs/>
        </w:rPr>
        <w:t xml:space="preserve"> </w:t>
      </w:r>
      <w:r w:rsidR="00113B8D">
        <w:rPr>
          <w:rFonts w:ascii="TH SarabunPSK" w:hAnsi="TH SarabunPSK" w:cs="TH SarabunPSK" w:hint="cs"/>
          <w:cs/>
        </w:rPr>
        <w:t xml:space="preserve"> </w:t>
      </w:r>
      <w:r w:rsidR="007B0429">
        <w:rPr>
          <w:rFonts w:ascii="TH SarabunPSK" w:hAnsi="TH SarabunPSK" w:cs="TH SarabunPSK" w:hint="cs"/>
          <w:cs/>
        </w:rPr>
        <w:t>กรรมการและผู้ช่วยเลขานุการ</w:t>
      </w:r>
    </w:p>
    <w:p w14:paraId="0610E6A1" w14:textId="7282FE69" w:rsidR="007B0429" w:rsidRPr="00064DB1" w:rsidRDefault="00045970" w:rsidP="00045970">
      <w:pPr>
        <w:spacing w:before="120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7B0429">
        <w:rPr>
          <w:rFonts w:ascii="TH SarabunPSK" w:hAnsi="TH SarabunPSK" w:cs="TH SarabunPSK" w:hint="cs"/>
          <w:cs/>
        </w:rPr>
        <w:t xml:space="preserve"> วันที่.....................................................</w:t>
      </w:r>
    </w:p>
    <w:p w14:paraId="4730D2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22FE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E07E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1AB3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6A4A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E895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E3F7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82C3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24F3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8D90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44F5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E217A5" w14:textId="77777777" w:rsidR="00131C2A" w:rsidRDefault="00131C2A" w:rsidP="00131C2A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14:paraId="10B1E545" w14:textId="77777777" w:rsidR="00131C2A" w:rsidRDefault="00131C2A" w:rsidP="00131C2A">
      <w:pPr>
        <w:rPr>
          <w:rFonts w:ascii="TH SarabunPSK" w:hAnsi="TH SarabunPSK" w:cs="TH SarabunPSK"/>
        </w:rPr>
      </w:pPr>
    </w:p>
    <w:p w14:paraId="13B530C1" w14:textId="48497E6F" w:rsidR="00131C2A" w:rsidRDefault="00131C2A" w:rsidP="00131C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cs/>
        </w:rPr>
        <w:t>เทศบาลตำบลคอกช้าง</w:t>
      </w:r>
      <w:r>
        <w:rPr>
          <w:rFonts w:ascii="TH SarabunPSK" w:hAnsi="TH SarabunPSK" w:cs="TH SarabunPSK"/>
          <w:cs/>
        </w:rPr>
        <w:br/>
        <w:t xml:space="preserve">ครั้งที่ </w:t>
      </w:r>
      <w:r>
        <w:rPr>
          <w:rFonts w:ascii="TH SarabunPSK" w:hAnsi="TH SarabunPSK" w:cs="TH SarabunPSK" w:hint="cs"/>
          <w:cs/>
        </w:rPr>
        <w:t xml:space="preserve"> </w:t>
      </w:r>
      <w:r w:rsidR="009A2D6A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TH SarabunPSK"/>
        </w:rPr>
        <w:t>25</w:t>
      </w:r>
      <w:r w:rsidR="009A2D6A">
        <w:rPr>
          <w:rFonts w:ascii="TH SarabunPSK" w:hAnsi="TH SarabunPSK" w:cs="TH SarabunPSK" w:hint="cs"/>
          <w:cs/>
        </w:rPr>
        <w:t>67</w:t>
      </w:r>
      <w:r>
        <w:rPr>
          <w:rFonts w:ascii="TH SarabunPSK" w:hAnsi="TH SarabunPSK" w:cs="TH SarabunPSK" w:hint="cs"/>
          <w:cs/>
        </w:rPr>
        <w:t xml:space="preserve">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="007400BE">
        <w:rPr>
          <w:rFonts w:ascii="TH SarabunPSK" w:hAnsi="TH SarabunPSK" w:cs="TH SarabunPSK" w:hint="cs"/>
          <w:cs/>
        </w:rPr>
        <w:t xml:space="preserve"> 28 พฤศจิกายน </w:t>
      </w:r>
      <w:r w:rsidRPr="00064DB1">
        <w:rPr>
          <w:rFonts w:ascii="TH SarabunPSK" w:hAnsi="TH SarabunPSK" w:cs="TH SarabunPSK"/>
          <w:cs/>
        </w:rPr>
        <w:t>ผลการพิจารณาแผนงาน/โครงการ/กิจกรรม ดังนี้</w:t>
      </w:r>
    </w:p>
    <w:p w14:paraId="291C27CB" w14:textId="77777777" w:rsidR="00131C2A" w:rsidRPr="00494BF2" w:rsidRDefault="00131C2A" w:rsidP="00131C2A">
      <w:pPr>
        <w:rPr>
          <w:rFonts w:ascii="TH SarabunPSK" w:hAnsi="TH SarabunPSK" w:cs="TH SarabunPSK"/>
          <w:sz w:val="16"/>
          <w:szCs w:val="16"/>
        </w:rPr>
      </w:pPr>
    </w:p>
    <w:p w14:paraId="382F5BC1" w14:textId="49ACDBA8" w:rsidR="00131C2A" w:rsidRPr="00064DB1" w:rsidRDefault="00131C2A" w:rsidP="00131C2A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</w:t>
      </w:r>
      <w:r w:rsidR="009A2D6A">
        <w:rPr>
          <w:rFonts w:ascii="TH SarabunPSK" w:hAnsi="TH SarabunPSK" w:cs="TH SarabunPSK" w:hint="cs"/>
          <w:cs/>
        </w:rPr>
        <w:t>22,000</w:t>
      </w:r>
      <w:r w:rsidRPr="00064DB1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14:paraId="0BDFE01F" w14:textId="77777777" w:rsidR="00131C2A" w:rsidRPr="00064DB1" w:rsidRDefault="00131C2A" w:rsidP="00131C2A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เพราะ</w:t>
      </w:r>
      <w:r>
        <w:rPr>
          <w:rFonts w:ascii="TH SarabunPSK" w:hAnsi="TH SarabunPSK" w:cs="TH SarabunPSK" w:hint="cs"/>
          <w:cs/>
        </w:rPr>
        <w:t>...</w:t>
      </w:r>
      <w:r w:rsidRPr="00F44BF7">
        <w:rPr>
          <w:rFonts w:ascii="TH SarabunPSK" w:hAnsi="TH SarabunPSK" w:cs="TH SarabunPSK"/>
          <w:cs/>
        </w:rPr>
        <w:t>...เป็นไปตามวัตถุประสงค์ของโครงการฯ และเป็นไปตามประกาศคณะกรรมการส่งเสริมสุขภาพแห่งชาติ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</w:t>
      </w:r>
      <w:r>
        <w:rPr>
          <w:rFonts w:ascii="TH SarabunPSK" w:hAnsi="TH SarabunPSK" w:cs="TH SarabunPSK"/>
          <w:cs/>
        </w:rPr>
        <w:t>ในระดับท้องถิ่นหรือพื้นที่ พ.ศ</w:t>
      </w:r>
      <w:r>
        <w:rPr>
          <w:rFonts w:ascii="TH SarabunPSK" w:hAnsi="TH SarabunPSK" w:cs="TH SarabunPSK" w:hint="cs"/>
          <w:cs/>
        </w:rPr>
        <w:t>.</w:t>
      </w:r>
      <w:r w:rsidRPr="00F44BF7">
        <w:rPr>
          <w:rFonts w:ascii="TH SarabunPSK" w:hAnsi="TH SarabunPSK" w:cs="TH SarabunPSK"/>
          <w:cs/>
        </w:rPr>
        <w:t>2557..........................................................................................</w:t>
      </w:r>
    </w:p>
    <w:p w14:paraId="26A5B30B" w14:textId="77777777" w:rsidR="00131C2A" w:rsidRPr="00064DB1" w:rsidRDefault="00131C2A" w:rsidP="00131C2A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14:paraId="3DD28629" w14:textId="77777777" w:rsidR="00131C2A" w:rsidRPr="00064DB1" w:rsidRDefault="00131C2A" w:rsidP="00131C2A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</w:p>
    <w:p w14:paraId="5071B294" w14:textId="77777777" w:rsidR="00131C2A" w:rsidRPr="00064DB1" w:rsidRDefault="00131C2A" w:rsidP="00131C2A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</w:p>
    <w:p w14:paraId="34DCAFE2" w14:textId="77777777" w:rsidR="00131C2A" w:rsidRPr="00064DB1" w:rsidRDefault="00131C2A" w:rsidP="00131C2A">
      <w:pPr>
        <w:rPr>
          <w:rFonts w:ascii="TH SarabunPSK" w:hAnsi="TH SarabunPSK" w:cs="TH SarabunPSK"/>
        </w:rPr>
      </w:pPr>
    </w:p>
    <w:p w14:paraId="11543BF5" w14:textId="77777777" w:rsidR="00131C2A" w:rsidRPr="00064DB1" w:rsidRDefault="00131C2A" w:rsidP="00131C2A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064DB1">
        <w:rPr>
          <w:rFonts w:ascii="TH SarabunPSK" w:hAnsi="TH SarabunPSK" w:cs="TH SarabunPSK"/>
          <w:cs/>
        </w:rPr>
        <w:t>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064DB1">
        <w:rPr>
          <w:rFonts w:ascii="TH SarabunPSK" w:hAnsi="TH SarabunPSK" w:cs="TH SarabunPSK"/>
          <w:cs/>
        </w:rPr>
        <w:t>.....</w:t>
      </w:r>
    </w:p>
    <w:p w14:paraId="678CEB16" w14:textId="77777777" w:rsidR="00131C2A" w:rsidRPr="00064DB1" w:rsidRDefault="00131C2A" w:rsidP="00131C2A">
      <w:pPr>
        <w:rPr>
          <w:rFonts w:ascii="TH SarabunPSK" w:hAnsi="TH SarabunPSK" w:cs="TH SarabunPSK"/>
        </w:rPr>
      </w:pPr>
    </w:p>
    <w:p w14:paraId="242396F7" w14:textId="77777777" w:rsidR="00131C2A" w:rsidRPr="00064DB1" w:rsidRDefault="00131C2A" w:rsidP="00131C2A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14:paraId="046351C2" w14:textId="77777777" w:rsidR="00131C2A" w:rsidRDefault="00131C2A" w:rsidP="00131C2A">
      <w:pPr>
        <w:ind w:left="3402"/>
        <w:rPr>
          <w:rFonts w:ascii="TH SarabunPSK" w:hAnsi="TH SarabunPSK" w:cs="TH SarabunPSK"/>
        </w:rPr>
      </w:pPr>
    </w:p>
    <w:p w14:paraId="714432A6" w14:textId="77777777" w:rsidR="00131C2A" w:rsidRPr="00064DB1" w:rsidRDefault="00131C2A" w:rsidP="00131C2A">
      <w:pPr>
        <w:ind w:left="3402"/>
        <w:rPr>
          <w:rFonts w:ascii="TH SarabunPSK" w:hAnsi="TH SarabunPSK" w:cs="TH SarabunPSK"/>
        </w:rPr>
      </w:pPr>
    </w:p>
    <w:p w14:paraId="60580CD4" w14:textId="77777777" w:rsidR="00131C2A" w:rsidRPr="00064DB1" w:rsidRDefault="00131C2A" w:rsidP="00131C2A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2CF10B0A" w14:textId="3EA19600" w:rsidR="00131C2A" w:rsidRPr="00064DB1" w:rsidRDefault="00131C2A" w:rsidP="00131C2A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</w:t>
      </w:r>
      <w:r w:rsidRPr="00064DB1">
        <w:rPr>
          <w:rFonts w:ascii="TH SarabunPSK" w:hAnsi="TH SarabunPSK" w:cs="TH SarabunPSK"/>
        </w:rPr>
        <w:t xml:space="preserve"> </w:t>
      </w:r>
      <w:r w:rsidR="009A2D6A">
        <w:rPr>
          <w:rFonts w:ascii="TH SarabunPSK" w:hAnsi="TH SarabunPSK" w:cs="TH SarabunPSK"/>
        </w:rPr>
        <w:t xml:space="preserve">     </w:t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(</w:t>
      </w:r>
      <w:r w:rsidR="009A2D6A">
        <w:rPr>
          <w:rFonts w:ascii="TH SarabunPSK" w:hAnsi="TH SarabunPSK" w:cs="TH SarabunPSK" w:hint="cs"/>
          <w:cs/>
        </w:rPr>
        <w:t>นางสาวสุรีย์ โทบุรี</w:t>
      </w:r>
      <w:r w:rsidRPr="00064DB1">
        <w:rPr>
          <w:rFonts w:ascii="TH SarabunPSK" w:hAnsi="TH SarabunPSK" w:cs="TH SarabunPSK"/>
          <w:cs/>
        </w:rPr>
        <w:t>)</w:t>
      </w:r>
    </w:p>
    <w:p w14:paraId="3641594C" w14:textId="77777777" w:rsidR="00131C2A" w:rsidRPr="00064DB1" w:rsidRDefault="00131C2A" w:rsidP="00131C2A">
      <w:pPr>
        <w:spacing w:before="120" w:after="120"/>
        <w:ind w:left="453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เจ้าหน้าที่รับผิดชอบกองทุนฯ</w:t>
      </w:r>
    </w:p>
    <w:p w14:paraId="49C1E5AD" w14:textId="0DCAC1AE" w:rsidR="00131C2A" w:rsidRPr="00EC26FC" w:rsidRDefault="00131C2A" w:rsidP="00131C2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400BE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วันที่</w:t>
      </w:r>
      <w:r w:rsidR="007400BE">
        <w:rPr>
          <w:rFonts w:ascii="TH SarabunPSK" w:hAnsi="TH SarabunPSK" w:cs="TH SarabunPSK"/>
        </w:rPr>
        <w:t xml:space="preserve"> 28 </w:t>
      </w:r>
      <w:r w:rsidR="007400BE">
        <w:rPr>
          <w:rFonts w:ascii="TH SarabunPSK" w:hAnsi="TH SarabunPSK" w:cs="TH SarabunPSK" w:hint="cs"/>
          <w:cs/>
        </w:rPr>
        <w:t>พฤศจิกายน 2567</w:t>
      </w:r>
    </w:p>
    <w:p w14:paraId="2E94F032" w14:textId="77777777" w:rsidR="00131C2A" w:rsidRPr="00FE637E" w:rsidRDefault="00131C2A" w:rsidP="00131C2A">
      <w:pPr>
        <w:rPr>
          <w:rFonts w:ascii="TH SarabunPSK" w:hAnsi="TH SarabunPSK" w:cs="TH SarabunPSK"/>
        </w:rPr>
      </w:pPr>
    </w:p>
    <w:p w14:paraId="22CF798B" w14:textId="77777777" w:rsidR="00131C2A" w:rsidRDefault="00131C2A" w:rsidP="00131C2A">
      <w:pPr>
        <w:spacing w:before="120" w:after="120"/>
        <w:ind w:left="4536"/>
        <w:rPr>
          <w:rFonts w:ascii="TH SarabunPSK" w:hAnsi="TH SarabunPSK" w:cs="TH SarabunPSK"/>
        </w:rPr>
      </w:pPr>
    </w:p>
    <w:p w14:paraId="0C769900" w14:textId="77777777" w:rsidR="00131C2A" w:rsidRDefault="00131C2A" w:rsidP="00131C2A">
      <w:pPr>
        <w:spacing w:before="120" w:after="120"/>
        <w:ind w:left="4536"/>
        <w:rPr>
          <w:rFonts w:ascii="TH SarabunPSK" w:hAnsi="TH SarabunPSK" w:cs="TH SarabunPSK"/>
        </w:rPr>
      </w:pPr>
    </w:p>
    <w:p w14:paraId="3CD83DC3" w14:textId="77777777" w:rsidR="00131C2A" w:rsidRDefault="00131C2A" w:rsidP="00131C2A">
      <w:pPr>
        <w:spacing w:before="120" w:after="120"/>
        <w:ind w:left="4536"/>
        <w:rPr>
          <w:rFonts w:ascii="TH SarabunPSK" w:hAnsi="TH SarabunPSK" w:cs="TH SarabunPSK"/>
        </w:rPr>
      </w:pPr>
    </w:p>
    <w:p w14:paraId="4EC6347C" w14:textId="77777777" w:rsidR="00131C2A" w:rsidRDefault="00131C2A" w:rsidP="00131C2A">
      <w:pPr>
        <w:spacing w:before="120" w:after="120"/>
        <w:ind w:left="4536"/>
        <w:rPr>
          <w:rFonts w:ascii="TH SarabunPSK" w:hAnsi="TH SarabunPSK" w:cs="TH SarabunPSK"/>
        </w:rPr>
      </w:pPr>
    </w:p>
    <w:p w14:paraId="24D8604D" w14:textId="77777777" w:rsidR="00131C2A" w:rsidRDefault="00131C2A" w:rsidP="00131C2A">
      <w:pPr>
        <w:spacing w:before="120" w:after="120"/>
        <w:ind w:left="4536"/>
        <w:rPr>
          <w:rFonts w:ascii="TH SarabunPSK" w:hAnsi="TH SarabunPSK" w:cs="TH SarabunPSK"/>
        </w:rPr>
      </w:pPr>
    </w:p>
    <w:p w14:paraId="34A7ABD4" w14:textId="77777777" w:rsidR="00FF29AB" w:rsidRPr="00131C2A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6F29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94A8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1699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5851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C061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7326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6459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ECEC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8EF4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0D90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C951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4E51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78BD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2EA6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B58D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2910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D6EC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ADFF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3E3B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E6CE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ABDC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E702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1FA5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0725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7318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9E71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E8D5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C97B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4911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5802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C3FA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6C90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E01B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B415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0C7A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0BF2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950C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5F3F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B97E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2426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944A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5A6F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3913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AB10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EBF3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9222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B0BE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6033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C796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C107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EC9A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8EDC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ABCB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BA88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8F96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B1CE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5056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B50C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A949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CAEB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2129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F5F7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7051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3C4C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9E48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E31E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235D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74C6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E53B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F5D0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E47F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BF71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9D5E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17E9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6E85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39F1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AB38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86DD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2840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ED18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C030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A81D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DA40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3387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F371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2B23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668D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EF25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4C23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E6B9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674B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9C72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AD07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643B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3946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33E7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6A05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4239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63FE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8D0F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F006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83F3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5A9B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B48B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227F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7356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F271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FBDE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D273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D78A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3312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EDEA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4F79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E987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2BD1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483F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5FF4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1AC8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FF89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1A0A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BE8F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A9C2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8109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7F24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6FED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48AD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8EA3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7B64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2684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B8C8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00FD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0F5A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C5CF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4026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236A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2AC0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81C9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C170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EF5E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8ECC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149E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5EC6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C8F2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5BBC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F38E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9C73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9B4A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381E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5AD2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4DF8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FD3B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90A3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3E5D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F111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DF12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618E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3D40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7C56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CEBA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842C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CE98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96C0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3715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01D7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13D2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C4F4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73C7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0AC6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D9AB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883A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3BB2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7DA5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2888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DCE9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7F4A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0BE8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0392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D1D6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42E6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9524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2CE2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5898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1057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DB62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92E7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A624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CC18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3C6C2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DB9A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D487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4F14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4347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A570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D274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65CC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54BA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A904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D164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A5FD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0A93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98AF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5EEA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C75D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BF8A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76C1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CBF0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ED32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451E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830C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7C53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D3EF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B723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2AE8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3659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808E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92BF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4092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89BB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AAD1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0546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E11D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528A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30C6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526D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0411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A090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192E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F65F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819F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BC1D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F292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0B38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14BC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2FCC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2C7C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4942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D30F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9C93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465C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4A2C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116E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B96F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6F7E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ABD3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B4F3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76D0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DA47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870D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1FEF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AEE5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9FB9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B898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B422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D1FD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BDD7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3F16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CAFA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DA76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415D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DD45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B15D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A1E5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7F84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0BE4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299C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3CD5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80CE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B0FC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604F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7664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C4F4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C66C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1CAA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5607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6BC5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640E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9446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8677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D426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10DF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F2E2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EEF3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7A5A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605E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251B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98B3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9C30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0777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6CFC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3287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4CC7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CED6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8AE7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7368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9A14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2DAA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6B07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6377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485D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6341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098C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FC60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49DE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E5C7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BF8F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86AE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E961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8D8D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0CB2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A54D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62C7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18A0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DE30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25ED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BDCB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E5E8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A5CB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E7A0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5B36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DC2C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A25C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F10B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9C4D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0A26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D1FC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3527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A139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B76F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1AEC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D332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AA7C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BB29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CF38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C71B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31A2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7089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2211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D959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C94C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B2AE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53BF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3EFD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555A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3E7F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8774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5D7C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9BBC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B283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B29D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0308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E490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9266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C773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84CA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8C66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9246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2851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5133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9B52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8C43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18CC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7E4B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3DA2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5FD0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F2D0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D885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BF94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55C9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DF8B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57E5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02C2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017A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AFE9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A984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AFDB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0F44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1F2F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B3AE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9768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2242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8258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F752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1BA3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23AA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C239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E1F8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D121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7039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145B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7719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94B0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FA4F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2550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433D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12F9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4691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B8AF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ED6C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D898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53B3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F03C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E7FB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8179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D03D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97E6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48BE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AC56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6580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342A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E5E8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EA85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85FD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13BD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631B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6A62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5D88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9E65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EEBE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417F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BEA3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3CB8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8675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EF39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57FE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E7BD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DD03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38D2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F8FF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4551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F711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BAF0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97F2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B46E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EE5A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D0BC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13D4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3EAB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D0D0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DAC7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29AF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5E58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249E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3EBF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71DF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1D6B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BFA7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7F6D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AD9F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F888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E806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92E1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FC76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5E9F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0768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EB28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95A9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2BE5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2920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59A8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5B3A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BA9D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D693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3322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2C47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AA73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AF1A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5C86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7CD5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4BE7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2625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DDCB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58B8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5F14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2C27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BCE5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CAE1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E934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11ED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7261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82E0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1B21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FD37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C3F1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8DA2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3B70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8D82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226E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41FD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0148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0FEC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47C1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75C6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AD3D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F9F8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1E03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EE40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8E13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5D28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EE1C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BF2D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56A3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9157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E8B9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85C6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3C77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5B1B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A7BE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CDFE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7E60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1952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D2E9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2C8F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6280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DB38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0867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D98C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9DA6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0EE5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EAF3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22EA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FC3D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6CF2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7C96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430E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79BC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F9F9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606B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F825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1E71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CBE8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2507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15FD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87BF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E7AA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CB7D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BCE1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CC6C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1859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F1B0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0E7C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6963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E1AE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8009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0416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9710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8A94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F80A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D71C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2CF4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51F1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40C4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84CF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37BE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F1CA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1477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E303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21A6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2BAA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583C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AD11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4585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6E5B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982D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ED63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086E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1137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3CDA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F83F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39AC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260C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6115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AD95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768E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E53D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FDE2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5EC1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4AA4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FA8A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E8B9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0EF5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910F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C226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A894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5F13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D94A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CEAA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47F3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2A91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086A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9B8A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128F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5572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99DD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6950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EA73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A742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E492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ADFF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DC46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9E93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C37D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3B71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BCC3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8C35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7B40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6C8E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5F0A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2A00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EA16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A404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598A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8FD1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7C0E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9264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EC0E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0968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A40E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A67A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27DB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DF5D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78C8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3289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40E1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FA78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3864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3E26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1C3B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DA12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5F5B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8AA7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2EA6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031A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BA9A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3384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96B1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A6F1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66D9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6113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7354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88DF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3AF6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7C56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76E3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A0B9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EA04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F9EC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96B0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2D16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4E81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D812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805A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864F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7A37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6F39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4B81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192A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D87A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3D5F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216D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6C46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ACB9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9325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FC18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C5F9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6CFC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C663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D694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8D41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5D30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F17C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3144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C77D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25A1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C7F0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45D0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F74C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CBBA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ECAF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59FC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9A58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EFE4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5A19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E59D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724B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593B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EF1A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E765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9810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EC5F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EFEB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27C4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6778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56D3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71DD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8B2B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2414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2C30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E805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071F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5B99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1CBC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873B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46DD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EAFD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3404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C1F9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B414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CC88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9319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58C9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1912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B23C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CDB9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0294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0FF7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7EA5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2B77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FE74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2EDA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035D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6B4A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1ABD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1D6F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E595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8745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FF40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2C39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96C4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7AFA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4750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4580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ABFD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9A56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96AB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02A6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592E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3573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B1B9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5E92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D686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0847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8EDA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EEFE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1829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5011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6212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002A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9512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FD83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A251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65C7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2C18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2199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6F4B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D888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E49E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F831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F3FF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A5CF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2C7F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F126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6A54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F6C9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AE07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972D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11DF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68E4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CB6B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CFFA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F329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446C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EC53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F4A3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B31A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6014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24C8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A050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A0B83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EB9E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949A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2E9D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BF44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BA22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4505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6E5E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600F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17B1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1D88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28DD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E391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4D06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3647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2EFB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2FEB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076B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9C8C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6E6F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4328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D055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CB0A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657A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363C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7FD2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B69B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25C7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7827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772C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9666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CEC6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DAAA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BB3B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CB1F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5BA8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39B8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D792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19CC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11F6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BE7C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1C1F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6EF3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CBA7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DE77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C7B3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6B64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BF03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B358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9C5A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A1A0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B7A6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E1D6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A5A0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54C5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06F5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5C71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B92B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0315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B04C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8606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9CC5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B1FD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2748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01CB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EC52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134C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2436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0C50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758A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EE94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A1B6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EE79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00E1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16C7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C4FA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BA18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FAB7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9ABC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1F71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FE09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04F3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D469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08CB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CCCD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6A35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B4D1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DF20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980B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EFC0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9880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C7A9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54FC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ACB8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1357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74E7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FFEC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272E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1640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B0FE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D92D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A8F6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DCFC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C908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10F3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08AF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F265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104A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0918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5500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B00A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7164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CD42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CFBA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9B62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D0C5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4C91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07B7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2ACE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91F5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7D3C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1F54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D540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73F6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CB6D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00EB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19C0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E9A4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BAF9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AC20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EE91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45A2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3AC5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A152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D5EB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D2CE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CF17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0A2E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D5C9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DC1D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1D9C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A93B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C079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A9F3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0592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5238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6B8A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82A3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CA88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F6B5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13AB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FCFA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ED63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19E2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1572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69A1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2710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3921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493A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8023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41FB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52C5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DAD6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2DFA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9CB1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21BF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4E0A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A0E6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4A56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434C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A952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F26F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7B9A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ED9E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6985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A5B0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69AC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E31F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0359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6BA9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EBA0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5CBB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3457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DAE8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37BC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EC16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9E87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9A29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14E8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D4A4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0CBB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D3E9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665A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B01E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C210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836D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7A87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468E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E17E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8539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5E36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A7C8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1C3F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2123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3BD4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918F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9DD7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30A8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B76A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139D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EEB3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0BEC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24C1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F107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FA8E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3E4E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85A4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D75D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ECF1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A721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849D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F85A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1C20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C87E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65C8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DFD7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8174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A263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A23A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621F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0615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19A2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7E86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BE7B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E6E1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2DFB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2F30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FCA5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7CBA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3828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1A64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00FB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A299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3A27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26E2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010E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3B243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9B82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E283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3360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B4E92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59A0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196F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0E3D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8D1A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2978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28AA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9409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C873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FF53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A0CD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E4E8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B101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BF16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9E20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2E57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3B8C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1655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6A63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F0D8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C3C1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6087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B64A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C13F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988F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58C6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7DA3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F5B5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36BB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9144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89EF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38B8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D896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1BEA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51A0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0F66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1DCD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625F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CDF9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D97E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29E2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6149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A5A5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4889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A04E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99A2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B0C3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25BA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5C99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94B4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8FC3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A702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C87C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966C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598E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DEDA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0C3C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7EB9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6959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FE43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94BD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65A8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6A91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238D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0F32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2607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1B07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58C4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B6FC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E730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0543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B4D7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E4BA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1F60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E1ED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B31A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C7B4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5433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E17A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FE81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A6DB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7C5E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A5FA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3B5F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93AD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8533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3C0A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54E2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F76B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E1C1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284B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6268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A684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B97A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0E99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978D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6576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D29C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2581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FBCE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1B01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B4EF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AB84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F495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DC86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0776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3E61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ECFE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A877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0B13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135C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111E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45A7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C50B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3956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C172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1FD9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0060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343A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1362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1594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3A41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7DC4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9879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FB7B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5AA6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C794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550C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3EB4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F212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2BBD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D9AF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0170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DA0F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9A5D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F951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3519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CC00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279A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1F50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A276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C058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EE8D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8B68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5BFC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70C4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A890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9B6B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0C6C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7A46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416E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D73A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BB14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E594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1D90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F7D3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1C1B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CF6E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D62E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A472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74A5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4820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07B3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DBE8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A990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0B5C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55CC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8B32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49A9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E1EB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7CAC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9569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3159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94B6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1698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22C5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DFCF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3AD3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6CAC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AB2D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88A9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CC09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4AC8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97BF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D27A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21B3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F2BB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81C1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92D3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CF61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9247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AFAE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8DEA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6476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094D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69EF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97A0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A186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5B66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ECE7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2356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C725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3B21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77B9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E9EF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FF11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D5FE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E26D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EEAC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A234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383F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D2B1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3D15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EDAB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4B2E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829F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0516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11FE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1122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E379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FCD3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D998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2E76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4816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121F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7C69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7533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1F44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0DE9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EE2A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4A44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01C1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1683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FB24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C722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AEAC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4223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5695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63E7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1E9C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C7B1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2FBC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075D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CA38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D1B1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0BC6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2876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FB6B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9877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61AF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B751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17AC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F035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E0DD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C096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9E4B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4252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4AC3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4A60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B12A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9687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3FF4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FEB7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F77E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C92F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F938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C756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CB91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686B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90A2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EFD1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588B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5BFF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46E4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8CB8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92C1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1F1B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793E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58A8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325C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4330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65BC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4F58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63FD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0863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E1C7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D2EF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DD79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31DA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DA81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1ED8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4EE0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2B54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FA67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4836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1190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5C34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E40E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B374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F4C8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E585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B432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C034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57B7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9DEF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81F4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9AED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E80B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1E3B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4B1A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F996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4635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2099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1E81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22A7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A63B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B0E53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B623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33EC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E86E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AB88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5C07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FDAF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6F0C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D591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FA00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5902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2D51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C4BB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E9AE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6C68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9FF9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B47D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021B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DA71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E204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40CA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F4A6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AEF3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05E1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84BC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F482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47C6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3FC3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3527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65DA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4B3A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36A6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BC9A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FB2A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C6F6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9F26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4161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4CE4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02F1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7BDA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F8D6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FE73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3198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959E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1346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B425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47BC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EBC9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1B78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C0CF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3FC4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48FB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ED48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3B1F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0F7B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E44E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ECC6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B8C4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430D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80D4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4D6A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29EF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0046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9A73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9433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E926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8B65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6CC2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7D5F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E9A9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EE2D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A8E8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E8AB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FB5F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C81F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6CF2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AFFB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2AF0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8D33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5829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18B0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E01D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1D7C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6099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E258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CB2F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675C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03AE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EC8B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37E6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01E3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1E10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1321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2619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24FD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D152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36BD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9959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AEFE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B5AB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6D08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2174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C373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711C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3B68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DB0B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55E8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5FD0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E415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F524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334B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B44C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C77C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13C7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80E7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38B3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DA9A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068F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22D3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AD07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8C4E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4229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AC2D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CA3F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4BD8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C69C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56E7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AF85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0958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ABF9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2E81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AEC7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9B83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B5DC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7CF1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98AD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2148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6927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2C69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AA9E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D0B6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09E9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E035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A905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7105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9CB7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6C37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908E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E9BD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119D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30A7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8843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6C96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0031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041B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807A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8828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360A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CABA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1DEC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E73E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53F9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1CC3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A9F8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8E15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80AD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ACB2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A2C5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C724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1DC4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4F00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F45A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9A31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A354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18BD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66AA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DDEA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CDF5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12C3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0676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9DE0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D0DE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E189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B347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D980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A742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F671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9EC4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DF26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28BF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5D40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4B68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E5FE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0532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0EAA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8D27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C2F6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E1DE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2BB6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BDA1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A207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50E0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C2C0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4569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E59A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A969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6346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3F6D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C69E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D0EF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EFCC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4356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775C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517A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7FC1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8956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C4B4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B8C5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96C4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C693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8B12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A8E7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644B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2683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5BCA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512F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4773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CA1E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5C86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7501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B5E8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03C7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3CF3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BC8D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03ED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375F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3162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1EA1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1858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0B06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4E46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0EB5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9E2F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F79B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4903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C84A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149C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6E0E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A4E2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61F9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17E1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F7C2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18AC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94B7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86CC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D97B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CAA5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345A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F7C6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9793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0F40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F90A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454D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557C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3129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227B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4C18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5D59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3F73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935A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A0CA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9C90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37CD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6866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2A09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EC68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E85E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1530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AB45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F0F4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BF1E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45EE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BB15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9C61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4538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E67F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C9A8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078E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6830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9346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3417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77AF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9ACA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95B5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0322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B0D5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CDE4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A35A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AE03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CEC5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262A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1686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6A3A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F8AA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98EC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A884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7731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5853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91DF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D032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1A42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BA7F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F3CB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BAD9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19ED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BBDB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3938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3E69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1329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E744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FDD2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48E3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FFDC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7780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EE9D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D27F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5B82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3706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53EB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8C44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2E8E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E5B6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FCE8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0520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4288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F5A6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C200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18C5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B437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F2D3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879E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280C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F480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8D11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F6A8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2BB5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C070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97E2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6D52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EC88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81B0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A213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9E78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3A08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6AFC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5EFF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EF3D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2AA2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4AFB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568B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A06A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EC15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09DD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685C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EDF0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7ECD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792A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7EFD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A6A0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588C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D7F7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6505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9308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5AA2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5872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90A8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7B0E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D62C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A8D2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60D3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817D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E9C5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BBA5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8757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7F4F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618E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246E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4E3C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E798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93EB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252F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9247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47B4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B410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5A4F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E6A5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74A5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1780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E201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1B71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620B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BF21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833C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6EE0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26FA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B3A9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099C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0D60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5A26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F8AE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2702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A1EB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442A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FB2C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2E3D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DBCA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46EF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9361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2002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0F8F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67CF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95DA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00A1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602C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D656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15EC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012D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25FE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55D9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4872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B524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B4E6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F5E4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5346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D63D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6800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0C62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EB22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1E38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AEA8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D4E6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4C3B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90C2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42AE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590B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ECAE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D6FA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855A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52F8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0896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3D22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5939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62D6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4A67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CDD1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3BF6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6284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5645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2C7B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966B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D56D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8E0C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D156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1319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24D0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61C4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424C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5DBA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B97F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6BBC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D419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674E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E87F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D70A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F833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A190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6BD2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251B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5EB8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33B1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8C43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15F8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90B2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56A1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CFAA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B883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3B9E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466E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0A28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5896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2988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FE7A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75AE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6AD1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F7F0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1261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A5C2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B3F8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75F4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E11C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8D3F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820B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B852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493A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5AA7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8CA9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06C4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BB20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F1D3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5A6B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90B4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F4C4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EA5F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8970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DD3E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9F9C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4F6A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4FE7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3442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B547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97D1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BC85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1328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2560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F987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4DBC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AEA1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D0A3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7CF7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114B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47DE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A40B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F381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D37B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2629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94CF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5DC8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49C3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3BED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5B01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3F61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2643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378D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010E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98B7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AA57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1476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DA08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994B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C3A4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6480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9B58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99C6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A002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C0F6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1293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B684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E8BE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1D4A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BFEF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0403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9565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927D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8A0E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FC43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974A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841C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5A97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6BA5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D144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95E7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90FF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94C7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3A7F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AAB4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7483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875B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8785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4E06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BD9B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2A6E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5EE3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BE42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9F3B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9E7B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42C8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1B47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C974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05DF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375C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11FA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FC0F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6147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D72A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2FC6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0E0F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9219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B5A1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242F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7557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0972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A0ED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EEF9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70D1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CEFB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23DD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C94A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0634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B1DB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D393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16FD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BF35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93DE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4287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DC34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1598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C034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BB84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BD57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5E62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EBC1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8B7A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3990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6DBC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5AE1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0ED5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FB66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7945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56DC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814D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F743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C65B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89C6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113F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AFDF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029A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26A9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5DDB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EFCD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7C2A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4056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43CD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3309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4F4B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B9CB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8117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4A68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F438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F2DB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5072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1EC2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1BB2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6D06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E0F6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D9D7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B80B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E203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7BFA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40C5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7AA6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6DC2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855B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69B1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7C69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9D6F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9FA8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7493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CEA4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BCBA3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792A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D20A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0C76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39C2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2B8D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52E43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E6B5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F6F9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1C11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0503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4B58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F080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4995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2154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51D4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2CAC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A4BF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1829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AEDE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81B5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4D8C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6D13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F2DD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F406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9757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AC2B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D500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9A01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FE09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7F33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47A6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E3F5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8203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2E1D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13D2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A951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14FD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B409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DA3B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C1E3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5FF4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AE1D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1EB1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F4AA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B4D5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7D93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5004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966B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0DA2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D4D1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034B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5352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C436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C65B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E6C9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C359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0650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EE16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2FB2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3B90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6B32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4C40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E607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CA1C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4162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BEDC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78E5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2DCB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14AE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1E7B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8C37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51BA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7F79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3E21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9E85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A488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05E9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6A2A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BA50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EF91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E4C9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A5D9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8949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3AD9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BDFA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BF76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7255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BCBC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EA3C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9783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1D0C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2A78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A74A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0D58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B152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40FD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EBC9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16E7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6F51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4E70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AB40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80D9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11BF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82A7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15E8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ED50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90A4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2CCB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3A33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270B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CC22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713D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EA58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5CE4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2FF0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BA51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AFE7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565C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34C9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3BC6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C099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C2A6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138A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7EA9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F4FD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D43A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A7DA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D73A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C98B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CC92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95AB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70EF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097D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D71D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00E1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6C4E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279E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E7E8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6107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2B4F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822A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71C4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8067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3CC9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2BB1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CDFF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AAD2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1F73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985B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66E6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9CE0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0C71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6CF4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0C58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5AAC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86C3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B288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E7B3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D6C5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7848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5F7C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F5BA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36E6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6978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77CB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993F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23A8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62BE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33BB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CA0F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8735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C508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7232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4BCD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9EDB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1DD3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25A2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07B4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A21B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3FB9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8E86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92B5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73F9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DF96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2228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D54D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6FF6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71C6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D466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CB57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E69B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854A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A531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49CA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D9D8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02CA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A6AF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E16B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2AC8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3731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DED9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0948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CB47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5F3E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258F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DD86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5E94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BBD3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A4C8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D034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4D0E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B263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2529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9E5D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9007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E90D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DA6D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5EEA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1069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2792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45FD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2508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CA5D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B4C8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E661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4E32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5E27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F897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E890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D0FA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9E98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6378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DA91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51FB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BCE5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58FB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D5D2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F69B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09CD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2FD0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3F6A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1E47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9639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D11F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A2D8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880C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86BB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1ACE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DB72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F7AE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0D5D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ABE6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F813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0144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A074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138E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DBDF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D993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034F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AE5E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984E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CDA1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F41C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9ADA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AFE8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C927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F999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FFCE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DF63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CCAB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006E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B5F6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9E70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B4D0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812F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1824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C749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FBC4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7BAD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380D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1A30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9611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43CE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4625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EC09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F0CC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3442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DF40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C564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D43F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932F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4C6E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6892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D17A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1673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0B35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CBA9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11D5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88F5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02C6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704A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50E8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B22E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1B1B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BE44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0C5A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470F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8820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F8D3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1BD6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B61B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FAE7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4BD9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8772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34E4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2254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B425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E5F5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BD3B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1C0A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A868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8695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4B5E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AB6D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C759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8982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4B79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34AF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1A07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DA3D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1A46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AB79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8856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D1A3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F888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FCD1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87DC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8BEE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6BFF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8720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2BC3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6003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3D58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1AB1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FA79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8BDE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5477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3B24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AAEF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6A19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7051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45A0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BD5C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03C0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2B62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F683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4C13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F094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20EF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37C3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7D58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1870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426A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25E1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071A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0E9A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1EAF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C64A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93CD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F031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33EA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7674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22EF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65F8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036D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6B6D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4E00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72E2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5CAD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CE62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350D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5EFB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36B7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9BEC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F2F8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B00D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D75B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069C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8B10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5BEE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8C98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70C6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FB17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467B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EAA9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5624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9295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5937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1BE4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0414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6501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29DC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72E0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DE5D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B00A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4166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C2CF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8F58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C14E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1E21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F287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EAE2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757B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29DA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E1E1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684C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DC6D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4A0F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A2D9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09EF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60FB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5259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E318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6AC4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7DEF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1327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082B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7DC4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3A4A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4D18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8D43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8ED3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A378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5537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16C8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1C39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E7FB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CE65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672F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D125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8965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951F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846D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A040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38C0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B579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205F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5C5D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B3F3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E98A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746B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AF83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768F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F9C3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7590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14A7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2184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E3BD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C2DD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7F9D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6006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AB9B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F1DE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A14A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57BE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C233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AF69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F5AD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0388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E288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1EE3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A6B2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079F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4F01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F4C2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54D7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A44F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0539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DDD0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3A6E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7B18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E644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58D6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EE66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A665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3E3A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3930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DB23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F7BC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5219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1730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736B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88F7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8852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E41E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B27C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EF99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5F78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7864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4F93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2E63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84BF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B71E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9E5A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C7DE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CBA2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8B06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59B6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AF88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9848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EBCF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B1B7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4387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21F8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2F7C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67FF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9CFC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235A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FC9E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9F62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8711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EAEF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0313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2791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4048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92AE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1C7D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6A84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273C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8BDF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3587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813A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CAAF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4AF3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32A0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A1F8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9A46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9E5D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55FC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2BB7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4943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9BF6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93C1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FEBB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0B79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7752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4AFE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3CE9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8113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6EB1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5E4A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CE73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E108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615F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E856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7A28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56292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CC38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2B23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CD87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9971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32F8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6082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A86C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44A1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5204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C269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23D0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22E6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37F6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21B1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A1CC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7383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DF46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C1C9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ADBB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EE0E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22BE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7948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86E3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96CC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B432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CDF3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71FE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0C76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7D25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B5A3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0D5D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9336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E614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5839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A641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307C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39C1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444A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1727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DC84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3163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15F0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2927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2C5C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3555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960B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ECF2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C675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F6E2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E073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21C9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9539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A16A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B7F4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A7C6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5368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D050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A960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708B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C73E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B5D6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D216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005C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46A6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C3B2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9789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8DFB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84E3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75E4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27C3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9AED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31C4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7615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9FFF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C258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23CE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629A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726A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8D31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C71B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77F6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9D1B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1D05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8ECC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760F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F197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FC24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FD87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9FC1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6A80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FE58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25A9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722F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209C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C471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2BC4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366F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5D93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25FB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0C3F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1586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012E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2D56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DFEA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0630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460F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9A96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F97B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F26B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8B04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3C49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2322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E105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F52D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B68B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C71B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9F15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0F6D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8714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42F5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7AB4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E2A4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1A28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42E7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C25C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5622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3FB3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1F41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686F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A480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3ED8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C4E9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6943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38A2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6B60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94A1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700C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C81A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0F37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5FAD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9221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6637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1E72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F62D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47E5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A6EA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308E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9155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726C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41C4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7E53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2C38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79BE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4533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8A71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EE56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68D4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86D1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D763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1AB9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1583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DBC32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90A7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8C5E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AA5A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F713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0F39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5531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91E9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C612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8CA6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AB8E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8E53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EDED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47A9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AF38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B6AB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1E6E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13DC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FBD5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261A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4D5A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6DDE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5EB6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7453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883D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2F3A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385B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6104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0279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D67A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9CEC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9D7B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2169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A3BD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FA8E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9955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4A49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23E3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A4A9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CB86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984D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09AE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A020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822A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25A2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4DAB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325E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4D17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538F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6EE8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2A3C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62A7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9B3C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974D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0C6D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0661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E2C8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41EB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B9EB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2A6B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4DA5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ECBB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951C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FD36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C494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0CA2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FCDA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3940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C78C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C955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CDBC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51FA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947A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EBE1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6D11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92F5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EDCF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3A66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7271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9116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FAD9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AA0B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402E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BDE3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C72B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A328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5B3A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20E9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A068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C22E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5ABC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35D7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7B8F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FFA9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66F9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3A88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4557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7FCE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1DD8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4A1A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E62A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3D6C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6E77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78DF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E3C5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9C3E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41C4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7782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B41D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BB39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9F69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B65A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C978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0A8A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43B4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BC23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DE76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B0ED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3625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9B9D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B59D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E09D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524F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6005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3025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217C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5785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8E1A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D1F0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5C84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FB8C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EC0F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DE03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9EE3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A193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3876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1CFE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2A4B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0B8A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1A9A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A9C9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2453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2EBF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F4AF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C313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EC24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FDC3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3457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72BC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ED3E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0470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EB48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6737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676D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6CF9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B61A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74BE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2529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51F0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74E5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A381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0894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48BE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F8202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454C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CEDA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870F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6B80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D86E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3AD4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4FD9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A26C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C9C8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0C1C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064B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D2CA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FA66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F5BC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2896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A92F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F146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8C33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5963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4F4B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3267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4327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7B72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9624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B45D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C71C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9C19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EA8C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B811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3D7E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022D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BDA3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239E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58D3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C80B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02E9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0EC9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B4B3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2C27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38AE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6AC5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E0FA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53BF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8BFC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DF5C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392D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56FD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9E0F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F11F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1DC7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9F1B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0780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4030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CFB1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AEC0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298B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DD10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C597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9F3A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ACB0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37E2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7C39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8BF2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2DD7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15CB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E408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DE40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1CB4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8438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0172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BF1C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1245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BCED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FAC1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3222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479E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0C03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1D3D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42F4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B253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4FBE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D7E6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AC62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23C8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73B7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04C9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9645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4923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5D3F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CAE9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6E71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BA5C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77A2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7442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FA1B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B37A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6C0A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A0DC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E74A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CDFE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1B89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B39C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3F74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A3ED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DE94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0679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8BEC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7ECE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8BE5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2707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A2CB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ADE1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FAF0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216C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B471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4ECA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F16A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23AB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73FE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F4E9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91B0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FF27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4E10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6667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8A97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36BE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0040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A30C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B420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46C4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6B75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00DD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8858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86D7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2FD1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ECD6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71D5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B664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F317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86EE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98E1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244F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55BF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6BA6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FAA3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AA18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3B29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DCBA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6F01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3EB8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AA61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395A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71B7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6AF1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ADB9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75E52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A7DC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A496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A67E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C0D9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3CAD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E8C3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158E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8E7D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3A0E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E151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5D5F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1348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F32B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CF3B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ECD9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BB3D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6D37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9E75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D1E2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BCC0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743D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468D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C943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22BD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2913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326F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8BBA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91A4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1EE5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91DA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1CB7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5957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501B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BA23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80BF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1478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A9D7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C1F2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A7BC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3367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8755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17AF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4838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F404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BF86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C596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1D8D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51E6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139B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C393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3918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BEE8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8013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B27D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1E77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D97D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0DDD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E7EE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84D5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DAE3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C2A9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475C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E6D5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187F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1C74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477A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0C3B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F304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0B20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CF46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B16F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AC78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74C5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04EF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F511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7148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23D7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1A86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3F4D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728C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AE4D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6C28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B5F9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5FE13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F902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5B9F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7F11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3544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3279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2874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F72F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FD71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68A1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C563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0458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03DB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7C9D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2DF7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B166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B69C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D04A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780D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490C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763A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B2DD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3BD2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E835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35B8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F499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24EB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F038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BB28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83AF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60A4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9A04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A06A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AB98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A65B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E65D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3663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F59C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EAF5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BE0C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4D56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5B4A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DF81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26CB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53B0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3466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5EA1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FF1E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4A37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934F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A98D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2E47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3835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422C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8B07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F7C2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0CCE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FA65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AFA8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693B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AB41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4429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E50E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D29B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A40E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97FF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EBA1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D8E5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5528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2B9F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9FD6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4158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2B0C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8820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E3D0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5117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B79C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72AF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BFC2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86E6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E99B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EE7A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6D17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9CBB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CCC1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CA79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D692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932D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0BEB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2D21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6704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88C3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87B7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ADA7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AD1B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5A86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AA48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102A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37CA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59BD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BF4C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C1AB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31E4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52BC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5691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59BE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4A23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8BE3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DEF1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8813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11B1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DE1F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BE42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0722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1541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923B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D03A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1E82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DED6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C53C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B222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5CC8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8B5A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DEA3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098F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7F27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86AE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7F92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827B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808B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C315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6ABF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9025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A638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6A76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2727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56CC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E522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4C40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176C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7E4B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DB2A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9B60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8BC8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2DC0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0F61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5249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F0D4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93BF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FA83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FB03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AB78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161E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7406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1E14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3FE5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F9F7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BC87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A706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FFA4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BAE0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33F4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F328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FC4E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9790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D755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38A6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8B85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53DF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E7E4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FD9D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A7D4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B95B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2E13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D9F8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C0D4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E420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10F6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8CD6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F662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10FE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B7D3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120A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018B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3E22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8762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CDC3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3209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0C0D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D842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8A5B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CD94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3A6D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B162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9F70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94F7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D3C0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AA9A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DBB0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C50D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6D9A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AC1C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ACA8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365F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4F4F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A14E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5B2C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DEE9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0EFA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D4A8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649B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AB9F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362E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4A1D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3252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2617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09A4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F056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35D9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ADD3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E2B7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4CCE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44DF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FA84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BB84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874E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7C9B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72EF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CA4C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910D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4036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C0DE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3251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AD14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8E9D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3BAE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7B55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D269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5624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B4EB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2288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662F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DDC8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DA3C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3EC9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926B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E671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0961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2BCF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0E11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D6A7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8A0F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F979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B68B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534C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B4C3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207F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B760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7097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2B26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D9FB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93E6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57FC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C054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1DD3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EA10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BB8A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7D70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FF8A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94C4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E19A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3D40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6CDD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C4B5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DD3B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149D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8CFF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6437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EB84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9AB3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2364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7483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0E66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3770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BBE6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06F5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5EC0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3B0C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805C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F519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1AF8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8A6B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3488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CE50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9CD8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82CC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EF7F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401F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D419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B027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CFFF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0C12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E665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9C5E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3C9A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5148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CD2C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9B8D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3B3C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453F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26A2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F11F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FF2F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90F5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58B6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1EF2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9064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21E5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3AC4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DAC1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8795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B7D8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0B78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5B5A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EBA0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26DC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762E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437F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C400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6FE5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EDF9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4AB1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DE79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EC2F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46BB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FBFE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234A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C6D4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F99C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4E70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18D1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707D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DA3F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517D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8D3D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A8FA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D629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6262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0A0D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DEDB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3D73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84B8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F149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641C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53B6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5FEE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8EC8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017C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16B5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2440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CABA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CAA9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AD45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AECE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722E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AD76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FFCB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A852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CE83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A2EF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8DBC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FAD7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C30E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3C4A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3D5A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714A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E3D1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9991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5759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D20B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0C5C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7CC8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7213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34E5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6779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FD40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768F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C78C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9A3F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D3A4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DD63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300D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888C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2D50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C645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7649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4572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E91D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3956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12CC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2931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CF61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A743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C962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4577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D3EB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5333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0E0D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2D5A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2613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D340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691F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46C0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FC68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2F5D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1EA0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7875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3581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D49F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6176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3026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7165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3C9E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309B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62833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BB8A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75CB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36DD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A1EC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754E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471A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7FE2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D5B4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CE98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1774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398C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F98F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3139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E6C4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FD92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DD5C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BED9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4AE6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B525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64FE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153B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4260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E94D2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8185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91E1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425A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2DBC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2970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74F1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F00B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AD65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DD94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DC0C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AC50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E553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014D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4EA2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2675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7C55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8695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1A78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E461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A04E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C694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48A7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E301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E0A9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2ED0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EA27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2BB8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1028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D72A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1345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952C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F5D3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1267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D059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24DD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9566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A9B6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1C54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4347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BBF9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D192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574B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9144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E8F1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84E1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6175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CBCD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E139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596E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B20F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965D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FAE8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6346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A83B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8B0A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22FB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518F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22F6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897C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260B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9955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B437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2930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A828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F023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7336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956B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4276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8DBF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2F76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CD00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7384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4070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7384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4016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B9ED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03BC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1B2B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F64D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03A7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E126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B567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FD18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FD21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F92A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8E40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AEE9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0C8A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731A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8AEA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4F10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E5E7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979A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2926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114F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412E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AB2D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82A1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4F92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4D79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4E8D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B427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4169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79C9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FA9B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ABAC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1582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F5CF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0B15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958D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2E81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A5AF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02A1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8070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33F4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743F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31EC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A5EA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3000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ABBD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BCD8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E7F5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0681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43E6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5294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A112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31AB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1E83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5FB2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CD1A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EC98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F685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886E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354C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8A5D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811A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38C3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FD27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1C6C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22C1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48ED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04D9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F06C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D8AC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6659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09F0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8D76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E46D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9120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C1E4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017C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D0EA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BC74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64E0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429C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94D5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2896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7D0B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D0D9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29CA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17C7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FC2A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63B7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B546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11CF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40BE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2659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F870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D084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3727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47F1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F3AF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21B8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776E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FEE3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4195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C9D1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AA42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DCC7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CC0D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164A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0DDE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87BE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4BA9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1142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3D60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D3F5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D7E5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92B5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3499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359C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607B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1FFB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1126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4697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4369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D5F1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3C8D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412C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CAD5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DCDF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7E49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7BA4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E13C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4743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DEDA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B1E0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417D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02D3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10DC2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7AB6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387E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161E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BD97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ED64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DBC0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14B0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4ED4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8A25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56C6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D877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71A1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E174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E200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1CE0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DBFA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C1F4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BB0F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FF8B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D2F8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8E38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956A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9738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E915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3CCD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6E6B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9545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C12F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8DB9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888D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4D22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E3EF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48CF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65D2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84F2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4522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4148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46AD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274D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4BD3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281C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9346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97A8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74CB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5862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0F0D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5E23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458D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047C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A7AA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7510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E667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3AE5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F11D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B963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BEB0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8DDB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8279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E44E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7FFE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CFF3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79DE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3C4C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6382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F431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329D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291F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D639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9890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801D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0FF5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F011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D576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48B2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6290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F5D8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887D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EF79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3254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BEBC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15E5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B958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523A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63EB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1D1C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4584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2632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92F3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4CA8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B3DC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AEDB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5597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AA2C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DC84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61E5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E8B1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0B03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AB4C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0AE5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8BEB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5C4A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4606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91FA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FA9B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A82C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9DBF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9E84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A4D3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3EFC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FA6F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E2F1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2DD8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BBD7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1848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DA69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F28D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B85E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CAD9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C91A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6357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BE70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CEF2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EFC5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B332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1BE6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E091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1554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F857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4AEC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D67D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CCEF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B0CE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14B4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93BE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AC4E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0F2F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734A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2F1E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5F83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690B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7A54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A55B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22B5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5825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6560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2255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57C3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D64D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2365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B0F6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5DD7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A9DE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DEFF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37C4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A66A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A896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F83E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6E0A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AC61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41D2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BB0F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80E5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3D11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4191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B5F8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2569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F4C7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31AA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3A7B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0E2E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49D6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315F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6427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A85F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7F3D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0D87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DADD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F05B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B32B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DEE4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4D1E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7701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7EC6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8679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BC29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3F97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12C6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7CC6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E651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1DBD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2435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589E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7354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715C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B4D5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8B8D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D0D5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36BE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6128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73F7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EA9C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EFA7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9FED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CD67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25CF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1CB8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D477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1755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8A11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6335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88EB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0BE6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4EB4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CC80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1150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842C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9002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F0DE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C3AE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0A5F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4ECA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84CC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4AA9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F8E1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A0AB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BA7E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8549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5DD0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3793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1843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E030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D960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C66D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3F03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EBF1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5BC2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3266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9450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57B0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DC2D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FC03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A265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10D0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0A79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5F10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1BB2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E030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65C2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49F0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4658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C9B8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A8DB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2B2E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09B3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7A3B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EEE8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691D7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271B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5797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1BB4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89DD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E461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0969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78F5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3594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CD0C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81FC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EFDE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376F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7CA5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C7A3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4593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04C4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FABF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974C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CE73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24B0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CEB0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0601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E1F5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77DB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1966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C4F3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8866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DA92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454F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9D84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73BF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E29C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FF9E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913A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E749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C54F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7D23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0F8C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FA18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814F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9FAF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D183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81F5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894E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D0DD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C3BE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DDF6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3C7B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8A97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506B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DA88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8E1F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A0F9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76B3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BA5D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6770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D92F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864C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2D7F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BB0C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4740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2018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E275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E577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0443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5D31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B378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9EFD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ABBC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4286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B6D4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2E35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6A7A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47DF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89B7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E9CC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F164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8EF2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2B85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A6C7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E2B6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A9CF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4728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1595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A4F5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9782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BF38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80E2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1C66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C77D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DEE8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94F8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467E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64D3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B17F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C760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CD5E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9C29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EC2B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D602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D1EB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2A42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1679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C250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E95B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E5EC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FAB4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7F78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FB5A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E264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AAF0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BA07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B027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D466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9170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5550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2E99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1A52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7DDD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4DE2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98C9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682D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07F4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CB37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0F93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4CE0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17B4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B3B5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DBA9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4F48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980C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E550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ED6D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B79A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F062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9A67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8325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6F08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0D9C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77D8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48A2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A196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8673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D2FC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BEA2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F037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5A01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9E2F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746F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BD77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4454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0EAE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84F3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BC70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0F35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16FF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72EE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65BB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4113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1E3E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F7F9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8CA6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6CDB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A93A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8B79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4B3A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8B28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F619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5E57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DB0B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6DFE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936A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E641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4F4C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9F18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E562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9D6E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F13B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AB0E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EA50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93D8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0955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0575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02D9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1473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6A1F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7158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27EA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74E6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D47A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DC57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125D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3BD0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A1F9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B52A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7654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8C36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ED8C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76C9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7426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CFBD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E71B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0DE9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C347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5614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2E24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8153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60A7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17DC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0D81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18D1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0084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BA13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C3E6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65C3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97D4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8D67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19FA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3CA6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FC84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159A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1F6D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8CA5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88CC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4E1B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9BC1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4D07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9BCB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05AE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AA9E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BF89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4D0A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7304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0CE4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AC2E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09F8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A413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6166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FB6F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264F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7E78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35F7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9F2F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119E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88B0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98B2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A4EF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61AB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4E30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A24B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64C5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A379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19C7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3F4D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D3BF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0EE3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09E7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DC5F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9E3E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2338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3A51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D066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C300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CE3C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E610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DB66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2637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CAA6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C24E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76F3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693E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7FCF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E52B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A7D5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0F4E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3CB4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2ADE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02ED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F68D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D027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A017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4B68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F57F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17A2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DA30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E3F3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9F48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3B5C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24B8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7591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21C6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4DB1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158F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FF2A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FC14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3942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71E5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558D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04E3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A028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4F20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6B8C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EE2D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CA25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9B75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2D0D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FB1B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66FE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7039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952B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C4ED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A2F9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0AFF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3352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6B90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B14D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299D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848C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2EA2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0791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93B5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BC3E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60FA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F881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0A63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DEE8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71CE1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C78B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ECE1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37DB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93E8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4C74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C460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65F8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94B4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44BF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0306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C484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EF26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44C6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087E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54D2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66102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DB89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1673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DA49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B0B2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1A1C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4F1F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BD4C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36BD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C9C8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6969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EFA9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657F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7313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308F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FFC8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C011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17CB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8254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5511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4B85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7536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2289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08CF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35AA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41FD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DF89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69A3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865D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C602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84CD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2E67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7426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2710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6198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A2C0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6756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D0B4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E4B2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28F7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2371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491F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D99D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0273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2143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57E0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F727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5907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33ED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FBEA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95AA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B27B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C49D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832F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0ADA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10ED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E889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DAB5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F16B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8FD7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9DFC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07B9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0193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9E3B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1AAB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6CC4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7EC9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1081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1F3D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3877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8E36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F66F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CD2A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812B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3C0A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704D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3746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E4C0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2C1A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C8F0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A0A3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59D1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26F4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545A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21A8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AEAE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F0FC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CEC9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DFC6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313F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033F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4113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108D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5AE0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584D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0E78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5E7C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1EC0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E4F5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34A0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C88B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3B6C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772D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8771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329C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A084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48BB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8648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4702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C2A0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9FFB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56C1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1869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84E2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93C5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B130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166B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D564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08EB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F886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51DA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D38F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7261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1BCD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5E29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402B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C5AA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9A02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A149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0568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EF9F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939C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E290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D6B3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7734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9F54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5D65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CBE7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5033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FC3A7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8512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8812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D359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02B5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A435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5583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230A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A247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CF41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0FC2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4CDE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DDA3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25B5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8BAA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9CD5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EB2F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066D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7217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0DD3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7D16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ACB2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26BE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4088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CAC1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8E03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EAC3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A5C9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6F8F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2A75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C594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95D0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C99A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F45E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9621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9072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0813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0E4B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00FF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9E9C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51F9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9170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2941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5A89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0A86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B310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6369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B72F9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DAA8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7F05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A1FA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A999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3811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70D7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3B19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F06C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54A2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2A59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A852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76B3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7254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26DE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5CF8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76AC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7833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C63C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92E7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6812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80F8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7FE5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DF11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A6F9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672E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0BFB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80E5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BD03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8A54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933D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F815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221D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2128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A37C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26BA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8422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6041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051E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13A2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FFAD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4735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33A8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CF2F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D65D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40DE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AED7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64AD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B089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503F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2EBB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62F3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E0A6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3458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4DFE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9110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24AF1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1EBC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5802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330A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8CB9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843C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2E78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1D26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959A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DE1E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2BD7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4BE2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AD03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4FED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4B74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3ADC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A7CB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AF05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1BE7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4AB9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F795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1675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B2D7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8051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4C94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92A8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E284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CA85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475B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869C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29D9E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A25E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491D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B526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AF49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293C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42D13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E0D5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CF28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D045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B1C0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5BEF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C8D0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F039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0211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5520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DDE7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BFEB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6DE4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A8B2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FF87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064F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4ADE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130C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BC79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71C1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49E0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9B8F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C1E4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E408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EE95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D59C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C387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AEFD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8B48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40A8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A02A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CFF0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6E35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D361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E55E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ECB4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9FFE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F568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3C02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2943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AEA2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F5FB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AEC0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8608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7DD0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A6E8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FAF0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5A97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1275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AA04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A26F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E3D1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7E5A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B20C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89F1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B06C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051C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80FF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BDC7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684E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8A1C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803B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3185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0FA73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CAEF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65AA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C643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7070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40A3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62CC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A939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DAF3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CB68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B1E2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36C1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734C3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4E8A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2EAF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D574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F96E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BF2A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1B2E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4851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992E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645A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E153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A35A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0B59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6ADD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0CE2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AA95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BD36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4C59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84A2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7F6A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83975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ACA8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153D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EEDE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7F47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C615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2AA8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5608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37E4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29F6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122B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4438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AA2A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D4DD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E96E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8BA9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8BD73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0149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FDD0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D00E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B465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4E23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A3DC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315A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0BFF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75D3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B5EE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B56C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A4C9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6F10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F03C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BAAE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F5F0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E37B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2F71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54EE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1512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5FFE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8799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1660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1CD2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B319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A8B3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33E2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9E0F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6427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17D9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F403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B0B0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E7A0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A539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7F6B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AF00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6240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2607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8183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F2B4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A795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6CBF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5591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5894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3E25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2ADD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895D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C2A9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8411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0D3E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3018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B149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873D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450E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8D30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FE02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9183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671C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A83C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A67F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6FB1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04FF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33C7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659C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B953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4BED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4E71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24CB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5A00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FF18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943A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AEAC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BF43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B7EF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E5B2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7E43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BA84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6AF1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5C35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9AAD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BAF1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8179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6BDD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CB087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7812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B9DD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5F6A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8D6A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FCCE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45CDC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5E19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F5A7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C7AA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A218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2BA1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22CC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4E61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CEC4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153A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6A88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B0D1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3D4D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BA4E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CF9E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FF96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A8E8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1837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002C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95C4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39C9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DF65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727E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ECCF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BE75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E6D5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69AB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231D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2A06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D922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6A98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905A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71CA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58F4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2354A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A588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CAA8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0BF7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0AE3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2540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92FD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9151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5BC0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187D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6466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54C6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F8BA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A9C6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3C34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905C9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8542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EDDA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A4F4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599A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E7C7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9FBF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0030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4EE4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4894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10EA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8E1B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DCD4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BD10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D640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78F3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A103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5298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F77BD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F08E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2C1D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8A58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7A47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62F3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96CA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D384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462A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41B0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784F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7D52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8C9B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122B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B3D1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6CB0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4058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9DA2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B0E1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B6CE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5F12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17478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0597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ACAB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D62F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1CA0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FE3A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9487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2848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2DAF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66CB2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609D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F0FC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DDEF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546C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9E22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F9C9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907E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56CE0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71F0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8F94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848A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70FF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FDEA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1451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882F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2534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BC20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CA0E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0340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EE06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3E2E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04D4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385C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FC2D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ADF6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E0DA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2462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B571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5042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3DAB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5CE8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0D21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9952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8A6C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B82C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92D7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6990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DFD8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2314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DBE4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5679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748E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9B7F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2208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99C8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7C66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4F57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D830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4F04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321B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6D1A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4C89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0A65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D805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F383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A24AF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2A99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BEA8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611B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EDFCF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5A50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BA95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E8112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E344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F638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B97C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5A53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8A74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747D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5CA8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180A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B654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1DBF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0811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9AF1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AE59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6B5F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8093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66DC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3831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0419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ED69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EE479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8D02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F95E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DCE3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B837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7F35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3EF5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A024D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4D1EE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738A5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B9BC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7A923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45EF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27B8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D001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30FD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C5B4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6037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3EA6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A401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F44F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4354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89A9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B5B0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346C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41F7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79F4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25D9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982B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48BC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B45A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FFFBB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9929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CF01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D23F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3B7F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049C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1E9F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DEF6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2C1B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3CDE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ECF8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400C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35DE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00BD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350D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A189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C2F4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C163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2ECD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25F8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A256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0BF1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6ABA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A5C4B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E194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F577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985B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CD46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7565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6B75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1F0F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FB07C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44B4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7685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C892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FCA4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56E6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A200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E06B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1B15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3473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D219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C586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9963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D6BB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3891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5548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1734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455A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255D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D502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B084F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AD0E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AD46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A152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02AD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C467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FE96D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5582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56812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616B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EFF7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BCC22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48F3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598E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62FC4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AEE8B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8590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2625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62B0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994B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2F64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8B22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3A41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CCBA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BCBF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75C5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D439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22661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1FA5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217B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2E4D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E075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6072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76C2A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4372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D021E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57B5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B634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02B1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088B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B95E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E7D4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0D836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8F8EC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56B3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AFCF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C188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A2FD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0DAF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AAA7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6C6AA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EEF0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86C7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F1403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69E5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31D2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D081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61E03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6A80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70FA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CA96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A985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D413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064F4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1545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8F7D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A965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CA51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EAA7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3D3F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4F0C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9879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A79B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A2E6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B01A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B058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48652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1B2F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7CEB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FE27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151DB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69F0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4181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1E9A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A505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FE1E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42A3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0ED6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EE47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FB1A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C5388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80D4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179E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25D8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9F82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1676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88A5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C868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AD6B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986AC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9166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1344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ADD1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A659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AF07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F67D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BB23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00D5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0E91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6C36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AAD4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3E6D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EDB8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01D5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AB06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919B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E845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245B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3A75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6071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5271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5D821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7354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7288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B4F1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8239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F5A7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C0F9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4A35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09B81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3286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7D6A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AD84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6694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F767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A275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339D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C548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D0BF7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82E8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6FAA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A41C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9D77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24D73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B5BC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7360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5E15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CD41C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071A9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336D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82A9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5DF9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3A1E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851C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790B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33828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BAA6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BB70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5F168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D248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3C7A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8A341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9AD1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D4C8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828D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413D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FFA5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E8D9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BA91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67E3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0DDB9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CB64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5B07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B9B3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49470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C522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D44B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A57E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1A99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86BB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1331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1B36F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44579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2AE6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70A1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BF30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08D9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6759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137A9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F796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7BF0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35BE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3D29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E11BE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D5F27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4B19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2A55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91AF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C7F1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28A2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A262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F8FA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0301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3B3DA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787A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CA0E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FACA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1E7F3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AA99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9563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8D2E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D026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8A9DE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6E00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296A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0D39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6F45B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3750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0C80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28898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D2E4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2D63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4E84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E7E7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337E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C6EF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D44A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6488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286D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77AC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693D8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8BA5F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CD189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2055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A458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7AE2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03FA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3261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71A7D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EAA7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A035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6C2C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1BD47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D304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BE56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7EF3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659B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8EAE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88FA5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22418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98D8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AD45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6C78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11462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C7BC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D0F7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5E74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CE9A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1412F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8A642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4FA7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15FD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6D5E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FD35E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272FF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DA21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B0D70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D4D9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F471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9611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0318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35F9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7AF8B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850D2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989F7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AC3E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F6559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CB42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531B7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BB180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A2E4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80A4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12777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E790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7662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61143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7035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D070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2097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BA4E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587CC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6BDE8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D326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F76A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1EB7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38376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BC044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5C58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5E737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E721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0073FE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26D4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F9262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5BDE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CCF2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1257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1D46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2F26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9EDE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2473C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79D7D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E362A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E95C6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BC14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E0D3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C5E05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14AA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DF07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516C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9612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E4DA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B0A33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69849B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CC84B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1188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6436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9B0B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F5DDC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8212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938C4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41D6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B37F3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D5C6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BE1A73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D4E2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1CD8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A360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2BD8C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1EC8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F610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4867A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3EA9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F8AEC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9954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92084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97C2E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1DD1C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0854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3FE8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8CDF2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7E2B9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6C0B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9B70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31DE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07350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9BB4F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A311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45E92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DC688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33D6E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99DE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35114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8BC9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7F61E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0623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F5161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12413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DFC93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1DF6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E4F41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3FB38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31A50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057F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A4FDC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13BF0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C334D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A914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E83A5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4E87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3CC0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0C2E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3FB0C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3909F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1DFFB6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7A5E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C1EB6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F7BD6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75C2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457AE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A512A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3D3F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86AF5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1320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EF032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38C7FE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07EFB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0973E6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1CBA7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6F6C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59C71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53355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46A3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78C4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A957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DE66D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8D78DB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EEC72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067F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FDC9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E9BD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8223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D28C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CF74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5D5D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6904FB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43CA8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CC93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AD03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2C01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5413F5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3D8F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B3AD9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79C6D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1901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9E10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255D3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0E5DD6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28BDB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6610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999A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0F4B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4E49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3158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FF98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CC7E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E7C1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EEDEE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2881E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82EEC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B4C99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7A15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802FBF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B42E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71A1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7D9E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BBD0DD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CDE39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B0C10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B2486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50403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DF5D0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7470FB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51B90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87A6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8693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8B01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83113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5E965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B71F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54B4EE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677B1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A2BF4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7FB9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7A15E4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73387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EA9E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C5B5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850D9A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F71CC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D1187E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29A00E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219AC0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F97B30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105FC9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85546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B00FD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11286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48CE1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6C96A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AE8A60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1EB7E4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F73FC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12422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DA0E0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C2972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CD64C3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0044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97A14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F355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67084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9ACEA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001A2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1C78B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E4BBED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D69AD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7E241B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9AF865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6452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A6B6B1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D99A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AF930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30E25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C6A7C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52E83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49F26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9033B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7B4D8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3EF86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52911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64CC71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1A4C9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DEDB7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73C5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1817A6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C2B74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8E15A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4E8D0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A4477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A3C10B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ECD0E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AC3BAC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A83504F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E1E99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17F855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CAC1A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E281C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CEAFC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C6C3B9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3A158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F7C8BC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88F30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EE90E8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42170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D29B5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2FF2E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70B8F4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54191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C01BC1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93301A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B60A28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D95F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D09203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98E818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9BABCF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C73DE4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60EF54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2B0BDE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314EB6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9B4865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12415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69A49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DFF97A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08989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036AEF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3439A8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254A38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F53FC5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D9E0EF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03C097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01FD7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5038609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0AF18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ECC2DF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B33316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4236BE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45E457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DB50A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3A2FC3D6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4F01E40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DF032F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81EA7D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D2039B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512652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3381B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48BA43D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216F8D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F9B138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D18BAA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066D9AD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4FD2267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3E1779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54A0CF2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04A92AD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5BB0A4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7CF6D65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3A4B89B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0DF7028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5701FE0E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4BD1574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2757D5A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2BCAD343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61973FAC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7ECE7131" w14:textId="77777777" w:rsidR="00FF29AB" w:rsidRDefault="00FF29AB" w:rsidP="00D27CCD">
      <w:pPr>
        <w:spacing w:before="120" w:after="120"/>
        <w:rPr>
          <w:rFonts w:ascii="TH SarabunPSK" w:hAnsi="TH SarabunPSK" w:cs="TH SarabunPSK"/>
        </w:rPr>
      </w:pPr>
    </w:p>
    <w:p w14:paraId="180B0AD7" w14:textId="027287C0" w:rsidR="00D27CCD" w:rsidRPr="00064DB1" w:rsidRDefault="00D27CCD" w:rsidP="00D27CCD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113B8D">
        <w:rPr>
          <w:rFonts w:ascii="TH SarabunPSK" w:hAnsi="TH SarabunPSK" w:cs="TH SarabunPSK" w:hint="cs"/>
          <w:cs/>
        </w:rPr>
        <w:t>กรรมการและผู้ช่วยเลขานุการ</w:t>
      </w:r>
    </w:p>
    <w:p w14:paraId="7AABAB40" w14:textId="77777777" w:rsidR="00D27CCD" w:rsidRPr="00064DB1" w:rsidRDefault="00D27CCD" w:rsidP="00D27CCD">
      <w:pPr>
        <w:spacing w:before="120"/>
        <w:ind w:left="3398"/>
        <w:rPr>
          <w:rFonts w:ascii="TH SarabunPSK" w:hAnsi="TH SarabunPSK" w:cs="TH SarabunPSK"/>
        </w:rPr>
      </w:pPr>
      <w:bookmarkStart w:id="1" w:name="_Hlk93565450"/>
      <w:r>
        <w:rPr>
          <w:rFonts w:ascii="TH SarabunPSK" w:hAnsi="TH SarabunPSK" w:cs="TH SarabunPSK" w:hint="cs"/>
          <w:cs/>
        </w:rPr>
        <w:t xml:space="preserve">            วันที่.....................................................</w:t>
      </w:r>
    </w:p>
    <w:bookmarkEnd w:id="1"/>
    <w:p w14:paraId="26D5AB97" w14:textId="77777777" w:rsidR="00D27CCD" w:rsidRDefault="00D27CCD" w:rsidP="00D27CCD">
      <w:pPr>
        <w:rPr>
          <w:rFonts w:ascii="TH SarabunPSK" w:hAnsi="TH SarabunPSK" w:cs="TH SarabunPSK"/>
        </w:rPr>
      </w:pPr>
    </w:p>
    <w:p w14:paraId="6E2484B6" w14:textId="77777777" w:rsidR="00D27CCD" w:rsidRDefault="00D27CCD" w:rsidP="00D27CCD">
      <w:pPr>
        <w:rPr>
          <w:rFonts w:ascii="TH SarabunPSK" w:hAnsi="TH SarabunPSK" w:cs="TH SarabunPSK"/>
        </w:rPr>
      </w:pPr>
    </w:p>
    <w:p w14:paraId="0A04378D" w14:textId="77777777" w:rsidR="00D27CCD" w:rsidRDefault="00D27CCD" w:rsidP="00D27CCD">
      <w:pPr>
        <w:rPr>
          <w:rFonts w:ascii="TH SarabunPSK" w:hAnsi="TH SarabunPSK" w:cs="TH SarabunPSK"/>
        </w:rPr>
      </w:pPr>
    </w:p>
    <w:p w14:paraId="5ED3D265" w14:textId="77777777" w:rsidR="009761E8" w:rsidRDefault="009761E8"/>
    <w:sectPr w:rsidR="009761E8" w:rsidSect="001406A0">
      <w:pgSz w:w="11906" w:h="16838"/>
      <w:pgMar w:top="99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5BA"/>
    <w:multiLevelType w:val="multilevel"/>
    <w:tmpl w:val="11D6C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5DF4C36"/>
    <w:multiLevelType w:val="multilevel"/>
    <w:tmpl w:val="11D6C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B6F5315"/>
    <w:multiLevelType w:val="multilevel"/>
    <w:tmpl w:val="11D6C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CD"/>
    <w:rsid w:val="00045970"/>
    <w:rsid w:val="00061702"/>
    <w:rsid w:val="00062ED4"/>
    <w:rsid w:val="00090354"/>
    <w:rsid w:val="000D408C"/>
    <w:rsid w:val="000F05C2"/>
    <w:rsid w:val="001033CB"/>
    <w:rsid w:val="00113B8D"/>
    <w:rsid w:val="00131C2A"/>
    <w:rsid w:val="0013680B"/>
    <w:rsid w:val="001406A0"/>
    <w:rsid w:val="00151802"/>
    <w:rsid w:val="001572C5"/>
    <w:rsid w:val="001F118D"/>
    <w:rsid w:val="001F442A"/>
    <w:rsid w:val="00265A45"/>
    <w:rsid w:val="00271729"/>
    <w:rsid w:val="003A5612"/>
    <w:rsid w:val="00415581"/>
    <w:rsid w:val="004F1CFE"/>
    <w:rsid w:val="00512D4C"/>
    <w:rsid w:val="005544F0"/>
    <w:rsid w:val="005821F4"/>
    <w:rsid w:val="005A3255"/>
    <w:rsid w:val="007400BE"/>
    <w:rsid w:val="007546C7"/>
    <w:rsid w:val="00755D0E"/>
    <w:rsid w:val="007B0429"/>
    <w:rsid w:val="007E6575"/>
    <w:rsid w:val="008C1F97"/>
    <w:rsid w:val="008D1B3D"/>
    <w:rsid w:val="00907FD9"/>
    <w:rsid w:val="009761E8"/>
    <w:rsid w:val="009A2D6A"/>
    <w:rsid w:val="009A5994"/>
    <w:rsid w:val="00A8625F"/>
    <w:rsid w:val="00AA3BB6"/>
    <w:rsid w:val="00AD6F03"/>
    <w:rsid w:val="00B542E6"/>
    <w:rsid w:val="00BC3D92"/>
    <w:rsid w:val="00C2552F"/>
    <w:rsid w:val="00C42A3A"/>
    <w:rsid w:val="00D27CCD"/>
    <w:rsid w:val="00D40374"/>
    <w:rsid w:val="00EB6603"/>
    <w:rsid w:val="00EE4B03"/>
    <w:rsid w:val="00F26C4E"/>
    <w:rsid w:val="00F45CB6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A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C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CD"/>
    <w:pPr>
      <w:ind w:left="720"/>
    </w:pPr>
    <w:rPr>
      <w:szCs w:val="35"/>
    </w:rPr>
  </w:style>
  <w:style w:type="table" w:styleId="a4">
    <w:name w:val="Table Grid"/>
    <w:basedOn w:val="a1"/>
    <w:uiPriority w:val="59"/>
    <w:rsid w:val="00D27CC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C2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1C2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C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CD"/>
    <w:pPr>
      <w:ind w:left="720"/>
    </w:pPr>
    <w:rPr>
      <w:szCs w:val="35"/>
    </w:rPr>
  </w:style>
  <w:style w:type="table" w:styleId="a4">
    <w:name w:val="Table Grid"/>
    <w:basedOn w:val="a1"/>
    <w:uiPriority w:val="59"/>
    <w:rsid w:val="00D27CC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C2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1C2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180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MICRONET</cp:lastModifiedBy>
  <cp:revision>27</cp:revision>
  <cp:lastPrinted>2024-01-18T08:10:00Z</cp:lastPrinted>
  <dcterms:created xsi:type="dcterms:W3CDTF">2020-11-06T02:38:00Z</dcterms:created>
  <dcterms:modified xsi:type="dcterms:W3CDTF">2024-01-29T02:42:00Z</dcterms:modified>
</cp:coreProperties>
</file>