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D5" w:rsidRDefault="00C361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แบบเสนอโครงการกองทุนหลักประกันสุขภาพ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เทศบาลตำบลพญาขัน</w:t>
      </w:r>
    </w:p>
    <w:p w:rsidR="005A05D5" w:rsidRDefault="00C361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2567</w:t>
      </w:r>
    </w:p>
    <w:p w:rsidR="005A05D5" w:rsidRDefault="005A05D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4"/>
        <w:gridCol w:w="4398"/>
      </w:tblGrid>
      <w:tr w:rsidR="005A05D5">
        <w:tc>
          <w:tcPr>
            <w:tcW w:w="4219" w:type="dxa"/>
            <w:shd w:val="clear" w:color="auto" w:fill="FFFFFF"/>
          </w:tcPr>
          <w:p w:rsidR="005A05D5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รหัสโครงการ</w:t>
            </w:r>
          </w:p>
        </w:tc>
        <w:tc>
          <w:tcPr>
            <w:tcW w:w="5812" w:type="dxa"/>
            <w:gridSpan w:val="2"/>
          </w:tcPr>
          <w:p w:rsidR="005A05D5" w:rsidRDefault="00E659A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67-L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3359-2-12</w:t>
            </w:r>
          </w:p>
        </w:tc>
      </w:tr>
      <w:tr w:rsidR="005A05D5">
        <w:tc>
          <w:tcPr>
            <w:tcW w:w="4219" w:type="dxa"/>
            <w:shd w:val="clear" w:color="auto" w:fill="FFFFFF"/>
          </w:tcPr>
          <w:p w:rsidR="005A05D5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ชื่อโครงการ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</w:p>
        </w:tc>
        <w:tc>
          <w:tcPr>
            <w:tcW w:w="5812" w:type="dxa"/>
            <w:gridSpan w:val="2"/>
          </w:tcPr>
          <w:p w:rsidR="005A05D5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เฝ้าระวังและป้องกัน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ควบคุมโรคไข้เลือดออก</w:t>
            </w:r>
          </w:p>
        </w:tc>
      </w:tr>
      <w:tr w:rsidR="005A05D5">
        <w:tc>
          <w:tcPr>
            <w:tcW w:w="4219" w:type="dxa"/>
            <w:shd w:val="clear" w:color="auto" w:fill="auto"/>
          </w:tcPr>
          <w:p w:rsidR="005A05D5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  <w:p w:rsidR="00C36178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6178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6178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6178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6178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6178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6178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6178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6178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6178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6178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6178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2" w:type="dxa"/>
            <w:gridSpan w:val="2"/>
          </w:tcPr>
          <w:p w:rsidR="005A05D5" w:rsidRDefault="00C3617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สนับสนุน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และส่งเสริม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การจัดบริการสาธารณสุขของ หน่วยบริการ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สถานบริการ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หน่วยงานสาธารณสุข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5A05D5" w:rsidRDefault="00C3617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สนับสนุน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การจัดกระบวนการหรือ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กิจกรรมสร้างเสริมสุขภาพ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และการ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ป้องกันโรคของกลุ่มหรือองค์กรประชาชน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5A05D5" w:rsidRDefault="00C3617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สนับสนุน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และส่งเสริมการ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บริการสาธารณสุข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ของ ศูนย์เด็กเล็ก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ผู้สูงอายุ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คนพิการ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5A05D5" w:rsidRDefault="00C3617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สนับสนุนการบริหารหรือพัฒนากองทุนฯ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5A05D5" w:rsidRDefault="00C3617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สนับสนุนกรณีเกิดโรคระบาดหรือภัยพิบัติ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C14E6" w:rsidRDefault="00953E77">
            <w:pPr>
              <w:ind w:right="-108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53E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สนับสนุนและส่งเสริมการจัดบริการสาธารณสุขตามมติคณะกรรมการหลักประกันสุขภาพแห่งชาติ </w:t>
            </w:r>
            <w:r w:rsidRPr="00953E77">
              <w:rPr>
                <w:rFonts w:ascii="TH SarabunPSK" w:hAnsi="TH SarabunPSK" w:cs="TH SarabunPSK"/>
                <w:sz w:val="32"/>
                <w:szCs w:val="32"/>
                <w:cs/>
              </w:rPr>
              <w:t>[ข้อ 10(</w:t>
            </w:r>
            <w:r w:rsidRPr="00953E7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53E77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</w:tc>
      </w:tr>
      <w:tr w:rsidR="005A05D5">
        <w:tc>
          <w:tcPr>
            <w:tcW w:w="4219" w:type="dxa"/>
          </w:tcPr>
          <w:p w:rsidR="005A05D5" w:rsidRDefault="00C36178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sz w:val="32"/>
                <w:szCs w:val="32"/>
                <w:cs/>
                <w:lang w:val="th-TH"/>
              </w:rPr>
              <w:t>หน่วยงาน</w:t>
            </w:r>
            <w:r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i/>
                <w:sz w:val="32"/>
                <w:szCs w:val="32"/>
                <w:cs/>
                <w:lang w:val="th-TH"/>
              </w:rPr>
              <w:t>องค์กร</w:t>
            </w:r>
            <w:r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i/>
                <w:sz w:val="32"/>
                <w:szCs w:val="32"/>
                <w:cs/>
                <w:lang w:val="th-TH"/>
              </w:rPr>
              <w:t>กลุ่มคน</w:t>
            </w:r>
            <w:r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i/>
                <w:sz w:val="32"/>
                <w:szCs w:val="32"/>
                <w:cs/>
                <w:lang w:val="th-TH"/>
              </w:rPr>
              <w:t>ที่รับผิดชอบโครงการ</w:t>
            </w:r>
          </w:p>
        </w:tc>
        <w:tc>
          <w:tcPr>
            <w:tcW w:w="5812" w:type="dxa"/>
            <w:gridSpan w:val="2"/>
          </w:tcPr>
          <w:p w:rsidR="005A05D5" w:rsidRDefault="00C3617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หน่วยบริการหรือสถานบริการสาธารณสุข เช่น รพ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5A05D5" w:rsidRDefault="00C3617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หน่วยงานสาธารณสุขอื่นของ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อปท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เช่น กองสาธารณสุขของเทศบาล</w:t>
            </w:r>
          </w:p>
          <w:p w:rsidR="005A05D5" w:rsidRDefault="00C3617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หน่วยงานสาธารณสุขอื่นของรัฐ เช่น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สสอ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5A05D5" w:rsidRDefault="00C3617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5A05D5" w:rsidRDefault="00C3617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กลุ่มหรือองค์กรประชาชนตั้งแต่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คน</w:t>
            </w:r>
          </w:p>
          <w:p w:rsidR="002C14E6" w:rsidRDefault="002C14E6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5D5">
        <w:tc>
          <w:tcPr>
            <w:tcW w:w="4219" w:type="dxa"/>
          </w:tcPr>
          <w:p w:rsidR="005A05D5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ชื่อองค์กร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กลุ่มคน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12" w:type="dxa"/>
            <w:gridSpan w:val="2"/>
          </w:tcPr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ชื่อองค์กร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ชมรมสร้างเสริมสุขภาพโรงพยาบาลส่งเสริมสุขภาพตำบลบ้านเขาแดง</w:t>
            </w:r>
          </w:p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กลุ่มคน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ระบุ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นายทรง  ชุมพล</w:t>
            </w:r>
          </w:p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นางสายพิณ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เยาว์ดำ</w:t>
            </w:r>
          </w:p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นางวิ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ลาวร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รณ  บุญยะวันตัง</w:t>
            </w:r>
          </w:p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นางอัจฉราพร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แก้วกัณฑะ</w:t>
            </w:r>
            <w:proofErr w:type="spellEnd"/>
          </w:p>
          <w:p w:rsidR="005A05D5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</w:t>
            </w:r>
            <w:r w:rsidR="005E019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พิศ  แสงห้อย</w:t>
            </w:r>
          </w:p>
          <w:p w:rsidR="005A05D5" w:rsidRDefault="005A05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5D5">
        <w:tc>
          <w:tcPr>
            <w:tcW w:w="4219" w:type="dxa"/>
          </w:tcPr>
          <w:p w:rsidR="005A05D5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วันอนุมัติ</w:t>
            </w:r>
          </w:p>
        </w:tc>
        <w:tc>
          <w:tcPr>
            <w:tcW w:w="5812" w:type="dxa"/>
            <w:gridSpan w:val="2"/>
          </w:tcPr>
          <w:p w:rsidR="005A05D5" w:rsidRPr="002C14E6" w:rsidRDefault="002C14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4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 </w:t>
            </w:r>
            <w:r w:rsidRPr="002C14E6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2C14E6">
              <w:rPr>
                <w:rFonts w:ascii="TH SarabunPSK" w:hAnsi="TH SarabunPSK" w:cs="TH SarabunPSK"/>
                <w:sz w:val="32"/>
                <w:szCs w:val="32"/>
              </w:rPr>
              <w:t xml:space="preserve"> 2567</w:t>
            </w:r>
          </w:p>
        </w:tc>
      </w:tr>
      <w:tr w:rsidR="005A05D5">
        <w:tc>
          <w:tcPr>
            <w:tcW w:w="4219" w:type="dxa"/>
          </w:tcPr>
          <w:p w:rsidR="005A05D5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ระยะเวลาดำเนินโครงการ</w:t>
            </w:r>
          </w:p>
        </w:tc>
        <w:tc>
          <w:tcPr>
            <w:tcW w:w="5812" w:type="dxa"/>
            <w:gridSpan w:val="2"/>
          </w:tcPr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ตั้งแต่ วันที่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659A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เดือน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proofErr w:type="gramEnd"/>
            <w:r w:rsidR="00E659A7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2567</w:t>
            </w:r>
          </w:p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ถึง  วันที่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กันยายน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2567</w:t>
            </w:r>
          </w:p>
          <w:p w:rsidR="005A05D5" w:rsidRDefault="005A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5D5">
        <w:tc>
          <w:tcPr>
            <w:tcW w:w="4219" w:type="dxa"/>
          </w:tcPr>
          <w:p w:rsidR="005A05D5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</w:tc>
        <w:tc>
          <w:tcPr>
            <w:tcW w:w="5812" w:type="dxa"/>
            <w:gridSpan w:val="2"/>
          </w:tcPr>
          <w:p w:rsidR="002C14E6" w:rsidRDefault="00C3617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</w:tc>
      </w:tr>
      <w:tr w:rsidR="005A05D5">
        <w:tc>
          <w:tcPr>
            <w:tcW w:w="10031" w:type="dxa"/>
            <w:gridSpan w:val="3"/>
          </w:tcPr>
          <w:p w:rsidR="005A05D5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lastRenderedPageBreak/>
              <w:t>หลักการและเหตุผล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ระบุที่มาของการทำโครงการ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5A05D5" w:rsidRDefault="00C361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โรคไข้เลือดออกเป็นปัญหาสำคัญทางด้านสาธารณสุขและเป็นปัญหาซึ่งปัจจุบันมีแนวโน้มของการเกิดโรคสูงขึ้น  ในอดีตที่ผ่านมา  กลุ่มผู้ป่วยส่วนใหญ่ประมาณร้อยละ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70-75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เป็นผู้ป่วยในกลุ่มอายุ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10-14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ปี  ซึ่งเป็นกลุ่มเด็กวัยเรียนและการเกิดโรคมักจะระบาดในช่วงฤดูฝน  สถานการณ์ของโรคไข้เลือดออกในพื้นที่รพ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เขาแดง มีผู้ป่วยจำนวน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2563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มีผู้ป่วยจำนวน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2564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ราย 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2565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ราย 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การควบคุมโรคที่ได้ผลในขณะนี้ยังคงเป็นมาตรการการควบคุมยุงพาหะนำโรค  ซึ่งเป็นการยากที่จะอาศัยเจ้าหน้าที่สาธารณสุขของรัฐเพียงฝ่ายเดียว </w:t>
            </w:r>
          </w:p>
          <w:p w:rsidR="005A05D5" w:rsidRDefault="00C361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ดังนั้น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ชมรมสร้างเสริมสุขภาพโรงพยาบาลส่งเสริมสุขภาพตำบลบ้านเขาแดง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มีความตระหนักถึงความสำคัญใน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การที่จะ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ป้องกัน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ให้ได้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ผลอย่างเต็มที่จึงต้องอาศัยการมีส่วนร่วมของ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ทุกภาคส่วนและ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ชาชนทุกครัวเรือนร่วมกับเจ้าหน้าที่สาธารณสุขและผู้นำชุมชนช่วยกันป้องกันโรคดังกล่าวในหลากหลายรูปแบบ เช่น  การรณรงค์  การร่วมมือกับโรงเรียน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วัด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ชุมชน  สถานที่ราชการต่างๆ  การจัดหาสารฆ่าลูกน้ำ  การพ่นห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มอกควันและสารเคมี  การกำจัดแหล่งเพาะพันธ์ลูกน้ำยุงลาย  การใช้วิธีทางธรรมชาติในการกำจัดลูกน้ำและสำคัญที่สุดคือการรู้จักป้องกันตนเองไม่ให้ถูกยุงกัด</w:t>
            </w:r>
          </w:p>
          <w:p w:rsidR="005A05D5" w:rsidRDefault="005A05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5D5">
        <w:tc>
          <w:tcPr>
            <w:tcW w:w="10031" w:type="dxa"/>
            <w:gridSpan w:val="3"/>
          </w:tcPr>
          <w:p w:rsidR="005A05D5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วิธีดำเนินการ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ออกแบบให้ละเอียด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5A05D5" w:rsidRDefault="00C36178">
            <w:pPr>
              <w:pStyle w:val="ab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ประชุมคณะกรรมการหมู่บ้าน  ผู้นำชุมชน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เพื่อชี้แจงและ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ร่วมกัน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ดำเนินงานตาม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งานของโครงการ</w:t>
            </w:r>
          </w:p>
          <w:p w:rsidR="005A05D5" w:rsidRDefault="00C36178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ให้สุขศึกษาประชาสัมพันธ์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ในชุมชน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เกี่ยวกับการควบคุมป้องกันโรคไข้เลือดออก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ในหมู่บ้านและครัวเรือน 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ให้ประชาชนทำลายแหล่งเพาะพันธุ์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ยุงลาย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กำจัดยุงลูกน้ำยุงลายเป็นประจำทุกวันศุกร์</w:t>
            </w:r>
          </w:p>
          <w:p w:rsidR="005A05D5" w:rsidRDefault="00C36178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กำหนดวัน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รณรงค์ให้มีการกำจัดแหล่งเพาะพันธุ์แล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ะกำจัดยุงลาย โดยวิธี</w:t>
            </w:r>
          </w:p>
          <w:p w:rsidR="005A05D5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3.1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ทางกายภาพ รณรงค์ให้ชุมชน โรงเรียน ร่วมกันดำเนินการทำลายแหล่งเพาะพันธุ์ยุงลายในชุมชน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วัด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และโรงเรียน</w:t>
            </w:r>
          </w:p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3.2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ใช้สารเคมี ใส่สารเคมี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ทรายอะเบท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ในภาชนะน้ำใช้ในครัวเรือน 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และโรงเรียน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สถานที่ราชการ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และพ่นสารเคมีกำจัดยุงลาย</w:t>
            </w:r>
          </w:p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ทางชีวภาพ สนับสนุนให้ชุมชนปลูกพืชไล่ยุง เช่นตะไคร้หอม การเลี้ยงปลากินลูกน้ำ เช่น ปลาหางนกยูง</w:t>
            </w:r>
          </w:p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เมื่อมีผู้ป่วยในเขตพื้นที่รับผิดชอบ จะดำเนินการพ่นหมอกควัน และแจกยาทากันยุง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โลชั่น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แก่บ้านผู้ป่วยและบ้านใกล้เคียงกับบ้านของผู้ป่วย</w:t>
            </w:r>
          </w:p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ติดตามและประเม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ินผลในเดือน  มกราคม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กันยายน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2567</w:t>
            </w:r>
          </w:p>
          <w:p w:rsidR="005A05D5" w:rsidRDefault="005A05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05D5">
        <w:tc>
          <w:tcPr>
            <w:tcW w:w="10031" w:type="dxa"/>
            <w:gridSpan w:val="3"/>
            <w:shd w:val="clear" w:color="auto" w:fill="auto"/>
          </w:tcPr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สถานที่ดำเนินการ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พื้นที่ 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3,5,7,8,9,10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ตำบลพญาขัน  อำเภอเมือง   จังหวัดพัทลุง</w:t>
            </w:r>
          </w:p>
          <w:p w:rsidR="005A05D5" w:rsidRDefault="005A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5D5">
        <w:tc>
          <w:tcPr>
            <w:tcW w:w="10031" w:type="dxa"/>
            <w:gridSpan w:val="3"/>
            <w:shd w:val="clear" w:color="auto" w:fill="auto"/>
          </w:tcPr>
          <w:p w:rsidR="005A05D5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  <w:lang w:val="th-TH"/>
              </w:rPr>
              <w:t>ผลที่คาดว่าจะได้รับ</w:t>
            </w:r>
          </w:p>
          <w:p w:rsidR="005A05D5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จำนวนผู้ป่วยโรคไข้เลือดออกลดลง</w:t>
            </w:r>
          </w:p>
          <w:p w:rsidR="005A05D5" w:rsidRDefault="005A05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5A05D5" w:rsidRDefault="005A05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5A05D5" w:rsidRDefault="005A05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</w:p>
        </w:tc>
      </w:tr>
      <w:tr w:rsidR="005A05D5">
        <w:tc>
          <w:tcPr>
            <w:tcW w:w="5633" w:type="dxa"/>
            <w:gridSpan w:val="2"/>
          </w:tcPr>
          <w:p w:rsidR="005A05D5" w:rsidRPr="00A244F2" w:rsidRDefault="00C36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</w:pPr>
            <w:r w:rsidRPr="00A244F2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  <w:lang w:val="th-TH"/>
              </w:rPr>
              <w:t>เป้าหมาย</w:t>
            </w:r>
            <w:r w:rsidRPr="00A244F2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/</w:t>
            </w:r>
            <w:r w:rsidRPr="00A244F2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  <w:lang w:val="th-TH"/>
              </w:rPr>
              <w:t>วัตถุประสงค์</w:t>
            </w:r>
          </w:p>
        </w:tc>
        <w:tc>
          <w:tcPr>
            <w:tcW w:w="4398" w:type="dxa"/>
          </w:tcPr>
          <w:p w:rsidR="005A05D5" w:rsidRDefault="00C36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ตัวชี้วัด</w:t>
            </w:r>
          </w:p>
        </w:tc>
      </w:tr>
      <w:tr w:rsidR="005A05D5" w:rsidTr="00A244F2">
        <w:tc>
          <w:tcPr>
            <w:tcW w:w="5633" w:type="dxa"/>
            <w:gridSpan w:val="2"/>
            <w:shd w:val="clear" w:color="auto" w:fill="FFFFFF" w:themeFill="background1"/>
          </w:tcPr>
          <w:p w:rsidR="005A05D5" w:rsidRPr="00A244F2" w:rsidRDefault="00C36178">
            <w:pPr>
              <w:rPr>
                <w:rFonts w:ascii="TH SarabunPSK" w:hAnsi="TH SarabunPSK" w:cs="TH SarabunPSK"/>
                <w:sz w:val="32"/>
                <w:szCs w:val="32"/>
                <w:shd w:val="clear" w:color="FFFFFF" w:fill="D9D9D9"/>
              </w:rPr>
            </w:pPr>
            <w:r w:rsidRPr="00A244F2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  <w:lang w:val="th-TH"/>
              </w:rPr>
              <w:t>วั</w:t>
            </w:r>
            <w:r w:rsidRPr="00A244F2">
              <w:rPr>
                <w:rFonts w:ascii="TH SarabunPSK" w:hAnsi="TH SarabunPSK" w:cs="TH SarabunPSK"/>
                <w:sz w:val="32"/>
                <w:szCs w:val="32"/>
                <w:shd w:val="clear" w:color="FFFFFF" w:fill="D9D9D9"/>
                <w:cs/>
                <w:lang w:val="th-TH"/>
              </w:rPr>
              <w:t>ตถุประสงค์</w:t>
            </w:r>
          </w:p>
          <w:p w:rsidR="005A05D5" w:rsidRDefault="00C36178">
            <w:pPr>
              <w:rPr>
                <w:rFonts w:ascii="TH SarabunPSK" w:hAnsi="TH SarabunPSK" w:cs="TH SarabunPSK" w:hint="cs"/>
                <w:sz w:val="32"/>
                <w:szCs w:val="32"/>
                <w:shd w:val="clear" w:color="FFFFFF" w:fill="D9D9D9"/>
              </w:rPr>
            </w:pPr>
            <w:r w:rsidRPr="00A244F2">
              <w:rPr>
                <w:rFonts w:ascii="TH SarabunPSK" w:hAnsi="TH SarabunPSK" w:cs="TH SarabunPSK"/>
                <w:sz w:val="32"/>
                <w:szCs w:val="32"/>
                <w:shd w:val="clear" w:color="FFFFFF" w:fill="D9D9D9"/>
                <w:cs/>
                <w:lang w:val="th-TH"/>
              </w:rPr>
              <w:t xml:space="preserve">ข้อที่ </w:t>
            </w:r>
            <w:r w:rsidRPr="00A244F2">
              <w:rPr>
                <w:rFonts w:ascii="TH SarabunPSK" w:hAnsi="TH SarabunPSK" w:cs="TH SarabunPSK"/>
                <w:sz w:val="32"/>
                <w:szCs w:val="32"/>
                <w:shd w:val="clear" w:color="FFFFFF" w:fill="D9D9D9"/>
              </w:rPr>
              <w:t>1</w:t>
            </w:r>
            <w:r w:rsidRPr="00A244F2">
              <w:rPr>
                <w:rFonts w:ascii="TH SarabunPSK" w:hAnsi="TH SarabunPSK" w:cs="TH SarabunPSK"/>
                <w:sz w:val="32"/>
                <w:szCs w:val="32"/>
                <w:shd w:val="clear" w:color="FFFFFF" w:fill="D9D9D9"/>
                <w:cs/>
              </w:rPr>
              <w:t xml:space="preserve"> </w:t>
            </w:r>
            <w:r w:rsidRPr="00A244F2">
              <w:rPr>
                <w:rFonts w:ascii="TH SarabunPSK" w:hAnsi="TH SarabunPSK" w:cs="TH SarabunPSK"/>
                <w:sz w:val="32"/>
                <w:szCs w:val="32"/>
                <w:shd w:val="clear" w:color="FFFFFF" w:fill="D9D9D9"/>
                <w:cs/>
                <w:lang w:val="th-TH"/>
              </w:rPr>
              <w:t>เพื่อลดจำนวนและอัตราป่วยด้วยโรคไข้เลือดออกในกลุ</w:t>
            </w:r>
            <w:r w:rsidR="00A244F2" w:rsidRPr="00A244F2">
              <w:rPr>
                <w:rFonts w:ascii="TH SarabunPSK" w:hAnsi="TH SarabunPSK" w:cs="TH SarabunPSK"/>
                <w:sz w:val="32"/>
                <w:szCs w:val="32"/>
                <w:shd w:val="clear" w:color="FFFFFF" w:fill="D9D9D9"/>
                <w:cs/>
                <w:lang w:val="th-TH"/>
              </w:rPr>
              <w:t>่มวัยเรียนและประชากรทุกกลุ่มอาย</w:t>
            </w:r>
            <w:r w:rsidR="00A244F2">
              <w:rPr>
                <w:rFonts w:ascii="TH SarabunPSK" w:hAnsi="TH SarabunPSK" w:cs="TH SarabunPSK" w:hint="cs"/>
                <w:sz w:val="32"/>
                <w:szCs w:val="32"/>
                <w:shd w:val="clear" w:color="FFFFFF" w:fill="D9D9D9"/>
                <w:cs/>
              </w:rPr>
              <w:t>ุ</w:t>
            </w:r>
          </w:p>
          <w:p w:rsidR="00A244F2" w:rsidRPr="00A244F2" w:rsidRDefault="00A244F2">
            <w:pPr>
              <w:rPr>
                <w:rFonts w:ascii="TH SarabunPSK" w:hAnsi="TH SarabunPSK" w:cs="TH SarabunPSK" w:hint="cs"/>
                <w:sz w:val="32"/>
                <w:szCs w:val="32"/>
                <w:shd w:val="clear" w:color="FFFFFF" w:fill="D9D9D9"/>
                <w:cs/>
              </w:rPr>
            </w:pPr>
          </w:p>
        </w:tc>
        <w:tc>
          <w:tcPr>
            <w:tcW w:w="4398" w:type="dxa"/>
          </w:tcPr>
          <w:p w:rsidR="005A05D5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ตัวชี้วัดความสำเร็จ</w:t>
            </w:r>
          </w:p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จำนวนผู้ป่วยลดลง หรือไม่มีผู้ป่วยรายที่</w:t>
            </w:r>
            <w:r w:rsidR="004B63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B631D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วัน</w:t>
            </w:r>
            <w:r w:rsidR="004B631D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จากผู้ป่วยรายที่</w:t>
            </w:r>
            <w:r w:rsidR="004B63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</w:p>
        </w:tc>
      </w:tr>
    </w:tbl>
    <w:p w:rsidR="005A05D5" w:rsidRDefault="005A05D5">
      <w:pPr>
        <w:rPr>
          <w:rFonts w:ascii="TH SarabunPSK" w:hAnsi="TH SarabunPSK" w:cs="TH SarabunPSK"/>
          <w:sz w:val="32"/>
          <w:szCs w:val="32"/>
        </w:rPr>
      </w:pPr>
    </w:p>
    <w:p w:rsidR="005A05D5" w:rsidRDefault="00C361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กิจกรรมหลักและกิจกรรมย่อย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3547"/>
        <w:gridCol w:w="1840"/>
      </w:tblGrid>
      <w:tr w:rsidR="005A05D5">
        <w:tc>
          <w:tcPr>
            <w:tcW w:w="4644" w:type="dxa"/>
          </w:tcPr>
          <w:p w:rsidR="005A05D5" w:rsidRDefault="00C36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ชนิดกิจกรรม</w:t>
            </w:r>
          </w:p>
        </w:tc>
        <w:tc>
          <w:tcPr>
            <w:tcW w:w="3547" w:type="dxa"/>
          </w:tcPr>
          <w:p w:rsidR="005A05D5" w:rsidRDefault="00C36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0" w:type="dxa"/>
          </w:tcPr>
          <w:p w:rsidR="005A05D5" w:rsidRDefault="00C361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ระบุ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วัน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ช่วง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เวลา</w:t>
            </w:r>
          </w:p>
        </w:tc>
      </w:tr>
      <w:tr w:rsidR="005A05D5">
        <w:tc>
          <w:tcPr>
            <w:tcW w:w="4644" w:type="dxa"/>
          </w:tcPr>
          <w:p w:rsidR="005A05D5" w:rsidRDefault="00C36178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จัดซื้อวัสดุป้องกันโรคไข้เลือดออก</w:t>
            </w:r>
          </w:p>
          <w:p w:rsidR="005A05D5" w:rsidRDefault="005A05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7" w:type="dxa"/>
          </w:tcPr>
          <w:p w:rsidR="005A05D5" w:rsidRDefault="00C36178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ค่า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ทรายอะเบทช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นิดซองชา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ถังละ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ราคาถังละ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ถังเป็นเงิน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</w:t>
            </w:r>
          </w:p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ค่า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โลชั่น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ทากันยุง ขนาด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กรัม 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ขวดๆละ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 เป็นเงิน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</w:t>
            </w:r>
          </w:p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สเปรย์ป้องกันและกำจัดยุง ขนาด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กรัม 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กระป๋องๆละ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บาท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5,100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</w:t>
            </w:r>
          </w:p>
          <w:p w:rsidR="005A05D5" w:rsidRDefault="005A05D5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840" w:type="dxa"/>
          </w:tcPr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กุมภาพันธ์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2567</w:t>
            </w:r>
          </w:p>
        </w:tc>
      </w:tr>
      <w:tr w:rsidR="005A05D5">
        <w:tc>
          <w:tcPr>
            <w:tcW w:w="4644" w:type="dxa"/>
          </w:tcPr>
          <w:p w:rsidR="005A05D5" w:rsidRDefault="00C36178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รณรงค์การกำจัดแหล่งเพาะพันธ์ยุงลายเพื่อป้องกันโรคไข้เลือดออกโดยประชุมทีมเฝ้าระวังโรค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ครั้ง</w:t>
            </w:r>
          </w:p>
          <w:p w:rsidR="005A05D5" w:rsidRDefault="005A05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7" w:type="dxa"/>
          </w:tcPr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ค่าอาหารว่างและเครื่องดื่ม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คนๆละ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ครั้งๆละ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บาท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6,625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</w:t>
            </w:r>
          </w:p>
          <w:p w:rsidR="005A05D5" w:rsidRDefault="005A05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มีนาคม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2567</w:t>
            </w:r>
          </w:p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พฤษภาคม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2567</w:t>
            </w:r>
          </w:p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มิถุนายน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2567</w:t>
            </w:r>
          </w:p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กรกฎาคม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2567</w:t>
            </w:r>
          </w:p>
          <w:p w:rsidR="005A05D5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สิงหาคม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2567</w:t>
            </w:r>
          </w:p>
        </w:tc>
      </w:tr>
      <w:tr w:rsidR="005A05D5">
        <w:tc>
          <w:tcPr>
            <w:tcW w:w="4644" w:type="dxa"/>
          </w:tcPr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ควบคุมโรคป้องกันโรค</w:t>
            </w:r>
          </w:p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เมื่อมีผู้ป่วยในพื้น ดำเนินการควบคุมป้องกันโรค โดยการพ่นละอองฝอยในรัศมี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เมตร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ในวันที่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,3,7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นับจากวันที่ได้รับรายงานว่ามีผู้ป่วย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แจก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โลชั่น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ทากันยุงในครอบครัวผู้ป่วยและบ้านใกล้ๆรัศมี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เมตร</w:t>
            </w:r>
          </w:p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กรณีถ้าเป็นนักเรียนโรงเรียนวัดเขาแดง ป่วยดำเนินการควบคุมป้องกันโรคในโรงเรียนโดยการพ่นละอองฝอย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ครั้ง</w:t>
            </w:r>
          </w:p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พ่นละอองฝอย ก่อนโรงเรียนเปิดเทอม ปีละ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ครั้ง</w:t>
            </w:r>
          </w:p>
        </w:tc>
        <w:tc>
          <w:tcPr>
            <w:tcW w:w="3547" w:type="dxa"/>
          </w:tcPr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ค่าตอบแทนอาสาสมัครฯในการปฏิบัติงานพ่นละอองฝอ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ครั้งละ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คน 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</w:t>
            </w:r>
          </w:p>
          <w:p w:rsidR="005A05D5" w:rsidRDefault="00C361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ค่าน้ำมันเชื้อเพลิงสำหรับพ่นละอองฝอย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</w:t>
            </w:r>
          </w:p>
        </w:tc>
        <w:tc>
          <w:tcPr>
            <w:tcW w:w="1840" w:type="dxa"/>
          </w:tcPr>
          <w:p w:rsidR="005A05D5" w:rsidRDefault="005A05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5D5">
        <w:tc>
          <w:tcPr>
            <w:tcW w:w="4644" w:type="dxa"/>
          </w:tcPr>
          <w:p w:rsidR="005A05D5" w:rsidRDefault="005A05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7" w:type="dxa"/>
          </w:tcPr>
          <w:p w:rsidR="005A05D5" w:rsidRDefault="00C3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บาท</w:t>
            </w:r>
          </w:p>
        </w:tc>
        <w:tc>
          <w:tcPr>
            <w:tcW w:w="1840" w:type="dxa"/>
          </w:tcPr>
          <w:p w:rsidR="005A05D5" w:rsidRDefault="005A05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A05D5" w:rsidRDefault="00C361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สรุปแผนงาน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กิจกรรม</w:t>
      </w:r>
    </w:p>
    <w:p w:rsidR="005A05D5" w:rsidRDefault="00C36178">
      <w:pPr>
        <w:spacing w:before="120"/>
        <w:ind w:left="709" w:right="-755" w:hanging="425"/>
        <w:rPr>
          <w:rFonts w:ascii="TH SarabunPSK" w:hAnsi="TH SarabunPSK" w:cs="TH SarabunPSK"/>
          <w:iCs/>
          <w:spacing w:val="-8"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</w:rPr>
        <w:t>7.1</w:t>
      </w:r>
      <w:r>
        <w:rPr>
          <w:rFonts w:ascii="TH SarabunPSK" w:hAnsi="TH SarabunPSK" w:cs="TH SarabunPSK"/>
          <w:iCs/>
          <w:sz w:val="32"/>
          <w:szCs w:val="32"/>
        </w:rPr>
        <w:tab/>
      </w:r>
      <w:r>
        <w:rPr>
          <w:rFonts w:ascii="TH SarabunPSK" w:hAnsi="TH SarabunPSK" w:cs="TH SarabunPSK"/>
          <w:i/>
          <w:spacing w:val="-8"/>
          <w:sz w:val="32"/>
          <w:szCs w:val="32"/>
          <w:cs/>
          <w:lang w:val="th-TH"/>
        </w:rPr>
        <w:t>หน่วยงาน</w:t>
      </w:r>
      <w:r>
        <w:rPr>
          <w:rFonts w:ascii="TH SarabunPSK" w:hAnsi="TH SarabunPSK" w:cs="TH SarabunPSK"/>
          <w:i/>
          <w:spacing w:val="-8"/>
          <w:sz w:val="32"/>
          <w:szCs w:val="32"/>
          <w:cs/>
        </w:rPr>
        <w:t>/</w:t>
      </w:r>
      <w:r>
        <w:rPr>
          <w:rFonts w:ascii="TH SarabunPSK" w:hAnsi="TH SarabunPSK" w:cs="TH SarabunPSK"/>
          <w:i/>
          <w:spacing w:val="-8"/>
          <w:sz w:val="32"/>
          <w:szCs w:val="32"/>
          <w:cs/>
          <w:lang w:val="th-TH"/>
        </w:rPr>
        <w:t>องค์กร</w:t>
      </w:r>
      <w:r>
        <w:rPr>
          <w:rFonts w:ascii="TH SarabunPSK" w:hAnsi="TH SarabunPSK" w:cs="TH SarabunPSK"/>
          <w:i/>
          <w:spacing w:val="-8"/>
          <w:sz w:val="32"/>
          <w:szCs w:val="32"/>
          <w:cs/>
        </w:rPr>
        <w:t>/</w:t>
      </w:r>
      <w:r>
        <w:rPr>
          <w:rFonts w:ascii="TH SarabunPSK" w:hAnsi="TH SarabunPSK" w:cs="TH SarabunPSK"/>
          <w:i/>
          <w:spacing w:val="-8"/>
          <w:sz w:val="32"/>
          <w:szCs w:val="32"/>
          <w:cs/>
          <w:lang w:val="th-TH"/>
        </w:rPr>
        <w:t>กลุ่มคน</w:t>
      </w:r>
      <w:r>
        <w:rPr>
          <w:rFonts w:ascii="TH SarabunPSK" w:hAnsi="TH SarabunPSK" w:cs="TH SarabunPSK"/>
          <w:i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spacing w:val="-8"/>
          <w:sz w:val="32"/>
          <w:szCs w:val="32"/>
          <w:cs/>
          <w:lang w:val="th-TH"/>
        </w:rPr>
        <w:t xml:space="preserve">ที่รับผิดชอบโครงการ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-8"/>
          <w:sz w:val="32"/>
          <w:szCs w:val="32"/>
          <w:cs/>
          <w:lang w:val="th-TH"/>
        </w:rPr>
        <w:t>ตามประกาศคณะกรรมการหลักประกันฯ พ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8"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pacing w:val="-8"/>
          <w:sz w:val="32"/>
          <w:szCs w:val="32"/>
        </w:rPr>
        <w:t>2561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  <w:cs/>
          <w:lang w:val="th-TH"/>
        </w:rPr>
        <w:t xml:space="preserve">ข้อ </w:t>
      </w:r>
      <w:r>
        <w:rPr>
          <w:rFonts w:ascii="TH SarabunPSK" w:hAnsi="TH SarabunPSK" w:cs="TH SarabunPSK"/>
          <w:spacing w:val="-8"/>
          <w:sz w:val="32"/>
          <w:szCs w:val="32"/>
        </w:rPr>
        <w:t>10</w:t>
      </w:r>
      <w:r>
        <w:rPr>
          <w:rFonts w:ascii="TH SarabunPSK" w:hAnsi="TH SarabunPSK" w:cs="TH SarabunPSK"/>
          <w:iCs/>
          <w:spacing w:val="-8"/>
          <w:sz w:val="32"/>
          <w:szCs w:val="32"/>
        </w:rPr>
        <w:t>)</w:t>
      </w:r>
    </w:p>
    <w:p w:rsidR="005A05D5" w:rsidRDefault="00C36178">
      <w:pPr>
        <w:ind w:right="-472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องค์กร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5A05D5" w:rsidRDefault="00C36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7.1.1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หน่วยบริการหรือสถานบริการสาธารณสุข เช่น รพ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สต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5A05D5" w:rsidRDefault="00C36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7.1.2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หน่วยงานสาธารณสุขอื่นของ 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th-TH"/>
        </w:rPr>
        <w:t>อปท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เช่น กองสาธารณสุขของเทศบาล</w:t>
      </w:r>
    </w:p>
    <w:p w:rsidR="005A05D5" w:rsidRDefault="00C361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7.1.3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หน่วยงานสาธารณสุขอื่นของรัฐ เช่น 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th-TH"/>
        </w:rPr>
        <w:t>สสอ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5A05D5" w:rsidRDefault="00C361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7.1.4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หน่วยงานอื่นๆ ที่ไม่ใช่หน่วยงานสาธารณสุข เช่น โรงเรียน</w:t>
      </w:r>
    </w:p>
    <w:p w:rsidR="005A05D5" w:rsidRDefault="00C36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7.1.5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กลุ่มหรือองค์กรประชาชน</w:t>
      </w:r>
    </w:p>
    <w:p w:rsidR="005A05D5" w:rsidRDefault="00C36178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ตามประกาศคณะกรรมการหลักประกันฯ 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ข้อ </w:t>
      </w:r>
      <w:r>
        <w:rPr>
          <w:rFonts w:ascii="TH SarabunPSK" w:hAnsi="TH SarabunPSK" w:cs="TH SarabunPSK"/>
          <w:b/>
          <w:bCs/>
          <w:sz w:val="32"/>
          <w:szCs w:val="32"/>
        </w:rPr>
        <w:t>10)</w:t>
      </w:r>
    </w:p>
    <w:p w:rsidR="005A05D5" w:rsidRDefault="00C36178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7.2.1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และส่งเสริม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การจัดบริการสาธารณสุขของหน่วยบริการ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สถานบริการ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5A05D5" w:rsidRDefault="00C36178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7.2.2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การจัดกระบวนการหรือ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กิจกรรมสร้างเสริมสุขภาพ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และการ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ป้องกันโรคของกลุ่มหรือองค์กรประชาชน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5A05D5" w:rsidRDefault="00C36178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7.2.3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และส่งเสริมการ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จัด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บริการสาธารณสุข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ของ ศูนย์เด็กเล็ก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ผู้สูงอายุ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5A05D5" w:rsidRDefault="00C36178">
      <w:pPr>
        <w:ind w:right="-4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7.2.4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สนับสนุนการบริหารหรือพัฒนากองทุนฯ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5A05D5" w:rsidRDefault="00C361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7.2.5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สนับสนุนกรณีเกิดโรคระบาดหรือภัยพิบัติ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5A05D5" w:rsidRDefault="00C36178">
      <w:pPr>
        <w:spacing w:before="120"/>
        <w:ind w:left="709" w:right="-285" w:hanging="425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th-TH"/>
        </w:rPr>
        <w:t xml:space="preserve">กลุ่มเป้าหมายหลัก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th-TH"/>
        </w:rPr>
        <w:t>ตามแนบท้ายประกาศคณะอนุกรรมการส่งเสริมสุขภาพและป้องกันโรคฯ พ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>2557)</w:t>
      </w:r>
    </w:p>
    <w:p w:rsidR="005A05D5" w:rsidRDefault="00C36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7.3.1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กลุ่มหญิงตั้งครรภ์และหญิงหลังคลอด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5A05D5" w:rsidRDefault="00C36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7.3.2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กลุ่มเด็กเล็กและเด็กก่อนวัยเรียน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5A05D5" w:rsidRDefault="00C36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>
        <w:rPr>
          <w:rFonts w:ascii="TH SarabunPSK" w:hAnsi="TH SarabunPSK" w:cs="TH SarabunPSK"/>
          <w:sz w:val="32"/>
          <w:szCs w:val="32"/>
          <w:cs/>
          <w:lang w:val="th-TH"/>
        </w:rPr>
        <w:t>กลุ่มเด็กวัยเรียนแ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ละเยาวชน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5A05D5" w:rsidRDefault="00C36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7.3.4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กลุ่มวัยทำงาน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5A05D5" w:rsidRDefault="00C36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7.3.5.1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5A05D5" w:rsidRDefault="00C36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7.3.5.2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กลุ่มผู้ป่วยโรคเรื้อรัง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5A05D5" w:rsidRDefault="00C36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7.3.6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กลุ่มคนพิการและทุพพลภาพ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5A05D5" w:rsidRDefault="00C36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7.3.7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กลุ่มประชาชนทั่วไปที่มีภาวะเสี่ยง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5A05D5" w:rsidRDefault="00C36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7.3.8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สำหรับการบริหารหรือพัฒนากองทุนฯ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5A05D5" w:rsidRDefault="00C36178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กิจกรรมหลักตามกลุ่มเป้าหมายหลัก</w:t>
      </w:r>
    </w:p>
    <w:p w:rsidR="005A05D5" w:rsidRDefault="00C36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7.4.1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กลุ่มหญิงตั้งครรภ์และหญิงหลังคลอด</w:t>
      </w:r>
      <w:proofErr w:type="gramEnd"/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และการค้นหาผู้มีภาวะเสี่ยง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การเยี่ยมติดตามดูแลสุขภาพก่อนคลอดและหลังคลอด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7.4.1.5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การส่งเสริมการเลี้ยงลูกด้วยนมแม่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การคัดกรองและดูแลรักษามะเร็งปากมดลูกและมะเร็งเต้านม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สริมสุขภาพช่องปาก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7.4.1.8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proofErr w:type="gramEnd"/>
    </w:p>
    <w:p w:rsidR="005A05D5" w:rsidRDefault="005A05D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5A05D5" w:rsidRDefault="005A05D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5A05D5" w:rsidRDefault="00C36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กลุ่มเด็กเล็กและเด็กก่อนวัยเรียน</w:t>
      </w:r>
      <w:proofErr w:type="gramEnd"/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และการค้นหาผู้มีภาวะเสี่ยง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5A05D5" w:rsidRDefault="00C36178">
      <w:pPr>
        <w:tabs>
          <w:tab w:val="left" w:pos="1418"/>
        </w:tabs>
        <w:ind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7.4.2.5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การส่งเสริมพัฒนาการตามวัย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กระบวนการเรียนรู้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ความฉลาดทางปัญญาและอารมณ์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การส่งเสริมการได้รับวัคซีนป้องกันโรคตามวัย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การส่งเสริมสุขภาพช่องปาก</w:t>
      </w:r>
    </w:p>
    <w:p w:rsidR="005A05D5" w:rsidRDefault="00C36178">
      <w:pPr>
        <w:tabs>
          <w:tab w:val="left" w:pos="1418"/>
        </w:tabs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7.4.2.8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</w:t>
      </w:r>
      <w:proofErr w:type="gramEnd"/>
    </w:p>
    <w:p w:rsidR="005A05D5" w:rsidRDefault="00C36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กลุ่มเด็กวัยเรียนและเยาวชน</w:t>
      </w:r>
      <w:proofErr w:type="gramEnd"/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และการค้นหาผู้มีภาวะเสี่ยง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5A05D5" w:rsidRDefault="00C36178">
      <w:pPr>
        <w:tabs>
          <w:tab w:val="left" w:pos="1418"/>
        </w:tabs>
        <w:ind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7.4.3.5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สริมพัฒนาการตามวัย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กระบวนการเรียนรู้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ความฉลาดทางปัญญาและอารมณ์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การส่งเสริมการได้รับวัคซีนป้องกันโรคตามวัย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การป้องกันและลดปัญหาด้านเพศสัมพันธ์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การตั้งครรภ์ไม่พร้อม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การป้องกันและลดปัญหาด้านสารเสพติด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ยาสูบ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เครื่องดื่มแอลกอฮ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ล์</w:t>
      </w:r>
    </w:p>
    <w:p w:rsidR="005A05D5" w:rsidRDefault="00C36178">
      <w:pPr>
        <w:tabs>
          <w:tab w:val="left" w:pos="1418"/>
        </w:tabs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7.4.3.9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5A05D5" w:rsidRDefault="00C36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7.4.4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กลุ่มวัยทำงาน</w:t>
      </w:r>
      <w:proofErr w:type="gramEnd"/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และการค้นหาผู้มีภาวะเสี่ยง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5A05D5" w:rsidRDefault="00C36178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7.4.4.5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การส่งเสริมการดูแลสุขภาพจิตแก่กลุ่มวัยทำงาน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การป้องกันและลดปัญหาด้านเพศสัมพันธ์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การตั้งครรภ์ไม่พร้อม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การป้องกันและลดปัญหาด้านสารเสพติด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ยาสูบ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เครื่องดื่มแอลกอฮอ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ล์</w:t>
      </w:r>
    </w:p>
    <w:p w:rsidR="005A05D5" w:rsidRDefault="00C36178">
      <w:pPr>
        <w:tabs>
          <w:tab w:val="left" w:pos="1418"/>
        </w:tabs>
        <w:ind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7.4.4.9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r>
        <w:rPr>
          <w:rFonts w:ascii="TH SarabunPSK" w:hAnsi="TH SarabunPSK" w:cs="TH SarabunPSK"/>
          <w:sz w:val="32"/>
          <w:szCs w:val="32"/>
          <w:cs/>
        </w:rPr>
        <w:t>) 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.................................................................…</w:t>
      </w:r>
    </w:p>
    <w:p w:rsidR="005A05D5" w:rsidRDefault="005A05D5">
      <w:pPr>
        <w:tabs>
          <w:tab w:val="left" w:pos="1418"/>
        </w:tabs>
        <w:ind w:right="-472"/>
        <w:rPr>
          <w:rFonts w:ascii="TH SarabunPSK" w:hAnsi="TH SarabunPSK" w:cs="TH SarabunPSK"/>
          <w:sz w:val="32"/>
          <w:szCs w:val="32"/>
          <w:cs/>
        </w:rPr>
      </w:pPr>
    </w:p>
    <w:p w:rsidR="005A05D5" w:rsidRDefault="00C36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กลุ่มผู้สูงอายุ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และการค้นหาผู้มีภาวะเสี่ยง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7.4.5.1.5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การส่งเสริมพัฒนาทักษะทางกายและใจ</w:t>
      </w:r>
    </w:p>
    <w:p w:rsidR="005A05D5" w:rsidRDefault="00C361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การคัดกรองและดูแลผู้มีภาวะซึมเศร้า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การคัดกรองและดูแลผู้มีภาวะข้อเข่าเสื่อม</w:t>
      </w:r>
    </w:p>
    <w:p w:rsidR="005A05D5" w:rsidRDefault="00C36178">
      <w:pPr>
        <w:tabs>
          <w:tab w:val="left" w:pos="1418"/>
        </w:tabs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7.4.5.1.8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บุ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</w:t>
      </w:r>
      <w:proofErr w:type="gramEnd"/>
    </w:p>
    <w:p w:rsidR="005A05D5" w:rsidRDefault="00C36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กลุ่มผู้ป่วยโรคเรื้อรัง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การตรวจคัดกรอง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และการค้นหาผู้มีภาวะเสี่ยง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7.4.5.2.5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การคัดกรองและดูแลผู้ป่วยโรคเบาหวานและความดันโลหิตสูง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การคัดกรองและดูแลผู้ป่วยโรคหัวใจ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การคัดกรองและดูแลผู้ป่วยโรคหลอดเลือดสมอง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การคัดกรองและดูแลผู้ป่วยโรคมะเร็ง</w:t>
      </w:r>
    </w:p>
    <w:p w:rsidR="005A05D5" w:rsidRDefault="00C36178">
      <w:pPr>
        <w:tabs>
          <w:tab w:val="left" w:pos="1418"/>
        </w:tabs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7.4.5.2.9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5A05D5" w:rsidRDefault="00C36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กลุ่มคนพิการและทุพพลภาพ</w:t>
      </w:r>
      <w:proofErr w:type="gramEnd"/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และการค้นหาผู้มีภาวะเสี่ยง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7.4.6.5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การส่งเสริมพัฒนาทักษะทางกายและใจ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การคัดกรองและดูแลผู้มีภาวะซึมเศร้า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การคัดกรองและดูแลผู้มีภาวะข้อเข่าเสื่อม</w:t>
      </w:r>
    </w:p>
    <w:p w:rsidR="005A05D5" w:rsidRDefault="00C36178">
      <w:pPr>
        <w:tabs>
          <w:tab w:val="left" w:pos="1418"/>
        </w:tabs>
        <w:ind w:right="-3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7.4.6.8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proofErr w:type="gramEnd"/>
    </w:p>
    <w:p w:rsidR="005A05D5" w:rsidRDefault="005A05D5">
      <w:pPr>
        <w:tabs>
          <w:tab w:val="left" w:pos="1418"/>
        </w:tabs>
        <w:ind w:right="-330"/>
        <w:rPr>
          <w:rFonts w:ascii="TH SarabunPSK" w:hAnsi="TH SarabunPSK" w:cs="TH SarabunPSK"/>
          <w:sz w:val="32"/>
          <w:szCs w:val="32"/>
          <w:cs/>
        </w:rPr>
      </w:pPr>
    </w:p>
    <w:p w:rsidR="005A05D5" w:rsidRDefault="005A05D5">
      <w:pPr>
        <w:tabs>
          <w:tab w:val="left" w:pos="1418"/>
        </w:tabs>
        <w:ind w:right="-330"/>
        <w:rPr>
          <w:rFonts w:ascii="TH SarabunPSK" w:hAnsi="TH SarabunPSK" w:cs="TH SarabunPSK"/>
          <w:sz w:val="32"/>
          <w:szCs w:val="32"/>
        </w:rPr>
      </w:pPr>
    </w:p>
    <w:p w:rsidR="005A05D5" w:rsidRDefault="005A05D5">
      <w:pPr>
        <w:tabs>
          <w:tab w:val="left" w:pos="1418"/>
        </w:tabs>
        <w:ind w:right="-330"/>
        <w:rPr>
          <w:rFonts w:ascii="TH SarabunPSK" w:hAnsi="TH SarabunPSK" w:cs="TH SarabunPSK"/>
          <w:sz w:val="32"/>
          <w:szCs w:val="32"/>
        </w:rPr>
      </w:pPr>
    </w:p>
    <w:p w:rsidR="005A05D5" w:rsidRDefault="00C36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7.4.7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กลุ่มประชาชนทั่วไปที่มีภาวะเสี่ยง</w:t>
      </w:r>
      <w:proofErr w:type="gramEnd"/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7.4.7.1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7.4.7.2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และการค้นหาผู้มีภาวะเสี่ยง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7.4.7.3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7.4.7.4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5A05D5" w:rsidRDefault="00C36178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7.4.7.5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5A05D5" w:rsidRDefault="00C36178">
      <w:pPr>
        <w:tabs>
          <w:tab w:val="left" w:pos="1418"/>
        </w:tabs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7.4.7.6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proofErr w:type="gramEnd"/>
    </w:p>
    <w:p w:rsidR="005A05D5" w:rsidRDefault="00C36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7.4.8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สำหรับการบริหารหรือพัฒนากองทุนฯ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5A05D5" w:rsidRDefault="00C36178">
      <w:pPr>
        <w:tabs>
          <w:tab w:val="left" w:pos="1418"/>
        </w:tabs>
        <w:ind w:right="-330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7.4.8.1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.................................................................................................................</w:t>
      </w:r>
      <w:proofErr w:type="gramEnd"/>
    </w:p>
    <w:p w:rsidR="005A05D5" w:rsidRDefault="005A05D5">
      <w:pPr>
        <w:ind w:left="2160" w:right="-472" w:firstLine="720"/>
        <w:rPr>
          <w:rFonts w:ascii="TH SarabunPSK" w:hAnsi="TH SarabunPSK" w:cs="TH SarabunPSK"/>
          <w:sz w:val="32"/>
          <w:szCs w:val="32"/>
        </w:rPr>
      </w:pPr>
    </w:p>
    <w:p w:rsidR="005A05D5" w:rsidRDefault="005A05D5">
      <w:pPr>
        <w:ind w:left="2160" w:right="-472" w:firstLine="720"/>
        <w:rPr>
          <w:rFonts w:ascii="TH SarabunPSK" w:hAnsi="TH SarabunPSK" w:cs="TH SarabunPSK"/>
          <w:sz w:val="32"/>
          <w:szCs w:val="32"/>
        </w:rPr>
      </w:pPr>
    </w:p>
    <w:p w:rsidR="005A05D5" w:rsidRDefault="00C36178">
      <w:pPr>
        <w:ind w:left="2160" w:right="-47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ผู้เสนอแผนงาน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กิจกรรม</w:t>
      </w:r>
    </w:p>
    <w:p w:rsidR="005A05D5" w:rsidRDefault="00C36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นายทรง  ชุมพล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5D5" w:rsidRDefault="00C361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ผู้ประธานชมรมสร้างเสริมสุขภาพโรงพยาบาลส่งเสริมสุขภาพตำบลบ้านเขาแดง</w:t>
      </w:r>
    </w:p>
    <w:p w:rsidR="005A05D5" w:rsidRDefault="00C36178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. 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5A05D5" w:rsidRDefault="00C36178">
      <w:pPr>
        <w:ind w:right="-75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ผลการพิจารณาแผนงาน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สำหรับเจ้าหน้าที่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อปท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ที่ได้รับมอบหมายลง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ร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ายละเอียด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A05D5" w:rsidRDefault="005A05D5">
      <w:pPr>
        <w:rPr>
          <w:rFonts w:ascii="TH SarabunPSK" w:hAnsi="TH SarabunPSK" w:cs="TH SarabunPSK"/>
          <w:sz w:val="32"/>
          <w:szCs w:val="32"/>
        </w:rPr>
      </w:pPr>
    </w:p>
    <w:p w:rsidR="005A05D5" w:rsidRDefault="00C36178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ตามมติการประชุมคณะกรรมการกองทุนหลักประกันสุขภาพ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เทศบาลตำบลพญาขัน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 / </w:t>
      </w:r>
      <w:r>
        <w:rPr>
          <w:rFonts w:ascii="TH SarabunPSK" w:hAnsi="TH SarabunPSK" w:cs="TH SarabunPSK"/>
          <w:sz w:val="32"/>
          <w:szCs w:val="32"/>
        </w:rPr>
        <w:t xml:space="preserve">25……………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ผลการพิจารณาแผนงาน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กิจกรรม ดังนี้</w:t>
      </w:r>
    </w:p>
    <w:p w:rsidR="005A05D5" w:rsidRDefault="00C36178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อนุมัติ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งบประมาณ เพื่อสนับสนุนแผนงาน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กิจกรรม จำนวน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5A05D5" w:rsidRDefault="00C36178">
      <w:pPr>
        <w:tabs>
          <w:tab w:val="left" w:pos="1080"/>
        </w:tabs>
        <w:ind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เพราะ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5A05D5" w:rsidRDefault="00C36178">
      <w:pPr>
        <w:tabs>
          <w:tab w:val="left" w:pos="1080"/>
        </w:tabs>
        <w:ind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5A05D5" w:rsidRDefault="00C36178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ไม่อนุมัติ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งบประมาณ เพื่อสนับสนุนแผนงาน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A05D5" w:rsidRDefault="00C36178">
      <w:pPr>
        <w:tabs>
          <w:tab w:val="left" w:pos="1080"/>
        </w:tabs>
        <w:ind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5A05D5" w:rsidRDefault="00C36178">
      <w:pPr>
        <w:tabs>
          <w:tab w:val="left" w:pos="1080"/>
        </w:tabs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5A05D5" w:rsidRDefault="00C36178">
      <w:pPr>
        <w:ind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หมายเหตุเพิ่มเติม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ถ้ามี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</w:t>
      </w:r>
    </w:p>
    <w:p w:rsidR="005A05D5" w:rsidRDefault="005A05D5">
      <w:pPr>
        <w:ind w:right="-472"/>
        <w:rPr>
          <w:rFonts w:ascii="TH SarabunPSK" w:hAnsi="TH SarabunPSK" w:cs="TH SarabunPSK"/>
          <w:sz w:val="32"/>
          <w:szCs w:val="32"/>
        </w:rPr>
      </w:pPr>
    </w:p>
    <w:p w:rsidR="005A05D5" w:rsidRDefault="00C36178">
      <w:pPr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ให้รายงา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นผลความสำเร็จของแผนงาน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ตามแบบฟอร์ม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ภายในวันที่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5A05D5" w:rsidRDefault="005A05D5">
      <w:pPr>
        <w:ind w:left="3402"/>
        <w:rPr>
          <w:rFonts w:ascii="TH SarabunPSK" w:hAnsi="TH SarabunPSK" w:cs="TH SarabunPSK"/>
          <w:sz w:val="32"/>
          <w:szCs w:val="32"/>
        </w:rPr>
      </w:pPr>
    </w:p>
    <w:p w:rsidR="005A05D5" w:rsidRDefault="005A05D5">
      <w:pPr>
        <w:ind w:left="3402"/>
        <w:rPr>
          <w:rFonts w:ascii="TH SarabunPSK" w:hAnsi="TH SarabunPSK" w:cs="TH SarabunPSK"/>
          <w:sz w:val="32"/>
          <w:szCs w:val="32"/>
        </w:rPr>
      </w:pPr>
    </w:p>
    <w:p w:rsidR="005A05D5" w:rsidRDefault="00C36178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5A05D5" w:rsidRDefault="00C36178">
      <w:pPr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A05D5" w:rsidRDefault="00C36178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ประธานกรรมการกองทุนหลักประกันสุขภาพตำบลพญาขัน</w:t>
      </w:r>
    </w:p>
    <w:p w:rsidR="005A05D5" w:rsidRDefault="00C36178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A05D5" w:rsidRDefault="00C361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5A05D5" w:rsidSect="00C36178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B6B1A1"/>
    <w:multiLevelType w:val="singleLevel"/>
    <w:tmpl w:val="91B6B1A1"/>
    <w:lvl w:ilvl="0">
      <w:start w:val="1"/>
      <w:numFmt w:val="decimal"/>
      <w:suff w:val="space"/>
      <w:lvlText w:val="%1."/>
      <w:lvlJc w:val="left"/>
    </w:lvl>
  </w:abstractNum>
  <w:abstractNum w:abstractNumId="1">
    <w:nsid w:val="960D2F0C"/>
    <w:multiLevelType w:val="singleLevel"/>
    <w:tmpl w:val="960D2F0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F2F2435"/>
    <w:multiLevelType w:val="multilevel"/>
    <w:tmpl w:val="0F2F24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1E89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6262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C5B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824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0D1A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66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682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63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93D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2E93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7AC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649"/>
    <w:rsid w:val="00213F68"/>
    <w:rsid w:val="002141B0"/>
    <w:rsid w:val="002145B3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223"/>
    <w:rsid w:val="00281A79"/>
    <w:rsid w:val="00282B64"/>
    <w:rsid w:val="00282CBC"/>
    <w:rsid w:val="002830E3"/>
    <w:rsid w:val="00284C4C"/>
    <w:rsid w:val="00285ED7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14E6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4C3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1D22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1FC"/>
    <w:rsid w:val="003335B9"/>
    <w:rsid w:val="00333877"/>
    <w:rsid w:val="0033403E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4F1"/>
    <w:rsid w:val="0035079F"/>
    <w:rsid w:val="00351F09"/>
    <w:rsid w:val="00352085"/>
    <w:rsid w:val="0035673B"/>
    <w:rsid w:val="00357B38"/>
    <w:rsid w:val="00357B61"/>
    <w:rsid w:val="00360A9E"/>
    <w:rsid w:val="00360D6B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5CD8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5D08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6768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3ACD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0B24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6C84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EEF"/>
    <w:rsid w:val="004A3F0A"/>
    <w:rsid w:val="004A46A1"/>
    <w:rsid w:val="004A49A9"/>
    <w:rsid w:val="004A5A22"/>
    <w:rsid w:val="004A7007"/>
    <w:rsid w:val="004B0083"/>
    <w:rsid w:val="004B0966"/>
    <w:rsid w:val="004B2F47"/>
    <w:rsid w:val="004B3D0D"/>
    <w:rsid w:val="004B3DFF"/>
    <w:rsid w:val="004B5F6E"/>
    <w:rsid w:val="004B631D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2F88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2838"/>
    <w:rsid w:val="005045C7"/>
    <w:rsid w:val="0050460F"/>
    <w:rsid w:val="005057A1"/>
    <w:rsid w:val="005105C2"/>
    <w:rsid w:val="005122ED"/>
    <w:rsid w:val="00513293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304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024"/>
    <w:rsid w:val="00596707"/>
    <w:rsid w:val="005973D8"/>
    <w:rsid w:val="005A05D5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19F"/>
    <w:rsid w:val="005E0533"/>
    <w:rsid w:val="005E0693"/>
    <w:rsid w:val="005E0B39"/>
    <w:rsid w:val="005E0C0D"/>
    <w:rsid w:val="005E18B1"/>
    <w:rsid w:val="005E2A6F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1685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241E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27FC"/>
    <w:rsid w:val="006942A7"/>
    <w:rsid w:val="00695AD9"/>
    <w:rsid w:val="00695B0F"/>
    <w:rsid w:val="00696542"/>
    <w:rsid w:val="0069762E"/>
    <w:rsid w:val="0069782D"/>
    <w:rsid w:val="006A0369"/>
    <w:rsid w:val="006A0E9A"/>
    <w:rsid w:val="006A0EC1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2A0A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253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CD8"/>
    <w:rsid w:val="00742F40"/>
    <w:rsid w:val="0074368B"/>
    <w:rsid w:val="00744DD8"/>
    <w:rsid w:val="007450DE"/>
    <w:rsid w:val="0074563C"/>
    <w:rsid w:val="00745CB8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4CF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3D1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252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07121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43D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614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B3F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6560"/>
    <w:rsid w:val="008D7CBC"/>
    <w:rsid w:val="008E1F3F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64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10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27FC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33A7"/>
    <w:rsid w:val="00953E77"/>
    <w:rsid w:val="00956521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8739D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73E"/>
    <w:rsid w:val="009A5B6E"/>
    <w:rsid w:val="009A6AB0"/>
    <w:rsid w:val="009A6C46"/>
    <w:rsid w:val="009A6CBA"/>
    <w:rsid w:val="009B0599"/>
    <w:rsid w:val="009B2393"/>
    <w:rsid w:val="009B35C6"/>
    <w:rsid w:val="009B430E"/>
    <w:rsid w:val="009B4AE9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2F86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152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375"/>
    <w:rsid w:val="00A1088C"/>
    <w:rsid w:val="00A10E76"/>
    <w:rsid w:val="00A11AF5"/>
    <w:rsid w:val="00A13FCC"/>
    <w:rsid w:val="00A143A9"/>
    <w:rsid w:val="00A16AD5"/>
    <w:rsid w:val="00A178AD"/>
    <w:rsid w:val="00A20DDC"/>
    <w:rsid w:val="00A23FEC"/>
    <w:rsid w:val="00A244F2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873CB"/>
    <w:rsid w:val="00A905C2"/>
    <w:rsid w:val="00A908E7"/>
    <w:rsid w:val="00A92480"/>
    <w:rsid w:val="00A930BE"/>
    <w:rsid w:val="00A93429"/>
    <w:rsid w:val="00A9438F"/>
    <w:rsid w:val="00A94443"/>
    <w:rsid w:val="00A95803"/>
    <w:rsid w:val="00A959FD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54E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0B69"/>
    <w:rsid w:val="00AD25E3"/>
    <w:rsid w:val="00AD29EC"/>
    <w:rsid w:val="00AD3D7D"/>
    <w:rsid w:val="00AD3EB8"/>
    <w:rsid w:val="00AD41BB"/>
    <w:rsid w:val="00AD56C0"/>
    <w:rsid w:val="00AD5B50"/>
    <w:rsid w:val="00AD6FB8"/>
    <w:rsid w:val="00AD701E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077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3F8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0910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A6393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2AE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15"/>
    <w:rsid w:val="00C34F2A"/>
    <w:rsid w:val="00C35BCE"/>
    <w:rsid w:val="00C35E93"/>
    <w:rsid w:val="00C36178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5F2E"/>
    <w:rsid w:val="00C8687B"/>
    <w:rsid w:val="00C86BCA"/>
    <w:rsid w:val="00C87156"/>
    <w:rsid w:val="00C877DB"/>
    <w:rsid w:val="00C87AF6"/>
    <w:rsid w:val="00C90AF0"/>
    <w:rsid w:val="00C9303C"/>
    <w:rsid w:val="00C93522"/>
    <w:rsid w:val="00C93523"/>
    <w:rsid w:val="00C93C1C"/>
    <w:rsid w:val="00C93ECE"/>
    <w:rsid w:val="00C94316"/>
    <w:rsid w:val="00C95208"/>
    <w:rsid w:val="00C95B70"/>
    <w:rsid w:val="00C9632A"/>
    <w:rsid w:val="00C9692A"/>
    <w:rsid w:val="00CA03BA"/>
    <w:rsid w:val="00CA117F"/>
    <w:rsid w:val="00CA2DF8"/>
    <w:rsid w:val="00CA31F1"/>
    <w:rsid w:val="00CA4202"/>
    <w:rsid w:val="00CA4A5E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6FE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2C7F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67871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749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3D4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1BE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62B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756"/>
    <w:rsid w:val="00E63FF2"/>
    <w:rsid w:val="00E659A7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59CE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641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5C9F"/>
    <w:rsid w:val="00F26601"/>
    <w:rsid w:val="00F27783"/>
    <w:rsid w:val="00F312E5"/>
    <w:rsid w:val="00F31F4F"/>
    <w:rsid w:val="00F3388A"/>
    <w:rsid w:val="00F347CC"/>
    <w:rsid w:val="00F3687B"/>
    <w:rsid w:val="00F36D7C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37FB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0C4F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09A"/>
    <w:rsid w:val="00FB431A"/>
    <w:rsid w:val="00FB4CD6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980"/>
    <w:rsid w:val="00FE5EB5"/>
    <w:rsid w:val="00FE7449"/>
    <w:rsid w:val="00FF168B"/>
    <w:rsid w:val="00FF4760"/>
    <w:rsid w:val="00FF5006"/>
    <w:rsid w:val="00FF6FA4"/>
    <w:rsid w:val="00FF7065"/>
    <w:rsid w:val="16BB0331"/>
    <w:rsid w:val="1F333E57"/>
    <w:rsid w:val="37857C22"/>
    <w:rsid w:val="3E8B530A"/>
    <w:rsid w:val="45EC4108"/>
    <w:rsid w:val="47D50976"/>
    <w:rsid w:val="4C3E1412"/>
    <w:rsid w:val="4E6176C4"/>
    <w:rsid w:val="56376F7E"/>
    <w:rsid w:val="5B1606D0"/>
    <w:rsid w:val="7C88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Angsana New"/>
      <w:sz w:val="16"/>
      <w:szCs w:val="20"/>
    </w:rPr>
  </w:style>
  <w:style w:type="paragraph" w:styleId="a5">
    <w:name w:val="caption"/>
    <w:basedOn w:val="a"/>
    <w:next w:val="a"/>
    <w:qFormat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6">
    <w:name w:val="Subtitle"/>
    <w:basedOn w:val="a"/>
    <w:link w:val="a7"/>
    <w:qFormat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หัวเรื่อง 1 อักขระ"/>
    <w:basedOn w:val="a0"/>
    <w:link w:val="1"/>
    <w:qFormat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qFormat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qFormat/>
    <w:rPr>
      <w:rFonts w:ascii="Angsana New" w:hAnsi="Angsana New"/>
      <w:sz w:val="36"/>
      <w:szCs w:val="36"/>
    </w:rPr>
  </w:style>
  <w:style w:type="character" w:customStyle="1" w:styleId="aa">
    <w:name w:val="ชื่อเรื่อง อักขระ"/>
    <w:basedOn w:val="a0"/>
    <w:link w:val="a9"/>
    <w:qFormat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qFormat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b">
    <w:name w:val="List Paragraph"/>
    <w:basedOn w:val="a"/>
    <w:uiPriority w:val="34"/>
    <w:qFormat/>
    <w:pPr>
      <w:ind w:left="720"/>
    </w:pPr>
    <w:rPr>
      <w:szCs w:val="35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qFormat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Angsana New"/>
      <w:sz w:val="16"/>
      <w:szCs w:val="20"/>
    </w:rPr>
  </w:style>
  <w:style w:type="paragraph" w:styleId="a5">
    <w:name w:val="caption"/>
    <w:basedOn w:val="a"/>
    <w:next w:val="a"/>
    <w:qFormat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6">
    <w:name w:val="Subtitle"/>
    <w:basedOn w:val="a"/>
    <w:link w:val="a7"/>
    <w:qFormat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หัวเรื่อง 1 อักขระ"/>
    <w:basedOn w:val="a0"/>
    <w:link w:val="1"/>
    <w:qFormat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qFormat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qFormat/>
    <w:rPr>
      <w:rFonts w:ascii="Angsana New" w:hAnsi="Angsana New"/>
      <w:sz w:val="36"/>
      <w:szCs w:val="36"/>
    </w:rPr>
  </w:style>
  <w:style w:type="character" w:customStyle="1" w:styleId="aa">
    <w:name w:val="ชื่อเรื่อง อักขระ"/>
    <w:basedOn w:val="a0"/>
    <w:link w:val="a9"/>
    <w:qFormat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qFormat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b">
    <w:name w:val="List Paragraph"/>
    <w:basedOn w:val="a"/>
    <w:uiPriority w:val="34"/>
    <w:qFormat/>
    <w:pPr>
      <w:ind w:left="720"/>
    </w:pPr>
    <w:rPr>
      <w:szCs w:val="35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qFormat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5839-9230-48F5-B85C-95CB9F88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2095</Words>
  <Characters>11946</Characters>
  <Application>Microsoft Office Word</Application>
  <DocSecurity>0</DocSecurity>
  <Lines>99</Lines>
  <Paragraphs>28</Paragraphs>
  <ScaleCrop>false</ScaleCrop>
  <Company/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com</cp:lastModifiedBy>
  <cp:revision>130</cp:revision>
  <cp:lastPrinted>2024-02-19T03:57:00Z</cp:lastPrinted>
  <dcterms:created xsi:type="dcterms:W3CDTF">2019-08-19T03:27:00Z</dcterms:created>
  <dcterms:modified xsi:type="dcterms:W3CDTF">2024-02-29T07:21:00Z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1054-12.2.0.13431</vt:lpwstr>
  </property>
  <property fmtid="{D5CDD505-2E9C-101B-9397-08002B2CF9AE}" pid="3" name="ICV">
    <vt:lpwstr>F8D919BC7EE849659C89DE643BD191B5_12</vt:lpwstr>
  </property>
</Properties>
</file>