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09B4" w:rsidRDefault="00FC09B4" w:rsidP="00FC09B4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แบบเสนอโครงการกองทุนหลักประกันสุขภาพระดับท้องถิ่น  เขต  12   สงขลา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FC09B4" w:rsidTr="007366E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AB-LSSSS-X-YZ</w:t>
            </w:r>
          </w:p>
        </w:tc>
      </w:tr>
      <w:tr w:rsidR="00FC09B4" w:rsidTr="007366E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Default="00FC09B4" w:rsidP="007366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สุขภาพดี  ชีวีมีสุข</w:t>
            </w:r>
          </w:p>
        </w:tc>
      </w:tr>
      <w:tr w:rsidR="00FC09B4" w:rsidTr="007366E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ชื่อชมรม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Pr="00C446C3" w:rsidRDefault="00FC09B4" w:rsidP="00736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ชมรม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ไลน์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แดนซ์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ตำบลทุ่งขมิ้น</w:t>
            </w:r>
          </w:p>
        </w:tc>
      </w:tr>
      <w:tr w:rsidR="00FC09B4" w:rsidTr="007366E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-สนับสนุนการจัดบริการสาธารณสุขของหน่วยบริการ/สถานบริการ/หน่วยสาธารณะสุข</w:t>
            </w:r>
          </w:p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7(1)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]  </w:t>
            </w:r>
          </w:p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-สนับสนุนกิจกรรมสร้างเสริมสุขภาพ  การป้องกันโรคของกลุ่มหรือองค์กรประชาชน/หน่วยงานอื่น</w:t>
            </w:r>
          </w:p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ข้อ7 (3)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-สนับสนุนการบริหารหรือพัฒนากองทุนฯ </w:t>
            </w:r>
          </w:p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7(4)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</w:p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7 (5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  <w:proofErr w:type="gramEnd"/>
          </w:p>
        </w:tc>
      </w:tr>
      <w:tr w:rsidR="00FC09B4" w:rsidTr="007366E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หน่วยงาน/องค์กร/กลุ่มคน  ที่รับผิดชอบโครงการ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หน่วยบริการสถานบริการสาธารณสุข  เช่น  รพ.สต.</w:t>
            </w:r>
          </w:p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หน่วยงานสาธารณสุขอื่นๆของ อปท.เช่น </w:t>
            </w:r>
          </w:p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กองสาธารณสุขของเทศบาล</w:t>
            </w:r>
          </w:p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หน่วยสาธารณสุขอื่นของรัฐ  เช่น  สสอ.</w:t>
            </w:r>
          </w:p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หน่วยงานอื่นๆ  ที่ไม่ใช่หน่วยงานสาธารณสุข เช่น โรงเรียน  กองการศึกษา ฯ</w:t>
            </w:r>
          </w:p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กลุ่มหรือองค์กรประชาชนตั้งแต่  5  คน</w:t>
            </w:r>
          </w:p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09B4" w:rsidTr="007366E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ชื่อองค์กร/กลุ่มคน (5 คน)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ชื่อองค์กร  </w:t>
            </w:r>
          </w:p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นางอภิรดี  ผิวดี    ประธานชมรม</w:t>
            </w:r>
          </w:p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นางจันทรา  สุขตาไชย เจ้าหน้าที่การเงิน</w:t>
            </w:r>
          </w:p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นางชุติมา เจียะจิรวิบูลย์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กรรมการ</w:t>
            </w:r>
          </w:p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นางรัตนา  สมนวล  กรรมการ </w:t>
            </w:r>
          </w:p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นางชาทินี  นวลนิล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นางสาวนิตย์  ประสมพงศ์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กรรมการเรขานุการ</w:t>
            </w:r>
          </w:p>
        </w:tc>
      </w:tr>
      <w:tr w:rsidR="00FC09B4" w:rsidTr="007366E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วันที่..........................เดือน....................พ.ศ...............</w:t>
            </w:r>
          </w:p>
        </w:tc>
      </w:tr>
      <w:tr w:rsidR="00FC09B4" w:rsidTr="007366E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ระยะเวลาดำเนินโครงการ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ก.พ. 2567-ก.ค 2567</w:t>
            </w:r>
          </w:p>
        </w:tc>
      </w:tr>
      <w:tr w:rsidR="00FC09B4" w:rsidTr="007366E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27,980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FC09B4" w:rsidTr="007366E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Pr="00C446C3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46C3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หลักการและเหตุผล  (ระบุที่มาของการทำโครงการ)</w:t>
            </w:r>
          </w:p>
          <w:p w:rsidR="00FC09B4" w:rsidRPr="00C446C3" w:rsidRDefault="00FC09B4" w:rsidP="007366E1">
            <w:pPr>
              <w:spacing w:after="120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          </w:t>
            </w:r>
            <w:r w:rsidRPr="00C446C3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การมีสุขภาพที่ดีต้องประกอบด้วยหลายปัจจัย เช่นรับประทานอาหารที่มีประโยชน์ครบ </w:t>
            </w:r>
            <w:r w:rsidRPr="00C446C3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5 </w:t>
            </w:r>
            <w:r w:rsidRPr="00C446C3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หมู่ ให้เพียงพอ และออกกำลังกายที่เหมาะสมกับอายุและสภาพกับร่างกายของแต่ละบุคคล เพื่อป้องกันไม่ให้เกิดโรคต่างๆ การให้ประชาชนมีความรู้เรื่องการเลือกอาหารที่มีประโยชน์ การออกกำลังกายที่ถูกต้อง จะช่วยหลีกเลี่ยงการเกิดโรคภัยบางชนิดได้ เช่นหลีกเลี่ยงอาหารที่มีรสหวานเป็นประจำ มีโอกาสเป็นโรคเบาหวานน้อยกว่าคนที่ติดรสหวาน หรือลด ละ เลิกอาหารรสเค็ม รสมัน โอกาสเกิดโรคความดันโลหิตจะน้อยลง ความรู้เรื่องดังกล่าวมีความจำเป็นที่ควรทราบและปฏิบัติจนเป็นนิสัย ประกอบกับมีการออกกำลังกายในรูปแบบต่างๆ เช่นแอ</w:t>
            </w:r>
            <w:proofErr w:type="spellStart"/>
            <w:r w:rsidRPr="00C446C3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โรบิก</w:t>
            </w:r>
            <w:proofErr w:type="spellEnd"/>
            <w:r w:rsidRPr="00C446C3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 เต้นรำในจังหวะต่างๆ นอกจากหัวใจทำงานได้ดี ร่างกายแข็งแรงแล้ว ยังทำให้เกิดความสนุกสนาน มีเพื่อนใหม่ มีการรวมกลุ่มกัน เกิดความสามัคคีในหมู่คณะ 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ในชุมชน ตำบลทุ่งขมิ้น</w:t>
            </w:r>
            <w:r w:rsidRPr="00C446C3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 มีบุคคลหลากหลายอาชีพที่อยู่ร่วมกัน การที่มีโครงการที่ให้ประโยชน์กับชุมชน ย่อมเกิดผลดีตามมา เกิดการรวมกลุ่มเพื่อดูแลตนเองให้ห่างไกลโรค ย่อมทำให้ชาวชุมชนมีสุขภาพดี ชีวีเป็นสุข</w:t>
            </w:r>
          </w:p>
          <w:p w:rsidR="00FC09B4" w:rsidRDefault="00FC09B4" w:rsidP="007366E1">
            <w:pPr>
              <w:spacing w:line="288" w:lineRule="atLeast"/>
              <w:textAlignment w:val="baseline"/>
              <w:outlineLvl w:val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09B4" w:rsidTr="007366E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วิธีดำเนินการ  (ออกแบบให้ละเอียด)</w:t>
            </w:r>
          </w:p>
          <w:p w:rsidR="00FC09B4" w:rsidRPr="00254D16" w:rsidRDefault="00FC09B4" w:rsidP="00FC09B4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254D16"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1</w:t>
            </w:r>
            <w:r w:rsidRPr="00254D16">
              <w:rPr>
                <w:rFonts w:ascii="TH SarabunPSK" w:hAnsi="TH SarabunPSK" w:cs="TH SarabunPSK"/>
                <w:color w:val="333333"/>
                <w:sz w:val="32"/>
                <w:szCs w:val="32"/>
              </w:rPr>
              <w:t>.</w:t>
            </w:r>
            <w:r w:rsidRPr="00254D16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ประชาสัมพันธ์โครงการ</w:t>
            </w:r>
          </w:p>
          <w:p w:rsidR="00FC09B4" w:rsidRPr="00254D16" w:rsidRDefault="00FC09B4" w:rsidP="00FC09B4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254D16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2. </w:t>
            </w:r>
            <w:r w:rsidRPr="00254D16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ขั้นเตรียมการ</w:t>
            </w:r>
          </w:p>
          <w:p w:rsidR="00FC09B4" w:rsidRPr="00254D16" w:rsidRDefault="00FC09B4" w:rsidP="00FC09B4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254D16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3. </w:t>
            </w:r>
            <w:r w:rsidRPr="00254D16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ลงทะเบียนสมาชิกเข้าร่วมโครงการ</w:t>
            </w:r>
          </w:p>
          <w:p w:rsidR="00FC09B4" w:rsidRPr="00254D16" w:rsidRDefault="00FC09B4" w:rsidP="00FC09B4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254D16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4. </w:t>
            </w:r>
            <w:r w:rsidRPr="00254D16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ชั่งน้ำหนัก วัดส่วนสูง วัดรอบเอว วัดความดัน</w:t>
            </w:r>
          </w:p>
          <w:p w:rsidR="00FC09B4" w:rsidRPr="00254D16" w:rsidRDefault="00FC09B4" w:rsidP="00FC09B4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254D16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5. </w:t>
            </w:r>
            <w:r w:rsidRPr="00254D16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ขั้นดำเนินการ</w:t>
            </w:r>
          </w:p>
          <w:p w:rsidR="00FC09B4" w:rsidRPr="00254D16" w:rsidRDefault="00FC09B4" w:rsidP="00FC09B4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254D16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6. </w:t>
            </w:r>
            <w:r w:rsidRPr="00254D16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ขั้นประเมินผล รายงานผล</w:t>
            </w:r>
          </w:p>
          <w:p w:rsidR="00FC09B4" w:rsidRDefault="00FC09B4" w:rsidP="007366E1">
            <w:pPr>
              <w:pStyle w:val="a5"/>
              <w:spacing w:after="0" w:line="240" w:lineRule="auto"/>
              <w:ind w:left="43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09B4" w:rsidTr="007366E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  <w:p w:rsidR="00FC09B4" w:rsidRPr="00254D16" w:rsidRDefault="00FC09B4" w:rsidP="00FC09B4">
            <w:pPr>
              <w:numPr>
                <w:ilvl w:val="0"/>
                <w:numId w:val="4"/>
              </w:numPr>
              <w:ind w:left="0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254D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54D16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สมาชิกมีความรู้เรื่องอาหารที่มีประโยชน์ต่อสุขภาพและหลีกเลี่ยงอาหารที่ทำให้เกิดโรคต่าง ๆ ได้</w:t>
            </w:r>
          </w:p>
          <w:p w:rsidR="00FC09B4" w:rsidRPr="00254D16" w:rsidRDefault="00FC09B4" w:rsidP="00FC09B4">
            <w:pPr>
              <w:numPr>
                <w:ilvl w:val="0"/>
                <w:numId w:val="4"/>
              </w:numPr>
              <w:ind w:left="0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2.  </w:t>
            </w:r>
            <w:r w:rsidRPr="00254D16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ออกกำลังกายโดยใช้กิจกรรมเข้าจังหวะ เพื่อให้มีสุขภาพดี</w:t>
            </w:r>
          </w:p>
          <w:p w:rsidR="00FC09B4" w:rsidRPr="00254D16" w:rsidRDefault="00FC09B4" w:rsidP="00FC09B4">
            <w:pPr>
              <w:numPr>
                <w:ilvl w:val="0"/>
                <w:numId w:val="4"/>
              </w:numPr>
              <w:ind w:left="0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3.  </w:t>
            </w:r>
            <w:r w:rsidRPr="00254D16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มีความรวมกลุ่มของชุมชนเพื่อทำกิจกรรมร่วมกัน เกิดความรัก สามัคคี มีเพื่อนบ้านที่ช่วยเหลือกันใน ชุมชนเกิดสุขภาพดี ชีวีเป็นสุข</w:t>
            </w:r>
          </w:p>
          <w:p w:rsidR="00FC09B4" w:rsidRDefault="00FC09B4" w:rsidP="00FC09B4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</w:tr>
    </w:tbl>
    <w:p w:rsidR="00FC09B4" w:rsidRDefault="00FC09B4" w:rsidP="00FC09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09B4" w:rsidRDefault="00FC09B4" w:rsidP="00FC09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09B4" w:rsidRDefault="00FC09B4" w:rsidP="00FC09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09B4" w:rsidRDefault="00FC09B4" w:rsidP="00FC09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09B4" w:rsidRDefault="00FC09B4" w:rsidP="00FC09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09B4" w:rsidRDefault="00FC09B4" w:rsidP="00FC09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09B4" w:rsidRDefault="00FC09B4" w:rsidP="00FC09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09B4" w:rsidRDefault="00FC09B4" w:rsidP="00FC09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09B4" w:rsidRDefault="00FC09B4" w:rsidP="00FC09B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FC09B4" w:rsidTr="007366E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Default="00FC09B4" w:rsidP="007366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Default="00FC09B4" w:rsidP="007366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FC09B4" w:rsidTr="007366E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FC09B4" w:rsidTr="007366E1">
        <w:trPr>
          <w:trHeight w:val="322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เพื่อให้ผู้เข้าร่วมโครงการมีความรู้  และลีกเลี่ยงเรื่องการรับประทานอาหารที่เสี่ยงต่อการเกิดโรคต่างๆ</w:t>
            </w:r>
            <w:proofErr w:type="gramEnd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 ละ เลิก รับประทานอาหารประเภท หวาน มัน  และ เค็ม</w:t>
            </w:r>
          </w:p>
        </w:tc>
      </w:tr>
      <w:tr w:rsidR="00FC09B4" w:rsidRPr="00254D16" w:rsidTr="007366E1">
        <w:trPr>
          <w:trHeight w:val="322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4" w:rsidRPr="00254D16" w:rsidRDefault="00FC09B4" w:rsidP="00736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เพื่อให้ผู้เข้าร่วมโครงการได้ออกกำลังกายด้วยกิจกรรมเข้าจังหวะอย่างมีความสุข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4" w:rsidRPr="00001888" w:rsidRDefault="00FC09B4" w:rsidP="00736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0188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ผู้เข้าร่วมโครงการ  ออกกำลังกายอย่างน้อยสัปดาห์ละ  3  วัน ๆละ  45  นาที</w:t>
            </w:r>
          </w:p>
        </w:tc>
      </w:tr>
      <w:tr w:rsidR="00FC09B4" w:rsidRPr="00254D16" w:rsidTr="007366E1">
        <w:trPr>
          <w:trHeight w:val="322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.เพื่อ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ให้คนในชุมชนมีสุขภาพร่างกายที่แข็งแรง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ผู้เข้าร่วมกิจกรรมมีสุขภาพแข็งแรง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มีสมรรถภาพทางกายที่สัมพันธ์กับวัย</w:t>
            </w:r>
          </w:p>
        </w:tc>
      </w:tr>
    </w:tbl>
    <w:p w:rsidR="00FC09B4" w:rsidRDefault="00FC09B4" w:rsidP="00FC09B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  และกิจกรรมย่อย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7"/>
        <w:gridCol w:w="3725"/>
        <w:gridCol w:w="1464"/>
      </w:tblGrid>
      <w:tr w:rsidR="00FC09B4" w:rsidTr="007366E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Default="00FC09B4" w:rsidP="00736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ระบุกิจกรรมหลัก  เช่น  ประชุม  รณรงค์</w:t>
            </w:r>
          </w:p>
          <w:p w:rsidR="00FC09B4" w:rsidRDefault="00FC09B4" w:rsidP="00736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จัดบริการ  การจัดซื้อ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Default="00FC09B4" w:rsidP="00736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Default="00FC09B4" w:rsidP="007366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FC09B4" w:rsidTr="007366E1">
        <w:trPr>
          <w:trHeight w:val="11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Default="00FC09B4" w:rsidP="00FC09B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ประชาสัมพันธ์และรับสมัครผู้เข้าร่วมกิจกรรมโดยกำหนดกลุ่มเป้าหมาย คือ ประชาชนในตำบลทุ่งขมิ้น ทุกเพศ ทุกวัย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Default="00FC09B4" w:rsidP="007366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ไม่มีค่าใช้จ่าย  ประชาสัมพันธ์ ทางไลน์  ทาง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เฟส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หอกระจ่ายข่าว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Default="00FC09B4" w:rsidP="007366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 67</w:t>
            </w:r>
          </w:p>
        </w:tc>
      </w:tr>
      <w:tr w:rsidR="00FC09B4" w:rsidTr="007366E1">
        <w:trPr>
          <w:trHeight w:val="7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Default="00FC09B4" w:rsidP="00FC09B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20" w:afterAutospacing="0"/>
              <w:ind w:left="0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 </w:t>
            </w:r>
          </w:p>
          <w:p w:rsidR="00FC09B4" w:rsidRDefault="00FC09B4" w:rsidP="00FC09B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20" w:afterAutospacing="0"/>
              <w:ind w:left="0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2.1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จัดเตรียมวัสดุอุปกรณ์และสถานที่ในการจัดกิจกรรม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</w:p>
          <w:p w:rsidR="00FC09B4" w:rsidRDefault="00FC09B4" w:rsidP="00FC09B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20" w:afterAutospacing="0"/>
              <w:ind w:left="0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2.2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เชิญวิทยากร และรับสมัครผู้เข้าร่วมกิจกรรม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4" w:rsidRDefault="00FC09B4" w:rsidP="007366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ค่าป้ายไวนิวโครงการ 4 ตารางเมตรตารางเมตรละ 120 บาท รวม 480  บาท</w:t>
            </w:r>
          </w:p>
          <w:p w:rsidR="00FC09B4" w:rsidRDefault="00FC09B4" w:rsidP="007366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ตู้ลำโพงเอนกประสงค์ 1 ตัว</w:t>
            </w:r>
          </w:p>
          <w:p w:rsidR="00FC09B4" w:rsidRPr="0043664B" w:rsidRDefault="00FC09B4" w:rsidP="007366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  9500  บาท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4" w:rsidRDefault="00FC09B4" w:rsidP="007366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 67</w:t>
            </w:r>
          </w:p>
        </w:tc>
      </w:tr>
      <w:tr w:rsidR="00FC09B4" w:rsidTr="007366E1">
        <w:trPr>
          <w:trHeight w:val="20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อบรมให้ความรู้ 2  วัน</w:t>
            </w:r>
          </w:p>
          <w:p w:rsidR="00FC09B4" w:rsidRDefault="00FC09B4" w:rsidP="007366E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3.1รับสมัคร ลงทะเบียน</w:t>
            </w:r>
          </w:p>
          <w:p w:rsidR="00FC09B4" w:rsidRDefault="00FC09B4" w:rsidP="007366E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3.2วัดสมรรถภาพ ชั่งน้ำหนักวัดรอบเอว</w:t>
            </w:r>
          </w:p>
          <w:p w:rsidR="00FC09B4" w:rsidRDefault="00FC09B4" w:rsidP="007366E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3.3 ให้ความรู้เรื่องการรับประทานอาหาร</w:t>
            </w:r>
          </w:p>
          <w:p w:rsidR="00FC09B4" w:rsidRDefault="00FC09B4" w:rsidP="007366E1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3.4 ให้ความรู้เรื่องการออกกำลังกาย</w:t>
            </w:r>
          </w:p>
          <w:p w:rsidR="00FC09B4" w:rsidRDefault="00FC09B4" w:rsidP="007366E1">
            <w:pP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3.5 ทำ 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M.O.U. 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ลด  ละ เลิกอาหาร หวาน  มัน เค็ม  และ ขยันออกกำลังกาย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ค่าวิทยากร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ชั่วโมงๆละ 600  บาท</w:t>
            </w:r>
          </w:p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บาท</w:t>
            </w:r>
          </w:p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ครั้งๆละ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ชุด</w:t>
            </w:r>
          </w:p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ชุดละ 30 บาท 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บาท</w:t>
            </w:r>
          </w:p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ค่าอาหารกลางวัน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ครั้ง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คนๆละ</w:t>
            </w:r>
          </w:p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60  บาท  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B4" w:rsidRDefault="00FC09B4" w:rsidP="007366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มีนาคม  67</w:t>
            </w:r>
          </w:p>
        </w:tc>
      </w:tr>
      <w:tr w:rsidR="00FC09B4" w:rsidTr="007366E1">
        <w:trPr>
          <w:trHeight w:val="10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กิจกรรมที่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กิจกรรมออกกำลังกายด้วยกิจกรรมเข้าจังหวะ  ทุกวัน  ณ ลานใต้เลียบ  เวลา  18.00 น.-19.00 น.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ไม่มีค่าใช้จ่าย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4" w:rsidRDefault="00FC09B4" w:rsidP="007366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ตลอดทั้งปี</w:t>
            </w:r>
          </w:p>
        </w:tc>
      </w:tr>
      <w:tr w:rsidR="00FC09B4" w:rsidTr="007366E1">
        <w:trPr>
          <w:trHeight w:val="10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4" w:rsidRDefault="00FC09B4" w:rsidP="007366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ประเมินผลโครงการ  ตรวจสมรรถภาพทางกายที่สัมพันธ์กับ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การออกกำลังการ  และการลดอาหาร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( 1 วัน)</w:t>
            </w:r>
          </w:p>
          <w:p w:rsidR="00FC09B4" w:rsidRDefault="00FC09B4" w:rsidP="007366E1">
            <w:pPr>
              <w:pStyle w:val="a5"/>
              <w:spacing w:after="0" w:line="240" w:lineRule="auto"/>
              <w:ind w:left="43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4" w:rsidRDefault="00FC09B4" w:rsidP="007366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ค่าอาหารว่างผู้เข้าร่วมกิจกรรม</w:t>
            </w:r>
          </w:p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คนๆละ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บาท  2 ครั้ง เป็นเงิน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1800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บาท</w:t>
            </w:r>
          </w:p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ค่าอาหารเที่ยง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คนละ 60 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 ครั้ง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1800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4" w:rsidRDefault="00FC09B4" w:rsidP="007366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ก.ค.67</w:t>
            </w:r>
          </w:p>
        </w:tc>
      </w:tr>
      <w:tr w:rsidR="00FC09B4" w:rsidTr="007366E1">
        <w:trPr>
          <w:trHeight w:val="5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4" w:rsidRDefault="00FC09B4" w:rsidP="00736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รวมงบประมาณ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4" w:rsidRDefault="00FC09B4" w:rsidP="007366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27,980  บาท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B4" w:rsidRDefault="00FC09B4" w:rsidP="007366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C09B4" w:rsidRDefault="00FC09B4" w:rsidP="00FC09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09B4" w:rsidRPr="001236CC" w:rsidRDefault="00FC09B4" w:rsidP="00FC09B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36CC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1236CC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FC09B4" w:rsidRPr="001236CC" w:rsidRDefault="00FC09B4" w:rsidP="00FC09B4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1236CC">
        <w:rPr>
          <w:rFonts w:ascii="TH SarabunPSK" w:hAnsi="TH SarabunPSK" w:cs="TH SarabunPSK"/>
          <w:iCs/>
          <w:sz w:val="32"/>
          <w:szCs w:val="32"/>
        </w:rPr>
        <w:t>7.1</w:t>
      </w:r>
      <w:r w:rsidRPr="001236CC">
        <w:rPr>
          <w:rFonts w:ascii="TH SarabunPSK" w:hAnsi="TH SarabunPSK" w:cs="TH SarabunPSK"/>
          <w:iCs/>
          <w:sz w:val="32"/>
          <w:szCs w:val="32"/>
        </w:rPr>
        <w:tab/>
      </w:r>
      <w:r w:rsidRPr="001236CC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1236CC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1236CC">
        <w:rPr>
          <w:rFonts w:ascii="TH SarabunPSK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1236CC">
        <w:rPr>
          <w:rFonts w:ascii="TH SarabunPSK" w:hAnsi="TH SarabunPSK" w:cs="TH SarabunPSK"/>
          <w:sz w:val="32"/>
          <w:szCs w:val="32"/>
        </w:rPr>
        <w:t>2557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1236CC">
        <w:rPr>
          <w:rFonts w:ascii="TH SarabunPSK" w:hAnsi="TH SarabunPSK" w:cs="TH SarabunPSK"/>
          <w:sz w:val="32"/>
          <w:szCs w:val="32"/>
        </w:rPr>
        <w:t>7</w:t>
      </w:r>
      <w:r w:rsidRPr="001236CC">
        <w:rPr>
          <w:rFonts w:ascii="TH SarabunPSK" w:hAnsi="TH SarabunPSK" w:cs="TH SarabunPSK"/>
          <w:iCs/>
          <w:sz w:val="32"/>
          <w:szCs w:val="32"/>
        </w:rPr>
        <w:t>)</w:t>
      </w:r>
    </w:p>
    <w:p w:rsidR="00FC09B4" w:rsidRPr="001236CC" w:rsidRDefault="00FC09B4" w:rsidP="00FC09B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1236CC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1236CC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1236CC">
        <w:rPr>
          <w:rFonts w:ascii="TH SarabunPSK" w:hAnsi="TH SarabunPSK" w:cs="TH SarabunPSK"/>
          <w:sz w:val="32"/>
          <w:szCs w:val="32"/>
        </w:rPr>
        <w:t xml:space="preserve"> </w:t>
      </w:r>
      <w:r w:rsidRPr="001236C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FC09B4" w:rsidRPr="001236CC" w:rsidRDefault="00FC09B4" w:rsidP="00FC09B4">
      <w:pPr>
        <w:rPr>
          <w:rFonts w:ascii="TH SarabunPSK" w:hAnsi="TH SarabunPSK" w:cs="TH SarabunPSK"/>
          <w:sz w:val="32"/>
          <w:szCs w:val="32"/>
        </w:rPr>
      </w:pPr>
      <w:r w:rsidRPr="001236CC">
        <w:rPr>
          <w:rFonts w:ascii="TH SarabunPSK" w:hAnsi="TH SarabunPSK" w:cs="TH SarabunPSK"/>
          <w:sz w:val="32"/>
          <w:szCs w:val="32"/>
          <w:cs/>
        </w:rPr>
        <w:tab/>
      </w:r>
      <w:r w:rsidRPr="001236CC">
        <w:rPr>
          <w:rFonts w:ascii="TH SarabunPSK" w:hAnsi="TH SarabunPSK" w:cs="TH SarabunPSK"/>
          <w:sz w:val="32"/>
          <w:szCs w:val="32"/>
        </w:rPr>
        <w:sym w:font="Wingdings" w:char="F0A8"/>
      </w:r>
      <w:r w:rsidRPr="001236CC">
        <w:rPr>
          <w:rFonts w:ascii="TH SarabunPSK" w:hAnsi="TH SarabunPSK" w:cs="TH SarabunPSK"/>
          <w:sz w:val="32"/>
          <w:szCs w:val="32"/>
        </w:rPr>
        <w:t xml:space="preserve">  7.1.1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FC09B4" w:rsidRPr="001236CC" w:rsidRDefault="00FC09B4" w:rsidP="00FC09B4">
      <w:pPr>
        <w:rPr>
          <w:rFonts w:ascii="TH SarabunPSK" w:hAnsi="TH SarabunPSK" w:cs="TH SarabunPSK"/>
          <w:sz w:val="32"/>
          <w:szCs w:val="32"/>
        </w:rPr>
      </w:pPr>
      <w:r w:rsidRPr="001236CC">
        <w:rPr>
          <w:rFonts w:ascii="TH SarabunPSK" w:hAnsi="TH SarabunPSK" w:cs="TH SarabunPSK"/>
          <w:sz w:val="32"/>
          <w:szCs w:val="32"/>
          <w:cs/>
        </w:rPr>
        <w:tab/>
      </w:r>
      <w:r w:rsidRPr="001236CC">
        <w:rPr>
          <w:rFonts w:ascii="TH SarabunPSK" w:hAnsi="TH SarabunPSK" w:cs="TH SarabunPSK"/>
          <w:sz w:val="32"/>
          <w:szCs w:val="32"/>
        </w:rPr>
        <w:sym w:font="Symbol" w:char="F080"/>
      </w:r>
      <w:r w:rsidRPr="001236CC">
        <w:rPr>
          <w:rFonts w:ascii="TH SarabunPSK" w:hAnsi="TH SarabunPSK" w:cs="TH SarabunPSK"/>
          <w:sz w:val="32"/>
          <w:szCs w:val="32"/>
        </w:rPr>
        <w:t xml:space="preserve">  7.1.2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FC09B4" w:rsidRPr="001236CC" w:rsidRDefault="00FC09B4" w:rsidP="00FC09B4">
      <w:pPr>
        <w:rPr>
          <w:rFonts w:ascii="TH SarabunPSK" w:hAnsi="TH SarabunPSK" w:cs="TH SarabunPSK"/>
          <w:sz w:val="32"/>
          <w:szCs w:val="32"/>
          <w:cs/>
        </w:rPr>
      </w:pPr>
      <w:r w:rsidRPr="001236CC">
        <w:rPr>
          <w:rFonts w:ascii="TH SarabunPSK" w:hAnsi="TH SarabunPSK" w:cs="TH SarabunPSK"/>
          <w:sz w:val="32"/>
          <w:szCs w:val="32"/>
          <w:cs/>
        </w:rPr>
        <w:tab/>
      </w:r>
      <w:r w:rsidRPr="001236CC">
        <w:rPr>
          <w:rFonts w:ascii="TH SarabunPSK" w:hAnsi="TH SarabunPSK" w:cs="TH SarabunPSK"/>
          <w:sz w:val="32"/>
          <w:szCs w:val="32"/>
        </w:rPr>
        <w:sym w:font="Symbol" w:char="F080"/>
      </w:r>
      <w:r w:rsidRPr="001236CC">
        <w:rPr>
          <w:rFonts w:ascii="TH SarabunPSK" w:hAnsi="TH SarabunPSK" w:cs="TH SarabunPSK"/>
          <w:sz w:val="32"/>
          <w:szCs w:val="32"/>
        </w:rPr>
        <w:t xml:space="preserve">  7.1.3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FC09B4" w:rsidRPr="001236CC" w:rsidRDefault="00FC09B4" w:rsidP="00FC09B4">
      <w:pPr>
        <w:rPr>
          <w:rFonts w:ascii="TH SarabunPSK" w:hAnsi="TH SarabunPSK" w:cs="TH SarabunPSK"/>
          <w:sz w:val="32"/>
          <w:szCs w:val="32"/>
          <w:cs/>
        </w:rPr>
      </w:pPr>
      <w:r w:rsidRPr="001236CC">
        <w:rPr>
          <w:rFonts w:ascii="TH SarabunPSK" w:hAnsi="TH SarabunPSK" w:cs="TH SarabunPSK"/>
          <w:sz w:val="32"/>
          <w:szCs w:val="32"/>
          <w:cs/>
        </w:rPr>
        <w:tab/>
      </w:r>
      <w:r w:rsidRPr="001236CC">
        <w:rPr>
          <w:rFonts w:ascii="TH SarabunPSK" w:hAnsi="TH SarabunPSK" w:cs="TH SarabunPSK"/>
          <w:sz w:val="32"/>
          <w:szCs w:val="32"/>
        </w:rPr>
        <w:sym w:font="Symbol" w:char="F080"/>
      </w:r>
      <w:r w:rsidRPr="001236CC">
        <w:rPr>
          <w:rFonts w:ascii="TH SarabunPSK" w:hAnsi="TH SarabunPSK" w:cs="TH SarabunPSK"/>
          <w:sz w:val="32"/>
          <w:szCs w:val="32"/>
        </w:rPr>
        <w:t xml:space="preserve">  7.1.4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FC09B4" w:rsidRPr="001236CC" w:rsidRDefault="00FC09B4" w:rsidP="00FC09B4">
      <w:pPr>
        <w:rPr>
          <w:rFonts w:ascii="TH SarabunPSK" w:hAnsi="TH SarabunPSK" w:cs="TH SarabunPSK"/>
          <w:sz w:val="32"/>
          <w:szCs w:val="32"/>
          <w:cs/>
        </w:rPr>
      </w:pPr>
      <w:r w:rsidRPr="001236CC">
        <w:rPr>
          <w:rFonts w:ascii="TH SarabunPSK" w:hAnsi="TH SarabunPSK" w:cs="TH SarabunPSK"/>
          <w:sz w:val="32"/>
          <w:szCs w:val="32"/>
          <w:cs/>
        </w:rPr>
        <w:tab/>
      </w:r>
      <w:r w:rsidRPr="001236CC">
        <w:rPr>
          <w:rFonts w:ascii="TH SarabunPSK" w:hAnsi="TH SarabunPSK" w:cs="TH SarabunPSK"/>
          <w:sz w:val="32"/>
          <w:szCs w:val="32"/>
        </w:rPr>
        <w:sym w:font="Wingdings 2" w:char="F052"/>
      </w:r>
      <w:r w:rsidRPr="001236CC">
        <w:rPr>
          <w:rFonts w:ascii="TH SarabunPSK" w:hAnsi="TH SarabunPSK" w:cs="TH SarabunPSK"/>
          <w:sz w:val="32"/>
          <w:szCs w:val="32"/>
        </w:rPr>
        <w:t xml:space="preserve">  7.1.5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FC09B4" w:rsidRPr="001236CC" w:rsidRDefault="00FC09B4" w:rsidP="00FC09B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1236CC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1236CC">
        <w:rPr>
          <w:rFonts w:ascii="TH SarabunPSK" w:hAnsi="TH SarabunPSK" w:cs="TH SarabunPSK"/>
          <w:b/>
          <w:bCs/>
          <w:sz w:val="32"/>
          <w:szCs w:val="32"/>
        </w:rPr>
        <w:tab/>
      </w:r>
      <w:r w:rsidRPr="001236CC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1236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236CC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1236CC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1236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1236CC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FC09B4" w:rsidRPr="001236CC" w:rsidRDefault="00FC09B4" w:rsidP="00FC09B4">
      <w:pPr>
        <w:ind w:right="-427"/>
        <w:rPr>
          <w:rFonts w:ascii="TH SarabunPSK" w:hAnsi="TH SarabunPSK" w:cs="TH SarabunPSK"/>
          <w:sz w:val="32"/>
          <w:szCs w:val="32"/>
        </w:rPr>
      </w:pPr>
      <w:r w:rsidRPr="001236CC">
        <w:rPr>
          <w:rFonts w:ascii="TH SarabunPSK" w:hAnsi="TH SarabunPSK" w:cs="TH SarabunPSK"/>
          <w:sz w:val="32"/>
          <w:szCs w:val="32"/>
          <w:cs/>
        </w:rPr>
        <w:tab/>
      </w:r>
      <w:r w:rsidRPr="001236CC">
        <w:rPr>
          <w:rFonts w:ascii="TH SarabunPSK" w:hAnsi="TH SarabunPSK" w:cs="TH SarabunPSK"/>
          <w:sz w:val="32"/>
          <w:szCs w:val="32"/>
        </w:rPr>
        <w:sym w:font="Wingdings" w:char="F0A8"/>
      </w:r>
      <w:r w:rsidRPr="001236CC">
        <w:rPr>
          <w:rFonts w:ascii="TH SarabunPSK" w:hAnsi="TH SarabunPSK" w:cs="TH SarabunPSK"/>
          <w:sz w:val="32"/>
          <w:szCs w:val="32"/>
        </w:rPr>
        <w:t xml:space="preserve">  7.2.1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1236CC">
        <w:rPr>
          <w:rFonts w:ascii="TH SarabunPSK" w:hAnsi="TH SarabunPSK" w:cs="TH SarabunPSK"/>
          <w:sz w:val="32"/>
          <w:szCs w:val="32"/>
        </w:rPr>
        <w:t xml:space="preserve"> [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236CC">
        <w:rPr>
          <w:rFonts w:ascii="TH SarabunPSK" w:hAnsi="TH SarabunPSK" w:cs="TH SarabunPSK"/>
          <w:sz w:val="32"/>
          <w:szCs w:val="32"/>
        </w:rPr>
        <w:t>7</w:t>
      </w:r>
      <w:r w:rsidRPr="001236CC">
        <w:rPr>
          <w:rFonts w:ascii="TH SarabunPSK" w:hAnsi="TH SarabunPSK" w:cs="TH SarabunPSK"/>
          <w:sz w:val="32"/>
          <w:szCs w:val="32"/>
          <w:cs/>
        </w:rPr>
        <w:t>(</w:t>
      </w:r>
      <w:r w:rsidRPr="001236CC">
        <w:rPr>
          <w:rFonts w:ascii="TH SarabunPSK" w:hAnsi="TH SarabunPSK" w:cs="TH SarabunPSK"/>
          <w:sz w:val="32"/>
          <w:szCs w:val="32"/>
        </w:rPr>
        <w:t>1</w:t>
      </w:r>
      <w:r w:rsidRPr="001236CC">
        <w:rPr>
          <w:rFonts w:ascii="TH SarabunPSK" w:hAnsi="TH SarabunPSK" w:cs="TH SarabunPSK"/>
          <w:sz w:val="32"/>
          <w:szCs w:val="32"/>
          <w:cs/>
        </w:rPr>
        <w:t>)</w:t>
      </w:r>
      <w:r w:rsidRPr="001236CC">
        <w:rPr>
          <w:rFonts w:ascii="TH SarabunPSK" w:hAnsi="TH SarabunPSK" w:cs="TH SarabunPSK"/>
          <w:sz w:val="32"/>
          <w:szCs w:val="32"/>
        </w:rPr>
        <w:t>]</w:t>
      </w:r>
    </w:p>
    <w:p w:rsidR="00FC09B4" w:rsidRPr="001236CC" w:rsidRDefault="00FC09B4" w:rsidP="00FC09B4">
      <w:pPr>
        <w:ind w:right="-710"/>
        <w:rPr>
          <w:rFonts w:ascii="TH SarabunPSK" w:hAnsi="TH SarabunPSK" w:cs="TH SarabunPSK"/>
          <w:sz w:val="32"/>
          <w:szCs w:val="32"/>
        </w:rPr>
      </w:pPr>
      <w:r w:rsidRPr="001236CC">
        <w:rPr>
          <w:rFonts w:ascii="TH SarabunPSK" w:hAnsi="TH SarabunPSK" w:cs="TH SarabunPSK"/>
          <w:sz w:val="32"/>
          <w:szCs w:val="32"/>
          <w:cs/>
        </w:rPr>
        <w:tab/>
      </w:r>
      <w:r w:rsidRPr="001236CC">
        <w:rPr>
          <w:rFonts w:ascii="TH SarabunPSK" w:hAnsi="TH SarabunPSK" w:cs="TH SarabunPSK"/>
          <w:sz w:val="32"/>
          <w:szCs w:val="32"/>
        </w:rPr>
        <w:sym w:font="Wingdings 2" w:char="F052"/>
      </w:r>
      <w:r w:rsidRPr="001236CC">
        <w:rPr>
          <w:rFonts w:ascii="TH SarabunPSK" w:hAnsi="TH SarabunPSK" w:cs="TH SarabunPSK"/>
          <w:sz w:val="32"/>
          <w:szCs w:val="32"/>
        </w:rPr>
        <w:t xml:space="preserve">  7.2.2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1236CC">
        <w:rPr>
          <w:rFonts w:ascii="TH SarabunPSK" w:hAnsi="TH SarabunPSK" w:cs="TH SarabunPSK"/>
          <w:sz w:val="32"/>
          <w:szCs w:val="32"/>
        </w:rPr>
        <w:t xml:space="preserve"> [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236CC">
        <w:rPr>
          <w:rFonts w:ascii="TH SarabunPSK" w:hAnsi="TH SarabunPSK" w:cs="TH SarabunPSK"/>
          <w:sz w:val="32"/>
          <w:szCs w:val="32"/>
        </w:rPr>
        <w:t>7</w:t>
      </w:r>
      <w:r w:rsidRPr="001236CC">
        <w:rPr>
          <w:rFonts w:ascii="TH SarabunPSK" w:hAnsi="TH SarabunPSK" w:cs="TH SarabunPSK"/>
          <w:sz w:val="32"/>
          <w:szCs w:val="32"/>
          <w:cs/>
        </w:rPr>
        <w:t>(</w:t>
      </w:r>
      <w:r w:rsidRPr="001236CC">
        <w:rPr>
          <w:rFonts w:ascii="TH SarabunPSK" w:hAnsi="TH SarabunPSK" w:cs="TH SarabunPSK"/>
          <w:sz w:val="32"/>
          <w:szCs w:val="32"/>
        </w:rPr>
        <w:t>2</w:t>
      </w:r>
      <w:r w:rsidRPr="001236CC">
        <w:rPr>
          <w:rFonts w:ascii="TH SarabunPSK" w:hAnsi="TH SarabunPSK" w:cs="TH SarabunPSK"/>
          <w:sz w:val="32"/>
          <w:szCs w:val="32"/>
          <w:cs/>
        </w:rPr>
        <w:t>)</w:t>
      </w:r>
      <w:r w:rsidRPr="001236CC">
        <w:rPr>
          <w:rFonts w:ascii="TH SarabunPSK" w:hAnsi="TH SarabunPSK" w:cs="TH SarabunPSK"/>
          <w:sz w:val="32"/>
          <w:szCs w:val="32"/>
        </w:rPr>
        <w:t>]</w:t>
      </w:r>
    </w:p>
    <w:p w:rsidR="00FC09B4" w:rsidRPr="001236CC" w:rsidRDefault="00FC09B4" w:rsidP="00FC09B4">
      <w:pPr>
        <w:rPr>
          <w:rFonts w:ascii="TH SarabunPSK" w:hAnsi="TH SarabunPSK" w:cs="TH SarabunPSK"/>
          <w:sz w:val="32"/>
          <w:szCs w:val="32"/>
          <w:cs/>
        </w:rPr>
      </w:pPr>
      <w:r w:rsidRPr="001236CC">
        <w:rPr>
          <w:rFonts w:ascii="TH SarabunPSK" w:hAnsi="TH SarabunPSK" w:cs="TH SarabunPSK"/>
          <w:sz w:val="32"/>
          <w:szCs w:val="32"/>
          <w:cs/>
        </w:rPr>
        <w:tab/>
      </w:r>
      <w:r w:rsidRPr="001236CC">
        <w:rPr>
          <w:rFonts w:ascii="TH SarabunPSK" w:hAnsi="TH SarabunPSK" w:cs="TH SarabunPSK"/>
          <w:sz w:val="32"/>
          <w:szCs w:val="32"/>
        </w:rPr>
        <w:sym w:font="Symbol" w:char="F080"/>
      </w:r>
      <w:r w:rsidRPr="001236CC">
        <w:rPr>
          <w:rFonts w:ascii="TH SarabunPSK" w:hAnsi="TH SarabunPSK" w:cs="TH SarabunPSK"/>
          <w:sz w:val="32"/>
          <w:szCs w:val="32"/>
        </w:rPr>
        <w:t xml:space="preserve">  7.2.3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1236CC">
        <w:rPr>
          <w:rFonts w:ascii="TH SarabunPSK" w:hAnsi="TH SarabunPSK" w:cs="TH SarabunPSK"/>
          <w:sz w:val="32"/>
          <w:szCs w:val="32"/>
        </w:rPr>
        <w:t xml:space="preserve"> [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236CC">
        <w:rPr>
          <w:rFonts w:ascii="TH SarabunPSK" w:hAnsi="TH SarabunPSK" w:cs="TH SarabunPSK"/>
          <w:sz w:val="32"/>
          <w:szCs w:val="32"/>
        </w:rPr>
        <w:t>7</w:t>
      </w:r>
      <w:r w:rsidRPr="001236CC">
        <w:rPr>
          <w:rFonts w:ascii="TH SarabunPSK" w:hAnsi="TH SarabunPSK" w:cs="TH SarabunPSK"/>
          <w:sz w:val="32"/>
          <w:szCs w:val="32"/>
          <w:cs/>
        </w:rPr>
        <w:t>(</w:t>
      </w:r>
      <w:r w:rsidRPr="001236CC">
        <w:rPr>
          <w:rFonts w:ascii="TH SarabunPSK" w:hAnsi="TH SarabunPSK" w:cs="TH SarabunPSK"/>
          <w:sz w:val="32"/>
          <w:szCs w:val="32"/>
        </w:rPr>
        <w:t>3</w:t>
      </w:r>
      <w:r w:rsidRPr="001236CC">
        <w:rPr>
          <w:rFonts w:ascii="TH SarabunPSK" w:hAnsi="TH SarabunPSK" w:cs="TH SarabunPSK"/>
          <w:sz w:val="32"/>
          <w:szCs w:val="32"/>
          <w:cs/>
        </w:rPr>
        <w:t>)</w:t>
      </w:r>
      <w:r w:rsidRPr="001236CC">
        <w:rPr>
          <w:rFonts w:ascii="TH SarabunPSK" w:hAnsi="TH SarabunPSK" w:cs="TH SarabunPSK"/>
          <w:sz w:val="32"/>
          <w:szCs w:val="32"/>
        </w:rPr>
        <w:t>]</w:t>
      </w:r>
    </w:p>
    <w:p w:rsidR="00FC09B4" w:rsidRPr="001236CC" w:rsidRDefault="00FC09B4" w:rsidP="00FC09B4">
      <w:pPr>
        <w:rPr>
          <w:rFonts w:ascii="TH SarabunPSK" w:hAnsi="TH SarabunPSK" w:cs="TH SarabunPSK"/>
          <w:sz w:val="32"/>
          <w:szCs w:val="32"/>
          <w:cs/>
        </w:rPr>
      </w:pPr>
      <w:r w:rsidRPr="001236CC">
        <w:rPr>
          <w:rFonts w:ascii="TH SarabunPSK" w:hAnsi="TH SarabunPSK" w:cs="TH SarabunPSK"/>
          <w:sz w:val="32"/>
          <w:szCs w:val="32"/>
          <w:cs/>
        </w:rPr>
        <w:tab/>
      </w:r>
      <w:r w:rsidRPr="001236CC">
        <w:rPr>
          <w:rFonts w:ascii="TH SarabunPSK" w:hAnsi="TH SarabunPSK" w:cs="TH SarabunPSK"/>
          <w:sz w:val="32"/>
          <w:szCs w:val="32"/>
        </w:rPr>
        <w:sym w:font="Symbol" w:char="F080"/>
      </w:r>
      <w:r w:rsidRPr="001236CC">
        <w:rPr>
          <w:rFonts w:ascii="TH SarabunPSK" w:hAnsi="TH SarabunPSK" w:cs="TH SarabunPSK"/>
          <w:sz w:val="32"/>
          <w:szCs w:val="32"/>
        </w:rPr>
        <w:t xml:space="preserve">  7.2.4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1236CC">
        <w:rPr>
          <w:rFonts w:ascii="TH SarabunPSK" w:hAnsi="TH SarabunPSK" w:cs="TH SarabunPSK"/>
          <w:sz w:val="32"/>
          <w:szCs w:val="32"/>
        </w:rPr>
        <w:t xml:space="preserve"> [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236CC">
        <w:rPr>
          <w:rFonts w:ascii="TH SarabunPSK" w:hAnsi="TH SarabunPSK" w:cs="TH SarabunPSK"/>
          <w:sz w:val="32"/>
          <w:szCs w:val="32"/>
        </w:rPr>
        <w:t>7</w:t>
      </w:r>
      <w:r w:rsidRPr="001236CC">
        <w:rPr>
          <w:rFonts w:ascii="TH SarabunPSK" w:hAnsi="TH SarabunPSK" w:cs="TH SarabunPSK"/>
          <w:sz w:val="32"/>
          <w:szCs w:val="32"/>
          <w:cs/>
        </w:rPr>
        <w:t>(</w:t>
      </w:r>
      <w:r w:rsidRPr="001236CC">
        <w:rPr>
          <w:rFonts w:ascii="TH SarabunPSK" w:hAnsi="TH SarabunPSK" w:cs="TH SarabunPSK"/>
          <w:sz w:val="32"/>
          <w:szCs w:val="32"/>
        </w:rPr>
        <w:t>4</w:t>
      </w:r>
      <w:r w:rsidRPr="001236CC">
        <w:rPr>
          <w:rFonts w:ascii="TH SarabunPSK" w:hAnsi="TH SarabunPSK" w:cs="TH SarabunPSK"/>
          <w:sz w:val="32"/>
          <w:szCs w:val="32"/>
          <w:cs/>
        </w:rPr>
        <w:t>)</w:t>
      </w:r>
      <w:r w:rsidRPr="001236CC">
        <w:rPr>
          <w:rFonts w:ascii="TH SarabunPSK" w:hAnsi="TH SarabunPSK" w:cs="TH SarabunPSK"/>
          <w:sz w:val="32"/>
          <w:szCs w:val="32"/>
        </w:rPr>
        <w:t>]</w:t>
      </w:r>
    </w:p>
    <w:p w:rsidR="00FC09B4" w:rsidRDefault="00FC09B4" w:rsidP="00FC09B4">
      <w:pPr>
        <w:rPr>
          <w:rFonts w:ascii="TH SarabunPSK" w:hAnsi="TH SarabunPSK" w:cs="TH SarabunPSK"/>
          <w:sz w:val="32"/>
          <w:szCs w:val="32"/>
        </w:rPr>
      </w:pPr>
      <w:r w:rsidRPr="001236CC">
        <w:rPr>
          <w:rFonts w:ascii="TH SarabunPSK" w:hAnsi="TH SarabunPSK" w:cs="TH SarabunPSK"/>
          <w:sz w:val="32"/>
          <w:szCs w:val="32"/>
          <w:cs/>
        </w:rPr>
        <w:tab/>
      </w:r>
      <w:r w:rsidRPr="001236CC">
        <w:rPr>
          <w:rFonts w:ascii="TH SarabunPSK" w:hAnsi="TH SarabunPSK" w:cs="TH SarabunPSK"/>
          <w:sz w:val="32"/>
          <w:szCs w:val="32"/>
        </w:rPr>
        <w:sym w:font="Symbol" w:char="F080"/>
      </w:r>
      <w:r w:rsidRPr="001236CC">
        <w:rPr>
          <w:rFonts w:ascii="TH SarabunPSK" w:hAnsi="TH SarabunPSK" w:cs="TH SarabunPSK"/>
          <w:sz w:val="32"/>
          <w:szCs w:val="32"/>
        </w:rPr>
        <w:t xml:space="preserve">  7.2.5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1236CC">
        <w:rPr>
          <w:rFonts w:ascii="TH SarabunPSK" w:hAnsi="TH SarabunPSK" w:cs="TH SarabunPSK"/>
          <w:sz w:val="32"/>
          <w:szCs w:val="32"/>
        </w:rPr>
        <w:t xml:space="preserve"> [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236CC">
        <w:rPr>
          <w:rFonts w:ascii="TH SarabunPSK" w:hAnsi="TH SarabunPSK" w:cs="TH SarabunPSK"/>
          <w:sz w:val="32"/>
          <w:szCs w:val="32"/>
        </w:rPr>
        <w:t>7</w:t>
      </w:r>
      <w:r w:rsidRPr="001236CC">
        <w:rPr>
          <w:rFonts w:ascii="TH SarabunPSK" w:hAnsi="TH SarabunPSK" w:cs="TH SarabunPSK"/>
          <w:sz w:val="32"/>
          <w:szCs w:val="32"/>
          <w:cs/>
        </w:rPr>
        <w:t>(</w:t>
      </w:r>
      <w:r w:rsidRPr="001236CC">
        <w:rPr>
          <w:rFonts w:ascii="TH SarabunPSK" w:hAnsi="TH SarabunPSK" w:cs="TH SarabunPSK"/>
          <w:sz w:val="32"/>
          <w:szCs w:val="32"/>
        </w:rPr>
        <w:t>5</w:t>
      </w:r>
      <w:r w:rsidRPr="001236CC">
        <w:rPr>
          <w:rFonts w:ascii="TH SarabunPSK" w:hAnsi="TH SarabunPSK" w:cs="TH SarabunPSK"/>
          <w:sz w:val="32"/>
          <w:szCs w:val="32"/>
          <w:cs/>
        </w:rPr>
        <w:t>)</w:t>
      </w:r>
      <w:r w:rsidRPr="001236CC">
        <w:rPr>
          <w:rFonts w:ascii="TH SarabunPSK" w:hAnsi="TH SarabunPSK" w:cs="TH SarabunPSK"/>
          <w:sz w:val="32"/>
          <w:szCs w:val="32"/>
        </w:rPr>
        <w:t>]</w:t>
      </w:r>
    </w:p>
    <w:p w:rsidR="00FC09B4" w:rsidRPr="001236CC" w:rsidRDefault="00FC09B4" w:rsidP="00FC09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236CC">
        <w:rPr>
          <w:rFonts w:ascii="TH SarabunPSK" w:hAnsi="TH SarabunPSK" w:cs="TH SarabunPSK"/>
          <w:sz w:val="32"/>
          <w:szCs w:val="32"/>
        </w:rPr>
        <w:sym w:font="Symbol" w:char="F080"/>
      </w:r>
      <w:r w:rsidRPr="001236C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7.2.6 </w:t>
      </w:r>
      <w:r w:rsidRPr="001236CC">
        <w:rPr>
          <w:rFonts w:ascii="TH SarabunPSK" w:hAnsi="TH SarabunPSK" w:cs="TH SarabunPSK"/>
          <w:sz w:val="32"/>
          <w:szCs w:val="32"/>
          <w:cs/>
        </w:rPr>
        <w:t>สนับสนุนการ</w:t>
      </w:r>
      <w:r>
        <w:rPr>
          <w:rFonts w:ascii="TH SarabunPSK" w:hAnsi="TH SarabunPSK" w:cs="TH SarabunPSK" w:hint="cs"/>
          <w:sz w:val="32"/>
          <w:szCs w:val="32"/>
          <w:cs/>
        </w:rPr>
        <w:t>ใช้เงินตามมติบอร์ด</w:t>
      </w:r>
      <w:r w:rsidRPr="001236CC">
        <w:rPr>
          <w:rFonts w:ascii="TH SarabunPSK" w:hAnsi="TH SarabunPSK" w:cs="TH SarabunPSK"/>
          <w:sz w:val="32"/>
          <w:szCs w:val="32"/>
        </w:rPr>
        <w:t xml:space="preserve"> [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236CC">
        <w:rPr>
          <w:rFonts w:ascii="TH SarabunPSK" w:hAnsi="TH SarabunPSK" w:cs="TH SarabunPSK"/>
          <w:sz w:val="32"/>
          <w:szCs w:val="32"/>
        </w:rPr>
        <w:t>10</w:t>
      </w:r>
      <w:r w:rsidRPr="001236C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1236CC">
        <w:rPr>
          <w:rFonts w:ascii="TH SarabunPSK" w:hAnsi="TH SarabunPSK" w:cs="TH SarabunPSK"/>
          <w:sz w:val="32"/>
          <w:szCs w:val="32"/>
          <w:cs/>
        </w:rPr>
        <w:t>)</w:t>
      </w:r>
      <w:r w:rsidRPr="001236CC">
        <w:rPr>
          <w:rFonts w:ascii="TH SarabunPSK" w:hAnsi="TH SarabunPSK" w:cs="TH SarabunPSK"/>
          <w:sz w:val="32"/>
          <w:szCs w:val="32"/>
        </w:rPr>
        <w:t>]</w:t>
      </w:r>
    </w:p>
    <w:p w:rsidR="00FC09B4" w:rsidRPr="001236CC" w:rsidRDefault="00FC09B4" w:rsidP="00FC09B4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36CC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1236CC">
        <w:rPr>
          <w:rFonts w:ascii="TH SarabunPSK" w:hAnsi="TH SarabunPSK" w:cs="TH SarabunPSK"/>
          <w:b/>
          <w:bCs/>
          <w:sz w:val="32"/>
          <w:szCs w:val="32"/>
        </w:rPr>
        <w:tab/>
      </w:r>
      <w:r w:rsidRPr="001236C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1236CC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FC09B4" w:rsidRPr="001236CC" w:rsidRDefault="00FC09B4" w:rsidP="00FC09B4">
      <w:pPr>
        <w:rPr>
          <w:rFonts w:ascii="TH SarabunPSK" w:hAnsi="TH SarabunPSK" w:cs="TH SarabunPSK"/>
          <w:sz w:val="32"/>
          <w:szCs w:val="32"/>
        </w:rPr>
      </w:pPr>
      <w:r w:rsidRPr="001236CC">
        <w:rPr>
          <w:rFonts w:ascii="TH SarabunPSK" w:hAnsi="TH SarabunPSK" w:cs="TH SarabunPSK"/>
          <w:sz w:val="32"/>
          <w:szCs w:val="32"/>
        </w:rPr>
        <w:lastRenderedPageBreak/>
        <w:tab/>
      </w:r>
      <w:r w:rsidRPr="001236CC">
        <w:rPr>
          <w:rFonts w:ascii="TH SarabunPSK" w:hAnsi="TH SarabunPSK" w:cs="TH SarabunPSK"/>
          <w:sz w:val="32"/>
          <w:szCs w:val="32"/>
        </w:rPr>
        <w:sym w:font="Symbol" w:char="F080"/>
      </w:r>
      <w:r w:rsidRPr="001236CC">
        <w:rPr>
          <w:rFonts w:ascii="TH SarabunPSK" w:hAnsi="TH SarabunPSK" w:cs="TH SarabunPSK"/>
          <w:sz w:val="32"/>
          <w:szCs w:val="32"/>
        </w:rPr>
        <w:t xml:space="preserve">  7.3.1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:rsidR="00FC09B4" w:rsidRPr="001236CC" w:rsidRDefault="00FC09B4" w:rsidP="00FC09B4">
      <w:pPr>
        <w:rPr>
          <w:rFonts w:ascii="TH SarabunPSK" w:hAnsi="TH SarabunPSK" w:cs="TH SarabunPSK"/>
          <w:sz w:val="32"/>
          <w:szCs w:val="32"/>
        </w:rPr>
      </w:pPr>
      <w:r w:rsidRPr="001236CC">
        <w:rPr>
          <w:rFonts w:ascii="TH SarabunPSK" w:hAnsi="TH SarabunPSK" w:cs="TH SarabunPSK"/>
          <w:sz w:val="32"/>
          <w:szCs w:val="32"/>
          <w:cs/>
        </w:rPr>
        <w:tab/>
      </w:r>
      <w:r w:rsidRPr="001236CC">
        <w:rPr>
          <w:rFonts w:ascii="TH SarabunPSK" w:hAnsi="TH SarabunPSK" w:cs="TH SarabunPSK"/>
          <w:sz w:val="32"/>
          <w:szCs w:val="32"/>
        </w:rPr>
        <w:sym w:font="Symbol" w:char="F080"/>
      </w:r>
      <w:r w:rsidRPr="001236CC">
        <w:rPr>
          <w:rFonts w:ascii="TH SarabunPSK" w:hAnsi="TH SarabunPSK" w:cs="TH SarabunPSK"/>
          <w:sz w:val="32"/>
          <w:szCs w:val="32"/>
        </w:rPr>
        <w:t xml:space="preserve">  7.3.2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:rsidR="00FC09B4" w:rsidRPr="001236CC" w:rsidRDefault="00FC09B4" w:rsidP="00FC09B4">
      <w:pPr>
        <w:rPr>
          <w:rFonts w:ascii="TH SarabunPSK" w:hAnsi="TH SarabunPSK" w:cs="TH SarabunPSK"/>
          <w:sz w:val="32"/>
          <w:szCs w:val="32"/>
        </w:rPr>
      </w:pPr>
      <w:r w:rsidRPr="001236CC">
        <w:rPr>
          <w:rFonts w:ascii="TH SarabunPSK" w:hAnsi="TH SarabunPSK" w:cs="TH SarabunPSK"/>
          <w:sz w:val="32"/>
          <w:szCs w:val="32"/>
          <w:cs/>
        </w:rPr>
        <w:tab/>
      </w:r>
      <w:r w:rsidRPr="001236CC">
        <w:rPr>
          <w:rFonts w:ascii="TH SarabunPSK" w:hAnsi="TH SarabunPSK" w:cs="TH SarabunPSK"/>
          <w:sz w:val="32"/>
          <w:szCs w:val="32"/>
        </w:rPr>
        <w:sym w:font="Symbol" w:char="F080"/>
      </w:r>
      <w:r w:rsidRPr="001236CC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1236CC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  จำนวน</w:t>
      </w:r>
      <w:proofErr w:type="gramEnd"/>
      <w:r w:rsidRPr="001236CC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FC09B4" w:rsidRPr="001236CC" w:rsidRDefault="00FC09B4" w:rsidP="00FC09B4">
      <w:pPr>
        <w:rPr>
          <w:rFonts w:ascii="TH SarabunPSK" w:hAnsi="TH SarabunPSK" w:cs="TH SarabunPSK"/>
          <w:sz w:val="32"/>
          <w:szCs w:val="32"/>
        </w:rPr>
      </w:pPr>
      <w:r w:rsidRPr="001236CC">
        <w:rPr>
          <w:rFonts w:ascii="TH SarabunPSK" w:hAnsi="TH SarabunPSK" w:cs="TH SarabunPSK"/>
          <w:sz w:val="32"/>
          <w:szCs w:val="32"/>
          <w:cs/>
        </w:rPr>
        <w:tab/>
      </w:r>
      <w:r w:rsidRPr="001236CC">
        <w:rPr>
          <w:rFonts w:ascii="TH SarabunPSK" w:hAnsi="TH SarabunPSK" w:cs="TH SarabunPSK"/>
          <w:sz w:val="32"/>
          <w:szCs w:val="32"/>
        </w:rPr>
        <w:sym w:font="Wingdings" w:char="F0A8"/>
      </w:r>
      <w:r w:rsidRPr="001236CC">
        <w:rPr>
          <w:rFonts w:ascii="TH SarabunPSK" w:hAnsi="TH SarabunPSK" w:cs="TH SarabunPSK"/>
          <w:sz w:val="32"/>
          <w:szCs w:val="32"/>
        </w:rPr>
        <w:t xml:space="preserve">  7.3.4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 กลุ่มวัยทำงาน จำนวน....... คน......................</w:t>
      </w:r>
    </w:p>
    <w:p w:rsidR="00FC09B4" w:rsidRPr="001236CC" w:rsidRDefault="00FC09B4" w:rsidP="00FC09B4">
      <w:pPr>
        <w:rPr>
          <w:rFonts w:ascii="TH SarabunPSK" w:hAnsi="TH SarabunPSK" w:cs="TH SarabunPSK"/>
          <w:sz w:val="32"/>
          <w:szCs w:val="32"/>
        </w:rPr>
      </w:pPr>
      <w:r w:rsidRPr="001236CC">
        <w:rPr>
          <w:rFonts w:ascii="TH SarabunPSK" w:hAnsi="TH SarabunPSK" w:cs="TH SarabunPSK"/>
          <w:sz w:val="32"/>
          <w:szCs w:val="32"/>
          <w:cs/>
        </w:rPr>
        <w:tab/>
      </w:r>
      <w:r w:rsidRPr="001236CC">
        <w:rPr>
          <w:rFonts w:ascii="TH SarabunPSK" w:hAnsi="TH SarabunPSK" w:cs="TH SarabunPSK"/>
          <w:sz w:val="32"/>
          <w:szCs w:val="32"/>
        </w:rPr>
        <w:sym w:font="Wingdings 2" w:char="F052"/>
      </w:r>
      <w:r w:rsidRPr="001236CC">
        <w:rPr>
          <w:rFonts w:ascii="TH SarabunPSK" w:hAnsi="TH SarabunPSK" w:cs="TH SarabunPSK"/>
          <w:sz w:val="32"/>
          <w:szCs w:val="32"/>
        </w:rPr>
        <w:t xml:space="preserve">  7.3.5.1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 จำนวน.......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1236CC">
        <w:rPr>
          <w:rFonts w:ascii="TH SarabunPSK" w:hAnsi="TH SarabunPSK" w:cs="TH SarabunPSK"/>
          <w:sz w:val="32"/>
          <w:szCs w:val="32"/>
          <w:cs/>
        </w:rPr>
        <w:t>0 คน......................</w:t>
      </w:r>
    </w:p>
    <w:p w:rsidR="00FC09B4" w:rsidRPr="001236CC" w:rsidRDefault="00FC09B4" w:rsidP="00FC09B4">
      <w:pPr>
        <w:rPr>
          <w:rFonts w:ascii="TH SarabunPSK" w:hAnsi="TH SarabunPSK" w:cs="TH SarabunPSK"/>
          <w:sz w:val="32"/>
          <w:szCs w:val="32"/>
        </w:rPr>
      </w:pPr>
      <w:r w:rsidRPr="001236CC">
        <w:rPr>
          <w:rFonts w:ascii="TH SarabunPSK" w:hAnsi="TH SarabunPSK" w:cs="TH SarabunPSK"/>
          <w:sz w:val="32"/>
          <w:szCs w:val="32"/>
          <w:cs/>
        </w:rPr>
        <w:tab/>
      </w:r>
      <w:r w:rsidRPr="001236CC">
        <w:rPr>
          <w:rFonts w:ascii="TH SarabunPSK" w:hAnsi="TH SarabunPSK" w:cs="TH SarabunPSK"/>
          <w:sz w:val="32"/>
          <w:szCs w:val="32"/>
        </w:rPr>
        <w:sym w:font="Symbol" w:char="F080"/>
      </w:r>
      <w:r w:rsidRPr="001236CC">
        <w:rPr>
          <w:rFonts w:ascii="TH SarabunPSK" w:hAnsi="TH SarabunPSK" w:cs="TH SarabunPSK"/>
          <w:sz w:val="32"/>
          <w:szCs w:val="32"/>
        </w:rPr>
        <w:t xml:space="preserve">  7.3.5.2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:rsidR="00FC09B4" w:rsidRPr="001236CC" w:rsidRDefault="00FC09B4" w:rsidP="00FC09B4">
      <w:pPr>
        <w:rPr>
          <w:rFonts w:ascii="TH SarabunPSK" w:hAnsi="TH SarabunPSK" w:cs="TH SarabunPSK"/>
          <w:sz w:val="32"/>
          <w:szCs w:val="32"/>
        </w:rPr>
      </w:pPr>
      <w:r w:rsidRPr="001236CC">
        <w:rPr>
          <w:rFonts w:ascii="TH SarabunPSK" w:hAnsi="TH SarabunPSK" w:cs="TH SarabunPSK"/>
          <w:sz w:val="32"/>
          <w:szCs w:val="32"/>
          <w:cs/>
        </w:rPr>
        <w:tab/>
      </w:r>
      <w:r w:rsidRPr="001236CC">
        <w:rPr>
          <w:rFonts w:ascii="TH SarabunPSK" w:hAnsi="TH SarabunPSK" w:cs="TH SarabunPSK"/>
          <w:sz w:val="32"/>
          <w:szCs w:val="32"/>
        </w:rPr>
        <w:sym w:font="Symbol" w:char="F080"/>
      </w:r>
      <w:r w:rsidRPr="001236CC">
        <w:rPr>
          <w:rFonts w:ascii="TH SarabunPSK" w:hAnsi="TH SarabunPSK" w:cs="TH SarabunPSK"/>
          <w:sz w:val="32"/>
          <w:szCs w:val="32"/>
        </w:rPr>
        <w:t xml:space="preserve">  7.3.6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:rsidR="00FC09B4" w:rsidRPr="001236CC" w:rsidRDefault="00FC09B4" w:rsidP="00FC09B4">
      <w:pPr>
        <w:rPr>
          <w:rFonts w:ascii="TH SarabunPSK" w:hAnsi="TH SarabunPSK" w:cs="TH SarabunPSK"/>
          <w:sz w:val="32"/>
          <w:szCs w:val="32"/>
        </w:rPr>
      </w:pPr>
      <w:r w:rsidRPr="001236CC">
        <w:rPr>
          <w:rFonts w:ascii="TH SarabunPSK" w:hAnsi="TH SarabunPSK" w:cs="TH SarabunPSK"/>
          <w:sz w:val="32"/>
          <w:szCs w:val="32"/>
          <w:cs/>
        </w:rPr>
        <w:tab/>
      </w:r>
      <w:r w:rsidRPr="001236CC">
        <w:rPr>
          <w:rFonts w:ascii="TH SarabunPSK" w:hAnsi="TH SarabunPSK" w:cs="TH SarabunPSK"/>
          <w:sz w:val="32"/>
          <w:szCs w:val="32"/>
        </w:rPr>
        <w:sym w:font="Wingdings" w:char="F0A8"/>
      </w:r>
      <w:r w:rsidRPr="001236CC">
        <w:rPr>
          <w:rFonts w:ascii="TH SarabunPSK" w:hAnsi="TH SarabunPSK" w:cs="TH SarabunPSK"/>
          <w:sz w:val="32"/>
          <w:szCs w:val="32"/>
        </w:rPr>
        <w:t xml:space="preserve">  7.3.7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 จำนวน........ </w:t>
      </w:r>
    </w:p>
    <w:p w:rsidR="00FC09B4" w:rsidRPr="001236CC" w:rsidRDefault="00FC09B4" w:rsidP="00FC09B4">
      <w:pPr>
        <w:rPr>
          <w:rFonts w:ascii="TH SarabunPSK" w:hAnsi="TH SarabunPSK" w:cs="TH SarabunPSK"/>
          <w:sz w:val="32"/>
          <w:szCs w:val="32"/>
        </w:rPr>
      </w:pPr>
      <w:r w:rsidRPr="001236CC">
        <w:rPr>
          <w:rFonts w:ascii="TH SarabunPSK" w:hAnsi="TH SarabunPSK" w:cs="TH SarabunPSK"/>
          <w:sz w:val="32"/>
          <w:szCs w:val="32"/>
          <w:cs/>
        </w:rPr>
        <w:tab/>
      </w:r>
      <w:r w:rsidRPr="001236CC">
        <w:rPr>
          <w:rFonts w:ascii="TH SarabunPSK" w:hAnsi="TH SarabunPSK" w:cs="TH SarabunPSK"/>
          <w:sz w:val="32"/>
          <w:szCs w:val="32"/>
        </w:rPr>
        <w:sym w:font="Symbol" w:char="F080"/>
      </w:r>
      <w:r w:rsidRPr="001236CC">
        <w:rPr>
          <w:rFonts w:ascii="TH SarabunPSK" w:hAnsi="TH SarabunPSK" w:cs="TH SarabunPSK"/>
          <w:sz w:val="32"/>
          <w:szCs w:val="32"/>
        </w:rPr>
        <w:t xml:space="preserve">  7.3.8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1236CC">
        <w:rPr>
          <w:rFonts w:ascii="TH SarabunPSK" w:hAnsi="TH SarabunPSK" w:cs="TH SarabunPSK"/>
          <w:sz w:val="32"/>
          <w:szCs w:val="32"/>
        </w:rPr>
        <w:t xml:space="preserve"> [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236CC">
        <w:rPr>
          <w:rFonts w:ascii="TH SarabunPSK" w:hAnsi="TH SarabunPSK" w:cs="TH SarabunPSK"/>
          <w:sz w:val="32"/>
          <w:szCs w:val="32"/>
        </w:rPr>
        <w:t>7</w:t>
      </w:r>
      <w:r w:rsidRPr="001236CC">
        <w:rPr>
          <w:rFonts w:ascii="TH SarabunPSK" w:hAnsi="TH SarabunPSK" w:cs="TH SarabunPSK"/>
          <w:sz w:val="32"/>
          <w:szCs w:val="32"/>
          <w:cs/>
        </w:rPr>
        <w:t>(</w:t>
      </w:r>
      <w:r w:rsidRPr="001236CC">
        <w:rPr>
          <w:rFonts w:ascii="TH SarabunPSK" w:hAnsi="TH SarabunPSK" w:cs="TH SarabunPSK"/>
          <w:sz w:val="32"/>
          <w:szCs w:val="32"/>
        </w:rPr>
        <w:t>4</w:t>
      </w:r>
      <w:r w:rsidRPr="001236CC">
        <w:rPr>
          <w:rFonts w:ascii="TH SarabunPSK" w:hAnsi="TH SarabunPSK" w:cs="TH SarabunPSK"/>
          <w:sz w:val="32"/>
          <w:szCs w:val="32"/>
          <w:cs/>
        </w:rPr>
        <w:t>)</w:t>
      </w:r>
      <w:r w:rsidRPr="001236CC">
        <w:rPr>
          <w:rFonts w:ascii="TH SarabunPSK" w:hAnsi="TH SarabunPSK" w:cs="TH SarabunPSK"/>
          <w:sz w:val="32"/>
          <w:szCs w:val="32"/>
        </w:rPr>
        <w:t>]</w:t>
      </w:r>
    </w:p>
    <w:p w:rsidR="00FC09B4" w:rsidRPr="001236CC" w:rsidRDefault="00FC09B4" w:rsidP="00FC09B4">
      <w:pPr>
        <w:rPr>
          <w:rFonts w:ascii="TH SarabunPSK" w:hAnsi="TH SarabunPSK" w:cs="TH SarabunPSK"/>
          <w:sz w:val="32"/>
          <w:szCs w:val="32"/>
        </w:rPr>
      </w:pPr>
      <w:r w:rsidRPr="001236CC">
        <w:rPr>
          <w:rFonts w:ascii="TH SarabunPSK" w:hAnsi="TH SarabunPSK" w:cs="TH SarabunPSK"/>
          <w:sz w:val="32"/>
          <w:szCs w:val="32"/>
        </w:rPr>
        <w:sym w:font="Symbol" w:char="F080"/>
      </w:r>
      <w:r w:rsidRPr="001236CC">
        <w:rPr>
          <w:rFonts w:ascii="TH SarabunPSK" w:hAnsi="TH SarabunPSK" w:cs="TH SarabunPSK"/>
          <w:sz w:val="32"/>
          <w:szCs w:val="32"/>
        </w:rPr>
        <w:t xml:space="preserve">  7.4.5.1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FC09B4" w:rsidRPr="001236CC" w:rsidRDefault="00FC09B4" w:rsidP="00FC09B4">
      <w:pPr>
        <w:tabs>
          <w:tab w:val="left" w:pos="1418"/>
        </w:tabs>
        <w:ind w:left="720"/>
        <w:rPr>
          <w:rFonts w:ascii="TH SarabunPSK" w:hAnsi="TH SarabunPSK" w:cs="TH SarabunPSK"/>
          <w:sz w:val="32"/>
          <w:szCs w:val="32"/>
        </w:rPr>
      </w:pPr>
      <w:r w:rsidRPr="001236CC">
        <w:rPr>
          <w:rFonts w:ascii="TH SarabunPSK" w:hAnsi="TH SarabunPSK" w:cs="TH SarabunPSK"/>
          <w:sz w:val="32"/>
          <w:szCs w:val="32"/>
        </w:rPr>
        <w:sym w:font="Wingdings 2" w:char="F052"/>
      </w:r>
      <w:r w:rsidRPr="001236CC">
        <w:rPr>
          <w:rFonts w:ascii="TH SarabunPSK" w:hAnsi="TH SarabunPSK" w:cs="TH SarabunPSK"/>
          <w:sz w:val="32"/>
          <w:szCs w:val="32"/>
        </w:rPr>
        <w:t xml:space="preserve">  7.4.5.1.1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C09B4" w:rsidRPr="001236CC" w:rsidRDefault="00FC09B4" w:rsidP="00FC09B4">
      <w:pPr>
        <w:tabs>
          <w:tab w:val="left" w:pos="1418"/>
        </w:tabs>
        <w:ind w:left="720"/>
        <w:rPr>
          <w:rFonts w:ascii="TH SarabunPSK" w:hAnsi="TH SarabunPSK" w:cs="TH SarabunPSK"/>
          <w:sz w:val="32"/>
          <w:szCs w:val="32"/>
          <w:cs/>
        </w:rPr>
      </w:pPr>
      <w:r w:rsidRPr="001236CC">
        <w:rPr>
          <w:rFonts w:ascii="TH SarabunPSK" w:hAnsi="TH SarabunPSK" w:cs="TH SarabunPSK"/>
          <w:sz w:val="32"/>
          <w:szCs w:val="32"/>
        </w:rPr>
        <w:sym w:font="Wingdings 2" w:char="F052"/>
      </w:r>
      <w:r w:rsidRPr="001236CC">
        <w:rPr>
          <w:rFonts w:ascii="TH SarabunPSK" w:hAnsi="TH SarabunPSK" w:cs="TH SarabunPSK"/>
          <w:sz w:val="32"/>
          <w:szCs w:val="32"/>
        </w:rPr>
        <w:t xml:space="preserve">  7.4.5.1.2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1236CC">
        <w:rPr>
          <w:rFonts w:ascii="TH SarabunPSK" w:hAnsi="TH SarabunPSK" w:cs="TH SarabunPSK"/>
          <w:sz w:val="32"/>
          <w:szCs w:val="32"/>
        </w:rPr>
        <w:t xml:space="preserve"> </w:t>
      </w:r>
      <w:r w:rsidRPr="001236CC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C09B4" w:rsidRPr="001236CC" w:rsidRDefault="00FC09B4" w:rsidP="00FC09B4">
      <w:pPr>
        <w:tabs>
          <w:tab w:val="left" w:pos="1418"/>
        </w:tabs>
        <w:ind w:left="720"/>
        <w:rPr>
          <w:rFonts w:ascii="TH SarabunPSK" w:hAnsi="TH SarabunPSK" w:cs="TH SarabunPSK"/>
          <w:sz w:val="32"/>
          <w:szCs w:val="32"/>
          <w:cs/>
        </w:rPr>
      </w:pPr>
      <w:r w:rsidRPr="001236CC">
        <w:rPr>
          <w:rFonts w:ascii="TH SarabunPSK" w:hAnsi="TH SarabunPSK" w:cs="TH SarabunPSK"/>
          <w:sz w:val="32"/>
          <w:szCs w:val="32"/>
        </w:rPr>
        <w:sym w:font="Wingdings 2" w:char="F052"/>
      </w:r>
      <w:r w:rsidRPr="001236CC">
        <w:rPr>
          <w:rFonts w:ascii="TH SarabunPSK" w:hAnsi="TH SarabunPSK" w:cs="TH SarabunPSK"/>
          <w:sz w:val="32"/>
          <w:szCs w:val="32"/>
        </w:rPr>
        <w:t xml:space="preserve">  7.4.5.1.3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C09B4" w:rsidRPr="001236CC" w:rsidRDefault="00FC09B4" w:rsidP="00FC09B4">
      <w:pPr>
        <w:tabs>
          <w:tab w:val="left" w:pos="1418"/>
        </w:tabs>
        <w:ind w:left="720"/>
        <w:rPr>
          <w:rFonts w:ascii="TH SarabunPSK" w:hAnsi="TH SarabunPSK" w:cs="TH SarabunPSK"/>
          <w:sz w:val="32"/>
          <w:szCs w:val="32"/>
        </w:rPr>
      </w:pPr>
      <w:r w:rsidRPr="001236CC">
        <w:rPr>
          <w:rFonts w:ascii="TH SarabunPSK" w:hAnsi="TH SarabunPSK" w:cs="TH SarabunPSK"/>
          <w:sz w:val="32"/>
          <w:szCs w:val="32"/>
        </w:rPr>
        <w:sym w:font="Wingdings 2" w:char="F052"/>
      </w:r>
      <w:r w:rsidRPr="001236CC">
        <w:rPr>
          <w:rFonts w:ascii="TH SarabunPSK" w:hAnsi="TH SarabunPSK" w:cs="TH SarabunPSK"/>
          <w:sz w:val="32"/>
          <w:szCs w:val="32"/>
        </w:rPr>
        <w:t xml:space="preserve"> 7.4.5.1.4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C09B4" w:rsidRPr="001236CC" w:rsidRDefault="00FC09B4" w:rsidP="00FC09B4">
      <w:pPr>
        <w:tabs>
          <w:tab w:val="left" w:pos="1418"/>
        </w:tabs>
        <w:ind w:left="720"/>
        <w:rPr>
          <w:rFonts w:ascii="TH SarabunPSK" w:hAnsi="TH SarabunPSK" w:cs="TH SarabunPSK"/>
          <w:sz w:val="32"/>
          <w:szCs w:val="32"/>
        </w:rPr>
      </w:pPr>
      <w:r w:rsidRPr="001236CC">
        <w:rPr>
          <w:rFonts w:ascii="TH SarabunPSK" w:hAnsi="TH SarabunPSK" w:cs="TH SarabunPSK"/>
          <w:sz w:val="32"/>
          <w:szCs w:val="32"/>
        </w:rPr>
        <w:sym w:font="Wingdings 2" w:char="F052"/>
      </w:r>
      <w:r w:rsidRPr="001236CC">
        <w:rPr>
          <w:rFonts w:ascii="TH SarabunPSK" w:hAnsi="TH SarabunPSK" w:cs="TH SarabunPSK"/>
          <w:sz w:val="32"/>
          <w:szCs w:val="32"/>
        </w:rPr>
        <w:t xml:space="preserve">  7.4.5.1.5 </w:t>
      </w:r>
      <w:r w:rsidRPr="001236CC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FC09B4" w:rsidRDefault="00FC09B4" w:rsidP="00FC09B4">
      <w:pPr>
        <w:rPr>
          <w:rFonts w:ascii="TH SarabunPSK" w:hAnsi="TH SarabunPSK" w:cs="TH SarabunPSK"/>
          <w:sz w:val="32"/>
          <w:szCs w:val="32"/>
        </w:rPr>
      </w:pPr>
      <w:r w:rsidRPr="001236CC">
        <w:rPr>
          <w:rFonts w:ascii="TH SarabunPSK" w:hAnsi="TH SarabunPSK" w:cs="TH SarabunPSK"/>
          <w:sz w:val="32"/>
          <w:szCs w:val="32"/>
          <w:cs/>
        </w:rPr>
        <w:tab/>
      </w:r>
      <w:r w:rsidRPr="001236CC">
        <w:rPr>
          <w:rFonts w:ascii="TH SarabunPSK" w:hAnsi="TH SarabunPSK" w:cs="TH SarabunPSK"/>
          <w:sz w:val="32"/>
          <w:szCs w:val="32"/>
        </w:rPr>
        <w:sym w:font="Wingdings 2" w:char="F052"/>
      </w:r>
      <w:r w:rsidRPr="001236CC">
        <w:rPr>
          <w:rFonts w:ascii="TH SarabunPSK" w:hAnsi="TH SarabunPSK" w:cs="TH SarabunPSK"/>
          <w:sz w:val="32"/>
          <w:szCs w:val="32"/>
        </w:rPr>
        <w:t xml:space="preserve">  7.4.5.1.6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</w:t>
      </w:r>
      <w:r>
        <w:rPr>
          <w:rFonts w:ascii="TH SarabunPSK" w:hAnsi="TH SarabunPSK" w:cs="TH SarabunPSK"/>
          <w:sz w:val="32"/>
          <w:szCs w:val="32"/>
          <w:cs/>
        </w:rPr>
        <w:t>้า</w:t>
      </w:r>
    </w:p>
    <w:p w:rsidR="00FC09B4" w:rsidRPr="001236CC" w:rsidRDefault="00FC09B4" w:rsidP="00FC09B4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6CC">
        <w:rPr>
          <w:rFonts w:ascii="TH SarabunPSK" w:hAnsi="TH SarabunPSK" w:cs="TH SarabunPSK"/>
          <w:sz w:val="32"/>
          <w:szCs w:val="32"/>
        </w:rPr>
        <w:sym w:font="Symbol" w:char="F080"/>
      </w:r>
      <w:r w:rsidRPr="001236CC">
        <w:rPr>
          <w:rFonts w:ascii="TH SarabunPSK" w:hAnsi="TH SarabunPSK" w:cs="TH SarabunPSK"/>
          <w:sz w:val="32"/>
          <w:szCs w:val="32"/>
        </w:rPr>
        <w:t xml:space="preserve">  7.4.5.1.8</w:t>
      </w:r>
      <w:r w:rsidRPr="001236CC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C09B4" w:rsidRDefault="00FC09B4" w:rsidP="002004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09B4" w:rsidRDefault="00FC09B4" w:rsidP="002004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09B4" w:rsidRDefault="00FC09B4" w:rsidP="002004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นางอภิรดี  ผิวดี</w:t>
      </w:r>
    </w:p>
    <w:p w:rsidR="00FC09B4" w:rsidRDefault="00FC09B4" w:rsidP="002004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ประธานชมรม/ผู้รับผิดชอบโครงการ</w:t>
      </w:r>
    </w:p>
    <w:p w:rsidR="00FC09B4" w:rsidRDefault="00FC09B4" w:rsidP="002004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09B4" w:rsidRDefault="00FC09B4" w:rsidP="002004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09B4" w:rsidRDefault="00FC09B4" w:rsidP="002004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09B4" w:rsidRDefault="00FC09B4" w:rsidP="002004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09B4" w:rsidRDefault="00FC09B4" w:rsidP="002004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09B4" w:rsidRDefault="00FC09B4" w:rsidP="002004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09B4" w:rsidRDefault="00FC09B4" w:rsidP="002004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09B4" w:rsidRDefault="00FC09B4" w:rsidP="002004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09B4" w:rsidRDefault="00FC09B4" w:rsidP="002004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09B4" w:rsidRDefault="00FC09B4" w:rsidP="002004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09B4" w:rsidRDefault="00FC09B4" w:rsidP="002004C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004CF" w:rsidRDefault="002004CF" w:rsidP="002004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ตารางการอบรม   ตามโครงการ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โครงการสุขภาพดี  ชีวีมีสุข</w:t>
      </w:r>
    </w:p>
    <w:p w:rsidR="002004CF" w:rsidRDefault="002004CF" w:rsidP="00FC09B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ณ วัดป่าสัก  (ผู้สนใจ และสมาชิกชมรม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FC09B4" w:rsidRDefault="00FC09B4" w:rsidP="00FC09B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1391"/>
        <w:gridCol w:w="4796"/>
        <w:gridCol w:w="1612"/>
      </w:tblGrid>
      <w:tr w:rsidR="002004CF" w:rsidTr="002004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F" w:rsidRDefault="002004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F" w:rsidRDefault="002004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F" w:rsidRDefault="002004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รายการ/กิจกรรม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F" w:rsidRDefault="002004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2004CF" w:rsidTr="002004CF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08.00-08.30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บันทึกสุขภาพเบื้องต้น</w:t>
            </w:r>
          </w:p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วัดสมรรถภาพ ชั่งน้ำหนักวัดรอบเอว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วัดความดัน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คณะกรรมการชมรม</w:t>
            </w:r>
          </w:p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4CF" w:rsidTr="00200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08.30-09.00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แนะนำโครงการ 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ทำ 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M.O.U. 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ลด  ละ เลิกอาหาร หวาน  มัน เค็ม  และ ขยันออกกำลังกาย</w:t>
            </w:r>
          </w:p>
          <w:p w:rsidR="00FC09B4" w:rsidRDefault="00FC09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ประธานชมรม</w:t>
            </w:r>
          </w:p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4CF" w:rsidTr="00200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09.00-10.00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ความรู้เรื่องการรับประทานอาหาร  (1 ชั่วโมง)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ทีมวิทยากร</w:t>
            </w:r>
          </w:p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4CF" w:rsidTr="00200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10.00-10.10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B4" w:rsidRDefault="00FC09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รับประทานอาหารว่าง</w:t>
            </w:r>
          </w:p>
          <w:p w:rsidR="00FC09B4" w:rsidRDefault="00FC09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09B4" w:rsidRDefault="00FC09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4CF" w:rsidTr="00200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10.10-12.10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B4" w:rsidRDefault="00FC09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333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ทางเลือกสุขภาพสำหรับการตัดสินใจเลือกซื้ออาหาร ของผู้บริโภค  เพื่อลดการบริโภค</w:t>
            </w:r>
            <w:r w:rsidR="00CA5333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อาหารหวานมันเค็ม</w:t>
            </w:r>
          </w:p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( 2 ชั่วโมง)</w:t>
            </w:r>
          </w:p>
          <w:p w:rsidR="00FC09B4" w:rsidRDefault="00FC09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ทีมวิทยากร</w:t>
            </w:r>
          </w:p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4CF" w:rsidTr="00200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12.10-13.00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B4" w:rsidRDefault="00FC09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พักรับประทานอาหารกลางวัน</w:t>
            </w:r>
          </w:p>
          <w:p w:rsidR="00FC09B4" w:rsidRDefault="00FC09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09B4" w:rsidRDefault="00FC09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4CF" w:rsidTr="00200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13.00-14.00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กิจกรรมนันทนาการ และการยึดกล้ามเนื้อก่อนและหลังออกกำลังกายทุกครั้ง (1 ชั่วโมง)</w:t>
            </w:r>
          </w:p>
          <w:p w:rsidR="00FC09B4" w:rsidRDefault="00FC09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ทีมวิทยากร</w:t>
            </w:r>
          </w:p>
        </w:tc>
      </w:tr>
      <w:tr w:rsidR="002004CF" w:rsidTr="00200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14.00-14.10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B4" w:rsidRDefault="00FC09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รับประทานอาหารว่าง</w:t>
            </w:r>
          </w:p>
          <w:p w:rsidR="00FC09B4" w:rsidRDefault="00FC09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09B4" w:rsidRDefault="00FC09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4CF" w:rsidTr="002004CF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14.10-1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การออกกำลังกายที่เหมาะสมกับวัย และสมรรถภาพของร่างกาย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อายุมากขึ้นก็แข็งแรงได้  ถ้าออกกำลังกายถูกวิธี</w:t>
            </w:r>
          </w:p>
          <w:p w:rsidR="00FC09B4" w:rsidRDefault="00FC09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09B4" w:rsidRDefault="00FC09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ทีมวิทยากร</w:t>
            </w:r>
          </w:p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4CF" w:rsidTr="002004CF">
        <w:trPr>
          <w:trHeight w:val="68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วันที่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09.00-10.00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B4" w:rsidRDefault="00FC09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พื้นฐานการออกกำลังกายด้วยกิจกรรมเข้าจังหวะ</w:t>
            </w:r>
          </w:p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 ชั่วโมง)</w:t>
            </w:r>
          </w:p>
          <w:p w:rsidR="00FC09B4" w:rsidRDefault="00FC09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ทีมวิทยากร</w:t>
            </w:r>
          </w:p>
        </w:tc>
      </w:tr>
      <w:tr w:rsidR="002004CF" w:rsidTr="002004CF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10.00-10.10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B4" w:rsidRDefault="00FC09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รับประทานอาหารว่าง</w:t>
            </w:r>
          </w:p>
          <w:p w:rsidR="00FC09B4" w:rsidRDefault="00FC09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09B4" w:rsidRDefault="00FC09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4CF" w:rsidTr="002004CF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10.10-12.10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B4" w:rsidRDefault="00FC09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ฝึกพื้นฐานลีลาศง่ายๆเพื่อไปประยุคใช้กับการออกกำลังกายที่ถูกวิธี (2  ชั่วโมง) </w:t>
            </w:r>
          </w:p>
          <w:p w:rsidR="00FC09B4" w:rsidRDefault="00FC09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ทีมวิทยากร</w:t>
            </w:r>
          </w:p>
        </w:tc>
      </w:tr>
      <w:tr w:rsidR="002004CF" w:rsidTr="002004CF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12.10-13.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4CF" w:rsidTr="002004CF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0-16.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ฝึกการเต้นไลน์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แดนซ์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-เพลงสาวงามสงขลา</w:t>
            </w:r>
          </w:p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-เพลงบูชานาคีมณีจันทรา  (3 ชั่วโมง)</w:t>
            </w:r>
          </w:p>
          <w:p w:rsidR="00FC09B4" w:rsidRDefault="00FC09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CF" w:rsidRDefault="00200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004CF" w:rsidRDefault="002004CF" w:rsidP="002004CF">
      <w:pPr>
        <w:rPr>
          <w:rFonts w:ascii="TH SarabunPSK" w:hAnsi="TH SarabunPSK" w:cs="TH SarabunPSK"/>
          <w:sz w:val="32"/>
          <w:szCs w:val="32"/>
          <w:cs/>
        </w:rPr>
      </w:pPr>
    </w:p>
    <w:p w:rsidR="002004CF" w:rsidRDefault="002004CF" w:rsidP="002004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หมายเหตุ  บันทึกสุขภาพเบื้องต้น 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>วัดสมรรถภาพ ชั่งน้ำหนักวัดรอบเอว</w:t>
      </w:r>
      <w:r>
        <w:rPr>
          <w:rFonts w:ascii="TH SarabunPSK" w:hAnsi="TH SarabunPSK" w:cs="TH SarabunPSK"/>
          <w:sz w:val="32"/>
          <w:szCs w:val="32"/>
          <w:cs/>
        </w:rPr>
        <w:t xml:space="preserve"> วัดความดัน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2004CF" w:rsidRDefault="002004CF" w:rsidP="002004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อีกครั้งหลังสิ้นสุดโครงการ เพื่อเปรียบเทียบและประเมินผล</w:t>
      </w:r>
    </w:p>
    <w:p w:rsidR="002004CF" w:rsidRDefault="002004CF" w:rsidP="002004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C09B4" w:rsidRDefault="00FC09B4" w:rsidP="002004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C09B4" w:rsidRDefault="00FC09B4" w:rsidP="002004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C09B4" w:rsidRDefault="00FC09B4" w:rsidP="002004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C09B4" w:rsidRDefault="00FC09B4" w:rsidP="002004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C09B4" w:rsidRDefault="00FC09B4" w:rsidP="002004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C09B4" w:rsidRDefault="00FC09B4" w:rsidP="002004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C09B4" w:rsidRDefault="00FC09B4" w:rsidP="002004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C09B4" w:rsidRDefault="00FC09B4" w:rsidP="002004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C09B4" w:rsidRDefault="00FC09B4" w:rsidP="002004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C09B4" w:rsidRDefault="00FC09B4" w:rsidP="002004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C09B4" w:rsidRDefault="00FC09B4" w:rsidP="002004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C09B4" w:rsidRDefault="00FC09B4" w:rsidP="002004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2819" w:rsidRDefault="00D12819" w:rsidP="002004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2819" w:rsidRPr="00D12819" w:rsidRDefault="00D12819" w:rsidP="002004C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C09B4" w:rsidRDefault="00FC09B4" w:rsidP="002004CF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A5333" w:rsidRDefault="00CA5333" w:rsidP="00CA53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กิจกรรมที่ 5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ตามโครงการ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โครงการสุขภาพดี  ชีวีมีสุข</w:t>
      </w:r>
    </w:p>
    <w:p w:rsidR="00CA5333" w:rsidRDefault="00CA5333" w:rsidP="00CA533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ณ วัดป่าสัก  (ผู้สนใจ และสมาชิกชมรม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CA5333" w:rsidRDefault="00CA5333" w:rsidP="00CA5333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1392"/>
        <w:gridCol w:w="4803"/>
        <w:gridCol w:w="1603"/>
      </w:tblGrid>
      <w:tr w:rsidR="00CA5333" w:rsidTr="00013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3" w:rsidRDefault="00CA5333" w:rsidP="00013B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3" w:rsidRDefault="00CA5333" w:rsidP="00013B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3" w:rsidRDefault="00CA5333" w:rsidP="00013B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รายการ/กิจกรรม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33" w:rsidRDefault="00CA5333" w:rsidP="00013B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CA5333" w:rsidTr="00013B0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33" w:rsidRDefault="00444EF1" w:rsidP="00013B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หนึ่งวัน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33" w:rsidRDefault="00CA5333" w:rsidP="00444E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09.00-1</w:t>
            </w:r>
            <w:r w:rsidR="00444EF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33" w:rsidRDefault="00CA5333" w:rsidP="00013B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บันทึกสุขภาพเบื้องต้น</w:t>
            </w:r>
          </w:p>
          <w:p w:rsidR="00CA5333" w:rsidRDefault="00CA5333" w:rsidP="00013B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วัดสมรรถภาพ ชั่งน้ำหนักวัดรอบเอว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วัดความดัน</w:t>
            </w:r>
          </w:p>
          <w:p w:rsidR="00444EF1" w:rsidRDefault="00444EF1" w:rsidP="0044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ให้ทุกคนเปรียบเทียบกับการวัดก่อนเริ่มโครงการ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3" w:rsidRDefault="00444EF1" w:rsidP="00444E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สมาชิกชมรมที่เป็น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</w:tr>
      <w:tr w:rsidR="00CA5333" w:rsidTr="00013B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33" w:rsidRDefault="00CA5333" w:rsidP="00013B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33" w:rsidRDefault="00444EF1" w:rsidP="00013B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11.00-11.20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33" w:rsidRDefault="00444EF1" w:rsidP="00013B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รับประทานอาหารว่าง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3" w:rsidRDefault="00CA5333" w:rsidP="00444E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5333" w:rsidTr="00013B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33" w:rsidRDefault="00CA5333" w:rsidP="00013B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33" w:rsidRDefault="00444EF1" w:rsidP="00013B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11.20-12.20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33" w:rsidRDefault="00444EF1" w:rsidP="00013B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ให้สมาชิกที่สามารถทำกิจกรรมตามโครงการแล้วได้ผลดีนำเสนอที่ประชุม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3" w:rsidRDefault="00444EF1" w:rsidP="00013B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</w:p>
          <w:p w:rsidR="00CA5333" w:rsidRDefault="00CA5333" w:rsidP="00013B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5333" w:rsidTr="00013B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33" w:rsidRDefault="00CA5333" w:rsidP="00013B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33" w:rsidRDefault="00444EF1" w:rsidP="00013B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12.20-13.00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33" w:rsidRDefault="00CA5333" w:rsidP="00444E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</w:t>
            </w:r>
            <w:r w:rsidR="00444EF1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เที่ยง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3" w:rsidRDefault="00CA5333" w:rsidP="00013B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333" w:rsidRDefault="00CA5333" w:rsidP="00013B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5333" w:rsidTr="00013B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33" w:rsidRDefault="00CA5333" w:rsidP="00013B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33" w:rsidRDefault="00444EF1" w:rsidP="00013B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13.00-</w:t>
            </w:r>
            <w:r>
              <w:rPr>
                <w:rFonts w:ascii="TH SarabunPSK" w:hAnsi="TH SarabunPSK" w:cs="TH SarabunPSK"/>
                <w:sz w:val="32"/>
                <w:szCs w:val="32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33" w:rsidRDefault="008F6CFB" w:rsidP="00013B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ทบทวนเรื่อง</w:t>
            </w:r>
          </w:p>
          <w:p w:rsidR="008F6CFB" w:rsidRDefault="008F6CFB" w:rsidP="00013B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-การรับประทานอาหารของผู้สูงวัย</w:t>
            </w:r>
          </w:p>
          <w:p w:rsidR="008F6CFB" w:rsidRDefault="008F6CFB" w:rsidP="00013B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-การออกกำลังกายที่เหมาะสมกับวัย</w:t>
            </w:r>
          </w:p>
          <w:p w:rsidR="008F6CFB" w:rsidRDefault="008F6CFB" w:rsidP="00013B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-การลดอาหาร  หวาน  มัน  เค็ม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3" w:rsidRDefault="008F6CFB" w:rsidP="00444E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สมาชิกในชมรม</w:t>
            </w:r>
          </w:p>
        </w:tc>
      </w:tr>
      <w:tr w:rsidR="00CA5333" w:rsidTr="00013B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33" w:rsidRDefault="00CA5333" w:rsidP="00013B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33" w:rsidRDefault="00CA5333" w:rsidP="00444E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33" w:rsidRDefault="00CA5333" w:rsidP="00013B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33" w:rsidRDefault="00CA5333" w:rsidP="00013B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A5333" w:rsidRDefault="00CA5333" w:rsidP="00CA5333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6878" w:rsidRPr="00CA5333" w:rsidRDefault="00636878"/>
    <w:sectPr w:rsidR="00636878" w:rsidRPr="00CA5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42A2"/>
    <w:multiLevelType w:val="multilevel"/>
    <w:tmpl w:val="0770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E34A9"/>
    <w:multiLevelType w:val="multilevel"/>
    <w:tmpl w:val="CB16B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ascii="TH SarabunPSK" w:hAnsi="TH SarabunPSK" w:cs="TH SarabunPSK" w:hint="default"/>
        <w:sz w:val="32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B5310"/>
    <w:multiLevelType w:val="multilevel"/>
    <w:tmpl w:val="BCD0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DA1217"/>
    <w:multiLevelType w:val="multilevel"/>
    <w:tmpl w:val="61DE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76763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394113">
    <w:abstractNumId w:val="1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5715681">
    <w:abstractNumId w:val="2"/>
  </w:num>
  <w:num w:numId="4" w16cid:durableId="868759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CF"/>
    <w:rsid w:val="00101161"/>
    <w:rsid w:val="002004CF"/>
    <w:rsid w:val="00440BC2"/>
    <w:rsid w:val="00444EF1"/>
    <w:rsid w:val="00636878"/>
    <w:rsid w:val="008F6CFB"/>
    <w:rsid w:val="00CA5333"/>
    <w:rsid w:val="00D12819"/>
    <w:rsid w:val="00F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3941"/>
  <w15:docId w15:val="{D820BF2D-6B7C-4BCB-A74A-610C09A4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3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C09B4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5">
    <w:name w:val="List Paragraph"/>
    <w:basedOn w:val="a"/>
    <w:uiPriority w:val="34"/>
    <w:qFormat/>
    <w:rsid w:val="00FC09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องค์การบริหารส่วนตำบลทุ่งขมิ้น อ. นาหม่อม จ. สงขลา</cp:lastModifiedBy>
  <cp:revision>4</cp:revision>
  <cp:lastPrinted>2024-01-29T13:06:00Z</cp:lastPrinted>
  <dcterms:created xsi:type="dcterms:W3CDTF">2024-01-30T02:35:00Z</dcterms:created>
  <dcterms:modified xsi:type="dcterms:W3CDTF">2024-01-30T07:05:00Z</dcterms:modified>
</cp:coreProperties>
</file>