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1691F" w14:textId="77777777" w:rsidR="00EF4995" w:rsidRDefault="00FF25E8" w:rsidP="0064751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แบบเสนอโครงการกองทุนหลักประกันสุขภาพองค์การบริหารส่วนตำบลเทพา</w:t>
      </w:r>
    </w:p>
    <w:p w14:paraId="756AB734" w14:textId="77777777" w:rsidR="00EF4995" w:rsidRDefault="00EF49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319"/>
        <w:gridCol w:w="4485"/>
      </w:tblGrid>
      <w:tr w:rsidR="00EF4995" w14:paraId="10785778" w14:textId="77777777">
        <w:tc>
          <w:tcPr>
            <w:tcW w:w="3794" w:type="dxa"/>
            <w:shd w:val="clear" w:color="auto" w:fill="FFFFFF"/>
            <w:vAlign w:val="center"/>
          </w:tcPr>
          <w:p w14:paraId="1A034A4B" w14:textId="77777777" w:rsidR="00EF4995" w:rsidRDefault="00FF25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804" w:type="dxa"/>
            <w:gridSpan w:val="2"/>
            <w:vAlign w:val="center"/>
          </w:tcPr>
          <w:p w14:paraId="0B45D13A" w14:textId="2B5810ED" w:rsidR="00EF4995" w:rsidRDefault="00FF25E8" w:rsidP="005670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67-L8287-3-</w:t>
            </w:r>
            <w:r w:rsidR="005670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</w:p>
        </w:tc>
      </w:tr>
      <w:tr w:rsidR="00EF4995" w14:paraId="732CF35A" w14:textId="77777777">
        <w:tc>
          <w:tcPr>
            <w:tcW w:w="3794" w:type="dxa"/>
            <w:shd w:val="clear" w:color="auto" w:fill="FFFFFF"/>
            <w:vAlign w:val="center"/>
          </w:tcPr>
          <w:p w14:paraId="73C04F50" w14:textId="77777777" w:rsidR="00EF4995" w:rsidRDefault="00FF25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804" w:type="dxa"/>
            <w:gridSpan w:val="2"/>
            <w:vAlign w:val="center"/>
          </w:tcPr>
          <w:p w14:paraId="33AF9D29" w14:textId="77777777" w:rsidR="00EF4995" w:rsidRDefault="00FF25E8">
            <w:pPr>
              <w:spacing w:line="43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inline-edit-view"/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>โครงการปรับเปลี่ยนพฤติกรรมสุขภาพ ลดหวาน มัน เค็ม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เพื่อควบคุมและป้องกันโรคเรื้อรัง</w:t>
            </w:r>
          </w:p>
        </w:tc>
      </w:tr>
      <w:tr w:rsidR="00EF4995" w14:paraId="72FDCADC" w14:textId="77777777">
        <w:tc>
          <w:tcPr>
            <w:tcW w:w="3794" w:type="dxa"/>
            <w:vAlign w:val="center"/>
          </w:tcPr>
          <w:p w14:paraId="1E80AC26" w14:textId="77777777" w:rsidR="00EF4995" w:rsidRDefault="00FF25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804" w:type="dxa"/>
            <w:gridSpan w:val="2"/>
            <w:vAlign w:val="center"/>
          </w:tcPr>
          <w:p w14:paraId="4958E95F" w14:textId="77777777" w:rsidR="00EF4995" w:rsidRDefault="00FF25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กองทุนหลักประกันสุขภาพตำบลเทพา</w:t>
            </w:r>
          </w:p>
        </w:tc>
      </w:tr>
      <w:tr w:rsidR="00EF4995" w14:paraId="26A467C8" w14:textId="77777777">
        <w:tc>
          <w:tcPr>
            <w:tcW w:w="3794" w:type="dxa"/>
            <w:shd w:val="clear" w:color="auto" w:fill="auto"/>
            <w:vAlign w:val="center"/>
          </w:tcPr>
          <w:p w14:paraId="0D5C429A" w14:textId="77777777" w:rsidR="00EF4995" w:rsidRDefault="00EF49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2773B7FB" w14:textId="77777777" w:rsidR="00EF4995" w:rsidRDefault="00FF25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สนับสนุนและส่งเสริมการจัดบริการสาธารณสุขของ หน่วยบริการ/สถานบริการ/หน่วยงานสาธารณสุข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1D65EE34" w14:textId="77777777" w:rsidR="00EF4995" w:rsidRDefault="00FF25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6A700872" w14:textId="77777777" w:rsidR="00EF4995" w:rsidRDefault="00FF25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สนับสนุนและส่งเสริมการจัดบริการสาธารณสุขของ ศูนย์เด็กเล็ก/ผู้สูงอายุ/คนพิการ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6700E929" w14:textId="77777777" w:rsidR="00EF4995" w:rsidRDefault="00FF25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28FDAB61" w14:textId="77777777" w:rsidR="00EF4995" w:rsidRDefault="00FF25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EF4995" w14:paraId="1D17CCE9" w14:textId="77777777">
        <w:tc>
          <w:tcPr>
            <w:tcW w:w="3794" w:type="dxa"/>
          </w:tcPr>
          <w:p w14:paraId="0C2E1856" w14:textId="77777777" w:rsidR="00EF4995" w:rsidRDefault="00FF25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804" w:type="dxa"/>
            <w:gridSpan w:val="2"/>
            <w:vAlign w:val="center"/>
          </w:tcPr>
          <w:p w14:paraId="5F6842F4" w14:textId="77777777" w:rsidR="00EF4995" w:rsidRDefault="00FF25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3DDD6ED2" w14:textId="77777777" w:rsidR="00EF4995" w:rsidRDefault="00FF25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กองสาธารณสุขของเทศบาล</w:t>
            </w:r>
          </w:p>
          <w:p w14:paraId="72F14281" w14:textId="77777777" w:rsidR="00EF4995" w:rsidRDefault="00FF25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14:paraId="2C91555C" w14:textId="77777777" w:rsidR="00EF4995" w:rsidRDefault="00FF25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5E84860F" w14:textId="77777777" w:rsidR="00EF4995" w:rsidRDefault="00FF25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กลุ่มหรือองค์กรประชาชนตั้งแต่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EF4995" w14:paraId="2C16DCCD" w14:textId="77777777">
        <w:tc>
          <w:tcPr>
            <w:tcW w:w="3794" w:type="dxa"/>
          </w:tcPr>
          <w:p w14:paraId="351CC9DB" w14:textId="77777777" w:rsidR="00EF4995" w:rsidRDefault="00FF25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</w:t>
            </w:r>
          </w:p>
        </w:tc>
        <w:tc>
          <w:tcPr>
            <w:tcW w:w="6804" w:type="dxa"/>
            <w:gridSpan w:val="2"/>
            <w:vAlign w:val="center"/>
          </w:tcPr>
          <w:p w14:paraId="2C78ADC7" w14:textId="479BD105" w:rsidR="00EF4995" w:rsidRDefault="00FF25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ชมรมอาสาสมัครสาธารณสุข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</w:t>
            </w:r>
            <w:r w:rsidR="006475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บ้านป่าโอน</w:t>
            </w:r>
          </w:p>
          <w:p w14:paraId="2CAF6F41" w14:textId="44441AED" w:rsidR="00EF4995" w:rsidRDefault="00FF25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="006475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นฤ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มล หมันตะเห</w:t>
            </w:r>
          </w:p>
          <w:p w14:paraId="614BE0C9" w14:textId="77777777" w:rsidR="00EF4995" w:rsidRDefault="00FF25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กัลยา นิสัน</w:t>
            </w:r>
          </w:p>
          <w:p w14:paraId="36FB667F" w14:textId="77777777" w:rsidR="00EF4995" w:rsidRDefault="00FF25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จริญญา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มูณี</w:t>
            </w:r>
            <w:proofErr w:type="spellEnd"/>
          </w:p>
          <w:p w14:paraId="6597EA0E" w14:textId="77777777" w:rsidR="00EF4995" w:rsidRDefault="00FF25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สาวนริศรา แลสารี</w:t>
            </w:r>
          </w:p>
          <w:p w14:paraId="0FFB05B6" w14:textId="77777777" w:rsidR="00EF4995" w:rsidRDefault="00FF25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นางอุบล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เหร็นเร๊ะ</w:t>
            </w:r>
            <w:proofErr w:type="spellEnd"/>
          </w:p>
        </w:tc>
      </w:tr>
      <w:tr w:rsidR="00EF4995" w14:paraId="3D9E11D7" w14:textId="77777777">
        <w:tc>
          <w:tcPr>
            <w:tcW w:w="3794" w:type="dxa"/>
          </w:tcPr>
          <w:p w14:paraId="04217B78" w14:textId="77777777" w:rsidR="00EF4995" w:rsidRDefault="00FF25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804" w:type="dxa"/>
            <w:gridSpan w:val="2"/>
            <w:vAlign w:val="bottom"/>
          </w:tcPr>
          <w:p w14:paraId="138A59A7" w14:textId="01A552F3" w:rsidR="00EF4995" w:rsidRDefault="00FF25E8" w:rsidP="002C64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2C64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29 กุมภาพันธ์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2567</w:t>
            </w:r>
          </w:p>
        </w:tc>
      </w:tr>
      <w:tr w:rsidR="00EF4995" w14:paraId="6437B822" w14:textId="77777777">
        <w:tc>
          <w:tcPr>
            <w:tcW w:w="3794" w:type="dxa"/>
          </w:tcPr>
          <w:p w14:paraId="741F4B74" w14:textId="77777777" w:rsidR="00EF4995" w:rsidRDefault="00FF25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804" w:type="dxa"/>
            <w:gridSpan w:val="2"/>
            <w:vAlign w:val="bottom"/>
          </w:tcPr>
          <w:p w14:paraId="6F9EA5FC" w14:textId="300CE0A6" w:rsidR="00EF4995" w:rsidRDefault="00FF25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วันที่...1...เดือน...</w:t>
            </w:r>
            <w:r w:rsidR="006475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14:paraId="3452B6B3" w14:textId="79130D8D" w:rsidR="00EF4995" w:rsidRDefault="00FF25E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ถึง     วันที่..30....เดือน...กันยายน.........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</w:tc>
      </w:tr>
      <w:tr w:rsidR="00EF4995" w14:paraId="46354F3F" w14:textId="77777777">
        <w:tc>
          <w:tcPr>
            <w:tcW w:w="3794" w:type="dxa"/>
          </w:tcPr>
          <w:p w14:paraId="489FD8A7" w14:textId="77777777" w:rsidR="00EF4995" w:rsidRDefault="00FF25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804" w:type="dxa"/>
            <w:gridSpan w:val="2"/>
            <w:vAlign w:val="center"/>
          </w:tcPr>
          <w:p w14:paraId="37475283" w14:textId="3C9ED2B1" w:rsidR="00EF4995" w:rsidRDefault="00FF25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19006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90064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(เงินหนึ่งหมื่น</w:t>
            </w:r>
            <w:r w:rsidR="001900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สามพันหกร้อยห้าสิบบาท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บาทถ้วน)</w:t>
            </w:r>
          </w:p>
        </w:tc>
      </w:tr>
      <w:tr w:rsidR="00EF4995" w14:paraId="26C24096" w14:textId="77777777">
        <w:tc>
          <w:tcPr>
            <w:tcW w:w="10598" w:type="dxa"/>
            <w:gridSpan w:val="3"/>
            <w:vAlign w:val="center"/>
          </w:tcPr>
          <w:p w14:paraId="062DEDB2" w14:textId="77777777" w:rsidR="00EF4995" w:rsidRDefault="00FF25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14:paraId="2B0475EB" w14:textId="5ECEC638" w:rsidR="00EF4995" w:rsidRDefault="00FF25E8">
            <w:pPr>
              <w:ind w:firstLine="851"/>
              <w:jc w:val="thaiDistribute"/>
              <w:rPr>
                <w:rFonts w:ascii="TH SarabunIT๙" w:eastAsia="AngsanaNew-Bold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ปัจจุบันโรคเบาหวานและโรคความดันโลหิตสูงเป็นปัญหาสุขภาพที่สำคัญของอำเภอเทพา</w:t>
            </w:r>
            <w:r w:rsidR="00647519"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และมีแนวโน้มที่เพิ่มมากขึ้นทุกปี จากการผลการคัดกรองโรคเบาหวานและความดันโลหิตสูง ปีงบประมาณ 256</w:t>
            </w:r>
            <w:r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eastAsia="AngsanaNew-Bold" w:hAnsi="TH SarabunIT๙" w:cs="TH SarabunIT๙"/>
                <w:color w:val="FF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ประชากรที่มีอายุมากกว่า 35 ปีขึ้นไป</w:t>
            </w:r>
            <w:r>
              <w:rPr>
                <w:rFonts w:ascii="TH SarabunIT๙" w:eastAsia="AngsanaNew-Bold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ที่คัดกรองโรค</w:t>
            </w:r>
            <w:r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 xml:space="preserve">ความดันโลหิตสูง จำนวน 317 คน พบประชากรกลุ่มเสี่ยงโรคความดันโลหิตสูง 30 คน คิดเป็นร้อยละ 9.46 </w:t>
            </w: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กลุ่มสงสัยเป็นโรคความดันโลหิตสูง</w:t>
            </w:r>
            <w:r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 xml:space="preserve">จำนวน 14 คน คิดเป็นร้อยละ 4.42 </w:t>
            </w: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และประชากรที่มีอายุมากกว่า 3๕ ปีขึ้นไป</w:t>
            </w:r>
            <w:r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ที่คัดกรอง</w:t>
            </w:r>
            <w:r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เบาหวาน</w:t>
            </w: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349 </w:t>
            </w: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คน พบประชากรกลุ่มเสี่ยงโรค</w:t>
            </w:r>
            <w:r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เบาหวาน</w:t>
            </w: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183</w:t>
            </w: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 xml:space="preserve"> คน คิดเป็นร้อยละ </w:t>
            </w:r>
            <w:r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52.44</w:t>
            </w: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 xml:space="preserve"> กลุ่มสงสัยเป็นโรค</w:t>
            </w:r>
            <w:r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เบาหวาน</w:t>
            </w: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 xml:space="preserve"> คน คิดเป็นร้อยละ </w:t>
            </w:r>
            <w:r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1.43</w:t>
            </w:r>
          </w:p>
          <w:p w14:paraId="0CB02711" w14:textId="77777777" w:rsidR="0028235B" w:rsidRDefault="0028235B">
            <w:pPr>
              <w:ind w:firstLine="851"/>
              <w:jc w:val="thaiDistribute"/>
              <w:rPr>
                <w:rFonts w:ascii="TH SarabunIT๙" w:eastAsia="AngsanaNew-Bold" w:hAnsi="TH SarabunIT๙" w:cs="TH SarabunIT๙"/>
                <w:color w:val="FF0000"/>
                <w:sz w:val="32"/>
                <w:szCs w:val="32"/>
              </w:rPr>
            </w:pPr>
          </w:p>
          <w:p w14:paraId="652C914F" w14:textId="1B381F49" w:rsidR="00EF4995" w:rsidRDefault="00FF25E8">
            <w:pPr>
              <w:ind w:firstLine="851"/>
              <w:jc w:val="thaiDistribute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lastRenderedPageBreak/>
              <w:t xml:space="preserve">การดำเนินงาน ชุมชนลดเสี่ยงลดโรค คือการที่ชุมชนเห็นปัญหา สามารถวิเคราะห์ปัจจัยเสี่ยงต่อสุขภาพของคนในชุมชน นำไปสู่การวางแผนและจัดกิจกรรมต่างๆ ในการที่จะลดปัจจัยเสี่ยงต่างๆลง อันจะนำไปสู่การป้องกันการเกิดโรครายใหม่ในระยะยาว เพื่อลดปัญหาโรคไม่ติดต่อเรื้อรัง  โดยเฉพาะโรคความดันโลหิตสูงและโรคเบาหวาน จำเป็นต้องมีการปรับเปลี่ยนพฤติกรรมตั้งแต่ระดับบุคคล ครอบครัว และชุมชน </w:t>
            </w:r>
          </w:p>
          <w:p w14:paraId="79CF74D6" w14:textId="77777777" w:rsidR="00EF4995" w:rsidRDefault="00FF25E8">
            <w:pPr>
              <w:ind w:firstLine="851"/>
              <w:jc w:val="thaiDistribute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 xml:space="preserve">ชมรมอาสาสมัครสาธารณสุขหมู่ </w:t>
            </w:r>
            <w:r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ป่าโอน</w:t>
            </w: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 xml:space="preserve"> จึงได้จัดโครงการปรับเปลี่ยนพฤติกรรมสุขภาพ ลดหวาน มัน เค็ม เพื่อควบคุมและป้องกันโรคเรื้อรัง เพื่อมุ่งหวังให้คนในชุมชน ประชาชนกลุ่มเสี่ยงและกลุ่มป่วยมีความรู้และมีทักษะในการปรับเปลี่ยนพฤติกรรมรวมถึงได้รับการกระตุ้น ส่งเสริม และสนับสนุนการปรับเปลี่ยนพฤติกรรมในการป้องกันโรคจนสามารถดูแลตนเอง คนในครอบครัวและชุมชน</w:t>
            </w:r>
          </w:p>
        </w:tc>
      </w:tr>
      <w:tr w:rsidR="00EF4995" w14:paraId="0B93ED02" w14:textId="77777777">
        <w:tc>
          <w:tcPr>
            <w:tcW w:w="10598" w:type="dxa"/>
            <w:gridSpan w:val="3"/>
            <w:vAlign w:val="center"/>
          </w:tcPr>
          <w:p w14:paraId="0534844D" w14:textId="77777777" w:rsidR="00EF4995" w:rsidRDefault="00FF25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วิธีดำเนินการ</w:t>
            </w:r>
          </w:p>
          <w:p w14:paraId="4AC42E3A" w14:textId="77777777" w:rsidR="00EF4995" w:rsidRDefault="00FF25E8">
            <w:pPr>
              <w:ind w:firstLine="85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 คืนข้อมูลสุขภาพโดย ประชุมชี้แจงร่วม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กับอ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สม. และผู้ที่มีส่วนเกี่ยวข้องรับทราบโครงการ</w:t>
            </w:r>
          </w:p>
          <w:p w14:paraId="632E4002" w14:textId="77777777" w:rsidR="00EF4995" w:rsidRDefault="00FF25E8">
            <w:pPr>
              <w:ind w:firstLine="85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 ประชาสัมพันธ์โครงการภายในชุมชนให้ทราบกันโดยทั่วถึง</w:t>
            </w:r>
          </w:p>
          <w:p w14:paraId="005A7DDF" w14:textId="77777777" w:rsidR="00EF4995" w:rsidRDefault="00FF25E8">
            <w:pPr>
              <w:ind w:firstLine="85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กิจกรรมคัดกรองโรคโรคเบาหวาน / ความดันโลหิตสูง  </w:t>
            </w:r>
          </w:p>
          <w:p w14:paraId="2A9B9221" w14:textId="59B80F2F" w:rsidR="00EF4995" w:rsidRDefault="00FF25E8">
            <w:pPr>
              <w:ind w:firstLine="85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 จัดกิจกรรมแลกเปลี่ยนเรียนรู้กลุ่มป่วยโรคเบาหวาน / ความดันโลหิตสูง  จำนวน 3</w:t>
            </w:r>
            <w:r w:rsidR="00282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คน/เดือน จำนวน 3 ครั้ง</w:t>
            </w:r>
          </w:p>
          <w:p w14:paraId="2D41C5B8" w14:textId="6F7BA844" w:rsidR="00EF4995" w:rsidRDefault="00FF25E8">
            <w:pPr>
              <w:ind w:firstLine="85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 จัดกิจกรรมปรับเปลี่ยนพฤติกรรม กลุ่มเสี่ยงเบาหวาน / ความดันโลหิตสูง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282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 คน/เดือน จำนวน 3 ครั้ง</w:t>
            </w:r>
          </w:p>
          <w:p w14:paraId="4F4B01E1" w14:textId="77777777" w:rsidR="00EF4995" w:rsidRDefault="00FF25E8">
            <w:pPr>
              <w:ind w:firstLine="85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 สรุปผลการดำเนินโครงการ</w:t>
            </w:r>
          </w:p>
        </w:tc>
      </w:tr>
      <w:tr w:rsidR="00EF4995" w14:paraId="04BBE6EF" w14:textId="77777777">
        <w:tc>
          <w:tcPr>
            <w:tcW w:w="10598" w:type="dxa"/>
            <w:gridSpan w:val="3"/>
            <w:vAlign w:val="center"/>
          </w:tcPr>
          <w:p w14:paraId="44F81827" w14:textId="77777777" w:rsidR="00EF4995" w:rsidRDefault="00FF25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14:paraId="7CC3735F" w14:textId="77777777" w:rsidR="00EF4995" w:rsidRDefault="00FF25E8">
            <w:pPr>
              <w:ind w:firstLine="85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 กลุ่มเสี่ยงสูงมีความรู้เกี่ยวกับโรคเบาหวานและความดันโลหิตสูงและสามารถปฏิบัติพฤติกรรมการดูแลตนเองเพื่อป้องกันโรคเบาหวานและความดันโลหิตสูงได้อย่างถูกต้องและเหมาะสม</w:t>
            </w:r>
          </w:p>
          <w:p w14:paraId="712DF03B" w14:textId="77777777" w:rsidR="00EF4995" w:rsidRDefault="00FF25E8">
            <w:pPr>
              <w:ind w:firstLine="85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 จำนวนผู้ป่วยเบาหวาน ความดันโลหิตสูง รายใหม่ลดลง</w:t>
            </w:r>
          </w:p>
          <w:p w14:paraId="0A65F6DB" w14:textId="77777777" w:rsidR="00EF4995" w:rsidRDefault="00FF25E8">
            <w:pPr>
              <w:ind w:firstLine="85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 ภาคีเครือข่ายมีส่วนร่วมในการกระตุ้น สร้างกระแส กระบวนการปรับเปลี่ยนพฤติกรรมสุขภาพ</w:t>
            </w:r>
          </w:p>
        </w:tc>
      </w:tr>
      <w:tr w:rsidR="00EF4995" w14:paraId="6F22FD51" w14:textId="77777777">
        <w:tc>
          <w:tcPr>
            <w:tcW w:w="6113" w:type="dxa"/>
            <w:gridSpan w:val="2"/>
            <w:shd w:val="clear" w:color="auto" w:fill="auto"/>
            <w:vAlign w:val="center"/>
          </w:tcPr>
          <w:p w14:paraId="37971B38" w14:textId="77777777" w:rsidR="00EF4995" w:rsidRDefault="00FF25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4485" w:type="dxa"/>
            <w:vAlign w:val="center"/>
          </w:tcPr>
          <w:p w14:paraId="3AFBF641" w14:textId="77777777" w:rsidR="00EF4995" w:rsidRDefault="00FF25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F4995" w14:paraId="6512E829" w14:textId="77777777">
        <w:tc>
          <w:tcPr>
            <w:tcW w:w="6113" w:type="dxa"/>
            <w:gridSpan w:val="2"/>
            <w:vAlign w:val="center"/>
          </w:tcPr>
          <w:p w14:paraId="2C5D073C" w14:textId="77777777" w:rsidR="00EF4995" w:rsidRDefault="00FF25E8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14:paraId="07EB578D" w14:textId="1C43999E" w:rsidR="00EF4995" w:rsidRDefault="00FF25E8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1. เพื่อให้ประชาชนกลุ่มเสี่ยง</w:t>
            </w:r>
            <w:r w:rsidR="00344F02"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โรค</w:t>
            </w:r>
            <w:r w:rsidR="00344F0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เบาหวาน</w:t>
            </w:r>
            <w:r w:rsidR="00344F02"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44F0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ความดัน</w:t>
            </w:r>
            <w:r w:rsidR="00344F02"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 xml:space="preserve">โลหิตสูง </w:t>
            </w: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และกลุ่มป่วยเบาหวานความดัน</w:t>
            </w:r>
            <w:r w:rsidR="00344F02"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โลหิตสูง</w:t>
            </w: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ได้เข้ากระบวนการปรับเปลี่ยนพฤติกรรม</w:t>
            </w:r>
          </w:p>
        </w:tc>
        <w:tc>
          <w:tcPr>
            <w:tcW w:w="4485" w:type="dxa"/>
            <w:vAlign w:val="center"/>
          </w:tcPr>
          <w:p w14:paraId="6A8A6C06" w14:textId="77777777" w:rsidR="00EF4995" w:rsidRDefault="00EF49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5F1E09" w14:textId="77777777" w:rsidR="00EF4995" w:rsidRDefault="00FF25E8">
            <w:pPr>
              <w:rPr>
                <w:rFonts w:ascii="TH SarabunIT๙" w:eastAsia="SimSun" w:hAnsi="TH SarabunIT๙" w:cs="TH SarabunIT๙"/>
                <w:spacing w:val="-6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pacing w:val="-6"/>
                <w:sz w:val="32"/>
                <w:szCs w:val="32"/>
                <w:cs/>
                <w:lang w:eastAsia="zh-CN"/>
              </w:rPr>
              <w:t>1. กลุ่มเสี่ยงที่เข้ารับการปรับเปลี่ยนพฤติกรรมสุขภาพ ร้อยละ</w:t>
            </w:r>
            <w:r>
              <w:rPr>
                <w:rFonts w:ascii="TH SarabunIT๙" w:eastAsia="SimSun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eastAsia="SimSun" w:hAnsi="TH SarabunIT๙" w:cs="TH SarabunIT๙"/>
                <w:spacing w:val="-6"/>
                <w:sz w:val="32"/>
                <w:szCs w:val="32"/>
                <w:cs/>
                <w:lang w:eastAsia="zh-CN"/>
              </w:rPr>
              <w:t>50 มีพฤติกรรมทีดีขึ้น</w:t>
            </w:r>
          </w:p>
          <w:p w14:paraId="6B1022C6" w14:textId="77777777" w:rsidR="00EF4995" w:rsidRDefault="00EF4995">
            <w:pPr>
              <w:rPr>
                <w:rFonts w:ascii="TH SarabunIT๙" w:eastAsia="SimSun" w:hAnsi="TH SarabunIT๙" w:cs="TH SarabunIT๙"/>
                <w:spacing w:val="-6"/>
                <w:sz w:val="32"/>
                <w:szCs w:val="32"/>
                <w:lang w:eastAsia="zh-CN"/>
              </w:rPr>
            </w:pPr>
          </w:p>
        </w:tc>
      </w:tr>
      <w:tr w:rsidR="00EF4995" w14:paraId="1966030D" w14:textId="77777777">
        <w:tc>
          <w:tcPr>
            <w:tcW w:w="6113" w:type="dxa"/>
            <w:gridSpan w:val="2"/>
            <w:vAlign w:val="center"/>
          </w:tcPr>
          <w:p w14:paraId="21614BD5" w14:textId="77777777" w:rsidR="00EF4995" w:rsidRDefault="00FF25E8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2. </w:t>
            </w: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เพื่อให้ภาคีเครือข่ายมีส่วนร่วมในกระบวนการปรับเปลี่ยนพฤติกรรม เพื่อพัฒนาให้เป็นหมู่บ้านต้นแบบการปรับเปลี่ยนพฤติกรรมสุขภาพ และเกิดบุคคลต้นแบบการปรับเปลี่ยนพฤติกรรมสุขภาพ</w:t>
            </w:r>
          </w:p>
        </w:tc>
        <w:tc>
          <w:tcPr>
            <w:tcW w:w="4485" w:type="dxa"/>
          </w:tcPr>
          <w:p w14:paraId="2CA6E32D" w14:textId="77777777" w:rsidR="00EF4995" w:rsidRDefault="00FF25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SimSun" w:hAnsi="TH SarabunIT๙" w:cs="TH SarabunIT๙"/>
                <w:spacing w:val="-6"/>
                <w:sz w:val="32"/>
                <w:szCs w:val="32"/>
                <w:cs/>
                <w:lang w:eastAsia="zh-CN"/>
              </w:rPr>
              <w:t>สถานบริการมีการดำเนินงานชุมชนต้นแบบด้านการปรับเปลี่ยนพฤติกรรมสุขภาพอย่างน้อย 1 ชุมชน</w:t>
            </w:r>
          </w:p>
        </w:tc>
      </w:tr>
    </w:tbl>
    <w:p w14:paraId="798FCB0F" w14:textId="77777777" w:rsidR="00EF4995" w:rsidRDefault="00EF499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C6DE747" w14:textId="77777777" w:rsidR="00EF4995" w:rsidRDefault="00FF25E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กิจกรรมการดำเนินการ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2268"/>
      </w:tblGrid>
      <w:tr w:rsidR="00EF4995" w14:paraId="573C3B1D" w14:textId="77777777">
        <w:tc>
          <w:tcPr>
            <w:tcW w:w="5070" w:type="dxa"/>
          </w:tcPr>
          <w:p w14:paraId="3F4E46C4" w14:textId="77777777" w:rsidR="00EF4995" w:rsidRDefault="00FF25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260" w:type="dxa"/>
          </w:tcPr>
          <w:p w14:paraId="38FD9AFB" w14:textId="77777777" w:rsidR="00EF4995" w:rsidRDefault="00FF25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68" w:type="dxa"/>
          </w:tcPr>
          <w:p w14:paraId="742F577D" w14:textId="77777777" w:rsidR="00EF4995" w:rsidRDefault="00FF25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EF4995" w14:paraId="4E2EFEC8" w14:textId="77777777">
        <w:tc>
          <w:tcPr>
            <w:tcW w:w="5070" w:type="dxa"/>
          </w:tcPr>
          <w:p w14:paraId="3CB4A62C" w14:textId="3F80F183" w:rsidR="00EF4995" w:rsidRDefault="00FF25E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กิจกรรมที่ 1</w:t>
            </w:r>
            <w:r w:rsidR="00A30A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30A3D" w:rsidRPr="00A30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กิจกรรมคัดกรอง</w:t>
            </w:r>
            <w:r w:rsidR="00085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โรค </w:t>
            </w:r>
            <w:r w:rsidR="00A30A3D" w:rsidRPr="00A30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โรคเบาหวาน</w:t>
            </w:r>
            <w:r w:rsidR="00A30A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</w:t>
            </w:r>
            <w:r w:rsidR="00085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โรค</w:t>
            </w:r>
            <w:r w:rsidR="00A30A3D" w:rsidRPr="00A30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ความดันโลหิตสูง</w:t>
            </w:r>
            <w:r w:rsidR="00A30A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7957A944" w14:textId="6B22FC0E" w:rsidR="00EF4995" w:rsidRDefault="00FF25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กิจกรรมคัดกรองโรคโรคเบาหวาน / ความดันโลหิตสูง</w:t>
            </w:r>
            <w:r w:rsidR="00282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แก่ประชาชน 35 ปีขึ้นไป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โดย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โซน</w:t>
            </w:r>
          </w:p>
        </w:tc>
        <w:tc>
          <w:tcPr>
            <w:tcW w:w="3260" w:type="dxa"/>
          </w:tcPr>
          <w:p w14:paraId="10564B84" w14:textId="202774DB" w:rsidR="00A30A3D" w:rsidRDefault="00A30A3D" w:rsidP="00A30A3D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E55D56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ค่าแถบตรวจน้ำตาล </w:t>
            </w:r>
            <w:r w:rsidR="00314F4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</w:t>
            </w:r>
            <w:r w:rsidR="00E55D56">
              <w:rPr>
                <w:rFonts w:ascii="TH SarabunIT๙" w:eastAsia="SimSun" w:hAnsi="TH SarabunIT๙" w:cs="TH SarabunIT๙"/>
                <w:sz w:val="32"/>
                <w:szCs w:val="32"/>
              </w:rPr>
              <w:t>,</w:t>
            </w:r>
            <w:r w:rsidR="00E55D56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500 บ. </w:t>
            </w:r>
            <w:r w:rsidR="00E55D56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X </w:t>
            </w:r>
            <w:r w:rsidR="00C204D3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</w:t>
            </w:r>
            <w:r w:rsidR="00E55D56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204D3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กล่อง</w:t>
            </w:r>
            <w:r w:rsidR="00E55D56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55D5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= </w:t>
            </w:r>
            <w:r w:rsidR="00C204D3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6</w:t>
            </w:r>
            <w:r w:rsidR="00973DC0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,</w:t>
            </w:r>
            <w:r w:rsidR="00C204D3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0</w:t>
            </w:r>
            <w:r w:rsidR="00E55D56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00 </w:t>
            </w:r>
            <w:r w:rsidR="00E55D5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บ.</w:t>
            </w:r>
            <w:r w:rsidR="00E55D56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</w:t>
            </w:r>
          </w:p>
          <w:p w14:paraId="78FB6F86" w14:textId="5AA0227E" w:rsidR="00190064" w:rsidRPr="00A32AEF" w:rsidRDefault="00A30A3D" w:rsidP="00A30A3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ค่าเอกสารสรุปโครงการ </w:t>
            </w:r>
            <w:r w:rsidR="00A32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เล่ม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A32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เล่มละ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574C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DA40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="00A32AEF">
              <w:rPr>
                <w:rFonts w:ascii="TH SarabunIT๙" w:hAnsi="TH SarabunIT๙" w:cs="TH SarabunIT๙"/>
                <w:sz w:val="32"/>
                <w:szCs w:val="32"/>
              </w:rPr>
              <w:t xml:space="preserve">= 400 </w:t>
            </w:r>
            <w:r w:rsidR="00A32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</w:p>
        </w:tc>
        <w:tc>
          <w:tcPr>
            <w:tcW w:w="2268" w:type="dxa"/>
          </w:tcPr>
          <w:p w14:paraId="60F2658F" w14:textId="77777777" w:rsidR="00EF4995" w:rsidRDefault="00FF25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กรกฎาคม 2567</w:t>
            </w:r>
          </w:p>
        </w:tc>
      </w:tr>
      <w:tr w:rsidR="00EF4995" w14:paraId="0F7DF2B7" w14:textId="77777777">
        <w:tc>
          <w:tcPr>
            <w:tcW w:w="5070" w:type="dxa"/>
          </w:tcPr>
          <w:p w14:paraId="791EA867" w14:textId="4C46C6BF" w:rsidR="00EF4995" w:rsidRDefault="00FF25E8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กิจกรรมที่ 2</w:t>
            </w:r>
            <w:r w:rsidR="00A30A3D" w:rsidRPr="00A30A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0A3D" w:rsidRPr="00A30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กิจกรรมแลกเปลี่ยนเรียนรู้กลุ่มป่วยโรคเบาหวาน / ความดันโลหิตสูง  </w:t>
            </w:r>
          </w:p>
          <w:p w14:paraId="58573902" w14:textId="77777777" w:rsidR="00EF4995" w:rsidRDefault="00FF25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</w:t>
            </w:r>
            <w:r w:rsidR="00E55D56" w:rsidRPr="00E55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กิจกรรมแลกเปลี่ยนเรียนรู้กลุ่มป่วยโรคเบาหวาน / </w:t>
            </w:r>
            <w:r w:rsidR="00E55D56" w:rsidRPr="00E55D5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ความดันโลหิตสูง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ครั้งละ 3</w:t>
            </w:r>
            <w:r w:rsidR="00282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คน/เดือน จำนวน 3 ครั้ง</w:t>
            </w:r>
          </w:p>
          <w:p w14:paraId="282F5FA5" w14:textId="2C490DE6" w:rsidR="00190064" w:rsidRDefault="001900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FF0B355" w14:textId="32D76459" w:rsidR="00E55D56" w:rsidRDefault="00E55D56" w:rsidP="00E55D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ค่าวิทยากร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ในตำบล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74C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 บ.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="0008515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ช.ม.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851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="00287017">
              <w:rPr>
                <w:rFonts w:ascii="TH SarabunIT๙" w:hAnsi="TH SarabunIT๙" w:cs="TH SarabunIT๙"/>
                <w:sz w:val="32"/>
                <w:szCs w:val="32"/>
              </w:rPr>
              <w:t>2,</w:t>
            </w:r>
            <w:r w:rsidR="00574C38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28701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01CAA15" w14:textId="40D114D2" w:rsidR="00E55D56" w:rsidRDefault="00E55D56" w:rsidP="00E55D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ค่าอาหารว่าง 25 บ.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3 ครั้ง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28235B"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14:paraId="3C7509E5" w14:textId="4537B25E" w:rsidR="00EF4995" w:rsidRDefault="001900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ค่าไวนิล จำนวน 500 บาท </w:t>
            </w:r>
          </w:p>
        </w:tc>
        <w:tc>
          <w:tcPr>
            <w:tcW w:w="2268" w:type="dxa"/>
          </w:tcPr>
          <w:p w14:paraId="71095E92" w14:textId="1156A113" w:rsidR="00EF4995" w:rsidRDefault="002823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กุมภาพันธ์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2567</w:t>
            </w:r>
          </w:p>
        </w:tc>
      </w:tr>
      <w:tr w:rsidR="00A30A3D" w14:paraId="18E7EDC6" w14:textId="77777777">
        <w:tc>
          <w:tcPr>
            <w:tcW w:w="5070" w:type="dxa"/>
          </w:tcPr>
          <w:p w14:paraId="5AC67F11" w14:textId="5A14936D" w:rsidR="00A30A3D" w:rsidRDefault="00A30A3D" w:rsidP="00A30A3D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กิจกรรมที่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30A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กิจกรรมปรับเปลี่ยนพฤติกรรม กลุ่มเสี่ยงเบาหวาน / ความดันโลหิตสูง</w:t>
            </w:r>
          </w:p>
          <w:p w14:paraId="1B479C1E" w14:textId="13CA4901" w:rsidR="00A30A3D" w:rsidRPr="0028235B" w:rsidRDefault="00A30A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กิจกรรมปรับเปลี่ยนพฤติกรรม กลุ่มเสี่ยงเบาหวาน / ความดันโลหิตสูง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282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 คน/เดือน จำนวน 3 ครั้ง</w:t>
            </w:r>
          </w:p>
        </w:tc>
        <w:tc>
          <w:tcPr>
            <w:tcW w:w="3260" w:type="dxa"/>
          </w:tcPr>
          <w:p w14:paraId="253CEB0A" w14:textId="699DCAF4" w:rsidR="00A30A3D" w:rsidRDefault="002823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ค่าอาหารว่าง 25 บ.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ครั้ง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,250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</w:tc>
        <w:tc>
          <w:tcPr>
            <w:tcW w:w="2268" w:type="dxa"/>
          </w:tcPr>
          <w:p w14:paraId="5C89D4C3" w14:textId="77777777" w:rsidR="0028235B" w:rsidRDefault="00282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</w:t>
            </w:r>
          </w:p>
          <w:p w14:paraId="2D11A4B1" w14:textId="30B9A208" w:rsidR="00A30A3D" w:rsidRDefault="002823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2567</w:t>
            </w:r>
          </w:p>
        </w:tc>
      </w:tr>
      <w:tr w:rsidR="00EF4995" w14:paraId="3D07F76A" w14:textId="77777777">
        <w:tc>
          <w:tcPr>
            <w:tcW w:w="5070" w:type="dxa"/>
          </w:tcPr>
          <w:p w14:paraId="6DD50AB4" w14:textId="77777777" w:rsidR="00EF4995" w:rsidRDefault="00EF49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14:paraId="21088C62" w14:textId="4AC673BE" w:rsidR="00EF4995" w:rsidRDefault="00FF25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รวม.............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9669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9669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65</w:t>
            </w:r>
            <w:r w:rsidR="002823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 บาท</w:t>
            </w:r>
          </w:p>
        </w:tc>
        <w:tc>
          <w:tcPr>
            <w:tcW w:w="2268" w:type="dxa"/>
          </w:tcPr>
          <w:p w14:paraId="5FFE6224" w14:textId="77777777" w:rsidR="00EF4995" w:rsidRDefault="00EF49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EBF2AF7" w14:textId="77777777" w:rsidR="00043C3B" w:rsidRDefault="00043C3B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5AB6C68" w14:textId="77777777" w:rsidR="00EF4995" w:rsidRDefault="00FF25E8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4C6AB5E3" w14:textId="77777777" w:rsidR="00EF4995" w:rsidRDefault="00FF25E8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proofErr w:type="gramStart"/>
      <w:r>
        <w:rPr>
          <w:rFonts w:ascii="TH SarabunIT๙" w:hAnsi="TH SarabunIT๙" w:cs="TH SarabunIT๙"/>
          <w:iCs/>
          <w:sz w:val="32"/>
          <w:szCs w:val="32"/>
        </w:rPr>
        <w:t>7.1</w:t>
      </w:r>
      <w:r>
        <w:rPr>
          <w:rFonts w:ascii="TH SarabunIT๙" w:hAnsi="TH SarabunIT๙" w:cs="TH SarabunIT๙"/>
          <w:iCs/>
          <w:sz w:val="32"/>
          <w:szCs w:val="32"/>
        </w:rPr>
        <w:tab/>
      </w:r>
      <w:r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IT๙" w:hAnsi="TH SarabunIT๙" w:cs="TH SarabunIT๙"/>
          <w:sz w:val="32"/>
          <w:szCs w:val="32"/>
        </w:rPr>
        <w:t>2561</w:t>
      </w:r>
      <w:r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iCs/>
          <w:sz w:val="32"/>
          <w:szCs w:val="32"/>
        </w:rPr>
        <w:t>)</w:t>
      </w:r>
      <w:proofErr w:type="gramEnd"/>
    </w:p>
    <w:p w14:paraId="34D092B8" w14:textId="77777777" w:rsidR="00EF4995" w:rsidRDefault="00FF25E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ชมรมอาสาสมัครสาธารณสุข ม.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ต.เทพา </w:t>
      </w:r>
    </w:p>
    <w:p w14:paraId="40995ABC" w14:textId="77777777" w:rsidR="00EF4995" w:rsidRDefault="00FF25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7.1.1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563AB97C" w14:textId="77777777" w:rsidR="00EF4995" w:rsidRDefault="00FF25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7.1.2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14:paraId="25EAA610" w14:textId="77777777" w:rsidR="00EF4995" w:rsidRDefault="00FF25E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7.1.3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</w:p>
    <w:p w14:paraId="35F16963" w14:textId="77777777" w:rsidR="00EF4995" w:rsidRDefault="00FF25E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7.1.4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0964CFF0" w14:textId="77777777" w:rsidR="00EF4995" w:rsidRDefault="00FF25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7.1.5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14:paraId="7B89DCE9" w14:textId="77777777" w:rsidR="00EF4995" w:rsidRPr="00043C3B" w:rsidRDefault="00FF25E8">
      <w:pPr>
        <w:spacing w:before="120"/>
        <w:ind w:left="709" w:hanging="425"/>
        <w:rPr>
          <w:rFonts w:ascii="TH SarabunIT๙" w:hAnsi="TH SarabunIT๙" w:cs="TH SarabunIT๙"/>
          <w:sz w:val="32"/>
          <w:szCs w:val="32"/>
        </w:rPr>
      </w:pPr>
      <w:r w:rsidRPr="00043C3B">
        <w:rPr>
          <w:rFonts w:ascii="TH SarabunIT๙" w:hAnsi="TH SarabunIT๙" w:cs="TH SarabunIT๙"/>
          <w:sz w:val="32"/>
          <w:szCs w:val="32"/>
        </w:rPr>
        <w:t>7.2</w:t>
      </w:r>
      <w:r w:rsidRPr="00043C3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043C3B">
        <w:rPr>
          <w:rFonts w:ascii="TH SarabunIT๙" w:hAnsi="TH SarabunIT๙" w:cs="TH SarabunIT๙"/>
          <w:sz w:val="32"/>
          <w:szCs w:val="32"/>
          <w:cs/>
        </w:rPr>
        <w:t>ประเภทการสนับสนุน(</w:t>
      </w:r>
      <w:proofErr w:type="gramEnd"/>
      <w:r w:rsidRPr="00043C3B">
        <w:rPr>
          <w:rFonts w:ascii="TH SarabunIT๙" w:hAnsi="TH SarabunIT๙" w:cs="TH SarabunIT๙"/>
          <w:sz w:val="32"/>
          <w:szCs w:val="32"/>
          <w:cs/>
        </w:rPr>
        <w:t xml:space="preserve">ตามประกาศคณะกรรมการหลักประกันฯ พ.ศ. </w:t>
      </w:r>
      <w:r w:rsidRPr="00043C3B">
        <w:rPr>
          <w:rFonts w:ascii="TH SarabunIT๙" w:hAnsi="TH SarabunIT๙" w:cs="TH SarabunIT๙"/>
          <w:sz w:val="32"/>
          <w:szCs w:val="32"/>
        </w:rPr>
        <w:t>2561</w:t>
      </w:r>
      <w:r w:rsidRPr="00043C3B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043C3B">
        <w:rPr>
          <w:rFonts w:ascii="TH SarabunIT๙" w:hAnsi="TH SarabunIT๙" w:cs="TH SarabunIT๙"/>
          <w:sz w:val="32"/>
          <w:szCs w:val="32"/>
        </w:rPr>
        <w:t>10)</w:t>
      </w:r>
    </w:p>
    <w:p w14:paraId="72ECD5B8" w14:textId="77777777" w:rsidR="00EF4995" w:rsidRDefault="00FF25E8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7.2.1</w:t>
      </w:r>
      <w:r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</w:p>
    <w:p w14:paraId="02CFF673" w14:textId="77777777" w:rsidR="00EF4995" w:rsidRDefault="00FF25E8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[</w:t>
      </w: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]</w:t>
      </w:r>
    </w:p>
    <w:p w14:paraId="7F2E3DF7" w14:textId="77777777" w:rsidR="00EF4995" w:rsidRDefault="00FF25E8">
      <w:pPr>
        <w:ind w:right="-42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7.2.2</w:t>
      </w:r>
      <w:r>
        <w:rPr>
          <w:rFonts w:ascii="TH SarabunIT๙" w:hAnsi="TH SarabunIT๙" w:cs="TH SarabunIT๙"/>
          <w:sz w:val="32"/>
          <w:szCs w:val="32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14:paraId="2C0C22AC" w14:textId="77777777" w:rsidR="00EF4995" w:rsidRDefault="00FF25E8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ประชาชน/หน่วยงานอื่น</w:t>
      </w:r>
      <w:r>
        <w:rPr>
          <w:rFonts w:ascii="TH SarabunIT๙" w:hAnsi="TH SarabunIT๙" w:cs="TH SarabunIT๙"/>
          <w:sz w:val="32"/>
          <w:szCs w:val="32"/>
        </w:rPr>
        <w:t xml:space="preserve"> [</w:t>
      </w: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]</w:t>
      </w:r>
    </w:p>
    <w:p w14:paraId="689AE74A" w14:textId="77777777" w:rsidR="00EF4995" w:rsidRDefault="00FF25E8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7.2.3</w:t>
      </w:r>
      <w:r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>
        <w:rPr>
          <w:rFonts w:ascii="TH SarabunIT๙" w:hAnsi="TH SarabunIT๙" w:cs="TH SarabunIT๙"/>
          <w:sz w:val="32"/>
          <w:szCs w:val="32"/>
        </w:rPr>
        <w:t xml:space="preserve"> [</w:t>
      </w: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]</w:t>
      </w:r>
    </w:p>
    <w:p w14:paraId="19A7F4AD" w14:textId="77777777" w:rsidR="00EF4995" w:rsidRDefault="00FF25E8">
      <w:pPr>
        <w:ind w:right="-42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7.2.4</w:t>
      </w:r>
      <w:r>
        <w:rPr>
          <w:rFonts w:ascii="TH SarabunIT๙" w:hAnsi="TH SarabunIT๙" w:cs="TH SarabunIT๙"/>
          <w:sz w:val="32"/>
          <w:szCs w:val="32"/>
          <w:cs/>
        </w:rPr>
        <w:t>สนับสนุนการบริหารหรือพัฒนากองทุนฯ</w:t>
      </w:r>
      <w:r>
        <w:rPr>
          <w:rFonts w:ascii="TH SarabunIT๙" w:hAnsi="TH SarabunIT๙" w:cs="TH SarabunIT๙"/>
          <w:sz w:val="32"/>
          <w:szCs w:val="32"/>
        </w:rPr>
        <w:t xml:space="preserve"> [</w:t>
      </w: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]</w:t>
      </w:r>
    </w:p>
    <w:p w14:paraId="5B624ED0" w14:textId="77777777" w:rsidR="00EF4995" w:rsidRDefault="00FF25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7.2.5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>
        <w:rPr>
          <w:rFonts w:ascii="TH SarabunIT๙" w:hAnsi="TH SarabunIT๙" w:cs="TH SarabunIT๙"/>
          <w:sz w:val="32"/>
          <w:szCs w:val="32"/>
        </w:rPr>
        <w:t xml:space="preserve"> [</w:t>
      </w: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]</w:t>
      </w:r>
    </w:p>
    <w:p w14:paraId="657663B7" w14:textId="77777777" w:rsidR="00EF4995" w:rsidRPr="00043C3B" w:rsidRDefault="00FF25E8">
      <w:pPr>
        <w:spacing w:before="120"/>
        <w:ind w:left="709" w:right="-285" w:hanging="425"/>
        <w:rPr>
          <w:rFonts w:ascii="TH SarabunIT๙" w:hAnsi="TH SarabunIT๙" w:cs="TH SarabunIT๙"/>
          <w:sz w:val="32"/>
          <w:szCs w:val="32"/>
          <w:cs/>
        </w:rPr>
      </w:pPr>
      <w:r w:rsidRPr="00043C3B">
        <w:rPr>
          <w:rFonts w:ascii="TH SarabunIT๙" w:hAnsi="TH SarabunIT๙" w:cs="TH SarabunIT๙"/>
          <w:sz w:val="32"/>
          <w:szCs w:val="32"/>
        </w:rPr>
        <w:t>7.3</w:t>
      </w:r>
      <w:r w:rsidRPr="00043C3B">
        <w:rPr>
          <w:rFonts w:ascii="TH SarabunIT๙" w:hAnsi="TH SarabunIT๙" w:cs="TH SarabunIT๙"/>
          <w:sz w:val="32"/>
          <w:szCs w:val="32"/>
        </w:rPr>
        <w:tab/>
      </w:r>
      <w:r w:rsidRPr="00043C3B">
        <w:rPr>
          <w:rFonts w:ascii="TH SarabunIT๙" w:hAnsi="TH SarabunIT๙" w:cs="TH SarabunIT๙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43C3B">
        <w:rPr>
          <w:rFonts w:ascii="TH SarabunIT๙" w:hAnsi="TH SarabunIT๙" w:cs="TH SarabunIT๙"/>
          <w:sz w:val="32"/>
          <w:szCs w:val="32"/>
        </w:rPr>
        <w:t>2557)</w:t>
      </w:r>
    </w:p>
    <w:p w14:paraId="09DC61BD" w14:textId="77777777" w:rsidR="00EF4995" w:rsidRDefault="00FF25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7.3.1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14:paraId="669E459B" w14:textId="77777777" w:rsidR="00EF4995" w:rsidRDefault="00FF25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7.3.2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14:paraId="60E1431E" w14:textId="77777777" w:rsidR="00EF4995" w:rsidRDefault="00FF25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7.3.3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  จำนวน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3CD8C0BF" w14:textId="77777777" w:rsidR="00EF4995" w:rsidRDefault="00FF25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7.3.4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 จำนวน.............................</w:t>
      </w:r>
    </w:p>
    <w:p w14:paraId="626739F9" w14:textId="77777777" w:rsidR="00EF4995" w:rsidRDefault="00FF25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7.3.5.1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 จำนวน...............................</w:t>
      </w:r>
    </w:p>
    <w:p w14:paraId="2D27F673" w14:textId="4FA1D4A6" w:rsidR="00EF4995" w:rsidRDefault="00FF25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7.3.5.2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 จำนวน..... 3</w:t>
      </w:r>
      <w:r w:rsidR="0028235B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>......คน........</w:t>
      </w:r>
    </w:p>
    <w:p w14:paraId="71267051" w14:textId="77777777" w:rsidR="00EF4995" w:rsidRDefault="00FF25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7.3.6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14:paraId="6AAFCBC2" w14:textId="6AB72EB8" w:rsidR="00EF4995" w:rsidRDefault="00FF25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8235B"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7.3.7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 จำนวน.........</w:t>
      </w:r>
      <w:r w:rsidR="0028235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0.....คน........</w:t>
      </w:r>
    </w:p>
    <w:p w14:paraId="7528C6E3" w14:textId="77777777" w:rsidR="00EF4995" w:rsidRDefault="00FF25E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7.3.8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>
        <w:rPr>
          <w:rFonts w:ascii="TH SarabunIT๙" w:hAnsi="TH SarabunIT๙" w:cs="TH SarabunIT๙"/>
          <w:sz w:val="32"/>
          <w:szCs w:val="32"/>
        </w:rPr>
        <w:t xml:space="preserve"> [</w:t>
      </w: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]</w:t>
      </w:r>
    </w:p>
    <w:p w14:paraId="66E033F3" w14:textId="77777777" w:rsidR="00043C3B" w:rsidRDefault="00043C3B">
      <w:pPr>
        <w:rPr>
          <w:rFonts w:ascii="TH SarabunIT๙" w:hAnsi="TH SarabunIT๙" w:cs="TH SarabunIT๙" w:hint="cs"/>
          <w:sz w:val="32"/>
          <w:szCs w:val="32"/>
          <w:cs/>
        </w:rPr>
      </w:pPr>
    </w:p>
    <w:p w14:paraId="3862E482" w14:textId="77777777" w:rsidR="00EF4995" w:rsidRPr="00043C3B" w:rsidRDefault="00FF25E8">
      <w:pPr>
        <w:spacing w:before="120"/>
        <w:ind w:left="709" w:hanging="425"/>
        <w:rPr>
          <w:rFonts w:ascii="TH SarabunIT๙" w:hAnsi="TH SarabunIT๙" w:cs="TH SarabunIT๙"/>
          <w:sz w:val="32"/>
          <w:szCs w:val="32"/>
          <w:cs/>
        </w:rPr>
      </w:pPr>
      <w:r w:rsidRPr="00043C3B">
        <w:rPr>
          <w:rFonts w:ascii="TH SarabunIT๙" w:hAnsi="TH SarabunIT๙" w:cs="TH SarabunIT๙"/>
          <w:sz w:val="32"/>
          <w:szCs w:val="32"/>
        </w:rPr>
        <w:lastRenderedPageBreak/>
        <w:t>7.4</w:t>
      </w:r>
      <w:r w:rsidRPr="00043C3B">
        <w:rPr>
          <w:rFonts w:ascii="TH SarabunIT๙" w:hAnsi="TH SarabunIT๙" w:cs="TH SarabunIT๙"/>
          <w:sz w:val="32"/>
          <w:szCs w:val="32"/>
        </w:rPr>
        <w:tab/>
      </w:r>
      <w:r w:rsidRPr="00043C3B">
        <w:rPr>
          <w:rFonts w:ascii="TH SarabunIT๙" w:hAnsi="TH SarabunIT๙" w:cs="TH SarabunIT๙"/>
          <w:sz w:val="32"/>
          <w:szCs w:val="32"/>
          <w:cs/>
        </w:rPr>
        <w:t>กิจกรรมหลักตามกลุ่มเป้าหมายหลัก</w:t>
      </w:r>
    </w:p>
    <w:p w14:paraId="44E51463" w14:textId="77777777" w:rsidR="00EF4995" w:rsidRDefault="00FF25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>
        <w:rPr>
          <w:rFonts w:ascii="TH SarabunIT๙" w:hAnsi="TH SarabunIT๙" w:cs="TH SarabunIT๙"/>
          <w:sz w:val="32"/>
          <w:szCs w:val="32"/>
        </w:rPr>
        <w:t>7.4.1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14:paraId="234BE68B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7.4.1.1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1D82E66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7.4.1.2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4D78D8F8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7.4.1.3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30287ABC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7.4.1.4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BF95391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7.4.1.5 </w:t>
      </w:r>
      <w:r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4707B047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7.4.1.6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0D025C07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7.4.1.7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2E912FEB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7.4.1.8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</w:t>
      </w:r>
    </w:p>
    <w:p w14:paraId="12E806C4" w14:textId="77777777" w:rsidR="00EF4995" w:rsidRDefault="00FF25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>
        <w:rPr>
          <w:rFonts w:ascii="TH SarabunIT๙" w:hAnsi="TH SarabunIT๙" w:cs="TH SarabunIT๙"/>
          <w:sz w:val="32"/>
          <w:szCs w:val="32"/>
        </w:rPr>
        <w:t>7.4.2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14:paraId="6A58501D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7.4.2.1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9064A3E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7.4.2.2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615B00F7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7.4.2.3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B40F8C4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7.4.2.4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6946CC5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7.4.2.5 </w:t>
      </w:r>
      <w:r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071D74E5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7.4.2.6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101A38EE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7.4.2.7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5906BDBA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7.4.2.8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</w:t>
      </w:r>
    </w:p>
    <w:p w14:paraId="72A97C68" w14:textId="77777777" w:rsidR="00EF4995" w:rsidRDefault="00FF25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>
        <w:rPr>
          <w:rFonts w:ascii="TH SarabunIT๙" w:hAnsi="TH SarabunIT๙" w:cs="TH SarabunIT๙"/>
          <w:sz w:val="32"/>
          <w:szCs w:val="32"/>
        </w:rPr>
        <w:t>7.4.3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14:paraId="6B169AF0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7.4.3.1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D42DE73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7.4.3.2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695CC5F4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7.4.3.3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7231C3A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7.4.3.4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8FE96D8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7.4.3.5 </w:t>
      </w:r>
      <w:r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29ED91AB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7.4.3.6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19FA259D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7.4.3.7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2C81BF5E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7.4.3.8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14:paraId="08974FFE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7.4.3.9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</w:t>
      </w:r>
    </w:p>
    <w:p w14:paraId="2FE48AC2" w14:textId="77777777" w:rsidR="00EF4995" w:rsidRDefault="00FF25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>
        <w:rPr>
          <w:rFonts w:ascii="TH SarabunIT๙" w:hAnsi="TH SarabunIT๙" w:cs="TH SarabunIT๙"/>
          <w:sz w:val="32"/>
          <w:szCs w:val="32"/>
        </w:rPr>
        <w:t>7.4.4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กลุ่มวัยทำงาน</w:t>
      </w:r>
      <w:proofErr w:type="gramEnd"/>
    </w:p>
    <w:p w14:paraId="6DABF2E4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7.4.4.1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891FA6E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7.4.4.2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341337E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7.4.4.3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761210B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7.4.4.4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43D8CA4" w14:textId="77777777" w:rsidR="00EF4995" w:rsidRDefault="00FF25E8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7.4.4.5 </w:t>
      </w:r>
      <w:r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78497420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7.4.4.6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34F8D5E7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7.4.4.7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4932D682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7.4.4.8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14:paraId="3E5C2007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7.4.4.9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(ระบุ)................................................................................................</w:t>
      </w:r>
    </w:p>
    <w:p w14:paraId="4235D289" w14:textId="77777777" w:rsidR="00043C3B" w:rsidRDefault="00043C3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6F458E79" w14:textId="77777777" w:rsidR="00EF4995" w:rsidRDefault="00FF25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7.4.5.1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5A77A14E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7.4.5.1.1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A741629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7.4.5.1.2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2830128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7.4.5.1.3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6D02257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7.4.5.1.4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9C23008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7.4.5.1.5 </w:t>
      </w:r>
      <w:r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25DAA2C5" w14:textId="77777777" w:rsidR="00043C3B" w:rsidRDefault="00043C3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69B9873C" w14:textId="77777777" w:rsidR="00EF4995" w:rsidRDefault="00FF25E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7.4.5.1.6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D85EAF5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7.4.5.1.7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65936A88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7.4.5.1.8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</w:t>
      </w:r>
    </w:p>
    <w:p w14:paraId="4FA3209B" w14:textId="77777777" w:rsidR="00043C3B" w:rsidRDefault="00043C3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636ABFB7" w14:textId="77777777" w:rsidR="00EF4995" w:rsidRDefault="00FF25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7.4.5.2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1149C74B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7.4.5.2.1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66F4CBB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7.4.5.2.2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06DF7C87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7.4.5.2.3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6B8EB4F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7.4.5.2.4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F280C3E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7.4.5.2.5 </w:t>
      </w:r>
      <w:r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7E6A787E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7.4.5.2.6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59D6F09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7.4.5.2.7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13B99074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7.4.5.2.8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50E75FFF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7.4.5.2.9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</w:t>
      </w:r>
    </w:p>
    <w:p w14:paraId="4026A743" w14:textId="77777777" w:rsidR="00043C3B" w:rsidRDefault="00043C3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575A99C5" w14:textId="77777777" w:rsidR="00EF4995" w:rsidRDefault="00FF25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>
        <w:rPr>
          <w:rFonts w:ascii="TH SarabunIT๙" w:hAnsi="TH SarabunIT๙" w:cs="TH SarabunIT๙"/>
          <w:sz w:val="32"/>
          <w:szCs w:val="32"/>
        </w:rPr>
        <w:t>7.4.6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14:paraId="49C9F621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7.4.6.1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3F4287A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7.4.6.2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8C1BE04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7.4.6.3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BA3764C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7.4.6.4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8FE0917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7.4.6.5 </w:t>
      </w:r>
      <w:r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04AF9C23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7.4.6.6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005A9F4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7.4.6.7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5455DB2B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7.4.6.8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(ระบุ)................................................................................................</w:t>
      </w:r>
    </w:p>
    <w:p w14:paraId="25EB7DB9" w14:textId="77777777" w:rsidR="00043C3B" w:rsidRDefault="00043C3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7CC5DF2D" w14:textId="77777777" w:rsidR="00EF4995" w:rsidRDefault="00FF25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proofErr w:type="gramStart"/>
      <w:r>
        <w:rPr>
          <w:rFonts w:ascii="TH SarabunIT๙" w:hAnsi="TH SarabunIT๙" w:cs="TH SarabunIT๙"/>
          <w:sz w:val="32"/>
          <w:szCs w:val="32"/>
        </w:rPr>
        <w:t>7.4.7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4E0FCA64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7.4.7.1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ED440B5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7.4.7.2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3FC34C8D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7.4.7.3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25C8D2C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7.4.7.4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3A0A38D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7.4.7.5 </w:t>
      </w:r>
      <w:r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74AF5EDE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 7.4.7.6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</w:t>
      </w:r>
    </w:p>
    <w:p w14:paraId="5642E784" w14:textId="77777777" w:rsidR="00043C3B" w:rsidRDefault="00043C3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06D7543A" w14:textId="77777777" w:rsidR="00EF4995" w:rsidRDefault="00FF25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>
        <w:rPr>
          <w:rFonts w:ascii="TH SarabunIT๙" w:hAnsi="TH SarabunIT๙" w:cs="TH SarabunIT๙"/>
          <w:sz w:val="32"/>
          <w:szCs w:val="32"/>
        </w:rPr>
        <w:t>7.4.8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[</w:t>
      </w: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]</w:t>
      </w:r>
    </w:p>
    <w:p w14:paraId="0DC6E600" w14:textId="77777777" w:rsidR="00EF4995" w:rsidRDefault="00FF25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7.4.8.1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</w:t>
      </w:r>
    </w:p>
    <w:p w14:paraId="227258EE" w14:textId="77777777" w:rsidR="00EF4995" w:rsidRDefault="00EF4995">
      <w:pPr>
        <w:ind w:right="-568"/>
        <w:rPr>
          <w:rFonts w:ascii="TH SarabunIT๙" w:hAnsi="TH SarabunIT๙" w:cs="TH SarabunIT๙"/>
          <w:sz w:val="32"/>
          <w:szCs w:val="32"/>
        </w:rPr>
      </w:pPr>
    </w:p>
    <w:p w14:paraId="17CA6E84" w14:textId="77777777" w:rsidR="00EF4995" w:rsidRDefault="00EF499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4BFE7F71" w14:textId="77777777" w:rsidR="00EF4995" w:rsidRDefault="00EF4995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14:paraId="7D6BE272" w14:textId="77777777" w:rsidR="00EF4995" w:rsidRDefault="00FF25E8">
      <w:pPr>
        <w:ind w:left="3398" w:right="-568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ลงชื่อ.......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>
        <w:rPr>
          <w:rFonts w:ascii="TH SarabunIT๙" w:eastAsia="Times New Roman" w:hAnsi="TH SarabunIT๙" w:cs="TH SarabunIT๙"/>
          <w:sz w:val="32"/>
          <w:szCs w:val="32"/>
        </w:rPr>
        <w:t>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...................ผู้เสนอ/โครงการ/กิจกรรม</w:t>
      </w:r>
    </w:p>
    <w:p w14:paraId="2EDB2BCC" w14:textId="492C7FC0" w:rsidR="00EF4995" w:rsidRDefault="00FF25E8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(นาง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สาว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มล หมันตะเห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292BF8AB" w14:textId="77777777" w:rsidR="00EF4995" w:rsidRDefault="00FF25E8">
      <w:pPr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ประธานชมรมอาสาสมัครสาธารณสุขหมู่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บ้าน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ป่าโอน</w:t>
      </w:r>
    </w:p>
    <w:p w14:paraId="16EF7D82" w14:textId="77777777" w:rsidR="00EF4995" w:rsidRDefault="00FF25E8">
      <w:pPr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วันที่/เดือน/ปี........................................................................................</w:t>
      </w:r>
    </w:p>
    <w:p w14:paraId="7CAE9F57" w14:textId="77777777" w:rsidR="00EF4995" w:rsidRDefault="00FF25E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ผลการพิจารณาแผนงาน/โครงการ/กิจกรรม (สำหรับเจ้าหน้าที่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14:paraId="5223D8DF" w14:textId="77777777" w:rsidR="00EF4995" w:rsidRDefault="00EF4995">
      <w:pPr>
        <w:rPr>
          <w:rFonts w:ascii="TH SarabunIT๙" w:hAnsi="TH SarabunIT๙" w:cs="TH SarabunIT๙"/>
          <w:sz w:val="32"/>
          <w:szCs w:val="32"/>
        </w:rPr>
      </w:pPr>
    </w:p>
    <w:p w14:paraId="4443BE0D" w14:textId="74DECD82" w:rsidR="00EF4995" w:rsidRDefault="00FF25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ตามมติการประชุมคณะกรรมการกองทุนหลักประกันสุขภาพ..............องค์การบริหารส่วนตำบลเทพา...................ครั้งที่ </w:t>
      </w:r>
      <w:r w:rsidR="00043C3B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2567</w:t>
      </w:r>
      <w:r w:rsidR="00043C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043C3B">
        <w:rPr>
          <w:rFonts w:ascii="TH SarabunIT๙" w:hAnsi="TH SarabunIT๙" w:cs="TH SarabunIT๙" w:hint="cs"/>
          <w:sz w:val="32"/>
          <w:szCs w:val="32"/>
          <w:cs/>
        </w:rPr>
        <w:t xml:space="preserve"> 29 กุมภาพันธ์  2567 </w:t>
      </w:r>
      <w:r>
        <w:rPr>
          <w:rFonts w:ascii="TH SarabunIT๙" w:hAnsi="TH SarabunIT๙" w:cs="TH SarabunIT๙"/>
          <w:sz w:val="32"/>
          <w:szCs w:val="32"/>
          <w:cs/>
        </w:rPr>
        <w:t>ผลการพิจารณาแผนงาน/โครงการ/กิจกรรม ดังนี้</w:t>
      </w:r>
    </w:p>
    <w:p w14:paraId="75DEC6CC" w14:textId="5BB7D35A" w:rsidR="00EF4995" w:rsidRDefault="00FF25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E40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</w:rPr>
        <w:t>...1</w:t>
      </w:r>
      <w:r w:rsidR="00966931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,</w:t>
      </w:r>
      <w:r w:rsidR="00966931">
        <w:rPr>
          <w:rFonts w:ascii="TH SarabunIT๙" w:hAnsi="TH SarabunIT๙" w:cs="TH SarabunIT๙"/>
          <w:sz w:val="32"/>
          <w:szCs w:val="32"/>
        </w:rPr>
        <w:t>65</w:t>
      </w:r>
      <w:r>
        <w:rPr>
          <w:rFonts w:ascii="TH SarabunIT๙" w:hAnsi="TH SarabunIT๙" w:cs="TH SarabunIT๙"/>
          <w:sz w:val="32"/>
          <w:szCs w:val="32"/>
        </w:rPr>
        <w:t>0...</w:t>
      </w:r>
      <w:r>
        <w:rPr>
          <w:rFonts w:ascii="TH SarabunIT๙" w:hAnsi="TH SarabunIT๙" w:cs="TH SarabunIT๙"/>
          <w:sz w:val="32"/>
          <w:szCs w:val="32"/>
          <w:cs/>
        </w:rPr>
        <w:t>..........บาท</w:t>
      </w:r>
    </w:p>
    <w:p w14:paraId="7E7D6449" w14:textId="77777777" w:rsidR="00EF4995" w:rsidRDefault="00FF25E8">
      <w:pPr>
        <w:tabs>
          <w:tab w:val="left" w:pos="108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สอดคล้องกับวัตถุประสงค์กองทุน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4B8F8395" w14:textId="77777777" w:rsidR="004E4007" w:rsidRDefault="004E4007">
      <w:pPr>
        <w:tabs>
          <w:tab w:val="left" w:pos="1080"/>
        </w:tabs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p w14:paraId="7EED8885" w14:textId="363416F0" w:rsidR="00EF4995" w:rsidRDefault="004E4007" w:rsidP="004E4007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FF25E8">
        <w:rPr>
          <w:rFonts w:ascii="TH SarabunIT๙" w:hAnsi="TH SarabunIT๙" w:cs="TH SarabunIT๙"/>
          <w:sz w:val="32"/>
          <w:szCs w:val="32"/>
        </w:rPr>
        <w:sym w:font="Symbol" w:char="F080"/>
      </w:r>
      <w:r w:rsidR="00FF25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25E8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="00FF25E8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14:paraId="799B5B16" w14:textId="77777777" w:rsidR="00EF4995" w:rsidRDefault="00FF25E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58025619" w14:textId="77777777" w:rsidR="00EF4995" w:rsidRDefault="00FF25E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6CADE7B4" w14:textId="77777777" w:rsidR="00EF4995" w:rsidRDefault="00EF4995">
      <w:pPr>
        <w:rPr>
          <w:rFonts w:ascii="TH SarabunIT๙" w:hAnsi="TH SarabunIT๙" w:cs="TH SarabunIT๙"/>
          <w:sz w:val="32"/>
          <w:szCs w:val="32"/>
        </w:rPr>
      </w:pPr>
    </w:p>
    <w:p w14:paraId="669ED06F" w14:textId="2449FB61" w:rsidR="00EF4995" w:rsidRDefault="00FF25E8" w:rsidP="004E4007">
      <w:pPr>
        <w:ind w:left="1134" w:hanging="42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</w:t>
      </w:r>
      <w:r w:rsidR="004E400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  <w:t xml:space="preserve">........................................................................................................................................................... </w:t>
      </w:r>
      <w:r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</w:t>
      </w:r>
      <w:r w:rsidR="004E400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14:paraId="75AF2FD3" w14:textId="77777777" w:rsidR="00EF4995" w:rsidRDefault="00EF4995">
      <w:pPr>
        <w:rPr>
          <w:rFonts w:ascii="TH SarabunIT๙" w:hAnsi="TH SarabunIT๙" w:cs="TH SarabunIT๙"/>
          <w:sz w:val="32"/>
          <w:szCs w:val="32"/>
        </w:rPr>
      </w:pPr>
    </w:p>
    <w:p w14:paraId="5CCABB5E" w14:textId="453D6C04" w:rsidR="00EF4995" w:rsidRDefault="00FF25E8" w:rsidP="00EA0B50">
      <w:pPr>
        <w:ind w:right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  <w:cs/>
        </w:rPr>
        <w:t xml:space="preserve"> ให้รายงานผลความสำเร็จของแผนงาน/โครงการ/กิจกรรมตามแบบฟอร์ม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3 )</w:t>
      </w:r>
      <w:r>
        <w:rPr>
          <w:rFonts w:ascii="TH SarabunIT๙" w:hAnsi="TH SarabunIT๙" w:cs="TH SarabunIT๙"/>
          <w:sz w:val="32"/>
          <w:szCs w:val="32"/>
          <w:cs/>
        </w:rPr>
        <w:t xml:space="preserve"> ภายใน</w:t>
      </w:r>
      <w:r>
        <w:rPr>
          <w:rFonts w:ascii="TH SarabunIT๙" w:hAnsi="TH SarabunIT๙" w:cs="TH SarabunIT๙"/>
          <w:sz w:val="32"/>
          <w:szCs w:val="32"/>
          <w:cs/>
        </w:rPr>
        <w:br/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>…………30..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กันยายน...2567</w:t>
      </w:r>
      <w:r>
        <w:rPr>
          <w:rFonts w:ascii="TH SarabunIT๙" w:hAnsi="TH SarabunIT๙" w:cs="TH SarabunIT๙"/>
          <w:sz w:val="32"/>
          <w:szCs w:val="32"/>
        </w:rPr>
        <w:t>……….........</w:t>
      </w:r>
    </w:p>
    <w:p w14:paraId="6882FFF4" w14:textId="77777777" w:rsidR="00EF4995" w:rsidRDefault="00EF4995">
      <w:pPr>
        <w:ind w:left="3402"/>
        <w:rPr>
          <w:rFonts w:ascii="TH SarabunIT๙" w:hAnsi="TH SarabunIT๙" w:cs="TH SarabunIT๙"/>
          <w:sz w:val="32"/>
          <w:szCs w:val="32"/>
        </w:rPr>
      </w:pPr>
    </w:p>
    <w:p w14:paraId="04A228AF" w14:textId="77777777" w:rsidR="00EF4995" w:rsidRDefault="00EF4995">
      <w:pPr>
        <w:ind w:left="3402"/>
        <w:rPr>
          <w:rFonts w:ascii="TH SarabunIT๙" w:hAnsi="TH SarabunIT๙" w:cs="TH SarabunIT๙"/>
          <w:sz w:val="32"/>
          <w:szCs w:val="32"/>
        </w:rPr>
      </w:pPr>
    </w:p>
    <w:p w14:paraId="5BFF6A69" w14:textId="77777777" w:rsidR="00EF4995" w:rsidRDefault="00FF25E8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14:paraId="70A217C2" w14:textId="6D3C1089" w:rsidR="00EF4995" w:rsidRDefault="00AD77CE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F25E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E4007">
        <w:rPr>
          <w:rFonts w:ascii="TH SarabunIT๙" w:hAnsi="TH SarabunIT๙" w:cs="TH SarabunIT๙"/>
          <w:sz w:val="32"/>
          <w:szCs w:val="32"/>
          <w:cs/>
        </w:rPr>
        <w:t>(</w:t>
      </w:r>
      <w:r w:rsidR="00FF25E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FF25E8">
        <w:rPr>
          <w:rFonts w:ascii="TH SarabunIT๙" w:hAnsi="TH SarabunIT๙" w:cs="TH SarabunIT๙"/>
          <w:sz w:val="32"/>
          <w:szCs w:val="32"/>
          <w:cs/>
        </w:rPr>
        <w:t>ณัฐพงค์</w:t>
      </w:r>
      <w:proofErr w:type="spellEnd"/>
      <w:r w:rsidR="00FF25E8">
        <w:rPr>
          <w:rFonts w:ascii="TH SarabunIT๙" w:hAnsi="TH SarabunIT๙" w:cs="TH SarabunIT๙"/>
          <w:sz w:val="32"/>
          <w:szCs w:val="32"/>
          <w:cs/>
        </w:rPr>
        <w:t xml:space="preserve">  ยะนายเดิม)</w:t>
      </w:r>
    </w:p>
    <w:p w14:paraId="1576509C" w14:textId="241AF076" w:rsidR="00EF4995" w:rsidRDefault="00FF25E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AD77C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AD77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ประธานกองทุนหลักประกันสุขภาพ</w:t>
      </w:r>
    </w:p>
    <w:p w14:paraId="76FF3022" w14:textId="77777777" w:rsidR="00EF4995" w:rsidRDefault="00FF25E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องค์การบริหารส่วนตำบลเทพา</w:t>
      </w:r>
    </w:p>
    <w:p w14:paraId="36E682C9" w14:textId="77777777" w:rsidR="00EF4995" w:rsidRDefault="00FF25E8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</w:t>
      </w:r>
    </w:p>
    <w:p w14:paraId="44342B5E" w14:textId="77777777" w:rsidR="00EF4995" w:rsidRDefault="00EF4995">
      <w:pPr>
        <w:rPr>
          <w:rFonts w:ascii="TH SarabunIT๙" w:hAnsi="TH SarabunIT๙" w:cs="TH SarabunIT๙"/>
          <w:sz w:val="32"/>
          <w:szCs w:val="32"/>
        </w:rPr>
      </w:pPr>
    </w:p>
    <w:p w14:paraId="20708087" w14:textId="77777777" w:rsidR="00EF4995" w:rsidRDefault="00EF4995">
      <w:pPr>
        <w:rPr>
          <w:rFonts w:ascii="TH SarabunIT๙" w:hAnsi="TH SarabunIT๙" w:cs="TH SarabunIT๙"/>
          <w:sz w:val="32"/>
          <w:szCs w:val="32"/>
        </w:rPr>
      </w:pPr>
    </w:p>
    <w:p w14:paraId="16FF8A8B" w14:textId="77777777" w:rsidR="00EF4995" w:rsidRDefault="00EF4995">
      <w:pPr>
        <w:rPr>
          <w:rFonts w:ascii="TH SarabunIT๙" w:hAnsi="TH SarabunIT๙" w:cs="TH SarabunIT๙"/>
          <w:sz w:val="32"/>
          <w:szCs w:val="32"/>
        </w:rPr>
      </w:pPr>
    </w:p>
    <w:p w14:paraId="6472C59E" w14:textId="77777777" w:rsidR="00EF4995" w:rsidRDefault="00EF4995">
      <w:pPr>
        <w:rPr>
          <w:rFonts w:ascii="TH SarabunIT๙" w:hAnsi="TH SarabunIT๙" w:cs="TH SarabunIT๙"/>
          <w:sz w:val="32"/>
          <w:szCs w:val="32"/>
        </w:rPr>
      </w:pPr>
    </w:p>
    <w:p w14:paraId="22143769" w14:textId="77777777" w:rsidR="00EF4995" w:rsidRDefault="00EF4995">
      <w:pPr>
        <w:rPr>
          <w:rFonts w:ascii="TH SarabunIT๙" w:hAnsi="TH SarabunIT๙" w:cs="TH SarabunIT๙"/>
          <w:sz w:val="32"/>
          <w:szCs w:val="32"/>
        </w:rPr>
      </w:pPr>
    </w:p>
    <w:p w14:paraId="7C9E7807" w14:textId="77777777" w:rsidR="00EF4995" w:rsidRDefault="00EF4995">
      <w:pPr>
        <w:rPr>
          <w:rFonts w:ascii="TH SarabunIT๙" w:hAnsi="TH SarabunIT๙" w:cs="TH SarabunIT๙"/>
          <w:sz w:val="32"/>
          <w:szCs w:val="32"/>
        </w:rPr>
      </w:pPr>
    </w:p>
    <w:p w14:paraId="666FB048" w14:textId="77777777" w:rsidR="00EF4995" w:rsidRDefault="00EF4995">
      <w:pPr>
        <w:rPr>
          <w:rFonts w:ascii="TH SarabunIT๙" w:hAnsi="TH SarabunIT๙" w:cs="TH SarabunIT๙"/>
          <w:sz w:val="32"/>
          <w:szCs w:val="32"/>
        </w:rPr>
      </w:pPr>
    </w:p>
    <w:p w14:paraId="65CAB137" w14:textId="77777777" w:rsidR="00EF4995" w:rsidRDefault="00EF4995">
      <w:pPr>
        <w:rPr>
          <w:rFonts w:ascii="TH SarabunIT๙" w:hAnsi="TH SarabunIT๙" w:cs="TH SarabunIT๙"/>
          <w:sz w:val="32"/>
          <w:szCs w:val="32"/>
        </w:rPr>
      </w:pPr>
    </w:p>
    <w:p w14:paraId="2BFD7CDF" w14:textId="77777777" w:rsidR="00EF4995" w:rsidRDefault="00EF4995">
      <w:pPr>
        <w:rPr>
          <w:rFonts w:ascii="TH SarabunIT๙" w:hAnsi="TH SarabunIT๙" w:cs="TH SarabunIT๙"/>
          <w:sz w:val="32"/>
          <w:szCs w:val="32"/>
        </w:rPr>
      </w:pPr>
    </w:p>
    <w:p w14:paraId="36AC5473" w14:textId="77777777" w:rsidR="00EF4995" w:rsidRDefault="00EF4995">
      <w:pPr>
        <w:rPr>
          <w:rFonts w:ascii="TH SarabunIT๙" w:hAnsi="TH SarabunIT๙" w:cs="TH SarabunIT๙"/>
          <w:sz w:val="32"/>
          <w:szCs w:val="32"/>
        </w:rPr>
      </w:pPr>
    </w:p>
    <w:p w14:paraId="0C3086AA" w14:textId="77777777" w:rsidR="00EF4995" w:rsidRDefault="00EF4995">
      <w:pPr>
        <w:rPr>
          <w:rFonts w:ascii="TH SarabunIT๙" w:hAnsi="TH SarabunIT๙" w:cs="TH SarabunIT๙"/>
          <w:sz w:val="32"/>
          <w:szCs w:val="32"/>
        </w:rPr>
      </w:pPr>
    </w:p>
    <w:p w14:paraId="3CAAD4CA" w14:textId="77777777" w:rsidR="00EF4995" w:rsidRDefault="00EF4995">
      <w:pPr>
        <w:rPr>
          <w:rFonts w:ascii="TH SarabunIT๙" w:hAnsi="TH SarabunIT๙" w:cs="TH SarabunIT๙"/>
          <w:sz w:val="32"/>
          <w:szCs w:val="32"/>
        </w:rPr>
      </w:pPr>
    </w:p>
    <w:p w14:paraId="00B22998" w14:textId="77777777" w:rsidR="00EF4995" w:rsidRDefault="00FF25E8">
      <w:pPr>
        <w:spacing w:before="24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lastRenderedPageBreak/>
        <w:t xml:space="preserve">กำหนดการจัดกิจกรรมแลกเปลี่ยนเรียนรู้กลุ่มป่วยโรคเบาหวานและโรคความดันโลหิตสูง  </w:t>
      </w:r>
    </w:p>
    <w:p w14:paraId="4DF26863" w14:textId="77777777" w:rsidR="00EF4995" w:rsidRDefault="00FF25E8">
      <w:pPr>
        <w:spacing w:before="24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วันที่.................เดือน....................................</w:t>
      </w:r>
      <w:proofErr w:type="spellStart"/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......256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7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..............</w:t>
      </w:r>
    </w:p>
    <w:p w14:paraId="679B7255" w14:textId="77777777" w:rsidR="00EF4995" w:rsidRDefault="00FF25E8">
      <w:pPr>
        <w:spacing w:before="24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ณ อาคารเอนกประสงค์บ้าน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ป่าโอน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หมู่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ตำบลเทพา อำเภอเทพา  จังหวัดสงขลา</w:t>
      </w:r>
    </w:p>
    <w:p w14:paraId="517E2069" w14:textId="77777777" w:rsidR="00EF4995" w:rsidRDefault="00EF4995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</w:p>
    <w:p w14:paraId="6EAE4DCF" w14:textId="77777777" w:rsidR="00EF4995" w:rsidRDefault="00FF25E8">
      <w:pPr>
        <w:spacing w:before="24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เวลา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13.00 น. – 13..30 น.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ลงทะเบียนผู้เข้าร่วมกิจกรรม</w:t>
      </w:r>
    </w:p>
    <w:p w14:paraId="2FEBED18" w14:textId="77777777" w:rsidR="00EF4995" w:rsidRDefault="00FF25E8">
      <w:pPr>
        <w:spacing w:before="240"/>
        <w:ind w:left="4320" w:right="-188" w:hanging="288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13.30 น. – 15.00 น.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กิจกรรมสำรวจตัวตนของกลุ่มป่วยโรคเบาหวานและโรคความดันโลหิตสูง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  <w:t>โดย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นายเสนีย์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นินวน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  <w:t>ตำแหน่ง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พยาบาลวิชาชีพชำนาญการ</w:t>
      </w:r>
    </w:p>
    <w:p w14:paraId="08F384F8" w14:textId="77777777" w:rsidR="00EF4995" w:rsidRDefault="00FF25E8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15.00 น. – 16.00 น.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กิจกรรม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แลกเปลี่ยนเรียนรู้พฤติกรรมสุขภาพของแต่ละบุคคล</w:t>
      </w:r>
    </w:p>
    <w:p w14:paraId="0140CA02" w14:textId="77777777" w:rsidR="00EF4995" w:rsidRDefault="00FF25E8">
      <w:pPr>
        <w:spacing w:before="240"/>
        <w:ind w:left="72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16.00 น.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เดินทางกลับโดย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สวัสดิ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>ภาพ</w:t>
      </w:r>
    </w:p>
    <w:p w14:paraId="2D924CC6" w14:textId="77777777" w:rsidR="00EF4995" w:rsidRDefault="00EF4995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</w:p>
    <w:p w14:paraId="60981B8D" w14:textId="77777777" w:rsidR="00EF4995" w:rsidRDefault="00FF25E8">
      <w:pPr>
        <w:spacing w:before="24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หมายเหตุ เวลา 14.30 น. – 14.45 น. พักรับประทานอาหารว่าง</w:t>
      </w:r>
    </w:p>
    <w:p w14:paraId="4665CA79" w14:textId="77777777" w:rsidR="00EF4995" w:rsidRDefault="00FF25E8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เดือนที่ 1  กิจกรรมสำรวจตัวตนของกลุ่มป่วยโรคเบาหวานและโรคความดันโลหิตสูง  </w:t>
      </w:r>
    </w:p>
    <w:p w14:paraId="4A1568CF" w14:textId="77777777" w:rsidR="00EF4995" w:rsidRDefault="00FF25E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เดือนที่ 2  กิจกรรมแลกเปลี่ยนเรียนรู้พฤติกรรมการกิน ของกลุ่มป่วยโรคเบาหวานและโรคความดันโลหิตสูง  </w:t>
      </w:r>
    </w:p>
    <w:p w14:paraId="3262B9C5" w14:textId="77777777" w:rsidR="00EF4995" w:rsidRDefault="00FF25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เดือนที่ 3  กิจกรรมแลกเปลี่ยนเรียนรู้พฤติกรรมการออกกำลังกาย ของกลุ่มป่วยโรคเบาหวานและโรคความดันโลหิตสูง  </w:t>
      </w:r>
    </w:p>
    <w:p w14:paraId="562EDDAD" w14:textId="77777777" w:rsidR="0028235B" w:rsidRDefault="0028235B">
      <w:pPr>
        <w:rPr>
          <w:rFonts w:ascii="TH SarabunIT๙" w:hAnsi="TH SarabunIT๙" w:cs="TH SarabunIT๙"/>
          <w:sz w:val="32"/>
          <w:szCs w:val="32"/>
        </w:rPr>
      </w:pPr>
    </w:p>
    <w:p w14:paraId="633C0616" w14:textId="77777777" w:rsidR="0028235B" w:rsidRDefault="0028235B">
      <w:pPr>
        <w:rPr>
          <w:rFonts w:ascii="TH SarabunIT๙" w:hAnsi="TH SarabunIT๙" w:cs="TH SarabunIT๙"/>
          <w:sz w:val="32"/>
          <w:szCs w:val="32"/>
        </w:rPr>
      </w:pPr>
    </w:p>
    <w:p w14:paraId="332CFA7E" w14:textId="77777777" w:rsidR="0028235B" w:rsidRDefault="0028235B">
      <w:pPr>
        <w:rPr>
          <w:rFonts w:ascii="TH SarabunIT๙" w:hAnsi="TH SarabunIT๙" w:cs="TH SarabunIT๙"/>
          <w:sz w:val="32"/>
          <w:szCs w:val="32"/>
        </w:rPr>
      </w:pPr>
    </w:p>
    <w:p w14:paraId="1238E9C4" w14:textId="77777777" w:rsidR="0028235B" w:rsidRDefault="0028235B">
      <w:pPr>
        <w:rPr>
          <w:rFonts w:ascii="TH SarabunIT๙" w:hAnsi="TH SarabunIT๙" w:cs="TH SarabunIT๙"/>
          <w:sz w:val="32"/>
          <w:szCs w:val="32"/>
        </w:rPr>
      </w:pPr>
    </w:p>
    <w:p w14:paraId="61A161F3" w14:textId="77777777" w:rsidR="0028235B" w:rsidRDefault="0028235B">
      <w:pPr>
        <w:rPr>
          <w:rFonts w:ascii="TH SarabunIT๙" w:hAnsi="TH SarabunIT๙" w:cs="TH SarabunIT๙"/>
          <w:sz w:val="32"/>
          <w:szCs w:val="32"/>
        </w:rPr>
      </w:pPr>
    </w:p>
    <w:p w14:paraId="7B71BEC0" w14:textId="77777777" w:rsidR="0028235B" w:rsidRDefault="0028235B">
      <w:pPr>
        <w:rPr>
          <w:rFonts w:ascii="TH SarabunIT๙" w:hAnsi="TH SarabunIT๙" w:cs="TH SarabunIT๙"/>
          <w:sz w:val="32"/>
          <w:szCs w:val="32"/>
        </w:rPr>
      </w:pPr>
    </w:p>
    <w:p w14:paraId="54C59AA9" w14:textId="77777777" w:rsidR="0028235B" w:rsidRDefault="0028235B">
      <w:pPr>
        <w:rPr>
          <w:rFonts w:ascii="TH SarabunIT๙" w:hAnsi="TH SarabunIT๙" w:cs="TH SarabunIT๙"/>
          <w:sz w:val="32"/>
          <w:szCs w:val="32"/>
        </w:rPr>
      </w:pPr>
    </w:p>
    <w:p w14:paraId="7DD58BCC" w14:textId="77777777" w:rsidR="0028235B" w:rsidRDefault="0028235B">
      <w:pPr>
        <w:rPr>
          <w:rFonts w:ascii="TH SarabunIT๙" w:hAnsi="TH SarabunIT๙" w:cs="TH SarabunIT๙"/>
          <w:sz w:val="32"/>
          <w:szCs w:val="32"/>
        </w:rPr>
      </w:pPr>
    </w:p>
    <w:p w14:paraId="1A216467" w14:textId="77777777" w:rsidR="0028235B" w:rsidRDefault="0028235B">
      <w:pPr>
        <w:rPr>
          <w:rFonts w:ascii="TH SarabunIT๙" w:hAnsi="TH SarabunIT๙" w:cs="TH SarabunIT๙"/>
          <w:sz w:val="32"/>
          <w:szCs w:val="32"/>
        </w:rPr>
      </w:pPr>
    </w:p>
    <w:p w14:paraId="69901493" w14:textId="77777777" w:rsidR="0028235B" w:rsidRDefault="0028235B">
      <w:pPr>
        <w:rPr>
          <w:rFonts w:ascii="TH SarabunIT๙" w:hAnsi="TH SarabunIT๙" w:cs="TH SarabunIT๙"/>
          <w:sz w:val="32"/>
          <w:szCs w:val="32"/>
        </w:rPr>
      </w:pPr>
    </w:p>
    <w:p w14:paraId="558C3956" w14:textId="77777777" w:rsidR="0028235B" w:rsidRDefault="0028235B">
      <w:pPr>
        <w:rPr>
          <w:rFonts w:ascii="TH SarabunIT๙" w:hAnsi="TH SarabunIT๙" w:cs="TH SarabunIT๙"/>
          <w:sz w:val="32"/>
          <w:szCs w:val="32"/>
        </w:rPr>
      </w:pPr>
    </w:p>
    <w:p w14:paraId="7D24071E" w14:textId="77777777" w:rsidR="0028235B" w:rsidRDefault="0028235B">
      <w:pPr>
        <w:rPr>
          <w:rFonts w:ascii="TH SarabunIT๙" w:hAnsi="TH SarabunIT๙" w:cs="TH SarabunIT๙"/>
          <w:sz w:val="32"/>
          <w:szCs w:val="32"/>
        </w:rPr>
      </w:pPr>
    </w:p>
    <w:p w14:paraId="1BB7A4D5" w14:textId="77777777" w:rsidR="0028235B" w:rsidRDefault="0028235B">
      <w:pPr>
        <w:rPr>
          <w:rFonts w:ascii="TH SarabunIT๙" w:hAnsi="TH SarabunIT๙" w:cs="TH SarabunIT๙"/>
          <w:sz w:val="32"/>
          <w:szCs w:val="32"/>
        </w:rPr>
      </w:pPr>
    </w:p>
    <w:p w14:paraId="51EBF5C0" w14:textId="77777777" w:rsidR="0028235B" w:rsidRDefault="0028235B">
      <w:pPr>
        <w:rPr>
          <w:rFonts w:ascii="TH SarabunIT๙" w:hAnsi="TH SarabunIT๙" w:cs="TH SarabunIT๙"/>
          <w:sz w:val="32"/>
          <w:szCs w:val="32"/>
        </w:rPr>
      </w:pPr>
    </w:p>
    <w:p w14:paraId="777698BB" w14:textId="77777777" w:rsidR="0028235B" w:rsidRDefault="0028235B">
      <w:pPr>
        <w:rPr>
          <w:rFonts w:ascii="TH SarabunIT๙" w:hAnsi="TH SarabunIT๙" w:cs="TH SarabunIT๙"/>
          <w:sz w:val="32"/>
          <w:szCs w:val="32"/>
        </w:rPr>
      </w:pPr>
    </w:p>
    <w:p w14:paraId="2F950B72" w14:textId="77777777" w:rsidR="0028235B" w:rsidRDefault="0028235B" w:rsidP="0028235B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</w:p>
    <w:p w14:paraId="03E4DE99" w14:textId="77777777" w:rsidR="0028235B" w:rsidRDefault="0028235B" w:rsidP="0028235B">
      <w:pPr>
        <w:spacing w:before="24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lastRenderedPageBreak/>
        <w:t xml:space="preserve">กำหนดการจัดกิจกรรมแลกเปลี่ยนเรียนรู้กลุ่มเสี่ยงโรคเบาหวานและโรคความดันโลหิตสูง  </w:t>
      </w:r>
    </w:p>
    <w:p w14:paraId="7E3C4050" w14:textId="6AB0E41A" w:rsidR="0028235B" w:rsidRDefault="0028235B" w:rsidP="0028235B">
      <w:pPr>
        <w:spacing w:before="24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วันที่.................เดือน.................</w:t>
      </w:r>
      <w:r w:rsidR="00EA0B5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...................</w:t>
      </w:r>
      <w:proofErr w:type="spellStart"/>
      <w:r w:rsidR="00EA0B5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พ.ศ</w:t>
      </w:r>
      <w:proofErr w:type="spellEnd"/>
      <w:r w:rsidR="00EA0B5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......256</w:t>
      </w:r>
      <w:r w:rsidR="00EA0B5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7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..............</w:t>
      </w:r>
    </w:p>
    <w:p w14:paraId="3D8EC1CC" w14:textId="77777777" w:rsidR="00326019" w:rsidRDefault="00326019" w:rsidP="00326019">
      <w:pPr>
        <w:spacing w:before="24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ณ อาคารเอนกประสงค์บ้าน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ป่าโอน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หมู่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ตำบลเทพา อำเภอเทพา  จังหวัดสงขลา</w:t>
      </w:r>
    </w:p>
    <w:p w14:paraId="28AD87C0" w14:textId="77777777" w:rsidR="00326019" w:rsidRDefault="00326019" w:rsidP="00326019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</w:p>
    <w:p w14:paraId="243DA605" w14:textId="77777777" w:rsidR="00326019" w:rsidRDefault="00326019" w:rsidP="00326019">
      <w:pPr>
        <w:spacing w:before="24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เวลา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13.00 น. – 13..30 น.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ลงทะเบียนผู้เข้าร่วมกิจกรรม</w:t>
      </w:r>
    </w:p>
    <w:p w14:paraId="6C16DC6A" w14:textId="77777777" w:rsidR="00326019" w:rsidRDefault="00326019" w:rsidP="00326019">
      <w:pPr>
        <w:spacing w:before="240"/>
        <w:ind w:left="4320" w:right="-188" w:hanging="288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13.30 น. – 15.00 น.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กิจกรรมสำรวจตัวตนของกลุ่มป่วยโรคเบาหวานและโรคความดันโลหิตสูง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  <w:t>โดย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นายเสนีย์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นินวน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  <w:t>ตำแหน่ง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พยาบาลวิชาชีพชำนาญการ</w:t>
      </w:r>
    </w:p>
    <w:p w14:paraId="4412BD1A" w14:textId="77777777" w:rsidR="00326019" w:rsidRDefault="00326019" w:rsidP="00326019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15.00 น. – 16.00 น.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กิจกรรม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แลกเปลี่ยนเรียนรู้พฤติกรรมสุขภาพของแต่ละบุคคล</w:t>
      </w:r>
    </w:p>
    <w:p w14:paraId="6220240B" w14:textId="3CFDD581" w:rsidR="0028235B" w:rsidRDefault="00326019" w:rsidP="00326019">
      <w:pPr>
        <w:spacing w:before="24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16.00 น.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เดินทางกลับโดย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สวัสดิ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>ภาพ</w:t>
      </w:r>
    </w:p>
    <w:p w14:paraId="7267907B" w14:textId="77777777" w:rsidR="00326019" w:rsidRDefault="00326019" w:rsidP="00326019">
      <w:pPr>
        <w:spacing w:before="24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0613B51B" w14:textId="77777777" w:rsidR="0028235B" w:rsidRDefault="0028235B" w:rsidP="0028235B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หมายเหตุ เวลา 14.30 น. – 14.45 น. พักรับประทานอาหารว่าง</w:t>
      </w:r>
    </w:p>
    <w:p w14:paraId="3D1790FE" w14:textId="77777777" w:rsidR="0028235B" w:rsidRDefault="0028235B" w:rsidP="0028235B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เดือนที่ 1  กิจกรรมสำรวจตัวตนของกลุ่มเสี่ยงโรคเบาหวานและโรคความดันโลหิตสูง  </w:t>
      </w:r>
    </w:p>
    <w:p w14:paraId="4C22455A" w14:textId="77777777" w:rsidR="0028235B" w:rsidRDefault="0028235B" w:rsidP="0028235B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เดือนที่ 2  กิจกรรมแลกเปลี่ยนเรียนรู้พฤติกรรมการกิน ของกลุ่มเสี่ยงโรคเบาหวานและโรคความดันโลหิตสูง  </w:t>
      </w:r>
    </w:p>
    <w:p w14:paraId="59CB68CF" w14:textId="77777777" w:rsidR="0028235B" w:rsidRDefault="0028235B" w:rsidP="0028235B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เดือนที่ 3  กิจกรรมแลกเปลี่ยนเรียนรู้พฤติกรรมการออกกำลังกาย ของเสี่ยงป่วยโรคเบาหวานและโรคความดันโลหิตสูง  </w:t>
      </w:r>
    </w:p>
    <w:p w14:paraId="6B80A23E" w14:textId="77777777" w:rsidR="0028235B" w:rsidRDefault="0028235B" w:rsidP="0028235B">
      <w:pPr>
        <w:rPr>
          <w:rFonts w:ascii="TH SarabunIT๙" w:hAnsi="TH SarabunIT๙" w:cs="TH SarabunIT๙"/>
          <w:sz w:val="32"/>
          <w:szCs w:val="32"/>
          <w:cs/>
        </w:rPr>
      </w:pPr>
    </w:p>
    <w:p w14:paraId="0DBFF9E5" w14:textId="77777777" w:rsidR="0028235B" w:rsidRDefault="0028235B">
      <w:pPr>
        <w:rPr>
          <w:rFonts w:ascii="TH SarabunIT๙" w:hAnsi="TH SarabunIT๙" w:cs="TH SarabunIT๙"/>
          <w:sz w:val="32"/>
          <w:szCs w:val="32"/>
          <w:cs/>
        </w:rPr>
      </w:pPr>
    </w:p>
    <w:p w14:paraId="107D9BFA" w14:textId="77777777" w:rsidR="00EF4995" w:rsidRDefault="00EF4995">
      <w:pPr>
        <w:rPr>
          <w:rFonts w:ascii="TH SarabunIT๙" w:hAnsi="TH SarabunIT๙" w:cs="TH SarabunIT๙"/>
          <w:sz w:val="32"/>
          <w:szCs w:val="32"/>
          <w:cs/>
        </w:rPr>
      </w:pPr>
    </w:p>
    <w:p w14:paraId="3DD57E64" w14:textId="77777777" w:rsidR="00EF4995" w:rsidRDefault="00EF4995">
      <w:pPr>
        <w:rPr>
          <w:rFonts w:ascii="TH SarabunIT๙" w:hAnsi="TH SarabunIT๙" w:cs="TH SarabunIT๙"/>
          <w:sz w:val="32"/>
          <w:szCs w:val="32"/>
        </w:rPr>
      </w:pPr>
    </w:p>
    <w:p w14:paraId="425EA17D" w14:textId="77777777" w:rsidR="00EF4995" w:rsidRDefault="00EF4995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</w:p>
    <w:p w14:paraId="4366061C" w14:textId="77777777" w:rsidR="00EF4995" w:rsidRDefault="00EF4995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</w:p>
    <w:p w14:paraId="3C0547E0" w14:textId="77777777" w:rsidR="00EF4995" w:rsidRDefault="00EF4995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</w:p>
    <w:p w14:paraId="31A31ED6" w14:textId="77777777" w:rsidR="00EF4995" w:rsidRDefault="00EF4995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</w:p>
    <w:p w14:paraId="59E2D600" w14:textId="77777777" w:rsidR="00EF4995" w:rsidRDefault="00EF4995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</w:p>
    <w:p w14:paraId="6E38AB2B" w14:textId="77777777" w:rsidR="00EF4995" w:rsidRDefault="00EF4995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</w:p>
    <w:p w14:paraId="0F0B836A" w14:textId="77777777" w:rsidR="00EF4995" w:rsidRDefault="00EF4995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</w:p>
    <w:p w14:paraId="4105FF1D" w14:textId="77777777" w:rsidR="00EF4995" w:rsidRDefault="00EF4995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</w:p>
    <w:sectPr w:rsidR="00EF4995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AFDFD" w14:textId="77777777" w:rsidR="00C66914" w:rsidRDefault="00C66914">
      <w:r>
        <w:separator/>
      </w:r>
    </w:p>
  </w:endnote>
  <w:endnote w:type="continuationSeparator" w:id="0">
    <w:p w14:paraId="7B022A3D" w14:textId="77777777" w:rsidR="00C66914" w:rsidRDefault="00C6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D9FC2" w14:textId="77777777" w:rsidR="00C66914" w:rsidRDefault="00C66914">
      <w:r>
        <w:separator/>
      </w:r>
    </w:p>
  </w:footnote>
  <w:footnote w:type="continuationSeparator" w:id="0">
    <w:p w14:paraId="4C171516" w14:textId="77777777" w:rsidR="00C66914" w:rsidRDefault="00C66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A18DF"/>
    <w:multiLevelType w:val="hybridMultilevel"/>
    <w:tmpl w:val="A1EA3360"/>
    <w:lvl w:ilvl="0" w:tplc="3D4AC5D2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25639"/>
    <w:multiLevelType w:val="hybridMultilevel"/>
    <w:tmpl w:val="925A2124"/>
    <w:lvl w:ilvl="0" w:tplc="B9AA248C">
      <w:start w:val="6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95"/>
    <w:rsid w:val="00043C3B"/>
    <w:rsid w:val="00052A26"/>
    <w:rsid w:val="0008515E"/>
    <w:rsid w:val="00190064"/>
    <w:rsid w:val="0028235B"/>
    <w:rsid w:val="00287017"/>
    <w:rsid w:val="002B3867"/>
    <w:rsid w:val="002C642B"/>
    <w:rsid w:val="002F31F1"/>
    <w:rsid w:val="00314F47"/>
    <w:rsid w:val="00326019"/>
    <w:rsid w:val="00333907"/>
    <w:rsid w:val="00344F02"/>
    <w:rsid w:val="003E1B39"/>
    <w:rsid w:val="004E4007"/>
    <w:rsid w:val="0056707E"/>
    <w:rsid w:val="00574C38"/>
    <w:rsid w:val="005A0206"/>
    <w:rsid w:val="005A78DD"/>
    <w:rsid w:val="00647519"/>
    <w:rsid w:val="00900D29"/>
    <w:rsid w:val="00905548"/>
    <w:rsid w:val="00951D0E"/>
    <w:rsid w:val="00966931"/>
    <w:rsid w:val="00973DC0"/>
    <w:rsid w:val="00A30A3D"/>
    <w:rsid w:val="00A32AEF"/>
    <w:rsid w:val="00AB6859"/>
    <w:rsid w:val="00AD77CE"/>
    <w:rsid w:val="00C204D3"/>
    <w:rsid w:val="00C66914"/>
    <w:rsid w:val="00C94B2B"/>
    <w:rsid w:val="00DA40D0"/>
    <w:rsid w:val="00E55D56"/>
    <w:rsid w:val="00EA0B50"/>
    <w:rsid w:val="00EF4995"/>
    <w:rsid w:val="00FF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C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</w:pPr>
    <w:rPr>
      <w:szCs w:val="35"/>
    </w:rPr>
  </w:style>
  <w:style w:type="table" w:styleId="a4">
    <w:name w:val="Table Grid"/>
    <w:basedOn w:val="a1"/>
    <w:uiPriority w:val="59"/>
    <w:rPr>
      <w:rFonts w:ascii="Cordia New" w:hAnsi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inline-edit-view">
    <w:name w:val="inline-edit-view"/>
    <w:basedOn w:val="a0"/>
  </w:style>
  <w:style w:type="paragraph" w:styleId="a6">
    <w:name w:val="header"/>
    <w:basedOn w:val="a"/>
    <w:link w:val="a7"/>
    <w:uiPriority w:val="99"/>
    <w:unhideWhenUsed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Pr>
      <w:rFonts w:ascii="Cordia New" w:hAnsi="Cordia New" w:cs="Cordia New"/>
      <w:sz w:val="28"/>
      <w:szCs w:val="35"/>
    </w:rPr>
  </w:style>
  <w:style w:type="paragraph" w:styleId="a8">
    <w:name w:val="footer"/>
    <w:basedOn w:val="a"/>
    <w:link w:val="a9"/>
    <w:uiPriority w:val="99"/>
    <w:unhideWhenUsed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Pr>
      <w:rFonts w:ascii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</w:pPr>
    <w:rPr>
      <w:szCs w:val="35"/>
    </w:rPr>
  </w:style>
  <w:style w:type="table" w:styleId="a4">
    <w:name w:val="Table Grid"/>
    <w:basedOn w:val="a1"/>
    <w:uiPriority w:val="59"/>
    <w:rPr>
      <w:rFonts w:ascii="Cordia New" w:hAnsi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inline-edit-view">
    <w:name w:val="inline-edit-view"/>
    <w:basedOn w:val="a0"/>
  </w:style>
  <w:style w:type="paragraph" w:styleId="a6">
    <w:name w:val="header"/>
    <w:basedOn w:val="a"/>
    <w:link w:val="a7"/>
    <w:uiPriority w:val="99"/>
    <w:unhideWhenUsed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Pr>
      <w:rFonts w:ascii="Cordia New" w:hAnsi="Cordia New" w:cs="Cordia New"/>
      <w:sz w:val="28"/>
      <w:szCs w:val="35"/>
    </w:rPr>
  </w:style>
  <w:style w:type="paragraph" w:styleId="a8">
    <w:name w:val="footer"/>
    <w:basedOn w:val="a"/>
    <w:link w:val="a9"/>
    <w:uiPriority w:val="99"/>
    <w:unhideWhenUsed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Pr>
      <w:rFonts w:ascii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2277</Words>
  <Characters>12979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V.8_x86</dc:creator>
  <cp:lastModifiedBy>User</cp:lastModifiedBy>
  <cp:revision>6</cp:revision>
  <cp:lastPrinted>2023-11-21T08:22:00Z</cp:lastPrinted>
  <dcterms:created xsi:type="dcterms:W3CDTF">2024-04-18T05:26:00Z</dcterms:created>
  <dcterms:modified xsi:type="dcterms:W3CDTF">2024-04-18T05:32:00Z</dcterms:modified>
</cp:coreProperties>
</file>