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57D48" w14:textId="77777777" w:rsidR="00244084" w:rsidRPr="00F20DD9" w:rsidRDefault="00244084" w:rsidP="00244084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0DD9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แบบเสนอแผนงาน/โครงการ/กิจกรรม</w:t>
      </w:r>
    </w:p>
    <w:p w14:paraId="7E03E667" w14:textId="77777777" w:rsidR="00244084" w:rsidRPr="00F20DD9" w:rsidRDefault="00244084" w:rsidP="00244084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0DD9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กองทุ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Pr="00F20DD9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หลักประกันสุขภาพองค์การบริหารส่วนตำบลปะเหลียน</w:t>
      </w:r>
    </w:p>
    <w:p w14:paraId="76AB06E9" w14:textId="3E77473D" w:rsidR="00244084" w:rsidRDefault="00244084" w:rsidP="00244084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ขอเสนอแผนงาน/โครงการ/กิจกรรม โครงการ</w:t>
      </w:r>
      <w:r w:rsidRPr="00B64B7E">
        <w:rPr>
          <w:rFonts w:ascii="TH SarabunIT๙" w:hAnsi="TH SarabunIT๙" w:cs="TH SarabunIT๙"/>
          <w:sz w:val="32"/>
          <w:szCs w:val="32"/>
          <w:cs/>
        </w:rPr>
        <w:t>อบรมผู้ดูแลผู้สูงอายุ</w:t>
      </w:r>
      <w:r w:rsidR="00000D53">
        <w:rPr>
          <w:rFonts w:ascii="TH SarabunIT๙" w:eastAsia="Times New Roman" w:hAnsi="TH SarabunIT๙" w:cs="TH SarabunIT๙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และผู้สูงอายุ</w:t>
      </w:r>
      <w:r w:rsidR="008C44DC" w:rsidRPr="002B21BE">
        <w:rPr>
          <w:rFonts w:ascii="TH SarabunIT๙" w:eastAsia="Times New Roman" w:hAnsi="TH SarabunIT๙" w:cs="TH SarabunIT๙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 xml:space="preserve">หมู่ที่ </w:t>
      </w:r>
      <w:r w:rsidR="008C44DC">
        <w:rPr>
          <w:rFonts w:ascii="TH SarabunIT๙" w:eastAsia="Times New Roman" w:hAnsi="TH SarabunIT๙" w:cs="TH SarabunIT๙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8</w:t>
      </w:r>
      <w:r w:rsidR="008C44DC" w:rsidRPr="002B21BE">
        <w:rPr>
          <w:rFonts w:ascii="TH SarabunIT๙" w:eastAsia="Times New Roman" w:hAnsi="TH SarabunIT๙" w:cs="TH SarabunIT๙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บ้าน</w:t>
      </w:r>
      <w:r w:rsidR="00EB637F">
        <w:rPr>
          <w:rFonts w:ascii="TH SarabunIT๙" w:eastAsia="Times New Roman" w:hAnsi="TH SarabunIT๙" w:cs="TH SarabunIT๙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ท่าคลอง</w:t>
      </w:r>
    </w:p>
    <w:p w14:paraId="1DBBCC33" w14:textId="77777777" w:rsidR="00F91B2D" w:rsidRDefault="00244084" w:rsidP="00244084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ประธานกรรมการกองทุนหลักประกันสุขภาพองค์การบริหารส่วนตำบลปะเหลียน</w:t>
      </w:r>
    </w:p>
    <w:p w14:paraId="7E133C19" w14:textId="0F0F4157" w:rsidR="00244084" w:rsidRDefault="00244084" w:rsidP="00C01938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ชมรมอาสาสมัครหมู่บ้าน หมู่ที่ 8 บ้าน</w:t>
      </w:r>
      <w:r w:rsidR="00F91B2D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555955">
        <w:rPr>
          <w:rFonts w:ascii="TH SarabunIT๙" w:hAnsi="TH SarabunIT๙" w:cs="TH SarabunIT๙" w:hint="cs"/>
          <w:sz w:val="32"/>
          <w:szCs w:val="32"/>
          <w:cs/>
        </w:rPr>
        <w:t>่า</w:t>
      </w:r>
      <w:r w:rsidR="00F91B2D">
        <w:rPr>
          <w:rFonts w:ascii="TH SarabunIT๙" w:hAnsi="TH SarabunIT๙" w:cs="TH SarabunIT๙" w:hint="cs"/>
          <w:sz w:val="32"/>
          <w:szCs w:val="32"/>
          <w:cs/>
        </w:rPr>
        <w:t>คลอง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มีความประสงค์จะจัดทำแผนงาน/โครงการ/กิจกรรม </w:t>
      </w:r>
      <w:r w:rsidRPr="001B5396">
        <w:rPr>
          <w:rFonts w:ascii="TH SarabunIT๙" w:hAnsi="TH SarabunIT๙" w:cs="TH SarabunIT๙"/>
          <w:sz w:val="32"/>
          <w:szCs w:val="32"/>
          <w:cs/>
        </w:rPr>
        <w:t>โครงการอบรมดูแลผู้สูงอายุ</w:t>
      </w:r>
      <w:r w:rsidR="007F21BC">
        <w:rPr>
          <w:rFonts w:ascii="TH SarabunIT๙" w:hAnsi="TH SarabunIT๙" w:cs="TH SarabunIT๙" w:hint="cs"/>
          <w:sz w:val="32"/>
          <w:szCs w:val="32"/>
          <w:cs/>
        </w:rPr>
        <w:t>และผู้สูงอายุ</w:t>
      </w:r>
      <w:r w:rsidRPr="001B5396">
        <w:rPr>
          <w:rFonts w:ascii="TH SarabunIT๙" w:hAnsi="TH SarabunIT๙" w:cs="TH SarabunIT๙"/>
          <w:sz w:val="32"/>
          <w:szCs w:val="32"/>
          <w:cs/>
        </w:rPr>
        <w:t>ในชุมชน</w:t>
      </w:r>
      <w:r>
        <w:rPr>
          <w:rFonts w:ascii="TH SarabunIT๙" w:hAnsi="TH SarabunIT๙" w:cs="TH SarabunIT๙" w:hint="cs"/>
          <w:sz w:val="32"/>
          <w:szCs w:val="32"/>
          <w:cs/>
        </w:rPr>
        <w:t>ในปีงบประมาณ 256</w:t>
      </w:r>
      <w:r w:rsidR="00FF4FA9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โดยขอรับการสนับสนุนงบประมาณจากกองทุนหลักประกันสุขภาพองค์การบริหารส่วนตำบลปะเหลียน เป็นเงิน </w:t>
      </w:r>
      <w:r w:rsidR="00216FE7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="009153E1">
        <w:rPr>
          <w:rFonts w:ascii="TH SarabunIT๙" w:eastAsia="Times New Roman" w:hAnsi="TH SarabunIT๙" w:cs="TH SarabunIT๙" w:hint="cs"/>
          <w:sz w:val="32"/>
          <w:szCs w:val="32"/>
          <w:cs/>
        </w:rPr>
        <w:t>,450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โดยมีรายละเอียดแผนงาน/โครงการ/กิจกรรม ดังนี้</w:t>
      </w:r>
    </w:p>
    <w:p w14:paraId="42F58A9C" w14:textId="77777777" w:rsidR="00244084" w:rsidRDefault="00244084" w:rsidP="00244084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F20DD9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</w:t>
      </w:r>
      <w:r w:rsidRPr="00F20DD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20DD9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รายละเอียดแผนงาน/โครงการ/กิจกรรม (สำหรับหรับผู้เสนอฯลงรายละเอียด)</w:t>
      </w:r>
    </w:p>
    <w:p w14:paraId="60D36281" w14:textId="77777777" w:rsidR="00244084" w:rsidRPr="00F20DD9" w:rsidRDefault="00244084" w:rsidP="00244084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2876D4EB" w14:textId="77777777" w:rsidR="00244084" w:rsidRDefault="00244084" w:rsidP="00244084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F20DD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20DD9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14:paraId="00651D80" w14:textId="77777777" w:rsidR="008C44DC" w:rsidRDefault="00244084" w:rsidP="00244084">
      <w:pPr>
        <w:spacing w:after="0" w:line="240" w:lineRule="auto"/>
        <w:ind w:firstLine="720"/>
        <w:contextualSpacing/>
        <w:jc w:val="thaiDistribute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 w:rsidRPr="002B21BE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ในปัจจุบันจะเห็นได้ว่าโครงสร้างประชากรไทยอยู่ในระยะที่มีการเปลี่ยนแปลงอย่างรวดเร็ว โดยประชากรสูงอายุ (อายุ ๖๐ ปีขึ้นไป) มีจำนวนและสัดส่วนเพิ่มขึ้นอย่างรวดเร็วเป็นถึงร้อยละ ๑๐ ของประชากร หรือ ๖.๓ ล้านคน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Pr="002B21BE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 xml:space="preserve">ในปัจจุบันส่งผลกระทบต่ออัตราส่วนภาระพึ่งพิงของประชากร ซึ่งเป็นเครื่องชี้วัดถึงความได้เปรียบทางประชากรในการพัฒนาประเทศ ขณะเดียวกันผู้สูงอายุมีอายุยืนยาวขึ้นมีปัญหาด้านสุขภาพ โรคภัยไข้เจ็บ และทุพพลภาพเพิ่มมากขึ้น จึงส่งผลกระทบต่อการเพิ่มของความต้องการค่าใช้จ่ายด้านการดูแลรักษาพยาบาลดังนั้นเมื่อจำนวนผู้สูงอายุเพิ่มขึ้นในอนาคตจะเป็นภาระสำคัญสำหรับรัฐบาลในการหามาตรการรองรับด้านการรักษาพยาบาล สังคมไทยจะเริ่มต้นสู่สังคมผู้สูงอายุในอีก ๖ ปี ข้างหน้า การมีนโยบายสุขภาพเชิงรุกสำหรับผู้สูงอายุ ย่อมทำให้ประชากรสูงอายุมีศักยภาพ สุขภาพ และปัญญาความรู้เพิ่มขึ้นที่จะส่งเสริมเศรษฐกิจของประเทศและป้องกันการเจ็บป่วย พิการ ทุพพลภาพ ตลอดจนการลดค่าใช้จ่ายในการดูแลรักษาสุขภาพทั้งในปัจจุบันและในอนาคตจากการสำรวจบัญชีสาธารณสุข </w:t>
      </w:r>
    </w:p>
    <w:p w14:paraId="71D2FDFB" w14:textId="54D757BA" w:rsidR="00244084" w:rsidRDefault="008C44DC" w:rsidP="00244084">
      <w:pPr>
        <w:spacing w:after="0" w:line="240" w:lineRule="auto"/>
        <w:ind w:firstLine="720"/>
        <w:contextualSpacing/>
        <w:jc w:val="thaiDistribute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เนื่องด้วย</w:t>
      </w:r>
      <w:r w:rsidR="00244084" w:rsidRPr="002B21BE">
        <w:rPr>
          <w:rFonts w:ascii="TH SarabunIT๙" w:eastAsia="Times New Roman" w:hAnsi="TH SarabunIT๙" w:cs="TH SarabunIT๙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หมู่ที่ </w:t>
      </w:r>
      <w:r w:rsidR="00891539">
        <w:rPr>
          <w:rFonts w:ascii="TH SarabunIT๙" w:eastAsia="Times New Roman" w:hAnsi="TH SarabunIT๙" w:cs="TH SarabunIT๙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8</w:t>
      </w:r>
      <w:r w:rsidR="00244084" w:rsidRPr="002B21BE">
        <w:rPr>
          <w:rFonts w:ascii="TH SarabunIT๙" w:eastAsia="Times New Roman" w:hAnsi="TH SarabunIT๙" w:cs="TH SarabunIT๙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บ้าน</w:t>
      </w:r>
      <w:r w:rsidR="00232BD9">
        <w:rPr>
          <w:rFonts w:ascii="TH SarabunIT๙" w:eastAsia="Times New Roman" w:hAnsi="TH SarabunIT๙" w:cs="TH SarabunIT๙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ท่าคลอง</w:t>
      </w:r>
      <w:r w:rsidR="00244084" w:rsidRPr="002B21BE">
        <w:rPr>
          <w:rFonts w:ascii="TH SarabunIT๙" w:eastAsia="Times New Roman" w:hAnsi="TH SarabunIT๙" w:cs="TH SarabunIT๙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มี</w:t>
      </w:r>
      <w:r w:rsidR="00244084" w:rsidRPr="002B21BE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 xml:space="preserve">ผู้สูงอายุ ๖๐ ปีขึ้นไป จำนวน </w:t>
      </w:r>
      <w:r w:rsidR="00244084">
        <w:rPr>
          <w:rFonts w:ascii="TH SarabunIT๙" w:eastAsia="Times New Roman" w:hAnsi="TH SarabunIT๙" w:cs="TH SarabunIT๙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104</w:t>
      </w:r>
      <w:r w:rsidR="00244084" w:rsidRPr="002B21BE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คน จากการที่จำนวนผู้สูงอายุภายในชุมชนเพิ่มขึ้นอย่างรวดเร็วท่ามกลางการเปลี่ยนแปลงทางสังคมที่มีลักษณะความเป็นสังคมเมือง ลูกหลานออกไปทำงานนอกบ้าน ทำให้ผู้สูงอายุต้องเผชิญกับปัญหาหลายๆ ด้าน เช่น ผู้สูงอายุอยู่ตามลำพังหรือสังคมให้ความสำคัญต่อผู้สูงอายุน้อยลง ประกอบผู้สูงอายุประสบปัญหาสุขภาพ ทำให้ผู้สูงอายุที่มีความเปราะบางอยู่แล้วได้รับผลกระทบ ทั้งนี้หากผู้สูงอายุปรับตัวได้ทันกับความเปลี่ยนแปลงก็จะสามารถดำเนินชีวิตได้อย่างมีความสุข เกิดความพึงพอใจในชีวิต แต่ถ้าไม่พร้อมหรือปรับตัวไม่ได้และไม่ดีพอ จะส่งผลให้เกิดความรู้สึกว่าตนเองโดดเดี่ยว เหงา ถูกทอดทิ้ง มีความวิตกกังวล ท้อแท้ไม่อยากมีชีวิตอยู่ รู้สึกคุณค่าในชีวิตลด </w:t>
      </w:r>
      <w:r w:rsidR="00244084" w:rsidRPr="002B21BE">
        <w:rPr>
          <w:rFonts w:ascii="TH SarabunIT๙" w:eastAsia="Times New Roman" w:hAnsi="TH SarabunIT๙" w:cs="TH SarabunIT๙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 xml:space="preserve">ชมรมอาสาสมัครสาธารณสุข หมู่ที่ </w:t>
      </w:r>
      <w:r w:rsidR="00DB4200">
        <w:rPr>
          <w:rFonts w:ascii="TH SarabunIT๙" w:eastAsia="Times New Roman" w:hAnsi="TH SarabunIT๙" w:cs="TH SarabunIT๙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8</w:t>
      </w:r>
      <w:r w:rsidR="00DB4200" w:rsidRPr="002B21BE">
        <w:rPr>
          <w:rFonts w:ascii="TH SarabunIT๙" w:eastAsia="Times New Roman" w:hAnsi="TH SarabunIT๙" w:cs="TH SarabunIT๙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DB4200">
        <w:rPr>
          <w:rFonts w:ascii="TH SarabunIT๙" w:eastAsia="Times New Roman" w:hAnsi="TH SarabunIT๙" w:cs="TH SarabunIT๙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DB4200" w:rsidRPr="002B21BE">
        <w:rPr>
          <w:rFonts w:ascii="TH SarabunIT๙" w:eastAsia="Times New Roman" w:hAnsi="TH SarabunIT๙" w:cs="TH SarabunIT๙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บ้าน</w:t>
      </w:r>
      <w:r w:rsidR="00232BD9">
        <w:rPr>
          <w:rFonts w:ascii="TH SarabunIT๙" w:eastAsia="Times New Roman" w:hAnsi="TH SarabunIT๙" w:cs="TH SarabunIT๙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ท่าคลอง</w:t>
      </w:r>
      <w:r w:rsidR="00244084" w:rsidRPr="002B21BE">
        <w:rPr>
          <w:rFonts w:ascii="TH SarabunIT๙" w:eastAsia="Times New Roman" w:hAnsi="TH SarabunIT๙" w:cs="TH SarabunIT๙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244084" w:rsidRPr="002B21BE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จึงได้จัดทำ</w:t>
      </w:r>
      <w:r w:rsidR="00244084" w:rsidRPr="001B5396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โครงการอบรมผู้สูงอายุและผู้ดูแลผู้สูงอายุในชุมชน</w:t>
      </w:r>
      <w:r w:rsidR="00244084">
        <w:rPr>
          <w:rFonts w:ascii="TH SarabunIT๙" w:eastAsia="Times New Roman" w:hAnsi="TH SarabunIT๙" w:cs="TH SarabunIT๙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244084" w:rsidRPr="002B21BE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เพื่อการดูแลในผู้สูงอายุ</w:t>
      </w:r>
      <w:r w:rsidR="00244084" w:rsidRPr="002B21BE">
        <w:rPr>
          <w:rFonts w:ascii="TH SarabunIT๙" w:eastAsia="Times New Roman" w:hAnsi="TH SarabunIT๙" w:cs="TH SarabunIT๙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244084" w:rsidRPr="002B21BE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ที่ครอบคลุมและมีประสิทธิภาพโดยชุมชนโดยใช้แนวทางการดูแลและฟื้นฟูผู้สูงอายุ รวมทั้งการดูแลผู้สูงอายุแบบประคับประคอง( ในระยะสุดท้ายของชีวิต ) โดยกลุ่มเป้าหมายเป็นผู้ดูแลผู้สูงอายุ หรืออาสาสมัครสาธารณสุขประจำหมู่บ้านซึ่งเป็นผู้ที่รับผิดชอบในการดูแลสุขภาพผู้สูงอายุในชุมชนเอง</w:t>
      </w:r>
    </w:p>
    <w:p w14:paraId="2D970D6E" w14:textId="16EAF208" w:rsidR="00216FE7" w:rsidRDefault="00216FE7" w:rsidP="00244084">
      <w:pPr>
        <w:spacing w:after="0" w:line="240" w:lineRule="auto"/>
        <w:ind w:firstLine="720"/>
        <w:contextualSpacing/>
        <w:jc w:val="thaiDistribute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E53D1CE" w14:textId="00A4AED2" w:rsidR="00216FE7" w:rsidRDefault="00216FE7" w:rsidP="00244084">
      <w:pPr>
        <w:spacing w:after="0" w:line="240" w:lineRule="auto"/>
        <w:ind w:firstLine="720"/>
        <w:contextualSpacing/>
        <w:jc w:val="thaiDistribute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8D35FBE" w14:textId="77777777" w:rsidR="00216FE7" w:rsidRDefault="00216FE7" w:rsidP="00244084">
      <w:pPr>
        <w:spacing w:after="0" w:line="240" w:lineRule="auto"/>
        <w:ind w:firstLine="720"/>
        <w:contextualSpacing/>
        <w:jc w:val="thaiDistribute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6667261" w14:textId="77777777" w:rsidR="00244084" w:rsidRDefault="00244084" w:rsidP="00244084">
      <w:pPr>
        <w:spacing w:after="0" w:line="240" w:lineRule="auto"/>
        <w:ind w:firstLine="720"/>
        <w:contextualSpacing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6CE6919" w14:textId="77777777" w:rsidR="00C01938" w:rsidRDefault="00C01938" w:rsidP="00244084">
      <w:pPr>
        <w:spacing w:after="0" w:line="240" w:lineRule="auto"/>
        <w:ind w:firstLine="720"/>
        <w:contextualSpacing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33ED82A" w14:textId="77777777" w:rsidR="00244084" w:rsidRDefault="00244084" w:rsidP="00244084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20DD9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F20DD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วัตถุประสงค์/ตัวชี้วัด</w:t>
      </w:r>
    </w:p>
    <w:p w14:paraId="7CF7B6CB" w14:textId="77777777" w:rsidR="00244084" w:rsidRDefault="00244084" w:rsidP="00244084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F20DD9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 w:rsidRPr="002B21BE">
        <w:rPr>
          <w:rFonts w:ascii="TH SarabunIT๙" w:eastAsia="Calibri" w:hAnsi="TH SarabunIT๙" w:cs="TH SarabunIT๙"/>
          <w:sz w:val="32"/>
          <w:szCs w:val="32"/>
          <w:cs/>
        </w:rPr>
        <w:t>เพื่อให้ผู้ดูแลผู้สูงอายุมีความรู้ในเรื่องการดูแลสุขภาพผู้สูงอายุเพิ่มขึ้น</w:t>
      </w:r>
    </w:p>
    <w:p w14:paraId="462C8D65" w14:textId="77777777" w:rsidR="00244084" w:rsidRDefault="00244084" w:rsidP="00244084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2. </w:t>
      </w:r>
      <w:r w:rsidRPr="002B21BE">
        <w:rPr>
          <w:rFonts w:ascii="TH SarabunIT๙" w:eastAsia="Times New Roman" w:hAnsi="TH SarabunIT๙" w:cs="TH SarabunIT๙"/>
          <w:sz w:val="32"/>
          <w:szCs w:val="32"/>
          <w:cs/>
        </w:rPr>
        <w:t>เพื่อให้ผู้สูงอายุได้รับการตรวจสุขภาพ</w:t>
      </w:r>
    </w:p>
    <w:p w14:paraId="4C9C2A82" w14:textId="7EC92345" w:rsidR="00244084" w:rsidRDefault="00244084" w:rsidP="006F3C07">
      <w:pPr>
        <w:spacing w:after="0" w:line="240" w:lineRule="auto"/>
        <w:ind w:firstLine="720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3. </w:t>
      </w:r>
      <w:r w:rsidR="00C01938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</w:t>
      </w:r>
      <w:r w:rsidRPr="002B21BE">
        <w:rPr>
          <w:rFonts w:ascii="TH SarabunIT๙" w:eastAsia="Times New Roman" w:hAnsi="TH SarabunIT๙" w:cs="TH SarabunIT๙"/>
          <w:sz w:val="32"/>
          <w:szCs w:val="32"/>
          <w:cs/>
        </w:rPr>
        <w:t>ผู้ดูแลผู้สูงอายุสามารถดูแลสุขภาพผู้สูงอายุได้ถูกต้อง</w:t>
      </w:r>
    </w:p>
    <w:p w14:paraId="1C7D9249" w14:textId="77777777" w:rsidR="00F83566" w:rsidRPr="006F3C07" w:rsidRDefault="00F83566" w:rsidP="006F3C07">
      <w:pPr>
        <w:spacing w:after="0" w:line="240" w:lineRule="auto"/>
        <w:ind w:firstLine="720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14:paraId="1E179891" w14:textId="77777777" w:rsidR="00244084" w:rsidRDefault="00244084" w:rsidP="00244084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20DD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วิธีดำเนินงาน</w:t>
      </w:r>
    </w:p>
    <w:p w14:paraId="0A44B644" w14:textId="77777777" w:rsidR="00244084" w:rsidRPr="00CB668A" w:rsidRDefault="00244084" w:rsidP="00244084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B668A">
        <w:rPr>
          <w:rFonts w:ascii="TH SarabunIT๙" w:eastAsia="Times New Roman" w:hAnsi="TH SarabunIT๙" w:cs="TH SarabunIT๙"/>
          <w:sz w:val="32"/>
          <w:szCs w:val="32"/>
          <w:cs/>
        </w:rPr>
        <w:t>๑. ประชุมคณะกรรมการชมรมอาสาสมัครสาธารณสุข เพื่อชี้แจงการดำเนินงานโครงการ</w:t>
      </w:r>
    </w:p>
    <w:p w14:paraId="0910FC0A" w14:textId="77777777" w:rsidR="00244084" w:rsidRPr="00CB668A" w:rsidRDefault="00244084" w:rsidP="00244084">
      <w:pPr>
        <w:spacing w:after="0" w:line="240" w:lineRule="auto"/>
        <w:ind w:firstLine="720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CB668A">
        <w:rPr>
          <w:rFonts w:ascii="TH SarabunIT๙" w:eastAsia="Times New Roman" w:hAnsi="TH SarabunIT๙" w:cs="TH SarabunIT๙"/>
          <w:sz w:val="32"/>
          <w:szCs w:val="32"/>
          <w:cs/>
        </w:rPr>
        <w:t>๒. เสนอโครงการเพื่อให้ประธานอนุมัติ</w:t>
      </w:r>
    </w:p>
    <w:p w14:paraId="6BA1BAFC" w14:textId="77777777" w:rsidR="00244084" w:rsidRPr="00CB668A" w:rsidRDefault="00244084" w:rsidP="00244084">
      <w:pPr>
        <w:spacing w:after="0" w:line="240" w:lineRule="auto"/>
        <w:ind w:firstLine="720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CB668A">
        <w:rPr>
          <w:rFonts w:ascii="TH SarabunIT๙" w:eastAsia="Times New Roman" w:hAnsi="TH SarabunIT๙" w:cs="TH SarabunIT๙"/>
          <w:sz w:val="32"/>
          <w:szCs w:val="32"/>
          <w:cs/>
        </w:rPr>
        <w:t xml:space="preserve">๓. </w:t>
      </w:r>
      <w:r w:rsidRPr="002B21BE">
        <w:rPr>
          <w:rFonts w:ascii="TH SarabunIT๙" w:eastAsia="Times New Roman" w:hAnsi="TH SarabunIT๙" w:cs="TH SarabunIT๙"/>
          <w:sz w:val="32"/>
          <w:szCs w:val="32"/>
          <w:cs/>
        </w:rPr>
        <w:t>สำรวจข้อมูลผู้สูงอายุที่มีปัญหาทางด้านสุขภาพ</w:t>
      </w:r>
    </w:p>
    <w:p w14:paraId="368F4DF5" w14:textId="52A797B6" w:rsidR="00244084" w:rsidRPr="00CB668A" w:rsidRDefault="00244084" w:rsidP="00244084">
      <w:pPr>
        <w:spacing w:after="0" w:line="240" w:lineRule="auto"/>
        <w:ind w:firstLine="720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CB668A">
        <w:rPr>
          <w:rFonts w:ascii="TH SarabunIT๙" w:eastAsia="Times New Roman" w:hAnsi="TH SarabunIT๙" w:cs="TH SarabunIT๙"/>
          <w:sz w:val="32"/>
          <w:szCs w:val="32"/>
          <w:cs/>
        </w:rPr>
        <w:t>๔. จัดอบรมเชิงปฏิบัติการให้กับผู้ดูแลผู้สูงอายุ</w:t>
      </w:r>
      <w:r w:rsidR="00316E2F">
        <w:rPr>
          <w:rFonts w:ascii="TH SarabunIT๙" w:eastAsia="Times New Roman" w:hAnsi="TH SarabunIT๙" w:cs="TH SarabunIT๙" w:hint="cs"/>
          <w:sz w:val="32"/>
          <w:szCs w:val="32"/>
          <w:cs/>
        </w:rPr>
        <w:t>และผู้สูงอายุ</w:t>
      </w:r>
      <w:r w:rsidRPr="00CB668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32AE85F3" w14:textId="77777777" w:rsidR="00244084" w:rsidRPr="00CB668A" w:rsidRDefault="00244084" w:rsidP="00244084">
      <w:pPr>
        <w:spacing w:after="0" w:line="240" w:lineRule="auto"/>
        <w:ind w:firstLine="720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CB668A">
        <w:rPr>
          <w:rFonts w:ascii="TH SarabunIT๙" w:eastAsia="Times New Roman" w:hAnsi="TH SarabunIT๙" w:cs="TH SarabunIT๙"/>
          <w:sz w:val="32"/>
          <w:szCs w:val="32"/>
          <w:cs/>
        </w:rPr>
        <w:t>๕. ตรวจสุขภาพผู้สูงอายุ ประเมินภาวะสุขภาพทางกายและจิตใจ</w:t>
      </w:r>
    </w:p>
    <w:p w14:paraId="6C557BDD" w14:textId="77777777" w:rsidR="00244084" w:rsidRDefault="00244084" w:rsidP="00244084">
      <w:pPr>
        <w:spacing w:after="0" w:line="240" w:lineRule="auto"/>
        <w:ind w:firstLine="720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CB668A">
        <w:rPr>
          <w:rFonts w:ascii="TH SarabunIT๙" w:eastAsia="Times New Roman" w:hAnsi="TH SarabunIT๙" w:cs="TH SarabunIT๙"/>
          <w:sz w:val="32"/>
          <w:szCs w:val="32"/>
          <w:cs/>
        </w:rPr>
        <w:t>๖. ประเมินผลและสรุปผลการดำเนินงานของโครงการ</w:t>
      </w:r>
    </w:p>
    <w:p w14:paraId="267DBD28" w14:textId="77777777" w:rsidR="00244084" w:rsidRDefault="00244084" w:rsidP="00244084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0CE625A" w14:textId="77777777" w:rsidR="00244084" w:rsidRDefault="00244084" w:rsidP="00244084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B668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เป้าหมายการดำเนินงาน</w:t>
      </w:r>
    </w:p>
    <w:p w14:paraId="489FE0B9" w14:textId="77777777" w:rsidR="00244084" w:rsidRPr="000E03BB" w:rsidRDefault="00244084" w:rsidP="00244084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bookmarkStart w:id="0" w:name="_Hlk58411496"/>
      <w:r w:rsidRPr="00CB668A">
        <w:rPr>
          <w:rFonts w:ascii="TH SarabunIT๙" w:eastAsia="Times New Roman" w:hAnsi="TH SarabunIT๙" w:cs="TH SarabunIT๙"/>
          <w:sz w:val="32"/>
          <w:szCs w:val="32"/>
          <w:cs/>
        </w:rPr>
        <w:t>ผู้ดูแล</w:t>
      </w:r>
      <w:bookmarkEnd w:id="0"/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B668A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25</w:t>
      </w:r>
      <w:r w:rsidRPr="00CB668A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คน  </w:t>
      </w:r>
    </w:p>
    <w:p w14:paraId="387D04BB" w14:textId="77777777" w:rsidR="00244084" w:rsidRDefault="00244084" w:rsidP="00244084">
      <w:pPr>
        <w:spacing w:after="0" w:line="240" w:lineRule="auto"/>
        <w:ind w:firstLine="720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B668A">
        <w:rPr>
          <w:rFonts w:ascii="TH SarabunIT๙" w:eastAsia="Times New Roman" w:hAnsi="TH SarabunIT๙" w:cs="TH SarabunIT๙"/>
          <w:sz w:val="32"/>
          <w:szCs w:val="32"/>
          <w:cs/>
        </w:rPr>
        <w:t>ผู้สูงอายุ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B668A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25</w:t>
      </w:r>
      <w:r w:rsidRPr="00CB668A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คน</w:t>
      </w:r>
      <w:r w:rsidRPr="00CB668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14:paraId="2F2B4683" w14:textId="42A8498D" w:rsidR="00244084" w:rsidRPr="008C44DC" w:rsidRDefault="008C44DC" w:rsidP="00244084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C44DC">
        <w:rPr>
          <w:rFonts w:ascii="TH SarabunIT๙" w:eastAsia="Times New Roman" w:hAnsi="TH SarabunIT๙" w:cs="TH SarabunIT๙" w:hint="cs"/>
          <w:sz w:val="32"/>
          <w:szCs w:val="32"/>
          <w:cs/>
        </w:rPr>
        <w:t>รวม</w:t>
      </w:r>
      <w:r w:rsidRPr="008C44D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C44D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C44DC">
        <w:rPr>
          <w:rFonts w:ascii="TH SarabunIT๙" w:eastAsia="Times New Roman" w:hAnsi="TH SarabunIT๙" w:cs="TH SarabunIT๙" w:hint="cs"/>
          <w:sz w:val="32"/>
          <w:szCs w:val="32"/>
          <w:cs/>
        </w:rPr>
        <w:t>50 คน</w:t>
      </w:r>
    </w:p>
    <w:p w14:paraId="2A3CDB7E" w14:textId="77777777" w:rsidR="00244084" w:rsidRDefault="00244084" w:rsidP="00244084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ระยะเวลาดำเนิน</w:t>
      </w:r>
    </w:p>
    <w:p w14:paraId="7BBD4AAF" w14:textId="15B54505" w:rsidR="00244084" w:rsidRDefault="00244084" w:rsidP="00244084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8C44DC">
        <w:rPr>
          <w:rFonts w:ascii="TH SarabunIT๙" w:eastAsia="Times New Roman" w:hAnsi="TH SarabunIT๙" w:cs="TH SarabunIT๙" w:hint="cs"/>
          <w:sz w:val="32"/>
          <w:szCs w:val="32"/>
          <w:cs/>
        </w:rPr>
        <w:t>พฤษภาคม 256</w:t>
      </w:r>
      <w:r w:rsidR="00FF4FA9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="008C44D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C44DC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="008C44D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31 สิงหาคม 256</w:t>
      </w:r>
      <w:r w:rsidR="00FF4FA9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</w:p>
    <w:p w14:paraId="27E71A94" w14:textId="77777777" w:rsidR="00244084" w:rsidRDefault="00244084" w:rsidP="00244084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7F3751B" w14:textId="77777777" w:rsidR="00244084" w:rsidRDefault="00244084" w:rsidP="00244084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B668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5.สถานที่ดำเนินการ</w:t>
      </w:r>
    </w:p>
    <w:p w14:paraId="01E088BE" w14:textId="76B59167" w:rsidR="00244084" w:rsidRDefault="00244084" w:rsidP="00244084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B668A">
        <w:rPr>
          <w:rFonts w:ascii="TH SarabunIT๙" w:eastAsia="Times New Roman" w:hAnsi="TH SarabunIT๙" w:cs="TH SarabunIT๙"/>
          <w:sz w:val="32"/>
          <w:szCs w:val="32"/>
          <w:cs/>
        </w:rPr>
        <w:t xml:space="preserve">ศาลาเอนกประสงค์ หมู่ที่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Pr="00CB668A">
        <w:rPr>
          <w:rFonts w:ascii="TH SarabunIT๙" w:eastAsia="Times New Roman" w:hAnsi="TH SarabunIT๙" w:cs="TH SarabunIT๙"/>
          <w:sz w:val="32"/>
          <w:szCs w:val="32"/>
          <w:cs/>
        </w:rPr>
        <w:t xml:space="preserve"> บ้าน</w:t>
      </w:r>
      <w:r w:rsidR="00F83566">
        <w:rPr>
          <w:rFonts w:ascii="TH SarabunIT๙" w:eastAsia="Times New Roman" w:hAnsi="TH SarabunIT๙" w:cs="TH SarabunIT๙" w:hint="cs"/>
          <w:sz w:val="32"/>
          <w:szCs w:val="32"/>
          <w:cs/>
        </w:rPr>
        <w:t>ท่าคลอง</w:t>
      </w:r>
      <w:r w:rsidRPr="00CB668A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ตำบลปะเหลียน</w:t>
      </w:r>
    </w:p>
    <w:p w14:paraId="1DEAA523" w14:textId="77777777" w:rsidR="00244084" w:rsidRDefault="00244084" w:rsidP="00244084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DCDE777" w14:textId="77777777" w:rsidR="00244084" w:rsidRDefault="00244084" w:rsidP="00244084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B668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ผู้รับผิดชอบโครงการ </w:t>
      </w:r>
    </w:p>
    <w:p w14:paraId="6F35901A" w14:textId="6D3EEBFF" w:rsidR="00244084" w:rsidRDefault="00244084" w:rsidP="00244084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นายสมพร  เพ็ชรมา   </w:t>
      </w:r>
      <w:r w:rsidRPr="00CB668A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ตำแหน่ง ประธาน อาสาสมัครสาธารณสุข หมู่ที่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Pr="00CB668A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ตำบลปะเหลียน</w:t>
      </w:r>
    </w:p>
    <w:p w14:paraId="74E62769" w14:textId="77777777" w:rsidR="00244084" w:rsidRDefault="00244084" w:rsidP="00244084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C82CBA0" w14:textId="77777777" w:rsidR="00244084" w:rsidRDefault="00244084" w:rsidP="00244084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B668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งบประมาณ</w:t>
      </w:r>
    </w:p>
    <w:p w14:paraId="00CA82EF" w14:textId="77777777" w:rsidR="00244084" w:rsidRDefault="00244084" w:rsidP="00244084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จากงบประมาณกองทุนหลักประกันสุขภาพองค์การบริหารส่วนตำบลปะเหลียน</w:t>
      </w:r>
    </w:p>
    <w:p w14:paraId="740DBB13" w14:textId="3B9A9AB5" w:rsidR="00244084" w:rsidRDefault="00244084" w:rsidP="00244084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จำนวน </w:t>
      </w:r>
      <w:r w:rsidR="008C44DC">
        <w:rPr>
          <w:rFonts w:ascii="TH SarabunIT๙" w:eastAsia="Times New Roman" w:hAnsi="TH SarabunIT๙" w:cs="TH SarabunIT๙" w:hint="cs"/>
          <w:sz w:val="32"/>
          <w:szCs w:val="32"/>
          <w:cs/>
        </w:rPr>
        <w:t>8,450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 รายละเอียด ดังนี้</w:t>
      </w:r>
    </w:p>
    <w:p w14:paraId="4DCEC735" w14:textId="355F9641" w:rsidR="00244084" w:rsidRPr="00581BE4" w:rsidRDefault="00244084" w:rsidP="00244084">
      <w:p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 xml:space="preserve">๑. ค่าอาหารกลางวันสำหรับผู้เข้ารับการอบรมจำนวน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50</w:t>
      </w: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 xml:space="preserve">ๆ ละ </w:t>
      </w:r>
      <w:r w:rsidR="00000D53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>๐ บาท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เป็นเงิน </w:t>
      </w:r>
      <w:r w:rsidR="00E517D3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581BE4">
        <w:rPr>
          <w:rFonts w:ascii="TH SarabunIT๙" w:eastAsia="Times New Roman" w:hAnsi="TH SarabunIT๙" w:cs="TH SarabunIT๙"/>
          <w:sz w:val="32"/>
          <w:szCs w:val="32"/>
        </w:rPr>
        <w:t>,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>๐๐ บาท</w:t>
      </w:r>
    </w:p>
    <w:p w14:paraId="10BD12A6" w14:textId="2EC768FD" w:rsidR="00244084" w:rsidRPr="00581BE4" w:rsidRDefault="00244084" w:rsidP="00244084">
      <w:p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 xml:space="preserve">๒. ค่าอาหารว่างและเครื่องดื่ม จำนวน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50</w:t>
      </w: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>ๆ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 xml:space="preserve">ละ ๒ มื้อๆละ </w:t>
      </w:r>
      <w:r w:rsidR="00000D53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>๕ บาท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เป็นเงิน </w:t>
      </w:r>
      <w:r w:rsidR="00E517D3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581BE4">
        <w:rPr>
          <w:rFonts w:ascii="TH SarabunIT๙" w:eastAsia="Times New Roman" w:hAnsi="TH SarabunIT๙" w:cs="TH SarabunIT๙"/>
          <w:sz w:val="32"/>
          <w:szCs w:val="32"/>
        </w:rPr>
        <w:t>,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>๐๐ บาท</w:t>
      </w:r>
    </w:p>
    <w:p w14:paraId="40812E57" w14:textId="704CA1C4" w:rsidR="00244084" w:rsidRPr="00581BE4" w:rsidRDefault="00244084" w:rsidP="00244084">
      <w:p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 xml:space="preserve">๓. </w:t>
      </w:r>
      <w:bookmarkStart w:id="1" w:name="_Hlk58411715"/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>ค่า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ตอบแทน</w:t>
      </w: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>วิทยากร</w:t>
      </w:r>
      <w:bookmarkEnd w:id="1"/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๑ คน </w:t>
      </w:r>
      <w:r w:rsidR="008C44DC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 xml:space="preserve"> ชั่วโมง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>ๆ ละ 6๐๐ บาท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เป็นเงิน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581BE4">
        <w:rPr>
          <w:rFonts w:ascii="TH SarabunIT๙" w:eastAsia="Times New Roman" w:hAnsi="TH SarabunIT๙" w:cs="TH SarabunIT๙"/>
          <w:sz w:val="32"/>
          <w:szCs w:val="32"/>
        </w:rPr>
        <w:t>,</w:t>
      </w:r>
      <w:r w:rsidR="008C44DC">
        <w:rPr>
          <w:rFonts w:ascii="TH SarabunIT๙" w:eastAsia="Times New Roman" w:hAnsi="TH SarabunIT๙" w:cs="TH SarabunIT๙"/>
          <w:sz w:val="32"/>
          <w:szCs w:val="32"/>
        </w:rPr>
        <w:t>0</w:t>
      </w: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>๐๐ บาท</w:t>
      </w:r>
    </w:p>
    <w:p w14:paraId="36DB96BF" w14:textId="77777777" w:rsidR="00244084" w:rsidRPr="00581BE4" w:rsidRDefault="00244084" w:rsidP="00244084">
      <w:p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>๔. ค่าป้ายโครงการ ขนาด ๑ เมตร</w:t>
      </w:r>
      <w:r w:rsidRPr="00581BE4">
        <w:rPr>
          <w:rFonts w:ascii="TH SarabunIT๙" w:eastAsia="Times New Roman" w:hAnsi="TH SarabunIT๙" w:cs="TH SarabunIT๙"/>
          <w:sz w:val="32"/>
          <w:szCs w:val="32"/>
        </w:rPr>
        <w:t xml:space="preserve">X </w:t>
      </w: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>๓ เมตร  จำนวน ๑ ผืน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เป็นเงิน ๔๕๐ บาท  </w:t>
      </w:r>
    </w:p>
    <w:p w14:paraId="00F797E1" w14:textId="726D5CED" w:rsidR="00216FE7" w:rsidRDefault="00244084" w:rsidP="00232BD9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 xml:space="preserve">รวมเป็นจำนวนเงินทั้งสิ้น </w:t>
      </w:r>
      <w:r w:rsidR="00E517D3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="00E517D3">
        <w:rPr>
          <w:rFonts w:ascii="TH SarabunIT๙" w:eastAsia="Times New Roman" w:hAnsi="TH SarabunIT๙" w:cs="TH SarabunIT๙"/>
          <w:sz w:val="32"/>
          <w:szCs w:val="32"/>
        </w:rPr>
        <w:t>,</w:t>
      </w:r>
      <w:r w:rsidR="008C44DC">
        <w:rPr>
          <w:rFonts w:ascii="TH SarabunIT๙" w:eastAsia="Times New Roman" w:hAnsi="TH SarabunIT๙" w:cs="TH SarabunIT๙" w:hint="cs"/>
          <w:sz w:val="32"/>
          <w:szCs w:val="32"/>
          <w:cs/>
        </w:rPr>
        <w:t>450</w:t>
      </w: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 (</w:t>
      </w:r>
      <w:r w:rsidR="00E517D3">
        <w:rPr>
          <w:rFonts w:ascii="TH SarabunIT๙" w:eastAsia="Times New Roman" w:hAnsi="TH SarabunIT๙" w:cs="TH SarabunIT๙" w:hint="cs"/>
          <w:sz w:val="32"/>
          <w:szCs w:val="32"/>
          <w:cs/>
        </w:rPr>
        <w:t>แปด</w:t>
      </w:r>
      <w:r w:rsidR="00A10359">
        <w:rPr>
          <w:rFonts w:ascii="TH SarabunIT๙" w:eastAsia="Times New Roman" w:hAnsi="TH SarabunIT๙" w:cs="TH SarabunIT๙" w:hint="cs"/>
          <w:sz w:val="32"/>
          <w:szCs w:val="32"/>
          <w:cs/>
        </w:rPr>
        <w:t>พัน</w:t>
      </w:r>
      <w:r w:rsidR="008C44DC">
        <w:rPr>
          <w:rFonts w:ascii="TH SarabunIT๙" w:eastAsia="Times New Roman" w:hAnsi="TH SarabunIT๙" w:cs="TH SarabunIT๙" w:hint="cs"/>
          <w:sz w:val="32"/>
          <w:szCs w:val="32"/>
          <w:cs/>
        </w:rPr>
        <w:t>สี่ร้อยห้าสิบ</w:t>
      </w:r>
      <w:r w:rsidR="008C44DC" w:rsidRPr="00581BE4">
        <w:rPr>
          <w:rFonts w:ascii="TH SarabunIT๙" w:eastAsia="Times New Roman" w:hAnsi="TH SarabunIT๙" w:cs="TH SarabunIT๙"/>
          <w:sz w:val="32"/>
          <w:szCs w:val="32"/>
          <w:cs/>
        </w:rPr>
        <w:t>บาทถ้วน</w:t>
      </w: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6892E31C" w14:textId="77777777" w:rsidR="00232BD9" w:rsidRDefault="00232BD9" w:rsidP="00232BD9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3CB04D51" w14:textId="68C54177" w:rsidR="00244084" w:rsidRDefault="00244084" w:rsidP="00244084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</w:t>
      </w:r>
      <w:r w:rsidR="00232BD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32BD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32BD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81BE4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ทุกรายการสามารถถัวเฉลี่ยกันได้</w:t>
      </w:r>
    </w:p>
    <w:p w14:paraId="1F6B2C1F" w14:textId="661FA27B" w:rsidR="00232BD9" w:rsidRDefault="00232BD9" w:rsidP="00244084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66A92571" w14:textId="77777777" w:rsidR="00232BD9" w:rsidRDefault="00232BD9" w:rsidP="00244084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6CFB297B" w14:textId="77777777" w:rsidR="00244084" w:rsidRDefault="00244084" w:rsidP="00244084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7. ผลที่คาดว่าจะได้รับ</w:t>
      </w:r>
    </w:p>
    <w:p w14:paraId="7A7352E9" w14:textId="77777777" w:rsidR="00244084" w:rsidRPr="00AA6CC1" w:rsidRDefault="00244084" w:rsidP="00244084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A6CC1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Pr="007F0595">
        <w:rPr>
          <w:rFonts w:ascii="TH SarabunIT๙" w:hAnsi="TH SarabunIT๙" w:cs="TH SarabunIT๙"/>
          <w:sz w:val="32"/>
          <w:szCs w:val="32"/>
          <w:cs/>
        </w:rPr>
        <w:t>ผู้ดูแลผู้สูงอายุมีความรู้ในเรื่องการดูแลสุขภาพผู้สูงอายุเพิ่มขึ้น</w:t>
      </w:r>
    </w:p>
    <w:p w14:paraId="35409EF8" w14:textId="77777777" w:rsidR="00244084" w:rsidRDefault="00244084" w:rsidP="00244084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A6CC1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Pr="007F0595">
        <w:rPr>
          <w:rFonts w:ascii="TH SarabunIT๙" w:hAnsi="TH SarabunIT๙" w:cs="TH SarabunIT๙"/>
          <w:sz w:val="32"/>
          <w:szCs w:val="32"/>
          <w:cs/>
        </w:rPr>
        <w:t>ผู้สูงอายุได้รับการตรวจสุขภาพ</w:t>
      </w:r>
    </w:p>
    <w:p w14:paraId="0B1F6058" w14:textId="77777777" w:rsidR="00244084" w:rsidRDefault="00244084" w:rsidP="0024408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7F0595">
        <w:rPr>
          <w:rFonts w:ascii="TH SarabunIT๙" w:hAnsi="TH SarabunIT๙" w:cs="TH SarabunIT๙"/>
          <w:sz w:val="32"/>
          <w:szCs w:val="32"/>
          <w:cs/>
        </w:rPr>
        <w:t>ผู้ดูแลผู้สูงอายุสามารถดูแลสุขภาพผู้สูงอายุและผู้พิการได้ถูกต้อง</w:t>
      </w:r>
    </w:p>
    <w:p w14:paraId="66D7AE13" w14:textId="77777777" w:rsidR="000A1937" w:rsidRDefault="000A1937" w:rsidP="00244084">
      <w:pPr>
        <w:spacing w:after="0" w:line="240" w:lineRule="auto"/>
        <w:contextualSpacing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2BFFF8F" w14:textId="77777777" w:rsidR="000A1937" w:rsidRDefault="000A1937" w:rsidP="00244084">
      <w:pPr>
        <w:spacing w:after="0" w:line="240" w:lineRule="auto"/>
        <w:contextualSpacing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DBFD80D" w14:textId="7B3DF3D4" w:rsidR="00244084" w:rsidRPr="00691C72" w:rsidRDefault="00244084" w:rsidP="00244084">
      <w:pPr>
        <w:spacing w:after="0" w:line="240" w:lineRule="auto"/>
        <w:contextualSpacing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91C7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8</w:t>
      </w:r>
      <w:r w:rsidRPr="00691C7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</w:t>
      </w:r>
      <w:r w:rsidRPr="00691C7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คำรับรองความซ้ำซ้อนของงบประมาณ</w:t>
      </w:r>
    </w:p>
    <w:p w14:paraId="53D03A85" w14:textId="40F55510" w:rsidR="00244084" w:rsidRPr="00691C72" w:rsidRDefault="00244084" w:rsidP="00244084">
      <w:pPr>
        <w:spacing w:after="0" w:line="240" w:lineRule="auto"/>
        <w:contextualSpacing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691C7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691C7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ข้าพเจ้า </w:t>
      </w:r>
      <w:r w:rsidR="000A1937">
        <w:rPr>
          <w:rFonts w:ascii="TH SarabunIT๙" w:eastAsia="Times New Roman" w:hAnsi="TH SarabunIT๙" w:cs="TH SarabunIT๙" w:hint="cs"/>
          <w:sz w:val="32"/>
          <w:szCs w:val="32"/>
          <w:cs/>
        </w:rPr>
        <w:t>นายสมพร  เพ็ชรมา</w:t>
      </w:r>
      <w:r w:rsidRPr="00691C72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 </w:t>
      </w:r>
      <w:r w:rsidRPr="00691C7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ตำแหน่ง </w:t>
      </w:r>
      <w:r w:rsidRPr="00647F1E">
        <w:rPr>
          <w:rFonts w:ascii="TH SarabunIT๙" w:eastAsia="Cordia New" w:hAnsi="TH SarabunIT๙" w:cs="TH SarabunIT๙" w:hint="cs"/>
          <w:sz w:val="32"/>
          <w:szCs w:val="32"/>
          <w:cs/>
        </w:rPr>
        <w:t>ประธานชมรมอาสาสมัครหมู่บ้านตำบลปะเหลียน</w:t>
      </w:r>
    </w:p>
    <w:p w14:paraId="7661EB50" w14:textId="77777777" w:rsidR="00244084" w:rsidRPr="00691C72" w:rsidRDefault="00244084" w:rsidP="00244084">
      <w:pPr>
        <w:spacing w:after="0" w:line="240" w:lineRule="auto"/>
        <w:contextualSpacing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691C7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หน่วยงาน </w:t>
      </w:r>
      <w:r w:rsidRPr="00647F1E">
        <w:rPr>
          <w:rFonts w:ascii="TH SarabunIT๙" w:eastAsia="Cordia New" w:hAnsi="TH SarabunIT๙" w:cs="TH SarabunIT๙" w:hint="cs"/>
          <w:sz w:val="32"/>
          <w:szCs w:val="32"/>
          <w:cs/>
        </w:rPr>
        <w:t>ชมรมอาสาสมัครหมู่บ้านตำบลปะเหลียน</w:t>
      </w:r>
      <w:r w:rsidRPr="00691C7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ในฐานะของผู้เสนอแผนงาน/โครงการ/กิจกรรม</w:t>
      </w:r>
    </w:p>
    <w:p w14:paraId="258D4497" w14:textId="77777777" w:rsidR="00244084" w:rsidRPr="00691C72" w:rsidRDefault="00244084" w:rsidP="00244084">
      <w:pPr>
        <w:spacing w:after="0" w:line="240" w:lineRule="auto"/>
        <w:contextualSpacing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691C72">
        <w:rPr>
          <w:rFonts w:ascii="TH SarabunIT๙" w:eastAsia="Calibri" w:hAnsi="TH SarabunIT๙" w:cs="TH SarabunIT๙" w:hint="cs"/>
          <w:sz w:val="32"/>
          <w:szCs w:val="32"/>
          <w:cs/>
        </w:rPr>
        <w:t>ขอรับรองว่า แผนงาน/โครงการ/กิจกรรม ที่เสนอขอรับการสนับสนุนงบประมาณจากกองทุนหลักประกันสุขภาพในครั้งนี้</w:t>
      </w:r>
    </w:p>
    <w:p w14:paraId="378D1751" w14:textId="77777777" w:rsidR="00244084" w:rsidRPr="00691C72" w:rsidRDefault="00244084" w:rsidP="00244084">
      <w:pPr>
        <w:spacing w:after="0" w:line="240" w:lineRule="auto"/>
        <w:contextualSpacing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691C72">
        <w:rPr>
          <w:rFonts w:ascii="TH SarabunIT๙" w:eastAsia="Calibri" w:hAnsi="TH SarabunIT๙" w:cs="TH SarabunIT๙"/>
          <w:sz w:val="32"/>
          <w:szCs w:val="32"/>
          <w:cs/>
        </w:rPr>
        <w:tab/>
        <w:t>√</w:t>
      </w:r>
      <w:r w:rsidRPr="00691C7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1C72">
        <w:rPr>
          <w:rFonts w:ascii="TH SarabunIT๙" w:eastAsia="Calibri" w:hAnsi="TH SarabunIT๙" w:cs="TH SarabunIT๙" w:hint="cs"/>
          <w:sz w:val="32"/>
          <w:szCs w:val="32"/>
          <w:cs/>
        </w:rPr>
        <w:t>ไม่ได้ซ้ำซ้อนจากงบประมาณจากแหล่งอื่น</w:t>
      </w:r>
    </w:p>
    <w:p w14:paraId="3AC45CB0" w14:textId="77777777" w:rsidR="00244084" w:rsidRPr="00691C72" w:rsidRDefault="00244084" w:rsidP="00244084">
      <w:pPr>
        <w:spacing w:after="0" w:line="240" w:lineRule="auto"/>
        <w:contextualSpacing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691C72">
        <w:rPr>
          <w:rFonts w:ascii="TH SarabunIT๙" w:eastAsia="Calibri" w:hAnsi="TH SarabunIT๙" w:cs="TH SarabunIT๙"/>
          <w:sz w:val="32"/>
          <w:szCs w:val="32"/>
          <w:cs/>
        </w:rPr>
        <w:tab/>
        <w:t>√</w:t>
      </w:r>
      <w:r w:rsidRPr="00691C72">
        <w:rPr>
          <w:rFonts w:ascii="TH SarabunIT๙" w:eastAsia="Calibri" w:hAnsi="TH SarabunIT๙" w:cs="TH SarabunIT๙"/>
          <w:sz w:val="32"/>
          <w:szCs w:val="32"/>
        </w:rPr>
        <w:tab/>
      </w:r>
      <w:r w:rsidRPr="00691C72">
        <w:rPr>
          <w:rFonts w:ascii="TH SarabunIT๙" w:eastAsia="Calibri" w:hAnsi="TH SarabunIT๙" w:cs="TH SarabunIT๙" w:hint="cs"/>
          <w:sz w:val="32"/>
          <w:szCs w:val="32"/>
          <w:cs/>
        </w:rPr>
        <w:t>สอดคล้องกับแผนสุขภาพชุมชนของ กปท.</w:t>
      </w:r>
    </w:p>
    <w:p w14:paraId="1A2492BF" w14:textId="77777777" w:rsidR="00244084" w:rsidRPr="00691C72" w:rsidRDefault="00244084" w:rsidP="00244084">
      <w:pPr>
        <w:spacing w:after="0" w:line="240" w:lineRule="auto"/>
        <w:contextualSpacing/>
        <w:jc w:val="both"/>
        <w:rPr>
          <w:rFonts w:ascii="TH SarabunIT๙" w:eastAsia="Calibri" w:hAnsi="TH SarabunIT๙" w:cs="TH SarabunIT๙"/>
          <w:sz w:val="32"/>
          <w:szCs w:val="32"/>
          <w:cs/>
        </w:rPr>
      </w:pPr>
      <w:r w:rsidRPr="00691C72">
        <w:rPr>
          <w:rFonts w:ascii="TH SarabunIT๙" w:eastAsia="Calibri" w:hAnsi="TH SarabunIT๙" w:cs="TH SarabunIT๙"/>
          <w:sz w:val="32"/>
          <w:szCs w:val="32"/>
          <w:cs/>
        </w:rPr>
        <w:tab/>
        <w:t>√</w:t>
      </w:r>
      <w:r w:rsidRPr="00691C7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91C72">
        <w:rPr>
          <w:rFonts w:ascii="TH SarabunIT๙" w:eastAsia="Calibri" w:hAnsi="TH SarabunIT๙" w:cs="TH SarabunIT๙" w:hint="cs"/>
          <w:sz w:val="32"/>
          <w:szCs w:val="32"/>
          <w:cs/>
        </w:rPr>
        <w:t>รับทราบถึงระเบียบ ข้อบังคับ และวิธีดำเนินงานตามประกาศคณะกรรมการหลักประกันสุขภาพแห่งชาติ 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พ.ศ.2561 และที่แก้ไขเพิ่มเติมแล้ว</w:t>
      </w:r>
    </w:p>
    <w:p w14:paraId="081E75D1" w14:textId="77777777" w:rsidR="00244084" w:rsidRDefault="00244084" w:rsidP="00244084">
      <w:pPr>
        <w:rPr>
          <w:rFonts w:ascii="TH SarabunIT๙" w:hAnsi="TH SarabunIT๙" w:cs="TH SarabunIT๙"/>
          <w:sz w:val="32"/>
          <w:szCs w:val="32"/>
        </w:rPr>
      </w:pPr>
    </w:p>
    <w:p w14:paraId="139A90E5" w14:textId="77777777" w:rsidR="00244084" w:rsidRPr="008475E0" w:rsidRDefault="00244084" w:rsidP="00244084">
      <w:pPr>
        <w:rPr>
          <w:rFonts w:ascii="TH SarabunIT๙" w:hAnsi="TH SarabunIT๙" w:cs="TH SarabunIT๙"/>
          <w:sz w:val="32"/>
          <w:szCs w:val="32"/>
        </w:rPr>
      </w:pPr>
    </w:p>
    <w:p w14:paraId="2BB55CFC" w14:textId="77777777" w:rsidR="00244084" w:rsidRDefault="00244084" w:rsidP="00244084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7BD0770" w14:textId="77777777" w:rsidR="00244084" w:rsidRDefault="00244084" w:rsidP="00244084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9D32FFF" w14:textId="77777777" w:rsidR="00244084" w:rsidRDefault="00244084" w:rsidP="00244084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5E54173" w14:textId="77777777" w:rsidR="00244084" w:rsidRDefault="00244084" w:rsidP="00244084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70C9D44" w14:textId="77777777" w:rsidR="00244084" w:rsidRDefault="00244084" w:rsidP="00244084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9F9EDED" w14:textId="77777777" w:rsidR="00244084" w:rsidRDefault="00244084" w:rsidP="00244084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4298E16" w14:textId="77777777" w:rsidR="00244084" w:rsidRDefault="00244084" w:rsidP="00244084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93CDEE6" w14:textId="77777777" w:rsidR="00244084" w:rsidRDefault="00244084" w:rsidP="00244084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F3FEF87" w14:textId="77777777" w:rsidR="00244084" w:rsidRDefault="00244084" w:rsidP="00244084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2D4DCF1" w14:textId="77777777" w:rsidR="00244084" w:rsidRDefault="00244084" w:rsidP="00244084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B2CEDA7" w14:textId="77777777" w:rsidR="00244084" w:rsidRDefault="00244084" w:rsidP="00244084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5A61349" w14:textId="77777777" w:rsidR="00244084" w:rsidRDefault="00244084" w:rsidP="00244084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F3E957C" w14:textId="77777777" w:rsidR="00244084" w:rsidRDefault="00244084" w:rsidP="00244084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EF99834" w14:textId="77777777" w:rsidR="00244084" w:rsidRDefault="00244084" w:rsidP="00244084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850DAC9" w14:textId="77777777" w:rsidR="00244084" w:rsidRDefault="00244084" w:rsidP="00244084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0E606F8" w14:textId="5C807E48" w:rsidR="00244084" w:rsidRDefault="00244084" w:rsidP="00244084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879857E" w14:textId="77777777" w:rsidR="00F83566" w:rsidRDefault="00F83566" w:rsidP="00244084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EE0D91C" w14:textId="77777777" w:rsidR="00244084" w:rsidRDefault="00244084" w:rsidP="00244084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2F5CB35" w14:textId="77777777" w:rsidR="00244084" w:rsidRPr="003A1150" w:rsidRDefault="00244084" w:rsidP="0024408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A115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lastRenderedPageBreak/>
        <w:t>9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. 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14:paraId="3A818765" w14:textId="77777777" w:rsidR="00244084" w:rsidRPr="003A1150" w:rsidRDefault="00244084" w:rsidP="00244084">
      <w:pPr>
        <w:spacing w:after="0" w:line="240" w:lineRule="auto"/>
        <w:ind w:left="284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A115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(ผู้เสนอฯ ลงรายละเอียด</w:t>
      </w:r>
      <w:r w:rsidRPr="003A115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เพื่อให้เจ้าหน้าที่ อปท.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บันทึกข้อมูลลงโปรแกรมกองทุนฯ เมื่อได้รับอนุมัติแล้ว</w:t>
      </w:r>
      <w:r w:rsidRPr="003A115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โดยสามารถลงรายการได้มากกว่า 1 รายการ สำหรับใช้ในการจำแนกประเภทเท่านั้น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)</w:t>
      </w:r>
    </w:p>
    <w:p w14:paraId="1634110D" w14:textId="77777777" w:rsidR="00244084" w:rsidRPr="003A1150" w:rsidRDefault="00244084" w:rsidP="00244084">
      <w:pPr>
        <w:spacing w:before="120" w:after="0" w:line="240" w:lineRule="auto"/>
        <w:ind w:left="709" w:right="-143" w:hanging="425"/>
        <w:rPr>
          <w:rFonts w:ascii="TH SarabunIT๙" w:eastAsia="Cordia New" w:hAnsi="TH SarabunIT๙" w:cs="TH SarabunIT๙"/>
          <w:b/>
          <w:bCs/>
          <w:iCs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 w:hint="cs"/>
          <w:b/>
          <w:bCs/>
          <w:iCs/>
          <w:sz w:val="32"/>
          <w:szCs w:val="32"/>
          <w:cs/>
        </w:rPr>
        <w:t>9</w:t>
      </w:r>
      <w:r w:rsidRPr="003A1150">
        <w:rPr>
          <w:rFonts w:ascii="TH SarabunIT๙" w:eastAsia="Cordia New" w:hAnsi="TH SarabunIT๙" w:cs="TH SarabunIT๙"/>
          <w:b/>
          <w:bCs/>
          <w:iCs/>
          <w:sz w:val="32"/>
          <w:szCs w:val="32"/>
        </w:rPr>
        <w:t>.1</w:t>
      </w:r>
      <w:r w:rsidRPr="003A1150">
        <w:rPr>
          <w:rFonts w:ascii="TH SarabunIT๙" w:eastAsia="Cordia New" w:hAnsi="TH SarabunIT๙" w:cs="TH SarabunIT๙"/>
          <w:b/>
          <w:bCs/>
          <w:iCs/>
          <w:sz w:val="32"/>
          <w:szCs w:val="32"/>
        </w:rPr>
        <w:tab/>
      </w:r>
      <w:r w:rsidRPr="003A1150">
        <w:rPr>
          <w:rFonts w:ascii="TH SarabunIT๙" w:eastAsia="Cordia New" w:hAnsi="TH SarabunIT๙" w:cs="TH SarabunIT๙"/>
          <w:b/>
          <w:bCs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</w:rPr>
        <w:t>2561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ข้อ 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</w:rPr>
        <w:t>10</w:t>
      </w:r>
      <w:r w:rsidRPr="003A1150">
        <w:rPr>
          <w:rFonts w:ascii="TH SarabunIT๙" w:eastAsia="Cordia New" w:hAnsi="TH SarabunIT๙" w:cs="TH SarabunIT๙"/>
          <w:b/>
          <w:bCs/>
          <w:iCs/>
          <w:sz w:val="32"/>
          <w:szCs w:val="32"/>
        </w:rPr>
        <w:t>)</w:t>
      </w:r>
      <w:r w:rsidRPr="003A1150">
        <w:rPr>
          <w:rFonts w:ascii="TH SarabunIT๙" w:eastAsia="Cordia New" w:hAnsi="TH SarabunIT๙" w:cs="TH SarabunIT๙" w:hint="cs"/>
          <w:b/>
          <w:bCs/>
          <w:iCs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ชื่อ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 xml:space="preserve"> </w:t>
      </w:r>
      <w:r w:rsidRPr="003A1150">
        <w:rPr>
          <w:rFonts w:ascii="TH SarabunIT๙" w:eastAsia="Cordia New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647F1E">
        <w:rPr>
          <w:rFonts w:ascii="TH SarabunIT๙" w:eastAsia="Cordia New" w:hAnsi="TH SarabunIT๙" w:cs="TH SarabunIT๙" w:hint="cs"/>
          <w:sz w:val="32"/>
          <w:szCs w:val="32"/>
          <w:cs/>
        </w:rPr>
        <w:t>ชมรมอาสาสมัครหมู่บ้านตำบลปะเหลียน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</w:p>
    <w:p w14:paraId="667ECDA7" w14:textId="77777777" w:rsidR="00244084" w:rsidRPr="003A1150" w:rsidRDefault="00244084" w:rsidP="0024408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1.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หน่วยบริการหรือสถานบริการสาธารณสุข เช่น รพ.สต.</w:t>
      </w:r>
    </w:p>
    <w:p w14:paraId="29A466C5" w14:textId="77777777" w:rsidR="00244084" w:rsidRPr="003A1150" w:rsidRDefault="00244084" w:rsidP="0024408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2.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หน่วยงานสาธารณสุขอื่นของ อปท. เช่น กองสาธารณสุขของเทศบาล</w:t>
      </w:r>
    </w:p>
    <w:p w14:paraId="23076B03" w14:textId="77777777" w:rsidR="00244084" w:rsidRPr="003A1150" w:rsidRDefault="00244084" w:rsidP="0024408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3.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หน่วยงานสาธารณสุขอื่นของรัฐ เช่น สสอ.</w:t>
      </w:r>
    </w:p>
    <w:p w14:paraId="6EA10497" w14:textId="77777777" w:rsidR="00244084" w:rsidRPr="003A1150" w:rsidRDefault="00244084" w:rsidP="0024408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4.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หน่วยงานอื่นๆ ที่ไม่ใช่หน่วยงานสาธารณสุข เช่น โรงเรียน</w:t>
      </w:r>
    </w:p>
    <w:p w14:paraId="3239FF08" w14:textId="77777777" w:rsidR="00244084" w:rsidRPr="003A1150" w:rsidRDefault="00244084" w:rsidP="0024408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52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5.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กลุ่มหรือ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กลุ่มประชาชน</w:t>
      </w:r>
    </w:p>
    <w:p w14:paraId="75F99837" w14:textId="77777777" w:rsidR="00244084" w:rsidRPr="003A1150" w:rsidRDefault="00244084" w:rsidP="00244084">
      <w:pPr>
        <w:tabs>
          <w:tab w:val="left" w:pos="709"/>
          <w:tab w:val="left" w:pos="1134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 w:hint="cs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ab/>
        <w:t xml:space="preserve">6.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ศูนย์ฯ หรือหน่วยงานที่รับผิดชอบศูนย์ฯ</w:t>
      </w:r>
    </w:p>
    <w:p w14:paraId="03516CAC" w14:textId="77777777" w:rsidR="00244084" w:rsidRPr="003A1150" w:rsidRDefault="00244084" w:rsidP="00244084">
      <w:pPr>
        <w:tabs>
          <w:tab w:val="left" w:pos="709"/>
          <w:tab w:val="left" w:pos="1134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 w:hint="cs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ab/>
        <w:t>7. องค์กรปกครองส่วนท้องถิ่น (อปท.)</w:t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14:paraId="65C2AB2B" w14:textId="77777777" w:rsidR="00244084" w:rsidRPr="003A1150" w:rsidRDefault="00244084" w:rsidP="00244084">
      <w:pPr>
        <w:tabs>
          <w:tab w:val="left" w:pos="709"/>
          <w:tab w:val="left" w:pos="1134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782D82A9" w14:textId="77777777" w:rsidR="00244084" w:rsidRPr="003A1150" w:rsidRDefault="00244084" w:rsidP="00244084">
      <w:pPr>
        <w:spacing w:before="120" w:after="0" w:line="240" w:lineRule="auto"/>
        <w:ind w:left="709" w:hanging="425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A115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9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</w:rPr>
        <w:t>.2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</w:rPr>
        <w:t>2561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ข้อ 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</w:rPr>
        <w:t>10)</w:t>
      </w:r>
    </w:p>
    <w:p w14:paraId="04FA8FC6" w14:textId="77777777" w:rsidR="00244084" w:rsidRPr="003A1150" w:rsidRDefault="00244084" w:rsidP="00244084">
      <w:pPr>
        <w:spacing w:after="0" w:line="240" w:lineRule="auto"/>
        <w:ind w:right="-427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1.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[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ข้อ </w:t>
      </w:r>
      <w:r w:rsidRPr="003A1150">
        <w:rPr>
          <w:rFonts w:ascii="TH SarabunIT๙" w:eastAsia="Cordia New" w:hAnsi="TH SarabunIT๙" w:cs="TH SarabunIT๙"/>
          <w:sz w:val="32"/>
          <w:szCs w:val="32"/>
        </w:rPr>
        <w:t>10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3A1150">
        <w:rPr>
          <w:rFonts w:ascii="TH SarabunIT๙" w:eastAsia="Cordia New" w:hAnsi="TH SarabunIT๙" w:cs="TH SarabunIT๙"/>
          <w:sz w:val="32"/>
          <w:szCs w:val="32"/>
        </w:rPr>
        <w:t>1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)</w:t>
      </w:r>
      <w:r w:rsidRPr="003A1150">
        <w:rPr>
          <w:rFonts w:ascii="TH SarabunIT๙" w:eastAsia="Cordia New" w:hAnsi="TH SarabunIT๙" w:cs="TH SarabunIT๙"/>
          <w:sz w:val="32"/>
          <w:szCs w:val="32"/>
        </w:rPr>
        <w:t>]</w:t>
      </w:r>
    </w:p>
    <w:p w14:paraId="1B6A5482" w14:textId="77777777" w:rsidR="00244084" w:rsidRPr="003A1150" w:rsidRDefault="00244084" w:rsidP="00244084">
      <w:pPr>
        <w:spacing w:after="0" w:line="240" w:lineRule="auto"/>
        <w:ind w:right="-710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2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[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ข้อ</w:t>
      </w:r>
      <w:r w:rsidRPr="003A1150">
        <w:rPr>
          <w:rFonts w:ascii="TH SarabunIT๙" w:eastAsia="Cordia New" w:hAnsi="TH SarabunIT๙" w:cs="TH SarabunIT๙"/>
          <w:sz w:val="32"/>
          <w:szCs w:val="32"/>
        </w:rPr>
        <w:t>10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3A1150">
        <w:rPr>
          <w:rFonts w:ascii="TH SarabunIT๙" w:eastAsia="Cordia New" w:hAnsi="TH SarabunIT๙" w:cs="TH SarabunIT๙"/>
          <w:sz w:val="32"/>
          <w:szCs w:val="32"/>
        </w:rPr>
        <w:t>2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)</w:t>
      </w:r>
      <w:r w:rsidRPr="003A1150">
        <w:rPr>
          <w:rFonts w:ascii="TH SarabunIT๙" w:eastAsia="Cordia New" w:hAnsi="TH SarabunIT๙" w:cs="TH SarabunIT๙"/>
          <w:sz w:val="32"/>
          <w:szCs w:val="32"/>
        </w:rPr>
        <w:t>]</w:t>
      </w:r>
    </w:p>
    <w:p w14:paraId="5938ADD5" w14:textId="77777777" w:rsidR="00244084" w:rsidRPr="003A1150" w:rsidRDefault="00244084" w:rsidP="0024408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3.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[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ข้อ </w:t>
      </w:r>
      <w:r w:rsidRPr="003A1150">
        <w:rPr>
          <w:rFonts w:ascii="TH SarabunIT๙" w:eastAsia="Cordia New" w:hAnsi="TH SarabunIT๙" w:cs="TH SarabunIT๙"/>
          <w:sz w:val="32"/>
          <w:szCs w:val="32"/>
        </w:rPr>
        <w:t>10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3A1150">
        <w:rPr>
          <w:rFonts w:ascii="TH SarabunIT๙" w:eastAsia="Cordia New" w:hAnsi="TH SarabunIT๙" w:cs="TH SarabunIT๙"/>
          <w:sz w:val="32"/>
          <w:szCs w:val="32"/>
        </w:rPr>
        <w:t>3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)</w:t>
      </w:r>
      <w:r w:rsidRPr="003A1150">
        <w:rPr>
          <w:rFonts w:ascii="TH SarabunIT๙" w:eastAsia="Cordia New" w:hAnsi="TH SarabunIT๙" w:cs="TH SarabunIT๙"/>
          <w:sz w:val="32"/>
          <w:szCs w:val="32"/>
        </w:rPr>
        <w:t>]</w:t>
      </w:r>
    </w:p>
    <w:p w14:paraId="6E719D77" w14:textId="77777777" w:rsidR="00244084" w:rsidRPr="003A1150" w:rsidRDefault="00244084" w:rsidP="0024408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4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[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ข้อ </w:t>
      </w:r>
      <w:r w:rsidRPr="003A1150">
        <w:rPr>
          <w:rFonts w:ascii="TH SarabunIT๙" w:eastAsia="Cordia New" w:hAnsi="TH SarabunIT๙" w:cs="TH SarabunIT๙"/>
          <w:sz w:val="32"/>
          <w:szCs w:val="32"/>
        </w:rPr>
        <w:t>10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3A1150">
        <w:rPr>
          <w:rFonts w:ascii="TH SarabunIT๙" w:eastAsia="Cordia New" w:hAnsi="TH SarabunIT๙" w:cs="TH SarabunIT๙"/>
          <w:sz w:val="32"/>
          <w:szCs w:val="32"/>
        </w:rPr>
        <w:t>4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)</w:t>
      </w:r>
      <w:r w:rsidRPr="003A1150">
        <w:rPr>
          <w:rFonts w:ascii="TH SarabunIT๙" w:eastAsia="Cordia New" w:hAnsi="TH SarabunIT๙" w:cs="TH SarabunIT๙"/>
          <w:sz w:val="32"/>
          <w:szCs w:val="32"/>
        </w:rPr>
        <w:t>]</w:t>
      </w:r>
    </w:p>
    <w:p w14:paraId="17B2DD50" w14:textId="77777777" w:rsidR="00244084" w:rsidRPr="003A1150" w:rsidRDefault="00244084" w:rsidP="0024408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5.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[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ข้อ </w:t>
      </w:r>
      <w:r w:rsidRPr="003A1150">
        <w:rPr>
          <w:rFonts w:ascii="TH SarabunIT๙" w:eastAsia="Cordia New" w:hAnsi="TH SarabunIT๙" w:cs="TH SarabunIT๙"/>
          <w:sz w:val="32"/>
          <w:szCs w:val="32"/>
        </w:rPr>
        <w:t>10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3A1150">
        <w:rPr>
          <w:rFonts w:ascii="TH SarabunIT๙" w:eastAsia="Cordia New" w:hAnsi="TH SarabunIT๙" w:cs="TH SarabunIT๙"/>
          <w:sz w:val="32"/>
          <w:szCs w:val="32"/>
        </w:rPr>
        <w:t>5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)</w:t>
      </w:r>
      <w:r w:rsidRPr="003A1150">
        <w:rPr>
          <w:rFonts w:ascii="TH SarabunIT๙" w:eastAsia="Cordia New" w:hAnsi="TH SarabunIT๙" w:cs="TH SarabunIT๙"/>
          <w:sz w:val="32"/>
          <w:szCs w:val="32"/>
        </w:rPr>
        <w:t>]</w:t>
      </w:r>
    </w:p>
    <w:p w14:paraId="43E0FBF0" w14:textId="77777777" w:rsidR="00244084" w:rsidRPr="003A1150" w:rsidRDefault="00244084" w:rsidP="0024408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292DF0AB" w14:textId="77777777" w:rsidR="00244084" w:rsidRPr="003A1150" w:rsidRDefault="00244084" w:rsidP="00244084">
      <w:pPr>
        <w:spacing w:before="120" w:after="0" w:line="240" w:lineRule="auto"/>
        <w:ind w:left="709" w:right="-285" w:hanging="425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9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</w:rPr>
        <w:t>.3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กลุ่มเป้าหมายหลัก </w:t>
      </w:r>
    </w:p>
    <w:p w14:paraId="627698BA" w14:textId="77777777" w:rsidR="00244084" w:rsidRPr="003A1150" w:rsidRDefault="00244084" w:rsidP="0024408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1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7ACDF1C8" w14:textId="77777777" w:rsidR="00244084" w:rsidRPr="003A1150" w:rsidRDefault="00244084" w:rsidP="0024408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2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49C17A2B" w14:textId="77777777" w:rsidR="00244084" w:rsidRPr="003A1150" w:rsidRDefault="00244084" w:rsidP="0024408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3.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กลุ่มเด็กวัยเรียนและเยาวชน</w:t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14:paraId="1E78AED9" w14:textId="77777777" w:rsidR="00244084" w:rsidRPr="003A1150" w:rsidRDefault="00244084" w:rsidP="0024408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4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กลุ่มวัยทำงาน</w:t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14:paraId="16D86B8A" w14:textId="77777777" w:rsidR="00244084" w:rsidRPr="003A1150" w:rsidRDefault="00244084" w:rsidP="0024408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5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กลุ่มผู้สูงอายุ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0 คน</w:t>
      </w:r>
    </w:p>
    <w:p w14:paraId="07A24329" w14:textId="77777777" w:rsidR="00244084" w:rsidRPr="003A1150" w:rsidRDefault="00244084" w:rsidP="0024408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6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14:paraId="76F72DF2" w14:textId="77777777" w:rsidR="00244084" w:rsidRPr="003A1150" w:rsidRDefault="00244084" w:rsidP="0024408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7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14:paraId="03AA83A5" w14:textId="77777777" w:rsidR="00244084" w:rsidRPr="003A1150" w:rsidRDefault="00244084" w:rsidP="0024408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8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14:paraId="3F89059E" w14:textId="77777777" w:rsidR="00244084" w:rsidRPr="003A1150" w:rsidRDefault="00244084" w:rsidP="00244084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3A1150">
        <w:rPr>
          <w:rFonts w:ascii="TH SarabunIT๙" w:eastAsia="Cordia New" w:hAnsi="TH SarabunIT๙" w:cs="TH SarabunIT๙"/>
          <w:color w:val="0000CC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color w:val="000000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9.</w:t>
      </w:r>
      <w:r w:rsidRPr="003A1150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สำหรับการบริหารหรือพัฒนากองทุนฯ</w:t>
      </w:r>
      <w:r w:rsidRPr="003A1150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[</w:t>
      </w:r>
      <w:r w:rsidRPr="003A1150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ข้อ </w:t>
      </w:r>
      <w:r w:rsidRPr="003A1150">
        <w:rPr>
          <w:rFonts w:ascii="TH SarabunIT๙" w:eastAsia="Cordia New" w:hAnsi="TH SarabunIT๙" w:cs="TH SarabunIT๙"/>
          <w:color w:val="000000"/>
          <w:sz w:val="32"/>
          <w:szCs w:val="32"/>
        </w:rPr>
        <w:t>7</w:t>
      </w:r>
      <w:r w:rsidRPr="003A1150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(</w:t>
      </w:r>
      <w:r w:rsidRPr="003A1150">
        <w:rPr>
          <w:rFonts w:ascii="TH SarabunIT๙" w:eastAsia="Cordia New" w:hAnsi="TH SarabunIT๙" w:cs="TH SarabunIT๙"/>
          <w:color w:val="000000"/>
          <w:sz w:val="32"/>
          <w:szCs w:val="32"/>
        </w:rPr>
        <w:t>4</w:t>
      </w:r>
      <w:r w:rsidRPr="003A1150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)</w:t>
      </w:r>
      <w:r w:rsidRPr="003A1150">
        <w:rPr>
          <w:rFonts w:ascii="TH SarabunIT๙" w:eastAsia="Cordia New" w:hAnsi="TH SarabunIT๙" w:cs="TH SarabunIT๙"/>
          <w:color w:val="000000"/>
          <w:sz w:val="32"/>
          <w:szCs w:val="32"/>
        </w:rPr>
        <w:t>]</w:t>
      </w:r>
    </w:p>
    <w:p w14:paraId="06A94C7A" w14:textId="521EA67C" w:rsidR="00244084" w:rsidRDefault="00244084" w:rsidP="00244084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14:paraId="7CE5B8B0" w14:textId="13EB2962" w:rsidR="00F83566" w:rsidRDefault="00F83566" w:rsidP="00244084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14:paraId="3F9F4861" w14:textId="5CA8786B" w:rsidR="00F83566" w:rsidRDefault="00F83566" w:rsidP="00244084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14:paraId="7B0B8B60" w14:textId="77777777" w:rsidR="00F83566" w:rsidRDefault="00F83566" w:rsidP="00244084">
      <w:pPr>
        <w:spacing w:before="120" w:after="0" w:line="240" w:lineRule="auto"/>
        <w:ind w:left="709" w:hanging="425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14:paraId="27E7A223" w14:textId="1861CD3E" w:rsidR="00244084" w:rsidRPr="003A1150" w:rsidRDefault="00244084" w:rsidP="00244084">
      <w:pPr>
        <w:spacing w:before="120" w:after="0" w:line="240" w:lineRule="auto"/>
        <w:ind w:left="709" w:hanging="425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lastRenderedPageBreak/>
        <w:t>9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</w:rPr>
        <w:t>.4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7C43ECEE" w14:textId="77777777" w:rsidR="00244084" w:rsidRPr="003A1150" w:rsidRDefault="00244084" w:rsidP="0024408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3A115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9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</w:rPr>
        <w:t>.4.1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กลุ่มหญิงตั้งครรภ์และหญิงหลังคลอด</w:t>
      </w:r>
    </w:p>
    <w:p w14:paraId="54E56CF5" w14:textId="77777777" w:rsidR="00244084" w:rsidRPr="003A1150" w:rsidRDefault="00244084" w:rsidP="0024408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          </w:t>
      </w:r>
      <w:r w:rsidRPr="003A1150">
        <w:rPr>
          <w:rFonts w:ascii="TH SarabunIT๙" w:eastAsia="Cordia New" w:hAnsi="TH SarabunIT๙" w:cs="TH SarabunIT๙"/>
          <w:sz w:val="32"/>
          <w:szCs w:val="32"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1.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091CEA5" w14:textId="77777777" w:rsidR="00244084" w:rsidRPr="003A1150" w:rsidRDefault="00244084" w:rsidP="0024408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</w:t>
      </w:r>
      <w:r w:rsidRPr="003A1150">
        <w:rPr>
          <w:rFonts w:ascii="TH SarabunIT๙" w:eastAsia="Cordia New" w:hAnsi="TH SarabunIT๙" w:cs="TH SarabunIT๙"/>
          <w:sz w:val="32"/>
          <w:szCs w:val="32"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2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74B14909" w14:textId="77777777" w:rsidR="00244084" w:rsidRPr="003A1150" w:rsidRDefault="00244084" w:rsidP="0024408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3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504BC7D8" w14:textId="77777777" w:rsidR="00244084" w:rsidRPr="003A1150" w:rsidRDefault="00244084" w:rsidP="0024408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4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63E8C4E" w14:textId="77777777" w:rsidR="00244084" w:rsidRPr="003A1150" w:rsidRDefault="00244084" w:rsidP="0024408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</w:t>
      </w:r>
      <w:r w:rsidRPr="003A1150">
        <w:rPr>
          <w:rFonts w:ascii="TH SarabunIT๙" w:eastAsia="Cordia New" w:hAnsi="TH SarabunIT๙" w:cs="TH SarabunIT๙"/>
          <w:sz w:val="32"/>
          <w:szCs w:val="32"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5.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14:paraId="28992FDB" w14:textId="77777777" w:rsidR="00244084" w:rsidRPr="003A1150" w:rsidRDefault="00244084" w:rsidP="0024408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</w:t>
      </w:r>
      <w:r w:rsidRPr="003A1150">
        <w:rPr>
          <w:rFonts w:ascii="TH SarabunIT๙" w:eastAsia="Cordia New" w:hAnsi="TH SarabunIT๙" w:cs="TH SarabunIT๙"/>
          <w:sz w:val="32"/>
          <w:szCs w:val="32"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6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17CD9BC9" w14:textId="77777777" w:rsidR="00244084" w:rsidRPr="003A1150" w:rsidRDefault="00244084" w:rsidP="0024408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</w:t>
      </w:r>
      <w:r w:rsidRPr="003A1150">
        <w:rPr>
          <w:rFonts w:ascii="TH SarabunIT๙" w:eastAsia="Cordia New" w:hAnsi="TH SarabunIT๙" w:cs="TH SarabunIT๙"/>
          <w:sz w:val="32"/>
          <w:szCs w:val="32"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45DE1C7A" w14:textId="77777777" w:rsidR="00244084" w:rsidRPr="003A1150" w:rsidRDefault="00244084" w:rsidP="0024408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</w:t>
      </w:r>
      <w:r w:rsidRPr="003A1150">
        <w:rPr>
          <w:rFonts w:ascii="TH SarabunIT๙" w:eastAsia="Cordia New" w:hAnsi="TH SarabunIT๙" w:cs="TH SarabunIT๙"/>
          <w:sz w:val="32"/>
          <w:szCs w:val="32"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8.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</w:t>
      </w:r>
    </w:p>
    <w:p w14:paraId="74F73F78" w14:textId="77777777" w:rsidR="00244084" w:rsidRPr="003A1150" w:rsidRDefault="00244084" w:rsidP="0024408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4C4AE5EA" w14:textId="77777777" w:rsidR="00244084" w:rsidRPr="003A1150" w:rsidRDefault="00244084" w:rsidP="00244084">
      <w:pPr>
        <w:tabs>
          <w:tab w:val="left" w:pos="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</w:rPr>
        <w:tab/>
        <w:t xml:space="preserve"> </w:t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A115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9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</w:rPr>
        <w:t>.4.2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กลุ่มเด็กเล็กและเด็กก่อนวัยเรียน</w:t>
      </w:r>
    </w:p>
    <w:p w14:paraId="70631DA4" w14:textId="77777777" w:rsidR="00244084" w:rsidRPr="003A1150" w:rsidRDefault="00244084" w:rsidP="0024408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            </w:t>
      </w:r>
      <w:r w:rsidRPr="003A1150">
        <w:rPr>
          <w:rFonts w:ascii="TH SarabunIT๙" w:eastAsia="Cordia New" w:hAnsi="TH SarabunIT๙" w:cs="TH SarabunIT๙"/>
          <w:sz w:val="32"/>
          <w:szCs w:val="32"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1.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14:paraId="25752267" w14:textId="77777777" w:rsidR="00244084" w:rsidRPr="003A1150" w:rsidRDefault="00244084" w:rsidP="0024408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</w:t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   </w:t>
      </w:r>
      <w:r w:rsidRPr="003A1150">
        <w:rPr>
          <w:rFonts w:ascii="TH SarabunIT๙" w:eastAsia="Cordia New" w:hAnsi="TH SarabunIT๙" w:cs="TH SarabunIT๙"/>
          <w:sz w:val="32"/>
          <w:szCs w:val="32"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2.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การตรวจคัดกรอง ประเมินภาวะสุขภาพ</w:t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19B58CC8" w14:textId="77777777" w:rsidR="00244084" w:rsidRPr="003A1150" w:rsidRDefault="00244084" w:rsidP="0024408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3.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การเยี่ยมติดตามดูแลสุขภาพ</w:t>
      </w:r>
    </w:p>
    <w:p w14:paraId="64E69372" w14:textId="77777777" w:rsidR="00244084" w:rsidRPr="003A1150" w:rsidRDefault="00244084" w:rsidP="0024408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4.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7CB35E7E" w14:textId="77777777" w:rsidR="00244084" w:rsidRPr="003A1150" w:rsidRDefault="00244084" w:rsidP="0024408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5.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083CFF10" w14:textId="77777777" w:rsidR="00244084" w:rsidRPr="003A1150" w:rsidRDefault="00244084" w:rsidP="0024408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6.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การส่งเสริมการได้รับวัคซีนป้องกันโรคตามวัย</w:t>
      </w:r>
    </w:p>
    <w:p w14:paraId="2711C2E2" w14:textId="77777777" w:rsidR="00244084" w:rsidRPr="003A1150" w:rsidRDefault="00244084" w:rsidP="0024408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7.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การส่งเสริมสุขภาพช่องปาก</w:t>
      </w:r>
    </w:p>
    <w:p w14:paraId="6F6E292C" w14:textId="77777777" w:rsidR="00244084" w:rsidRPr="003A1150" w:rsidRDefault="00244084" w:rsidP="0024408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 w:hint="cs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8.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14:paraId="702E6B5A" w14:textId="77777777" w:rsidR="00244084" w:rsidRPr="003A1150" w:rsidRDefault="00244084" w:rsidP="0024408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3FD94AF7" w14:textId="77777777" w:rsidR="00244084" w:rsidRPr="003A1150" w:rsidRDefault="00244084" w:rsidP="0024408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3A115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9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</w:rPr>
        <w:t>.4.3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กลุ่มเด็กวัยเรียนและเยาวชน</w:t>
      </w:r>
    </w:p>
    <w:p w14:paraId="0E1DB588" w14:textId="77777777" w:rsidR="00244084" w:rsidRPr="003A1150" w:rsidRDefault="00244084" w:rsidP="0024408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</w:rPr>
        <w:tab/>
      </w:r>
      <w:bookmarkStart w:id="2" w:name="_Hlk118966590"/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bookmarkEnd w:id="2"/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1.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14:paraId="24C9E70B" w14:textId="77777777" w:rsidR="00244084" w:rsidRPr="003A1150" w:rsidRDefault="00244084" w:rsidP="0024408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การตรวจคัดกรอง ประเมินภาวะสุขภาพ</w:t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70B15328" w14:textId="77777777" w:rsidR="00244084" w:rsidRPr="003A1150" w:rsidRDefault="00244084" w:rsidP="0024408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3.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การเยี่ยมติดตามดูแลสุขภาพ</w:t>
      </w:r>
    </w:p>
    <w:p w14:paraId="5DD00E48" w14:textId="77777777" w:rsidR="00244084" w:rsidRPr="003A1150" w:rsidRDefault="00244084" w:rsidP="0024408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4.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11C0B79A" w14:textId="77777777" w:rsidR="00244084" w:rsidRPr="003A1150" w:rsidRDefault="00244084" w:rsidP="0024408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5.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29504173" w14:textId="77777777" w:rsidR="00244084" w:rsidRPr="003A1150" w:rsidRDefault="00244084" w:rsidP="0024408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6.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การส่งเสริมการได้รับวัคซีนป้องกันโรคตามวัย</w:t>
      </w:r>
    </w:p>
    <w:p w14:paraId="06EB9C97" w14:textId="77777777" w:rsidR="00244084" w:rsidRPr="003A1150" w:rsidRDefault="00244084" w:rsidP="0024408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7.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การป้องกันและลดปัญหาด้านเพศสัมพันธ์/การตั้งครรภ์ไม่พร้อม</w:t>
      </w:r>
    </w:p>
    <w:p w14:paraId="17E30F18" w14:textId="77777777" w:rsidR="00244084" w:rsidRPr="003A1150" w:rsidRDefault="00244084" w:rsidP="0024408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8.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การป้องกันและลดปัญหาด้านสารเสพติด/ยาสูบ/เครื่องดื่มแอลกอฮอล์</w:t>
      </w:r>
    </w:p>
    <w:p w14:paraId="7CC6D512" w14:textId="77777777" w:rsidR="00244084" w:rsidRPr="003A1150" w:rsidRDefault="00244084" w:rsidP="0024408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9.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14:paraId="72E90D12" w14:textId="77777777" w:rsidR="00244084" w:rsidRPr="003A1150" w:rsidRDefault="00244084" w:rsidP="0024408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71A75D5A" w14:textId="77777777" w:rsidR="00244084" w:rsidRPr="003A1150" w:rsidRDefault="00244084" w:rsidP="0024408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3A115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9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</w:rPr>
        <w:t>.4.4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กลุ่มวัยทำงาน</w:t>
      </w:r>
    </w:p>
    <w:p w14:paraId="3CB5429A" w14:textId="77777777" w:rsidR="00244084" w:rsidRPr="003A1150" w:rsidRDefault="00244084" w:rsidP="0024408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1.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14:paraId="10C8DFFF" w14:textId="77777777" w:rsidR="00244084" w:rsidRPr="003A1150" w:rsidRDefault="00244084" w:rsidP="0024408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การตรวจคัดกรอง ประเมินภาวะสุขภาพ</w:t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0545E925" w14:textId="77777777" w:rsidR="00244084" w:rsidRPr="003A1150" w:rsidRDefault="00244084" w:rsidP="0024408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3.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การเยี่ยมติดตามดูแลสุขภาพ</w:t>
      </w:r>
    </w:p>
    <w:p w14:paraId="660DEA0F" w14:textId="04EEE980" w:rsidR="00244084" w:rsidRPr="003A1150" w:rsidRDefault="00244084" w:rsidP="0024408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</w:rPr>
        <w:lastRenderedPageBreak/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4.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3ED93570" w14:textId="77777777" w:rsidR="00244084" w:rsidRPr="003A1150" w:rsidRDefault="00244084" w:rsidP="00244084">
      <w:pPr>
        <w:tabs>
          <w:tab w:val="left" w:pos="1418"/>
        </w:tabs>
        <w:spacing w:after="0" w:line="240" w:lineRule="auto"/>
        <w:ind w:left="2410" w:hanging="2410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5.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2DE3EA6C" w14:textId="77777777" w:rsidR="00244084" w:rsidRPr="003A1150" w:rsidRDefault="00244084" w:rsidP="0024408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6.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การส่งเสริมการดูแลสุขภาพจิตแก่กลุ่มวัยทำงาน</w:t>
      </w:r>
    </w:p>
    <w:p w14:paraId="1BA4F7D2" w14:textId="77777777" w:rsidR="00244084" w:rsidRPr="003A1150" w:rsidRDefault="00244084" w:rsidP="0024408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7.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การป้องกันและลดปัญหาด้านเพศสัมพันธ์/การตั้งครรภ์ไม่พร้อม</w:t>
      </w:r>
    </w:p>
    <w:p w14:paraId="22C3EAD0" w14:textId="77777777" w:rsidR="00244084" w:rsidRPr="003A1150" w:rsidRDefault="00244084" w:rsidP="0024408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8.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การป้องกันและลดปัญหาด้านสารเสพติด/ยาสูบ/เครื่องดื่มแอลกอฮอ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ล์</w:t>
      </w:r>
    </w:p>
    <w:p w14:paraId="5113F7E4" w14:textId="77777777" w:rsidR="00244084" w:rsidRPr="003A1150" w:rsidRDefault="00244084" w:rsidP="0024408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9.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อื่นๆ (ระบุ)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ให้ประชาชนมีความรู้ และร่วมมือกันช่วยป้องกันโรคไข้เลือดออก</w:t>
      </w:r>
    </w:p>
    <w:p w14:paraId="0619C6DD" w14:textId="77777777" w:rsidR="00244084" w:rsidRPr="003A1150" w:rsidRDefault="00244084" w:rsidP="0024408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25EEC861" w14:textId="77777777" w:rsidR="00244084" w:rsidRPr="003A1150" w:rsidRDefault="00244084" w:rsidP="0024408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3A115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9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</w:rPr>
        <w:t>.4.5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กลุ่มผู้สูงอายุ</w:t>
      </w:r>
    </w:p>
    <w:p w14:paraId="5489FEA3" w14:textId="77777777" w:rsidR="00244084" w:rsidRPr="003A1150" w:rsidRDefault="00244084" w:rsidP="0024408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1.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14:paraId="4CFAA568" w14:textId="77777777" w:rsidR="00244084" w:rsidRPr="003A1150" w:rsidRDefault="00244084" w:rsidP="0024408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การตรวจคัดกรอง ประเมินภาวะสุขภาพ</w:t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46A859BA" w14:textId="77777777" w:rsidR="00244084" w:rsidRPr="003A1150" w:rsidRDefault="00244084" w:rsidP="0024408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3.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การเยี่ยมติดตามดูแลสุขภาพ</w:t>
      </w:r>
    </w:p>
    <w:p w14:paraId="43871155" w14:textId="77777777" w:rsidR="00244084" w:rsidRPr="003A1150" w:rsidRDefault="00244084" w:rsidP="0024408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4.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2FB0BEC6" w14:textId="77777777" w:rsidR="00244084" w:rsidRPr="003A1150" w:rsidRDefault="00244084" w:rsidP="0024408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5.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2A93840D" w14:textId="77777777" w:rsidR="00244084" w:rsidRPr="003A1150" w:rsidRDefault="00244084" w:rsidP="0024408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 6.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การคัดกรองและดูแลผู้มีภาวะซึมเศร้า</w:t>
      </w:r>
    </w:p>
    <w:p w14:paraId="783DC38E" w14:textId="77777777" w:rsidR="00244084" w:rsidRPr="003A1150" w:rsidRDefault="00244084" w:rsidP="0024408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7.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การคัดกรองและดูแลผู้มีภาวะข้อเข่าเสื่อม</w:t>
      </w:r>
    </w:p>
    <w:p w14:paraId="748420CF" w14:textId="77777777" w:rsidR="00244084" w:rsidRPr="003A1150" w:rsidRDefault="00244084" w:rsidP="0024408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8.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14:paraId="6874C656" w14:textId="77777777" w:rsidR="00244084" w:rsidRPr="003A1150" w:rsidRDefault="00244084" w:rsidP="0024408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62E9CEAC" w14:textId="77777777" w:rsidR="00244084" w:rsidRPr="003A1150" w:rsidRDefault="00244084" w:rsidP="0024408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3A115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9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</w:rPr>
        <w:t>.4.6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กลุ่มผู้ป่วยโรคเรื้อรัง</w:t>
      </w:r>
    </w:p>
    <w:p w14:paraId="3EAA78DF" w14:textId="77777777" w:rsidR="00244084" w:rsidRPr="003A1150" w:rsidRDefault="00244084" w:rsidP="0024408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1.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14:paraId="2CEBDB6E" w14:textId="77777777" w:rsidR="00244084" w:rsidRPr="003A1150" w:rsidRDefault="00244084" w:rsidP="0024408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การตรวจคัดกรอง ประเมินภาวะสุขภาพ</w:t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6F4DCB52" w14:textId="77777777" w:rsidR="00244084" w:rsidRPr="003A1150" w:rsidRDefault="00244084" w:rsidP="0024408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3.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การเยี่ยมติดตามดูแลสุขภาพ</w:t>
      </w:r>
    </w:p>
    <w:p w14:paraId="167E0A1E" w14:textId="77777777" w:rsidR="00244084" w:rsidRPr="003A1150" w:rsidRDefault="00244084" w:rsidP="0024408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4.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7C56E827" w14:textId="77777777" w:rsidR="00244084" w:rsidRPr="003A1150" w:rsidRDefault="00244084" w:rsidP="0024408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5.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2D151668" w14:textId="77777777" w:rsidR="00244084" w:rsidRPr="003A1150" w:rsidRDefault="00244084" w:rsidP="0024408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6.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การคัดกรองและดูแลผู้ป่วยโรคหัวใจ</w:t>
      </w:r>
    </w:p>
    <w:p w14:paraId="1D095F89" w14:textId="77777777" w:rsidR="00244084" w:rsidRPr="003A1150" w:rsidRDefault="00244084" w:rsidP="0024408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7.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การคัดกรองและดูแลผู้ป่วยโรคหลอดเลือดสมอง</w:t>
      </w:r>
    </w:p>
    <w:p w14:paraId="0BA2D6C0" w14:textId="77777777" w:rsidR="00244084" w:rsidRPr="003A1150" w:rsidRDefault="00244084" w:rsidP="0024408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8.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การคัดกรองและดูแลผู้ป่วยโรคมะเร็ง</w:t>
      </w:r>
    </w:p>
    <w:p w14:paraId="01153E46" w14:textId="77777777" w:rsidR="00244084" w:rsidRPr="003A1150" w:rsidRDefault="00244084" w:rsidP="0024408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9.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14:paraId="2702B196" w14:textId="77777777" w:rsidR="00244084" w:rsidRPr="003A1150" w:rsidRDefault="00244084" w:rsidP="0024408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2D639D23" w14:textId="77777777" w:rsidR="00244084" w:rsidRPr="003A1150" w:rsidRDefault="00244084" w:rsidP="0024408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3A115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9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</w:rPr>
        <w:t>.4.7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กลุ่มคนพิการและทุพพลภาพ</w:t>
      </w:r>
    </w:p>
    <w:p w14:paraId="61901E4B" w14:textId="77777777" w:rsidR="00244084" w:rsidRPr="003A1150" w:rsidRDefault="00244084" w:rsidP="0024408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1.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14:paraId="70E70BE1" w14:textId="77777777" w:rsidR="00244084" w:rsidRPr="003A1150" w:rsidRDefault="00244084" w:rsidP="0024408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การตรวจคัดกรอง ประเมินภาวะสุขภาพ</w:t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6ABFBD28" w14:textId="77777777" w:rsidR="00244084" w:rsidRPr="003A1150" w:rsidRDefault="00244084" w:rsidP="0024408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3.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การเยี่ยมติดตามดูแลสุขภาพ</w:t>
      </w:r>
    </w:p>
    <w:p w14:paraId="58C8A2A3" w14:textId="77777777" w:rsidR="00244084" w:rsidRPr="003A1150" w:rsidRDefault="00244084" w:rsidP="0024408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4.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241431C4" w14:textId="77777777" w:rsidR="00244084" w:rsidRPr="003A1150" w:rsidRDefault="00244084" w:rsidP="0024408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5.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35C5EAEB" w14:textId="77777777" w:rsidR="00244084" w:rsidRPr="003A1150" w:rsidRDefault="00244084" w:rsidP="0024408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6.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การคัดกรองและดูแลผู้มีภาวะซึมเศร้า</w:t>
      </w:r>
    </w:p>
    <w:p w14:paraId="04D2147D" w14:textId="77777777" w:rsidR="00244084" w:rsidRPr="003A1150" w:rsidRDefault="00244084" w:rsidP="0024408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7.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การคัดกรองและดูแลผู้มีภาวะข้อเข่าเสื่อม</w:t>
      </w:r>
    </w:p>
    <w:p w14:paraId="0A68AE18" w14:textId="77777777" w:rsidR="00244084" w:rsidRDefault="00244084" w:rsidP="0024408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8.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14:paraId="6CEB8869" w14:textId="77777777" w:rsidR="00244084" w:rsidRPr="003A1150" w:rsidRDefault="00244084" w:rsidP="0024408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22DD1F1B" w14:textId="77777777" w:rsidR="00244084" w:rsidRPr="003A1150" w:rsidRDefault="00244084" w:rsidP="0024408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17FF0522" w14:textId="77777777" w:rsidR="00244084" w:rsidRPr="003A1150" w:rsidRDefault="00244084" w:rsidP="0024408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</w:rPr>
        <w:t>8.4.8</w:t>
      </w:r>
      <w:r w:rsidRPr="003A115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กลุ่มประชาชนทั่วไปที่มีภาวะเสี่ยง</w:t>
      </w:r>
    </w:p>
    <w:p w14:paraId="2D74B747" w14:textId="77777777" w:rsidR="00244084" w:rsidRPr="003A1150" w:rsidRDefault="00244084" w:rsidP="0024408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1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1A7F508" w14:textId="77777777" w:rsidR="00244084" w:rsidRPr="003A1150" w:rsidRDefault="00244084" w:rsidP="0024408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2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537036BB" w14:textId="77777777" w:rsidR="00244084" w:rsidRPr="003A1150" w:rsidRDefault="00244084" w:rsidP="0024408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3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12F08378" w14:textId="77777777" w:rsidR="00244084" w:rsidRPr="003A1150" w:rsidRDefault="00244084" w:rsidP="0024408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4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FF05CC6" w14:textId="77777777" w:rsidR="00244084" w:rsidRPr="003A1150" w:rsidRDefault="00244084" w:rsidP="0024408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5. 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3323EB07" w14:textId="77777777" w:rsidR="00244084" w:rsidRPr="003A1150" w:rsidRDefault="00244084" w:rsidP="0024408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 6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การป้องกันภาวะทุพลภาพและลดการสูญเสียชีวิตโดยการปฐมพยาบาลชีวิตเบื้องต้น</w:t>
      </w:r>
    </w:p>
    <w:p w14:paraId="03FC2FE2" w14:textId="77777777" w:rsidR="00244084" w:rsidRPr="003A1150" w:rsidRDefault="00244084" w:rsidP="0024408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7CC59763" w14:textId="77777777" w:rsidR="00244084" w:rsidRPr="003A1150" w:rsidRDefault="00244084" w:rsidP="00244084">
      <w:pPr>
        <w:spacing w:after="0" w:line="240" w:lineRule="auto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 w:rsidRPr="003A1150">
        <w:rPr>
          <w:rFonts w:ascii="TH SarabunIT๙" w:eastAsia="Cordia New" w:hAnsi="TH SarabunIT๙" w:cs="TH SarabunIT๙"/>
          <w:color w:val="0000CC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color w:val="000000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</w:t>
      </w:r>
      <w:r w:rsidRPr="003A1150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9</w:t>
      </w:r>
      <w:r w:rsidRPr="003A1150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>.4.9</w:t>
      </w:r>
      <w:r w:rsidRPr="003A1150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 xml:space="preserve">  สำหรับการบริหารหรือพัฒนากองทุนฯ</w:t>
      </w:r>
      <w:r w:rsidRPr="003A1150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 xml:space="preserve"> [</w:t>
      </w:r>
      <w:r w:rsidRPr="003A1150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Pr="003A1150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 xml:space="preserve"> 10</w:t>
      </w:r>
      <w:r w:rsidRPr="003A1150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(</w:t>
      </w:r>
      <w:r w:rsidRPr="003A1150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>4</w:t>
      </w:r>
      <w:r w:rsidRPr="003A1150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)</w:t>
      </w:r>
      <w:r w:rsidRPr="003A1150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>]</w:t>
      </w:r>
    </w:p>
    <w:p w14:paraId="434DAA33" w14:textId="77777777" w:rsidR="00244084" w:rsidRPr="003A1150" w:rsidRDefault="00244084" w:rsidP="0024408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1.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ค่าใช้จ่ายในการประชุม</w:t>
      </w:r>
    </w:p>
    <w:p w14:paraId="15873C79" w14:textId="77777777" w:rsidR="00244084" w:rsidRPr="003A1150" w:rsidRDefault="00244084" w:rsidP="0024408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2. ค่าใช้จ่ายในการเดินทาง</w:t>
      </w:r>
    </w:p>
    <w:p w14:paraId="0027AE8D" w14:textId="77777777" w:rsidR="00244084" w:rsidRPr="003A1150" w:rsidRDefault="00244084" w:rsidP="0024408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3. ค่าใช้จ่ายในการอบรม/พัฒนาศักยภาพ</w:t>
      </w:r>
    </w:p>
    <w:p w14:paraId="0D5FFA5E" w14:textId="77777777" w:rsidR="00244084" w:rsidRPr="003A1150" w:rsidRDefault="00244084" w:rsidP="0024408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4. ค่าวัสดุ/ครุภัณฑ์</w:t>
      </w:r>
    </w:p>
    <w:p w14:paraId="3614A2E5" w14:textId="77777777" w:rsidR="00244084" w:rsidRPr="003A1150" w:rsidRDefault="00244084" w:rsidP="00244084">
      <w:pPr>
        <w:tabs>
          <w:tab w:val="left" w:pos="709"/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5. ค่าใช้จ่ายอื่น (ระบุ)..............................................................................................................</w:t>
      </w:r>
    </w:p>
    <w:p w14:paraId="50B9FC9E" w14:textId="77777777" w:rsidR="00244084" w:rsidRPr="003A1150" w:rsidRDefault="00244084" w:rsidP="00244084">
      <w:pPr>
        <w:tabs>
          <w:tab w:val="left" w:pos="709"/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0A1D2C1E" w14:textId="77777777" w:rsidR="00244084" w:rsidRPr="003A1150" w:rsidRDefault="00244084" w:rsidP="00244084">
      <w:pPr>
        <w:tabs>
          <w:tab w:val="left" w:pos="709"/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 w:hint="cs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3A115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9.4.10 กลุ่มอื่นๆ</w:t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14:paraId="1C3231E6" w14:textId="77777777" w:rsidR="00244084" w:rsidRPr="003A1150" w:rsidRDefault="00244084" w:rsidP="00244084">
      <w:pPr>
        <w:tabs>
          <w:tab w:val="left" w:pos="709"/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A1150">
        <w:rPr>
          <w:rFonts w:ascii="TH SarabunIT๙" w:eastAsia="Cordia New" w:hAnsi="TH SarabunIT๙" w:cs="TH SarabunIT๙" w:hint="cs"/>
          <w:sz w:val="32"/>
          <w:szCs w:val="32"/>
        </w:rPr>
        <w:sym w:font="Wingdings 2" w:char="F0A3"/>
      </w:r>
      <w:r w:rsidRPr="003A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1. อื่นๆ (ระบุ)...........................................................................................................................</w:t>
      </w:r>
    </w:p>
    <w:p w14:paraId="4CB10478" w14:textId="77777777" w:rsidR="00244084" w:rsidRPr="003A1150" w:rsidRDefault="00244084" w:rsidP="00244084">
      <w:pPr>
        <w:tabs>
          <w:tab w:val="left" w:pos="709"/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</w:p>
    <w:p w14:paraId="3E05471C" w14:textId="77777777" w:rsidR="00244084" w:rsidRDefault="00244084" w:rsidP="00244084">
      <w:pPr>
        <w:tabs>
          <w:tab w:val="left" w:pos="1418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14:paraId="6B85DD01" w14:textId="77777777" w:rsidR="00244084" w:rsidRPr="008A674B" w:rsidRDefault="00244084" w:rsidP="00244084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7C556B" w14:textId="77777777" w:rsidR="00244084" w:rsidRPr="008A674B" w:rsidRDefault="00244084" w:rsidP="00244084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ab/>
      </w:r>
    </w:p>
    <w:p w14:paraId="01E5ACA3" w14:textId="77777777" w:rsidR="00244084" w:rsidRPr="008A674B" w:rsidRDefault="00244084" w:rsidP="00244084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1C969F" w14:textId="77777777" w:rsidR="00244084" w:rsidRPr="008A674B" w:rsidRDefault="00244084" w:rsidP="00244084">
      <w:pPr>
        <w:spacing w:after="0" w:line="240" w:lineRule="auto"/>
        <w:ind w:left="3398" w:right="-568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8A67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674B">
        <w:rPr>
          <w:rFonts w:ascii="TH SarabunIT๙" w:hAnsi="TH SarabunIT๙" w:cs="TH SarabunIT๙"/>
          <w:sz w:val="32"/>
          <w:szCs w:val="32"/>
          <w:cs/>
        </w:rPr>
        <w:t>ผู้เสนอแผนงาน/โครงการ</w:t>
      </w:r>
    </w:p>
    <w:p w14:paraId="5ACB2E73" w14:textId="18E41248" w:rsidR="00244084" w:rsidRPr="008A674B" w:rsidRDefault="00244084" w:rsidP="00244084">
      <w:pPr>
        <w:spacing w:after="0" w:line="240" w:lineRule="auto"/>
        <w:ind w:left="3398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8A674B">
        <w:rPr>
          <w:rFonts w:ascii="TH SarabunIT๙" w:hAnsi="TH SarabunIT๙" w:cs="TH SarabunIT๙"/>
          <w:sz w:val="32"/>
          <w:szCs w:val="32"/>
          <w:cs/>
        </w:rPr>
        <w:t>(</w:t>
      </w:r>
      <w:r w:rsidRPr="008A674B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นายสมพร  เพ็ชรมา</w:t>
      </w:r>
      <w:r w:rsidRPr="008A674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8A674B">
        <w:rPr>
          <w:rFonts w:ascii="TH SarabunIT๙" w:hAnsi="TH SarabunIT๙" w:cs="TH SarabunIT๙"/>
          <w:sz w:val="32"/>
          <w:szCs w:val="32"/>
          <w:cs/>
        </w:rPr>
        <w:t>)</w:t>
      </w:r>
    </w:p>
    <w:p w14:paraId="3FC1D6B5" w14:textId="1FFDF67A" w:rsidR="00244084" w:rsidRPr="008A674B" w:rsidRDefault="00244084" w:rsidP="00244084">
      <w:pPr>
        <w:spacing w:after="0" w:line="240" w:lineRule="auto"/>
        <w:ind w:left="1440" w:firstLine="720"/>
        <w:contextualSpacing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674B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1041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ประธานอาสาสมัครสาธารณสุข หมู่ที่ </w:t>
      </w:r>
      <w:r w:rsidR="006D56D6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8</w:t>
      </w:r>
      <w:r w:rsidRPr="001D1041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บ้าน</w:t>
      </w:r>
      <w:r w:rsidR="00F83566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ท่าคลอง</w:t>
      </w:r>
      <w:r w:rsidRPr="001D1041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ตำบลปะเหลียน</w:t>
      </w:r>
      <w:r w:rsidRPr="008A674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A56AAEF" w14:textId="77777777" w:rsidR="00244084" w:rsidRDefault="00244084" w:rsidP="00244084">
      <w:pPr>
        <w:spacing w:after="0" w:line="240" w:lineRule="auto"/>
        <w:ind w:left="3398" w:firstLine="202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 xml:space="preserve">    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8A674B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 </w:t>
      </w:r>
      <w:r w:rsidRPr="008A674B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14:paraId="39E849BF" w14:textId="77777777" w:rsidR="00244084" w:rsidRPr="008A674B" w:rsidRDefault="00244084" w:rsidP="00244084">
      <w:pPr>
        <w:spacing w:after="0" w:line="240" w:lineRule="auto"/>
        <w:ind w:left="3398" w:firstLine="202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6203B3" w14:textId="77777777" w:rsidR="00244084" w:rsidRPr="008A674B" w:rsidRDefault="00244084" w:rsidP="00244084">
      <w:pPr>
        <w:spacing w:after="0" w:line="240" w:lineRule="auto"/>
        <w:ind w:left="3398" w:firstLine="202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349F4E" w14:textId="77777777" w:rsidR="00244084" w:rsidRDefault="00244084" w:rsidP="00244084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674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3D02C6F" w14:textId="77777777" w:rsidR="00244084" w:rsidRPr="002A0CCF" w:rsidRDefault="00244084" w:rsidP="00244084">
      <w:pPr>
        <w:spacing w:after="0" w:line="240" w:lineRule="auto"/>
        <w:ind w:right="-568"/>
        <w:contextualSpacing/>
        <w:jc w:val="thaiDistribute"/>
        <w:rPr>
          <w:rFonts w:ascii="TH SarabunIT๙" w:eastAsia="MS Mincho" w:hAnsi="TH SarabunIT๙" w:cs="TH SarabunIT๙"/>
          <w:sz w:val="32"/>
          <w:szCs w:val="32"/>
        </w:rPr>
      </w:pPr>
      <w:r>
        <w:rPr>
          <w:rFonts w:ascii="TH SarabunIT๙" w:eastAsia="MS Mincho" w:hAnsi="TH SarabunIT๙" w:cs="TH SarabunIT๙"/>
          <w:sz w:val="32"/>
          <w:szCs w:val="32"/>
          <w:cs/>
        </w:rPr>
        <w:tab/>
      </w:r>
      <w:r>
        <w:rPr>
          <w:rFonts w:ascii="TH SarabunIT๙" w:eastAsia="MS Mincho" w:hAnsi="TH SarabunIT๙" w:cs="TH SarabunIT๙"/>
          <w:sz w:val="32"/>
          <w:szCs w:val="32"/>
          <w:cs/>
        </w:rPr>
        <w:tab/>
      </w:r>
      <w:r>
        <w:rPr>
          <w:rFonts w:ascii="TH SarabunIT๙" w:eastAsia="MS Mincho" w:hAnsi="TH SarabunIT๙" w:cs="TH SarabunIT๙"/>
          <w:sz w:val="32"/>
          <w:szCs w:val="32"/>
          <w:cs/>
        </w:rPr>
        <w:tab/>
      </w:r>
      <w:r>
        <w:rPr>
          <w:rFonts w:ascii="TH SarabunIT๙" w:eastAsia="MS Mincho" w:hAnsi="TH SarabunIT๙" w:cs="TH SarabunIT๙"/>
          <w:sz w:val="32"/>
          <w:szCs w:val="32"/>
          <w:cs/>
        </w:rPr>
        <w:tab/>
      </w:r>
      <w:r>
        <w:rPr>
          <w:rFonts w:ascii="TH SarabunIT๙" w:eastAsia="MS Mincho" w:hAnsi="TH SarabunIT๙" w:cs="TH SarabunIT๙" w:hint="cs"/>
          <w:sz w:val="32"/>
          <w:szCs w:val="32"/>
          <w:cs/>
        </w:rPr>
        <w:t xml:space="preserve">       </w:t>
      </w:r>
      <w:r w:rsidRPr="002A0CCF">
        <w:rPr>
          <w:rFonts w:ascii="TH SarabunIT๙" w:eastAsia="MS Mincho" w:hAnsi="TH SarabunIT๙" w:cs="TH SarabunIT๙"/>
          <w:sz w:val="32"/>
          <w:szCs w:val="32"/>
          <w:cs/>
        </w:rPr>
        <w:t>ลงชื่อ.......</w:t>
      </w:r>
      <w:r w:rsidRPr="002A0CCF">
        <w:rPr>
          <w:rFonts w:ascii="TH SarabunIT๙" w:eastAsia="MS Mincho" w:hAnsi="TH SarabunIT๙" w:cs="TH SarabunIT๙"/>
          <w:sz w:val="32"/>
          <w:szCs w:val="32"/>
        </w:rPr>
        <w:t>.</w:t>
      </w:r>
      <w:r w:rsidRPr="002A0CCF">
        <w:rPr>
          <w:rFonts w:ascii="TH SarabunIT๙" w:eastAsia="MS Mincho" w:hAnsi="TH SarabunIT๙" w:cs="TH SarabunIT๙"/>
          <w:sz w:val="32"/>
          <w:szCs w:val="32"/>
          <w:cs/>
        </w:rPr>
        <w:t>.....</w:t>
      </w:r>
      <w:r w:rsidRPr="002A0CCF">
        <w:rPr>
          <w:rFonts w:ascii="TH SarabunIT๙" w:eastAsia="MS Mincho" w:hAnsi="TH SarabunIT๙" w:cs="TH SarabunIT๙"/>
          <w:sz w:val="32"/>
          <w:szCs w:val="32"/>
        </w:rPr>
        <w:t>........................</w:t>
      </w:r>
      <w:r w:rsidRPr="002A0CCF">
        <w:rPr>
          <w:rFonts w:ascii="TH SarabunIT๙" w:eastAsia="MS Mincho" w:hAnsi="TH SarabunIT๙" w:cs="TH SarabunIT๙"/>
          <w:sz w:val="32"/>
          <w:szCs w:val="32"/>
          <w:cs/>
        </w:rPr>
        <w:t>............ผู้เห็นชอบแผนงาน/โครงการ/กิจกรรม</w:t>
      </w:r>
      <w:r w:rsidRPr="002A0CCF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2A0CCF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2A0CCF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2A0CCF">
        <w:rPr>
          <w:rFonts w:ascii="TH SarabunIT๙" w:eastAsia="MS Mincho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2A0CCF">
        <w:rPr>
          <w:rFonts w:ascii="TH SarabunIT๙" w:eastAsia="MS Mincho" w:hAnsi="TH SarabunIT๙" w:cs="TH SarabunIT๙"/>
          <w:sz w:val="32"/>
          <w:szCs w:val="32"/>
          <w:cs/>
        </w:rPr>
        <w:t xml:space="preserve"> (............</w:t>
      </w:r>
      <w:r w:rsidRPr="002A0CCF">
        <w:rPr>
          <w:rFonts w:ascii="TH SarabunIT๙" w:eastAsia="MS Mincho" w:hAnsi="TH SarabunIT๙" w:cs="TH SarabunIT๙"/>
          <w:sz w:val="32"/>
          <w:szCs w:val="32"/>
        </w:rPr>
        <w:t>.......</w:t>
      </w:r>
      <w:r w:rsidRPr="002A0CCF">
        <w:rPr>
          <w:rFonts w:ascii="TH SarabunIT๙" w:eastAsia="MS Mincho" w:hAnsi="TH SarabunIT๙" w:cs="TH SarabunIT๙"/>
          <w:sz w:val="32"/>
          <w:szCs w:val="32"/>
          <w:cs/>
        </w:rPr>
        <w:t>...............</w:t>
      </w:r>
      <w:r w:rsidRPr="002A0CCF">
        <w:rPr>
          <w:rFonts w:ascii="TH SarabunIT๙" w:eastAsia="MS Mincho" w:hAnsi="TH SarabunIT๙" w:cs="TH SarabunIT๙"/>
          <w:sz w:val="32"/>
          <w:szCs w:val="32"/>
        </w:rPr>
        <w:t>.....</w:t>
      </w:r>
      <w:r w:rsidRPr="002A0CCF">
        <w:rPr>
          <w:rFonts w:ascii="TH SarabunIT๙" w:eastAsia="MS Mincho" w:hAnsi="TH SarabunIT๙" w:cs="TH SarabunIT๙"/>
          <w:sz w:val="32"/>
          <w:szCs w:val="32"/>
          <w:cs/>
        </w:rPr>
        <w:t>..............)</w:t>
      </w:r>
    </w:p>
    <w:p w14:paraId="34456189" w14:textId="77777777" w:rsidR="00244084" w:rsidRPr="002A0CCF" w:rsidRDefault="00244084" w:rsidP="00244084">
      <w:pPr>
        <w:spacing w:after="0" w:line="240" w:lineRule="auto"/>
        <w:ind w:right="-568"/>
        <w:contextualSpacing/>
        <w:jc w:val="thaiDistribute"/>
        <w:rPr>
          <w:rFonts w:ascii="TH SarabunIT๙" w:eastAsia="MS Mincho" w:hAnsi="TH SarabunIT๙" w:cs="TH SarabunIT๙"/>
          <w:sz w:val="32"/>
          <w:szCs w:val="32"/>
        </w:rPr>
      </w:pPr>
      <w:r w:rsidRPr="002A0CCF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2A0CCF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2A0CCF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2A0CCF">
        <w:rPr>
          <w:rFonts w:ascii="TH SarabunIT๙" w:eastAsia="MS Mincho" w:hAnsi="TH SarabunIT๙" w:cs="TH SarabunIT๙"/>
          <w:sz w:val="32"/>
          <w:szCs w:val="32"/>
          <w:cs/>
        </w:rPr>
        <w:tab/>
        <w:t>ตำแหน่ง...................................</w:t>
      </w:r>
      <w:r w:rsidRPr="002A0CCF">
        <w:rPr>
          <w:rFonts w:ascii="TH SarabunIT๙" w:eastAsia="MS Mincho" w:hAnsi="TH SarabunIT๙" w:cs="TH SarabunIT๙"/>
          <w:sz w:val="32"/>
          <w:szCs w:val="32"/>
        </w:rPr>
        <w:t>....</w:t>
      </w:r>
      <w:r w:rsidRPr="002A0CCF">
        <w:rPr>
          <w:rFonts w:ascii="TH SarabunIT๙" w:eastAsia="MS Mincho" w:hAnsi="TH SarabunIT๙" w:cs="TH SarabunIT๙"/>
          <w:sz w:val="32"/>
          <w:szCs w:val="32"/>
          <w:cs/>
        </w:rPr>
        <w:t>.....................</w:t>
      </w:r>
    </w:p>
    <w:p w14:paraId="78E63D8C" w14:textId="79031DD8" w:rsidR="00244084" w:rsidRPr="00F83566" w:rsidRDefault="00244084" w:rsidP="00F83566">
      <w:pPr>
        <w:spacing w:after="0" w:line="240" w:lineRule="auto"/>
        <w:ind w:right="-568"/>
        <w:contextualSpacing/>
        <w:jc w:val="thaiDistribute"/>
        <w:rPr>
          <w:rFonts w:ascii="TH SarabunIT๙" w:eastAsia="MS Mincho" w:hAnsi="TH SarabunIT๙" w:cs="TH SarabunIT๙"/>
          <w:sz w:val="32"/>
          <w:szCs w:val="32"/>
        </w:rPr>
      </w:pPr>
      <w:r w:rsidRPr="002A0CCF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2A0CCF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2A0CCF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2A0CCF">
        <w:rPr>
          <w:rFonts w:ascii="TH SarabunIT๙" w:eastAsia="MS Mincho" w:hAnsi="TH SarabunIT๙" w:cs="TH SarabunIT๙"/>
          <w:sz w:val="32"/>
          <w:szCs w:val="32"/>
          <w:cs/>
        </w:rPr>
        <w:tab/>
        <w:t>วันที่-เดือน-พ.ศ. ......</w:t>
      </w:r>
      <w:r w:rsidRPr="002A0CCF">
        <w:rPr>
          <w:rFonts w:ascii="TH SarabunIT๙" w:eastAsia="MS Mincho" w:hAnsi="TH SarabunIT๙" w:cs="TH SarabunIT๙"/>
          <w:sz w:val="32"/>
          <w:szCs w:val="32"/>
        </w:rPr>
        <w:t>..</w:t>
      </w:r>
      <w:r w:rsidRPr="002A0CCF">
        <w:rPr>
          <w:rFonts w:ascii="TH SarabunIT๙" w:eastAsia="MS Mincho" w:hAnsi="TH SarabunIT๙" w:cs="TH SarabunIT๙"/>
          <w:sz w:val="32"/>
          <w:szCs w:val="32"/>
          <w:cs/>
        </w:rPr>
        <w:t>...................</w:t>
      </w:r>
      <w:r w:rsidRPr="002A0CCF">
        <w:rPr>
          <w:rFonts w:ascii="TH SarabunIT๙" w:eastAsia="MS Mincho" w:hAnsi="TH SarabunIT๙" w:cs="TH SarabunIT๙"/>
          <w:sz w:val="32"/>
          <w:szCs w:val="32"/>
        </w:rPr>
        <w:t>......</w:t>
      </w:r>
      <w:r w:rsidRPr="002A0CCF">
        <w:rPr>
          <w:rFonts w:ascii="TH SarabunIT๙" w:eastAsia="MS Mincho" w:hAnsi="TH SarabunIT๙" w:cs="TH SarabunIT๙"/>
          <w:sz w:val="32"/>
          <w:szCs w:val="32"/>
          <w:cs/>
        </w:rPr>
        <w:t>...............</w:t>
      </w:r>
    </w:p>
    <w:p w14:paraId="33D41E25" w14:textId="77777777" w:rsidR="00244084" w:rsidRPr="00C85BFA" w:rsidRDefault="00244084" w:rsidP="00244084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333333"/>
          <w:sz w:val="36"/>
          <w:szCs w:val="36"/>
        </w:rPr>
      </w:pPr>
      <w:r w:rsidRPr="00C85BFA">
        <w:rPr>
          <w:rFonts w:ascii="TH SarabunIT๙" w:eastAsia="Calibri" w:hAnsi="TH SarabunIT๙" w:cs="TH SarabunIT๙"/>
          <w:b/>
          <w:bCs/>
          <w:color w:val="333333"/>
          <w:sz w:val="36"/>
          <w:szCs w:val="36"/>
          <w:cs/>
        </w:rPr>
        <w:lastRenderedPageBreak/>
        <w:t>ตารางการอบรม</w:t>
      </w:r>
    </w:p>
    <w:p w14:paraId="7F00EFCE" w14:textId="5D0B3487" w:rsidR="005A3E63" w:rsidRDefault="005A3E63" w:rsidP="00244084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333333"/>
          <w:sz w:val="36"/>
          <w:szCs w:val="36"/>
        </w:rPr>
      </w:pPr>
      <w:r w:rsidRPr="005A3E63">
        <w:rPr>
          <w:rFonts w:ascii="TH SarabunIT๙" w:eastAsia="Calibri" w:hAnsi="TH SarabunIT๙" w:cs="TH SarabunIT๙"/>
          <w:b/>
          <w:bCs/>
          <w:color w:val="333333"/>
          <w:sz w:val="36"/>
          <w:szCs w:val="36"/>
          <w:cs/>
        </w:rPr>
        <w:t>โครงการอบรมผู้สูงอายุและผู้ดูแลผู้สูงอายุ</w:t>
      </w:r>
      <w:r w:rsidR="000A2CA9" w:rsidRPr="00C85BFA">
        <w:rPr>
          <w:rFonts w:ascii="TH SarabunIT๙" w:eastAsia="Calibri" w:hAnsi="TH SarabunIT๙" w:cs="TH SarabunIT๙"/>
          <w:b/>
          <w:bCs/>
          <w:color w:val="333333"/>
          <w:sz w:val="36"/>
          <w:szCs w:val="36"/>
          <w:cs/>
        </w:rPr>
        <w:t xml:space="preserve">หมู่ที่ </w:t>
      </w:r>
      <w:r w:rsidR="000A2CA9">
        <w:rPr>
          <w:rFonts w:ascii="TH SarabunIT๙" w:eastAsia="Calibri" w:hAnsi="TH SarabunIT๙" w:cs="TH SarabunIT๙" w:hint="cs"/>
          <w:b/>
          <w:bCs/>
          <w:color w:val="333333"/>
          <w:sz w:val="36"/>
          <w:szCs w:val="36"/>
          <w:cs/>
        </w:rPr>
        <w:t>8</w:t>
      </w:r>
      <w:r w:rsidR="000A2CA9" w:rsidRPr="00C85BFA">
        <w:rPr>
          <w:rFonts w:ascii="TH SarabunIT๙" w:eastAsia="Calibri" w:hAnsi="TH SarabunIT๙" w:cs="TH SarabunIT๙"/>
          <w:b/>
          <w:bCs/>
          <w:color w:val="333333"/>
          <w:sz w:val="36"/>
          <w:szCs w:val="36"/>
          <w:cs/>
        </w:rPr>
        <w:t xml:space="preserve"> บ้าน</w:t>
      </w:r>
      <w:r w:rsidR="00216FE7">
        <w:rPr>
          <w:rFonts w:ascii="TH SarabunIT๙" w:eastAsia="Calibri" w:hAnsi="TH SarabunIT๙" w:cs="TH SarabunIT๙" w:hint="cs"/>
          <w:b/>
          <w:bCs/>
          <w:color w:val="333333"/>
          <w:sz w:val="36"/>
          <w:szCs w:val="36"/>
          <w:cs/>
        </w:rPr>
        <w:t>ท่าคลอง</w:t>
      </w:r>
    </w:p>
    <w:p w14:paraId="563A0013" w14:textId="08C801BF" w:rsidR="00244084" w:rsidRPr="00C85BFA" w:rsidRDefault="00244084" w:rsidP="00244084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333333"/>
          <w:sz w:val="36"/>
          <w:szCs w:val="36"/>
        </w:rPr>
      </w:pPr>
      <w:r w:rsidRPr="00C85BFA">
        <w:rPr>
          <w:rFonts w:ascii="TH SarabunIT๙" w:eastAsia="Calibri" w:hAnsi="TH SarabunIT๙" w:cs="TH SarabunIT๙"/>
          <w:b/>
          <w:bCs/>
          <w:color w:val="333333"/>
          <w:sz w:val="36"/>
          <w:szCs w:val="36"/>
          <w:cs/>
        </w:rPr>
        <w:t xml:space="preserve">ณ ศาลาเอนกประสงค์ หมู่ที่ </w:t>
      </w:r>
      <w:r>
        <w:rPr>
          <w:rFonts w:ascii="TH SarabunIT๙" w:eastAsia="Calibri" w:hAnsi="TH SarabunIT๙" w:cs="TH SarabunIT๙" w:hint="cs"/>
          <w:b/>
          <w:bCs/>
          <w:color w:val="333333"/>
          <w:sz w:val="36"/>
          <w:szCs w:val="36"/>
          <w:cs/>
        </w:rPr>
        <w:t>8</w:t>
      </w:r>
      <w:r w:rsidRPr="00C85BFA">
        <w:rPr>
          <w:rFonts w:ascii="TH SarabunIT๙" w:eastAsia="Calibri" w:hAnsi="TH SarabunIT๙" w:cs="TH SarabunIT๙"/>
          <w:b/>
          <w:bCs/>
          <w:color w:val="333333"/>
          <w:sz w:val="36"/>
          <w:szCs w:val="36"/>
          <w:cs/>
        </w:rPr>
        <w:t xml:space="preserve"> บ้าน</w:t>
      </w:r>
      <w:r w:rsidR="00216FE7">
        <w:rPr>
          <w:rFonts w:ascii="TH SarabunIT๙" w:eastAsia="Calibri" w:hAnsi="TH SarabunIT๙" w:cs="TH SarabunIT๙" w:hint="cs"/>
          <w:b/>
          <w:bCs/>
          <w:color w:val="333333"/>
          <w:sz w:val="36"/>
          <w:szCs w:val="36"/>
          <w:cs/>
        </w:rPr>
        <w:t>ท่าคลอง</w:t>
      </w:r>
    </w:p>
    <w:p w14:paraId="496B795A" w14:textId="6A9ABBC1" w:rsidR="00244084" w:rsidRDefault="00CC1E9B" w:rsidP="00244084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333333"/>
          <w:sz w:val="36"/>
          <w:szCs w:val="36"/>
        </w:rPr>
      </w:pPr>
      <w:r w:rsidRPr="00CC1E9B">
        <w:rPr>
          <w:rFonts w:ascii="TH SarabunIT๙" w:eastAsia="Calibri" w:hAnsi="TH SarabunIT๙" w:cs="TH SarabunIT๙"/>
          <w:b/>
          <w:bCs/>
          <w:color w:val="333333"/>
          <w:sz w:val="36"/>
          <w:szCs w:val="36"/>
          <w:cs/>
        </w:rPr>
        <w:t>วันที่  เดือน กรกฎาคม พ.ศ.256</w:t>
      </w:r>
      <w:r w:rsidR="00FF4FA9">
        <w:rPr>
          <w:rFonts w:ascii="TH SarabunIT๙" w:eastAsia="Calibri" w:hAnsi="TH SarabunIT๙" w:cs="TH SarabunIT๙" w:hint="cs"/>
          <w:b/>
          <w:bCs/>
          <w:color w:val="333333"/>
          <w:sz w:val="36"/>
          <w:szCs w:val="36"/>
          <w:cs/>
        </w:rPr>
        <w:t>7</w:t>
      </w:r>
    </w:p>
    <w:p w14:paraId="512612E6" w14:textId="77777777" w:rsidR="00CC1E9B" w:rsidRPr="00C85BFA" w:rsidRDefault="00CC1E9B" w:rsidP="00244084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333333"/>
          <w:sz w:val="36"/>
          <w:szCs w:val="36"/>
        </w:rPr>
      </w:pPr>
    </w:p>
    <w:p w14:paraId="38108771" w14:textId="77777777" w:rsidR="00431302" w:rsidRPr="00C85BFA" w:rsidRDefault="00431302" w:rsidP="00431302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color w:val="333333"/>
          <w:sz w:val="32"/>
          <w:szCs w:val="32"/>
        </w:rPr>
      </w:pP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 xml:space="preserve">๐๘.๐๐ 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</w:rPr>
        <w:t xml:space="preserve">– 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>๐๘.๓๐ น.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  <w:t>ลงทะเบียน</w:t>
      </w:r>
    </w:p>
    <w:p w14:paraId="6D28D84F" w14:textId="77777777" w:rsidR="00431302" w:rsidRPr="00C85BFA" w:rsidRDefault="00431302" w:rsidP="00431302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color w:val="333333"/>
          <w:sz w:val="32"/>
          <w:szCs w:val="32"/>
          <w:cs/>
        </w:rPr>
      </w:pP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 xml:space="preserve">๐๘.๓๐ 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</w:rPr>
        <w:t xml:space="preserve">– 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>๐๘.๔๕ น.</w:t>
      </w: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>พิธีเปิดโดยประธานกรรมการกองทุนหลักประกันสุขภาพตำบลปะเหลียน</w:t>
      </w:r>
    </w:p>
    <w:p w14:paraId="52FF3BDE" w14:textId="77777777" w:rsidR="00431302" w:rsidRPr="00C85BFA" w:rsidRDefault="00431302" w:rsidP="00431302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color w:val="333333"/>
          <w:sz w:val="32"/>
          <w:szCs w:val="32"/>
        </w:rPr>
      </w:pP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 xml:space="preserve">๐๘.๔๕ 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</w:rPr>
        <w:t xml:space="preserve">– 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>๑๐.๑๕ น.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  <w:t>ให้ความรู้</w:t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>การปฏิบัติตนเพื่อเสริมสร้างสุขภาพและพฤติกรรมสุขภาพที่     เหมาะสมในวัยสูงอายุ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</w:rPr>
        <w:t xml:space="preserve"> </w:t>
      </w:r>
    </w:p>
    <w:p w14:paraId="24A8A684" w14:textId="1C94402C" w:rsidR="00431302" w:rsidRDefault="00431302" w:rsidP="00431302">
      <w:pPr>
        <w:spacing w:after="0" w:line="240" w:lineRule="auto"/>
        <w:ind w:left="2160" w:firstLine="720"/>
        <w:contextualSpacing/>
        <w:rPr>
          <w:rFonts w:ascii="TH SarabunIT๙" w:eastAsia="Calibri" w:hAnsi="TH SarabunIT๙" w:cs="TH SarabunIT๙"/>
          <w:color w:val="333333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>คุณมัสชุพรรณวจี  ทวยเดช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>พยาบาลวิชาชีพชำนาญการ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 xml:space="preserve"> </w:t>
      </w:r>
    </w:p>
    <w:p w14:paraId="7E6E962C" w14:textId="1786CAD6" w:rsidR="000A2CA9" w:rsidRPr="00C85BFA" w:rsidRDefault="000A2CA9" w:rsidP="000A2CA9">
      <w:pPr>
        <w:spacing w:after="0" w:line="240" w:lineRule="auto"/>
        <w:ind w:left="2160" w:firstLine="720"/>
        <w:contextualSpacing/>
        <w:rPr>
          <w:rFonts w:ascii="TH SarabunIT๙" w:eastAsia="Calibri" w:hAnsi="TH SarabunIT๙" w:cs="TH SarabunIT๙"/>
          <w:color w:val="333333"/>
          <w:sz w:val="32"/>
          <w:szCs w:val="32"/>
          <w:cs/>
        </w:rPr>
      </w:pP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>โรงพยาบาลส่งเสริมสุขภาพตำบล</w:t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>ทุ่งยาว</w:t>
      </w:r>
    </w:p>
    <w:p w14:paraId="7508DAE2" w14:textId="77777777" w:rsidR="00431302" w:rsidRPr="00C85BFA" w:rsidRDefault="00431302" w:rsidP="00431302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color w:val="333333"/>
          <w:sz w:val="32"/>
          <w:szCs w:val="32"/>
          <w:cs/>
        </w:rPr>
      </w:pP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>๑๐.๑๕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</w:rPr>
        <w:t xml:space="preserve"> – 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>๑๐.๓๐ น.</w:t>
      </w: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>พักรับประทานอาหารว่าง</w:t>
      </w:r>
    </w:p>
    <w:p w14:paraId="6FC2147F" w14:textId="77777777" w:rsidR="00431302" w:rsidRPr="00C85BFA" w:rsidRDefault="00431302" w:rsidP="00431302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color w:val="333333"/>
          <w:sz w:val="32"/>
          <w:szCs w:val="32"/>
          <w:cs/>
        </w:rPr>
      </w:pP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 xml:space="preserve">๑๐.๓๐ 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</w:rPr>
        <w:t xml:space="preserve">– 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>๑๒.๐๐ น.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  <w:t>ให้ความรู้การดูแลสุขภาพจิตลดความเครียดของผู้ดูแลผู้สูงอายุ</w:t>
      </w:r>
    </w:p>
    <w:p w14:paraId="03994AD8" w14:textId="29203C0D" w:rsidR="00431302" w:rsidRDefault="00431302" w:rsidP="00431302">
      <w:pPr>
        <w:spacing w:after="0" w:line="240" w:lineRule="auto"/>
        <w:ind w:left="2160" w:firstLine="720"/>
        <w:contextualSpacing/>
        <w:rPr>
          <w:rFonts w:ascii="TH SarabunIT๙" w:eastAsia="Calibri" w:hAnsi="TH SarabunIT๙" w:cs="TH SarabunIT๙"/>
          <w:color w:val="333333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>คุณมัสชุพรรณวจี  ทวยเดช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>พยาบาลวิชาชีพชำนาญการ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 xml:space="preserve"> </w:t>
      </w:r>
    </w:p>
    <w:p w14:paraId="54AC7D10" w14:textId="55414E91" w:rsidR="000A2CA9" w:rsidRPr="00C85BFA" w:rsidRDefault="000A2CA9" w:rsidP="000A2CA9">
      <w:pPr>
        <w:spacing w:after="0" w:line="240" w:lineRule="auto"/>
        <w:ind w:left="2160" w:firstLine="720"/>
        <w:contextualSpacing/>
        <w:rPr>
          <w:rFonts w:ascii="TH SarabunIT๙" w:eastAsia="Calibri" w:hAnsi="TH SarabunIT๙" w:cs="TH SarabunIT๙"/>
          <w:color w:val="333333"/>
          <w:sz w:val="32"/>
          <w:szCs w:val="32"/>
          <w:cs/>
        </w:rPr>
      </w:pP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>โรงพยาบาลส่งเสริมสุขภาพตำบล</w:t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>ทุ่งยาว</w:t>
      </w:r>
    </w:p>
    <w:p w14:paraId="2AD8F9F1" w14:textId="77777777" w:rsidR="00431302" w:rsidRPr="00C85BFA" w:rsidRDefault="00431302" w:rsidP="00431302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color w:val="333333"/>
          <w:sz w:val="32"/>
          <w:szCs w:val="32"/>
          <w:cs/>
        </w:rPr>
      </w:pP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 xml:space="preserve">๑๒.๐๐ 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</w:rPr>
        <w:t xml:space="preserve">– 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>๑๓.๐๐ น.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  <w:t>พักรับประทานอาหารกลางวัน</w:t>
      </w:r>
    </w:p>
    <w:p w14:paraId="60F9523D" w14:textId="6389565C" w:rsidR="00431302" w:rsidRPr="00C85BFA" w:rsidRDefault="00431302" w:rsidP="00431302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color w:val="333333"/>
          <w:sz w:val="32"/>
          <w:szCs w:val="32"/>
        </w:rPr>
      </w:pP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 xml:space="preserve">๑๓.๐๐ 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</w:rPr>
        <w:t xml:space="preserve">– 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>๑</w:t>
      </w:r>
      <w:r w:rsidR="00216FE7"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>5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>.๐๐ น.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  <w:t>การจัดและปรับสภาพแวดล้อมภายในบ้านให้เหมาะสม</w:t>
      </w:r>
    </w:p>
    <w:p w14:paraId="712B7FA2" w14:textId="77777777" w:rsidR="000A2CA9" w:rsidRDefault="00431302" w:rsidP="00431302">
      <w:pPr>
        <w:spacing w:after="0" w:line="240" w:lineRule="auto"/>
        <w:ind w:left="2160" w:firstLine="720"/>
        <w:contextualSpacing/>
        <w:rPr>
          <w:rFonts w:ascii="TH SarabunIT๙" w:eastAsia="Calibri" w:hAnsi="TH SarabunIT๙" w:cs="TH SarabunIT๙"/>
          <w:color w:val="333333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>คุณมัสชุพรรณวจี  ทวยเดช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>พยาบาลวิชาชีพชำนาญการ</w:t>
      </w:r>
    </w:p>
    <w:p w14:paraId="57D4D722" w14:textId="148E66BF" w:rsidR="00431302" w:rsidRPr="00C85BFA" w:rsidRDefault="00431302" w:rsidP="000A2CA9">
      <w:pPr>
        <w:spacing w:after="0" w:line="240" w:lineRule="auto"/>
        <w:ind w:left="2160" w:firstLine="720"/>
        <w:contextualSpacing/>
        <w:rPr>
          <w:rFonts w:ascii="TH SarabunIT๙" w:eastAsia="Calibri" w:hAnsi="TH SarabunIT๙" w:cs="TH SarabunIT๙"/>
          <w:color w:val="333333"/>
          <w:sz w:val="32"/>
          <w:szCs w:val="32"/>
          <w:cs/>
        </w:rPr>
      </w:pP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 xml:space="preserve"> </w:t>
      </w:r>
      <w:r w:rsidR="000A2CA9"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>โรงพยาบาลส่งเสริมสุขภาพตำบล</w:t>
      </w:r>
      <w:r w:rsidR="000A2CA9"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>ทุ่งยาว</w:t>
      </w:r>
    </w:p>
    <w:p w14:paraId="1B4E1F8D" w14:textId="693C751D" w:rsidR="00431302" w:rsidRPr="00C85BFA" w:rsidRDefault="00431302" w:rsidP="00431302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color w:val="333333"/>
          <w:sz w:val="32"/>
          <w:szCs w:val="32"/>
        </w:rPr>
      </w:pP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>๑</w:t>
      </w:r>
      <w:r w:rsidR="00216FE7"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>5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 xml:space="preserve">.๐๐ 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</w:rPr>
        <w:t xml:space="preserve">– 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>๑</w:t>
      </w:r>
      <w:r w:rsidR="00216FE7"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>5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>.๑๕ น.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  <w:t>พักรับประทานอาหารว่าง</w:t>
      </w:r>
    </w:p>
    <w:p w14:paraId="1F1D22CA" w14:textId="106204B7" w:rsidR="00431302" w:rsidRDefault="00431302" w:rsidP="00431302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color w:val="333333"/>
          <w:sz w:val="32"/>
          <w:szCs w:val="32"/>
        </w:rPr>
      </w:pP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>๑</w:t>
      </w:r>
      <w:r w:rsidR="00216FE7"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>5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>.๑๕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</w:rPr>
        <w:t>–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 xml:space="preserve"> ๑๖.๐๐ น</w:t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>.</w:t>
      </w: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>ตรวจสุขภาพผู้สูงอายุ</w:t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 xml:space="preserve"> 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>ประเมินภาวะสุขภาพทางกายและจิตใจ</w:t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 xml:space="preserve"> </w:t>
      </w:r>
    </w:p>
    <w:p w14:paraId="3BCC6C8F" w14:textId="77777777" w:rsidR="00431302" w:rsidRPr="00C85BFA" w:rsidRDefault="00431302" w:rsidP="00431302">
      <w:pPr>
        <w:spacing w:after="0" w:line="240" w:lineRule="auto"/>
        <w:ind w:left="2160" w:firstLine="720"/>
        <w:contextualSpacing/>
        <w:rPr>
          <w:rFonts w:ascii="TH SarabunIT๙" w:eastAsia="Calibri" w:hAnsi="TH SarabunIT๙" w:cs="TH SarabunIT๙"/>
          <w:color w:val="333333"/>
          <w:sz w:val="32"/>
          <w:szCs w:val="32"/>
          <w:cs/>
        </w:rPr>
      </w:pP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>โดยเจ้าหน้าที่สาธารณสุข รพ.สต.ปะเหลียน</w:t>
      </w:r>
    </w:p>
    <w:p w14:paraId="054B3CCA" w14:textId="77777777" w:rsidR="00B2481A" w:rsidRDefault="00431302" w:rsidP="00B2481A">
      <w:pPr>
        <w:spacing w:after="0" w:line="240" w:lineRule="auto"/>
        <w:ind w:left="2880" w:hanging="2160"/>
        <w:contextualSpacing/>
        <w:rPr>
          <w:rFonts w:ascii="TH SarabunIT๙" w:eastAsia="Calibri" w:hAnsi="TH SarabunIT๙" w:cs="TH SarabunIT๙"/>
          <w:color w:val="333333"/>
          <w:sz w:val="32"/>
          <w:szCs w:val="32"/>
        </w:rPr>
      </w:pP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>๑๖.๐๐</w:t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 xml:space="preserve"> 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>- ๑๖.๓๐</w:t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 xml:space="preserve"> น.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  <w:t>ปิดการอบรมโดย คุณ</w:t>
      </w:r>
      <w:r w:rsidR="00B2481A"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 xml:space="preserve">บุณยวีร์ ชัยประสิทธิ์ </w:t>
      </w:r>
    </w:p>
    <w:p w14:paraId="18550BC3" w14:textId="77777777" w:rsidR="00B2481A" w:rsidRDefault="00B2481A" w:rsidP="00B2481A">
      <w:pPr>
        <w:spacing w:after="0" w:line="240" w:lineRule="auto"/>
        <w:ind w:left="2880"/>
        <w:contextualSpacing/>
        <w:rPr>
          <w:rFonts w:ascii="TH SarabunIT๙" w:eastAsia="Calibri" w:hAnsi="TH SarabunIT๙" w:cs="TH SarabunIT๙"/>
          <w:color w:val="333333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>พยาบาลวิชาชีพชำนาญ รักษาการ ในตำแหน่ง</w:t>
      </w:r>
      <w:r w:rsidR="00431302"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>ผู้อำนวยการ</w:t>
      </w:r>
    </w:p>
    <w:p w14:paraId="00E9E81C" w14:textId="00820DB8" w:rsidR="00431302" w:rsidRPr="00C85BFA" w:rsidRDefault="00431302" w:rsidP="00B2481A">
      <w:pPr>
        <w:spacing w:after="0" w:line="240" w:lineRule="auto"/>
        <w:ind w:left="2880"/>
        <w:contextualSpacing/>
        <w:rPr>
          <w:rFonts w:ascii="TH SarabunIT๙" w:eastAsia="Calibri" w:hAnsi="TH SarabunIT๙" w:cs="TH SarabunIT๙"/>
          <w:color w:val="333333"/>
          <w:sz w:val="32"/>
          <w:szCs w:val="32"/>
          <w:cs/>
        </w:rPr>
      </w:pP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>โรงพยาบาลส่งเสริมสุขภาพตำบลปะเหลียน</w:t>
      </w:r>
    </w:p>
    <w:p w14:paraId="320D1A42" w14:textId="77777777" w:rsidR="00244084" w:rsidRPr="00C85BFA" w:rsidRDefault="00244084" w:rsidP="00244084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color w:val="333333"/>
          <w:sz w:val="34"/>
          <w:szCs w:val="34"/>
          <w:cs/>
        </w:rPr>
      </w:pPr>
    </w:p>
    <w:p w14:paraId="3BB52DF1" w14:textId="77777777" w:rsidR="00244084" w:rsidRPr="00C85BFA" w:rsidRDefault="00244084" w:rsidP="00244084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30B059D5" w14:textId="77777777" w:rsidR="00244084" w:rsidRDefault="00244084" w:rsidP="00244084"/>
    <w:p w14:paraId="78730DB4" w14:textId="77777777" w:rsidR="00244084" w:rsidRPr="008A6C50" w:rsidRDefault="00244084" w:rsidP="00244084"/>
    <w:p w14:paraId="2F6ACBDE" w14:textId="77777777" w:rsidR="00070606" w:rsidRPr="00244084" w:rsidRDefault="00070606" w:rsidP="00244084">
      <w:pPr>
        <w:rPr>
          <w:szCs w:val="22"/>
          <w:cs/>
        </w:rPr>
      </w:pPr>
    </w:p>
    <w:sectPr w:rsidR="00070606" w:rsidRPr="002440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389BB" w14:textId="77777777" w:rsidR="000C268A" w:rsidRDefault="000C268A" w:rsidP="00B64B7E">
      <w:pPr>
        <w:spacing w:after="0" w:line="240" w:lineRule="auto"/>
      </w:pPr>
      <w:r>
        <w:separator/>
      </w:r>
    </w:p>
  </w:endnote>
  <w:endnote w:type="continuationSeparator" w:id="0">
    <w:p w14:paraId="1D2869B7" w14:textId="77777777" w:rsidR="000C268A" w:rsidRDefault="000C268A" w:rsidP="00B6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C6C8B" w14:textId="77777777" w:rsidR="000C268A" w:rsidRDefault="000C268A" w:rsidP="00B64B7E">
      <w:pPr>
        <w:spacing w:after="0" w:line="240" w:lineRule="auto"/>
      </w:pPr>
      <w:r>
        <w:separator/>
      </w:r>
    </w:p>
  </w:footnote>
  <w:footnote w:type="continuationSeparator" w:id="0">
    <w:p w14:paraId="41FCC346" w14:textId="77777777" w:rsidR="000C268A" w:rsidRDefault="000C268A" w:rsidP="00B64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174E1"/>
    <w:multiLevelType w:val="hybridMultilevel"/>
    <w:tmpl w:val="677C7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392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7E"/>
    <w:rsid w:val="00000D53"/>
    <w:rsid w:val="00002846"/>
    <w:rsid w:val="0005001A"/>
    <w:rsid w:val="00070606"/>
    <w:rsid w:val="00070864"/>
    <w:rsid w:val="000A1937"/>
    <w:rsid w:val="000A2CA9"/>
    <w:rsid w:val="000B1DAE"/>
    <w:rsid w:val="000C268A"/>
    <w:rsid w:val="000C568F"/>
    <w:rsid w:val="000D36E0"/>
    <w:rsid w:val="000D44A3"/>
    <w:rsid w:val="000D460D"/>
    <w:rsid w:val="000D51EB"/>
    <w:rsid w:val="00182560"/>
    <w:rsid w:val="001B3419"/>
    <w:rsid w:val="001D1041"/>
    <w:rsid w:val="001F3D15"/>
    <w:rsid w:val="002053D2"/>
    <w:rsid w:val="00216FE7"/>
    <w:rsid w:val="00217AF9"/>
    <w:rsid w:val="00232BD9"/>
    <w:rsid w:val="00240407"/>
    <w:rsid w:val="00244084"/>
    <w:rsid w:val="00253A3E"/>
    <w:rsid w:val="00262FD2"/>
    <w:rsid w:val="002B5034"/>
    <w:rsid w:val="002C0130"/>
    <w:rsid w:val="002C778A"/>
    <w:rsid w:val="002F25D5"/>
    <w:rsid w:val="00316E2F"/>
    <w:rsid w:val="00347C9A"/>
    <w:rsid w:val="003A062C"/>
    <w:rsid w:val="003F457F"/>
    <w:rsid w:val="003F5693"/>
    <w:rsid w:val="00416BB4"/>
    <w:rsid w:val="00431302"/>
    <w:rsid w:val="004641F9"/>
    <w:rsid w:val="00491768"/>
    <w:rsid w:val="005274C9"/>
    <w:rsid w:val="005523F2"/>
    <w:rsid w:val="00555955"/>
    <w:rsid w:val="00557AE4"/>
    <w:rsid w:val="0057505C"/>
    <w:rsid w:val="005A3E63"/>
    <w:rsid w:val="005C0A74"/>
    <w:rsid w:val="005C7D80"/>
    <w:rsid w:val="005D23C8"/>
    <w:rsid w:val="005F4A71"/>
    <w:rsid w:val="00630998"/>
    <w:rsid w:val="00671E69"/>
    <w:rsid w:val="00697C61"/>
    <w:rsid w:val="006B1A9E"/>
    <w:rsid w:val="006B2524"/>
    <w:rsid w:val="006D56D6"/>
    <w:rsid w:val="006E11AF"/>
    <w:rsid w:val="006F3C07"/>
    <w:rsid w:val="00731137"/>
    <w:rsid w:val="007A08CA"/>
    <w:rsid w:val="007C36DC"/>
    <w:rsid w:val="007F21BC"/>
    <w:rsid w:val="007F3C7C"/>
    <w:rsid w:val="00801499"/>
    <w:rsid w:val="00812DE1"/>
    <w:rsid w:val="0082497B"/>
    <w:rsid w:val="00836141"/>
    <w:rsid w:val="008475E0"/>
    <w:rsid w:val="00884103"/>
    <w:rsid w:val="00891539"/>
    <w:rsid w:val="008C44DC"/>
    <w:rsid w:val="008D5EC5"/>
    <w:rsid w:val="008F4599"/>
    <w:rsid w:val="009153E1"/>
    <w:rsid w:val="00925654"/>
    <w:rsid w:val="009B129D"/>
    <w:rsid w:val="009B2AB9"/>
    <w:rsid w:val="009B5150"/>
    <w:rsid w:val="009B7198"/>
    <w:rsid w:val="00A10359"/>
    <w:rsid w:val="00A431CA"/>
    <w:rsid w:val="00A66E0A"/>
    <w:rsid w:val="00AA6CC1"/>
    <w:rsid w:val="00AC430E"/>
    <w:rsid w:val="00AE620A"/>
    <w:rsid w:val="00B2481A"/>
    <w:rsid w:val="00B63F7D"/>
    <w:rsid w:val="00B64B7E"/>
    <w:rsid w:val="00B7729C"/>
    <w:rsid w:val="00BB39AE"/>
    <w:rsid w:val="00C01938"/>
    <w:rsid w:val="00C234A7"/>
    <w:rsid w:val="00C65342"/>
    <w:rsid w:val="00CA464B"/>
    <w:rsid w:val="00CB668A"/>
    <w:rsid w:val="00CC1E9B"/>
    <w:rsid w:val="00CC51A7"/>
    <w:rsid w:val="00CD3B37"/>
    <w:rsid w:val="00CF0583"/>
    <w:rsid w:val="00D212D0"/>
    <w:rsid w:val="00D30E51"/>
    <w:rsid w:val="00D355C8"/>
    <w:rsid w:val="00D67250"/>
    <w:rsid w:val="00D977B9"/>
    <w:rsid w:val="00DB4200"/>
    <w:rsid w:val="00DC0797"/>
    <w:rsid w:val="00DC1E34"/>
    <w:rsid w:val="00DD584A"/>
    <w:rsid w:val="00DE5B4C"/>
    <w:rsid w:val="00E04A07"/>
    <w:rsid w:val="00E100CF"/>
    <w:rsid w:val="00E517D3"/>
    <w:rsid w:val="00E81E1B"/>
    <w:rsid w:val="00E96CE5"/>
    <w:rsid w:val="00EA163E"/>
    <w:rsid w:val="00EB1919"/>
    <w:rsid w:val="00EB54EB"/>
    <w:rsid w:val="00EB637F"/>
    <w:rsid w:val="00F20DD9"/>
    <w:rsid w:val="00F554BF"/>
    <w:rsid w:val="00F6714A"/>
    <w:rsid w:val="00F83566"/>
    <w:rsid w:val="00F91B2D"/>
    <w:rsid w:val="00F92A31"/>
    <w:rsid w:val="00FE29D6"/>
    <w:rsid w:val="00F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5FFBC"/>
  <w15:chartTrackingRefBased/>
  <w15:docId w15:val="{D13A08E8-45FC-4F04-BC98-B14C34EF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64B7E"/>
  </w:style>
  <w:style w:type="paragraph" w:styleId="a5">
    <w:name w:val="footer"/>
    <w:basedOn w:val="a"/>
    <w:link w:val="a6"/>
    <w:uiPriority w:val="99"/>
    <w:unhideWhenUsed/>
    <w:rsid w:val="00B64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64B7E"/>
  </w:style>
  <w:style w:type="paragraph" w:styleId="a7">
    <w:name w:val="List Paragraph"/>
    <w:basedOn w:val="a"/>
    <w:uiPriority w:val="34"/>
    <w:qFormat/>
    <w:rsid w:val="00F20DD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44A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D44A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palian</cp:lastModifiedBy>
  <cp:revision>3</cp:revision>
  <cp:lastPrinted>2023-04-20T06:49:00Z</cp:lastPrinted>
  <dcterms:created xsi:type="dcterms:W3CDTF">2024-02-27T07:55:00Z</dcterms:created>
  <dcterms:modified xsi:type="dcterms:W3CDTF">2024-02-27T07:56:00Z</dcterms:modified>
</cp:coreProperties>
</file>