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B7089" w14:textId="77777777" w:rsidR="00535489" w:rsidRPr="004C650A" w:rsidRDefault="007A5543" w:rsidP="004C65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B5111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หนูน้อยฟันสวย</w:t>
      </w:r>
    </w:p>
    <w:p w14:paraId="4F792431" w14:textId="77777777" w:rsidR="00027082" w:rsidRPr="004C650A" w:rsidRDefault="00027082" w:rsidP="006B51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56E3F58" w14:textId="77777777" w:rsidR="007A5543" w:rsidRPr="004C650A" w:rsidRDefault="007A5543" w:rsidP="00027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>โรง</w:t>
      </w:r>
      <w:r w:rsidR="006B5111" w:rsidRPr="004C650A">
        <w:rPr>
          <w:rFonts w:ascii="TH SarabunPSK" w:hAnsi="TH SarabunPSK" w:cs="TH SarabunPSK" w:hint="cs"/>
          <w:sz w:val="32"/>
          <w:szCs w:val="32"/>
          <w:cs/>
        </w:rPr>
        <w:t>เรียนบ้านท่ากำชำ ปีงบประมาณ ๒๕๖</w:t>
      </w:r>
      <w:r w:rsidR="00D659FD" w:rsidRPr="004C650A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181011E" w14:textId="77777777" w:rsidR="007A5543" w:rsidRPr="004C650A" w:rsidRDefault="007A5543" w:rsidP="00027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 โรงเรียนบ้านท่ากำชำ</w:t>
      </w:r>
    </w:p>
    <w:p w14:paraId="6D148FF9" w14:textId="77777777" w:rsidR="00027082" w:rsidRPr="004C650A" w:rsidRDefault="00027082" w:rsidP="006B511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8E42683" w14:textId="77777777" w:rsidR="007A5543" w:rsidRPr="004C650A" w:rsidRDefault="007A5543" w:rsidP="006768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650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73A64E85" w14:textId="77777777" w:rsidR="007A5543" w:rsidRPr="004C650A" w:rsidRDefault="007A5543" w:rsidP="00A304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ab/>
        <w:t>ปัญหาด้านทันตสุขภาพเป็นปัญหาสำคัญที่พบมากในนักเรียนประถมศึกษาเมื่อเทียบกับโรคอื่นๆที่ตรวจพบกลุ่มเดียวกันและปัญหาด้านทันตสุขภาพนั้น นอกจากจะมีผลเสียโ</w:t>
      </w:r>
      <w:r w:rsidR="00654A21" w:rsidRPr="004C650A">
        <w:rPr>
          <w:rFonts w:ascii="TH SarabunPSK" w:hAnsi="TH SarabunPSK" w:cs="TH SarabunPSK" w:hint="cs"/>
          <w:sz w:val="32"/>
          <w:szCs w:val="32"/>
          <w:cs/>
        </w:rPr>
        <w:t>ดยตรงต่อสุขภาพช่องปากของเด็กแล้วยังมีผลกระทบต่อการเรียนและพัฒนาการของเด็ก นักเรียนอนุบาล</w:t>
      </w:r>
      <w:r w:rsidR="00654A21" w:rsidRPr="004C650A">
        <w:rPr>
          <w:rFonts w:ascii="TH SarabunPSK" w:hAnsi="TH SarabunPSK" w:cs="TH SarabunPSK" w:hint="cs"/>
          <w:sz w:val="32"/>
          <w:szCs w:val="32"/>
        </w:rPr>
        <w:t>-</w:t>
      </w:r>
      <w:r w:rsidR="00654A21" w:rsidRPr="004C650A">
        <w:rPr>
          <w:rFonts w:ascii="TH SarabunPSK" w:hAnsi="TH SarabunPSK" w:cs="TH SarabunPSK" w:hint="cs"/>
          <w:sz w:val="32"/>
          <w:szCs w:val="32"/>
          <w:cs/>
        </w:rPr>
        <w:t>ประถมศึกษาช่วงอายุ ๓</w:t>
      </w:r>
      <w:r w:rsidR="00654A21" w:rsidRPr="004C650A">
        <w:rPr>
          <w:rFonts w:ascii="TH SarabunPSK" w:hAnsi="TH SarabunPSK" w:cs="TH SarabunPSK" w:hint="cs"/>
          <w:sz w:val="32"/>
          <w:szCs w:val="32"/>
        </w:rPr>
        <w:t>-</w:t>
      </w:r>
      <w:r w:rsidR="00654A21" w:rsidRPr="004C650A">
        <w:rPr>
          <w:rFonts w:ascii="TH SarabunPSK" w:hAnsi="TH SarabunPSK" w:cs="TH SarabunPSK" w:hint="cs"/>
          <w:sz w:val="32"/>
          <w:szCs w:val="32"/>
          <w:cs/>
        </w:rPr>
        <w:t>๑๒ ปี ซึ่งเป็นวัยที่ทำให้เกิดโรคฟันผุได้ง่ายนอกจากอุปนิสัยของเด็กที่ชอบรับประทานของหวาน ตลอดจนทีข้อจำกัดในเรื่องความสามารถในการดูแลสุขภาพช่องปากด้วยตนเอง ล้วนแล้วเป็นสาเหตุที่ทำให้เกิดโรคในช่องปากได้ง่าย หากไม่ได้รับการดูแลเอาใจใส่ที่ดีพอ โรคในช่องปากเป็นโรคที่สามารถป้องกันได้และสามารถทำได้อย่างมีประสิทธิภาพหากเริ่มต้นส่งเสริมตั้งแต่วัยเด็ก การฝึกฝนให้เด็กมีทันตสุขนิสัยที่ดีและการส่งเสริม ป้องกันรวมทั้งการบำบัดรักษาในระยะเริ่มแรกของการเป็นโรค จะช่วยป้องกันและควบคุมโรคในช่องปากของเด็กได้</w:t>
      </w:r>
    </w:p>
    <w:p w14:paraId="4E1F49D7" w14:textId="77777777" w:rsidR="003B329E" w:rsidRPr="004C650A" w:rsidRDefault="00BF56F7" w:rsidP="00A304F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โครงการโรงเรียนส่งเสริมสุขภาพบ้านท่ากำชำ ได้ดำเนินการทุกปีเป็นการดำเนินงานที่โรงเรียนได้ดำเนินการ โดยมีวัตถุประสงค์ ส่งเสริม ป้องกัน รักษา สุขภาพของนักเรียน และมีวิธีการปรับวิธีดำเนินงานให้สอดคล้องกับปัญหา ซึ่งการดำเนินงานจำเป็นต้องได้รับความร่วมมือจากครู นักเรียน ผู้ปกครองและเจ้าหน้าที่ ที่เกี่ยวข้อง เพื่อส่งเสริมสนับสนุนให้มีการแปรงฟันที่ถูกวิธี และสม่ำเสมอทั้งที่บ้านและที่โรงเรียน ดังนั้นโรงเรียนบ้านท่ากำชำ จึงจัดทำโครงการ</w:t>
      </w:r>
      <w:r w:rsidR="006B5111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หนูน้อยฟันสวยขึ้น</w:t>
      </w:r>
    </w:p>
    <w:p w14:paraId="21608AF5" w14:textId="77777777" w:rsidR="003B329E" w:rsidRPr="004C650A" w:rsidRDefault="003B329E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FBFA848" w14:textId="77777777" w:rsidR="003B329E" w:rsidRPr="004C650A" w:rsidRDefault="003B329E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46A78C60" w14:textId="77777777" w:rsidR="003B329E" w:rsidRPr="004C650A" w:rsidRDefault="003B329E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เพื่อให้นักเรียนได้รับการตรวจสุขภาพช่องปาก</w:t>
      </w:r>
      <w:r w:rsidR="00A6761A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ที่ดี</w:t>
      </w:r>
    </w:p>
    <w:p w14:paraId="24C11DE3" w14:textId="77777777" w:rsidR="004325EB" w:rsidRPr="004C650A" w:rsidRDefault="00A6761A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4325EB"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="004325EB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เพื่อให้นักเรียน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ได้รับความรู้ความเข้าใจในเรื่องการดูแลสุขภาพ</w:t>
      </w:r>
      <w:r w:rsidR="004325EB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</w:p>
    <w:p w14:paraId="1FA44D3B" w14:textId="77777777" w:rsidR="004325EB" w:rsidRPr="004C650A" w:rsidRDefault="004325EB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D339A03" w14:textId="77777777" w:rsidR="004325EB" w:rsidRPr="004C650A" w:rsidRDefault="004325EB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</w:t>
      </w:r>
    </w:p>
    <w:p w14:paraId="3FA84D2A" w14:textId="77777777" w:rsidR="004325EB" w:rsidRPr="004C650A" w:rsidRDefault="004325EB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ร้อยละ </w:t>
      </w:r>
      <w:r w:rsidR="007410BD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๘๐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ของนักเรียน</w:t>
      </w:r>
      <w:r w:rsidR="007410BD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ได้รับการตรวจสุขภาพช่องปาก</w:t>
      </w:r>
    </w:p>
    <w:p w14:paraId="36A529A3" w14:textId="77777777" w:rsidR="007410BD" w:rsidRPr="004C650A" w:rsidRDefault="00A6761A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7410BD"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="007410BD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ร้อยละ ๘๐ ของ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นักเรียนได้รับความรู้ความเข้าใจในเรื่องการดูแลสุขภาพช่องปาก</w:t>
      </w:r>
    </w:p>
    <w:p w14:paraId="793B22D6" w14:textId="77777777" w:rsidR="007410BD" w:rsidRPr="004C650A" w:rsidRDefault="007410BD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CB456AA" w14:textId="77777777" w:rsidR="007410BD" w:rsidRPr="004C650A" w:rsidRDefault="007410BD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14:paraId="5D6D9963" w14:textId="77777777" w:rsidR="007410BD" w:rsidRPr="004C650A" w:rsidRDefault="007410BD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นักเรียนโรงเรียนบ้านท่ากำชำ</w:t>
      </w:r>
    </w:p>
    <w:p w14:paraId="69651F6A" w14:textId="77777777" w:rsidR="004C650A" w:rsidRDefault="004C650A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1EB782" w14:textId="10CED243" w:rsidR="007410BD" w:rsidRPr="004C650A" w:rsidRDefault="007410BD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วิธีดำเนินงาน</w:t>
      </w:r>
    </w:p>
    <w:p w14:paraId="35729A91" w14:textId="77777777" w:rsidR="007410BD" w:rsidRPr="004C650A" w:rsidRDefault="007410BD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๑</w:t>
      </w:r>
      <w:r w:rsidRPr="004C650A">
        <w:rPr>
          <w:rFonts w:ascii="TH SarabunPSK" w:eastAsia="Times New Roman" w:hAnsi="TH SarabunPSK" w:cs="TH SarabunPSK" w:hint="cs"/>
          <w:sz w:val="32"/>
          <w:szCs w:val="32"/>
          <w:u w:val="single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ขั้นเตรียม</w:t>
      </w:r>
    </w:p>
    <w:p w14:paraId="08A08A31" w14:textId="77777777" w:rsidR="00027082" w:rsidRPr="004C650A" w:rsidRDefault="007410BD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ประชุมคณะครูและบุคลากรทางการศึกษา เจ้าหน้าที่โรงพยาบาลส่งเสริมสุขภาพตำบลท่ากำชำ                    </w:t>
      </w:r>
      <w:r w:rsidR="00027082"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11E22FAD" w14:textId="77777777" w:rsidR="007410BD" w:rsidRPr="004C650A" w:rsidRDefault="00027082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410BD"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ชี้แจงนโยบาย และแนวทางการดำเนินงาน </w:t>
      </w:r>
    </w:p>
    <w:p w14:paraId="2D4BCA54" w14:textId="77777777" w:rsidR="007410BD" w:rsidRPr="004C650A" w:rsidRDefault="007410BD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จัดทำโครงการเพื่อขออนุมัติ</w:t>
      </w:r>
    </w:p>
    <w:p w14:paraId="4F9DC11F" w14:textId="77777777" w:rsidR="007410BD" w:rsidRPr="004C650A" w:rsidRDefault="007410BD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ประชุมวางแผนการดำเนินงาน ประสานและทำหนังสือแจ้งแก่เจ้าหน้าที่ผู้เกี่ยวข้อง</w:t>
      </w:r>
    </w:p>
    <w:p w14:paraId="72069C79" w14:textId="77777777" w:rsidR="007410BD" w:rsidRPr="004C650A" w:rsidRDefault="007410BD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๒</w:t>
      </w:r>
      <w:r w:rsidRPr="004C650A">
        <w:rPr>
          <w:rFonts w:ascii="TH SarabunPSK" w:eastAsia="Times New Roman" w:hAnsi="TH SarabunPSK" w:cs="TH SarabunPSK" w:hint="cs"/>
          <w:sz w:val="32"/>
          <w:szCs w:val="32"/>
          <w:u w:val="single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ขั้นดำเนินการ </w:t>
      </w:r>
    </w:p>
    <w:p w14:paraId="02ADC279" w14:textId="77777777" w:rsidR="00A6761A" w:rsidRPr="004C650A" w:rsidRDefault="00A6761A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ตรวจสุขภาพช่องปากนักเรียนทุกคนตามระบบเฝ้าระวังทันตสุขภาพปีละ ๒ ครั้ง                                </w:t>
      </w:r>
    </w:p>
    <w:p w14:paraId="5F0A60D1" w14:textId="77777777" w:rsidR="00A6761A" w:rsidRPr="004C650A" w:rsidRDefault="00A6761A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มิถุนายนและธันวาคม</w:t>
      </w:r>
    </w:p>
    <w:p w14:paraId="2C3108FF" w14:textId="77777777" w:rsidR="00A6761A" w:rsidRPr="004C650A" w:rsidRDefault="00A6761A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ให้ความรู้สุขภาพในช่องปากสำหรับนักเรียน</w:t>
      </w:r>
    </w:p>
    <w:p w14:paraId="7032EBA9" w14:textId="77777777" w:rsidR="00A6761A" w:rsidRPr="004C650A" w:rsidRDefault="00A6761A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๓</w:t>
      </w:r>
      <w:r w:rsidRPr="004C650A">
        <w:rPr>
          <w:rFonts w:ascii="TH SarabunPSK" w:eastAsia="Times New Roman" w:hAnsi="TH SarabunPSK" w:cs="TH SarabunPSK" w:hint="cs"/>
          <w:sz w:val="32"/>
          <w:szCs w:val="32"/>
          <w:u w:val="single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ขั้นประเมินผล </w:t>
      </w:r>
    </w:p>
    <w:p w14:paraId="6C87A81B" w14:textId="77777777" w:rsidR="00A6761A" w:rsidRPr="004C650A" w:rsidRDefault="00A6761A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</w:rPr>
        <w:t>-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จากรายงาน ทส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๐๐๓</w:t>
      </w:r>
    </w:p>
    <w:p w14:paraId="2B48FB70" w14:textId="77777777" w:rsidR="00BF56F7" w:rsidRPr="004C650A" w:rsidRDefault="00BF56F7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</w:rPr>
        <w:t>-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จากรายงาน ทส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6B5111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14:paraId="29E2B342" w14:textId="77777777" w:rsidR="00BF56F7" w:rsidRPr="004C650A" w:rsidRDefault="00BF56F7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</w:rPr>
        <w:t>-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แบบบันทึกการแปรงฟันของโรงเรียน</w:t>
      </w:r>
    </w:p>
    <w:p w14:paraId="7903ADF6" w14:textId="77777777" w:rsidR="00A6761A" w:rsidRPr="004C650A" w:rsidRDefault="00A6761A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D359F0B" w14:textId="77777777" w:rsidR="00A6761A" w:rsidRPr="004C650A" w:rsidRDefault="00A6761A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14:paraId="2D233965" w14:textId="77777777" w:rsidR="006B5111" w:rsidRPr="004C650A" w:rsidRDefault="006B5111" w:rsidP="006B511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โรงเรียนบ้านท่ากำชำ</w:t>
      </w:r>
    </w:p>
    <w:p w14:paraId="3B5DADB6" w14:textId="77777777" w:rsidR="006B5111" w:rsidRPr="004C650A" w:rsidRDefault="006B5111" w:rsidP="006B511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3DDE6AD" w14:textId="77777777" w:rsidR="006B5111" w:rsidRPr="004C650A" w:rsidRDefault="006B5111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ระยะเวลาการดำเนินการ</w:t>
      </w:r>
    </w:p>
    <w:p w14:paraId="42E7403B" w14:textId="7BF8C94B" w:rsidR="006B5111" w:rsidRPr="004C650A" w:rsidRDefault="00D659FD" w:rsidP="008960A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16961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B5111"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B5111" w:rsidRPr="004C650A">
        <w:rPr>
          <w:rFonts w:ascii="TH SarabunPSK" w:eastAsia="Times New Roman" w:hAnsi="TH SarabunPSK" w:cs="TH SarabunPSK" w:hint="cs"/>
          <w:sz w:val="32"/>
          <w:szCs w:val="32"/>
        </w:rPr>
        <w:t>-</w:t>
      </w:r>
      <w:r w:rsidR="00B25015"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960A4">
        <w:rPr>
          <w:rFonts w:ascii="TH SarabunPSK" w:eastAsia="Times New Roman" w:hAnsi="TH SarabunPSK" w:cs="TH SarabunPSK" w:hint="cs"/>
          <w:sz w:val="32"/>
          <w:szCs w:val="32"/>
          <w:cs/>
        </w:rPr>
        <w:t>กันยายน</w:t>
      </w:r>
      <w:r w:rsidR="00B25015"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๒๕๖๗</w:t>
      </w:r>
    </w:p>
    <w:p w14:paraId="3C97F8EA" w14:textId="77777777" w:rsidR="006B5111" w:rsidRPr="004C650A" w:rsidRDefault="006B5111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D350EE9" w14:textId="77777777" w:rsidR="006B5111" w:rsidRPr="004C650A" w:rsidRDefault="006B5111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6789DBAE" w14:textId="6D1A17CF" w:rsidR="006B5111" w:rsidRPr="004C650A" w:rsidRDefault="006B5111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ab/>
        <w:t>งบจากองค์ก</w:t>
      </w:r>
      <w:r w:rsidR="00BD13AF"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ารบริหารส่วนตำบลท่ากำชำ จำนวน ๑</w:t>
      </w:r>
      <w:r w:rsidR="00F933B7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,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๐๐๐ บาท</w:t>
      </w:r>
    </w:p>
    <w:p w14:paraId="2EBD96A7" w14:textId="77777777" w:rsidR="006B5111" w:rsidRPr="004C650A" w:rsidRDefault="006B5111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A49427C" w14:textId="77777777" w:rsidR="006B5111" w:rsidRPr="004C650A" w:rsidRDefault="006B5111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14:paraId="27886345" w14:textId="77777777" w:rsidR="0067684D" w:rsidRPr="004C650A" w:rsidRDefault="0067684D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3"/>
        <w:tblW w:w="8986" w:type="dxa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2405"/>
        <w:gridCol w:w="1620"/>
      </w:tblGrid>
      <w:tr w:rsidR="00B65A47" w:rsidRPr="004C650A" w14:paraId="5B03090B" w14:textId="77777777" w:rsidTr="004C650A">
        <w:tc>
          <w:tcPr>
            <w:tcW w:w="2410" w:type="dxa"/>
          </w:tcPr>
          <w:p w14:paraId="365507D6" w14:textId="77777777" w:rsidR="00B65A47" w:rsidRPr="004C650A" w:rsidRDefault="00B65A47" w:rsidP="00B65A4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1" w:type="dxa"/>
          </w:tcPr>
          <w:p w14:paraId="771A784D" w14:textId="77777777" w:rsidR="00B65A47" w:rsidRPr="004C650A" w:rsidRDefault="00B65A47" w:rsidP="00B65A4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05" w:type="dxa"/>
          </w:tcPr>
          <w:p w14:paraId="4D8620D3" w14:textId="77777777" w:rsidR="00B65A47" w:rsidRPr="004C650A" w:rsidRDefault="00B65A47" w:rsidP="00B65A4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C6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  <w:r w:rsidRPr="004C6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4C6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620" w:type="dxa"/>
          </w:tcPr>
          <w:p w14:paraId="2DA62C6C" w14:textId="77777777" w:rsidR="00B65A47" w:rsidRPr="004C650A" w:rsidRDefault="00B65A47" w:rsidP="00B65A4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C6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B65A47" w:rsidRPr="004C650A" w14:paraId="1CF5FE11" w14:textId="77777777" w:rsidTr="004C650A">
        <w:tc>
          <w:tcPr>
            <w:tcW w:w="2410" w:type="dxa"/>
          </w:tcPr>
          <w:p w14:paraId="1E7ED4B9" w14:textId="77777777" w:rsidR="00B65A47" w:rsidRPr="004C650A" w:rsidRDefault="00B65A47" w:rsidP="00B65A4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เพื่อให้นักเรียนได้รับการตรวจสุขภาพช่องปากที่ดี</w:t>
            </w:r>
          </w:p>
          <w:p w14:paraId="02B37C00" w14:textId="77777777" w:rsidR="00B65A47" w:rsidRPr="004C650A" w:rsidRDefault="00B65A47" w:rsidP="00B65A4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AA8C7B8" w14:textId="77777777" w:rsidR="00B65A47" w:rsidRPr="004C650A" w:rsidRDefault="008939D7" w:rsidP="003B329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ร้อยละของนักเรียนได้รับการตรวจสุขภาพช่องปาก</w:t>
            </w:r>
          </w:p>
        </w:tc>
        <w:tc>
          <w:tcPr>
            <w:tcW w:w="2405" w:type="dxa"/>
          </w:tcPr>
          <w:p w14:paraId="7802AEC4" w14:textId="77777777" w:rsidR="00B65A47" w:rsidRPr="004C650A" w:rsidRDefault="008939D7" w:rsidP="003B329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 ทส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๐๐๓</w:t>
            </w:r>
          </w:p>
          <w:p w14:paraId="19F78CA4" w14:textId="77777777" w:rsidR="008939D7" w:rsidRPr="004C650A" w:rsidRDefault="008939D7" w:rsidP="003B329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จำนวนนักเรียนที่ได้รับการตรวจสุขภาพช่องปาก</w:t>
            </w:r>
          </w:p>
        </w:tc>
        <w:tc>
          <w:tcPr>
            <w:tcW w:w="1620" w:type="dxa"/>
          </w:tcPr>
          <w:p w14:paraId="48DB37BC" w14:textId="77777777" w:rsidR="00B65A47" w:rsidRPr="004C650A" w:rsidRDefault="008939D7" w:rsidP="003B329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๘๐</w:t>
            </w:r>
          </w:p>
        </w:tc>
      </w:tr>
      <w:tr w:rsidR="00B65A47" w:rsidRPr="004C650A" w14:paraId="710135B9" w14:textId="77777777" w:rsidTr="004C650A">
        <w:tc>
          <w:tcPr>
            <w:tcW w:w="2410" w:type="dxa"/>
          </w:tcPr>
          <w:p w14:paraId="242092B1" w14:textId="77777777" w:rsidR="00B65A47" w:rsidRPr="004C650A" w:rsidRDefault="00B65A47" w:rsidP="00B65A4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เพื่อให้นักเรียนได้รับความรู้ความเข้าใจในเรื่องการดูแลสุขภาพช่องปาก</w:t>
            </w:r>
          </w:p>
          <w:p w14:paraId="10A852D7" w14:textId="77777777" w:rsidR="00B65A47" w:rsidRPr="004C650A" w:rsidRDefault="00B65A47" w:rsidP="00B65A4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47EC0F9" w14:textId="77777777" w:rsidR="008939D7" w:rsidRPr="004C650A" w:rsidRDefault="008939D7" w:rsidP="008939D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ร้อยละของนักเรียนได้รับความรู้ความเข้าใจในเรื่องการดูแลสุขภาพช่องปาก</w:t>
            </w:r>
          </w:p>
          <w:p w14:paraId="2DBDD325" w14:textId="77777777" w:rsidR="00B65A47" w:rsidRPr="004C650A" w:rsidRDefault="00B65A47" w:rsidP="003B329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14:paraId="6659FF3E" w14:textId="77777777" w:rsidR="00B65A47" w:rsidRPr="004C650A" w:rsidRDefault="008939D7" w:rsidP="003B329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 ทส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๐๐๒</w:t>
            </w:r>
          </w:p>
          <w:p w14:paraId="25A1CE55" w14:textId="77777777" w:rsidR="008939D7" w:rsidRPr="004C650A" w:rsidRDefault="008939D7" w:rsidP="003B329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แบบบันทึกการแปรงฟัน</w:t>
            </w:r>
          </w:p>
        </w:tc>
        <w:tc>
          <w:tcPr>
            <w:tcW w:w="1620" w:type="dxa"/>
          </w:tcPr>
          <w:p w14:paraId="4B75606E" w14:textId="77777777" w:rsidR="00B65A47" w:rsidRPr="004C650A" w:rsidRDefault="008939D7" w:rsidP="003B329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๘๐</w:t>
            </w:r>
          </w:p>
        </w:tc>
      </w:tr>
    </w:tbl>
    <w:p w14:paraId="5676EB46" w14:textId="77777777" w:rsidR="006B5111" w:rsidRPr="004C650A" w:rsidRDefault="006B5111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B2CBA04" w14:textId="291A6B74" w:rsidR="008939D7" w:rsidRPr="004C650A" w:rsidRDefault="008939D7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ผลที่คาด</w:t>
      </w:r>
      <w:r w:rsidR="0070175C"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ว่าจะได</w:t>
      </w:r>
      <w:r w:rsid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="0070175C"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</w:t>
      </w:r>
    </w:p>
    <w:p w14:paraId="6DE90045" w14:textId="77777777" w:rsidR="0070175C" w:rsidRPr="004C650A" w:rsidRDefault="0070175C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นักเรียนได้รับการตรวจสุขภาพช่องปากทุกคน</w:t>
      </w:r>
    </w:p>
    <w:p w14:paraId="1EBC4896" w14:textId="77777777" w:rsidR="0070175C" w:rsidRPr="004C650A" w:rsidRDefault="0070175C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นักเรียนมีความรู้ความเข้าใจในการดูแลสุขภาพช่องปาก</w:t>
      </w:r>
    </w:p>
    <w:p w14:paraId="38395D29" w14:textId="77777777" w:rsidR="0070175C" w:rsidRPr="004C650A" w:rsidRDefault="0070175C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BB7D05B" w14:textId="77777777" w:rsidR="0070175C" w:rsidRPr="004C650A" w:rsidRDefault="0070175C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B66FF41" w14:textId="77777777" w:rsidR="004C650A" w:rsidRPr="004C650A" w:rsidRDefault="004C650A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00B0998" w14:textId="77777777" w:rsidR="0070175C" w:rsidRPr="004C650A" w:rsidRDefault="0070175C" w:rsidP="006768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7BC2B2" w14:textId="77777777" w:rsidR="0070175C" w:rsidRPr="004C650A" w:rsidRDefault="0070175C" w:rsidP="0070175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กำหนดการ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650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หนูน้อยฟันสวย</w:t>
      </w:r>
    </w:p>
    <w:p w14:paraId="30E8DC2A" w14:textId="1FA68B03" w:rsidR="0070175C" w:rsidRPr="004C650A" w:rsidRDefault="0070175C" w:rsidP="0070175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>วันที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…</w:t>
      </w:r>
      <w:r w:rsidR="00A16961">
        <w:rPr>
          <w:rFonts w:ascii="TH SarabunPSK" w:eastAsia="Times New Roman" w:hAnsi="TH SarabunPSK" w:cs="TH SarabunPSK" w:hint="cs"/>
          <w:sz w:val="32"/>
          <w:szCs w:val="32"/>
          <w:cs/>
        </w:rPr>
        <w:t>๖....</w:t>
      </w:r>
      <w:r w:rsidR="008960A4">
        <w:rPr>
          <w:rFonts w:ascii="TH SarabunPSK" w:eastAsia="Times New Roman" w:hAnsi="TH SarabunPSK" w:cs="TH SarabunPSK" w:hint="cs"/>
          <w:sz w:val="32"/>
          <w:szCs w:val="32"/>
          <w:cs/>
        </w:rPr>
        <w:t>สิงหาคม พ</w:t>
      </w:r>
      <w:r w:rsidR="008960A4">
        <w:rPr>
          <w:rFonts w:ascii="TH SarabunPSK" w:eastAsia="Times New Roman" w:hAnsi="TH SarabunPSK" w:cs="TH SarabunPSK"/>
          <w:sz w:val="32"/>
          <w:szCs w:val="32"/>
        </w:rPr>
        <w:t>.</w:t>
      </w:r>
      <w:r w:rsidR="008960A4"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="008960A4">
        <w:rPr>
          <w:rFonts w:ascii="TH SarabunPSK" w:eastAsia="Times New Roman" w:hAnsi="TH SarabunPSK" w:cs="TH SarabunPSK"/>
          <w:sz w:val="32"/>
          <w:szCs w:val="32"/>
        </w:rPr>
        <w:t>.</w:t>
      </w:r>
      <w:r w:rsidR="00A16961">
        <w:rPr>
          <w:rFonts w:ascii="TH SarabunPSK" w:eastAsia="Times New Roman" w:hAnsi="TH SarabunPSK" w:cs="TH SarabunPSK" w:hint="cs"/>
          <w:sz w:val="32"/>
          <w:szCs w:val="32"/>
          <w:cs/>
        </w:rPr>
        <w:t>๒๕๖๗</w:t>
      </w:r>
      <w:r w:rsidRPr="004C650A">
        <w:rPr>
          <w:rFonts w:ascii="TH SarabunPSK" w:eastAsia="Times New Roman" w:hAnsi="TH SarabunPSK" w:cs="TH SarabunPSK" w:hint="cs"/>
          <w:sz w:val="32"/>
          <w:szCs w:val="32"/>
        </w:rPr>
        <w:t>…</w:t>
      </w:r>
    </w:p>
    <w:p w14:paraId="70530541" w14:textId="77777777" w:rsidR="0070175C" w:rsidRPr="004C650A" w:rsidRDefault="0070175C" w:rsidP="0070175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2"/>
        <w:gridCol w:w="5229"/>
        <w:gridCol w:w="1415"/>
      </w:tblGrid>
      <w:tr w:rsidR="0070175C" w:rsidRPr="004C650A" w14:paraId="306166CF" w14:textId="77777777" w:rsidTr="00027082">
        <w:tc>
          <w:tcPr>
            <w:tcW w:w="2126" w:type="dxa"/>
          </w:tcPr>
          <w:p w14:paraId="3BFD9230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C6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245" w:type="dxa"/>
          </w:tcPr>
          <w:p w14:paraId="09DE13C8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27A9990E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75C" w:rsidRPr="004C650A" w14:paraId="1810C93E" w14:textId="77777777" w:rsidTr="00027082">
        <w:tc>
          <w:tcPr>
            <w:tcW w:w="2126" w:type="dxa"/>
          </w:tcPr>
          <w:p w14:paraId="23B1D9EF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๐๘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-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 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79026B48" w14:textId="77777777" w:rsidR="0070175C" w:rsidRPr="004C650A" w:rsidRDefault="0070175C" w:rsidP="0070175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418" w:type="dxa"/>
          </w:tcPr>
          <w:p w14:paraId="6CDA919B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175C" w:rsidRPr="004C650A" w14:paraId="1A9F74DA" w14:textId="77777777" w:rsidTr="00027082">
        <w:tc>
          <w:tcPr>
            <w:tcW w:w="2126" w:type="dxa"/>
          </w:tcPr>
          <w:p w14:paraId="57051295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-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 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78A6CDC5" w14:textId="03485E91" w:rsidR="0070175C" w:rsidRPr="004C650A" w:rsidRDefault="0070175C" w:rsidP="007017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กิจกรรมให้ความรู้สุขภาพในช่องปาก</w:t>
            </w:r>
            <w:r w:rsidR="005606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พร้อมให้นักเรียนสรุปความรู้ที่ได้รับ</w:t>
            </w:r>
          </w:p>
        </w:tc>
        <w:tc>
          <w:tcPr>
            <w:tcW w:w="1418" w:type="dxa"/>
          </w:tcPr>
          <w:p w14:paraId="3230F122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175C" w:rsidRPr="004C650A" w14:paraId="0CA6A3A8" w14:textId="77777777" w:rsidTr="00027082">
        <w:tc>
          <w:tcPr>
            <w:tcW w:w="2126" w:type="dxa"/>
          </w:tcPr>
          <w:p w14:paraId="72529E51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-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 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6690826F" w14:textId="77777777" w:rsidR="0070175C" w:rsidRPr="004C650A" w:rsidRDefault="0070175C" w:rsidP="007017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รับประทานอาหารว่าง</w:t>
            </w:r>
          </w:p>
        </w:tc>
        <w:tc>
          <w:tcPr>
            <w:tcW w:w="1418" w:type="dxa"/>
          </w:tcPr>
          <w:p w14:paraId="50E8C3A6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175C" w:rsidRPr="004C650A" w14:paraId="0D067D0D" w14:textId="77777777" w:rsidTr="00027082">
        <w:tc>
          <w:tcPr>
            <w:tcW w:w="2126" w:type="dxa"/>
          </w:tcPr>
          <w:p w14:paraId="6FE10A2B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-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 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274FFEEC" w14:textId="77777777" w:rsidR="0070175C" w:rsidRPr="004C650A" w:rsidRDefault="0070175C" w:rsidP="007017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ตรวจสุขภาพช่องปาก</w:t>
            </w:r>
          </w:p>
        </w:tc>
        <w:tc>
          <w:tcPr>
            <w:tcW w:w="1418" w:type="dxa"/>
          </w:tcPr>
          <w:p w14:paraId="42F35B68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175C" w:rsidRPr="004C650A" w14:paraId="5FC1FCC2" w14:textId="77777777" w:rsidTr="00027082">
        <w:tc>
          <w:tcPr>
            <w:tcW w:w="2126" w:type="dxa"/>
          </w:tcPr>
          <w:p w14:paraId="4CF80E26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-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 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6343AB02" w14:textId="77777777" w:rsidR="0070175C" w:rsidRPr="004C650A" w:rsidRDefault="0070175C" w:rsidP="007017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รับประทานอาหารเที่ยง</w:t>
            </w:r>
          </w:p>
        </w:tc>
        <w:tc>
          <w:tcPr>
            <w:tcW w:w="1418" w:type="dxa"/>
          </w:tcPr>
          <w:p w14:paraId="36045873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175C" w:rsidRPr="004C650A" w14:paraId="609EB4AA" w14:textId="77777777" w:rsidTr="00027082">
        <w:tc>
          <w:tcPr>
            <w:tcW w:w="2126" w:type="dxa"/>
          </w:tcPr>
          <w:p w14:paraId="300A752B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-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 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1C3DD288" w14:textId="77777777" w:rsidR="0070175C" w:rsidRPr="004C650A" w:rsidRDefault="0070175C" w:rsidP="007017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สอนวิธีการแปรงฟันที่ถูกวิธี</w:t>
            </w:r>
          </w:p>
        </w:tc>
        <w:tc>
          <w:tcPr>
            <w:tcW w:w="1418" w:type="dxa"/>
          </w:tcPr>
          <w:p w14:paraId="0AC27211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175C" w:rsidRPr="004C650A" w14:paraId="56DAAC5B" w14:textId="77777777" w:rsidTr="00027082">
        <w:tc>
          <w:tcPr>
            <w:tcW w:w="2126" w:type="dxa"/>
          </w:tcPr>
          <w:p w14:paraId="4385CA54" w14:textId="77777777" w:rsidR="0070175C" w:rsidRPr="004C650A" w:rsidRDefault="00027082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-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 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7EAFD9EB" w14:textId="77777777" w:rsidR="0070175C" w:rsidRPr="004C650A" w:rsidRDefault="00027082" w:rsidP="000270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รับประทานอาหารว่าง</w:t>
            </w:r>
          </w:p>
        </w:tc>
        <w:tc>
          <w:tcPr>
            <w:tcW w:w="1418" w:type="dxa"/>
          </w:tcPr>
          <w:p w14:paraId="3B4811AB" w14:textId="77777777" w:rsidR="0070175C" w:rsidRPr="004C650A" w:rsidRDefault="0070175C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27082" w:rsidRPr="004C650A" w14:paraId="49002A1A" w14:textId="77777777" w:rsidTr="00027082">
        <w:tc>
          <w:tcPr>
            <w:tcW w:w="2126" w:type="dxa"/>
          </w:tcPr>
          <w:p w14:paraId="1E12F3BB" w14:textId="77777777" w:rsidR="00027082" w:rsidRPr="004C650A" w:rsidRDefault="00027082" w:rsidP="000503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-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๑๖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 น</w:t>
            </w: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581D0A26" w14:textId="77777777" w:rsidR="00027082" w:rsidRPr="004C650A" w:rsidRDefault="00027082" w:rsidP="000503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5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ทดสอบการแปรงฟันพร้อมกับตรวจความสะอาดในช่องปาก</w:t>
            </w:r>
          </w:p>
        </w:tc>
        <w:tc>
          <w:tcPr>
            <w:tcW w:w="1418" w:type="dxa"/>
          </w:tcPr>
          <w:p w14:paraId="6D1B3D00" w14:textId="77777777" w:rsidR="00027082" w:rsidRPr="004C650A" w:rsidRDefault="00027082" w:rsidP="0070175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65C0016" w14:textId="77777777" w:rsidR="0070175C" w:rsidRPr="004C650A" w:rsidRDefault="0070175C" w:rsidP="0070175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27C2143" w14:textId="77777777" w:rsidR="0070175C" w:rsidRPr="004C650A" w:rsidRDefault="0070175C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F14D5F0" w14:textId="77777777" w:rsidR="0070175C" w:rsidRPr="004C650A" w:rsidRDefault="0070175C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B43CBCD" w14:textId="77777777" w:rsidR="00027082" w:rsidRPr="004C650A" w:rsidRDefault="00027082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2EE2627" w14:textId="77777777" w:rsidR="00027082" w:rsidRPr="004C650A" w:rsidRDefault="00027082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53A863A" w14:textId="77777777" w:rsidR="00027082" w:rsidRPr="004C650A" w:rsidRDefault="00027082" w:rsidP="003B329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C6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 w:rsidRPr="004C65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กำหนดการอาจจะมีการเปลี่ยนแปลงตามความเหมาะสม</w:t>
      </w:r>
    </w:p>
    <w:p w14:paraId="713C33A9" w14:textId="77777777" w:rsidR="003B329E" w:rsidRDefault="003B329E">
      <w:pPr>
        <w:rPr>
          <w:rFonts w:ascii="TH SarabunPSK" w:hAnsi="TH SarabunPSK" w:cs="TH SarabunPSK"/>
          <w:sz w:val="32"/>
          <w:szCs w:val="32"/>
        </w:rPr>
      </w:pPr>
    </w:p>
    <w:p w14:paraId="5F73E15A" w14:textId="77777777" w:rsidR="005E3E48" w:rsidRDefault="005E3E48">
      <w:pPr>
        <w:rPr>
          <w:rFonts w:ascii="TH SarabunPSK" w:hAnsi="TH SarabunPSK" w:cs="TH SarabunPSK"/>
          <w:sz w:val="32"/>
          <w:szCs w:val="32"/>
        </w:rPr>
      </w:pPr>
    </w:p>
    <w:p w14:paraId="3AA63F68" w14:textId="77777777" w:rsidR="005E3E48" w:rsidRDefault="005E3E48">
      <w:pPr>
        <w:rPr>
          <w:rFonts w:ascii="TH SarabunPSK" w:hAnsi="TH SarabunPSK" w:cs="TH SarabunPSK"/>
          <w:sz w:val="32"/>
          <w:szCs w:val="32"/>
        </w:rPr>
      </w:pPr>
    </w:p>
    <w:p w14:paraId="77C0E6A3" w14:textId="77777777" w:rsidR="005E3E48" w:rsidRDefault="005E3E48">
      <w:pPr>
        <w:rPr>
          <w:rFonts w:ascii="TH SarabunPSK" w:hAnsi="TH SarabunPSK" w:cs="TH SarabunPSK"/>
          <w:sz w:val="32"/>
          <w:szCs w:val="32"/>
        </w:rPr>
      </w:pPr>
    </w:p>
    <w:p w14:paraId="0E545E92" w14:textId="77777777" w:rsidR="005E3E48" w:rsidRDefault="005E3E48">
      <w:pPr>
        <w:rPr>
          <w:rFonts w:ascii="TH SarabunPSK" w:hAnsi="TH SarabunPSK" w:cs="TH SarabunPSK"/>
          <w:sz w:val="32"/>
          <w:szCs w:val="32"/>
        </w:rPr>
      </w:pPr>
    </w:p>
    <w:p w14:paraId="479665BB" w14:textId="77777777" w:rsidR="005E3E48" w:rsidRDefault="005E3E48">
      <w:pPr>
        <w:rPr>
          <w:rFonts w:ascii="TH SarabunPSK" w:hAnsi="TH SarabunPSK" w:cs="TH SarabunPSK"/>
          <w:sz w:val="32"/>
          <w:szCs w:val="32"/>
        </w:rPr>
      </w:pPr>
    </w:p>
    <w:p w14:paraId="25B7CB97" w14:textId="77777777" w:rsidR="005E3E48" w:rsidRDefault="005E3E48">
      <w:pPr>
        <w:rPr>
          <w:rFonts w:ascii="TH SarabunPSK" w:hAnsi="TH SarabunPSK" w:cs="TH SarabunPSK"/>
          <w:sz w:val="32"/>
          <w:szCs w:val="32"/>
        </w:rPr>
      </w:pPr>
    </w:p>
    <w:p w14:paraId="7CD304AA" w14:textId="77777777" w:rsidR="005E3E48" w:rsidRDefault="005E3E48">
      <w:pPr>
        <w:rPr>
          <w:rFonts w:ascii="TH SarabunPSK" w:hAnsi="TH SarabunPSK" w:cs="TH SarabunPSK"/>
          <w:sz w:val="32"/>
          <w:szCs w:val="32"/>
        </w:rPr>
      </w:pPr>
    </w:p>
    <w:p w14:paraId="723770FA" w14:textId="77777777" w:rsidR="005E3E48" w:rsidRDefault="005E3E48">
      <w:pPr>
        <w:rPr>
          <w:rFonts w:ascii="TH SarabunPSK" w:hAnsi="TH SarabunPSK" w:cs="TH SarabunPSK"/>
          <w:sz w:val="32"/>
          <w:szCs w:val="32"/>
        </w:rPr>
      </w:pPr>
    </w:p>
    <w:p w14:paraId="25ED7B60" w14:textId="77777777" w:rsidR="005E3E48" w:rsidRDefault="005E3E48">
      <w:pPr>
        <w:rPr>
          <w:rFonts w:ascii="TH SarabunPSK" w:hAnsi="TH SarabunPSK" w:cs="TH SarabunPSK"/>
          <w:sz w:val="32"/>
          <w:szCs w:val="32"/>
        </w:rPr>
      </w:pPr>
    </w:p>
    <w:p w14:paraId="598DFE76" w14:textId="77777777" w:rsidR="005E3E48" w:rsidRPr="004C650A" w:rsidRDefault="005E3E48">
      <w:pPr>
        <w:rPr>
          <w:rFonts w:ascii="TH SarabunPSK" w:hAnsi="TH SarabunPSK" w:cs="TH SarabunPSK"/>
          <w:sz w:val="32"/>
          <w:szCs w:val="32"/>
        </w:rPr>
      </w:pPr>
    </w:p>
    <w:p w14:paraId="2D96DD5F" w14:textId="77777777" w:rsidR="00027082" w:rsidRPr="004C650A" w:rsidRDefault="00027082" w:rsidP="0067684D">
      <w:pPr>
        <w:rPr>
          <w:rFonts w:ascii="TH SarabunPSK" w:hAnsi="TH SarabunPSK" w:cs="TH SarabunPSK"/>
          <w:b/>
          <w:bCs/>
          <w:sz w:val="32"/>
          <w:szCs w:val="32"/>
        </w:rPr>
      </w:pPr>
      <w:r w:rsidRPr="004C650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หน่วยงานที่รับผิดชอบโครงการ</w:t>
      </w:r>
    </w:p>
    <w:p w14:paraId="0FB74C79" w14:textId="77777777" w:rsidR="00027082" w:rsidRPr="004C650A" w:rsidRDefault="00027082">
      <w:pPr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ab/>
      </w:r>
      <w:r w:rsidRPr="004C650A">
        <w:rPr>
          <w:rFonts w:ascii="TH SarabunPSK" w:hAnsi="TH SarabunPSK" w:cs="TH SarabunPSK" w:hint="cs"/>
          <w:sz w:val="32"/>
          <w:szCs w:val="32"/>
          <w:cs/>
        </w:rPr>
        <w:tab/>
        <w:t>โรงเรียนบ้านท่ากำชำ</w:t>
      </w:r>
    </w:p>
    <w:p w14:paraId="05FD71F6" w14:textId="77777777" w:rsidR="00027082" w:rsidRPr="004C650A" w:rsidRDefault="00027082">
      <w:pPr>
        <w:rPr>
          <w:rFonts w:ascii="TH SarabunPSK" w:hAnsi="TH SarabunPSK" w:cs="TH SarabunPSK"/>
          <w:b/>
          <w:bCs/>
          <w:sz w:val="32"/>
          <w:szCs w:val="32"/>
        </w:rPr>
      </w:pPr>
      <w:r w:rsidRPr="004C650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6709A017" w14:textId="06FC38D2" w:rsidR="00027082" w:rsidRPr="004C650A" w:rsidRDefault="00027082">
      <w:pPr>
        <w:rPr>
          <w:rFonts w:ascii="TH SarabunPSK" w:hAnsi="TH SarabunPSK" w:cs="TH SarabunPSK"/>
          <w:sz w:val="32"/>
          <w:szCs w:val="32"/>
          <w:cs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ab/>
      </w:r>
      <w:r w:rsidRPr="004C650A"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r w:rsidR="005E3E48">
        <w:rPr>
          <w:rFonts w:ascii="TH SarabunPSK" w:hAnsi="TH SarabunPSK" w:cs="TH SarabunPSK" w:hint="cs"/>
          <w:sz w:val="32"/>
          <w:szCs w:val="32"/>
          <w:cs/>
        </w:rPr>
        <w:t>ซารี</w:t>
      </w:r>
      <w:proofErr w:type="spellStart"/>
      <w:r w:rsidR="005E3E48">
        <w:rPr>
          <w:rFonts w:ascii="TH SarabunPSK" w:hAnsi="TH SarabunPSK" w:cs="TH SarabunPSK" w:hint="cs"/>
          <w:sz w:val="32"/>
          <w:szCs w:val="32"/>
          <w:cs/>
        </w:rPr>
        <w:t>ฟะห์</w:t>
      </w:r>
      <w:proofErr w:type="spellEnd"/>
      <w:r w:rsidR="005E3E48">
        <w:rPr>
          <w:rFonts w:ascii="TH SarabunPSK" w:hAnsi="TH SarabunPSK" w:cs="TH SarabunPSK" w:hint="cs"/>
          <w:sz w:val="32"/>
          <w:szCs w:val="32"/>
          <w:cs/>
        </w:rPr>
        <w:t xml:space="preserve"> เจ๊ะ</w:t>
      </w:r>
      <w:proofErr w:type="spellStart"/>
      <w:r w:rsidR="005E3E48">
        <w:rPr>
          <w:rFonts w:ascii="TH SarabunPSK" w:hAnsi="TH SarabunPSK" w:cs="TH SarabunPSK" w:hint="cs"/>
          <w:sz w:val="32"/>
          <w:szCs w:val="32"/>
          <w:cs/>
        </w:rPr>
        <w:t>แว</w:t>
      </w:r>
      <w:proofErr w:type="spellEnd"/>
    </w:p>
    <w:p w14:paraId="774F7542" w14:textId="77777777" w:rsidR="00027082" w:rsidRPr="004C650A" w:rsidRDefault="00027082">
      <w:pPr>
        <w:rPr>
          <w:rFonts w:ascii="TH SarabunPSK" w:hAnsi="TH SarabunPSK" w:cs="TH SarabunPSK"/>
          <w:sz w:val="32"/>
          <w:szCs w:val="32"/>
        </w:rPr>
      </w:pPr>
    </w:p>
    <w:p w14:paraId="6027710B" w14:textId="77777777" w:rsidR="005E3E48" w:rsidRDefault="00A0509B" w:rsidP="005E3E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27082" w:rsidRPr="004C650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027082" w:rsidRPr="004C650A">
        <w:rPr>
          <w:rFonts w:ascii="TH SarabunPSK" w:hAnsi="TH SarabunPSK" w:cs="TH SarabunPSK" w:hint="cs"/>
          <w:sz w:val="32"/>
          <w:szCs w:val="32"/>
        </w:rPr>
        <w:t>……………………………………………………..</w:t>
      </w:r>
      <w:r w:rsidR="005F4D56" w:rsidRPr="004C650A"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 w:rsidR="00027082" w:rsidRPr="004C650A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78A776F9" w14:textId="0FB9A624" w:rsidR="00027082" w:rsidRPr="004C650A" w:rsidRDefault="00027082" w:rsidP="005E3E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>(นางสาว</w:t>
      </w:r>
      <w:r w:rsidR="005E3E48">
        <w:rPr>
          <w:rFonts w:ascii="TH SarabunPSK" w:hAnsi="TH SarabunPSK" w:cs="TH SarabunPSK" w:hint="cs"/>
          <w:sz w:val="32"/>
          <w:szCs w:val="32"/>
          <w:cs/>
        </w:rPr>
        <w:t>ซารี</w:t>
      </w:r>
      <w:proofErr w:type="spellStart"/>
      <w:r w:rsidR="005E3E48">
        <w:rPr>
          <w:rFonts w:ascii="TH SarabunPSK" w:hAnsi="TH SarabunPSK" w:cs="TH SarabunPSK" w:hint="cs"/>
          <w:sz w:val="32"/>
          <w:szCs w:val="32"/>
          <w:cs/>
        </w:rPr>
        <w:t>ฟะห์</w:t>
      </w:r>
      <w:proofErr w:type="spellEnd"/>
      <w:r w:rsidR="005E3E48">
        <w:rPr>
          <w:rFonts w:ascii="TH SarabunPSK" w:hAnsi="TH SarabunPSK" w:cs="TH SarabunPSK" w:hint="cs"/>
          <w:sz w:val="32"/>
          <w:szCs w:val="32"/>
          <w:cs/>
        </w:rPr>
        <w:t xml:space="preserve"> เจ๊ะแว</w:t>
      </w:r>
      <w:r w:rsidRPr="004C650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8C30FB" w14:textId="0377F24A" w:rsidR="00027082" w:rsidRPr="004C650A" w:rsidRDefault="005E3E48" w:rsidP="00A050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</w:t>
      </w:r>
    </w:p>
    <w:p w14:paraId="5C3FF735" w14:textId="77777777" w:rsidR="00027082" w:rsidRPr="004C650A" w:rsidRDefault="00027082" w:rsidP="00A050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CFB86EB" w14:textId="77777777" w:rsidR="00A0509B" w:rsidRPr="004C650A" w:rsidRDefault="00A0509B" w:rsidP="00A050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 xml:space="preserve">          ลงชื่อ</w:t>
      </w:r>
      <w:r w:rsidRPr="004C650A">
        <w:rPr>
          <w:rFonts w:ascii="TH SarabunPSK" w:hAnsi="TH SarabunPSK" w:cs="TH SarabunPSK" w:hint="cs"/>
          <w:sz w:val="32"/>
          <w:szCs w:val="32"/>
        </w:rPr>
        <w:t>……………………………………………………..</w:t>
      </w:r>
      <w:r w:rsidRPr="004C650A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14:paraId="7873B6F7" w14:textId="77777777" w:rsidR="00A0509B" w:rsidRPr="004C650A" w:rsidRDefault="00D659FD" w:rsidP="00A050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>(นายชาตรี  มะแอ</w:t>
      </w:r>
      <w:r w:rsidR="00A0509B" w:rsidRPr="004C650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3F1A85" w14:textId="77777777" w:rsidR="00A0509B" w:rsidRPr="004C650A" w:rsidRDefault="00BD13AF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509B" w:rsidRPr="004C650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ผู้อำนวยการโรงเรียนบ้านท่ากำชำ</w:t>
      </w:r>
    </w:p>
    <w:p w14:paraId="31E90C4D" w14:textId="77777777" w:rsidR="00CE3B3A" w:rsidRPr="004C650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489B159" w14:textId="77777777" w:rsidR="00CE3B3A" w:rsidRPr="004C650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1659932" w14:textId="77777777" w:rsidR="00CE3B3A" w:rsidRPr="004C650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1B2E249" w14:textId="77777777" w:rsidR="00CE3B3A" w:rsidRPr="004C650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6A00387" w14:textId="77777777" w:rsidR="00CE3B3A" w:rsidRPr="004C650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3B4395E" w14:textId="77777777" w:rsidR="00CE3B3A" w:rsidRPr="004C650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409B791" w14:textId="77777777" w:rsidR="00CE3B3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3436ED2" w14:textId="77777777" w:rsidR="0056068A" w:rsidRDefault="0056068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861D0FB" w14:textId="77777777" w:rsidR="0056068A" w:rsidRDefault="0056068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31BFD5E" w14:textId="77777777" w:rsidR="0056068A" w:rsidRPr="004C650A" w:rsidRDefault="0056068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3D42F95" w14:textId="77777777" w:rsidR="00CE3B3A" w:rsidRPr="004C650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E325546" w14:textId="77777777" w:rsidR="00CE3B3A" w:rsidRPr="004C650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89B5161" w14:textId="77777777" w:rsidR="00CE3B3A" w:rsidRDefault="00CE3B3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221619B" w14:textId="77777777" w:rsidR="005E3E48" w:rsidRDefault="005E3E48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4D20FA0" w14:textId="77777777" w:rsidR="005E3E48" w:rsidRDefault="005E3E48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1F014D8" w14:textId="77777777" w:rsidR="005E3E48" w:rsidRDefault="005E3E48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2EB5F6C" w14:textId="77777777" w:rsidR="005E3E48" w:rsidRDefault="005E3E48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28138FE" w14:textId="77777777" w:rsidR="005E3E48" w:rsidRDefault="005E3E48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E034D1C" w14:textId="77777777" w:rsidR="004C650A" w:rsidRPr="004C650A" w:rsidRDefault="004C650A" w:rsidP="00A0509B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98DACB6" w14:textId="77777777" w:rsidR="005F4D56" w:rsidRPr="004C650A" w:rsidRDefault="00BD14B5" w:rsidP="00BD14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50A">
        <w:rPr>
          <w:rFonts w:ascii="TH SarabunPSK" w:hAnsi="TH SarabunPSK" w:cs="TH SarabunPSK" w:hint="cs"/>
          <w:b/>
          <w:bCs/>
          <w:sz w:val="32"/>
          <w:szCs w:val="32"/>
          <w:cs/>
        </w:rPr>
        <w:t>(แบบประมาณการค่าใช้จ่าย)</w:t>
      </w:r>
    </w:p>
    <w:p w14:paraId="5B279DFA" w14:textId="77777777" w:rsidR="00BD14B5" w:rsidRPr="004C650A" w:rsidRDefault="00BD14B5" w:rsidP="00BD14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50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รายละเอียดประมาณการค่าใช้จ่ายแนบท้าย</w:t>
      </w:r>
    </w:p>
    <w:p w14:paraId="19E47430" w14:textId="77777777" w:rsidR="00BD14B5" w:rsidRPr="004C650A" w:rsidRDefault="00BD14B5" w:rsidP="00BD14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50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หนูน้อยฟันสวย</w:t>
      </w:r>
    </w:p>
    <w:tbl>
      <w:tblPr>
        <w:tblStyle w:val="a3"/>
        <w:tblW w:w="0" w:type="auto"/>
        <w:tblInd w:w="-612" w:type="dxa"/>
        <w:tblLook w:val="04A0" w:firstRow="1" w:lastRow="0" w:firstColumn="1" w:lastColumn="0" w:noHBand="0" w:noVBand="1"/>
      </w:tblPr>
      <w:tblGrid>
        <w:gridCol w:w="724"/>
        <w:gridCol w:w="7348"/>
        <w:gridCol w:w="1556"/>
      </w:tblGrid>
      <w:tr w:rsidR="00BD14B5" w:rsidRPr="004C650A" w14:paraId="2FE1313E" w14:textId="77777777" w:rsidTr="00CA4AF6">
        <w:tc>
          <w:tcPr>
            <w:tcW w:w="724" w:type="dxa"/>
          </w:tcPr>
          <w:p w14:paraId="6C4A0C48" w14:textId="77777777" w:rsidR="00BD14B5" w:rsidRPr="004C650A" w:rsidRDefault="00BD14B5" w:rsidP="00BD1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556" w:type="dxa"/>
          </w:tcPr>
          <w:p w14:paraId="6FC624DB" w14:textId="77777777" w:rsidR="00BD14B5" w:rsidRPr="004C650A" w:rsidRDefault="00BD14B5" w:rsidP="00BD1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574" w:type="dxa"/>
          </w:tcPr>
          <w:p w14:paraId="1F80EBC2" w14:textId="77777777" w:rsidR="00BD14B5" w:rsidRPr="004C650A" w:rsidRDefault="00BD14B5" w:rsidP="00BD1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BD14B5" w:rsidRPr="004C650A" w14:paraId="048E7E4A" w14:textId="77777777" w:rsidTr="00CA4AF6">
        <w:tc>
          <w:tcPr>
            <w:tcW w:w="724" w:type="dxa"/>
          </w:tcPr>
          <w:p w14:paraId="6D2AE11A" w14:textId="77777777" w:rsidR="00BD14B5" w:rsidRPr="004C650A" w:rsidRDefault="00BD14B5" w:rsidP="00BD1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556" w:type="dxa"/>
          </w:tcPr>
          <w:p w14:paraId="210A8A86" w14:textId="77777777" w:rsidR="00BD13AF" w:rsidRPr="004C650A" w:rsidRDefault="00BD14B5" w:rsidP="00BD1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ค่าไวนิล</w:t>
            </w:r>
            <w:r w:rsidR="00BD13AF" w:rsidRPr="004C650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D13AF"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๕</w:t>
            </w:r>
            <w:r w:rsidR="00BD13AF" w:rsidRPr="004C650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D13AF"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 </w:t>
            </w:r>
            <w:r w:rsidR="00BD13AF" w:rsidRPr="004C650A">
              <w:rPr>
                <w:rFonts w:ascii="TH SarabunPSK" w:hAnsi="TH SarabunPSK" w:cs="TH SarabunPSK" w:hint="cs"/>
                <w:sz w:val="32"/>
                <w:szCs w:val="32"/>
              </w:rPr>
              <w:t xml:space="preserve">X </w:t>
            </w:r>
            <w:r w:rsidR="00BD13AF"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๒๕๐ บาท </w:t>
            </w:r>
          </w:p>
        </w:tc>
        <w:tc>
          <w:tcPr>
            <w:tcW w:w="1574" w:type="dxa"/>
          </w:tcPr>
          <w:p w14:paraId="2C70F5B2" w14:textId="77777777" w:rsidR="00BD14B5" w:rsidRPr="004C650A" w:rsidRDefault="00BD13AF" w:rsidP="00BD1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BD14B5"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836AB9" w:rsidRPr="004C650A" w14:paraId="525DFDF0" w14:textId="77777777" w:rsidTr="00CA4AF6">
        <w:trPr>
          <w:trHeight w:val="848"/>
        </w:trPr>
        <w:tc>
          <w:tcPr>
            <w:tcW w:w="724" w:type="dxa"/>
          </w:tcPr>
          <w:p w14:paraId="698FA171" w14:textId="77777777" w:rsidR="00836AB9" w:rsidRPr="004C650A" w:rsidRDefault="00836AB9" w:rsidP="00BD1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556" w:type="dxa"/>
          </w:tcPr>
          <w:p w14:paraId="46314D9B" w14:textId="77777777" w:rsidR="00836AB9" w:rsidRPr="004C650A" w:rsidRDefault="00836AB9" w:rsidP="00BD14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จำนวน ๒ มื้อ มื้อละ ๓๕ บาท</w:t>
            </w:r>
          </w:p>
          <w:p w14:paraId="6C7B202D" w14:textId="77777777" w:rsidR="00836AB9" w:rsidRPr="004C650A" w:rsidRDefault="0003257D" w:rsidP="00BD14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๗๓ คน ( ๗๓</w:t>
            </w:r>
            <w:r w:rsidR="00836AB9" w:rsidRPr="004C650A">
              <w:rPr>
                <w:rFonts w:ascii="TH SarabunPSK" w:hAnsi="TH SarabunPSK" w:cs="TH SarabunPSK" w:hint="cs"/>
                <w:sz w:val="32"/>
                <w:szCs w:val="32"/>
              </w:rPr>
              <w:t xml:space="preserve"> x</w:t>
            </w:r>
            <w:r w:rsidR="00836AB9"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="00836AB9" w:rsidRPr="004C650A">
              <w:rPr>
                <w:rFonts w:ascii="TH SarabunPSK" w:hAnsi="TH SarabunPSK" w:cs="TH SarabunPSK" w:hint="cs"/>
                <w:sz w:val="32"/>
                <w:szCs w:val="32"/>
              </w:rPr>
              <w:t xml:space="preserve"> x</w:t>
            </w:r>
            <w:r w:rsidR="00836AB9"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๓๕ )</w:t>
            </w:r>
          </w:p>
        </w:tc>
        <w:tc>
          <w:tcPr>
            <w:tcW w:w="1574" w:type="dxa"/>
          </w:tcPr>
          <w:p w14:paraId="4A8E5BA1" w14:textId="77777777" w:rsidR="00836AB9" w:rsidRPr="004C650A" w:rsidRDefault="00836AB9" w:rsidP="00BD1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03257D"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BD14B5" w:rsidRPr="004C650A" w14:paraId="79DDB80E" w14:textId="77777777" w:rsidTr="00CA4AF6">
        <w:tc>
          <w:tcPr>
            <w:tcW w:w="724" w:type="dxa"/>
          </w:tcPr>
          <w:p w14:paraId="7AE3C0D7" w14:textId="77777777" w:rsidR="00BD14B5" w:rsidRPr="004C650A" w:rsidRDefault="00836AB9" w:rsidP="00BD1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556" w:type="dxa"/>
          </w:tcPr>
          <w:p w14:paraId="0E6A0473" w14:textId="0703EC59" w:rsidR="00BD14B5" w:rsidRPr="004C650A" w:rsidRDefault="00E02305" w:rsidP="00BD1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แปรงสีฟันคอลเกต </w:t>
            </w:r>
            <w:r w:rsidR="00CA4AF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836AB9" w:rsidRPr="004C650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๗๓ อัน อันละ ๑๐ บาท  (๗๓</w:t>
            </w:r>
            <w:r w:rsidR="00836AB9" w:rsidRPr="004C650A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="00836AB9"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๑๐)</w:t>
            </w:r>
          </w:p>
        </w:tc>
        <w:tc>
          <w:tcPr>
            <w:tcW w:w="1574" w:type="dxa"/>
          </w:tcPr>
          <w:p w14:paraId="14396B80" w14:textId="77777777" w:rsidR="00BD14B5" w:rsidRPr="004C650A" w:rsidRDefault="00E02305" w:rsidP="00BD1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๗๓๐</w:t>
            </w:r>
          </w:p>
        </w:tc>
      </w:tr>
      <w:tr w:rsidR="00CA4AF6" w:rsidRPr="004C650A" w14:paraId="528C31B4" w14:textId="77777777" w:rsidTr="00CA4AF6">
        <w:tc>
          <w:tcPr>
            <w:tcW w:w="724" w:type="dxa"/>
          </w:tcPr>
          <w:p w14:paraId="603EE3E5" w14:textId="37149D6F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556" w:type="dxa"/>
          </w:tcPr>
          <w:p w14:paraId="67B9C28C" w14:textId="64A7E0AC" w:rsidR="00CA4AF6" w:rsidRPr="004C650A" w:rsidRDefault="00CA4AF6" w:rsidP="00CA4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กระดาษเอ๔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 รีมละ ๑๒๕ บาท (๒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๒๕๐)</w:t>
            </w:r>
          </w:p>
        </w:tc>
        <w:tc>
          <w:tcPr>
            <w:tcW w:w="1574" w:type="dxa"/>
          </w:tcPr>
          <w:p w14:paraId="5C696673" w14:textId="4E71CF7A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</w:p>
        </w:tc>
      </w:tr>
      <w:tr w:rsidR="00CA4AF6" w:rsidRPr="004C650A" w14:paraId="416AE33B" w14:textId="77777777" w:rsidTr="00CA4AF6">
        <w:tc>
          <w:tcPr>
            <w:tcW w:w="724" w:type="dxa"/>
          </w:tcPr>
          <w:p w14:paraId="705C902A" w14:textId="2CE88F35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556" w:type="dxa"/>
          </w:tcPr>
          <w:p w14:paraId="2A13A1D5" w14:textId="3A667328" w:rsidR="00CA4AF6" w:rsidRPr="004C650A" w:rsidRDefault="00CA4AF6" w:rsidP="00CA4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สีไม้มาสเตอร์อาร์ท ๑๒ สี แท่งยาว จำนวน ๕ กล่อง กล่องละ ๕๐ บาท(๕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๕๐)</w:t>
            </w:r>
          </w:p>
        </w:tc>
        <w:tc>
          <w:tcPr>
            <w:tcW w:w="1574" w:type="dxa"/>
          </w:tcPr>
          <w:p w14:paraId="4E34248C" w14:textId="67F0A823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</w:p>
        </w:tc>
      </w:tr>
      <w:tr w:rsidR="00CA4AF6" w:rsidRPr="004C650A" w14:paraId="200910BC" w14:textId="77777777" w:rsidTr="00CA4AF6">
        <w:tc>
          <w:tcPr>
            <w:tcW w:w="724" w:type="dxa"/>
          </w:tcPr>
          <w:p w14:paraId="662BD581" w14:textId="70CA9C99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556" w:type="dxa"/>
          </w:tcPr>
          <w:p w14:paraId="3AAAAF8C" w14:textId="752189D5" w:rsidR="00CA4AF6" w:rsidRPr="004C650A" w:rsidRDefault="00CA4AF6" w:rsidP="00CA4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สีไม้มาสเตอร์อาร์ท ๑๒ สี ๒ หัว แท่งยาว จำนวน ๑ กล่อง กล่องละ ๔๐ บาท(๑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๔๐)</w:t>
            </w:r>
          </w:p>
        </w:tc>
        <w:tc>
          <w:tcPr>
            <w:tcW w:w="1574" w:type="dxa"/>
          </w:tcPr>
          <w:p w14:paraId="411D6719" w14:textId="12F036FC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</w:tr>
      <w:tr w:rsidR="00CA4AF6" w:rsidRPr="004C650A" w14:paraId="3CC5BDC8" w14:textId="77777777" w:rsidTr="00CA4AF6">
        <w:tc>
          <w:tcPr>
            <w:tcW w:w="724" w:type="dxa"/>
          </w:tcPr>
          <w:p w14:paraId="49EAF7E2" w14:textId="27E68A33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556" w:type="dxa"/>
          </w:tcPr>
          <w:p w14:paraId="56346A3F" w14:textId="14DA0A33" w:rsidR="00CA4AF6" w:rsidRPr="004C650A" w:rsidRDefault="00CA4AF6" w:rsidP="00CA4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ยาสีฟันคอลเกต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หลอด หลอดละ ๖๐ บาท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๖๐)</w:t>
            </w:r>
          </w:p>
        </w:tc>
        <w:tc>
          <w:tcPr>
            <w:tcW w:w="1574" w:type="dxa"/>
          </w:tcPr>
          <w:p w14:paraId="33DCE83A" w14:textId="43FDF694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A4AF6" w:rsidRPr="004C650A" w14:paraId="3223FFDD" w14:textId="77777777" w:rsidTr="00CA4AF6">
        <w:tc>
          <w:tcPr>
            <w:tcW w:w="724" w:type="dxa"/>
          </w:tcPr>
          <w:p w14:paraId="090E6ACA" w14:textId="5250A0AA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556" w:type="dxa"/>
          </w:tcPr>
          <w:p w14:paraId="092385A7" w14:textId="77777777" w:rsidR="00CA4AF6" w:rsidRPr="004C650A" w:rsidRDefault="00CA4AF6" w:rsidP="00CA4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ผ้าขนหนูสีพื้น ๗๒ ผืน ผืนละ ๒๕ บาท (๗๒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๒๕)</w:t>
            </w:r>
          </w:p>
        </w:tc>
        <w:tc>
          <w:tcPr>
            <w:tcW w:w="1574" w:type="dxa"/>
          </w:tcPr>
          <w:p w14:paraId="32CB08F9" w14:textId="77777777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</w:tr>
      <w:tr w:rsidR="00CA4AF6" w:rsidRPr="004C650A" w14:paraId="4414DDF9" w14:textId="77777777" w:rsidTr="00CA4AF6">
        <w:tc>
          <w:tcPr>
            <w:tcW w:w="724" w:type="dxa"/>
          </w:tcPr>
          <w:p w14:paraId="2A1B9F19" w14:textId="247A2EBA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556" w:type="dxa"/>
          </w:tcPr>
          <w:p w14:paraId="00B34572" w14:textId="77777777" w:rsidR="00CA4AF6" w:rsidRPr="004C650A" w:rsidRDefault="00CA4AF6" w:rsidP="00CA4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แก้วน้ำมีหูพลาสติกใบใหญ่ ๗๓ ใบ ใบละ ๑๐ บาท (๗๓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๑๐)</w:t>
            </w:r>
          </w:p>
        </w:tc>
        <w:tc>
          <w:tcPr>
            <w:tcW w:w="1574" w:type="dxa"/>
          </w:tcPr>
          <w:p w14:paraId="787BE533" w14:textId="77777777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๗๓๐</w:t>
            </w:r>
          </w:p>
        </w:tc>
      </w:tr>
      <w:tr w:rsidR="00CA4AF6" w:rsidRPr="004C650A" w14:paraId="0C81CA3C" w14:textId="77777777" w:rsidTr="00CA4AF6">
        <w:tc>
          <w:tcPr>
            <w:tcW w:w="724" w:type="dxa"/>
          </w:tcPr>
          <w:p w14:paraId="029A97A7" w14:textId="29065D15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556" w:type="dxa"/>
          </w:tcPr>
          <w:p w14:paraId="7FB8A1F4" w14:textId="0B0AE0A6" w:rsidR="00CA4AF6" w:rsidRPr="004C650A" w:rsidRDefault="00CA4AF6" w:rsidP="00CA4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โมเดลฟัน ๒ ชุด ชุดละ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บาท(๒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๑๐๐)</w:t>
            </w:r>
          </w:p>
        </w:tc>
        <w:tc>
          <w:tcPr>
            <w:tcW w:w="1574" w:type="dxa"/>
          </w:tcPr>
          <w:p w14:paraId="692A0800" w14:textId="60A0D967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4C650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CA4AF6" w:rsidRPr="004C650A" w14:paraId="0E1D13C3" w14:textId="77777777" w:rsidTr="00CA4AF6">
        <w:tc>
          <w:tcPr>
            <w:tcW w:w="8280" w:type="dxa"/>
            <w:gridSpan w:val="2"/>
          </w:tcPr>
          <w:p w14:paraId="6F9475FE" w14:textId="77777777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1574" w:type="dxa"/>
          </w:tcPr>
          <w:p w14:paraId="2D7F77A1" w14:textId="14B59243" w:rsidR="00CA4AF6" w:rsidRPr="004C650A" w:rsidRDefault="00CA4AF6" w:rsidP="00CA4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C650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  <w:r w:rsidRPr="004C6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</w:tbl>
    <w:p w14:paraId="1892235A" w14:textId="3E88F10F" w:rsidR="00CA4AF6" w:rsidRDefault="00C071B2" w:rsidP="00CA4A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553842" wp14:editId="0B2C536B">
                <wp:simplePos x="0" y="0"/>
                <wp:positionH relativeFrom="column">
                  <wp:posOffset>2218055</wp:posOffset>
                </wp:positionH>
                <wp:positionV relativeFrom="paragraph">
                  <wp:posOffset>218440</wp:posOffset>
                </wp:positionV>
                <wp:extent cx="1833880" cy="346710"/>
                <wp:effectExtent l="8255" t="12700" r="5715" b="12065"/>
                <wp:wrapNone/>
                <wp:docPr id="1995197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D50B" w14:textId="1A7F0D6C" w:rsidR="00CB691A" w:rsidRPr="008D335B" w:rsidRDefault="00BD13A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8D335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หนึ่งหมื่น</w:t>
                            </w:r>
                            <w:r w:rsidR="00CA4AF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ห้า</w:t>
                            </w:r>
                            <w:r w:rsidR="00BE19D5" w:rsidRPr="008D335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พันบาทถ้วน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53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65pt;margin-top:17.2pt;width:144.4pt;height:27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" strokecolor="white [3212]">
                <v:textbox>
                  <w:txbxContent>
                    <w:p w14:paraId="08C1D50B" w14:textId="1A7F0D6C" w:rsidR="00CB691A" w:rsidRPr="008D335B" w:rsidRDefault="00BD13AF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8D335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หนึ่งหมื่น</w:t>
                      </w:r>
                      <w:r w:rsidR="00CA4AF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ห้า</w:t>
                      </w:r>
                      <w:r w:rsidR="00BE19D5" w:rsidRPr="008D335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พันบาทถ้วน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6D9520CF" w14:textId="10D36338" w:rsidR="00CB691A" w:rsidRPr="004C650A" w:rsidRDefault="00CB691A" w:rsidP="00BD14B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>(ตัวหนังสือ) (</w:t>
      </w:r>
      <w:r w:rsidRPr="004C650A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</w:t>
      </w:r>
      <w:r w:rsidRPr="004C650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188B68" w14:textId="77777777" w:rsidR="00A0509B" w:rsidRPr="004C650A" w:rsidRDefault="00A0509B" w:rsidP="006768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A8BEF8" w14:textId="77777777" w:rsidR="00CE3B3A" w:rsidRPr="004C650A" w:rsidRDefault="00BE19D5" w:rsidP="0067684D">
      <w:pPr>
        <w:spacing w:after="0"/>
        <w:rPr>
          <w:rFonts w:ascii="TH SarabunPSK" w:hAnsi="TH SarabunPSK" w:cs="TH SarabunPSK"/>
          <w:sz w:val="32"/>
          <w:szCs w:val="32"/>
        </w:rPr>
      </w:pPr>
      <w:r w:rsidRPr="004C650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C650A">
        <w:rPr>
          <w:rFonts w:ascii="TH SarabunPSK" w:hAnsi="TH SarabunPSK" w:cs="TH SarabunPSK" w:hint="cs"/>
          <w:sz w:val="32"/>
          <w:szCs w:val="32"/>
          <w:cs/>
        </w:rPr>
        <w:t xml:space="preserve"> ผู้ข</w:t>
      </w:r>
      <w:r w:rsidR="00CE3B3A" w:rsidRPr="004C650A">
        <w:rPr>
          <w:rFonts w:ascii="TH SarabunPSK" w:hAnsi="TH SarabunPSK" w:cs="TH SarabunPSK" w:hint="cs"/>
          <w:sz w:val="32"/>
          <w:szCs w:val="32"/>
          <w:cs/>
        </w:rPr>
        <w:t>อ</w:t>
      </w:r>
      <w:r w:rsidRPr="004C650A">
        <w:rPr>
          <w:rFonts w:ascii="TH SarabunPSK" w:hAnsi="TH SarabunPSK" w:cs="TH SarabunPSK" w:hint="cs"/>
          <w:sz w:val="32"/>
          <w:szCs w:val="32"/>
          <w:cs/>
        </w:rPr>
        <w:t>รับเงินอุดหนุนจะต้องแสดงรายละเอียดประมาณการค่าใช้จ่ายเพื่อให้องค์กรปกครองส่วน</w:t>
      </w:r>
    </w:p>
    <w:p w14:paraId="41B2EDAF" w14:textId="77777777" w:rsidR="00BE19D5" w:rsidRPr="004C650A" w:rsidRDefault="00CE3B3A" w:rsidP="0067684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C650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E19D5" w:rsidRPr="004C650A">
        <w:rPr>
          <w:rFonts w:ascii="TH SarabunPSK" w:hAnsi="TH SarabunPSK" w:cs="TH SarabunPSK" w:hint="cs"/>
          <w:sz w:val="32"/>
          <w:szCs w:val="32"/>
          <w:cs/>
        </w:rPr>
        <w:t>ท้องถิ่นพิจารณาว่าอยู่ในอำนาจหน้าที่ตามกฎหมายหรือไม่</w:t>
      </w:r>
    </w:p>
    <w:sectPr w:rsidR="00BE19D5" w:rsidRPr="004C650A" w:rsidSect="0053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43"/>
    <w:rsid w:val="00027082"/>
    <w:rsid w:val="0003257D"/>
    <w:rsid w:val="000D4533"/>
    <w:rsid w:val="0013340C"/>
    <w:rsid w:val="00192993"/>
    <w:rsid w:val="00231C49"/>
    <w:rsid w:val="002C44E7"/>
    <w:rsid w:val="003B329E"/>
    <w:rsid w:val="0041322F"/>
    <w:rsid w:val="004325EB"/>
    <w:rsid w:val="004C650A"/>
    <w:rsid w:val="00535489"/>
    <w:rsid w:val="0056068A"/>
    <w:rsid w:val="005E3E48"/>
    <w:rsid w:val="005F4D56"/>
    <w:rsid w:val="00654A21"/>
    <w:rsid w:val="0067684D"/>
    <w:rsid w:val="006B5111"/>
    <w:rsid w:val="006C6FDF"/>
    <w:rsid w:val="0070175C"/>
    <w:rsid w:val="007410BD"/>
    <w:rsid w:val="007521AF"/>
    <w:rsid w:val="007A5543"/>
    <w:rsid w:val="00836AB9"/>
    <w:rsid w:val="008939D7"/>
    <w:rsid w:val="008960A4"/>
    <w:rsid w:val="008D335B"/>
    <w:rsid w:val="0090288F"/>
    <w:rsid w:val="009161F8"/>
    <w:rsid w:val="009D510F"/>
    <w:rsid w:val="00A0509B"/>
    <w:rsid w:val="00A16961"/>
    <w:rsid w:val="00A304FB"/>
    <w:rsid w:val="00A6761A"/>
    <w:rsid w:val="00A93349"/>
    <w:rsid w:val="00AE3410"/>
    <w:rsid w:val="00B25015"/>
    <w:rsid w:val="00B65A47"/>
    <w:rsid w:val="00BD13AF"/>
    <w:rsid w:val="00BD14B5"/>
    <w:rsid w:val="00BE19D5"/>
    <w:rsid w:val="00BF56F7"/>
    <w:rsid w:val="00C071B2"/>
    <w:rsid w:val="00CA4AF6"/>
    <w:rsid w:val="00CB691A"/>
    <w:rsid w:val="00CE3B3A"/>
    <w:rsid w:val="00D659FD"/>
    <w:rsid w:val="00DE4C1D"/>
    <w:rsid w:val="00E02305"/>
    <w:rsid w:val="00E77CF4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13C2"/>
  <w15:docId w15:val="{FCA36621-1785-47A0-86A5-CEF058C2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9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69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องค์การบริหารส่วนตำบล ท่ากำชำ</cp:lastModifiedBy>
  <cp:revision>2</cp:revision>
  <cp:lastPrinted>2024-06-26T08:34:00Z</cp:lastPrinted>
  <dcterms:created xsi:type="dcterms:W3CDTF">2024-06-26T09:30:00Z</dcterms:created>
  <dcterms:modified xsi:type="dcterms:W3CDTF">2024-06-26T09:30:00Z</dcterms:modified>
</cp:coreProperties>
</file>