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9F" w:rsidRPr="00637B5D" w:rsidRDefault="00AC789F" w:rsidP="00AC789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  <w:r w:rsidRPr="009A734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A734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637B5D">
        <w:rPr>
          <w:rFonts w:ascii="TH SarabunPSK" w:hAnsi="TH SarabunPSK" w:cs="TH SarabunPSK"/>
          <w:sz w:val="32"/>
          <w:szCs w:val="32"/>
          <w:cs/>
        </w:rPr>
        <w:t xml:space="preserve">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AC789F" w:rsidRPr="003020BA" w:rsidRDefault="00AC789F" w:rsidP="00AC789F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77D99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ชื่อแผนงาน/โครงการ/กิจกรรม</w:t>
      </w:r>
      <w:r w:rsidRPr="00637B5D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</w:t>
      </w:r>
      <w:r w:rsidR="00D128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พัฒนาคุณภาพชีวิตคนพิการตามวิถีมุสลิม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39553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ตำบลผดุงมาตร อำเภอจะแนะ จังหวัดนราธิวาส</w:t>
      </w:r>
      <w:r w:rsidR="00D128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ปีงบประมาณ ๒๕๖๒</w:t>
      </w:r>
    </w:p>
    <w:p w:rsidR="00AC789F" w:rsidRPr="0039553A" w:rsidRDefault="00AC789F" w:rsidP="00AC78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C789F" w:rsidRPr="0039553A" w:rsidRDefault="002D5BEB" w:rsidP="002D5BE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AC789F" w:rsidRPr="0039553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2D5BEB" w:rsidRDefault="002D5BEB" w:rsidP="002D5BEB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คนพิการหรือผู้ดูแลคนพิการ </w:t>
      </w:r>
      <w:r w:rsidR="00AD21FE">
        <w:rPr>
          <w:rFonts w:ascii="TH SarabunIT๙" w:hAnsi="TH SarabunIT๙" w:cs="TH SarabunIT๙" w:hint="cs"/>
          <w:sz w:val="32"/>
          <w:szCs w:val="32"/>
          <w:cs/>
        </w:rPr>
        <w:t>เข้าร่วมโครงการจำนวน ๑๐๐ คนคิดเป็นร้อยละ ๖๐.๒๔</w:t>
      </w:r>
      <w:r w:rsidR="00E155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21FE">
        <w:rPr>
          <w:rFonts w:ascii="TH SarabunIT๙" w:hAnsi="TH SarabunIT๙" w:cs="TH SarabunIT๙" w:hint="cs"/>
          <w:sz w:val="32"/>
          <w:szCs w:val="32"/>
          <w:cs/>
        </w:rPr>
        <w:t>จากผู้พิการทั้งหมด๑๖๖ คน ผู้พิการและผู้ดูแล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มีความรู้  มีทักษะ  สามารถให้การดูแลและฟื้นฟูสมรรถภาพผู้พิการได้อย่างถูกต้องเหมาะสม หรือเป็นภาระแก่ครอบครัวให้น้อยที่สุด</w:t>
      </w:r>
    </w:p>
    <w:p w:rsidR="002D5BEB" w:rsidRDefault="002D5BEB" w:rsidP="002D5BE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 คนพิการหรือผู้ดูแลคนพิการ สามารถนำ</w:t>
      </w:r>
      <w:r w:rsidR="00AD21FE">
        <w:rPr>
          <w:rFonts w:ascii="TH SarabunIT๙" w:hAnsi="TH SarabunIT๙" w:cs="TH SarabunIT๙" w:hint="cs"/>
          <w:sz w:val="32"/>
          <w:szCs w:val="32"/>
          <w:cs/>
        </w:rPr>
        <w:t>ความรู้ตามวิถีมุสลิม</w:t>
      </w:r>
      <w:r>
        <w:rPr>
          <w:rFonts w:ascii="TH SarabunIT๙" w:hAnsi="TH SarabunIT๙" w:cs="TH SarabunIT๙"/>
          <w:sz w:val="32"/>
          <w:szCs w:val="32"/>
          <w:cs/>
        </w:rPr>
        <w:t>มาใช้</w:t>
      </w:r>
      <w:r w:rsidR="00AD21FE">
        <w:rPr>
          <w:rFonts w:ascii="TH SarabunIT๙" w:hAnsi="TH SarabunIT๙" w:cs="TH SarabunIT๙" w:hint="cs"/>
          <w:sz w:val="32"/>
          <w:szCs w:val="32"/>
          <w:cs/>
        </w:rPr>
        <w:t>ในชีวิตประจำวัน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เพื่อการพัฒนาและฟื้นฟูสมรรถภาพคนพิการได้อย่างถูกต้องเหมาะสม</w:t>
      </w:r>
    </w:p>
    <w:p w:rsidR="00AC789F" w:rsidRPr="00E15548" w:rsidRDefault="002D5BEB" w:rsidP="00E15548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4. ผู้พิการหรือผู้ดูแลผู้พิการสามารถให้ความช่วยเหลือดูแลคนพิการกันเองในกลุ่มคนพิการ  เพื่อให้คนพิการสามารถดำรงชีวิตร่วมกับบุคคลอื่นได้อย่างมีความสุข  และมีส่วนช่วยเหลือสังคมทั้งทางเศรษฐกิจและสังคมอีกทางหนึ่ง</w:t>
      </w:r>
      <w:bookmarkStart w:id="0" w:name="_GoBack"/>
      <w:bookmarkEnd w:id="0"/>
    </w:p>
    <w:p w:rsidR="00AC789F" w:rsidRPr="00177D99" w:rsidRDefault="00AC789F" w:rsidP="00AC789F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77D99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ผลสัมฤทธิ์ตามวัตถุประสงค์/ตัวชี้วัด</w:t>
      </w:r>
    </w:p>
    <w:p w:rsidR="00AC789F" w:rsidRPr="00637B5D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637B5D">
        <w:rPr>
          <w:rFonts w:ascii="TH SarabunPSK" w:hAnsi="TH SarabunPSK" w:cs="TH SarabunPSK"/>
          <w:sz w:val="32"/>
          <w:szCs w:val="32"/>
          <w:cs/>
        </w:rPr>
        <w:t xml:space="preserve"> การบรรลุตามวัตถุประสงค์</w:t>
      </w:r>
    </w:p>
    <w:p w:rsidR="00AC789F" w:rsidRDefault="00113355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2.95pt;margin-top:3.2pt;width:7.05pt;height:11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"/>
        </w:pict>
      </w:r>
      <w:r w:rsidR="00AC789F">
        <w:rPr>
          <w:rFonts w:ascii="TH SarabunPSK" w:hAnsi="TH SarabunPSK" w:cs="TH SarabunPSK" w:hint="cs"/>
          <w:sz w:val="32"/>
          <w:szCs w:val="32"/>
          <w:cs/>
        </w:rPr>
        <w:t>(     )</w:t>
      </w:r>
      <w:r w:rsidR="00AC789F" w:rsidRPr="00637B5D">
        <w:rPr>
          <w:rFonts w:ascii="TH SarabunPSK" w:hAnsi="TH SarabunPSK" w:cs="TH SarabunPSK"/>
          <w:sz w:val="32"/>
          <w:szCs w:val="32"/>
        </w:rPr>
        <w:tab/>
      </w:r>
      <w:r w:rsidR="00AC789F" w:rsidRPr="00637B5D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637B5D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เพราะ.</w:t>
      </w:r>
    </w:p>
    <w:p w:rsidR="00AC789F" w:rsidRPr="00637B5D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789F" w:rsidRDefault="00AC789F" w:rsidP="00AC78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๒.๒ จำนวนผู้เข้าร่วมใน แผนงาน/โครงการ/กิจกรรม.....</w:t>
      </w:r>
      <w:r w:rsidR="00AD21FE">
        <w:rPr>
          <w:rFonts w:ascii="TH SarabunPSK" w:hAnsi="TH SarabunPSK" w:cs="TH SarabunPSK" w:hint="cs"/>
          <w:color w:val="000000"/>
          <w:sz w:val="32"/>
          <w:szCs w:val="32"/>
          <w:cs/>
        </w:rPr>
        <w:t>๑๐๐</w:t>
      </w:r>
      <w:r>
        <w:rPr>
          <w:rFonts w:ascii="TH SarabunPSK" w:hAnsi="TH SarabunPSK" w:cs="TH SarabunPSK" w:hint="cs"/>
          <w:sz w:val="32"/>
          <w:szCs w:val="32"/>
          <w:cs/>
        </w:rPr>
        <w:t>........... คน</w:t>
      </w:r>
    </w:p>
    <w:p w:rsidR="00AC789F" w:rsidRDefault="00AC789F" w:rsidP="00AC78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C789F" w:rsidRPr="00177D99" w:rsidRDefault="00AC789F" w:rsidP="00AC789F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77D9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การเบิกจ่ายงบประมาณ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</w:t>
      </w:r>
      <w:r w:rsidR="00AD21FE">
        <w:rPr>
          <w:rFonts w:ascii="TH SarabunPSK" w:hAnsi="TH SarabunPSK" w:cs="TH SarabunPSK" w:hint="cs"/>
          <w:sz w:val="32"/>
          <w:szCs w:val="32"/>
          <w:cs/>
        </w:rPr>
        <w:t>ระมาณที่ได้รับการอนุมัติ......๔</w:t>
      </w:r>
      <w:r w:rsidR="00E56278">
        <w:rPr>
          <w:rFonts w:ascii="TH SarabunPSK" w:hAnsi="TH SarabunPSK" w:cs="TH SarabunPSK" w:hint="cs"/>
          <w:sz w:val="32"/>
          <w:szCs w:val="32"/>
          <w:cs/>
        </w:rPr>
        <w:t>,</w:t>
      </w:r>
      <w:r w:rsidR="00AD21FE">
        <w:rPr>
          <w:rFonts w:ascii="TH SarabunPSK" w:hAnsi="TH SarabunPSK" w:cs="TH SarabunPSK" w:hint="cs"/>
          <w:sz w:val="32"/>
          <w:szCs w:val="32"/>
          <w:cs/>
        </w:rPr>
        <w:t>๙๙๐</w:t>
      </w:r>
      <w:r>
        <w:rPr>
          <w:rFonts w:ascii="TH SarabunPSK" w:hAnsi="TH SarabunPSK" w:cs="TH SarabunPSK" w:hint="cs"/>
          <w:sz w:val="32"/>
          <w:szCs w:val="32"/>
          <w:cs/>
        </w:rPr>
        <w:t>...........บาท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</w:t>
      </w:r>
      <w:r w:rsidR="00AD21FE">
        <w:rPr>
          <w:rFonts w:ascii="TH SarabunPSK" w:hAnsi="TH SarabunPSK" w:cs="TH SarabunPSK" w:hint="cs"/>
          <w:sz w:val="32"/>
          <w:szCs w:val="32"/>
          <w:cs/>
        </w:rPr>
        <w:t>มาณเบิกจ่ายจริง...............๔</w:t>
      </w:r>
      <w:r>
        <w:rPr>
          <w:rFonts w:ascii="TH SarabunPSK" w:hAnsi="TH SarabunPSK" w:cs="TH SarabunPSK"/>
          <w:sz w:val="32"/>
          <w:szCs w:val="32"/>
        </w:rPr>
        <w:t>,</w:t>
      </w:r>
      <w:r w:rsidR="00AD21FE">
        <w:rPr>
          <w:rFonts w:ascii="TH SarabunPSK" w:hAnsi="TH SarabunPSK" w:cs="TH SarabunPSK" w:hint="cs"/>
          <w:sz w:val="32"/>
          <w:szCs w:val="32"/>
          <w:cs/>
        </w:rPr>
        <w:t>๙๙๐</w:t>
      </w:r>
      <w:r>
        <w:rPr>
          <w:rFonts w:ascii="TH SarabunPSK" w:hAnsi="TH SarabunPSK" w:cs="TH SarabunPSK" w:hint="cs"/>
          <w:sz w:val="32"/>
          <w:szCs w:val="32"/>
          <w:cs/>
        </w:rPr>
        <w:t>............บาท คิดเป็นร้อยละ..........๑๐๐...............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งบประมาณเหลือส่งคืนกองทุนฯ..........................บาท คิดเป็นร้อยละ.............................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E56278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6278" w:rsidRDefault="00E56278" w:rsidP="00E56278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77D99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ปัญหา/อุปสรรคในการดำเนินงาน</w:t>
      </w:r>
    </w:p>
    <w:p w:rsidR="00AD21FE" w:rsidRPr="00177D99" w:rsidRDefault="00AD21FE" w:rsidP="00AD21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/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  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</w:t>
      </w:r>
    </w:p>
    <w:p w:rsidR="00AC789F" w:rsidRDefault="00AC789F" w:rsidP="00AC789F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ปัญหา/อุปสรรค(ระบุ)...............................................................................................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แนวทางการแก้ไข (ระบุ).............................................................................................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ลงชื่อ...........................................................ผู้รายงาน</w:t>
      </w:r>
    </w:p>
    <w:p w:rsidR="00AC789F" w:rsidRDefault="00AC789F" w:rsidP="00AC789F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ยาห์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ยา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ยูยา..............)</w:t>
      </w:r>
    </w:p>
    <w:p w:rsidR="00AC789F" w:rsidRDefault="00AC789F" w:rsidP="00AC789F">
      <w:pPr>
        <w:pStyle w:val="a3"/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ตำแหน่ง.......ผอ.รพ.สต.ผดุงมาตร........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E56278">
        <w:rPr>
          <w:rFonts w:ascii="TH SarabunPSK" w:hAnsi="TH SarabunPSK" w:cs="TH SarabunPSK" w:hint="cs"/>
          <w:sz w:val="32"/>
          <w:szCs w:val="32"/>
          <w:cs/>
        </w:rPr>
        <w:t xml:space="preserve">                     วันที่...๙...เดือนกันยายน...พ.ศ.๒๕๖๒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C789F" w:rsidRDefault="00AC789F" w:rsidP="00AC789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FE4928" w:rsidRPr="00AC789F" w:rsidRDefault="00FE4928" w:rsidP="00FE4928">
      <w:pPr>
        <w:pStyle w:val="a3"/>
        <w:ind w:left="1440"/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FE4928" w:rsidRPr="00AC789F" w:rsidSect="00811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9F" w:rsidRDefault="00AC789F" w:rsidP="00AC789F">
      <w:pPr>
        <w:spacing w:after="0" w:line="240" w:lineRule="auto"/>
      </w:pPr>
      <w:r>
        <w:separator/>
      </w:r>
    </w:p>
  </w:endnote>
  <w:endnote w:type="continuationSeparator" w:id="0">
    <w:p w:rsidR="00AC789F" w:rsidRDefault="00AC789F" w:rsidP="00AC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9F" w:rsidRDefault="00AC789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9F" w:rsidRDefault="00AC789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9F" w:rsidRDefault="00AC78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9F" w:rsidRDefault="00AC789F" w:rsidP="00AC789F">
      <w:pPr>
        <w:spacing w:after="0" w:line="240" w:lineRule="auto"/>
      </w:pPr>
      <w:r>
        <w:separator/>
      </w:r>
    </w:p>
  </w:footnote>
  <w:footnote w:type="continuationSeparator" w:id="0">
    <w:p w:rsidR="00AC789F" w:rsidRDefault="00AC789F" w:rsidP="00AC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9F" w:rsidRDefault="00AC78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9F" w:rsidRDefault="00AC789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9F" w:rsidRDefault="00AC78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92A"/>
    <w:multiLevelType w:val="hybridMultilevel"/>
    <w:tmpl w:val="3F4CAD4C"/>
    <w:lvl w:ilvl="0" w:tplc="049C49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1075"/>
    <w:multiLevelType w:val="hybridMultilevel"/>
    <w:tmpl w:val="863C3582"/>
    <w:lvl w:ilvl="0" w:tplc="049C49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1030D"/>
    <w:multiLevelType w:val="hybridMultilevel"/>
    <w:tmpl w:val="E3EC9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D5A11"/>
    <w:rsid w:val="00000C7E"/>
    <w:rsid w:val="00002726"/>
    <w:rsid w:val="00004FF7"/>
    <w:rsid w:val="00005333"/>
    <w:rsid w:val="000165C3"/>
    <w:rsid w:val="00021EF6"/>
    <w:rsid w:val="00022E23"/>
    <w:rsid w:val="00023503"/>
    <w:rsid w:val="00037EA1"/>
    <w:rsid w:val="00045137"/>
    <w:rsid w:val="000652F0"/>
    <w:rsid w:val="00094223"/>
    <w:rsid w:val="00113355"/>
    <w:rsid w:val="0014045F"/>
    <w:rsid w:val="001677F1"/>
    <w:rsid w:val="00177D99"/>
    <w:rsid w:val="00180B42"/>
    <w:rsid w:val="001C49FB"/>
    <w:rsid w:val="001E7506"/>
    <w:rsid w:val="00240AEF"/>
    <w:rsid w:val="0029350F"/>
    <w:rsid w:val="002B0045"/>
    <w:rsid w:val="002D0664"/>
    <w:rsid w:val="002D5BEB"/>
    <w:rsid w:val="002D6684"/>
    <w:rsid w:val="002E36BB"/>
    <w:rsid w:val="002E67CE"/>
    <w:rsid w:val="003020BA"/>
    <w:rsid w:val="00322F05"/>
    <w:rsid w:val="00350B79"/>
    <w:rsid w:val="003527A8"/>
    <w:rsid w:val="00352DEA"/>
    <w:rsid w:val="0036376D"/>
    <w:rsid w:val="0039553A"/>
    <w:rsid w:val="003C2317"/>
    <w:rsid w:val="0049724F"/>
    <w:rsid w:val="004D4ABE"/>
    <w:rsid w:val="004E78B8"/>
    <w:rsid w:val="00501AD8"/>
    <w:rsid w:val="00504671"/>
    <w:rsid w:val="005A4FB5"/>
    <w:rsid w:val="005C32D6"/>
    <w:rsid w:val="005C4962"/>
    <w:rsid w:val="00637B5D"/>
    <w:rsid w:val="006A264A"/>
    <w:rsid w:val="006C53B2"/>
    <w:rsid w:val="006D4D4A"/>
    <w:rsid w:val="00700B34"/>
    <w:rsid w:val="00760EBC"/>
    <w:rsid w:val="00762186"/>
    <w:rsid w:val="00764CD6"/>
    <w:rsid w:val="007A7A3D"/>
    <w:rsid w:val="007C2EB1"/>
    <w:rsid w:val="007D55D7"/>
    <w:rsid w:val="007D5FA4"/>
    <w:rsid w:val="00802BB5"/>
    <w:rsid w:val="0081177E"/>
    <w:rsid w:val="008163A9"/>
    <w:rsid w:val="0082057B"/>
    <w:rsid w:val="00825704"/>
    <w:rsid w:val="0084067B"/>
    <w:rsid w:val="00842280"/>
    <w:rsid w:val="00980813"/>
    <w:rsid w:val="00996A1F"/>
    <w:rsid w:val="009A7344"/>
    <w:rsid w:val="00A302A3"/>
    <w:rsid w:val="00A409FD"/>
    <w:rsid w:val="00A510D6"/>
    <w:rsid w:val="00A704E8"/>
    <w:rsid w:val="00AB59A5"/>
    <w:rsid w:val="00AC6FEE"/>
    <w:rsid w:val="00AC789F"/>
    <w:rsid w:val="00AD21FE"/>
    <w:rsid w:val="00AD264B"/>
    <w:rsid w:val="00B55A32"/>
    <w:rsid w:val="00B8183F"/>
    <w:rsid w:val="00B857CE"/>
    <w:rsid w:val="00B92A28"/>
    <w:rsid w:val="00BD00E6"/>
    <w:rsid w:val="00BD5D3E"/>
    <w:rsid w:val="00C252C3"/>
    <w:rsid w:val="00C37619"/>
    <w:rsid w:val="00C441E8"/>
    <w:rsid w:val="00C843E7"/>
    <w:rsid w:val="00CD5A11"/>
    <w:rsid w:val="00D12816"/>
    <w:rsid w:val="00D322BB"/>
    <w:rsid w:val="00D416CE"/>
    <w:rsid w:val="00D611D9"/>
    <w:rsid w:val="00D66A7F"/>
    <w:rsid w:val="00D74169"/>
    <w:rsid w:val="00DC3F86"/>
    <w:rsid w:val="00DE28B2"/>
    <w:rsid w:val="00E15548"/>
    <w:rsid w:val="00E32482"/>
    <w:rsid w:val="00E51FA2"/>
    <w:rsid w:val="00E56278"/>
    <w:rsid w:val="00E716BB"/>
    <w:rsid w:val="00EB0E95"/>
    <w:rsid w:val="00EB3E31"/>
    <w:rsid w:val="00EC0514"/>
    <w:rsid w:val="00EC3311"/>
    <w:rsid w:val="00EE3255"/>
    <w:rsid w:val="00FB7412"/>
    <w:rsid w:val="00FD2CE8"/>
    <w:rsid w:val="00FE4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AutoShape 2"/>
      </o:rules>
    </o:shapelayout>
  </w:shapeDefaults>
  <w:decimalSymbol w:val="."/>
  <w:listSeparator w:val=","/>
  <w15:docId w15:val="{BA08D0CE-5263-4EE7-9F28-69F9F27C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B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7B5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C7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C789F"/>
  </w:style>
  <w:style w:type="paragraph" w:styleId="a8">
    <w:name w:val="footer"/>
    <w:basedOn w:val="a"/>
    <w:link w:val="a9"/>
    <w:uiPriority w:val="99"/>
    <w:unhideWhenUsed/>
    <w:rsid w:val="00AC7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C7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Rayong</cp:lastModifiedBy>
  <cp:revision>11</cp:revision>
  <cp:lastPrinted>2016-09-27T02:44:00Z</cp:lastPrinted>
  <dcterms:created xsi:type="dcterms:W3CDTF">2018-10-02T03:09:00Z</dcterms:created>
  <dcterms:modified xsi:type="dcterms:W3CDTF">2019-09-09T07:59:00Z</dcterms:modified>
</cp:coreProperties>
</file>