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5F" w:rsidRDefault="00D75865" w:rsidP="007415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A44A9EB" wp14:editId="07375B8A">
            <wp:simplePos x="0" y="0"/>
            <wp:positionH relativeFrom="column">
              <wp:posOffset>3191510</wp:posOffset>
            </wp:positionH>
            <wp:positionV relativeFrom="paragraph">
              <wp:posOffset>414020</wp:posOffset>
            </wp:positionV>
            <wp:extent cx="3053080" cy="4071620"/>
            <wp:effectExtent l="0" t="0" r="0" b="5080"/>
            <wp:wrapTight wrapText="bothSides">
              <wp:wrapPolygon edited="0">
                <wp:start x="0" y="0"/>
                <wp:lineTo x="0" y="21526"/>
                <wp:lineTo x="21429" y="21526"/>
                <wp:lineTo x="21429" y="0"/>
                <wp:lineTo x="0" y="0"/>
              </wp:wrapPolygon>
            </wp:wrapTight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227408_773798819697762_7790198414330822656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080" cy="407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F7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รายชื่อผู้เข้าร่วมโครงการ</w:t>
      </w:r>
    </w:p>
    <w:p w:rsidR="00D75865" w:rsidRDefault="00D75865" w:rsidP="007415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BDFF7C5" wp14:editId="5A3127E4">
            <wp:simplePos x="0" y="0"/>
            <wp:positionH relativeFrom="column">
              <wp:posOffset>-164465</wp:posOffset>
            </wp:positionH>
            <wp:positionV relativeFrom="paragraph">
              <wp:posOffset>85725</wp:posOffset>
            </wp:positionV>
            <wp:extent cx="2958465" cy="3944620"/>
            <wp:effectExtent l="0" t="0" r="0" b="0"/>
            <wp:wrapTight wrapText="bothSides">
              <wp:wrapPolygon edited="0">
                <wp:start x="0" y="0"/>
                <wp:lineTo x="0" y="21489"/>
                <wp:lineTo x="21419" y="21489"/>
                <wp:lineTo x="21419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892511_830682664012240_8922339114812964864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8465" cy="3944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C70" w:rsidRDefault="007B4C70" w:rsidP="007415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B4C70" w:rsidRDefault="007B4C70" w:rsidP="007415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B4C70" w:rsidRDefault="007B4C70" w:rsidP="007415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B4C70" w:rsidRDefault="007B4C70" w:rsidP="007415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B4C70" w:rsidRDefault="007B4C70" w:rsidP="007415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B4C70" w:rsidRDefault="007B4C70" w:rsidP="007415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B4C70" w:rsidRDefault="007B4C70" w:rsidP="007415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B4C70" w:rsidRDefault="007B4C70" w:rsidP="007415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B4C70" w:rsidRDefault="007B4C70" w:rsidP="007415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B4C70" w:rsidRDefault="007B4C70" w:rsidP="007415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B4C70" w:rsidRDefault="007B4C70" w:rsidP="007415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B4C70" w:rsidRDefault="007B4C70" w:rsidP="007415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7B4C70" w:rsidRDefault="007B4C70" w:rsidP="007415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B4C70" w:rsidRDefault="007B4C70" w:rsidP="007415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B4C70" w:rsidRDefault="007B4C70" w:rsidP="007415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B4C70" w:rsidRDefault="007B4C70" w:rsidP="007415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B4C70" w:rsidRDefault="007B4C70" w:rsidP="007415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B4C70" w:rsidRDefault="007B4C70" w:rsidP="007415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B4C70" w:rsidRDefault="007B4C70" w:rsidP="007415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B4C70" w:rsidRDefault="007B4C70" w:rsidP="007415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B4C70" w:rsidRDefault="007B4C70" w:rsidP="007415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B4C70" w:rsidRDefault="007B4C70" w:rsidP="007415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B4C70" w:rsidRDefault="007B4C70" w:rsidP="007415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B4C70" w:rsidRPr="0074155F" w:rsidRDefault="007B4C70" w:rsidP="0074155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7B4C70" w:rsidRPr="007415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5F"/>
    <w:rsid w:val="00015AA0"/>
    <w:rsid w:val="00024222"/>
    <w:rsid w:val="0074155F"/>
    <w:rsid w:val="007A56C1"/>
    <w:rsid w:val="007B4C70"/>
    <w:rsid w:val="009A3F72"/>
    <w:rsid w:val="00D75865"/>
    <w:rsid w:val="00EB36BF"/>
    <w:rsid w:val="00EC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5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4155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5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4155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2020-01-15T04:37:00Z</dcterms:created>
  <dcterms:modified xsi:type="dcterms:W3CDTF">2020-01-15T04:37:00Z</dcterms:modified>
</cp:coreProperties>
</file>