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0" w:rsidRDefault="000F6100" w:rsidP="003B40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1AAA2FF" wp14:editId="1A3BDF64">
            <wp:simplePos x="0" y="0"/>
            <wp:positionH relativeFrom="column">
              <wp:posOffset>2601595</wp:posOffset>
            </wp:positionH>
            <wp:positionV relativeFrom="paragraph">
              <wp:posOffset>902335</wp:posOffset>
            </wp:positionV>
            <wp:extent cx="4114165" cy="3086100"/>
            <wp:effectExtent l="0" t="317" r="317" b="318"/>
            <wp:wrapTight wrapText="bothSides">
              <wp:wrapPolygon edited="0">
                <wp:start x="21602" y="2"/>
                <wp:lineTo x="98" y="2"/>
                <wp:lineTo x="98" y="21469"/>
                <wp:lineTo x="21602" y="21469"/>
                <wp:lineTo x="21602" y="2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1416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D3" w:rsidRPr="003B40D3">
        <w:rPr>
          <w:rFonts w:ascii="TH SarabunIT๙" w:hAnsi="TH SarabunIT๙" w:cs="TH SarabunIT๙"/>
          <w:b/>
          <w:bCs/>
          <w:sz w:val="32"/>
          <w:szCs w:val="32"/>
          <w:cs/>
        </w:rPr>
        <w:t>ใบสำคัญรับเงิน</w:t>
      </w:r>
      <w:r w:rsidR="00B535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6100" w:rsidRDefault="000F6100" w:rsidP="003B40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773E6E2" wp14:editId="646D56DF">
            <wp:simplePos x="0" y="0"/>
            <wp:positionH relativeFrom="column">
              <wp:posOffset>-363220</wp:posOffset>
            </wp:positionH>
            <wp:positionV relativeFrom="paragraph">
              <wp:posOffset>-3175</wp:posOffset>
            </wp:positionV>
            <wp:extent cx="3085465" cy="4114800"/>
            <wp:effectExtent l="0" t="0" r="635" b="0"/>
            <wp:wrapTight wrapText="bothSides">
              <wp:wrapPolygon edited="0">
                <wp:start x="0" y="0"/>
                <wp:lineTo x="0" y="21500"/>
                <wp:lineTo x="21471" y="21500"/>
                <wp:lineTo x="21471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0D3" w:rsidRDefault="003B40D3" w:rsidP="003B40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5CA0" w:rsidRDefault="00EA5CA0" w:rsidP="003B40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100" w:rsidRDefault="000F6100" w:rsidP="003B40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100" w:rsidRDefault="000F6100" w:rsidP="003B40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100" w:rsidRDefault="000F6100" w:rsidP="003B40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100" w:rsidRDefault="000F6100" w:rsidP="003B40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100" w:rsidRDefault="000F6100" w:rsidP="003B40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100" w:rsidRDefault="000F6100" w:rsidP="003B40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100" w:rsidRDefault="000F6100" w:rsidP="003B40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100" w:rsidRDefault="000F6100" w:rsidP="003B40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100" w:rsidRDefault="000F6100" w:rsidP="003B40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100" w:rsidRPr="003B40D3" w:rsidRDefault="000F6100" w:rsidP="003B40D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165100</wp:posOffset>
            </wp:positionV>
            <wp:extent cx="4115435" cy="3086735"/>
            <wp:effectExtent l="0" t="0" r="0" b="0"/>
            <wp:wrapTight wrapText="bothSides">
              <wp:wrapPolygon edited="0">
                <wp:start x="21600" y="0"/>
                <wp:lineTo x="103" y="0"/>
                <wp:lineTo x="103" y="21462"/>
                <wp:lineTo x="21600" y="21462"/>
                <wp:lineTo x="2160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15435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E20703D" wp14:editId="4D7EAC46">
            <wp:simplePos x="0" y="0"/>
            <wp:positionH relativeFrom="column">
              <wp:posOffset>-869315</wp:posOffset>
            </wp:positionH>
            <wp:positionV relativeFrom="paragraph">
              <wp:posOffset>158115</wp:posOffset>
            </wp:positionV>
            <wp:extent cx="4074160" cy="3055620"/>
            <wp:effectExtent l="0" t="5080" r="0" b="0"/>
            <wp:wrapTight wrapText="bothSides">
              <wp:wrapPolygon edited="0">
                <wp:start x="21627" y="36"/>
                <wp:lineTo x="114" y="36"/>
                <wp:lineTo x="114" y="21447"/>
                <wp:lineTo x="21627" y="21447"/>
                <wp:lineTo x="21627" y="36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7416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6100" w:rsidRPr="003B4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D3"/>
    <w:rsid w:val="00015AA0"/>
    <w:rsid w:val="000F6100"/>
    <w:rsid w:val="001116B2"/>
    <w:rsid w:val="003B40D3"/>
    <w:rsid w:val="00B535BA"/>
    <w:rsid w:val="00D1256D"/>
    <w:rsid w:val="00E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0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40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0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40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2019-12-06T08:16:00Z</dcterms:created>
  <dcterms:modified xsi:type="dcterms:W3CDTF">2019-12-06T08:16:00Z</dcterms:modified>
</cp:coreProperties>
</file>