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D2E" w:rsidRDefault="008D2D2E">
      <w:pPr>
        <w:rPr>
          <w:noProof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 wp14:anchorId="1BB360C7" wp14:editId="4B946D69">
            <wp:simplePos x="0" y="0"/>
            <wp:positionH relativeFrom="column">
              <wp:posOffset>-827405</wp:posOffset>
            </wp:positionH>
            <wp:positionV relativeFrom="paragraph">
              <wp:posOffset>6066790</wp:posOffset>
            </wp:positionV>
            <wp:extent cx="7561580" cy="10702290"/>
            <wp:effectExtent l="0" t="0" r="1270" b="3810"/>
            <wp:wrapThrough wrapText="bothSides">
              <wp:wrapPolygon edited="0">
                <wp:start x="0" y="0"/>
                <wp:lineTo x="0" y="21569"/>
                <wp:lineTo x="21549" y="21569"/>
                <wp:lineTo x="21549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137" w:rsidRDefault="002D0137">
      <w:pPr>
        <w:rPr>
          <w:noProof/>
        </w:rPr>
      </w:pPr>
      <w:r w:rsidRPr="002D013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-876300</wp:posOffset>
            </wp:positionV>
            <wp:extent cx="7553325" cy="10363200"/>
            <wp:effectExtent l="0" t="0" r="9525" b="0"/>
            <wp:wrapThrough wrapText="bothSides">
              <wp:wrapPolygon edited="0">
                <wp:start x="0" y="0"/>
                <wp:lineTo x="0" y="21560"/>
                <wp:lineTo x="21573" y="21560"/>
                <wp:lineTo x="21573" y="0"/>
                <wp:lineTo x="0" y="0"/>
              </wp:wrapPolygon>
            </wp:wrapThrough>
            <wp:docPr id="4" name="Picture 4" descr="C:\Users\MC\Desktop\กองทุนปี63\โครงการ\กสาสุข62\โครงการพัฒนาศักยภาพ\โครงการฉบับบสมบูรณ์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\Desktop\กองทุนปี63\โครงการ\กสาสุข62\โครงการพัฒนาศักยภาพ\โครงการฉบับบสมบูรณ์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137" w:rsidRDefault="002D0137">
      <w:r w:rsidRPr="002D0137"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7124700</wp:posOffset>
            </wp:positionV>
            <wp:extent cx="7496175" cy="10382250"/>
            <wp:effectExtent l="0" t="0" r="9525" b="0"/>
            <wp:wrapThrough wrapText="bothSides">
              <wp:wrapPolygon edited="0">
                <wp:start x="0" y="0"/>
                <wp:lineTo x="0" y="21560"/>
                <wp:lineTo x="21573" y="21560"/>
                <wp:lineTo x="21573" y="0"/>
                <wp:lineTo x="0" y="0"/>
              </wp:wrapPolygon>
            </wp:wrapThrough>
            <wp:docPr id="5" name="Picture 5" descr="C:\Users\MC\Desktop\กองทุนปี63\โครงการ\กสาสุข62\โครงการพัฒนาศักยภาพ\โครงการฉบับบสมบูรณ์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\Desktop\กองทุนปี63\โครงการ\กสาสุข62\โครงการพัฒนาศักยภาพ\โครงการฉบับบสมบูรณ์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137" w:rsidRDefault="002D0137">
      <w:r w:rsidRPr="002D0137"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7305040</wp:posOffset>
            </wp:positionV>
            <wp:extent cx="7505700" cy="10410825"/>
            <wp:effectExtent l="0" t="0" r="0" b="9525"/>
            <wp:wrapThrough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hrough>
            <wp:docPr id="6" name="Picture 6" descr="C:\Users\MC\Desktop\กองทุนปี63\โครงการ\กสาสุข62\โครงการพัฒนาศักยภาพ\โครงการฉบับบสมบูรณ์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\Desktop\กองทุนปี63\โครงการ\กสาสุข62\โครงการพัฒนาศักยภาพ\โครงการฉบับบสมบูรณ์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1A1" w:rsidRDefault="002D0137">
      <w:pPr>
        <w:rPr>
          <w:cs/>
        </w:rPr>
      </w:pPr>
      <w:bookmarkStart w:id="0" w:name="_GoBack"/>
      <w:bookmarkEnd w:id="0"/>
      <w:r w:rsidRPr="002D0137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-899373</wp:posOffset>
            </wp:positionH>
            <wp:positionV relativeFrom="paragraph">
              <wp:posOffset>-737531</wp:posOffset>
            </wp:positionV>
            <wp:extent cx="7469845" cy="10481945"/>
            <wp:effectExtent l="247650" t="171450" r="245745" b="186055"/>
            <wp:wrapThrough wrapText="bothSides">
              <wp:wrapPolygon edited="0">
                <wp:start x="20826" y="-32"/>
                <wp:lineTo x="1896" y="-661"/>
                <wp:lineTo x="1855" y="-34"/>
                <wp:lineTo x="-16" y="-96"/>
                <wp:lineTo x="-180" y="2414"/>
                <wp:lineTo x="-111" y="21594"/>
                <wp:lineTo x="1265" y="21639"/>
                <wp:lineTo x="1322" y="21602"/>
                <wp:lineTo x="9539" y="21600"/>
                <wp:lineTo x="9594" y="21602"/>
                <wp:lineTo x="21576" y="21371"/>
                <wp:lineTo x="21659" y="20116"/>
                <wp:lineTo x="21706" y="-3"/>
                <wp:lineTo x="20826" y="-32"/>
              </wp:wrapPolygon>
            </wp:wrapThrough>
            <wp:docPr id="7" name="Picture 7" descr="C:\Users\MC\Desktop\กองทุนปี63\โครงการ\กสาสุข62\โครงการพัฒนาศักยภาพ\โครงการฉบับบสมบูรณ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\Desktop\กองทุนปี63\โครงการ\กสาสุข62\โครงการพัฒนาศักยภาพ\โครงการฉบับบสมบูรณ์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9860">
                      <a:off x="0" y="0"/>
                      <a:ext cx="7469845" cy="1048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11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2E"/>
    <w:rsid w:val="002D0137"/>
    <w:rsid w:val="008D2D2E"/>
    <w:rsid w:val="00B111A1"/>
    <w:rsid w:val="00BD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4DFD07-57B2-454F-A273-CC3DFFE5F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2D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D2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</dc:creator>
  <cp:lastModifiedBy>MC</cp:lastModifiedBy>
  <cp:revision>2</cp:revision>
  <dcterms:created xsi:type="dcterms:W3CDTF">2020-01-08T07:52:00Z</dcterms:created>
  <dcterms:modified xsi:type="dcterms:W3CDTF">2020-01-13T03:41:00Z</dcterms:modified>
</cp:coreProperties>
</file>