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F3" w:rsidRPr="001530F3" w:rsidRDefault="001530F3" w:rsidP="00D6271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องค์การบริหารส่วนตำบลบางรัก</w:t>
      </w:r>
    </w:p>
    <w:p w:rsidR="001530F3" w:rsidRPr="001530F3" w:rsidRDefault="001530F3" w:rsidP="00D6271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เรื่อง ขอเสนอแผนงาน/โครงการ/กิจกรรม    โครงการพัฒนาสุขภาพอนามัยแม่และเด็กตำบลบางรัก   </w:t>
      </w:r>
    </w:p>
    <w:p w:rsidR="00093167" w:rsidRDefault="001530F3" w:rsidP="00D6271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เรียน ประธานกรรมการกองทุนหลักประกันสุขภาพตำบลบางรัก</w:t>
      </w:r>
    </w:p>
    <w:p w:rsidR="001530F3" w:rsidRPr="001530F3" w:rsidRDefault="001530F3" w:rsidP="000931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 (ระบุชื่อ) โรงพยาบาลส่งเสริมสุขภาพตำบลบางรักมีความประสงค์จะจัดทำแผนงาน/โครงการ/กิจกรรม โครงการพัฒนาสุขภาพอนามัยแม่และเด็ก ในปีงบประมาณ 256</w:t>
      </w:r>
      <w:r w:rsidR="00374F0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เป็นเงิน 6,900 บาท โดยมีรายละเอียดแผนงาน/โครงการ/กิจกรรม ดังนี้</w:t>
      </w:r>
    </w:p>
    <w:p w:rsidR="001530F3" w:rsidRPr="001530F3" w:rsidRDefault="001530F3" w:rsidP="00D6271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ส่วนที่ 1 </w:t>
      </w:r>
      <w:r w:rsidRPr="001530F3">
        <w:rPr>
          <w:rFonts w:ascii="TH SarabunIT๙" w:hAnsi="TH SarabunIT๙" w:cs="TH SarabunIT๙"/>
          <w:sz w:val="32"/>
          <w:szCs w:val="32"/>
        </w:rPr>
        <w:t xml:space="preserve">: </w:t>
      </w:r>
      <w:r w:rsidRPr="001530F3">
        <w:rPr>
          <w:rFonts w:ascii="TH SarabunIT๙" w:hAnsi="TH SarabunIT๙" w:cs="TH SarabunIT๙"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8C5DDB" w:rsidRPr="000F0015" w:rsidRDefault="008C5DDB" w:rsidP="008C5D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8C5DDB" w:rsidRDefault="008C5DDB" w:rsidP="008C5D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ab/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การฝากครรภ์เป็นจุดเริ่มต้นแห่งการพัฒนาคุณภาพประชากรเริ่มตั้งแต่อยู่ในครรภ์ เพื่อการตั้งครรภ์และ การคลอดเป็นไปด้วยความราบรื่น มารดาและทารกปลอดภัย ปราศจากภาวะแทรกซ้อนและมีสุขภาพแข็งแรงครรภ์คุณภาพเป็นเป้าหมายหลักของการให้บริการฝากครรภ์ทุกหน่วยบริการสาธารณสุข ซึ่ง จุดเริ่มต้นที่สำคัญของการฝากครรภ์คุณภาพคือการที่หญิงตั้งครรภ์มารับบริการฝากครรภ์ครั้งแรกก่อน 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12 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สัปดาห์ เพื่อให้สามารถให้การดูแลหญิงตั้งครรภ์ได้ตั้งแต่เริ่มตั้งครรภ์ในไตรมาสแรก ช่วยในการค้นหาหญิง ตั้งครรภ์ที่มีภาวะเสี่ยงหรือมีภาวะแทรกซ้อนต่างๆให้ได้รับการดูแลอย่างเหมาะสมและมีคุณภาพ เกิดความ ปลอดภัยทั้งมารดาและทารกในครรภ์ ทุกวันนี้ ในโลกยังมีผู้หญิงเสียชีวิต จากปัญหาเกี่ยวกับการตั้งครรภ์และการคลอด และมีอีกนับหมื่นๆ คนที่ประสบภาวะแทรกซ้อน สำหรับประเทศไทย โดยเฉลี่ยผู้หญิงเสียชีวิตจากการตั้งครรภ์และการคลอด วันละ ๑-๒ คนมีแม่และเด็กจำนวนมากเจ็บป่วยรุนแรงถึงพิการ จากสาเหตุส่วนใหญ่ที่สามารถป้องกันได้อันตรายจากการตั้งครรภ์และการคลอดลูกจะลดลงได้ เมื่อผู้หญิงมีสุขภาพแข็งแรง และมีภาวะโภชนาการดีตั้งแต่ก่อนตั้งครรภ์ มีการตั้งครรภ์เมื่อพร้อม มีข้อมูลจากกระทรวงการพัฒนาสังคมและความมั่นคงของมนุษย์ พบว่าสภาวะการ ตั้งครรภ์ และคลอดบุตรก่อนวัยอันควรของหญิงอายุต่ำกว่า ๑๕ ปีบริบูรณ์ และหญิงอายุต่ำกว่า ๒๐ ปีบริบูรณ์ ตั้งแต่ปี ๒๕๔๐ - ๒๕๕๑ มีแนวโน้มเพิ่มขึ้นเกือบทุกปี การตั้งครรภ์ในวัยรุ่น คือ การตั้งครรภ์เมื่ออายุ ๑๙ ปี หรืออ่อนกว่านี้ พบร้อยละ ๑๐ 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– 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๓๐ ของการตั้งครรภ์ทั้งหมด นับเป็นปัญหาสาธารณสุขที่สำคัญ ของทุกประเทศทั่วโลก ใน ๑๐ ปี มานี้เอง ท้องในวัย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รุ่น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ในประเทศไทยมีแนวโน้มรุนแรงมากขึ้น  ทั้งนี้พฤติกรรม เสี่ยงดังกล่าว เป็นสาเหตุหนึ่งของการตายคลอดคลอดบุตรน้ำหนักตัวน้อยกว่า๒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,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๕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00 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กรัมซึ่งพฤติกรรมเหล่านี้เป็นพฤติกรรมที่สามารถป้องกันหรือหลีกเลี่ยงได้ ดังนั้น โรงพยาบาลส่งเสริมสุขภาพตำบลบาง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รัก 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ได้ตระหนักถึงความสำคัญและความจำเป็นในการแก้ไขปัญหาดังกล่าวจึงได้จัดทำโครงการ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พัฒนาสุขภาพอนามัยแม่และเด็กตำบลบางรัก   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เพื่อป้องกันอันตรายจากภาวะแทรกซ้อนขณะตั้งครรภ์ มีภาวะโภชนาการดีตั้งแต่ก่อนตั้งครรภ์ มีการตั้งครรภ์เมื่อพร้อมตั้งแต่อายุ ๒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0</w:t>
      </w:r>
      <w:r w:rsidRPr="00D62B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ขึ้นไป ไปรับการตรวจสุขภาพเร็วที่สุดตั้งแต่เริ่มตั้งครรภ์ก่อน ๑๒ สัปดาห์ รับการตรวจครรภ์เป็นระยะอย่างสม่ำเสมอ ฝากครรภ์อย่างน้อย ๕ ครั้ง และได้รับการคลอดในสถานบริการ(โรงพยาบาล)</w:t>
      </w:r>
    </w:p>
    <w:p w:rsidR="008C5DDB" w:rsidRDefault="008C5DDB" w:rsidP="00D6271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D6271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530F3" w:rsidRPr="000F0015" w:rsidRDefault="001530F3" w:rsidP="00D6271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2.วัตถุประสงค์/ตัวชี้วัด</w:t>
      </w:r>
    </w:p>
    <w:p w:rsidR="00093167" w:rsidRPr="00D62716" w:rsidRDefault="00093167" w:rsidP="00D62716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62716">
        <w:rPr>
          <w:rFonts w:ascii="TH SarabunIT๙" w:eastAsia="Cordia New" w:hAnsi="TH SarabunIT๙" w:cs="TH SarabunIT๙"/>
          <w:sz w:val="32"/>
          <w:szCs w:val="32"/>
        </w:rPr>
        <w:t>1</w:t>
      </w:r>
      <w:r w:rsidRPr="00D62716">
        <w:rPr>
          <w:rFonts w:ascii="TH SarabunIT๙" w:eastAsia="Cordia New" w:hAnsi="TH SarabunIT๙" w:cs="TH SarabunIT๙"/>
          <w:sz w:val="32"/>
          <w:szCs w:val="32"/>
          <w:cs/>
        </w:rPr>
        <w:t>. เพื่อพัฒนาศักยภาพ</w:t>
      </w:r>
      <w:proofErr w:type="spellStart"/>
      <w:r w:rsidRPr="00D62716">
        <w:rPr>
          <w:rFonts w:ascii="TH SarabunIT๙" w:eastAsia="Cordia New" w:hAnsi="TH SarabunIT๙" w:cs="TH SarabunIT๙"/>
          <w:sz w:val="32"/>
          <w:szCs w:val="32"/>
          <w:cs/>
        </w:rPr>
        <w:t>อสม</w:t>
      </w:r>
      <w:proofErr w:type="spellEnd"/>
      <w:r w:rsidRPr="00D62716">
        <w:rPr>
          <w:rFonts w:ascii="TH SarabunIT๙" w:eastAsia="Cordia New" w:hAnsi="TH SarabunIT๙" w:cs="TH SarabunIT๙"/>
          <w:sz w:val="32"/>
          <w:szCs w:val="32"/>
        </w:rPr>
        <w:t>.</w:t>
      </w:r>
      <w:r w:rsidRPr="00D62716">
        <w:rPr>
          <w:rFonts w:ascii="TH SarabunIT๙" w:eastAsia="Cordia New" w:hAnsi="TH SarabunIT๙" w:cs="TH SarabunIT๙"/>
          <w:sz w:val="32"/>
          <w:szCs w:val="32"/>
          <w:cs/>
        </w:rPr>
        <w:t>ดูแลวัยรุ่นในพื้นที่</w:t>
      </w:r>
      <w:r w:rsidRPr="00D62716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</w:t>
      </w:r>
      <w:r w:rsidRPr="00D62716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D62716">
        <w:rPr>
          <w:rFonts w:ascii="TH SarabunIT๙" w:eastAsia="Cordia New" w:hAnsi="TH SarabunIT๙" w:cs="TH SarabunIT๙" w:hint="cs"/>
          <w:sz w:val="32"/>
          <w:szCs w:val="32"/>
          <w:cs/>
        </w:rPr>
        <w:t>ตั้งครรภ์ซ้ำ</w:t>
      </w:r>
    </w:p>
    <w:p w:rsidR="00093167" w:rsidRPr="00D62716" w:rsidRDefault="00093167" w:rsidP="00D62716">
      <w:pPr>
        <w:spacing w:after="0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D62716">
        <w:rPr>
          <w:rFonts w:ascii="TH SarabunIT๙" w:eastAsia="Cordia New" w:hAnsi="TH SarabunIT๙" w:cs="TH SarabunIT๙"/>
          <w:sz w:val="32"/>
          <w:szCs w:val="32"/>
        </w:rPr>
        <w:t>2.</w:t>
      </w:r>
      <w:r w:rsidRPr="00D62716">
        <w:rPr>
          <w:rFonts w:ascii="TH SarabunIT๙" w:eastAsia="Cordia New" w:hAnsi="TH SarabunIT๙" w:cs="TH SarabunIT๙"/>
          <w:sz w:val="32"/>
          <w:szCs w:val="32"/>
          <w:cs/>
        </w:rPr>
        <w:t>เพื่อส่งเสริมสุขภาพหญิงตั้งครรภ์</w:t>
      </w:r>
    </w:p>
    <w:p w:rsidR="00093167" w:rsidRPr="00D62716" w:rsidRDefault="00093167" w:rsidP="00D62716">
      <w:pPr>
        <w:spacing w:after="0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D6271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62716">
        <w:rPr>
          <w:rFonts w:ascii="TH SarabunIT๙" w:hAnsi="TH SarabunIT๙" w:cs="TH SarabunIT๙"/>
          <w:sz w:val="32"/>
          <w:szCs w:val="32"/>
          <w:cs/>
        </w:rPr>
        <w:t>.เพื่อให้แม่และเด็กได้รับการการดูแลตามเกณฑ์คุณภาพ</w:t>
      </w:r>
    </w:p>
    <w:p w:rsidR="001530F3" w:rsidRPr="000F0015" w:rsidRDefault="001530F3" w:rsidP="00D6271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   หญิงตั้งครรภ์ , มารดาหลังคลอด,อสม.,ผู้เลี้ยงดูเด็ก ,วัยรุ่น จำนวน 30 คน</w:t>
      </w:r>
    </w:p>
    <w:p w:rsidR="001530F3" w:rsidRPr="000F0015" w:rsidRDefault="001530F3" w:rsidP="008C5DDB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4.วิธีการดำเนินการ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1.</w:t>
      </w:r>
      <w:r w:rsidRPr="001530F3">
        <w:rPr>
          <w:rFonts w:ascii="TH SarabunIT๙" w:hAnsi="TH SarabunIT๙" w:cs="TH SarabunIT๙"/>
          <w:sz w:val="32"/>
          <w:szCs w:val="32"/>
          <w:cs/>
        </w:rPr>
        <w:t>นำเสนอแผนงาน / โครงการต่อคณะกรรมการกองทุนหลักประกันสุขภาพตำบลบางรัก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</w:t>
      </w:r>
      <w:r w:rsidRPr="001530F3">
        <w:rPr>
          <w:rFonts w:ascii="TH SarabunIT๙" w:hAnsi="TH SarabunIT๙" w:cs="TH SarabunIT๙"/>
          <w:sz w:val="32"/>
          <w:szCs w:val="32"/>
          <w:cs/>
        </w:rPr>
        <w:t>จัดมหกรรมพัฒนาสุขภาพอนามัยแม่และเด็ก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2.1 อบรมและให้ความรู้กลุ่มเป้าหมาย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- ให้ความรู้หญิงตั้งครรภ์และหลังคลอดในการดูแลสุขภาพและการปฏิบัติตัว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- ให้ความรู้มารดาและผู้ลี้ยงดูเด็กในการส่งเสริมพัฒนาการเด็กสมวัย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- อบรมให้ความรู้กลุ่มแกนนำในการขับเคลื่อนและดูแลชุมชนในงานอนามัยแม่และเด็ก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2.2 ส่งเสริมและขับเคลื่อนการดำเนินงานในชุมชนของแกนนำ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- ส่งเสริมการเลี้ยงลูกด้วยนมแม่ในชุมชนโดยร่วมกับแกนนำในชุมชน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- ส่งเสริมให้แกนนำเฝ้าระวังกลุ่มวัยรุ่นลดปัญหาตั้งครรภ์ก่อนวัย</w:t>
      </w:r>
      <w:r w:rsidR="00D62716">
        <w:rPr>
          <w:rFonts w:ascii="TH SarabunIT๙" w:hAnsi="TH SarabunIT๙" w:cs="TH SarabunIT๙" w:hint="cs"/>
          <w:sz w:val="32"/>
          <w:szCs w:val="32"/>
          <w:cs/>
        </w:rPr>
        <w:t xml:space="preserve"> และการตั้งครรภ์ซ้ำ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</w:rPr>
        <w:t xml:space="preserve"> 2.3 </w:t>
      </w:r>
      <w:r w:rsidRPr="001530F3">
        <w:rPr>
          <w:rFonts w:ascii="TH SarabunIT๙" w:hAnsi="TH SarabunIT๙" w:cs="TH SarabunIT๙"/>
          <w:sz w:val="32"/>
          <w:szCs w:val="32"/>
          <w:cs/>
        </w:rPr>
        <w:t>คืนข้อมูลสู่ชุมชน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3. สรุปและรายงานผลการดำเนินงาน</w:t>
      </w:r>
    </w:p>
    <w:p w:rsidR="001530F3" w:rsidRPr="000F0015" w:rsidRDefault="001530F3" w:rsidP="00D6271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. ระยะการเวลาดำเนินการ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    มกราคม </w:t>
      </w:r>
      <w:r w:rsidR="000F001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4F0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530F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74F0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530F3" w:rsidRPr="000F0015" w:rsidRDefault="001530F3" w:rsidP="00D6271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/>
          <w:b/>
          <w:bCs/>
          <w:sz w:val="32"/>
          <w:szCs w:val="32"/>
        </w:rPr>
        <w:t>6 .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1530F3" w:rsidRPr="001530F3" w:rsidRDefault="001530F3" w:rsidP="00D627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         โรงพยาบาลส่งเสริมสุขภาพตำบลบางรักอำเภอเมืองตรัง</w:t>
      </w:r>
    </w:p>
    <w:p w:rsidR="001530F3" w:rsidRPr="000F0015" w:rsidRDefault="001530F3" w:rsidP="00D6271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1530F3" w:rsidRPr="001530F3" w:rsidRDefault="001530F3" w:rsidP="007902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จากงบประมาณกองทุนหลักประกันสุขภาพตำบลบางรัก จำนวน  6,900 บาท รายละเอียด ดังนี้</w:t>
      </w:r>
    </w:p>
    <w:p w:rsidR="001530F3" w:rsidRPr="001530F3" w:rsidRDefault="001530F3" w:rsidP="0079024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ค่าอาหารกลางวัน จำนวน 1 มื้อ ๆ ละ50 บาท จำนวน 30 คน  เป็นเงิน   1,500     บาท</w:t>
      </w:r>
    </w:p>
    <w:p w:rsidR="001530F3" w:rsidRPr="001530F3" w:rsidRDefault="001530F3" w:rsidP="0079024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จำนวน 2 มื้อ ๆ ละ 30 บาท  จำนวน 30 คน  เป็นเงิน</w:t>
      </w:r>
    </w:p>
    <w:p w:rsidR="001530F3" w:rsidRPr="001530F3" w:rsidRDefault="001530F3" w:rsidP="007902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1,800 บาท  </w:t>
      </w:r>
    </w:p>
    <w:p w:rsidR="001530F3" w:rsidRPr="001530F3" w:rsidRDefault="001530F3" w:rsidP="0079024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 1 คน จำนวน 6 ชั่วโมงๆละ 600 บาท  เป็นเงิน 3,600 บาท </w:t>
      </w: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530F3" w:rsidRPr="000F0015" w:rsidRDefault="001530F3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790245" w:rsidRPr="00790245" w:rsidRDefault="00790245" w:rsidP="0079024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790245">
        <w:rPr>
          <w:rFonts w:ascii="TH SarabunIT๙" w:hAnsi="TH SarabunIT๙" w:cs="TH SarabunIT๙" w:hint="cs"/>
          <w:sz w:val="32"/>
          <w:szCs w:val="32"/>
          <w:cs/>
        </w:rPr>
        <w:t>1. ร้อยละของการตั้งครรภ์ซ้ำในหญิงอายุน้อยกว่า 20 ปี ไม่เกินร้อยละ 10</w:t>
      </w:r>
    </w:p>
    <w:p w:rsidR="00790245" w:rsidRPr="00790245" w:rsidRDefault="00790245" w:rsidP="0079024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90245">
        <w:rPr>
          <w:rFonts w:ascii="TH SarabunIT๙" w:hAnsi="TH SarabunIT๙" w:cs="TH SarabunIT๙"/>
          <w:sz w:val="32"/>
          <w:szCs w:val="32"/>
        </w:rPr>
        <w:t xml:space="preserve">2. </w:t>
      </w:r>
      <w:r w:rsidRPr="00790245">
        <w:rPr>
          <w:rFonts w:ascii="TH SarabunIT๙" w:hAnsi="TH SarabunIT๙" w:cs="TH SarabunIT๙"/>
          <w:sz w:val="32"/>
          <w:szCs w:val="32"/>
          <w:cs/>
        </w:rPr>
        <w:t xml:space="preserve">หญิงตั้งครรภ์ได้รับการฝากครรภ์ครบ 5 ครั้งตามเกณฑ์ไม่น้อยกว่าร้อยละ </w:t>
      </w:r>
      <w:r w:rsidRPr="00790245">
        <w:rPr>
          <w:rFonts w:ascii="TH SarabunIT๙" w:hAnsi="TH SarabunIT๙" w:cs="TH SarabunIT๙"/>
          <w:sz w:val="32"/>
          <w:szCs w:val="32"/>
        </w:rPr>
        <w:t>80</w:t>
      </w:r>
    </w:p>
    <w:p w:rsidR="00790245" w:rsidRPr="00790245" w:rsidRDefault="00790245" w:rsidP="0079024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9024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90245">
        <w:rPr>
          <w:rFonts w:ascii="TH SarabunIT๙" w:hAnsi="TH SarabunIT๙" w:cs="TH SarabunIT๙"/>
          <w:sz w:val="32"/>
          <w:szCs w:val="32"/>
        </w:rPr>
        <w:t xml:space="preserve">. </w:t>
      </w:r>
      <w:r w:rsidRPr="00790245">
        <w:rPr>
          <w:rFonts w:ascii="TH SarabunIT๙" w:hAnsi="TH SarabunIT๙" w:cs="TH SarabunIT๙"/>
          <w:sz w:val="32"/>
          <w:szCs w:val="32"/>
          <w:cs/>
        </w:rPr>
        <w:t xml:space="preserve">หญิงมีครรภ์ ได้รับการฝากครรภ์ ครั้งแรกก่อน 12 สัปดาห์ไม่น้อยกว่าร้อยละ 80 </w:t>
      </w:r>
    </w:p>
    <w:p w:rsidR="00790245" w:rsidRPr="00790245" w:rsidRDefault="00790245" w:rsidP="0079024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90245">
        <w:rPr>
          <w:rFonts w:ascii="TH SarabunIT๙" w:hAnsi="TH SarabunIT๙" w:cs="TH SarabunIT๙"/>
          <w:sz w:val="32"/>
          <w:szCs w:val="32"/>
        </w:rPr>
        <w:t xml:space="preserve">4. </w:t>
      </w:r>
      <w:r w:rsidRPr="00790245">
        <w:rPr>
          <w:rFonts w:ascii="TH SarabunIT๙" w:hAnsi="TH SarabunIT๙" w:cs="TH SarabunIT๙"/>
          <w:sz w:val="32"/>
          <w:szCs w:val="32"/>
          <w:cs/>
        </w:rPr>
        <w:t>มารดาหลังคลอดเลี้ยงลูกด้วยนมมารดาอย่างเดียว ร้อยละ</w:t>
      </w:r>
      <w:r w:rsidRPr="00790245">
        <w:rPr>
          <w:rFonts w:ascii="TH SarabunIT๙" w:hAnsi="TH SarabunIT๙" w:cs="TH SarabunIT๙"/>
          <w:sz w:val="32"/>
          <w:szCs w:val="32"/>
        </w:rPr>
        <w:t>50</w:t>
      </w:r>
    </w:p>
    <w:p w:rsidR="001530F3" w:rsidRPr="000F0015" w:rsidRDefault="001530F3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0015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0F001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1530F3" w:rsidRPr="001530F3" w:rsidRDefault="001530F3" w:rsidP="007902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 xml:space="preserve">                หญิงตั้งครรภ์ได้รับการดูแลตามเกณฑ์คุณภาพ  และ เด็กแรกเกิด – 6 ปี ได้รับการดูแลส่งเสริม </w:t>
      </w:r>
    </w:p>
    <w:p w:rsidR="001530F3" w:rsidRPr="001530F3" w:rsidRDefault="001530F3" w:rsidP="007902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0F3">
        <w:rPr>
          <w:rFonts w:ascii="TH SarabunIT๙" w:hAnsi="TH SarabunIT๙" w:cs="TH SarabunIT๙"/>
          <w:sz w:val="32"/>
          <w:szCs w:val="32"/>
          <w:cs/>
        </w:rPr>
        <w:t>พัฒนาการตามวัย อัตราการตั้งครรภ์ก่อนวัยอันควร</w:t>
      </w:r>
      <w:r w:rsidR="00790245">
        <w:rPr>
          <w:rFonts w:ascii="TH SarabunIT๙" w:hAnsi="TH SarabunIT๙" w:cs="TH SarabunIT๙" w:hint="cs"/>
          <w:sz w:val="32"/>
          <w:szCs w:val="32"/>
          <w:cs/>
        </w:rPr>
        <w:t>และการตั้งครรภ์ซ้ำ</w:t>
      </w:r>
      <w:r w:rsidRPr="001530F3">
        <w:rPr>
          <w:rFonts w:ascii="TH SarabunIT๙" w:hAnsi="TH SarabunIT๙" w:cs="TH SarabunIT๙"/>
          <w:sz w:val="32"/>
          <w:szCs w:val="32"/>
          <w:cs/>
        </w:rPr>
        <w:t>ลดลง  ชุมชนสามารถดูแลและส่งเสริมพัฒนางานอนามัยแม่และเด็กโดยชุมชนเองได้</w:t>
      </w: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C5DDB" w:rsidRDefault="008C5DDB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90245" w:rsidRDefault="0094773E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94773E" w:rsidRPr="0001465D" w:rsidRDefault="0094773E" w:rsidP="00790245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94773E" w:rsidRPr="0001465D" w:rsidRDefault="0094773E" w:rsidP="0094773E">
      <w:pPr>
        <w:spacing w:after="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>10</w:t>
      </w:r>
      <w:r w:rsidRPr="00D84FA7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 w:rsidRPr="00D84FA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</w:t>
      </w:r>
      <w:proofErr w:type="gramStart"/>
      <w:r w:rsidRPr="00D84FA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กลุ่มคนที่รับผิดชอบโครงการ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01465D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ตามประกาศคณะกรรมการหลักประกันฯ พ.ศ.</w:t>
      </w:r>
      <w:r w:rsidRPr="0001465D">
        <w:rPr>
          <w:rFonts w:ascii="TH SarabunIT๙" w:hAnsi="TH SarabunIT๙" w:cs="TH SarabunIT๙"/>
          <w:sz w:val="32"/>
          <w:szCs w:val="32"/>
        </w:rPr>
        <w:t>2557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iCs/>
          <w:sz w:val="32"/>
          <w:szCs w:val="32"/>
        </w:rPr>
        <w:t>)</w:t>
      </w:r>
      <w:r w:rsidRPr="0001465D">
        <w:rPr>
          <w:rFonts w:ascii="TH SarabunIT๙" w:hAnsi="TH SarabunIT๙" w:cs="TH SarabunIT๙"/>
          <w:iCs/>
          <w:sz w:val="32"/>
          <w:szCs w:val="32"/>
          <w:cs/>
        </w:rPr>
        <w:br/>
      </w:r>
      <w:r w:rsidRPr="0001465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790245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โรงพยาบาลส่งเสริมสุขภาพตำบลบางรัก</w:t>
      </w:r>
      <w:r w:rsidRPr="0001465D">
        <w:rPr>
          <w:rFonts w:ascii="TH SarabunIT๙" w:hAnsi="TH SarabunIT๙" w:cs="TH SarabunIT๙"/>
          <w:iCs/>
          <w:sz w:val="32"/>
          <w:szCs w:val="32"/>
          <w:cs/>
        </w:rPr>
        <w:br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01465D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01465D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01465D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.1.5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94773E" w:rsidRPr="0001465D" w:rsidRDefault="0094773E" w:rsidP="00790245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10.2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94773E" w:rsidRPr="0001465D" w:rsidRDefault="0094773E" w:rsidP="00790245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1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94773E" w:rsidRPr="0001465D" w:rsidRDefault="0094773E" w:rsidP="00790245">
      <w:pPr>
        <w:spacing w:after="0"/>
        <w:ind w:right="-710"/>
        <w:rPr>
          <w:rFonts w:ascii="TH SarabunIT๙" w:hAnsi="TH SarabunIT๙" w:cs="TH SarabunIT๙"/>
          <w:spacing w:val="-4"/>
          <w:sz w:val="32"/>
          <w:szCs w:val="32"/>
        </w:rPr>
      </w:pP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.2.2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7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01465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pacing w:val="-4"/>
          <w:sz w:val="32"/>
          <w:szCs w:val="32"/>
        </w:rPr>
        <w:t>]</w:t>
      </w:r>
    </w:p>
    <w:p w:rsidR="0094773E" w:rsidRPr="0001465D" w:rsidRDefault="0094773E" w:rsidP="0079024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94773E" w:rsidRPr="0001465D" w:rsidRDefault="0094773E" w:rsidP="0079024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94773E" w:rsidRPr="0001465D" w:rsidRDefault="0094773E" w:rsidP="007902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.2.5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1465D">
        <w:rPr>
          <w:rFonts w:ascii="TH SarabunIT๙" w:hAnsi="TH SarabunIT๙" w:cs="TH SarabunIT๙"/>
          <w:sz w:val="32"/>
          <w:szCs w:val="32"/>
        </w:rPr>
        <w:t xml:space="preserve"> [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465D">
        <w:rPr>
          <w:rFonts w:ascii="TH SarabunIT๙" w:hAnsi="TH SarabunIT๙" w:cs="TH SarabunIT๙"/>
          <w:sz w:val="32"/>
          <w:szCs w:val="32"/>
        </w:rPr>
        <w:t>7</w:t>
      </w:r>
      <w:r w:rsidRPr="0001465D">
        <w:rPr>
          <w:rFonts w:ascii="TH SarabunIT๙" w:hAnsi="TH SarabunIT๙" w:cs="TH SarabunIT๙"/>
          <w:sz w:val="32"/>
          <w:szCs w:val="32"/>
          <w:cs/>
        </w:rPr>
        <w:t>(</w:t>
      </w:r>
      <w:r w:rsidRPr="0001465D">
        <w:rPr>
          <w:rFonts w:ascii="TH SarabunIT๙" w:hAnsi="TH SarabunIT๙" w:cs="TH SarabunIT๙"/>
          <w:sz w:val="32"/>
          <w:szCs w:val="32"/>
        </w:rPr>
        <w:t>5</w:t>
      </w:r>
      <w:r w:rsidRPr="0001465D">
        <w:rPr>
          <w:rFonts w:ascii="TH SarabunIT๙" w:hAnsi="TH SarabunIT๙" w:cs="TH SarabunIT๙"/>
          <w:sz w:val="32"/>
          <w:szCs w:val="32"/>
          <w:cs/>
        </w:rPr>
        <w:t>)</w:t>
      </w:r>
      <w:r w:rsidRPr="0001465D">
        <w:rPr>
          <w:rFonts w:ascii="TH SarabunIT๙" w:hAnsi="TH SarabunIT๙" w:cs="TH SarabunIT๙"/>
          <w:sz w:val="32"/>
          <w:szCs w:val="32"/>
        </w:rPr>
        <w:t>]</w:t>
      </w:r>
    </w:p>
    <w:p w:rsidR="0094773E" w:rsidRPr="0001465D" w:rsidRDefault="0094773E" w:rsidP="00790245">
      <w:pPr>
        <w:spacing w:before="120" w:after="120"/>
        <w:ind w:left="709" w:right="-284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1465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.3.3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.3.4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10.3.5.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10.3.6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10.3.8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AC4080" w:rsidRDefault="00AC4080" w:rsidP="00790245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AC4080" w:rsidRDefault="00AC4080" w:rsidP="00790245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AC4080" w:rsidRDefault="00AC4080" w:rsidP="00790245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3E" w:rsidRPr="0001465D" w:rsidRDefault="0094773E" w:rsidP="00790245">
      <w:pPr>
        <w:spacing w:before="120" w:after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10.4</w:t>
      </w:r>
      <w:r w:rsidRPr="0001465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4773E" w:rsidRPr="0001465D" w:rsidRDefault="0094773E" w:rsidP="009477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01465D">
        <w:rPr>
          <w:rFonts w:ascii="TH SarabunIT๙" w:hAnsi="TH SarabunIT๙" w:cs="TH SarabunIT๙"/>
          <w:sz w:val="32"/>
          <w:szCs w:val="32"/>
        </w:rPr>
        <w:t>.4.1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94773E" w:rsidRPr="0001465D" w:rsidRDefault="00790245" w:rsidP="009B4C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4CD1">
        <w:rPr>
          <w:rFonts w:ascii="TH SarabunIT๙" w:hAnsi="TH SarabunIT๙" w:cs="TH SarabunIT๙"/>
          <w:sz w:val="32"/>
          <w:szCs w:val="32"/>
        </w:rPr>
        <w:tab/>
      </w:r>
      <w:r w:rsidR="0094773E"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 w:rsidR="0094773E">
        <w:rPr>
          <w:rFonts w:ascii="TH SarabunIT๙" w:hAnsi="TH SarabunIT๙" w:cs="TH SarabunIT๙"/>
          <w:sz w:val="32"/>
          <w:szCs w:val="32"/>
        </w:rPr>
        <w:t xml:space="preserve">  10</w:t>
      </w:r>
      <w:r w:rsidR="0094773E" w:rsidRPr="0001465D">
        <w:rPr>
          <w:rFonts w:ascii="TH SarabunIT๙" w:hAnsi="TH SarabunIT๙" w:cs="TH SarabunIT๙"/>
          <w:sz w:val="32"/>
          <w:szCs w:val="32"/>
        </w:rPr>
        <w:t>.4.1.1</w:t>
      </w:r>
      <w:r w:rsidR="0094773E"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.4.1.5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.4.1.8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B4CD1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</w:t>
      </w:r>
      <w:r w:rsidRPr="0001465D">
        <w:rPr>
          <w:rFonts w:ascii="TH SarabunIT๙" w:hAnsi="TH SarabunIT๙" w:cs="TH SarabunIT๙"/>
          <w:sz w:val="32"/>
          <w:szCs w:val="32"/>
        </w:rPr>
        <w:t>.4.2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B4CD1" w:rsidRDefault="0094773E" w:rsidP="009B4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="009B4CD1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.4.2.5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94773E" w:rsidRPr="0001465D" w:rsidRDefault="0094773E" w:rsidP="009B4C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.4.2.8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B4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</w:t>
      </w:r>
      <w:r w:rsidRPr="0001465D">
        <w:rPr>
          <w:rFonts w:ascii="TH SarabunIT๙" w:hAnsi="TH SarabunIT๙" w:cs="TH SarabunIT๙"/>
          <w:sz w:val="32"/>
          <w:szCs w:val="32"/>
        </w:rPr>
        <w:t>.4.3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B4CD1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.4.3.5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9B4CD1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9B4CD1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.4.3.9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B4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</w:t>
      </w:r>
      <w:r w:rsidRPr="0001465D">
        <w:rPr>
          <w:rFonts w:ascii="TH SarabunIT๙" w:hAnsi="TH SarabunIT๙" w:cs="TH SarabunIT๙"/>
          <w:sz w:val="32"/>
          <w:szCs w:val="32"/>
        </w:rPr>
        <w:t>.4.4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B4CD1" w:rsidRDefault="0094773E" w:rsidP="009B4CD1">
      <w:pPr>
        <w:spacing w:after="0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 xml:space="preserve">.4.4.5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94773E" w:rsidRPr="0001465D" w:rsidRDefault="0094773E" w:rsidP="009B4CD1">
      <w:pPr>
        <w:spacing w:after="0"/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9B4CD1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9B4CD1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01465D">
        <w:rPr>
          <w:rFonts w:ascii="TH SarabunIT๙" w:hAnsi="TH SarabunIT๙" w:cs="TH SarabunIT๙"/>
          <w:sz w:val="32"/>
          <w:szCs w:val="32"/>
        </w:rPr>
        <w:t>.4.4.9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B4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10.4.5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10.4.5.</w:t>
      </w:r>
      <w:r w:rsidRPr="0001465D">
        <w:rPr>
          <w:rFonts w:ascii="TH SarabunIT๙" w:hAnsi="TH SarabunIT๙" w:cs="TH SarabunIT๙"/>
          <w:sz w:val="32"/>
          <w:szCs w:val="32"/>
        </w:rPr>
        <w:t xml:space="preserve">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4773E" w:rsidRPr="0001465D" w:rsidRDefault="0094773E" w:rsidP="009B4CD1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</w:t>
      </w:r>
      <w:r w:rsidRPr="0001465D">
        <w:rPr>
          <w:rFonts w:ascii="TH SarabunIT๙" w:hAnsi="TH SarabunIT๙" w:cs="TH SarabunIT๙"/>
          <w:sz w:val="32"/>
          <w:szCs w:val="32"/>
        </w:rPr>
        <w:t>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10.4.6</w:t>
      </w:r>
      <w:r w:rsidRPr="0001465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4773E" w:rsidRPr="0001465D" w:rsidRDefault="0094773E" w:rsidP="009B4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</w:t>
      </w:r>
      <w:r w:rsidRPr="0001465D">
        <w:rPr>
          <w:rFonts w:ascii="TH SarabunIT๙" w:hAnsi="TH SarabunIT๙" w:cs="TH SarabunIT๙"/>
          <w:sz w:val="32"/>
          <w:szCs w:val="32"/>
        </w:rPr>
        <w:t>.2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 xml:space="preserve">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10.4.7.</w:t>
      </w:r>
      <w:r w:rsidRPr="0001465D">
        <w:rPr>
          <w:rFonts w:ascii="TH SarabunIT๙" w:hAnsi="TH SarabunIT๙" w:cs="TH SarabunIT๙"/>
          <w:sz w:val="32"/>
          <w:szCs w:val="32"/>
        </w:rPr>
        <w:t>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10.4.7</w:t>
      </w:r>
      <w:r w:rsidRPr="0001465D">
        <w:rPr>
          <w:rFonts w:ascii="TH SarabunIT๙" w:hAnsi="TH SarabunIT๙" w:cs="TH SarabunIT๙"/>
          <w:sz w:val="32"/>
          <w:szCs w:val="32"/>
        </w:rPr>
        <w:t>.9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B4CD1" w:rsidRDefault="0094773E" w:rsidP="0094773E">
      <w:pPr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</w:p>
    <w:p w:rsidR="0094773E" w:rsidRPr="0001465D" w:rsidRDefault="0094773E" w:rsidP="009B4C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.1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.2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.3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.4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 xml:space="preserve">.5 </w:t>
      </w:r>
      <w:r w:rsidRPr="0001465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.6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4773E" w:rsidRPr="0001465D" w:rsidRDefault="0094773E" w:rsidP="0094773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.7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4773E" w:rsidRPr="0001465D" w:rsidRDefault="0094773E" w:rsidP="009B4CD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1465D">
        <w:rPr>
          <w:rFonts w:ascii="TH SarabunIT๙" w:hAnsi="TH SarabunIT๙" w:cs="TH SarabunIT๙"/>
          <w:sz w:val="32"/>
          <w:szCs w:val="32"/>
          <w:cs/>
        </w:rPr>
        <w:tab/>
      </w:r>
      <w:r w:rsidRPr="0001465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>10.4.8</w:t>
      </w:r>
      <w:r w:rsidRPr="0001465D">
        <w:rPr>
          <w:rFonts w:ascii="TH SarabunIT๙" w:hAnsi="TH SarabunIT๙" w:cs="TH SarabunIT๙"/>
          <w:sz w:val="32"/>
          <w:szCs w:val="32"/>
        </w:rPr>
        <w:t>.8</w:t>
      </w:r>
      <w:r w:rsidRPr="0001465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1465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4080" w:rsidRDefault="00AC4080" w:rsidP="009B4C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622D" w:rsidRDefault="0024622D" w:rsidP="009B4CD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6113058" cy="8696325"/>
            <wp:effectExtent l="19050" t="0" r="1992" b="0"/>
            <wp:docPr id="3" name="Picture 3" descr="C:\Users\Administrator\Downloads\71259051_438422660116132_344915382441607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71259051_438422660116132_344915382441607168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0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73E" w:rsidRPr="0001465D">
        <w:rPr>
          <w:rFonts w:ascii="TH SarabunIT๙" w:hAnsi="TH SarabunIT๙" w:cs="TH SarabunIT๙"/>
          <w:sz w:val="32"/>
          <w:szCs w:val="32"/>
          <w:cs/>
        </w:rPr>
        <w:tab/>
      </w:r>
    </w:p>
    <w:p w:rsidR="00177117" w:rsidRDefault="00177117" w:rsidP="0094710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>ตารางกำหนดการอบรมโครงการพัฒนาสุขภาพอนามัยแม่และเด็กตำบลบางรัก</w:t>
      </w:r>
    </w:p>
    <w:p w:rsidR="00177117" w:rsidRPr="00177117" w:rsidRDefault="00177117" w:rsidP="0094710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ปี 256</w:t>
      </w:r>
      <w:r w:rsidR="00374F0D">
        <w:rPr>
          <w:rFonts w:ascii="TH SarabunIT๙" w:hAnsi="TH SarabunIT๙" w:cs="TH SarabunIT๙" w:hint="cs"/>
          <w:sz w:val="36"/>
          <w:szCs w:val="36"/>
          <w:cs/>
        </w:rPr>
        <w:t>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6"/>
        <w:gridCol w:w="3736"/>
        <w:gridCol w:w="3118"/>
      </w:tblGrid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เนื้อหา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วิทยาก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08.30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-09.00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ลงทะเบียน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09.00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.-10.00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8C5DDB" w:rsidP="008C5DD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การตั้งครรภ์คุณภาพ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10.00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.-10.15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 xml:space="preserve">10.15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.-11.00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8C5DDB" w:rsidP="008C5DD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การดูแลสุขภาพระหว่างตั้งครรภ์และทารกน้อยในครรภ์มารดา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11.00น.- 12.00 น.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8C5DDB" w:rsidP="008C5DD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การเลี้ยงลูกด้วยนมแม่</w:t>
            </w:r>
            <w:r w:rsidRPr="00177117"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ฝึกปฏิ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บัติ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 xml:space="preserve">1200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.-1300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9471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13.00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.-14.00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พัฒนาการของลูกน้อยตามวัย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14.00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.-14.15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14.15น.–15.00 น.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 w:rsidP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เพศศึกษากับการตั้งครรภ์ก่อนวัยอันควร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</w:rPr>
              <w:t>15.00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177117">
              <w:rPr>
                <w:rFonts w:ascii="TH SarabunIT๙" w:hAnsi="TH SarabunIT๙" w:cs="TH SarabunIT๙"/>
                <w:sz w:val="28"/>
              </w:rPr>
              <w:t xml:space="preserve">.-16.00 </w:t>
            </w:r>
            <w:r w:rsidRPr="00177117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การสร้างเครือข่าย เฝ้าระวัง ติดตามอนามัยแม่และเด็กในชุมชน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 w:rsidP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  <w:tr w:rsidR="00177117" w:rsidTr="00177117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16.00น.-16.30น.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ซักถามและปิดการอบรม</w:t>
            </w:r>
          </w:p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17" w:rsidRPr="00177117" w:rsidRDefault="001771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นางปรีดา   ไทรงาม</w:t>
            </w:r>
          </w:p>
          <w:p w:rsidR="00177117" w:rsidRPr="00177117" w:rsidRDefault="00177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117">
              <w:rPr>
                <w:rFonts w:ascii="TH SarabunIT๙" w:hAnsi="TH SarabunIT๙" w:cs="TH SarabunIT๙"/>
                <w:sz w:val="28"/>
                <w:cs/>
              </w:rPr>
              <w:t>พยาบาลวิชาชีพชำนาญการ</w:t>
            </w:r>
          </w:p>
        </w:tc>
      </w:tr>
    </w:tbl>
    <w:p w:rsidR="00177117" w:rsidRDefault="00177117">
      <w:pPr>
        <w:rPr>
          <w:rFonts w:hint="cs"/>
        </w:rPr>
      </w:pPr>
      <w:bookmarkStart w:id="0" w:name="_GoBack"/>
      <w:bookmarkEnd w:id="0"/>
    </w:p>
    <w:p w:rsidR="0024622D" w:rsidRDefault="0024622D">
      <w:pPr>
        <w:rPr>
          <w:rFonts w:hint="cs"/>
        </w:rPr>
      </w:pPr>
    </w:p>
    <w:p w:rsidR="0024622D" w:rsidRDefault="0024622D">
      <w:pPr>
        <w:rPr>
          <w:rFonts w:hint="cs"/>
        </w:rPr>
      </w:pPr>
    </w:p>
    <w:p w:rsidR="0024622D" w:rsidRDefault="0024622D">
      <w:pPr>
        <w:rPr>
          <w:rFonts w:hint="cs"/>
        </w:rPr>
      </w:pPr>
    </w:p>
    <w:p w:rsidR="0024622D" w:rsidRDefault="0024622D">
      <w:pPr>
        <w:rPr>
          <w:rFonts w:hint="cs"/>
        </w:rPr>
      </w:pPr>
    </w:p>
    <w:p w:rsidR="0024622D" w:rsidRDefault="0024622D">
      <w:r>
        <w:rPr>
          <w:rFonts w:cs="Cordia New"/>
          <w:noProof/>
        </w:rPr>
        <w:lastRenderedPageBreak/>
        <w:drawing>
          <wp:inline distT="0" distB="0" distL="0" distR="0">
            <wp:extent cx="6112835" cy="8477250"/>
            <wp:effectExtent l="19050" t="0" r="2215" b="0"/>
            <wp:docPr id="1" name="Picture 1" descr="C:\Users\Administrator\Downloads\69274027_2378963735710550_598346863684773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69274027_2378963735710550_59834686368477347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2D" w:rsidRDefault="0024622D"/>
    <w:p w:rsidR="0024622D" w:rsidRPr="0024622D" w:rsidRDefault="0024622D"/>
    <w:sectPr w:rsidR="0024622D" w:rsidRPr="0024622D" w:rsidSect="00AC408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20D"/>
    <w:multiLevelType w:val="hybridMultilevel"/>
    <w:tmpl w:val="C70A7D86"/>
    <w:lvl w:ilvl="0" w:tplc="D104425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FF14C86"/>
    <w:multiLevelType w:val="hybridMultilevel"/>
    <w:tmpl w:val="163C4E4E"/>
    <w:lvl w:ilvl="0" w:tplc="02C47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157B8"/>
    <w:multiLevelType w:val="hybridMultilevel"/>
    <w:tmpl w:val="70C830B4"/>
    <w:lvl w:ilvl="0" w:tplc="48D0A85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1F52E3"/>
    <w:multiLevelType w:val="hybridMultilevel"/>
    <w:tmpl w:val="FBC44F08"/>
    <w:lvl w:ilvl="0" w:tplc="64FA62AC">
      <w:start w:val="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4B72"/>
    <w:multiLevelType w:val="hybridMultilevel"/>
    <w:tmpl w:val="55F4CBC0"/>
    <w:lvl w:ilvl="0" w:tplc="E5101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773E"/>
    <w:rsid w:val="00093167"/>
    <w:rsid w:val="000E6B1C"/>
    <w:rsid w:val="000F0015"/>
    <w:rsid w:val="001530F3"/>
    <w:rsid w:val="00177117"/>
    <w:rsid w:val="00200DAF"/>
    <w:rsid w:val="0024622D"/>
    <w:rsid w:val="002571CB"/>
    <w:rsid w:val="002637A1"/>
    <w:rsid w:val="00374F0D"/>
    <w:rsid w:val="0046607F"/>
    <w:rsid w:val="00670D52"/>
    <w:rsid w:val="00790245"/>
    <w:rsid w:val="00866F59"/>
    <w:rsid w:val="00867336"/>
    <w:rsid w:val="008C5DDB"/>
    <w:rsid w:val="00910537"/>
    <w:rsid w:val="0094710D"/>
    <w:rsid w:val="0094773E"/>
    <w:rsid w:val="009B4CD1"/>
    <w:rsid w:val="00A77E16"/>
    <w:rsid w:val="00AC4080"/>
    <w:rsid w:val="00C73E6C"/>
    <w:rsid w:val="00D430ED"/>
    <w:rsid w:val="00D62716"/>
    <w:rsid w:val="00D71036"/>
    <w:rsid w:val="00E0076C"/>
    <w:rsid w:val="00F1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F3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246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622D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Windows User</cp:lastModifiedBy>
  <cp:revision>2</cp:revision>
  <cp:lastPrinted>2018-04-01T03:47:00Z</cp:lastPrinted>
  <dcterms:created xsi:type="dcterms:W3CDTF">2019-10-03T03:40:00Z</dcterms:created>
  <dcterms:modified xsi:type="dcterms:W3CDTF">2019-10-03T03:40:00Z</dcterms:modified>
</cp:coreProperties>
</file>