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80" w:rsidRDefault="00CC3F80" w:rsidP="00CC3F8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 องค์การบริหารส่วนตำบลบางรัก</w:t>
      </w:r>
    </w:p>
    <w:p w:rsidR="00CC3F80" w:rsidRDefault="00CC3F80" w:rsidP="00CC3F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ขอเสนอแผนงาน/โครงการ/กิจกรรม</w:t>
      </w:r>
      <w:r w:rsidR="00D44D84">
        <w:rPr>
          <w:rFonts w:ascii="TH SarabunIT๙" w:hAnsi="TH SarabunIT๙" w:cs="TH SarabunIT๙" w:hint="cs"/>
          <w:sz w:val="32"/>
          <w:szCs w:val="32"/>
          <w:u w:val="single"/>
          <w:cs/>
        </w:rPr>
        <w:t>โครงการ เด็กประถมวัดแจ้ง ใส่ใจ ฟันสวย</w:t>
      </w:r>
    </w:p>
    <w:p w:rsidR="002B35D1" w:rsidRDefault="00CC3F80" w:rsidP="002B35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ประธานกรรมการกองทุนหลักประกันสุขภาพตำบลบางรัก</w:t>
      </w:r>
    </w:p>
    <w:p w:rsidR="00CC3F80" w:rsidRDefault="00CC3F80" w:rsidP="002B35D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 หน่วยงาน/องค์กร/กลุ่มคน (ระบุชื่อ) โรงพยาบาลส่งเสริมสุขภาพตำบลบางรักมีความประสงค์จะจัดทำแผนงาน/โครงการ/กิจกรรม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โครงการ เด็กประถมวัดแจ้ง ใส่ใจ ฟันสวย</w:t>
      </w:r>
      <w:r w:rsidR="007445C5">
        <w:rPr>
          <w:rFonts w:ascii="TH SarabunIT๙" w:hAnsi="TH SarabunIT๙" w:cs="TH SarabunIT๙" w:hint="cs"/>
          <w:sz w:val="32"/>
          <w:szCs w:val="32"/>
          <w:cs/>
        </w:rPr>
        <w:t>ในปีงบประมาณ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7445C5">
        <w:rPr>
          <w:rFonts w:ascii="TH SarabunIT๙" w:hAnsi="TH SarabunIT๙" w:cs="TH SarabunIT๙" w:hint="cs"/>
          <w:sz w:val="32"/>
          <w:szCs w:val="32"/>
          <w:cs/>
        </w:rPr>
        <w:t>เป็นเงิน6</w:t>
      </w:r>
      <w:r w:rsidR="007445C5">
        <w:rPr>
          <w:rFonts w:ascii="TH SarabunIT๙" w:hAnsi="TH SarabunIT๙" w:cs="TH SarabunIT๙"/>
          <w:sz w:val="32"/>
          <w:szCs w:val="32"/>
        </w:rPr>
        <w:t>,181</w:t>
      </w:r>
      <w:r>
        <w:rPr>
          <w:rFonts w:ascii="TH SarabunIT๙" w:hAnsi="TH SarabunIT๙" w:cs="TH SarabunIT๙" w:hint="cs"/>
          <w:sz w:val="32"/>
          <w:szCs w:val="32"/>
          <w:cs/>
        </w:rPr>
        <w:t>บาท โดยมีรายละเอียดแผนงาน/โครงการ/กิจกรรม ดังนี้</w:t>
      </w:r>
    </w:p>
    <w:p w:rsidR="00CC3F80" w:rsidRPr="007445C5" w:rsidRDefault="00CC3F80" w:rsidP="00CC3F80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1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รายละเอียดแผนงาน/โครงการ/กิจกรรม </w:t>
      </w:r>
      <w:r w:rsidRPr="007445C5">
        <w:rPr>
          <w:rFonts w:ascii="TH SarabunIT๙" w:hAnsi="TH SarabunIT๙" w:cs="TH SarabunIT๙" w:hint="cs"/>
          <w:b/>
          <w:bCs/>
          <w:sz w:val="28"/>
          <w:cs/>
        </w:rPr>
        <w:t>(สำหรับผู้เสนอแผนงาน/โครงการ/กิจกรรม ลงรายละเอียด)</w:t>
      </w:r>
    </w:p>
    <w:p w:rsidR="00CC3F80" w:rsidRDefault="00CC3F80" w:rsidP="00CC3F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1.หลักการและเหตุผล</w:t>
      </w:r>
    </w:p>
    <w:p w:rsidR="00123E42" w:rsidRDefault="007445C5" w:rsidP="00CC3F8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7445C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ปัญหาด้านทันตสุขภาพเป็นปัญหาสำคัญที่พบมากในนักเรียนประถมศึกษา เมื่อเทียบกับโรคอื่นๆที่ตรวจพบในกลุ่มเดียวกันและปัญหาด้านทัน</w:t>
      </w:r>
      <w:r w:rsidR="0074202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</w:t>
      </w:r>
      <w:r w:rsidRPr="007445C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ุขภาพนั้นนอกจากจะมีผลเสียโดยตรงต่อสุขภาพช่องปากของเด็กแล้วยังมีผลกระทบต่อการเรียนและพัฒนาการของเด็กนักเรียนประถมศึกษาอยู่ในช่วงอายุ </w:t>
      </w:r>
      <w:r w:rsidRPr="007445C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6-12 </w:t>
      </w:r>
      <w:r w:rsidRPr="007445C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ปีซึ่งเป็นวัยที่มีฟันแท้ขึ้นใหม่ๆ ลักษณะรูปร่างฟันมีหลุมร่องลึกทำให้เกิดโรคฟันผุได้ง่ายนอกจากอุปนิสัยของเด็กที่ชอบรับประทานอาหารของหวานตลอดจนมีข้อจำกัดในเรื่องความสามารถในการดูแลสุขภาพช่องปากด้วยตนเองล้วนเป็นสาเหตุที่ทำให้เกิดโรคในช่องปากได้ง่ายหากไม่ได้รับการดูแลเอาใจใส่ที่ดีพอโรคในช่องปาก เป็นโรคที่สามารถป้องกันและสามารถทำได้อย่างมีประสิทธิภาพ หากเริ่มต้นส่งเสริมตั้งแต่วัยเด</w:t>
      </w:r>
      <w:r w:rsidR="00EB42B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็ก</w:t>
      </w:r>
      <w:r w:rsidRPr="007445C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ฝึกฝนให้เด็กมีทันตสุขนิสัยที่ดี และการส่งเสริมและป้องกันรวมทั้งการบำบัดรักษาในระยะแรกของการเป็นโรคจะช่วยป้องกันและควบคุมโรคในช่องปากของเด็กได้ </w:t>
      </w:r>
    </w:p>
    <w:p w:rsidR="00CC3F80" w:rsidRPr="00182FEB" w:rsidRDefault="00123E42" w:rsidP="00182F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7445C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จากการตรวจสุขภาพช่องปาก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เด็ก</w:t>
      </w:r>
      <w:r w:rsidRPr="007445C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นักเรียน</w:t>
      </w:r>
      <w:r w:rsidR="00EB42B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ชั้น</w:t>
      </w:r>
      <w:r w:rsidR="00EB42B6" w:rsidRPr="007445C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ประถมศึกษา</w:t>
      </w:r>
      <w:r w:rsidRPr="007445C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ตามระบบเฝ้าระวังทันตสุขภาพในโรงเรียน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วัดแจ้ง</w:t>
      </w:r>
      <w:r w:rsidRPr="007445C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พบว่าเด็กมีฟัน</w:t>
      </w:r>
      <w:r w:rsidR="00A80D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แท้</w:t>
      </w:r>
      <w:r w:rsidRPr="007445C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ผุร้อยละ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12.97</w:t>
      </w:r>
      <w:r w:rsidRPr="007445C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โรงพยาบาลส่งเสริมสุขภาพตำบลบาง</w:t>
      </w:r>
      <w:r w:rsidR="0086083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รัก </w:t>
      </w:r>
      <w:r w:rsidRPr="007445C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เล็งเห็นความสำคัญของปัญหาดัง</w:t>
      </w:r>
      <w:r w:rsidR="00D44D8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กล่าว จึงจัดทำ</w:t>
      </w:r>
      <w:r w:rsidR="00D44D84" w:rsidRPr="00D44D84">
        <w:rPr>
          <w:rFonts w:ascii="TH SarabunIT๙" w:hAnsi="TH SarabunIT๙" w:cs="TH SarabunIT๙" w:hint="cs"/>
          <w:sz w:val="32"/>
          <w:szCs w:val="32"/>
          <w:cs/>
        </w:rPr>
        <w:t>โครงการ เด็กประถมวัดแจ้ง ใส่ใจ ฟันสวย</w:t>
      </w:r>
      <w:r w:rsidR="0032434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นี้ขึ้น</w:t>
      </w:r>
      <w:r w:rsidRPr="007445C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ในนักเรียนประถมศึกษา เพื่อให้นักเรียนมีความรู้ความเข้าใจเกี่ยวกับสุขภาพในช่องปาก</w:t>
      </w:r>
      <w:r w:rsidR="00CC3F80">
        <w:rPr>
          <w:rFonts w:ascii="TH SarabunPSK" w:hAnsi="TH SarabunPSK" w:cs="TH SarabunPSK"/>
          <w:sz w:val="32"/>
          <w:szCs w:val="32"/>
          <w:cs/>
        </w:rPr>
        <w:t>ซึ่งจะเป็นปัจจัยที่จะสนับสนุนให้เด็กมีสุขภาพที่สมบูรณ์ทั้งทางด้านร่างกายและจิตใจอย่างถูกต้องและเหมาะสม  ช่วยเสริมสร้างพฤติกรรมที่ดีในการดูแลสุขภาพช่องปากตลอดทุกช่วงวัยของชีวิต</w:t>
      </w:r>
    </w:p>
    <w:p w:rsidR="00CC3F80" w:rsidRDefault="00CC3F80" w:rsidP="002B35D1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2.วัตถุประสงค์ </w:t>
      </w:r>
    </w:p>
    <w:p w:rsidR="00CC3F80" w:rsidRDefault="00CC3F80" w:rsidP="00CC3F8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1. เพื่อให้</w:t>
      </w:r>
      <w:r w:rsidR="008C36A1">
        <w:rPr>
          <w:rFonts w:ascii="TH SarabunIT๙" w:hAnsi="TH SarabunIT๙" w:cs="TH SarabunIT๙" w:hint="cs"/>
          <w:sz w:val="32"/>
          <w:szCs w:val="32"/>
          <w:cs/>
        </w:rPr>
        <w:t xml:space="preserve">เด็กนักเรียนชั้น ป.1 </w:t>
      </w:r>
      <w:r w:rsidR="008C36A1">
        <w:rPr>
          <w:rFonts w:ascii="TH SarabunIT๙" w:hAnsi="TH SarabunIT๙" w:cs="TH SarabunIT๙"/>
          <w:sz w:val="32"/>
          <w:szCs w:val="32"/>
          <w:cs/>
        </w:rPr>
        <w:t>–</w:t>
      </w:r>
      <w:r w:rsidR="008C36A1">
        <w:rPr>
          <w:rFonts w:ascii="TH SarabunIT๙" w:hAnsi="TH SarabunIT๙" w:cs="TH SarabunIT๙" w:hint="cs"/>
          <w:sz w:val="32"/>
          <w:szCs w:val="32"/>
          <w:cs/>
        </w:rPr>
        <w:t xml:space="preserve"> ป.6 ได้รับความรู้เกี่ยวกับการดูแลสุขภาพช่องปากที่ถูกวิธีและได้ฝึกทักษะการแปรงฟันที่ถูกวิธี</w:t>
      </w:r>
    </w:p>
    <w:p w:rsidR="00CC3F80" w:rsidRDefault="008C36A1" w:rsidP="00CC3F8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ลดอัตราฟันแท้ผุในเด็กนักเรียนชั้น ป.1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ป.6</w:t>
      </w:r>
    </w:p>
    <w:p w:rsidR="002B35D1" w:rsidRDefault="002B35D1" w:rsidP="002B35D1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B35D1" w:rsidRDefault="002B35D1" w:rsidP="002B35D1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8466E" w:rsidRDefault="0098466E" w:rsidP="002B35D1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8466E" w:rsidRDefault="0098466E" w:rsidP="002B35D1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5E7D" w:rsidRDefault="00905E7D" w:rsidP="002B35D1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5E7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905E7D" w:rsidRDefault="00905E7D" w:rsidP="00905E7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60 ของเด็กนักเรียนชั้น ป.1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ป.6 ได้แปรงฟันหลังอาหารกลางวันที่โรงเรียนทุกวัน </w:t>
      </w:r>
    </w:p>
    <w:p w:rsidR="00905E7D" w:rsidRDefault="00905E7D" w:rsidP="00905E7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90 ของนักเรียนชั้น ป.1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ป.6 ปราศจากฟันแท้ผุ </w:t>
      </w:r>
    </w:p>
    <w:p w:rsidR="00CC3F80" w:rsidRDefault="00905E7D" w:rsidP="002B35D1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CC3F8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C3F80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</w:t>
      </w:r>
      <w:r w:rsidR="008C36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79 คน</w:t>
      </w:r>
    </w:p>
    <w:p w:rsidR="00CC3F80" w:rsidRDefault="00CC3F80" w:rsidP="00CC3F8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8C36A1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นักเรียนชั้น ป.1 </w:t>
      </w:r>
      <w:r w:rsidR="008C36A1">
        <w:rPr>
          <w:rFonts w:ascii="TH SarabunIT๙" w:hAnsi="TH SarabunIT๙" w:cs="TH SarabunIT๙"/>
          <w:sz w:val="32"/>
          <w:szCs w:val="32"/>
          <w:cs/>
        </w:rPr>
        <w:t>–</w:t>
      </w:r>
      <w:r w:rsidR="008C36A1">
        <w:rPr>
          <w:rFonts w:ascii="TH SarabunIT๙" w:hAnsi="TH SarabunIT๙" w:cs="TH SarabunIT๙" w:hint="cs"/>
          <w:sz w:val="32"/>
          <w:szCs w:val="32"/>
          <w:cs/>
        </w:rPr>
        <w:t xml:space="preserve"> ป.6</w:t>
      </w:r>
      <w:r w:rsidR="008C36A1">
        <w:rPr>
          <w:rFonts w:ascii="TH SarabunIT๙" w:hAnsi="TH SarabunIT๙" w:cs="TH SarabunIT๙" w:hint="cs"/>
          <w:sz w:val="32"/>
          <w:szCs w:val="32"/>
          <w:cs/>
        </w:rPr>
        <w:tab/>
      </w:r>
      <w:r w:rsidR="008C36A1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8C36A1">
        <w:rPr>
          <w:rFonts w:ascii="TH SarabunIT๙" w:hAnsi="TH SarabunIT๙" w:cs="TH SarabunIT๙" w:hint="cs"/>
          <w:sz w:val="32"/>
          <w:szCs w:val="32"/>
          <w:cs/>
        </w:rPr>
        <w:t>69</w:t>
      </w:r>
      <w:r w:rsidR="008C36A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C3F80" w:rsidRDefault="00CC3F80" w:rsidP="00CC3F8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8C36A1">
        <w:rPr>
          <w:rFonts w:ascii="TH SarabunIT๙" w:hAnsi="TH SarabunIT๙" w:cs="TH SarabunIT๙" w:hint="cs"/>
          <w:sz w:val="32"/>
          <w:szCs w:val="32"/>
          <w:cs/>
        </w:rPr>
        <w:t>คุณครู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8C36A1">
        <w:rPr>
          <w:rFonts w:ascii="TH SarabunIT๙" w:hAnsi="TH SarabunIT๙" w:cs="TH SarabunIT๙"/>
          <w:sz w:val="32"/>
          <w:szCs w:val="32"/>
        </w:rPr>
        <w:t>5</w:t>
      </w:r>
      <w:r w:rsidR="008C36A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6D0172" w:rsidRDefault="00CC3F80" w:rsidP="006D01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C36A1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36A1">
        <w:rPr>
          <w:rFonts w:ascii="TH SarabunIT๙" w:hAnsi="TH SarabunIT๙" w:cs="TH SarabunIT๙" w:hint="cs"/>
          <w:sz w:val="32"/>
          <w:szCs w:val="32"/>
          <w:cs/>
        </w:rPr>
        <w:tab/>
        <w:t>จำนวน 5</w:t>
      </w:r>
      <w:r w:rsidR="008C36A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CC3F80" w:rsidRDefault="006D0172" w:rsidP="002B35D1">
      <w:pPr>
        <w:autoSpaceDE w:val="0"/>
        <w:autoSpaceDN w:val="0"/>
        <w:adjustRightInd w:val="0"/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CC3F80">
        <w:rPr>
          <w:rFonts w:ascii="TH SarabunIT๙" w:hAnsi="TH SarabunIT๙" w:cs="TH SarabunIT๙"/>
          <w:b/>
          <w:bCs/>
          <w:sz w:val="32"/>
          <w:szCs w:val="32"/>
          <w:cs/>
        </w:rPr>
        <w:t>.วิธีการดำเนินการ</w:t>
      </w:r>
    </w:p>
    <w:p w:rsidR="00CC3F80" w:rsidRDefault="00CC3F80" w:rsidP="00CC3F8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เก็บรวบรวมข้อมูลและติดต่อประสานงาน</w:t>
      </w:r>
    </w:p>
    <w:p w:rsidR="00CC3F80" w:rsidRDefault="00CC3F80" w:rsidP="00CC3F8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สำรวจข้อมูล</w:t>
      </w:r>
    </w:p>
    <w:p w:rsidR="00CC3F80" w:rsidRDefault="00CC3F80" w:rsidP="00CC3F8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lang w:eastAsia="zh-CN"/>
        </w:rPr>
        <w:t xml:space="preserve">    -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เก็บข้อมูลทั่วไป,บริบทพื้นที่  </w:t>
      </w:r>
    </w:p>
    <w:p w:rsidR="00CC3F80" w:rsidRDefault="00CC3F80" w:rsidP="00CC3F8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lang w:eastAsia="zh-CN"/>
        </w:rPr>
        <w:t xml:space="preserve">-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สัมภาษณ์ผู้ปกครอง/ผู้ดูแลเด็ก และครูผู้ดูแลเด็ก</w:t>
      </w:r>
    </w:p>
    <w:p w:rsidR="00CC3F80" w:rsidRDefault="00CC3F80" w:rsidP="00CC3F8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lang w:eastAsia="zh-CN"/>
        </w:rPr>
        <w:t xml:space="preserve">-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ตรวจสภาวะช่องปากของเด็ก</w:t>
      </w:r>
    </w:p>
    <w:p w:rsidR="00CC3F80" w:rsidRDefault="00CC3F80" w:rsidP="00CC3F8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วิเคราะห์ปัญหาจากข้อมูล</w:t>
      </w:r>
    </w:p>
    <w:p w:rsidR="00CC3F80" w:rsidRDefault="00CC3F80" w:rsidP="00CC3F8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กระบวนการค้นหาปัญหาร่วมกับชุมชน</w:t>
      </w:r>
    </w:p>
    <w:p w:rsidR="00CC3F80" w:rsidRDefault="00CC3F80" w:rsidP="00CC3F80">
      <w:pPr>
        <w:spacing w:after="0" w:line="240" w:lineRule="auto"/>
        <w:ind w:firstLine="720"/>
        <w:jc w:val="thaiDistribute"/>
        <w:rPr>
          <w:rFonts w:ascii="TH SarabunPSK" w:hAnsi="TH SarabunPSK" w:cs="TH SarabunPSK"/>
          <w:strike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จัดทำโครงการและขออนุมัติโครงการ</w:t>
      </w:r>
    </w:p>
    <w:p w:rsidR="00CC3F80" w:rsidRDefault="00CC3F80" w:rsidP="00CC3F8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ดำเนินกิจกรรมโครงการ</w:t>
      </w:r>
    </w:p>
    <w:p w:rsidR="008B58A0" w:rsidRPr="008B58A0" w:rsidRDefault="008B58A0" w:rsidP="00CC3F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8.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ส่งต่อเพื่อรับการรักษา</w:t>
      </w:r>
    </w:p>
    <w:p w:rsidR="00CC3F80" w:rsidRDefault="008B58A0" w:rsidP="00CC3F8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9</w:t>
      </w:r>
      <w:r w:rsidR="00CC3F80">
        <w:rPr>
          <w:rFonts w:ascii="TH SarabunPSK" w:hAnsi="TH SarabunPSK" w:cs="TH SarabunPSK"/>
          <w:color w:val="000000"/>
          <w:sz w:val="32"/>
          <w:szCs w:val="32"/>
          <w:lang w:eastAsia="zh-CN"/>
        </w:rPr>
        <w:t>.</w:t>
      </w:r>
      <w:r w:rsidR="00CC3F80">
        <w:rPr>
          <w:rFonts w:ascii="TH SarabunPSK" w:hAnsi="TH SarabunPSK" w:cs="TH SarabunPSK" w:hint="cs"/>
          <w:color w:val="000000"/>
          <w:sz w:val="32"/>
          <w:szCs w:val="32"/>
          <w:cs/>
          <w:lang w:eastAsia="zh-CN"/>
        </w:rPr>
        <w:t>สรุป ประเมินผลและติดตามโครงการ</w:t>
      </w:r>
    </w:p>
    <w:p w:rsidR="00CC3F80" w:rsidRDefault="00CC3F80" w:rsidP="004A3AB9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5.ระยะเวลาดำเนินการ</w:t>
      </w:r>
    </w:p>
    <w:p w:rsidR="00CC3F80" w:rsidRDefault="000944CB" w:rsidP="00CC3F8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ม.ค.</w:t>
      </w:r>
      <w:r>
        <w:rPr>
          <w:rFonts w:ascii="TH SarabunIT๙" w:hAnsi="TH SarabunIT๙" w:cs="TH SarabunIT๙"/>
          <w:sz w:val="32"/>
          <w:szCs w:val="32"/>
          <w:cs/>
        </w:rPr>
        <w:t xml:space="preserve"> 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C3F80">
        <w:rPr>
          <w:rFonts w:ascii="TH SarabunIT๙" w:hAnsi="TH SarabunIT๙" w:cs="TH SarabunIT๙"/>
          <w:sz w:val="32"/>
          <w:szCs w:val="32"/>
          <w:cs/>
        </w:rPr>
        <w:t xml:space="preserve"> 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ก.ย.</w:t>
      </w:r>
      <w:r>
        <w:rPr>
          <w:rFonts w:ascii="TH SarabunIT๙" w:hAnsi="TH SarabunIT๙" w:cs="TH SarabunIT๙"/>
          <w:sz w:val="32"/>
          <w:szCs w:val="32"/>
          <w:cs/>
        </w:rPr>
        <w:t xml:space="preserve"> 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C3F80" w:rsidRDefault="00CC3F80" w:rsidP="004A3AB9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6.สถานที่ดำเนินโครงการ</w:t>
      </w:r>
    </w:p>
    <w:p w:rsidR="00CC3F80" w:rsidRDefault="00CC3F80" w:rsidP="00CC3F80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414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hAnsi="TH SarabunIT๙" w:cs="TH SarabunIT๙"/>
          <w:sz w:val="32"/>
          <w:szCs w:val="32"/>
          <w:cs/>
        </w:rPr>
        <w:t>วัดแจ้ง ตำบลบางรัก อำเภอเมือง จังหวัดตรัง</w:t>
      </w:r>
    </w:p>
    <w:p w:rsidR="00CC3F80" w:rsidRDefault="00CC3F80" w:rsidP="00CC3F80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7.งบประมาณ</w:t>
      </w:r>
    </w:p>
    <w:p w:rsidR="00CC3F80" w:rsidRDefault="00CC3F80" w:rsidP="000E4D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จากงบประมาณกองทุนหลักประกันสุขภาพต</w:t>
      </w:r>
      <w:r w:rsidR="004A3AB9">
        <w:rPr>
          <w:rFonts w:ascii="TH SarabunIT๙" w:hAnsi="TH SarabunIT๙" w:cs="TH SarabunIT๙"/>
          <w:sz w:val="32"/>
          <w:szCs w:val="32"/>
          <w:cs/>
        </w:rPr>
        <w:t>ำบลบางรัก</w:t>
      </w:r>
      <w:r w:rsidR="0053559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3559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,</w:t>
      </w:r>
      <w:r w:rsidR="0053559B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53559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บาท รายละเอียด ดังนี้</w:t>
      </w:r>
    </w:p>
    <w:p w:rsidR="00CC3F80" w:rsidRDefault="00CC3F80" w:rsidP="00CC3F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ค่าตอบแทนวิทยากร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 คน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ช.ม.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600 บาท)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,800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53559B" w:rsidRDefault="00CC3F80" w:rsidP="00CC3F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r w:rsidR="0053559B">
        <w:rPr>
          <w:rFonts w:ascii="TH SarabunIT๙" w:hAnsi="TH SarabunIT๙" w:cs="TH SarabunIT๙" w:hint="cs"/>
          <w:sz w:val="32"/>
          <w:szCs w:val="32"/>
          <w:cs/>
        </w:rPr>
        <w:t>ผู้เข้าร่วมและผู้เกี่ยวข้อง</w:t>
      </w:r>
    </w:p>
    <w:p w:rsidR="00CC3F80" w:rsidRPr="0053559B" w:rsidRDefault="0053559B" w:rsidP="0053559B">
      <w:pPr>
        <w:pStyle w:val="a3"/>
        <w:autoSpaceDE w:val="0"/>
        <w:autoSpaceDN w:val="0"/>
        <w:adjustRightInd w:val="0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(จำนวน 79 คนๆละ </w:t>
      </w:r>
      <w:r w:rsidR="00CC3F80" w:rsidRPr="0053559B">
        <w:rPr>
          <w:rFonts w:ascii="TH SarabunIT๙" w:hAnsi="TH SarabunIT๙" w:cs="TH SarabunIT๙"/>
          <w:sz w:val="32"/>
          <w:szCs w:val="32"/>
          <w:cs/>
        </w:rPr>
        <w:t xml:space="preserve">1 มื้อ </w:t>
      </w:r>
      <w:r w:rsidR="00CC3F80" w:rsidRPr="0053559B">
        <w:rPr>
          <w:rFonts w:ascii="TH SarabunIT๙" w:hAnsi="TH SarabunIT๙" w:cs="TH SarabunIT๙"/>
          <w:sz w:val="32"/>
          <w:szCs w:val="32"/>
        </w:rPr>
        <w:t xml:space="preserve">x 30 </w:t>
      </w:r>
      <w:r w:rsidR="00CC3F80" w:rsidRPr="0053559B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CC3F80" w:rsidRPr="0053559B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79</w:t>
      </w:r>
      <w:r w:rsidR="00CC3F80" w:rsidRPr="0053559B">
        <w:rPr>
          <w:rFonts w:ascii="TH SarabunIT๙" w:hAnsi="TH SarabunIT๙" w:cs="TH SarabunIT๙" w:hint="cs"/>
          <w:sz w:val="32"/>
          <w:szCs w:val="32"/>
          <w:cs/>
        </w:rPr>
        <w:t xml:space="preserve"> คน)</w:t>
      </w:r>
      <w:r w:rsidR="00CC3F80" w:rsidRPr="0053559B">
        <w:rPr>
          <w:rFonts w:ascii="TH SarabunIT๙" w:hAnsi="TH SarabunIT๙" w:cs="TH SarabunIT๙"/>
          <w:sz w:val="32"/>
          <w:szCs w:val="32"/>
        </w:rPr>
        <w:tab/>
      </w:r>
      <w:r w:rsidR="00CC3F80" w:rsidRPr="0053559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</w:rPr>
        <w:t>,37</w:t>
      </w:r>
      <w:r w:rsidR="00CC3F80" w:rsidRPr="0053559B">
        <w:rPr>
          <w:rFonts w:ascii="TH SarabunIT๙" w:hAnsi="TH SarabunIT๙" w:cs="TH SarabunIT๙"/>
          <w:sz w:val="32"/>
          <w:szCs w:val="32"/>
        </w:rPr>
        <w:t>0</w:t>
      </w:r>
      <w:r w:rsidR="00CC3F80" w:rsidRPr="0053559B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CC3F80" w:rsidRDefault="00CC3F80" w:rsidP="00CC3F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ค่า</w:t>
      </w:r>
      <w:r w:rsidR="00EC61ED">
        <w:rPr>
          <w:rFonts w:ascii="TH SarabunIT๙" w:hAnsi="TH SarabunIT๙" w:cs="TH SarabunIT๙" w:hint="cs"/>
          <w:sz w:val="32"/>
          <w:szCs w:val="32"/>
          <w:cs/>
        </w:rPr>
        <w:t xml:space="preserve">เอกสาร </w:t>
      </w:r>
      <w:r w:rsidR="00EC61ED">
        <w:rPr>
          <w:rFonts w:ascii="TH SarabunIT๙" w:hAnsi="TH SarabunIT๙" w:cs="TH SarabunIT๙"/>
          <w:sz w:val="32"/>
          <w:szCs w:val="32"/>
        </w:rPr>
        <w:t xml:space="preserve">, </w:t>
      </w:r>
      <w:r w:rsidR="00EC61ED"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="00EC61ED">
        <w:rPr>
          <w:rFonts w:ascii="TH SarabunIT๙" w:hAnsi="TH SarabunIT๙" w:cs="TH SarabunIT๙" w:hint="cs"/>
          <w:sz w:val="32"/>
          <w:szCs w:val="32"/>
          <w:cs/>
        </w:rPr>
        <w:tab/>
      </w:r>
      <w:r w:rsidR="00EC61ED">
        <w:rPr>
          <w:rFonts w:ascii="TH SarabunIT๙" w:hAnsi="TH SarabunIT๙" w:cs="TH SarabunIT๙" w:hint="cs"/>
          <w:sz w:val="32"/>
          <w:szCs w:val="32"/>
          <w:cs/>
        </w:rPr>
        <w:tab/>
      </w:r>
      <w:r w:rsidR="00EC61ED">
        <w:rPr>
          <w:rFonts w:ascii="TH SarabunIT๙" w:hAnsi="TH SarabunIT๙" w:cs="TH SarabunIT๙" w:hint="cs"/>
          <w:sz w:val="32"/>
          <w:szCs w:val="32"/>
          <w:cs/>
        </w:rPr>
        <w:tab/>
      </w:r>
      <w:r w:rsidR="00EC61ED">
        <w:rPr>
          <w:rFonts w:ascii="TH SarabunIT๙" w:hAnsi="TH SarabunIT๙" w:cs="TH SarabunIT๙" w:hint="cs"/>
          <w:sz w:val="32"/>
          <w:szCs w:val="32"/>
          <w:cs/>
        </w:rPr>
        <w:tab/>
      </w:r>
      <w:r w:rsidR="00EC61ED">
        <w:rPr>
          <w:rFonts w:ascii="TH SarabunIT๙" w:hAnsi="TH SarabunIT๙" w:cs="TH SarabunIT๙" w:hint="cs"/>
          <w:sz w:val="32"/>
          <w:szCs w:val="32"/>
          <w:cs/>
        </w:rPr>
        <w:tab/>
      </w:r>
      <w:r w:rsidR="00EC61E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</w:t>
      </w:r>
      <w:r w:rsidR="00EC61ED">
        <w:rPr>
          <w:rFonts w:ascii="TH SarabunIT๙" w:hAnsi="TH SarabunIT๙" w:cs="TH SarabunIT๙"/>
          <w:sz w:val="32"/>
          <w:szCs w:val="32"/>
        </w:rPr>
        <w:tab/>
        <w:t>1,511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C61ED" w:rsidRDefault="00EC61ED" w:rsidP="00EC61ED">
      <w:pPr>
        <w:pStyle w:val="a3"/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ค่าดินสอ จำนวน 79 แท่งๆละ 6 บาท เป็นเงิน 474 บาท</w:t>
      </w:r>
    </w:p>
    <w:p w:rsidR="00EC61ED" w:rsidRDefault="00EC61ED" w:rsidP="00EC61ED">
      <w:pPr>
        <w:pStyle w:val="a3"/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ค่ายางลบจำนวน 79 แท่งๆละ 8 บาท เป็นเงิน 632 บาท</w:t>
      </w:r>
    </w:p>
    <w:p w:rsidR="00EC61ED" w:rsidRDefault="00EC61ED" w:rsidP="00EC61ED">
      <w:pPr>
        <w:pStyle w:val="a3"/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ค่ากระดาษ </w:t>
      </w:r>
      <w:r>
        <w:rPr>
          <w:rFonts w:ascii="TH SarabunIT๙" w:hAnsi="TH SarabunIT๙" w:cs="TH SarabunIT๙"/>
          <w:sz w:val="32"/>
          <w:szCs w:val="32"/>
        </w:rPr>
        <w:t xml:space="preserve">A4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3 รีมๆละ 120 บาท เป็น 360 บาท</w:t>
      </w:r>
    </w:p>
    <w:p w:rsidR="00EC61ED" w:rsidRDefault="00EC61ED" w:rsidP="00EC61ED">
      <w:pPr>
        <w:pStyle w:val="a3"/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ค่าปากกาเคมี จำวน 3 ด้ามๆละ 15 บาท เป็นเงิน 45 บาท</w:t>
      </w:r>
    </w:p>
    <w:p w:rsidR="00EC61ED" w:rsidRDefault="00EC61ED" w:rsidP="00EC61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ค่าของรางวัลสำหรับผู้เข้าร่วมกิจกรรมถาม-ตอบ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sz w:val="32"/>
          <w:szCs w:val="32"/>
        </w:rPr>
        <w:tab/>
        <w:t>500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C61ED" w:rsidRPr="00EC61ED" w:rsidRDefault="00EC61ED" w:rsidP="00EC61ED">
      <w:pPr>
        <w:pStyle w:val="a3"/>
        <w:autoSpaceDE w:val="0"/>
        <w:autoSpaceDN w:val="0"/>
        <w:adjustRightInd w:val="0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(กระเป๋าใส่ดินสอ 20 ใบๆละ 25 บาท)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C3F80" w:rsidRDefault="00CC3F80" w:rsidP="00EC61E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8.ประเมินผล</w:t>
      </w:r>
    </w:p>
    <w:p w:rsidR="00EC61ED" w:rsidRDefault="00EC61ED" w:rsidP="00EC61E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1.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เด็กนักเรียนชั้น ป.1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ป.6 ได้แปรงฟันหลังอาหารกลางวันที่โรงเรียนทุกวัน ร้อยละ 60</w:t>
      </w:r>
    </w:p>
    <w:p w:rsidR="00EC61ED" w:rsidRDefault="00EC61ED" w:rsidP="00EC61E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2.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ให้นักเรียนชั้น ป.1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ป.6 ปราศจากฟันแท้ผุ ร้อยละ 90</w:t>
      </w:r>
    </w:p>
    <w:p w:rsidR="00CC3F80" w:rsidRDefault="00CC3F80" w:rsidP="004A3AB9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4A3AB9" w:rsidRPr="004A3AB9" w:rsidRDefault="00CC3F80" w:rsidP="00EC0B9E">
      <w:pPr>
        <w:spacing w:after="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57207" w:rsidRPr="004A3AB9">
        <w:rPr>
          <w:rFonts w:ascii="TH SarabunIT๙" w:hAnsi="TH SarabunIT๙" w:cs="TH SarabunIT๙"/>
          <w:sz w:val="32"/>
          <w:szCs w:val="32"/>
          <w:cs/>
        </w:rPr>
        <w:t>1.</w:t>
      </w:r>
      <w:r w:rsidR="004A3AB9" w:rsidRPr="004A3AB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นักเรียนได้รับการตรวจสุขภาพช่องปากตามระบบเฝ้าระวังอย่างต่อ</w:t>
      </w:r>
      <w:r w:rsidR="004A3AB9" w:rsidRPr="004A3AB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เนื่อง</w:t>
      </w:r>
    </w:p>
    <w:p w:rsidR="00CC3F80" w:rsidRDefault="004A3AB9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4A3AB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๒. นักเรียนที่มีปัญหาสุขภาพช่องปากได้รับบริการทันตกรรมอย่างถูกต้อง</w:t>
      </w:r>
      <w:r w:rsidRPr="004A3AB9">
        <w:rPr>
          <w:rFonts w:ascii="TH SarabunIT๙" w:hAnsi="TH SarabunIT๙" w:cs="TH SarabunIT๙"/>
          <w:sz w:val="32"/>
          <w:szCs w:val="32"/>
        </w:rPr>
        <w:br/>
      </w:r>
      <w:r w:rsidRPr="004A3AB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๓. นักเรียนเปลี่ยนแปลงทัศนคติและมีพฤติกรรมทางสุขภาพดีขึ้น</w:t>
      </w: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98466E" w:rsidRDefault="0098466E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D0172" w:rsidRDefault="006D0172" w:rsidP="004A3AB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2B35D1" w:rsidRDefault="002B35D1" w:rsidP="002B35D1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10</w:t>
      </w:r>
      <w:r w:rsidRPr="0001465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2B35D1" w:rsidRPr="0001465D" w:rsidRDefault="002B35D1" w:rsidP="002B35D1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01465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2B35D1" w:rsidRPr="0001465D" w:rsidRDefault="002B35D1" w:rsidP="002B35D1">
      <w:pPr>
        <w:spacing w:after="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/>
          <w:b/>
          <w:bCs/>
          <w:iCs/>
          <w:sz w:val="32"/>
          <w:szCs w:val="32"/>
        </w:rPr>
        <w:t>10</w:t>
      </w:r>
      <w:r w:rsidRPr="00D84FA7">
        <w:rPr>
          <w:rFonts w:ascii="TH SarabunIT๙" w:hAnsi="TH SarabunIT๙" w:cs="TH SarabunIT๙"/>
          <w:b/>
          <w:bCs/>
          <w:iCs/>
          <w:sz w:val="32"/>
          <w:szCs w:val="32"/>
        </w:rPr>
        <w:t>.1</w:t>
      </w:r>
      <w:r w:rsidRPr="00D84FA7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หน่วยงาน/องค์กร/กลุ่มคนที่รับผิดชอบโครงการ</w:t>
      </w:r>
      <w:r w:rsidRPr="0001465D">
        <w:rPr>
          <w:rFonts w:ascii="TH SarabunIT๙" w:hAnsi="TH SarabunIT๙" w:cs="TH SarabunIT๙"/>
          <w:sz w:val="32"/>
          <w:szCs w:val="32"/>
          <w:cs/>
        </w:rPr>
        <w:t>(ตามประกาศคณะกรรมการหลักประกันฯ พ.ศ.</w:t>
      </w:r>
      <w:r w:rsidRPr="0001465D">
        <w:rPr>
          <w:rFonts w:ascii="TH SarabunIT๙" w:hAnsi="TH SarabunIT๙" w:cs="TH SarabunIT๙"/>
          <w:sz w:val="32"/>
          <w:szCs w:val="32"/>
        </w:rPr>
        <w:t>2557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01465D">
        <w:rPr>
          <w:rFonts w:ascii="TH SarabunIT๙" w:hAnsi="TH SarabunIT๙" w:cs="TH SarabunIT๙"/>
          <w:sz w:val="32"/>
          <w:szCs w:val="32"/>
        </w:rPr>
        <w:t>7</w:t>
      </w:r>
      <w:r w:rsidRPr="0001465D">
        <w:rPr>
          <w:rFonts w:ascii="TH SarabunIT๙" w:hAnsi="TH SarabunIT๙" w:cs="TH SarabunIT๙"/>
          <w:iCs/>
          <w:sz w:val="32"/>
          <w:szCs w:val="32"/>
        </w:rPr>
        <w:t>)</w:t>
      </w:r>
      <w:r w:rsidRPr="0001465D">
        <w:rPr>
          <w:rFonts w:ascii="TH SarabunIT๙" w:hAnsi="TH SarabunIT๙" w:cs="TH SarabunIT๙"/>
          <w:iCs/>
          <w:sz w:val="32"/>
          <w:szCs w:val="32"/>
          <w:cs/>
        </w:rPr>
        <w:br/>
      </w:r>
      <w:r w:rsidRPr="0001465D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โรงพยาบาลส่งเสริมสุขภาพตำบลบางรัก</w:t>
      </w:r>
      <w:r w:rsidRPr="0001465D">
        <w:rPr>
          <w:rFonts w:ascii="TH SarabunIT๙" w:hAnsi="TH SarabunIT๙" w:cs="TH SarabunIT๙"/>
          <w:iCs/>
          <w:sz w:val="32"/>
          <w:szCs w:val="32"/>
          <w:cs/>
        </w:rPr>
        <w:br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.1.1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.1.2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.1.3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.1.4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.1.5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2B35D1" w:rsidRPr="0001465D" w:rsidRDefault="002B35D1" w:rsidP="002B35D1">
      <w:pPr>
        <w:spacing w:after="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10.2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Pr="0001465D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01465D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2B35D1" w:rsidRPr="0001465D" w:rsidRDefault="002B35D1" w:rsidP="002B35D1">
      <w:pPr>
        <w:spacing w:after="0"/>
        <w:ind w:right="-427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.2.1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1465D">
        <w:rPr>
          <w:rFonts w:ascii="TH SarabunIT๙" w:hAnsi="TH SarabunIT๙" w:cs="TH SarabunIT๙"/>
          <w:sz w:val="32"/>
          <w:szCs w:val="32"/>
        </w:rPr>
        <w:t xml:space="preserve"> [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5D">
        <w:rPr>
          <w:rFonts w:ascii="TH SarabunIT๙" w:hAnsi="TH SarabunIT๙" w:cs="TH SarabunIT๙"/>
          <w:sz w:val="32"/>
          <w:szCs w:val="32"/>
        </w:rPr>
        <w:t>7</w:t>
      </w:r>
      <w:r w:rsidRPr="0001465D">
        <w:rPr>
          <w:rFonts w:ascii="TH SarabunIT๙" w:hAnsi="TH SarabunIT๙" w:cs="TH SarabunIT๙"/>
          <w:sz w:val="32"/>
          <w:szCs w:val="32"/>
          <w:cs/>
        </w:rPr>
        <w:t>(</w:t>
      </w:r>
      <w:r w:rsidRPr="0001465D">
        <w:rPr>
          <w:rFonts w:ascii="TH SarabunIT๙" w:hAnsi="TH SarabunIT๙" w:cs="TH SarabunIT๙"/>
          <w:sz w:val="32"/>
          <w:szCs w:val="32"/>
        </w:rPr>
        <w:t>1</w:t>
      </w:r>
      <w:r w:rsidRPr="0001465D">
        <w:rPr>
          <w:rFonts w:ascii="TH SarabunIT๙" w:hAnsi="TH SarabunIT๙" w:cs="TH SarabunIT๙"/>
          <w:sz w:val="32"/>
          <w:szCs w:val="32"/>
          <w:cs/>
        </w:rPr>
        <w:t>)</w:t>
      </w:r>
      <w:r w:rsidRPr="0001465D">
        <w:rPr>
          <w:rFonts w:ascii="TH SarabunIT๙" w:hAnsi="TH SarabunIT๙" w:cs="TH SarabunIT๙"/>
          <w:sz w:val="32"/>
          <w:szCs w:val="32"/>
        </w:rPr>
        <w:t>]</w:t>
      </w:r>
    </w:p>
    <w:p w:rsidR="002B35D1" w:rsidRPr="0001465D" w:rsidRDefault="002B35D1" w:rsidP="002B35D1">
      <w:pPr>
        <w:spacing w:after="0"/>
        <w:ind w:right="-710"/>
        <w:rPr>
          <w:rFonts w:ascii="TH SarabunIT๙" w:hAnsi="TH SarabunIT๙" w:cs="TH SarabunIT๙"/>
          <w:spacing w:val="-4"/>
          <w:sz w:val="32"/>
          <w:szCs w:val="32"/>
        </w:rPr>
      </w:pPr>
      <w:r w:rsidRPr="0001465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t>.2.2</w:t>
      </w:r>
      <w:r w:rsidRPr="000146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t xml:space="preserve"> [</w:t>
      </w:r>
      <w:r w:rsidRPr="000146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ข้อ </w:t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t>7</w:t>
      </w:r>
      <w:r w:rsidRPr="0001465D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01465D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t>]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.2.3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1465D">
        <w:rPr>
          <w:rFonts w:ascii="TH SarabunIT๙" w:hAnsi="TH SarabunIT๙" w:cs="TH SarabunIT๙"/>
          <w:sz w:val="32"/>
          <w:szCs w:val="32"/>
        </w:rPr>
        <w:t xml:space="preserve"> [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5D">
        <w:rPr>
          <w:rFonts w:ascii="TH SarabunIT๙" w:hAnsi="TH SarabunIT๙" w:cs="TH SarabunIT๙"/>
          <w:sz w:val="32"/>
          <w:szCs w:val="32"/>
        </w:rPr>
        <w:t>7</w:t>
      </w:r>
      <w:r w:rsidRPr="0001465D">
        <w:rPr>
          <w:rFonts w:ascii="TH SarabunIT๙" w:hAnsi="TH SarabunIT๙" w:cs="TH SarabunIT๙"/>
          <w:sz w:val="32"/>
          <w:szCs w:val="32"/>
          <w:cs/>
        </w:rPr>
        <w:t>(</w:t>
      </w:r>
      <w:r w:rsidRPr="0001465D">
        <w:rPr>
          <w:rFonts w:ascii="TH SarabunIT๙" w:hAnsi="TH SarabunIT๙" w:cs="TH SarabunIT๙"/>
          <w:sz w:val="32"/>
          <w:szCs w:val="32"/>
        </w:rPr>
        <w:t>3</w:t>
      </w:r>
      <w:r w:rsidRPr="0001465D">
        <w:rPr>
          <w:rFonts w:ascii="TH SarabunIT๙" w:hAnsi="TH SarabunIT๙" w:cs="TH SarabunIT๙"/>
          <w:sz w:val="32"/>
          <w:szCs w:val="32"/>
          <w:cs/>
        </w:rPr>
        <w:t>)</w:t>
      </w:r>
      <w:r w:rsidRPr="0001465D">
        <w:rPr>
          <w:rFonts w:ascii="TH SarabunIT๙" w:hAnsi="TH SarabunIT๙" w:cs="TH SarabunIT๙"/>
          <w:sz w:val="32"/>
          <w:szCs w:val="32"/>
        </w:rPr>
        <w:t>]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.2.4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01465D">
        <w:rPr>
          <w:rFonts w:ascii="TH SarabunIT๙" w:hAnsi="TH SarabunIT๙" w:cs="TH SarabunIT๙"/>
          <w:sz w:val="32"/>
          <w:szCs w:val="32"/>
        </w:rPr>
        <w:t xml:space="preserve"> [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5D">
        <w:rPr>
          <w:rFonts w:ascii="TH SarabunIT๙" w:hAnsi="TH SarabunIT๙" w:cs="TH SarabunIT๙"/>
          <w:sz w:val="32"/>
          <w:szCs w:val="32"/>
        </w:rPr>
        <w:t>7</w:t>
      </w:r>
      <w:r w:rsidRPr="0001465D">
        <w:rPr>
          <w:rFonts w:ascii="TH SarabunIT๙" w:hAnsi="TH SarabunIT๙" w:cs="TH SarabunIT๙"/>
          <w:sz w:val="32"/>
          <w:szCs w:val="32"/>
          <w:cs/>
        </w:rPr>
        <w:t>(</w:t>
      </w:r>
      <w:r w:rsidRPr="0001465D">
        <w:rPr>
          <w:rFonts w:ascii="TH SarabunIT๙" w:hAnsi="TH SarabunIT๙" w:cs="TH SarabunIT๙"/>
          <w:sz w:val="32"/>
          <w:szCs w:val="32"/>
        </w:rPr>
        <w:t>4</w:t>
      </w:r>
      <w:r w:rsidRPr="0001465D">
        <w:rPr>
          <w:rFonts w:ascii="TH SarabunIT๙" w:hAnsi="TH SarabunIT๙" w:cs="TH SarabunIT๙"/>
          <w:sz w:val="32"/>
          <w:szCs w:val="32"/>
          <w:cs/>
        </w:rPr>
        <w:t>)</w:t>
      </w:r>
      <w:r w:rsidRPr="0001465D">
        <w:rPr>
          <w:rFonts w:ascii="TH SarabunIT๙" w:hAnsi="TH SarabunIT๙" w:cs="TH SarabunIT๙"/>
          <w:sz w:val="32"/>
          <w:szCs w:val="32"/>
        </w:rPr>
        <w:t>]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.2.5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01465D">
        <w:rPr>
          <w:rFonts w:ascii="TH SarabunIT๙" w:hAnsi="TH SarabunIT๙" w:cs="TH SarabunIT๙"/>
          <w:sz w:val="32"/>
          <w:szCs w:val="32"/>
        </w:rPr>
        <w:t xml:space="preserve"> [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5D">
        <w:rPr>
          <w:rFonts w:ascii="TH SarabunIT๙" w:hAnsi="TH SarabunIT๙" w:cs="TH SarabunIT๙"/>
          <w:sz w:val="32"/>
          <w:szCs w:val="32"/>
        </w:rPr>
        <w:t>7</w:t>
      </w:r>
      <w:r w:rsidRPr="0001465D">
        <w:rPr>
          <w:rFonts w:ascii="TH SarabunIT๙" w:hAnsi="TH SarabunIT๙" w:cs="TH SarabunIT๙"/>
          <w:sz w:val="32"/>
          <w:szCs w:val="32"/>
          <w:cs/>
        </w:rPr>
        <w:t>(</w:t>
      </w:r>
      <w:r w:rsidRPr="0001465D">
        <w:rPr>
          <w:rFonts w:ascii="TH SarabunIT๙" w:hAnsi="TH SarabunIT๙" w:cs="TH SarabunIT๙"/>
          <w:sz w:val="32"/>
          <w:szCs w:val="32"/>
        </w:rPr>
        <w:t>5</w:t>
      </w:r>
      <w:r w:rsidRPr="0001465D">
        <w:rPr>
          <w:rFonts w:ascii="TH SarabunIT๙" w:hAnsi="TH SarabunIT๙" w:cs="TH SarabunIT๙"/>
          <w:sz w:val="32"/>
          <w:szCs w:val="32"/>
          <w:cs/>
        </w:rPr>
        <w:t>)</w:t>
      </w:r>
      <w:r w:rsidRPr="0001465D">
        <w:rPr>
          <w:rFonts w:ascii="TH SarabunIT๙" w:hAnsi="TH SarabunIT๙" w:cs="TH SarabunIT๙"/>
          <w:sz w:val="32"/>
          <w:szCs w:val="32"/>
        </w:rPr>
        <w:t>]</w:t>
      </w:r>
    </w:p>
    <w:p w:rsidR="002B35D1" w:rsidRPr="0001465D" w:rsidRDefault="002B35D1" w:rsidP="002B35D1">
      <w:pPr>
        <w:spacing w:after="0"/>
        <w:ind w:left="709" w:right="-284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10.3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1465D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.3.1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.3.2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 xml:space="preserve">.3.3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.3.4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10.3.5.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10.3.6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10.3.7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10.3.8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2B35D1" w:rsidRDefault="002B35D1" w:rsidP="002B35D1">
      <w:pPr>
        <w:spacing w:after="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2B35D1" w:rsidRDefault="002B35D1" w:rsidP="002B35D1">
      <w:pPr>
        <w:spacing w:after="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98466E" w:rsidRDefault="0098466E" w:rsidP="002B35D1">
      <w:pPr>
        <w:spacing w:after="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98466E" w:rsidRDefault="0098466E" w:rsidP="002B35D1">
      <w:pPr>
        <w:spacing w:after="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98466E" w:rsidRDefault="0098466E" w:rsidP="002B35D1">
      <w:pPr>
        <w:spacing w:after="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2B35D1" w:rsidRPr="0001465D" w:rsidRDefault="002B35D1" w:rsidP="002B35D1">
      <w:pPr>
        <w:spacing w:after="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10.4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 xml:space="preserve">.4.1.5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</w:t>
      </w:r>
    </w:p>
    <w:p w:rsidR="002B35D1" w:rsidRPr="0001465D" w:rsidRDefault="002B35D1" w:rsidP="002B35D1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01465D">
        <w:rPr>
          <w:rFonts w:ascii="TH SarabunIT๙" w:hAnsi="TH SarabunIT๙" w:cs="TH SarabunIT๙"/>
          <w:sz w:val="32"/>
          <w:szCs w:val="32"/>
        </w:rPr>
        <w:t>.4.2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 xml:space="preserve">.4.2.5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01465D">
        <w:rPr>
          <w:rFonts w:ascii="TH SarabunIT๙" w:hAnsi="TH SarabunIT๙" w:cs="TH SarabunIT๙"/>
          <w:sz w:val="32"/>
          <w:szCs w:val="32"/>
        </w:rPr>
        <w:t>.4.3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กลุ่มเด็กวัยเรียนและเยาวชน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 xml:space="preserve">.4.3.5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.4.3.9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01465D">
        <w:rPr>
          <w:rFonts w:ascii="TH SarabunIT๙" w:hAnsi="TH SarabunIT๙" w:cs="TH SarabunIT๙"/>
          <w:sz w:val="32"/>
          <w:szCs w:val="32"/>
        </w:rPr>
        <w:t>.4.4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B35D1" w:rsidRDefault="002B35D1" w:rsidP="002B35D1">
      <w:pPr>
        <w:spacing w:after="0"/>
        <w:ind w:left="1418" w:hanging="1418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 xml:space="preserve">.4.4.5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</w:p>
    <w:p w:rsidR="002B35D1" w:rsidRPr="0001465D" w:rsidRDefault="002B35D1" w:rsidP="002B35D1">
      <w:pPr>
        <w:spacing w:after="0"/>
        <w:ind w:left="1418" w:hanging="1418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.4.4.9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10.4.5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10.4.5.2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10.4.5.</w:t>
      </w:r>
      <w:r w:rsidRPr="0001465D">
        <w:rPr>
          <w:rFonts w:ascii="TH SarabunIT๙" w:hAnsi="TH SarabunIT๙" w:cs="TH SarabunIT๙"/>
          <w:sz w:val="32"/>
          <w:szCs w:val="32"/>
        </w:rPr>
        <w:t>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10.4.5.</w:t>
      </w:r>
      <w:r w:rsidRPr="0001465D">
        <w:rPr>
          <w:rFonts w:ascii="TH SarabunIT๙" w:hAnsi="TH SarabunIT๙" w:cs="TH SarabunIT๙"/>
          <w:sz w:val="32"/>
          <w:szCs w:val="32"/>
        </w:rPr>
        <w:t>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10.4.5.</w:t>
      </w:r>
      <w:r w:rsidRPr="0001465D">
        <w:rPr>
          <w:rFonts w:ascii="TH SarabunIT๙" w:hAnsi="TH SarabunIT๙" w:cs="TH SarabunIT๙"/>
          <w:sz w:val="32"/>
          <w:szCs w:val="32"/>
        </w:rPr>
        <w:t xml:space="preserve">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2B35D1" w:rsidRPr="0001465D" w:rsidRDefault="002B35D1" w:rsidP="002B35D1">
      <w:pPr>
        <w:spacing w:after="0"/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10.4.</w:t>
      </w:r>
      <w:r w:rsidRPr="0001465D">
        <w:rPr>
          <w:rFonts w:ascii="TH SarabunIT๙" w:hAnsi="TH SarabunIT๙" w:cs="TH SarabunIT๙"/>
          <w:sz w:val="32"/>
          <w:szCs w:val="32"/>
        </w:rPr>
        <w:t>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10.4.6.1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10.4.6</w:t>
      </w:r>
      <w:r w:rsidRPr="0001465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2B35D1" w:rsidRPr="0001465D" w:rsidRDefault="002B35D1" w:rsidP="002B35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10.4.7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</w:t>
      </w:r>
      <w:r w:rsidRPr="0001465D">
        <w:rPr>
          <w:rFonts w:ascii="TH SarabunIT๙" w:hAnsi="TH SarabunIT๙" w:cs="TH SarabunIT๙"/>
          <w:sz w:val="32"/>
          <w:szCs w:val="32"/>
        </w:rPr>
        <w:t>.2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10.4.7.</w:t>
      </w:r>
      <w:r w:rsidRPr="0001465D">
        <w:rPr>
          <w:rFonts w:ascii="TH SarabunIT๙" w:hAnsi="TH SarabunIT๙" w:cs="TH SarabunIT๙"/>
          <w:sz w:val="32"/>
          <w:szCs w:val="32"/>
        </w:rPr>
        <w:t>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10.4.7.</w:t>
      </w:r>
      <w:r w:rsidRPr="0001465D">
        <w:rPr>
          <w:rFonts w:ascii="TH SarabunIT๙" w:hAnsi="TH SarabunIT๙" w:cs="TH SarabunIT๙"/>
          <w:sz w:val="32"/>
          <w:szCs w:val="32"/>
        </w:rPr>
        <w:t>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10.4.7.</w:t>
      </w:r>
      <w:r w:rsidRPr="0001465D">
        <w:rPr>
          <w:rFonts w:ascii="TH SarabunIT๙" w:hAnsi="TH SarabunIT๙" w:cs="TH SarabunIT๙"/>
          <w:sz w:val="32"/>
          <w:szCs w:val="32"/>
        </w:rPr>
        <w:t xml:space="preserve">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10.4.7.</w:t>
      </w:r>
      <w:r w:rsidRPr="0001465D">
        <w:rPr>
          <w:rFonts w:ascii="TH SarabunIT๙" w:hAnsi="TH SarabunIT๙" w:cs="TH SarabunIT๙"/>
          <w:sz w:val="32"/>
          <w:szCs w:val="32"/>
        </w:rPr>
        <w:t>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10.4.7</w:t>
      </w:r>
      <w:r w:rsidRPr="0001465D">
        <w:rPr>
          <w:rFonts w:ascii="TH SarabunIT๙" w:hAnsi="TH SarabunIT๙" w:cs="TH SarabunIT๙"/>
          <w:sz w:val="32"/>
          <w:szCs w:val="32"/>
        </w:rPr>
        <w:t>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10.4.7</w:t>
      </w:r>
      <w:r w:rsidRPr="0001465D">
        <w:rPr>
          <w:rFonts w:ascii="TH SarabunIT๙" w:hAnsi="TH SarabunIT๙" w:cs="TH SarabunIT๙"/>
          <w:sz w:val="32"/>
          <w:szCs w:val="32"/>
        </w:rPr>
        <w:t>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10.4.7</w:t>
      </w:r>
      <w:r w:rsidRPr="0001465D">
        <w:rPr>
          <w:rFonts w:ascii="TH SarabunIT๙" w:hAnsi="TH SarabunIT๙" w:cs="TH SarabunIT๙"/>
          <w:sz w:val="32"/>
          <w:szCs w:val="32"/>
        </w:rPr>
        <w:t>.9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2B35D1" w:rsidRDefault="002B35D1" w:rsidP="002B35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</w:p>
    <w:p w:rsidR="002B35D1" w:rsidRPr="0001465D" w:rsidRDefault="002B35D1" w:rsidP="002B35D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10.4.8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 xml:space="preserve">.5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2B35D1" w:rsidRPr="0001465D" w:rsidRDefault="002B35D1" w:rsidP="002B35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2B35D1" w:rsidRDefault="002B35D1" w:rsidP="002B35D1">
      <w:pPr>
        <w:rPr>
          <w:rFonts w:ascii="TH SarabunIT๙" w:hAnsi="TH SarabunIT๙" w:cs="TH SarabunIT๙"/>
          <w:sz w:val="32"/>
          <w:szCs w:val="32"/>
        </w:rPr>
      </w:pPr>
    </w:p>
    <w:p w:rsidR="002B35D1" w:rsidRDefault="002B35D1" w:rsidP="002B35D1">
      <w:pPr>
        <w:rPr>
          <w:rFonts w:ascii="TH SarabunIT๙" w:hAnsi="TH SarabunIT๙" w:cs="TH SarabunIT๙"/>
          <w:sz w:val="32"/>
          <w:szCs w:val="32"/>
        </w:rPr>
      </w:pPr>
    </w:p>
    <w:p w:rsidR="002B35D1" w:rsidRDefault="002B35D1" w:rsidP="002B35D1">
      <w:pPr>
        <w:rPr>
          <w:rFonts w:ascii="TH SarabunIT๙" w:hAnsi="TH SarabunIT๙" w:cs="TH SarabunIT๙"/>
          <w:sz w:val="32"/>
          <w:szCs w:val="32"/>
        </w:rPr>
      </w:pPr>
    </w:p>
    <w:p w:rsidR="002B35D1" w:rsidRDefault="002B35D1" w:rsidP="002B35D1">
      <w:pPr>
        <w:rPr>
          <w:rFonts w:ascii="TH SarabunIT๙" w:hAnsi="TH SarabunIT๙" w:cs="TH SarabunIT๙"/>
          <w:sz w:val="32"/>
          <w:szCs w:val="32"/>
        </w:rPr>
      </w:pPr>
    </w:p>
    <w:p w:rsidR="002B35D1" w:rsidRDefault="002B35D1" w:rsidP="002B35D1">
      <w:pPr>
        <w:rPr>
          <w:rFonts w:ascii="TH SarabunIT๙" w:hAnsi="TH SarabunIT๙" w:cs="TH SarabunIT๙"/>
          <w:sz w:val="32"/>
          <w:szCs w:val="32"/>
        </w:rPr>
      </w:pPr>
    </w:p>
    <w:p w:rsidR="002B35D1" w:rsidRDefault="002B35D1" w:rsidP="002B35D1">
      <w:pPr>
        <w:rPr>
          <w:rFonts w:ascii="TH SarabunIT๙" w:hAnsi="TH SarabunIT๙" w:cs="TH SarabunIT๙"/>
          <w:sz w:val="32"/>
          <w:szCs w:val="32"/>
        </w:rPr>
      </w:pPr>
    </w:p>
    <w:p w:rsidR="002B35D1" w:rsidRDefault="002B35D1" w:rsidP="002B35D1">
      <w:pPr>
        <w:rPr>
          <w:rFonts w:ascii="TH SarabunIT๙" w:hAnsi="TH SarabunIT๙" w:cs="TH SarabunIT๙"/>
          <w:sz w:val="32"/>
          <w:szCs w:val="32"/>
        </w:rPr>
      </w:pPr>
    </w:p>
    <w:p w:rsidR="002B35D1" w:rsidRDefault="002B35D1" w:rsidP="002B35D1">
      <w:pPr>
        <w:rPr>
          <w:rFonts w:ascii="TH SarabunIT๙" w:hAnsi="TH SarabunIT๙" w:cs="TH SarabunIT๙"/>
          <w:sz w:val="32"/>
          <w:szCs w:val="32"/>
        </w:rPr>
      </w:pPr>
    </w:p>
    <w:p w:rsidR="002B35D1" w:rsidRDefault="002B35D1" w:rsidP="002B35D1">
      <w:pPr>
        <w:rPr>
          <w:rFonts w:ascii="TH SarabunIT๙" w:hAnsi="TH SarabunIT๙" w:cs="TH SarabunIT๙"/>
          <w:sz w:val="32"/>
          <w:szCs w:val="32"/>
        </w:rPr>
      </w:pPr>
    </w:p>
    <w:p w:rsidR="002B35D1" w:rsidRDefault="002B35D1" w:rsidP="002B35D1">
      <w:pPr>
        <w:rPr>
          <w:rFonts w:ascii="TH SarabunIT๙" w:hAnsi="TH SarabunIT๙" w:cs="TH SarabunIT๙"/>
          <w:sz w:val="32"/>
          <w:szCs w:val="32"/>
        </w:rPr>
      </w:pPr>
    </w:p>
    <w:p w:rsidR="002B35D1" w:rsidRDefault="002B35D1" w:rsidP="002B35D1">
      <w:pPr>
        <w:rPr>
          <w:rFonts w:ascii="TH SarabunIT๙" w:hAnsi="TH SarabunIT๙" w:cs="TH SarabunIT๙"/>
          <w:sz w:val="32"/>
          <w:szCs w:val="32"/>
        </w:rPr>
      </w:pPr>
    </w:p>
    <w:p w:rsidR="002B35D1" w:rsidRDefault="002B35D1" w:rsidP="002B35D1">
      <w:pPr>
        <w:rPr>
          <w:rFonts w:ascii="TH SarabunIT๙" w:hAnsi="TH SarabunIT๙" w:cs="TH SarabunIT๙"/>
          <w:sz w:val="32"/>
          <w:szCs w:val="32"/>
        </w:rPr>
      </w:pPr>
    </w:p>
    <w:p w:rsidR="002B35D1" w:rsidRDefault="002B35D1" w:rsidP="002B35D1">
      <w:pPr>
        <w:rPr>
          <w:rFonts w:ascii="TH SarabunIT๙" w:hAnsi="TH SarabunIT๙" w:cs="TH SarabunIT๙"/>
          <w:sz w:val="32"/>
          <w:szCs w:val="32"/>
        </w:rPr>
      </w:pPr>
    </w:p>
    <w:p w:rsidR="002B35D1" w:rsidRDefault="002B35D1" w:rsidP="002B35D1">
      <w:pPr>
        <w:rPr>
          <w:rFonts w:ascii="TH SarabunIT๙" w:hAnsi="TH SarabunIT๙" w:cs="TH SarabunIT๙"/>
          <w:sz w:val="32"/>
          <w:szCs w:val="32"/>
        </w:rPr>
      </w:pPr>
    </w:p>
    <w:p w:rsidR="002B35D1" w:rsidRDefault="002B35D1" w:rsidP="002B35D1">
      <w:pPr>
        <w:rPr>
          <w:rFonts w:ascii="TH SarabunIT๙" w:hAnsi="TH SarabunIT๙" w:cs="TH SarabunIT๙"/>
          <w:sz w:val="32"/>
          <w:szCs w:val="32"/>
        </w:rPr>
      </w:pPr>
    </w:p>
    <w:p w:rsidR="002B35D1" w:rsidRDefault="002B35D1" w:rsidP="002B35D1">
      <w:pPr>
        <w:rPr>
          <w:rFonts w:ascii="TH SarabunIT๙" w:hAnsi="TH SarabunIT๙" w:cs="TH SarabunIT๙"/>
          <w:sz w:val="32"/>
          <w:szCs w:val="32"/>
        </w:rPr>
      </w:pPr>
    </w:p>
    <w:p w:rsidR="00931208" w:rsidRDefault="00931208" w:rsidP="002B35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6118648" cy="8520795"/>
            <wp:effectExtent l="19050" t="0" r="0" b="0"/>
            <wp:docPr id="7" name="Picture 3" descr="C:\Users\Administrator\Downloads\71586997_491062585077174_2039616003922460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71586997_491062585077174_203961600392246067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52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208" w:rsidRDefault="00931208" w:rsidP="0098466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B35D1" w:rsidRDefault="002B35D1" w:rsidP="002B35D1">
      <w:pPr>
        <w:pStyle w:val="ab"/>
        <w:rPr>
          <w:rFonts w:ascii="TH SarabunIT๙" w:hAnsi="TH SarabunIT๙" w:cs="TH SarabunIT๙" w:hint="cs"/>
          <w:sz w:val="32"/>
          <w:szCs w:val="32"/>
        </w:rPr>
      </w:pPr>
    </w:p>
    <w:p w:rsidR="000E4D06" w:rsidRPr="000E4D06" w:rsidRDefault="000E4D06" w:rsidP="000E4D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4D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ตารางการดำเนินกิจกรรม </w:t>
      </w:r>
      <w:r w:rsidRPr="000E4D0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0E4D0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เด็กประถมวัดแจ้ง ใส่ใจ ฟันสวย</w:t>
      </w:r>
      <w:r w:rsidRPr="000E4D06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0E4D06" w:rsidRPr="000E4D06" w:rsidRDefault="000E4D06" w:rsidP="000E4D0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Pr="000E4D0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 เดือน................ พ.ศ.2562</w:t>
      </w:r>
    </w:p>
    <w:p w:rsidR="000E4D06" w:rsidRDefault="000E4D06" w:rsidP="000E4D0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64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Pr="0032646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วัดแจ้ง ตำบลบางรัก อำเภอเมือง จังหวัดตรัง</w:t>
      </w:r>
    </w:p>
    <w:tbl>
      <w:tblPr>
        <w:tblStyle w:val="a6"/>
        <w:tblW w:w="10031" w:type="dxa"/>
        <w:tblLook w:val="04A0"/>
      </w:tblPr>
      <w:tblGrid>
        <w:gridCol w:w="2235"/>
        <w:gridCol w:w="4394"/>
        <w:gridCol w:w="3402"/>
      </w:tblGrid>
      <w:tr w:rsidR="000E4D06" w:rsidTr="00146F08">
        <w:tc>
          <w:tcPr>
            <w:tcW w:w="2235" w:type="dxa"/>
          </w:tcPr>
          <w:p w:rsidR="000E4D06" w:rsidRDefault="000E4D06" w:rsidP="00775C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394" w:type="dxa"/>
          </w:tcPr>
          <w:p w:rsidR="000E4D06" w:rsidRDefault="000E4D06" w:rsidP="00775C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02" w:type="dxa"/>
          </w:tcPr>
          <w:p w:rsidR="000E4D06" w:rsidRDefault="000E4D06" w:rsidP="00775C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E4D06" w:rsidTr="0058284D">
        <w:tc>
          <w:tcPr>
            <w:tcW w:w="2235" w:type="dxa"/>
          </w:tcPr>
          <w:p w:rsidR="000E4D06" w:rsidRPr="00326460" w:rsidRDefault="001F0232" w:rsidP="0077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08.30 น.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9.</w:t>
            </w:r>
            <w:r w:rsidR="00582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E4D06" w:rsidRPr="00326460" w:rsidRDefault="000E4D06" w:rsidP="00775C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ลงทะเบียนเข้าร่วมกิจกรรม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4D06" w:rsidRDefault="0013542F" w:rsidP="00775C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0E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นางสาวกอชญาฉิมลี</w:t>
            </w:r>
          </w:p>
          <w:p w:rsidR="0013542F" w:rsidRDefault="0013542F" w:rsidP="00775C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2.นางสาวเพ็ญศรี ขูทก</w:t>
            </w:r>
          </w:p>
          <w:p w:rsidR="0013542F" w:rsidRPr="00326460" w:rsidRDefault="0013542F" w:rsidP="00775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3.นางกาญจนา  สุขสวัสดิ์</w:t>
            </w:r>
          </w:p>
        </w:tc>
      </w:tr>
      <w:tr w:rsidR="00BD5D6B" w:rsidTr="0058284D">
        <w:tc>
          <w:tcPr>
            <w:tcW w:w="2235" w:type="dxa"/>
          </w:tcPr>
          <w:p w:rsidR="00BD5D6B" w:rsidRDefault="0058284D" w:rsidP="00775C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9.0</w:t>
            </w:r>
            <w:r w:rsidR="00BD5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น.  </w:t>
            </w:r>
            <w:r w:rsidR="00BD5D6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</w:t>
            </w:r>
            <w:r w:rsidR="00BD5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BD5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4394" w:type="dxa"/>
          </w:tcPr>
          <w:p w:rsidR="00BD5D6B" w:rsidRPr="00326460" w:rsidRDefault="00BD5D6B" w:rsidP="00775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ตรวจสุขภาพช่องปากเด็กนักเรียนประถมศึกษา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84D" w:rsidRDefault="00A603EB" w:rsidP="005828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82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นางสาวพรพิมล  เสนีย์</w:t>
            </w:r>
          </w:p>
          <w:p w:rsidR="0013542F" w:rsidRDefault="0058284D" w:rsidP="005828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เจ้าพนักงานทันตสาธารณสุข</w:t>
            </w:r>
          </w:p>
          <w:p w:rsidR="0013542F" w:rsidRDefault="00A603EB" w:rsidP="005828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135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คุณครูโรงเรียนวัดแจ้ง</w:t>
            </w:r>
          </w:p>
        </w:tc>
      </w:tr>
      <w:tr w:rsidR="0058284D" w:rsidTr="0058284D">
        <w:trPr>
          <w:trHeight w:val="552"/>
        </w:trPr>
        <w:tc>
          <w:tcPr>
            <w:tcW w:w="2235" w:type="dxa"/>
            <w:tcBorders>
              <w:bottom w:val="single" w:sz="4" w:space="0" w:color="auto"/>
            </w:tcBorders>
          </w:tcPr>
          <w:p w:rsidR="0058284D" w:rsidRPr="00326460" w:rsidRDefault="0058284D" w:rsidP="00775C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10.00 น.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10.30 น.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58284D" w:rsidRPr="00326460" w:rsidRDefault="0058284D" w:rsidP="005828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58284D" w:rsidTr="00146F08">
        <w:trPr>
          <w:trHeight w:val="1634"/>
        </w:trPr>
        <w:tc>
          <w:tcPr>
            <w:tcW w:w="2235" w:type="dxa"/>
            <w:tcBorders>
              <w:bottom w:val="single" w:sz="4" w:space="0" w:color="auto"/>
            </w:tcBorders>
          </w:tcPr>
          <w:p w:rsidR="0058284D" w:rsidRPr="00326460" w:rsidRDefault="0058284D" w:rsidP="005A6F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10.30 น.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12.00น.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8284D" w:rsidRDefault="0058284D" w:rsidP="005A6F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อบรมให้ความรู้ </w:t>
            </w:r>
          </w:p>
          <w:p w:rsidR="0058284D" w:rsidRDefault="0058284D" w:rsidP="005A6F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เกี่ยวกับการดูแลสุขภาพช่องปากเด็กที่ถูกวิธี</w:t>
            </w:r>
          </w:p>
          <w:p w:rsidR="0058284D" w:rsidRPr="00CB0452" w:rsidRDefault="0058284D" w:rsidP="005A6F39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B04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โรคในช่องปาก</w:t>
            </w:r>
          </w:p>
          <w:p w:rsidR="0058284D" w:rsidRDefault="0058284D" w:rsidP="005A6F39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B04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การเลือกรับประทานอาหารที่มีผลดีต่อฟัน</w:t>
            </w:r>
          </w:p>
          <w:p w:rsidR="0058284D" w:rsidRDefault="0058284D" w:rsidP="0058284D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B04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การแปรงฟันที่ถูกวิธี</w:t>
            </w:r>
          </w:p>
          <w:p w:rsidR="0058284D" w:rsidRPr="0058284D" w:rsidRDefault="0058284D" w:rsidP="0058284D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B04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สาธิตการแปรงฟัน</w:t>
            </w:r>
            <w:r w:rsidR="00F2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และฝึกทักษะ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542F" w:rsidRDefault="0013542F" w:rsidP="005828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284D" w:rsidRDefault="00A603EB" w:rsidP="005828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82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นางสาวพรพิมล  เสนีย์</w:t>
            </w:r>
          </w:p>
          <w:p w:rsidR="0058284D" w:rsidRPr="00326460" w:rsidRDefault="0058284D" w:rsidP="005828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เจ้าพนักงานทันตสาธารณสุข</w:t>
            </w:r>
          </w:p>
        </w:tc>
      </w:tr>
    </w:tbl>
    <w:p w:rsidR="000E4D06" w:rsidRPr="000E4D06" w:rsidRDefault="000E4D06"/>
    <w:p w:rsidR="000E4D06" w:rsidRDefault="000E4D06"/>
    <w:p w:rsidR="000E4D06" w:rsidRDefault="000E4D06"/>
    <w:p w:rsidR="000E4D06" w:rsidRDefault="000E4D06"/>
    <w:p w:rsidR="000E4D06" w:rsidRDefault="000E4D06"/>
    <w:p w:rsidR="000E4D06" w:rsidRDefault="000E4D06"/>
    <w:p w:rsidR="000E4D06" w:rsidRDefault="000E4D06"/>
    <w:p w:rsidR="000E4D06" w:rsidRDefault="000E4D06"/>
    <w:p w:rsidR="000E4D06" w:rsidRDefault="000E4D06"/>
    <w:p w:rsidR="000E4D06" w:rsidRDefault="000E4D06"/>
    <w:p w:rsidR="000E4D06" w:rsidRDefault="000E4D06"/>
    <w:p w:rsidR="000E4D06" w:rsidRDefault="000E4D06"/>
    <w:p w:rsidR="000E4D06" w:rsidRDefault="000E4D06"/>
    <w:p w:rsidR="00A603EB" w:rsidRDefault="00A603EB">
      <w:pPr>
        <w:sectPr w:rsidR="00A603EB" w:rsidSect="0098466E">
          <w:pgSz w:w="11906" w:h="16838"/>
          <w:pgMar w:top="1440" w:right="851" w:bottom="1134" w:left="1418" w:header="709" w:footer="709" w:gutter="0"/>
          <w:cols w:space="708"/>
          <w:docGrid w:linePitch="360"/>
        </w:sectPr>
      </w:pPr>
    </w:p>
    <w:p w:rsidR="00A603EB" w:rsidRPr="00304457" w:rsidRDefault="00A603EB" w:rsidP="00A603E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04457">
        <w:rPr>
          <w:rFonts w:ascii="TH SarabunIT๙" w:hAnsi="TH SarabunIT๙" w:cs="TH SarabunIT๙" w:hint="cs"/>
          <w:b/>
          <w:bCs/>
          <w:sz w:val="96"/>
          <w:szCs w:val="96"/>
          <w:cs/>
        </w:rPr>
        <w:lastRenderedPageBreak/>
        <w:t>แบบบันทึกการแปรงฟันของเด็กนักเรียน</w:t>
      </w:r>
    </w:p>
    <w:p w:rsidR="00A603EB" w:rsidRPr="00974A1D" w:rsidRDefault="00D6437B" w:rsidP="00A603EB">
      <w:pPr>
        <w:jc w:val="center"/>
        <w:rPr>
          <w:rFonts w:ascii="TH SarabunIT๙" w:hAnsi="TH SarabunIT๙" w:cs="TH SarabunIT๙"/>
          <w:b/>
          <w:bCs/>
          <w:sz w:val="96"/>
          <w:szCs w:val="96"/>
          <w:u w:val="dotted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u w:val="dotted"/>
          <w:cs/>
        </w:rPr>
        <w:t>โรงเรียน</w:t>
      </w:r>
      <w:r w:rsidR="00A603EB" w:rsidRPr="00974A1D">
        <w:rPr>
          <w:rFonts w:ascii="TH SarabunIT๙" w:hAnsi="TH SarabunIT๙" w:cs="TH SarabunIT๙" w:hint="cs"/>
          <w:b/>
          <w:bCs/>
          <w:sz w:val="96"/>
          <w:szCs w:val="96"/>
          <w:u w:val="dotted"/>
          <w:cs/>
        </w:rPr>
        <w:t>วัดแจ้ง</w:t>
      </w:r>
    </w:p>
    <w:p w:rsidR="00A603EB" w:rsidRPr="00A603EB" w:rsidRDefault="00A603EB" w:rsidP="00A603E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355934</wp:posOffset>
            </wp:positionH>
            <wp:positionV relativeFrom="paragraph">
              <wp:posOffset>573606</wp:posOffset>
            </wp:positionV>
            <wp:extent cx="3801912" cy="3296652"/>
            <wp:effectExtent l="19050" t="0" r="8088" b="0"/>
            <wp:wrapNone/>
            <wp:docPr id="4" name="Picture 4" descr="C:\Users\Mycom\Pictures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com\Pictures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912" cy="329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4187638</wp:posOffset>
            </wp:positionH>
            <wp:positionV relativeFrom="paragraph">
              <wp:posOffset>645795</wp:posOffset>
            </wp:positionV>
            <wp:extent cx="5359774" cy="3012141"/>
            <wp:effectExtent l="19050" t="0" r="0" b="0"/>
            <wp:wrapNone/>
            <wp:docPr id="2" name="Picture 1" descr="ผลการค้นหารูปภาพสำหรับ denta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dental carto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774" cy="301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D06" w:rsidRDefault="000E4D06"/>
    <w:p w:rsidR="000E4D06" w:rsidRDefault="000E4D06"/>
    <w:p w:rsidR="000E4D06" w:rsidRDefault="000E4D06"/>
    <w:p w:rsidR="000E4D06" w:rsidRDefault="000E4D06"/>
    <w:p w:rsidR="000E4D06" w:rsidRDefault="000E4D06"/>
    <w:p w:rsidR="000E4D06" w:rsidRDefault="000E4D06"/>
    <w:p w:rsidR="000E4D06" w:rsidRDefault="000E4D06"/>
    <w:p w:rsidR="000E4D06" w:rsidRDefault="000E4D06"/>
    <w:p w:rsidR="00A603EB" w:rsidRDefault="00A603EB">
      <w:pPr>
        <w:sectPr w:rsidR="00A603EB" w:rsidSect="00A603E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XSpec="center" w:tblpY="676"/>
        <w:tblW w:w="15559" w:type="dxa"/>
        <w:tblLayout w:type="fixed"/>
        <w:tblLook w:val="04A0"/>
      </w:tblPr>
      <w:tblGrid>
        <w:gridCol w:w="558"/>
        <w:gridCol w:w="26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426"/>
        <w:gridCol w:w="425"/>
        <w:gridCol w:w="425"/>
        <w:gridCol w:w="425"/>
        <w:gridCol w:w="432"/>
        <w:gridCol w:w="419"/>
        <w:gridCol w:w="425"/>
        <w:gridCol w:w="567"/>
        <w:gridCol w:w="1134"/>
      </w:tblGrid>
      <w:tr w:rsidR="00A603EB" w:rsidTr="00A603EB">
        <w:trPr>
          <w:trHeight w:val="601"/>
        </w:trPr>
        <w:tc>
          <w:tcPr>
            <w:tcW w:w="558" w:type="dxa"/>
            <w:vMerge w:val="restart"/>
          </w:tcPr>
          <w:p w:rsidR="00A603EB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03EB" w:rsidRPr="00974A1D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4A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9" w:type="dxa"/>
            <w:vMerge w:val="restart"/>
          </w:tcPr>
          <w:p w:rsidR="00A603EB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03EB" w:rsidRPr="00974A1D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4A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34" w:type="dxa"/>
            <w:gridSpan w:val="2"/>
          </w:tcPr>
          <w:p w:rsidR="00A603EB" w:rsidRPr="00974A1D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1198" w:type="dxa"/>
            <w:gridSpan w:val="21"/>
          </w:tcPr>
          <w:p w:rsidR="00A603EB" w:rsidRPr="00974A1D" w:rsidRDefault="00A603EB" w:rsidP="00A603E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4A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ประจำเดือน</w:t>
            </w:r>
            <w:r w:rsidRPr="00974A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  <w:r w:rsidRPr="00974A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  <w:tr w:rsidR="00A603EB" w:rsidTr="00A603EB">
        <w:trPr>
          <w:trHeight w:val="831"/>
        </w:trPr>
        <w:tc>
          <w:tcPr>
            <w:tcW w:w="558" w:type="dxa"/>
            <w:vMerge/>
          </w:tcPr>
          <w:p w:rsidR="00A603EB" w:rsidRPr="00974A1D" w:rsidRDefault="00A603EB" w:rsidP="00A60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9" w:type="dxa"/>
            <w:vMerge/>
          </w:tcPr>
          <w:p w:rsidR="00A603EB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</w:p>
        </w:tc>
        <w:tc>
          <w:tcPr>
            <w:tcW w:w="567" w:type="dxa"/>
          </w:tcPr>
          <w:p w:rsidR="00A603EB" w:rsidRDefault="00A603EB" w:rsidP="00A603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03EB" w:rsidRPr="00974A1D" w:rsidRDefault="00A603EB" w:rsidP="00A603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ฟัน</w:t>
            </w:r>
          </w:p>
        </w:tc>
        <w:tc>
          <w:tcPr>
            <w:tcW w:w="567" w:type="dxa"/>
          </w:tcPr>
          <w:p w:rsidR="00A603EB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03EB" w:rsidRPr="00974A1D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ผุ</w:t>
            </w:r>
          </w:p>
        </w:tc>
        <w:tc>
          <w:tcPr>
            <w:tcW w:w="567" w:type="dxa"/>
          </w:tcPr>
          <w:p w:rsidR="00A603EB" w:rsidRPr="00FE349F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603EB" w:rsidRPr="00FE349F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603EB" w:rsidRPr="00FE349F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603EB" w:rsidRPr="00FE349F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603EB" w:rsidRPr="00FE349F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603EB" w:rsidRPr="00FE349F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603EB" w:rsidRPr="00FE349F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603EB" w:rsidRPr="00FE349F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603EB" w:rsidRPr="00FE349F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603EB" w:rsidRPr="00FE349F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603EB" w:rsidRPr="00FE349F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603EB" w:rsidRPr="00FE349F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A603EB" w:rsidRPr="00FE349F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603EB" w:rsidRPr="00FE349F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603EB" w:rsidRPr="00FE349F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603EB" w:rsidRPr="00FE349F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</w:tcPr>
          <w:p w:rsidR="00A603EB" w:rsidRPr="00FE349F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" w:type="dxa"/>
          </w:tcPr>
          <w:p w:rsidR="00A603EB" w:rsidRPr="00FE349F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603EB" w:rsidRPr="00FE349F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603EB" w:rsidRPr="00FE349F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603EB" w:rsidRPr="00FE349F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34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603EB" w:rsidTr="00A603EB">
        <w:tc>
          <w:tcPr>
            <w:tcW w:w="558" w:type="dxa"/>
          </w:tcPr>
          <w:p w:rsidR="00A603EB" w:rsidRPr="00B44BFB" w:rsidRDefault="00A603EB" w:rsidP="00A60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66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6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32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1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A603EB" w:rsidTr="00A603EB">
        <w:tc>
          <w:tcPr>
            <w:tcW w:w="558" w:type="dxa"/>
          </w:tcPr>
          <w:p w:rsidR="00A603EB" w:rsidRPr="00B44BFB" w:rsidRDefault="00A603EB" w:rsidP="00A60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BF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66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6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32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1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A603EB" w:rsidTr="00A603EB">
        <w:tc>
          <w:tcPr>
            <w:tcW w:w="558" w:type="dxa"/>
          </w:tcPr>
          <w:p w:rsidR="00A603EB" w:rsidRPr="00B44BFB" w:rsidRDefault="00A603EB" w:rsidP="00A60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BF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66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6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32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1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A603EB" w:rsidTr="00A603EB">
        <w:tc>
          <w:tcPr>
            <w:tcW w:w="558" w:type="dxa"/>
          </w:tcPr>
          <w:p w:rsidR="00A603EB" w:rsidRPr="00B44BFB" w:rsidRDefault="00A603EB" w:rsidP="00A60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BF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66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6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32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1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A603EB" w:rsidTr="00A603EB">
        <w:tc>
          <w:tcPr>
            <w:tcW w:w="558" w:type="dxa"/>
          </w:tcPr>
          <w:p w:rsidR="00A603EB" w:rsidRPr="00B44BFB" w:rsidRDefault="00A603EB" w:rsidP="00A60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BF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66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6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32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1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A603EB" w:rsidTr="00A603EB">
        <w:tc>
          <w:tcPr>
            <w:tcW w:w="558" w:type="dxa"/>
          </w:tcPr>
          <w:p w:rsidR="00A603EB" w:rsidRPr="00B44BFB" w:rsidRDefault="00A603EB" w:rsidP="00A60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BF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266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6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32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1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A603EB" w:rsidTr="00A603EB">
        <w:tc>
          <w:tcPr>
            <w:tcW w:w="558" w:type="dxa"/>
          </w:tcPr>
          <w:p w:rsidR="00A603EB" w:rsidRPr="00B44BFB" w:rsidRDefault="00A603EB" w:rsidP="00A60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BF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266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6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32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1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A603EB" w:rsidTr="00A603EB">
        <w:tc>
          <w:tcPr>
            <w:tcW w:w="558" w:type="dxa"/>
          </w:tcPr>
          <w:p w:rsidR="00A603EB" w:rsidRPr="00B44BFB" w:rsidRDefault="00A603EB" w:rsidP="00A60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BF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266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6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32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1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A603EB" w:rsidTr="00A603EB">
        <w:tc>
          <w:tcPr>
            <w:tcW w:w="558" w:type="dxa"/>
          </w:tcPr>
          <w:p w:rsidR="00A603EB" w:rsidRPr="00B44BFB" w:rsidRDefault="00A603EB" w:rsidP="00A60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BF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266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6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32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1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A603EB" w:rsidTr="00A603EB">
        <w:tc>
          <w:tcPr>
            <w:tcW w:w="558" w:type="dxa"/>
          </w:tcPr>
          <w:p w:rsidR="00A603EB" w:rsidRPr="00B44BFB" w:rsidRDefault="00A603EB" w:rsidP="00A60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BFB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266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6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32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1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A603EB" w:rsidTr="00A603EB">
        <w:tc>
          <w:tcPr>
            <w:tcW w:w="558" w:type="dxa"/>
          </w:tcPr>
          <w:p w:rsidR="00A603EB" w:rsidRPr="00B44BFB" w:rsidRDefault="00A603EB" w:rsidP="00A60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266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6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32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1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A603EB" w:rsidTr="00A603EB">
        <w:tc>
          <w:tcPr>
            <w:tcW w:w="558" w:type="dxa"/>
          </w:tcPr>
          <w:p w:rsidR="00A603EB" w:rsidRPr="00B44BFB" w:rsidRDefault="00A603EB" w:rsidP="00A60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266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6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32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1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A603EB" w:rsidTr="00A603EB">
        <w:tc>
          <w:tcPr>
            <w:tcW w:w="558" w:type="dxa"/>
          </w:tcPr>
          <w:p w:rsidR="00A603EB" w:rsidRPr="00B44BFB" w:rsidRDefault="00A603EB" w:rsidP="00A60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</w:p>
        </w:tc>
        <w:tc>
          <w:tcPr>
            <w:tcW w:w="266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6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32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1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A603EB" w:rsidTr="00A603EB">
        <w:tc>
          <w:tcPr>
            <w:tcW w:w="558" w:type="dxa"/>
          </w:tcPr>
          <w:p w:rsidR="00A603EB" w:rsidRPr="00B44BFB" w:rsidRDefault="00A603EB" w:rsidP="00A60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</w:p>
        </w:tc>
        <w:tc>
          <w:tcPr>
            <w:tcW w:w="266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6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32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19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A603EB" w:rsidRPr="00BA4AC8" w:rsidRDefault="00A603EB" w:rsidP="00A603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</w:tbl>
    <w:p w:rsidR="00A603EB" w:rsidRPr="00D6437B" w:rsidRDefault="00A603EB" w:rsidP="006D017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  <w:sectPr w:rsidR="00A603EB" w:rsidRPr="00D6437B" w:rsidSect="00A603E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B44BFB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บันทึกการแปรงฟันของนักเรียน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โรงเรียน</w:t>
      </w:r>
      <w:r w:rsidRPr="00B44BFB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วัดแจ้ง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ชั้น.......</w:t>
      </w:r>
      <w:r w:rsidR="006D0172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:rsidR="006D0172" w:rsidRDefault="006D0172">
      <w:pPr>
        <w:rPr>
          <w:cs/>
        </w:rPr>
        <w:sectPr w:rsidR="006D0172" w:rsidSect="00A603E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E4D06" w:rsidRDefault="006D017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31750</wp:posOffset>
            </wp:positionV>
            <wp:extent cx="6188710" cy="4042410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0000"/>
                    </a:blip>
                    <a:srcRect l="20935" t="23053" r="19577" b="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04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D06" w:rsidRDefault="000E4D06"/>
    <w:p w:rsidR="006D0172" w:rsidRDefault="006D0172"/>
    <w:p w:rsidR="006D0172" w:rsidRPr="006D0172" w:rsidRDefault="006D0172" w:rsidP="006D0172"/>
    <w:p w:rsidR="006D0172" w:rsidRPr="006D0172" w:rsidRDefault="006D0172" w:rsidP="006D0172"/>
    <w:p w:rsidR="006D0172" w:rsidRPr="006D0172" w:rsidRDefault="006D0172" w:rsidP="006D0172"/>
    <w:p w:rsidR="006D0172" w:rsidRPr="006D0172" w:rsidRDefault="006D0172" w:rsidP="006D0172"/>
    <w:p w:rsidR="006D0172" w:rsidRPr="006D0172" w:rsidRDefault="006D0172" w:rsidP="006D0172"/>
    <w:p w:rsidR="006D0172" w:rsidRPr="006D0172" w:rsidRDefault="006D0172" w:rsidP="006D0172"/>
    <w:p w:rsidR="006D0172" w:rsidRPr="006D0172" w:rsidRDefault="006D0172" w:rsidP="006D0172"/>
    <w:p w:rsidR="006D0172" w:rsidRPr="006D0172" w:rsidRDefault="006D0172" w:rsidP="006D0172"/>
    <w:p w:rsidR="006D0172" w:rsidRPr="006D0172" w:rsidRDefault="006D0172" w:rsidP="006D0172"/>
    <w:p w:rsidR="006D0172" w:rsidRPr="006D0172" w:rsidRDefault="006D0172" w:rsidP="006D0172"/>
    <w:p w:rsidR="006D0172" w:rsidRDefault="006D0172" w:rsidP="006D017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-125329</wp:posOffset>
            </wp:positionH>
            <wp:positionV relativeFrom="paragraph">
              <wp:posOffset>178969</wp:posOffset>
            </wp:positionV>
            <wp:extent cx="6173203" cy="4042611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0000"/>
                    </a:blip>
                    <a:srcRect l="20935" t="23053" r="19577" b="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03" cy="404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32D" w:rsidRDefault="006D0172" w:rsidP="006D0172">
      <w:pPr>
        <w:tabs>
          <w:tab w:val="left" w:pos="3057"/>
        </w:tabs>
      </w:pPr>
      <w:r>
        <w:rPr>
          <w:cs/>
        </w:rPr>
        <w:tab/>
      </w:r>
      <w:bookmarkStart w:id="0" w:name="_GoBack"/>
      <w:bookmarkEnd w:id="0"/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  <w:r>
        <w:rPr>
          <w:noProof/>
        </w:rPr>
        <w:lastRenderedPageBreak/>
        <w:drawing>
          <wp:inline distT="0" distB="0" distL="0" distR="0">
            <wp:extent cx="5723647" cy="8529422"/>
            <wp:effectExtent l="19050" t="0" r="0" b="0"/>
            <wp:docPr id="6" name="Picture 2" descr="C:\Users\Administrator\Downloads\71781250_902341203463691_5776968091019771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71781250_902341203463691_5776968091019771904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4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Pr="006D0172" w:rsidRDefault="00931208" w:rsidP="006D0172">
      <w:pPr>
        <w:tabs>
          <w:tab w:val="left" w:pos="3057"/>
        </w:tabs>
      </w:pPr>
    </w:p>
    <w:sectPr w:rsidR="00931208" w:rsidRPr="006D0172" w:rsidSect="006D017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8C" w:rsidRDefault="008A758C" w:rsidP="00D6437B">
      <w:pPr>
        <w:spacing w:after="0" w:line="240" w:lineRule="auto"/>
      </w:pPr>
      <w:r>
        <w:separator/>
      </w:r>
    </w:p>
  </w:endnote>
  <w:endnote w:type="continuationSeparator" w:id="1">
    <w:p w:rsidR="008A758C" w:rsidRDefault="008A758C" w:rsidP="00D6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8C" w:rsidRDefault="008A758C" w:rsidP="00D6437B">
      <w:pPr>
        <w:spacing w:after="0" w:line="240" w:lineRule="auto"/>
      </w:pPr>
      <w:r>
        <w:separator/>
      </w:r>
    </w:p>
  </w:footnote>
  <w:footnote w:type="continuationSeparator" w:id="1">
    <w:p w:rsidR="008A758C" w:rsidRDefault="008A758C" w:rsidP="00D6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57B8"/>
    <w:multiLevelType w:val="hybridMultilevel"/>
    <w:tmpl w:val="70C830B4"/>
    <w:lvl w:ilvl="0" w:tplc="48D0A856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26858"/>
    <w:multiLevelType w:val="hybridMultilevel"/>
    <w:tmpl w:val="9AC0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3F80"/>
    <w:rsid w:val="000944CB"/>
    <w:rsid w:val="000E4D06"/>
    <w:rsid w:val="00123E42"/>
    <w:rsid w:val="0013542F"/>
    <w:rsid w:val="00146F08"/>
    <w:rsid w:val="00182FEB"/>
    <w:rsid w:val="001F0232"/>
    <w:rsid w:val="001F67C8"/>
    <w:rsid w:val="002B35D1"/>
    <w:rsid w:val="00324349"/>
    <w:rsid w:val="003A6DB9"/>
    <w:rsid w:val="00467249"/>
    <w:rsid w:val="004A3AB9"/>
    <w:rsid w:val="0053559B"/>
    <w:rsid w:val="0058284D"/>
    <w:rsid w:val="00663A52"/>
    <w:rsid w:val="006D0172"/>
    <w:rsid w:val="007414BB"/>
    <w:rsid w:val="00742020"/>
    <w:rsid w:val="007445C5"/>
    <w:rsid w:val="0086083B"/>
    <w:rsid w:val="008A758C"/>
    <w:rsid w:val="008B58A0"/>
    <w:rsid w:val="008C36A1"/>
    <w:rsid w:val="00905E7D"/>
    <w:rsid w:val="00931208"/>
    <w:rsid w:val="00957207"/>
    <w:rsid w:val="0098466E"/>
    <w:rsid w:val="00A5437D"/>
    <w:rsid w:val="00A603EB"/>
    <w:rsid w:val="00A80DA5"/>
    <w:rsid w:val="00A8132D"/>
    <w:rsid w:val="00B20C17"/>
    <w:rsid w:val="00BD5D6B"/>
    <w:rsid w:val="00C86A58"/>
    <w:rsid w:val="00CC3F80"/>
    <w:rsid w:val="00D44D84"/>
    <w:rsid w:val="00D573E2"/>
    <w:rsid w:val="00D6437B"/>
    <w:rsid w:val="00E049EC"/>
    <w:rsid w:val="00EB15A9"/>
    <w:rsid w:val="00EB42B6"/>
    <w:rsid w:val="00EC0B9E"/>
    <w:rsid w:val="00EC61ED"/>
    <w:rsid w:val="00F2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8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D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E4D06"/>
    <w:rPr>
      <w:rFonts w:ascii="Tahoma" w:eastAsiaTheme="minorEastAsia" w:hAnsi="Tahoma" w:cs="Angsana New"/>
      <w:sz w:val="16"/>
      <w:szCs w:val="20"/>
    </w:rPr>
  </w:style>
  <w:style w:type="table" w:styleId="a6">
    <w:name w:val="Table Grid"/>
    <w:basedOn w:val="a1"/>
    <w:uiPriority w:val="59"/>
    <w:rsid w:val="000E4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64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D6437B"/>
    <w:rPr>
      <w:rFonts w:eastAsiaTheme="minorEastAsia"/>
    </w:rPr>
  </w:style>
  <w:style w:type="paragraph" w:styleId="a9">
    <w:name w:val="footer"/>
    <w:basedOn w:val="a"/>
    <w:link w:val="aa"/>
    <w:uiPriority w:val="99"/>
    <w:semiHidden/>
    <w:unhideWhenUsed/>
    <w:rsid w:val="00D64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D6437B"/>
    <w:rPr>
      <w:rFonts w:eastAsiaTheme="minorEastAsia"/>
    </w:rPr>
  </w:style>
  <w:style w:type="paragraph" w:styleId="ab">
    <w:name w:val="Title"/>
    <w:basedOn w:val="a"/>
    <w:link w:val="ac"/>
    <w:qFormat/>
    <w:rsid w:val="002B35D1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c">
    <w:name w:val="ชื่อเรื่อง อักขระ"/>
    <w:basedOn w:val="a0"/>
    <w:link w:val="ab"/>
    <w:rsid w:val="002B35D1"/>
    <w:rPr>
      <w:rFonts w:ascii="AngsanaUPC" w:eastAsia="Cordia New" w:hAnsi="AngsanaUPC" w:cs="Angsan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Windows User</cp:lastModifiedBy>
  <cp:revision>2</cp:revision>
  <cp:lastPrinted>2019-01-11T03:15:00Z</cp:lastPrinted>
  <dcterms:created xsi:type="dcterms:W3CDTF">2019-10-03T02:45:00Z</dcterms:created>
  <dcterms:modified xsi:type="dcterms:W3CDTF">2019-10-03T02:45:00Z</dcterms:modified>
</cp:coreProperties>
</file>