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20" w:rsidRDefault="004B1C20" w:rsidP="004B1C2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t>ภาพกิจกรรม</w:t>
      </w:r>
    </w:p>
    <w:p w:rsidR="00513AEB" w:rsidRPr="00513AEB" w:rsidRDefault="00513AEB" w:rsidP="00513AE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7D27EA"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</w:t>
      </w:r>
      <w:r w:rsidR="00BA6405">
        <w:rPr>
          <w:rFonts w:ascii="TH SarabunPSK" w:hAnsi="TH SarabunPSK" w:cs="TH SarabunPSK" w:hint="cs"/>
          <w:b/>
          <w:bCs/>
          <w:sz w:val="40"/>
          <w:szCs w:val="40"/>
          <w:cs/>
        </w:rPr>
        <w:t>บาโงยซิแนใส่ใจ  ควบคุม ป้องกันโรคนำโดยแมลง  ปี256</w:t>
      </w:r>
      <w:r w:rsidR="00383299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</w:p>
    <w:p w:rsidR="00135D60" w:rsidRPr="00FB3895" w:rsidRDefault="00231A65" w:rsidP="004B1C2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62933</wp:posOffset>
            </wp:positionH>
            <wp:positionV relativeFrom="paragraph">
              <wp:posOffset>25400</wp:posOffset>
            </wp:positionV>
            <wp:extent cx="2513193" cy="1884045"/>
            <wp:effectExtent l="57150" t="57150" r="58557" b="59055"/>
            <wp:wrapNone/>
            <wp:docPr id="1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๊อด\อ๊อด\รูปถ่ายกิจกรรมต่างๆ\ไข้เลือดออก\58\New Folder (2)\5ป1ข-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93" cy="188404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2235D5" w:rsidP="00BA640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9" type="#_x0000_t93" style="position:absolute;margin-left:213.75pt;margin-top:13.8pt;width:36pt;height:1in;z-index:251627520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left:0;text-align:left;margin-left:264.8pt;margin-top:8.3pt;width:155.9pt;height:57.15pt;z-index:251747328">
            <v:textbox>
              <w:txbxContent>
                <w:p w:rsidR="00FF4250" w:rsidRPr="00630523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จัดทำไวนิลประชาสัมพันธ์ ติดตามจุดต่างๆในชุมชน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B217D9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630523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35D60" w:rsidRPr="00F14BBF" w:rsidRDefault="007D27EA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73660</wp:posOffset>
            </wp:positionV>
            <wp:extent cx="2552700" cy="1605280"/>
            <wp:effectExtent l="57150" t="57150" r="57150" b="5207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๊อด\อ๊อด\รูปถ่ายกิจกรรมต่างๆ\ไข้เลือดออก\58\New Folder (2)\IMG_44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5280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36" type="#_x0000_t202" style="position:absolute;left:0;text-align:left;margin-left:269.4pt;margin-top:15.5pt;width:161.15pt;height:64.45pt;z-index:251748352">
            <v:textbox style="mso-next-textbox:#_x0000_s1136">
              <w:txbxContent>
                <w:p w:rsidR="00FF4250" w:rsidRPr="00630523" w:rsidRDefault="00FF4250" w:rsidP="00226A6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จัดทำไวนิลประชาสัมพันธ์ ติดตามจุดต่างๆในชุมชน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7" type="#_x0000_t93" style="position:absolute;left:0;text-align:left;margin-left:221.25pt;margin-top:7.95pt;width:36pt;height:1in;z-index:251629568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FB3895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F2390A" w:rsidRDefault="007D27EA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59054</wp:posOffset>
            </wp:positionH>
            <wp:positionV relativeFrom="paragraph">
              <wp:posOffset>74930</wp:posOffset>
            </wp:positionV>
            <wp:extent cx="2562225" cy="1884680"/>
            <wp:effectExtent l="57150" t="57150" r="66675" b="58420"/>
            <wp:wrapNone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๊อด\อ๊อด\รูปถ่ายกิจกรรมต่างๆ\ไข้เลือดออก\58\New Folder (2)\IMG_41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468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9" type="#_x0000_t93" style="position:absolute;left:0;text-align:left;margin-left:217.5pt;margin-top:17.35pt;width:36pt;height:1in;z-index:251631616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37" type="#_x0000_t202" style="position:absolute;left:0;text-align:left;margin-left:264.9pt;margin-top:3.4pt;width:161.15pt;height:65.65pt;z-index:251749376">
            <v:textbox>
              <w:txbxContent>
                <w:p w:rsidR="00FF4250" w:rsidRPr="00630523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แผ่นพับความรู้โรคติดต่อนำโดยแมลง 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E22E4D" w:rsidRDefault="007D27EA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142240</wp:posOffset>
            </wp:positionV>
            <wp:extent cx="2562225" cy="1880235"/>
            <wp:effectExtent l="57150" t="57150" r="66675" b="62865"/>
            <wp:wrapNone/>
            <wp:docPr id="1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๊อด\อ๊อด\รูปถ่ายกิจกรรมต่างๆ\ไข้เลือดออก\58\New Folder (2)\IMG_05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023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BA640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38" type="#_x0000_t202" style="position:absolute;margin-left:269.4pt;margin-top:11.65pt;width:156.65pt;height:65.65pt;z-index:251750400">
            <v:textbox>
              <w:txbxContent>
                <w:p w:rsidR="00FF4250" w:rsidRPr="00630523" w:rsidRDefault="00FF4250" w:rsidP="00226A6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แผ่นพับความรู้โรคติดต่อนำโดยแมลง </w:t>
                  </w:r>
                </w:p>
                <w:p w:rsidR="00FF4250" w:rsidRDefault="00FF4250" w:rsidP="00226A6A"/>
                <w:p w:rsidR="00FF4250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FF4250" w:rsidRPr="00630523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จัดทำไวนิลความรู้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3" type="#_x0000_t93" style="position:absolute;margin-left:223.55pt;margin-top:5.3pt;width:36pt;height:1in;z-index:251633664"/>
        </w:pict>
      </w:r>
    </w:p>
    <w:p w:rsidR="00A23EC5" w:rsidRDefault="00A23EC5" w:rsidP="00BA640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23EC5" w:rsidRDefault="00A23EC5" w:rsidP="00BA640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23EC5" w:rsidRDefault="00A23EC5" w:rsidP="00BA640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23EC5" w:rsidRPr="00A23EC5" w:rsidRDefault="00A23EC5" w:rsidP="00BA640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A6405" w:rsidRDefault="00BA6405" w:rsidP="00BA640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:rsidR="00BA6405" w:rsidRPr="00513AEB" w:rsidRDefault="00BA6405" w:rsidP="00BA640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E571E1"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บาโงยซิแนใส่ใจ  ควบคุม ป้องกันโรคนำโดยแมลง  ปี25</w:t>
      </w:r>
      <w:r w:rsidR="00383299">
        <w:rPr>
          <w:rFonts w:ascii="TH SarabunPSK" w:hAnsi="TH SarabunPSK" w:cs="TH SarabunPSK"/>
          <w:b/>
          <w:bCs/>
          <w:sz w:val="40"/>
          <w:szCs w:val="40"/>
        </w:rPr>
        <w:t>62</w:t>
      </w:r>
    </w:p>
    <w:p w:rsidR="00135D60" w:rsidRPr="002E03DB" w:rsidRDefault="00A64110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78425</wp:posOffset>
            </wp:positionH>
            <wp:positionV relativeFrom="paragraph">
              <wp:posOffset>63500</wp:posOffset>
            </wp:positionV>
            <wp:extent cx="2400403" cy="1800709"/>
            <wp:effectExtent l="57150" t="57150" r="57047" b="66191"/>
            <wp:wrapNone/>
            <wp:docPr id="26" name="Picture 5" descr="D:\อ๊อด\อ๊อด\รูปถ่ายกิจกรรมต่างๆ\ไข้เลือดออก\58\New Folder (2)\IMG_37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๊อด\อ๊อด\รูปถ่ายกิจกรรมต่างๆ\ไข้เลือดออก\58\New Folder (2)\IMG_37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03" cy="1800709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39" type="#_x0000_t202" style="position:absolute;left:0;text-align:left;margin-left:255.75pt;margin-top:6.35pt;width:172.5pt;height:54.75pt;z-index:251751424">
            <v:textbox>
              <w:txbxContent>
                <w:p w:rsidR="00FF4250" w:rsidRPr="00497D43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ให้ความรู้นักเรียนและ</w:t>
                  </w:r>
                  <w:r w:rsidRPr="00497D43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บ้านกลุ่มเสี่ยง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6" type="#_x0000_t93" style="position:absolute;left:0;text-align:left;margin-left:211.55pt;margin-top:1.8pt;width:36pt;height:1in;z-index:251635712"/>
        </w:pict>
      </w:r>
    </w:p>
    <w:p w:rsidR="00135D60" w:rsidRPr="002E03DB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132B0A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7D27EA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236855</wp:posOffset>
            </wp:positionV>
            <wp:extent cx="2432685" cy="1824355"/>
            <wp:effectExtent l="57150" t="57150" r="62865" b="61595"/>
            <wp:wrapNone/>
            <wp:docPr id="8" name="Picture 7" descr="D:\อ๊อด\อ๊อด\รูปถ่ายกิจกรรมต่างๆ\ไข้เลือดออก\2557\ไข้เลือดออก\IMG_92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๊อด\อ๊อด\รูปถ่ายกิจกรรมต่างๆ\ไข้เลือดออก\2557\ไข้เลือดออก\IMG_928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435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Pr="00676332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8B003A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0" type="#_x0000_t202" style="position:absolute;left:0;text-align:left;margin-left:259.65pt;margin-top:14.6pt;width:168.6pt;height:52.85pt;z-index:251752448">
            <v:textbox>
              <w:txbxContent>
                <w:p w:rsidR="00FF4250" w:rsidRPr="00630523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อสม.แจกสเปรย์กำจัดยุงลาย สำหรับบ้านผู้ป่วย และกลุ่มเสี่ยง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0" type="#_x0000_t93" style="position:absolute;left:0;text-align:left;margin-left:214.5pt;margin-top:1.1pt;width:36pt;height:1in;z-index:251637760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B1C20" w:rsidRDefault="004B1C2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CC4B7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198755</wp:posOffset>
            </wp:positionV>
            <wp:extent cx="2476500" cy="1924050"/>
            <wp:effectExtent l="57150" t="57150" r="57150" b="57150"/>
            <wp:wrapNone/>
            <wp:docPr id="3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 l="6589" t="5105" r="4719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2405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Pr="00C048C3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1" type="#_x0000_t202" style="position:absolute;left:0;text-align:left;margin-left:264pt;margin-top:6.4pt;width:164.25pt;height:72.65pt;z-index:251753472">
            <v:textbox>
              <w:txbxContent>
                <w:p w:rsidR="00FF4250" w:rsidRPr="00630523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จัดซื้อสเปรย์กำจัดยุงลาย สำหรับบ้านผู้ป่วย และกลุ่มเสี่ยง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3" type="#_x0000_t93" style="position:absolute;left:0;text-align:left;margin-left:216.05pt;margin-top:2pt;width:36pt;height:1in;z-index:251639808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F94637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C048C3" w:rsidRDefault="00A23EC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74295</wp:posOffset>
            </wp:positionV>
            <wp:extent cx="2477770" cy="1924050"/>
            <wp:effectExtent l="57150" t="57150" r="55880" b="57150"/>
            <wp:wrapNone/>
            <wp:docPr id="32" name="Picture 7" descr="D:\อ๊อด\อ๊อด\รูปถ่ายกิจกรรมต่างๆ\ไข้เลือดออก\58\New Folder (2)\IMG_44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๊อด\อ๊อด\รูปถ่ายกิจกรรมต่างๆ\ไข้เลือดออก\58\New Folder (2)\IMG_44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92405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2" type="#_x0000_t202" style="position:absolute;left:0;text-align:left;margin-left:269.4pt;margin-top:18.5pt;width:158.85pt;height:60pt;z-index:251754496">
            <v:textbox>
              <w:txbxContent>
                <w:p w:rsidR="00FF4250" w:rsidRPr="00630523" w:rsidRDefault="00FF4250" w:rsidP="00313FFC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จัดซื้อโลชั่นเพื่อป้องกันการแพร่เชื้อสู่ผู้อื่น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6" type="#_x0000_t93" style="position:absolute;left:0;text-align:left;margin-left:219.75pt;margin-top:14.75pt;width:36pt;height:1in;z-index:251641856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4B7E05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449F" w:rsidRDefault="00BB449F" w:rsidP="00BB449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:rsidR="00556563" w:rsidRPr="00513AEB" w:rsidRDefault="00556563" w:rsidP="0055656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E571E1"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บาโงยซิแนใส่ใจ  ควบคุม ป้องกันโรคนำโดยแมลง  ปี256</w:t>
      </w:r>
      <w:r w:rsidR="00E571E1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</w:p>
    <w:p w:rsidR="00135D60" w:rsidRPr="00E45A61" w:rsidRDefault="0087597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82550</wp:posOffset>
            </wp:positionV>
            <wp:extent cx="2502535" cy="1877695"/>
            <wp:effectExtent l="57150" t="57150" r="50165" b="65405"/>
            <wp:wrapNone/>
            <wp:docPr id="3" name="Picture 2" descr="D:\อ๊อด\อ๊อด\รูปถ่ายกิจกรรมต่างๆ\ไข้เลือดออก\58\New Folder (2)\IMG_41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๊อด\อ๊อด\รูปถ่ายกิจกรรมต่างๆ\ไข้เลือดออก\58\New Folder (2)\IMG_41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769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Pr="00E571E1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3" type="#_x0000_t202" style="position:absolute;left:0;text-align:left;margin-left:269.05pt;margin-top:17.55pt;width:164.4pt;height:60pt;z-index:251755520">
            <v:textbox>
              <w:txbxContent>
                <w:p w:rsidR="00FF4250" w:rsidRPr="00630523" w:rsidRDefault="00FF4250" w:rsidP="00CE453D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ให้ความรู้นักเรียน และแนะนำการใส่ทรายกำจัดลูกน้ำยุงลาย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9" type="#_x0000_t93" style="position:absolute;left:0;text-align:left;margin-left:219pt;margin-top:5.55pt;width:36pt;height:1in;z-index:251644928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5301BF" w:rsidRDefault="00E571E1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111760</wp:posOffset>
            </wp:positionV>
            <wp:extent cx="2527300" cy="1671955"/>
            <wp:effectExtent l="57150" t="57150" r="63500" b="61595"/>
            <wp:wrapNone/>
            <wp:docPr id="4" name="Picture 3" descr="D:\อ๊อด\อ๊อด\รูปถ่ายกิจกรรมต่างๆ\ไข้เลือดออก\58\New Folder (2)\IMG_45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๊อด\อ๊อด\รูปถ่ายกิจกรรมต่างๆ\ไข้เลือดออก\58\New Folder (2)\IMG_453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7195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63" type="#_x0000_t93" style="position:absolute;left:0;text-align:left;margin-left:220.5pt;margin-top:18.45pt;width:36pt;height:1in;z-index:251646976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5" type="#_x0000_t202" style="position:absolute;left:0;text-align:left;margin-left:269.05pt;margin-top:4.85pt;width:162.7pt;height:70pt;z-index:251756544">
            <v:textbox>
              <w:txbxContent>
                <w:p w:rsidR="00FF4250" w:rsidRPr="00630523" w:rsidRDefault="00FF4250" w:rsidP="00226A6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ให้ความรู้นักเรียน และแนะนำการใส่ทรายกำจัดลูกน้ำยุงลาย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64" type="#_x0000_t202" style="position:absolute;left:0;text-align:left;margin-left:270pt;margin-top:4.85pt;width:174.05pt;height:70pt;z-index:251648000" stroked="f">
            <v:textbox style="mso-next-textbox:#_x0000_s1064">
              <w:txbxContent>
                <w:p w:rsidR="00FF4250" w:rsidRPr="00630523" w:rsidRDefault="00FF4250" w:rsidP="00E45A61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135D60" w:rsidRPr="00727DF7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7D27EA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208280</wp:posOffset>
            </wp:positionV>
            <wp:extent cx="2518410" cy="1955800"/>
            <wp:effectExtent l="57150" t="57150" r="53340" b="63500"/>
            <wp:wrapNone/>
            <wp:docPr id="5" name="Picture 4" descr="D:\อ๊อด\อ๊อด\รูปถ่ายกิจกรรมต่างๆ\ไข้เลือดออก\58\New Folder (2)\IMG_44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๊อด\อ๊อด\รูปถ่ายกิจกรรมต่างๆ\ไข้เลือดออก\58\New Folder (2)\IMG_44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558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6" type="#_x0000_t202" style="position:absolute;left:0;text-align:left;margin-left:270pt;margin-top:19.15pt;width:167.4pt;height:62.2pt;z-index:251757568">
            <v:textbox>
              <w:txbxContent>
                <w:p w:rsidR="00FF4250" w:rsidRPr="00630523" w:rsidRDefault="00FF4250" w:rsidP="00226A6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ให้ความรู้นักเรียน และแนะนำการใส่ทรายกำจัดลูกน้ำยุงลาย</w:t>
                  </w:r>
                </w:p>
                <w:p w:rsidR="00FF4250" w:rsidRDefault="00FF4250" w:rsidP="00226A6A"/>
                <w:p w:rsidR="00FF4250" w:rsidRPr="00226A6A" w:rsidRDefault="00FF4250" w:rsidP="00226A6A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66" type="#_x0000_t93" style="position:absolute;left:0;text-align:left;margin-left:222.75pt;margin-top:13.85pt;width:36pt;height:1in;z-index:251649024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1C4675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721A38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-1905</wp:posOffset>
            </wp:positionV>
            <wp:extent cx="2498725" cy="1981200"/>
            <wp:effectExtent l="57150" t="57150" r="53975" b="57150"/>
            <wp:wrapNone/>
            <wp:docPr id="6" name="Picture 5" descr="D:\อ๊อด\อ๊อด\รูปถ่ายกิจกรรมต่างๆ\ไข้เลือดออก\58\New Folder (2)\IMG_4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๊อด\อ๊อด\รูปถ่ายกิจกรรมต่างๆ\ไข้เลือดออก\58\New Folder (2)\IMG_40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98120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69" type="#_x0000_t93" style="position:absolute;left:0;text-align:left;margin-left:223.5pt;margin-top:13.15pt;width:36pt;height:1in;z-index:251651072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7" type="#_x0000_t202" style="position:absolute;left:0;text-align:left;margin-left:270pt;margin-top:3.35pt;width:167.6pt;height:69.75pt;z-index:251758592">
            <v:textbox>
              <w:txbxContent>
                <w:p w:rsidR="00FF4250" w:rsidRPr="00630523" w:rsidRDefault="00FF4250" w:rsidP="00226A6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ให้ความรู้นักเรียน และแนะนำการใส่ทรายกำจัดลูกน้ำยุงลาย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1C4675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99118D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F0C2E" w:rsidRDefault="00EF0C2E" w:rsidP="00EF0C2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:rsidR="00556563" w:rsidRPr="00513AEB" w:rsidRDefault="00556563" w:rsidP="0055656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คนบาโงยซิแนใส่ใจ  ควบคุม ป้องกันโรคนำโดยแมลง  ปี256</w:t>
      </w:r>
      <w:r w:rsidR="00383299"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135D60" w:rsidRDefault="00EF0C2E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111125</wp:posOffset>
            </wp:positionV>
            <wp:extent cx="2507615" cy="1880870"/>
            <wp:effectExtent l="57150" t="57150" r="64135" b="62230"/>
            <wp:wrapNone/>
            <wp:docPr id="20" name="Picture 18" descr="D:\อ๊อด\อ๊อด\รูปถ่ายกิจกรรมต่างๆ\ไข้เลือดออก\2557\IMG_86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อ๊อด\อ๊อด\รูปถ่ายกิจกรรมต่างๆ\ไข้เลือดออก\2557\IMG_866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8087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Pr="00E90B8F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8" type="#_x0000_t202" style="position:absolute;left:0;text-align:left;margin-left:272.25pt;margin-top:19.1pt;width:147.9pt;height:45pt;z-index:251759616">
            <v:textbox>
              <w:txbxContent>
                <w:p w:rsidR="00FF4250" w:rsidRPr="00EF0C2E" w:rsidRDefault="00FF4250" w:rsidP="002E0480">
                  <w:pPr>
                    <w:rPr>
                      <w:sz w:val="36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พ่นหมอกควันบ้านกลุ่มเสี่ยง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72" type="#_x0000_t93" style="position:absolute;left:0;text-align:left;margin-left:216.75pt;margin-top:9.3pt;width:36pt;height:1in;z-index:251653120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B8530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8F711B" w:rsidRDefault="00DD6C33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130810</wp:posOffset>
            </wp:positionV>
            <wp:extent cx="2478405" cy="1859280"/>
            <wp:effectExtent l="57150" t="57150" r="55245" b="64770"/>
            <wp:wrapNone/>
            <wp:docPr id="2" name="Picture 1" descr="D:\อ๊อด\อ๊อด\รูปถ่ายกิจกรรมต่างๆ\ไข้เลือดออก\58\New Folder (2)\IMG_41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๊อด\อ๊อด\รูปถ่ายกิจกรรมต่างๆ\ไข้เลือดออก\58\New Folder (2)\IMG_416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928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49" type="#_x0000_t202" style="position:absolute;left:0;text-align:left;margin-left:272.25pt;margin-top:19.1pt;width:154.65pt;height:51.75pt;z-index:251760640">
            <v:textbox>
              <w:txbxContent>
                <w:p w:rsidR="00FF4250" w:rsidRPr="00630523" w:rsidRDefault="00FF4250" w:rsidP="002E0480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ให้สุขศึกษาบ้านผู้ป่วยและบ้านใกล้เคียง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75" type="#_x0000_t93" style="position:absolute;left:0;text-align:left;margin-left:222pt;margin-top:8.6pt;width:36pt;height:1in;z-index:251655168"/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B52246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90757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49814</wp:posOffset>
            </wp:positionH>
            <wp:positionV relativeFrom="paragraph">
              <wp:posOffset>178435</wp:posOffset>
            </wp:positionV>
            <wp:extent cx="2510965" cy="1883649"/>
            <wp:effectExtent l="57150" t="57150" r="60785" b="59451"/>
            <wp:wrapNone/>
            <wp:docPr id="22" name="Picture 20" descr="D:\อ๊อด\อ๊อด\รูปถ่ายกิจกรรมต่างๆ\ไข้เลือดออก\2557\IMG_92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อ๊อด\อ๊อด\รูปถ่ายกิจกรรมต่างๆ\ไข้เลือดออก\2557\IMG_92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65" cy="1883649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78" type="#_x0000_t93" style="position:absolute;left:0;text-align:left;margin-left:222.75pt;margin-top:9.35pt;width:36pt;height:1in;z-index:251657216"/>
        </w:pict>
      </w:r>
    </w:p>
    <w:p w:rsidR="00135D60" w:rsidRPr="00F658A8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0" type="#_x0000_t202" style="position:absolute;left:0;text-align:left;margin-left:272.25pt;margin-top:1.8pt;width:154.65pt;height:51pt;z-index:251761664">
            <v:textbox>
              <w:txbxContent>
                <w:p w:rsidR="00FF4250" w:rsidRPr="00F334D0" w:rsidRDefault="00FF4250" w:rsidP="007D27E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พ่นหมอกควันบ้านผู้ป่วยและเสี่ยง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E571E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207644</wp:posOffset>
            </wp:positionV>
            <wp:extent cx="2508885" cy="1704975"/>
            <wp:effectExtent l="57150" t="57150" r="62865" b="66675"/>
            <wp:wrapNone/>
            <wp:docPr id="23" name="Picture 21" descr="D:\อ๊อด\อ๊อด\รูปถ่ายกิจกรรมต่างๆ\ไข้เลือดออก\2557\IMG_86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อ๊อด\อ๊อด\รูปถ่ายกิจกรรมต่างๆ\ไข้เลือดออก\2557\IMG_869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70497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81" type="#_x0000_t93" style="position:absolute;left:0;text-align:left;margin-left:226.5pt;margin-top:18.5pt;width:36pt;height:1in;z-index:251659264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1" type="#_x0000_t202" style="position:absolute;left:0;text-align:left;margin-left:272.25pt;margin-top:12.4pt;width:154.65pt;height:50.25pt;z-index:251762688">
            <v:textbox>
              <w:txbxContent>
                <w:p w:rsidR="00FF4250" w:rsidRPr="00F334D0" w:rsidRDefault="00FF4250" w:rsidP="002E0480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พ่นหมอกควันบ้านผู้ป่วยและเสี่ยง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8F711B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EF0589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0757" w:rsidRDefault="00190757" w:rsidP="00190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:rsidR="00540D23" w:rsidRPr="00513AEB" w:rsidRDefault="00540D23" w:rsidP="00540D2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E571E1"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บาโงยซิแนใส่ใจ  ควบคุม ป้องกันโรคนำโดยแมลง  ปี256</w:t>
      </w:r>
      <w:r w:rsidR="00383299"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135D60" w:rsidRPr="0049727C" w:rsidRDefault="00545B0B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244475</wp:posOffset>
            </wp:positionV>
            <wp:extent cx="2474595" cy="1762125"/>
            <wp:effectExtent l="57150" t="57150" r="59055" b="66675"/>
            <wp:wrapNone/>
            <wp:docPr id="14" name="Picture 12" descr="D:\อ๊อด\อ๊อด\รูปถ่ายกิจกรรมต่างๆ\ไข้เลือดออก\2557\ไข้เลือดออก\IMG_88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อ๊อด\อ๊อด\รูปถ่ายกิจกรรมต่างๆ\ไข้เลือดออก\2557\ไข้เลือดออก\IMG_88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6212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84" type="#_x0000_t93" style="position:absolute;left:0;text-align:left;margin-left:212.25pt;margin-top:5.55pt;width:36pt;height:1in;z-index:251661312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2" type="#_x0000_t202" style="position:absolute;left:0;text-align:left;margin-left:257pt;margin-top:1pt;width:171.95pt;height:35.25pt;z-index:251763712">
            <v:textbox>
              <w:txbxContent>
                <w:p w:rsidR="00FF4250" w:rsidRPr="00630523" w:rsidRDefault="00FF4250" w:rsidP="002E0480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อสม.สำรวจลูกน้ำทุกสัปดาห์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7D27EA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178435</wp:posOffset>
            </wp:positionV>
            <wp:extent cx="2474595" cy="1808480"/>
            <wp:effectExtent l="57150" t="57150" r="59055" b="58420"/>
            <wp:wrapNone/>
            <wp:docPr id="15" name="Picture 13" descr="D:\อ๊อด\อ๊อด\รูปถ่ายกิจกรรมต่างๆ\ไข้เลือดออก\2557\ไข้เลือดออก\IMG_88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อ๊อด\อ๊อด\รูปถ่ายกิจกรรมต่างๆ\ไข้เลือดออก\2557\ไข้เลือดออก\IMG_887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0848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87" type="#_x0000_t93" style="position:absolute;left:0;text-align:left;margin-left:212.25pt;margin-top:17.7pt;width:36pt;height:1in;z-index:251664384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3" type="#_x0000_t202" style="position:absolute;left:0;text-align:left;margin-left:266.55pt;margin-top:13.85pt;width:168.7pt;height:39pt;z-index:251764736">
            <v:textbox>
              <w:txbxContent>
                <w:p w:rsidR="00FF4250" w:rsidRPr="006E48C3" w:rsidRDefault="00FF4250" w:rsidP="006E48C3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อสม.สำรวจลูกน้ำทุกสัปดาห์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EE73D2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7D27EA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73660</wp:posOffset>
            </wp:positionV>
            <wp:extent cx="2474595" cy="1875790"/>
            <wp:effectExtent l="57150" t="57150" r="59055" b="48260"/>
            <wp:wrapNone/>
            <wp:docPr id="24" name="Picture 22" descr="D:\อ๊อด\อ๊อด\รูปถ่ายกิจกรรมต่างๆ\โครงการงบกองทุน56\ไข้เลือดออก\IMG_81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อ๊อด\อ๊อด\รูปถ่ายกิจกรรมต่างๆ\โครงการงบกองทุน56\ไข้เลือดออก\IMG_81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7579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4" type="#_x0000_t202" style="position:absolute;left:0;text-align:left;margin-left:265.5pt;margin-top:15.4pt;width:163.45pt;height:44.25pt;z-index:251765760">
            <v:textbox>
              <w:txbxContent>
                <w:p w:rsidR="00FF4250" w:rsidRDefault="00FF4250" w:rsidP="006E48C3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สอบสวนโรคบ้านที่พบผู้ป่วย</w:t>
                  </w:r>
                </w:p>
                <w:p w:rsidR="00FF4250" w:rsidRPr="006E48C3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90" type="#_x0000_t93" style="position:absolute;left:0;text-align:left;margin-left:214.5pt;margin-top:7.9pt;width:36pt;height:1in;z-index:251666432"/>
        </w:pict>
      </w:r>
    </w:p>
    <w:p w:rsidR="00135D60" w:rsidRPr="00F52F62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545B0B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93345</wp:posOffset>
            </wp:positionV>
            <wp:extent cx="2484120" cy="1677035"/>
            <wp:effectExtent l="57150" t="57150" r="49530" b="56515"/>
            <wp:wrapNone/>
            <wp:docPr id="25" name="Picture 23" descr="D:\อ๊อด\อ๊อด\รูปถ่ายกิจกรรมต่างๆ\โครงการงบกองทุน56\ไข้เลือดออก\ประกวด57\IMG_96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อ๊อด\อ๊อด\รูปถ่ายกิจกรรมต่างๆ\โครงการงบกองทุน56\ไข้เลือดออก\ประกวด57\IMG_969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7703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96" type="#_x0000_t93" style="position:absolute;left:0;text-align:left;margin-left:3in;margin-top:16.15pt;width:36pt;height:1in;z-index:251668480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5" type="#_x0000_t202" style="position:absolute;left:0;text-align:left;margin-left:265.5pt;margin-top:8.6pt;width:162.4pt;height:41.25pt;z-index:251766784">
            <v:textbox>
              <w:txbxContent>
                <w:p w:rsidR="00FF4250" w:rsidRPr="00630523" w:rsidRDefault="00FF4250" w:rsidP="006E48C3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สอบสวนโรคบ้านที่พบผู้ป่วย</w:t>
                  </w:r>
                </w:p>
                <w:p w:rsidR="00FF4250" w:rsidRDefault="00FF4250"/>
              </w:txbxContent>
            </v:textbox>
          </v:shape>
        </w:pict>
      </w:r>
    </w:p>
    <w:p w:rsidR="00135D60" w:rsidRPr="000B7E76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717D2E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2F1D" w:rsidRDefault="00CC2F1D" w:rsidP="00497D4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:rsidR="0073506A" w:rsidRPr="00513AEB" w:rsidRDefault="0073506A" w:rsidP="0073506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545B0B"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บาโงยซิแนใส่ใจ  ควบคุม ป้องกันโรคนำโดยแมลง  ปี256</w:t>
      </w:r>
      <w:r w:rsidR="00545B0B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</w:p>
    <w:p w:rsidR="00135D60" w:rsidRDefault="002945CD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149225</wp:posOffset>
            </wp:positionV>
            <wp:extent cx="2667635" cy="1857375"/>
            <wp:effectExtent l="57150" t="57150" r="56515" b="66675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475" r="10375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857351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20" type="#_x0000_t93" style="position:absolute;left:0;text-align:left;margin-left:217.35pt;margin-top:327.45pt;width:36pt;height:1in;z-index:251716608"/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18" type="#_x0000_t93" style="position:absolute;left:0;text-align:left;margin-left:217.35pt;margin-top:161.7pt;width:36pt;height:1in;z-index:251713536"/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16" type="#_x0000_t93" style="position:absolute;left:0;text-align:left;margin-left:217.35pt;margin-top:6.65pt;width:36pt;height:1in;z-index:251790336"/>
        </w:pict>
      </w:r>
    </w:p>
    <w:p w:rsidR="00135D60" w:rsidRDefault="002945CD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6" type="#_x0000_t202" style="position:absolute;left:0;text-align:left;margin-left:265.65pt;margin-top:2.5pt;width:161.25pt;height:35.25pt;z-index:251767808">
            <v:textbox>
              <w:txbxContent>
                <w:p w:rsidR="00FF4250" w:rsidRPr="00630523" w:rsidRDefault="002945CD" w:rsidP="006E48C3">
                  <w:pP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รณรงค์ในโรงเรียน และชุมชน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945CD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121285</wp:posOffset>
            </wp:positionV>
            <wp:extent cx="2674620" cy="1857375"/>
            <wp:effectExtent l="57150" t="57150" r="49530" b="66675"/>
            <wp:wrapNone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9025" r="31405" b="4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5737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2945CD" w:rsidP="002945CD">
      <w:pPr>
        <w:tabs>
          <w:tab w:val="left" w:pos="237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7" type="#_x0000_t202" style="position:absolute;left:0;text-align:left;margin-left:265.65pt;margin-top:7.1pt;width:172.15pt;height:63.85pt;z-index:251768832">
            <v:textbox>
              <w:txbxContent>
                <w:p w:rsidR="00FF4250" w:rsidRDefault="00FF4250" w:rsidP="006E48C3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กิจกรรมอบรมให้ความรู้แกนนำ</w:t>
                  </w:r>
                </w:p>
                <w:p w:rsidR="00FF4250" w:rsidRPr="00630523" w:rsidRDefault="00FF4250" w:rsidP="006E48C3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ประจำหมู่บ้าน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945CD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178435</wp:posOffset>
            </wp:positionV>
            <wp:extent cx="2667000" cy="1781175"/>
            <wp:effectExtent l="57150" t="57150" r="57150" b="66675"/>
            <wp:wrapNone/>
            <wp:docPr id="2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8" type="#_x0000_t202" style="position:absolute;left:0;text-align:left;margin-left:261.15pt;margin-top:13.15pt;width:165.75pt;height:55.6pt;z-index:251769856">
            <v:textbox>
              <w:txbxContent>
                <w:p w:rsidR="00FF4250" w:rsidRDefault="00FF4250" w:rsidP="00F34927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กิจกรรมอบรมให้ความรู้แกนนำ</w:t>
                  </w:r>
                </w:p>
                <w:p w:rsidR="00FF4250" w:rsidRDefault="00FF4250" w:rsidP="00F34927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ประจำหมู่บ้าน</w:t>
                  </w:r>
                </w:p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139CD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131444</wp:posOffset>
            </wp:positionV>
            <wp:extent cx="2647950" cy="1838325"/>
            <wp:effectExtent l="57150" t="57150" r="57150" b="66675"/>
            <wp:wrapNone/>
            <wp:docPr id="3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832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22" type="#_x0000_t93" style="position:absolute;left:0;text-align:left;margin-left:225.15pt;margin-top:11.6pt;width:36pt;height:1in;z-index:251719680"/>
        </w:pict>
      </w:r>
    </w:p>
    <w:p w:rsidR="00135D60" w:rsidRDefault="002235D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59" type="#_x0000_t202" style="position:absolute;left:0;text-align:left;margin-left:265.65pt;margin-top:7.85pt;width:161.25pt;height:55.45pt;z-index:251770880">
            <v:textbox>
              <w:txbxContent>
                <w:p w:rsidR="00FF4250" w:rsidRDefault="00FF4250" w:rsidP="00F34927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กิจกรรมอบรมให้ความรู้แกนนำ</w:t>
                  </w:r>
                </w:p>
                <w:p w:rsidR="00FF4250" w:rsidRPr="00630523" w:rsidRDefault="00FF4250" w:rsidP="00F34927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ประจำหมู่บ้าน</w:t>
                  </w:r>
                </w:p>
                <w:p w:rsidR="00FF4250" w:rsidRDefault="00FF4250"/>
              </w:txbxContent>
            </v:textbox>
          </v:shape>
        </w:pict>
      </w: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:rsidR="00BA1411" w:rsidRPr="00513AEB" w:rsidRDefault="00BA1411" w:rsidP="00BA141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545B0B"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บาโงยซิแนใส่ใจ  คว</w:t>
      </w:r>
      <w:r w:rsidR="00412551">
        <w:rPr>
          <w:rFonts w:ascii="TH SarabunPSK" w:hAnsi="TH SarabunPSK" w:cs="TH SarabunPSK" w:hint="cs"/>
          <w:b/>
          <w:bCs/>
          <w:sz w:val="40"/>
          <w:szCs w:val="40"/>
          <w:cs/>
        </w:rPr>
        <w:t>บคุม ป้องกันโรคนำโดยแมลง  ปี2562</w:t>
      </w:r>
    </w:p>
    <w:p w:rsidR="00BA1411" w:rsidRDefault="004C6969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158750</wp:posOffset>
            </wp:positionV>
            <wp:extent cx="2446231" cy="1798955"/>
            <wp:effectExtent l="57150" t="57150" r="49319" b="48895"/>
            <wp:wrapNone/>
            <wp:docPr id="9" name="Picture 24" descr="D:\อ๊อด\อ๊อด\รูปถ่ายกิจกรรมต่างๆ\โครงการงบกองทุน56\ไข้เลือดออก\ประกวด57\IMG_96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อ๊อด\อ๊อด\รูปถ่ายกิจกรรมต่างๆ\โครงการงบกองทุน56\ไข้เลือดออก\ประกวด57\IMG_968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31" cy="179895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2235D5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0" type="#_x0000_t202" style="position:absolute;left:0;text-align:left;margin-left:267.15pt;margin-top:6.65pt;width:151.5pt;height:57.45pt;z-index:251771904">
            <v:textbox>
              <w:txbxContent>
                <w:p w:rsidR="00FF4250" w:rsidRPr="00630523" w:rsidRDefault="00FF4250" w:rsidP="00F34927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กิจกรรมแกนนำ สำรวจลูกน้ำ ในต้นสัปปะรดสี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31" type="#_x0000_t93" style="position:absolute;left:0;text-align:left;margin-left:217.35pt;margin-top:499.8pt;width:36pt;height:1in;z-index:251745280"/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27" type="#_x0000_t93" style="position:absolute;left:0;text-align:left;margin-left:217.35pt;margin-top:161.7pt;width:36pt;height:1in;z-index:251739136"/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25" type="#_x0000_t93" style="position:absolute;left:0;text-align:left;margin-left:217.35pt;margin-top:6.65pt;width:36pt;height:1in;z-index:251735040"/>
        </w:pict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4C6969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30481</wp:posOffset>
            </wp:positionH>
            <wp:positionV relativeFrom="paragraph">
              <wp:posOffset>168910</wp:posOffset>
            </wp:positionV>
            <wp:extent cx="2445690" cy="1798955"/>
            <wp:effectExtent l="57150" t="57150" r="49860" b="48895"/>
            <wp:wrapNone/>
            <wp:docPr id="10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90" cy="179895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2235D5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1" type="#_x0000_t202" style="position:absolute;left:0;text-align:left;margin-left:267.15pt;margin-top:10.85pt;width:156.3pt;height:60.1pt;z-index:251772928">
            <v:textbox>
              <w:txbxContent>
                <w:p w:rsidR="00FF4250" w:rsidRPr="00630523" w:rsidRDefault="00FF4250" w:rsidP="00F34927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กิจกรรมแกนนำ สำรวจลูกน้ำ ในต้นสัปปะรดสี</w:t>
                  </w:r>
                </w:p>
                <w:p w:rsidR="00FF4250" w:rsidRDefault="00FF4250"/>
              </w:txbxContent>
            </v:textbox>
          </v:shape>
        </w:pict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4C6969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159385</wp:posOffset>
            </wp:positionV>
            <wp:extent cx="2457450" cy="1770380"/>
            <wp:effectExtent l="57150" t="57150" r="57150" b="58420"/>
            <wp:wrapNone/>
            <wp:docPr id="11" name="Picture 28" descr="D:\อ๊อด\อ๊อด\รูปถ่ายกิจกรรมต่างๆ\กล้องใหญ่25-1-2557\IMG_928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อ๊อด\อ๊อด\รูปถ่ายกิจกรรมต่างๆ\กล้องใหญ่25-1-2557\IMG_928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7038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2235D5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2" type="#_x0000_t202" style="position:absolute;left:0;text-align:left;margin-left:270.15pt;margin-top:11.75pt;width:153.3pt;height:53.15pt;z-index:251773952">
            <v:textbox>
              <w:txbxContent>
                <w:p w:rsidR="00FF4250" w:rsidRPr="00630523" w:rsidRDefault="00FF4250" w:rsidP="002C6CCF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กิจกรรมพ่นหมอกควันในโรงเรียน </w:t>
                  </w:r>
                </w:p>
                <w:p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29" type="#_x0000_t93" style="position:absolute;left:0;text-align:left;margin-left:217.35pt;margin-top:5.75pt;width:36pt;height:1in;z-index:251742208"/>
        </w:pict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131445</wp:posOffset>
            </wp:positionV>
            <wp:extent cx="2509356" cy="1838325"/>
            <wp:effectExtent l="57150" t="57150" r="62394" b="66675"/>
            <wp:wrapNone/>
            <wp:docPr id="12" name="Picture 29" descr="D:\อ๊อด\อ๊อด\รูปถ่ายกิจกรรมต่างๆ\กล้องใหญ่25-1-2557\IMG_92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อ๊อด\อ๊อด\รูปถ่ายกิจกรรมต่างๆ\กล้องใหญ่25-1-2557\IMG_928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56" cy="183832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2235D5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3" type="#_x0000_t202" style="position:absolute;left:0;text-align:left;margin-left:275.7pt;margin-top:1.85pt;width:147.75pt;height:56.25pt;z-index:251774976">
            <v:textbox>
              <w:txbxContent>
                <w:p w:rsidR="00FF4250" w:rsidRPr="00630523" w:rsidRDefault="00FF4250" w:rsidP="00545B0B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กิจกรรมพ่นหมอกควันในศพด.</w:t>
                  </w:r>
                </w:p>
                <w:p w:rsidR="00FF4250" w:rsidRDefault="00FF4250"/>
              </w:txbxContent>
            </v:textbox>
          </v:shape>
        </w:pict>
      </w: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BA1411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:rsidR="00931578" w:rsidRPr="00513AEB" w:rsidRDefault="00931578" w:rsidP="0093157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B6D5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ชุมชนบาโงยซิแนใส่ใจ  ควบคุม ป้องกันโรคนำโดยแมลง  ปี25</w:t>
      </w:r>
      <w:r>
        <w:rPr>
          <w:rFonts w:ascii="TH SarabunPSK" w:hAnsi="TH SarabunPSK" w:cs="TH SarabunPSK"/>
          <w:b/>
          <w:bCs/>
          <w:sz w:val="40"/>
          <w:szCs w:val="40"/>
        </w:rPr>
        <w:t>62</w:t>
      </w:r>
    </w:p>
    <w:p w:rsidR="00931578" w:rsidRPr="002E03DB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63703</wp:posOffset>
            </wp:positionV>
            <wp:extent cx="2400403" cy="1800302"/>
            <wp:effectExtent l="57150" t="57150" r="57047" b="66598"/>
            <wp:wrapNone/>
            <wp:docPr id="16" name="Picture 5" descr="D:\อ๊อด\อ๊อด\รูปถ่ายกิจกรรมต่างๆ\ไข้เลือดออก\58\New Folder (2)\IMG_37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๊อด\อ๊อด\รูปถ่ายกิจกรรมต่างๆ\ไข้เลือดออก\58\New Folder (2)\IMG_37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03" cy="1800302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2235D5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9" type="#_x0000_t202" style="position:absolute;left:0;text-align:left;margin-left:255.75pt;margin-top:1.8pt;width:172.5pt;height:1in;z-index:251785216">
            <v:textbox>
              <w:txbxContent>
                <w:p w:rsidR="00FF4250" w:rsidRPr="00497D43" w:rsidRDefault="00FF4250" w:rsidP="00931578">
                  <w:pPr>
                    <w:rPr>
                      <w:rFonts w:ascii="TH SarabunPSK" w:hAnsi="TH SarabunPSK" w:cs="TH SarabunPSK"/>
                      <w:sz w:val="36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ทีมควบคุมโรคและนักเรียน ร่วมมือกันทำลายแหล่งเพาะพันธ์ยุง</w:t>
                  </w:r>
                </w:p>
                <w:p w:rsidR="00FF4250" w:rsidRDefault="00FF4250" w:rsidP="00931578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5" type="#_x0000_t93" style="position:absolute;left:0;text-align:left;margin-left:211.55pt;margin-top:1.8pt;width:36pt;height:1in;z-index:251777024"/>
        </w:pict>
      </w:r>
    </w:p>
    <w:p w:rsidR="00931578" w:rsidRPr="002E03DB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Pr="00132B0A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68686</wp:posOffset>
            </wp:positionH>
            <wp:positionV relativeFrom="paragraph">
              <wp:posOffset>236855</wp:posOffset>
            </wp:positionV>
            <wp:extent cx="2432473" cy="1824355"/>
            <wp:effectExtent l="57150" t="57150" r="63077" b="61595"/>
            <wp:wrapNone/>
            <wp:docPr id="18" name="Picture 7" descr="D:\อ๊อด\อ๊อด\รูปถ่ายกิจกรรมต่างๆ\ไข้เลือดออก\2557\ไข้เลือดออก\IMG_92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๊อด\อ๊อด\รูปถ่ายกิจกรรมต่างๆ\ไข้เลือดออก\2557\ไข้เลือดออก\IMG_928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73" cy="182435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31578" w:rsidRPr="00676332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Pr="008B003A" w:rsidRDefault="002235D5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70" type="#_x0000_t202" style="position:absolute;left:0;text-align:left;margin-left:259.65pt;margin-top:8.25pt;width:168.6pt;height:64.85pt;z-index:251786240">
            <v:textbox>
              <w:txbxContent>
                <w:p w:rsidR="00FF4250" w:rsidRPr="00497D43" w:rsidRDefault="00FF4250" w:rsidP="00FF4250">
                  <w:pPr>
                    <w:rPr>
                      <w:rFonts w:ascii="TH SarabunPSK" w:hAnsi="TH SarabunPSK" w:cs="TH SarabunPSK"/>
                      <w:sz w:val="36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อสม.จิตอาสา ร่วมมือกันทำลายแหล่งเพาะพันธ์ยุง</w:t>
                  </w:r>
                </w:p>
                <w:p w:rsidR="00FF4250" w:rsidRDefault="00FF4250" w:rsidP="00931578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6" type="#_x0000_t93" style="position:absolute;left:0;text-align:left;margin-left:214.5pt;margin-top:1.1pt;width:36pt;height:1in;z-index:251778048"/>
        </w:pict>
      </w: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Pr="00C048C3" w:rsidRDefault="00FF4250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34925</wp:posOffset>
            </wp:positionV>
            <wp:extent cx="2477770" cy="1858010"/>
            <wp:effectExtent l="57150" t="57150" r="55880" b="66040"/>
            <wp:wrapNone/>
            <wp:docPr id="19" name="Picture 6" descr="D:\อ๊อด\อ๊อด\รูปถ่ายกิจกรรมต่างๆ\ไข้เลือดออก\58\New Folder (2)\IMG_41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๊อด\อ๊อด\รูปถ่ายกิจกรรมต่างๆ\ไข้เลือดออก\58\New Folder (2)\IMG_41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8010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2235D5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71" type="#_x0000_t202" style="position:absolute;left:0;text-align:left;margin-left:264pt;margin-top:12.4pt;width:164.25pt;height:50.25pt;z-index:251787264">
            <v:textbox>
              <w:txbxContent>
                <w:p w:rsidR="00FF4250" w:rsidRPr="00497D43" w:rsidRDefault="00FF4250" w:rsidP="00FF4250">
                  <w:pPr>
                    <w:rPr>
                      <w:rFonts w:ascii="TH SarabunPSK" w:hAnsi="TH SarabunPSK" w:cs="TH SarabunPSK"/>
                      <w:sz w:val="36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อสม.จิตอาสา ร่วมมือกันทำลายแหล่งเพาะพันธ์ยุง</w:t>
                  </w:r>
                </w:p>
                <w:p w:rsidR="00FF4250" w:rsidRDefault="00FF4250" w:rsidP="00931578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7" type="#_x0000_t93" style="position:absolute;left:0;text-align:left;margin-left:216.05pt;margin-top:2pt;width:36pt;height:1in;z-index:251779072"/>
        </w:pict>
      </w: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Pr="00F94637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Pr="00C048C3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21869</wp:posOffset>
            </wp:positionH>
            <wp:positionV relativeFrom="paragraph">
              <wp:posOffset>140970</wp:posOffset>
            </wp:positionV>
            <wp:extent cx="2475941" cy="1857375"/>
            <wp:effectExtent l="57150" t="57150" r="57709" b="66675"/>
            <wp:wrapNone/>
            <wp:docPr id="21" name="Picture 7" descr="D:\อ๊อด\อ๊อด\รูปถ่ายกิจกรรมต่างๆ\ไข้เลือดออก\58\New Folder (2)\IMG_44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๊อด\อ๊อด\รูปถ่ายกิจกรรมต่างๆ\ไข้เลือดออก\58\New Folder (2)\IMG_44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41" cy="1857375"/>
                    </a:xfrm>
                    <a:prstGeom prst="rect">
                      <a:avLst/>
                    </a:prstGeom>
                    <a:ln w="508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31578" w:rsidRDefault="002235D5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68" type="#_x0000_t93" style="position:absolute;left:0;text-align:left;margin-left:219.75pt;margin-top:14.75pt;width:36pt;height:1in;z-index:251780096"/>
        </w:pict>
      </w:r>
    </w:p>
    <w:p w:rsidR="00931578" w:rsidRDefault="002235D5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72" type="#_x0000_t202" style="position:absolute;left:0;text-align:left;margin-left:269.4pt;margin-top:16.15pt;width:158.85pt;height:50.25pt;z-index:251788288">
            <v:textbox>
              <w:txbxContent>
                <w:p w:rsidR="00FF4250" w:rsidRPr="00497D43" w:rsidRDefault="00BC4194" w:rsidP="00FF4250">
                  <w:pPr>
                    <w:rPr>
                      <w:rFonts w:ascii="TH SarabunPSK" w:hAnsi="TH SarabunPSK" w:cs="TH SarabunPSK"/>
                      <w:sz w:val="36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นักศึกษา</w:t>
                  </w:r>
                  <w:r w:rsidR="00FF425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ทำลายแหล่งเพาะพันธ์ยุง</w:t>
                  </w:r>
                </w:p>
                <w:p w:rsidR="00FF4250" w:rsidRDefault="00FF4250" w:rsidP="00931578"/>
              </w:txbxContent>
            </v:textbox>
          </v:shape>
        </w:pict>
      </w:r>
    </w:p>
    <w:p w:rsidR="00931578" w:rsidRPr="004B7E05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1578" w:rsidRDefault="00931578" w:rsidP="009315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5D60" w:rsidRP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135D60" w:rsidRPr="00135D60" w:rsidSect="004B1C20">
      <w:headerReference w:type="even" r:id="rId38"/>
      <w:headerReference w:type="default" r:id="rId39"/>
      <w:pgSz w:w="11906" w:h="16838"/>
      <w:pgMar w:top="1440" w:right="1230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2FE" w:rsidRDefault="00A002FE">
      <w:r>
        <w:separator/>
      </w:r>
    </w:p>
  </w:endnote>
  <w:endnote w:type="continuationSeparator" w:id="1">
    <w:p w:rsidR="00A002FE" w:rsidRDefault="00A002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2FE" w:rsidRDefault="00A002FE">
      <w:r>
        <w:separator/>
      </w:r>
    </w:p>
  </w:footnote>
  <w:footnote w:type="continuationSeparator" w:id="1">
    <w:p w:rsidR="00A002FE" w:rsidRDefault="00A002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250" w:rsidRDefault="002235D5" w:rsidP="00DE556F">
    <w:pPr>
      <w:pStyle w:val="a3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 w:rsidR="00FF4250"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FF4250" w:rsidRDefault="00FF4250" w:rsidP="00BF514B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250" w:rsidRDefault="002235D5" w:rsidP="00DE556F">
    <w:pPr>
      <w:pStyle w:val="a3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 w:rsidR="00FF4250">
      <w:rPr>
        <w:rStyle w:val="a4"/>
      </w:rPr>
      <w:instrText xml:space="preserve">PAGE  </w:instrText>
    </w:r>
    <w:r>
      <w:rPr>
        <w:rStyle w:val="a4"/>
        <w:cs/>
      </w:rPr>
      <w:fldChar w:fldCharType="separate"/>
    </w:r>
    <w:r w:rsidR="001139CD">
      <w:rPr>
        <w:rStyle w:val="a4"/>
        <w:noProof/>
        <w:cs/>
      </w:rPr>
      <w:t>7</w:t>
    </w:r>
    <w:r>
      <w:rPr>
        <w:rStyle w:val="a4"/>
        <w:cs/>
      </w:rPr>
      <w:fldChar w:fldCharType="end"/>
    </w:r>
  </w:p>
  <w:p w:rsidR="00FF4250" w:rsidRDefault="00FF4250" w:rsidP="00BF514B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B1C20"/>
    <w:rsid w:val="00013F2D"/>
    <w:rsid w:val="00022BEE"/>
    <w:rsid w:val="00036D1C"/>
    <w:rsid w:val="000625A4"/>
    <w:rsid w:val="000A2659"/>
    <w:rsid w:val="000B7E76"/>
    <w:rsid w:val="000F1221"/>
    <w:rsid w:val="001139CD"/>
    <w:rsid w:val="00132649"/>
    <w:rsid w:val="00132B0A"/>
    <w:rsid w:val="00134233"/>
    <w:rsid w:val="00135D60"/>
    <w:rsid w:val="001608DF"/>
    <w:rsid w:val="00190757"/>
    <w:rsid w:val="00197452"/>
    <w:rsid w:val="001A4773"/>
    <w:rsid w:val="001C22F5"/>
    <w:rsid w:val="001C4675"/>
    <w:rsid w:val="001E6D43"/>
    <w:rsid w:val="002143D0"/>
    <w:rsid w:val="002235D5"/>
    <w:rsid w:val="00226A6A"/>
    <w:rsid w:val="00231A65"/>
    <w:rsid w:val="002420DA"/>
    <w:rsid w:val="00293ABB"/>
    <w:rsid w:val="002945CD"/>
    <w:rsid w:val="002A6192"/>
    <w:rsid w:val="002C4C70"/>
    <w:rsid w:val="002C6CCF"/>
    <w:rsid w:val="002E03DB"/>
    <w:rsid w:val="002E0480"/>
    <w:rsid w:val="002F09E8"/>
    <w:rsid w:val="00313FFC"/>
    <w:rsid w:val="00345ACA"/>
    <w:rsid w:val="003532C8"/>
    <w:rsid w:val="00376547"/>
    <w:rsid w:val="00381BC3"/>
    <w:rsid w:val="00383299"/>
    <w:rsid w:val="003D5EE7"/>
    <w:rsid w:val="004025A3"/>
    <w:rsid w:val="00412551"/>
    <w:rsid w:val="00412DEB"/>
    <w:rsid w:val="00445F93"/>
    <w:rsid w:val="00447678"/>
    <w:rsid w:val="00461408"/>
    <w:rsid w:val="0049727C"/>
    <w:rsid w:val="0049774B"/>
    <w:rsid w:val="00497D43"/>
    <w:rsid w:val="004B1C20"/>
    <w:rsid w:val="004B6D59"/>
    <w:rsid w:val="004B7E05"/>
    <w:rsid w:val="004C6969"/>
    <w:rsid w:val="00513AEB"/>
    <w:rsid w:val="005216E2"/>
    <w:rsid w:val="005217C4"/>
    <w:rsid w:val="005301BF"/>
    <w:rsid w:val="00540D23"/>
    <w:rsid w:val="00545B0B"/>
    <w:rsid w:val="00553FE0"/>
    <w:rsid w:val="00556563"/>
    <w:rsid w:val="00580606"/>
    <w:rsid w:val="00581016"/>
    <w:rsid w:val="005B168A"/>
    <w:rsid w:val="005D64C4"/>
    <w:rsid w:val="005E6511"/>
    <w:rsid w:val="0060519B"/>
    <w:rsid w:val="00630523"/>
    <w:rsid w:val="0065360F"/>
    <w:rsid w:val="006559C7"/>
    <w:rsid w:val="006667F0"/>
    <w:rsid w:val="006714E9"/>
    <w:rsid w:val="00676332"/>
    <w:rsid w:val="006763E6"/>
    <w:rsid w:val="006A174A"/>
    <w:rsid w:val="006D5C09"/>
    <w:rsid w:val="006E00A4"/>
    <w:rsid w:val="006E48C3"/>
    <w:rsid w:val="00717D2E"/>
    <w:rsid w:val="00721A38"/>
    <w:rsid w:val="00727DF7"/>
    <w:rsid w:val="00732962"/>
    <w:rsid w:val="0073506A"/>
    <w:rsid w:val="00745312"/>
    <w:rsid w:val="007516D9"/>
    <w:rsid w:val="007B6E89"/>
    <w:rsid w:val="007C4DD0"/>
    <w:rsid w:val="007C6C88"/>
    <w:rsid w:val="007D27EA"/>
    <w:rsid w:val="007F1138"/>
    <w:rsid w:val="00802CFC"/>
    <w:rsid w:val="00820251"/>
    <w:rsid w:val="0083026D"/>
    <w:rsid w:val="0083416A"/>
    <w:rsid w:val="0085552F"/>
    <w:rsid w:val="00865EEE"/>
    <w:rsid w:val="00875975"/>
    <w:rsid w:val="008B003A"/>
    <w:rsid w:val="008E422A"/>
    <w:rsid w:val="008F3A1B"/>
    <w:rsid w:val="008F711B"/>
    <w:rsid w:val="009249BE"/>
    <w:rsid w:val="00927938"/>
    <w:rsid w:val="00931578"/>
    <w:rsid w:val="0099118D"/>
    <w:rsid w:val="00A002FE"/>
    <w:rsid w:val="00A04C13"/>
    <w:rsid w:val="00A23EC5"/>
    <w:rsid w:val="00A64110"/>
    <w:rsid w:val="00A94999"/>
    <w:rsid w:val="00AB375F"/>
    <w:rsid w:val="00AE0185"/>
    <w:rsid w:val="00B01745"/>
    <w:rsid w:val="00B070FA"/>
    <w:rsid w:val="00B10B5E"/>
    <w:rsid w:val="00B217D9"/>
    <w:rsid w:val="00B244F7"/>
    <w:rsid w:val="00B52246"/>
    <w:rsid w:val="00B57DCD"/>
    <w:rsid w:val="00B85300"/>
    <w:rsid w:val="00BA1411"/>
    <w:rsid w:val="00BA6405"/>
    <w:rsid w:val="00BB449F"/>
    <w:rsid w:val="00BC4194"/>
    <w:rsid w:val="00BF514B"/>
    <w:rsid w:val="00C048C3"/>
    <w:rsid w:val="00C05DD7"/>
    <w:rsid w:val="00C40208"/>
    <w:rsid w:val="00C539CE"/>
    <w:rsid w:val="00C73AD8"/>
    <w:rsid w:val="00C8143B"/>
    <w:rsid w:val="00CA568E"/>
    <w:rsid w:val="00CC2F1D"/>
    <w:rsid w:val="00CC4B70"/>
    <w:rsid w:val="00CD4099"/>
    <w:rsid w:val="00CE453D"/>
    <w:rsid w:val="00CF6157"/>
    <w:rsid w:val="00D10039"/>
    <w:rsid w:val="00D24D8E"/>
    <w:rsid w:val="00D27112"/>
    <w:rsid w:val="00D70C12"/>
    <w:rsid w:val="00D84FA2"/>
    <w:rsid w:val="00D93ED5"/>
    <w:rsid w:val="00DD33BD"/>
    <w:rsid w:val="00DD6C33"/>
    <w:rsid w:val="00DE556F"/>
    <w:rsid w:val="00E016A2"/>
    <w:rsid w:val="00E17613"/>
    <w:rsid w:val="00E22E4D"/>
    <w:rsid w:val="00E336C7"/>
    <w:rsid w:val="00E45A61"/>
    <w:rsid w:val="00E55038"/>
    <w:rsid w:val="00E571E1"/>
    <w:rsid w:val="00E672CE"/>
    <w:rsid w:val="00E90B8F"/>
    <w:rsid w:val="00E942F0"/>
    <w:rsid w:val="00E943EC"/>
    <w:rsid w:val="00ED1115"/>
    <w:rsid w:val="00EE73D2"/>
    <w:rsid w:val="00EE7904"/>
    <w:rsid w:val="00EF0589"/>
    <w:rsid w:val="00EF0C2E"/>
    <w:rsid w:val="00F14BBF"/>
    <w:rsid w:val="00F2390A"/>
    <w:rsid w:val="00F334D0"/>
    <w:rsid w:val="00F34927"/>
    <w:rsid w:val="00F51B43"/>
    <w:rsid w:val="00F52F62"/>
    <w:rsid w:val="00F658A8"/>
    <w:rsid w:val="00F73079"/>
    <w:rsid w:val="00F94637"/>
    <w:rsid w:val="00F95DE7"/>
    <w:rsid w:val="00FA6612"/>
    <w:rsid w:val="00FB3895"/>
    <w:rsid w:val="00FE0D91"/>
    <w:rsid w:val="00FF4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A1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F514B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BF514B"/>
  </w:style>
  <w:style w:type="paragraph" w:customStyle="1" w:styleId="CharCharCharCharCharCharCharCharCharCharCharChar">
    <w:name w:val="อักขระ Char Char อักขระ อักขระ Char Char อักขระ Char Char อักขระ อักขระ อักขระ Char Char อักขระ Char Char อักขระ อักขระ อักขระ Char Char"/>
    <w:basedOn w:val="a"/>
    <w:rsid w:val="00E942F0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paragraph" w:styleId="a5">
    <w:name w:val="Balloon Text"/>
    <w:basedOn w:val="a"/>
    <w:link w:val="a6"/>
    <w:rsid w:val="00E336C7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E336C7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ภาพกิจกรรม</vt:lpstr>
    </vt:vector>
  </TitlesOfParts>
  <Company>bangozinae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ภาพกิจกรรม</dc:title>
  <dc:creator>boreehan</dc:creator>
  <cp:lastModifiedBy>Pivate</cp:lastModifiedBy>
  <cp:revision>6</cp:revision>
  <cp:lastPrinted>2019-02-22T08:05:00Z</cp:lastPrinted>
  <dcterms:created xsi:type="dcterms:W3CDTF">2019-09-30T07:07:00Z</dcterms:created>
  <dcterms:modified xsi:type="dcterms:W3CDTF">2019-11-12T04:37:00Z</dcterms:modified>
</cp:coreProperties>
</file>