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E" w:rsidRDefault="0074749E" w:rsidP="00A03DB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74749E" w:rsidRPr="00FE08FA" w:rsidRDefault="0074749E" w:rsidP="0074749E">
      <w:pPr>
        <w:shd w:val="clear" w:color="auto" w:fill="FFFFFF" w:themeFill="background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5B0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E35B0A">
        <w:rPr>
          <w:rFonts w:ascii="TH SarabunPSK" w:hAnsi="TH SarabunPSK" w:cs="TH SarabunPSK"/>
          <w:b/>
          <w:bCs/>
          <w:sz w:val="36"/>
          <w:szCs w:val="36"/>
        </w:rPr>
        <w:t xml:space="preserve">12 </w:t>
      </w:r>
      <w:r w:rsidRPr="00E35B0A">
        <w:rPr>
          <w:rFonts w:ascii="TH SarabunPSK" w:hAnsi="TH SarabunPSK" w:cs="TH SarabunPSK"/>
          <w:b/>
          <w:bCs/>
          <w:sz w:val="36"/>
          <w:szCs w:val="36"/>
          <w:cs/>
        </w:rPr>
        <w:t>สงขลา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4749E" w:rsidRPr="00E35B0A" w:rsidTr="00A736D6">
        <w:tc>
          <w:tcPr>
            <w:tcW w:w="4077" w:type="dxa"/>
            <w:shd w:val="clear" w:color="auto" w:fill="FFFFFF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5954" w:type="dxa"/>
          </w:tcPr>
          <w:p w:rsidR="0074749E" w:rsidRPr="00D10353" w:rsidRDefault="008C69BB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  <w:r w:rsidR="0074749E"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74749E"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L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4127</w:t>
            </w:r>
            <w:r w:rsidR="0074749E"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74749E"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01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ปี-รหัสกองทุน 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ตัว-ประเภท-ลำดับโครงการในหมวด</w:t>
            </w:r>
          </w:p>
        </w:tc>
      </w:tr>
      <w:tr w:rsidR="0074749E" w:rsidRPr="00E35B0A" w:rsidTr="00A736D6">
        <w:tc>
          <w:tcPr>
            <w:tcW w:w="4077" w:type="dxa"/>
            <w:shd w:val="clear" w:color="auto" w:fill="FFFFFF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954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626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ป้องกันโรค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ขลิบหนังหุ้มปลายอวัยวะเพศชาย</w:t>
            </w:r>
            <w:r w:rsidR="00626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ในเยาวชน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มุสลิม</w:t>
            </w:r>
            <w:r w:rsidR="008C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ตำบลบาเจาะ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260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8C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</w:tc>
      </w:tr>
      <w:tr w:rsidR="0074749E" w:rsidRPr="00E35B0A" w:rsidTr="00A736D6">
        <w:tc>
          <w:tcPr>
            <w:tcW w:w="4077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5954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กองทุนหลักประกันสุขภาพองค์การบริหารส่วนตำบลบ</w:t>
            </w:r>
            <w:r w:rsidR="008C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าเจาะ</w:t>
            </w:r>
          </w:p>
        </w:tc>
      </w:tr>
      <w:tr w:rsidR="0074749E" w:rsidRPr="00E35B0A" w:rsidTr="00A736D6">
        <w:tc>
          <w:tcPr>
            <w:tcW w:w="4077" w:type="dxa"/>
            <w:shd w:val="clear" w:color="auto" w:fill="auto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74749E" w:rsidRPr="00E35B0A" w:rsidTr="00A736D6">
        <w:tc>
          <w:tcPr>
            <w:tcW w:w="4077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5954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74749E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sym w:font="Symbol" w:char="F080"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กลุ่มหรือองค์กรประชาชนตั้งแต่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1F3760" w:rsidRPr="00D10353" w:rsidRDefault="001F3760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  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กลุ่มประชาชนทั่วไปที่มีภาวะเสี่ยง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74749E" w:rsidRPr="00E35B0A" w:rsidTr="00A736D6">
        <w:tc>
          <w:tcPr>
            <w:tcW w:w="4077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5954" w:type="dxa"/>
          </w:tcPr>
          <w:p w:rsidR="0074749E" w:rsidRPr="00D10353" w:rsidRDefault="001F3760" w:rsidP="001F3760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 2  เมษายน  2562</w:t>
            </w:r>
          </w:p>
        </w:tc>
      </w:tr>
      <w:tr w:rsidR="0074749E" w:rsidRPr="00E35B0A" w:rsidTr="00A736D6">
        <w:tc>
          <w:tcPr>
            <w:tcW w:w="4077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5954" w:type="dxa"/>
          </w:tcPr>
          <w:p w:rsidR="001F3760" w:rsidRPr="001F3760" w:rsidRDefault="0074749E" w:rsidP="001F3760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วันที่....</w:t>
            </w:r>
            <w:r w:rsidR="008C69BB"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="001F3760"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..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.เดือน..</w:t>
            </w:r>
            <w:r w:rsidR="008C69BB"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พฤ</w:t>
            </w:r>
            <w:r w:rsidR="00850BB6"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ษภาคม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</w:t>
            </w:r>
            <w:r w:rsid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.256</w:t>
            </w:r>
            <w:r w:rsidR="00850BB6"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..</w:t>
            </w:r>
          </w:p>
          <w:p w:rsidR="0074749E" w:rsidRPr="001F3760" w:rsidRDefault="001F3760" w:rsidP="001F3760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ถึงวันที่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30 </w:t>
            </w:r>
            <w:r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1F376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2562</w:t>
            </w:r>
          </w:p>
        </w:tc>
      </w:tr>
      <w:tr w:rsidR="0074749E" w:rsidRPr="00E35B0A" w:rsidTr="00A736D6">
        <w:tc>
          <w:tcPr>
            <w:tcW w:w="4077" w:type="dxa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954" w:type="dxa"/>
          </w:tcPr>
          <w:p w:rsidR="0074749E" w:rsidRPr="00D10353" w:rsidRDefault="005300C2" w:rsidP="006550B9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จำนวน............</w:t>
            </w:r>
            <w:r w:rsidR="00A659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B3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B4973" w:rsidRPr="009B497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C1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659F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B4973" w:rsidRPr="009B4973">
              <w:rPr>
                <w:rFonts w:ascii="TH SarabunIT๙" w:hAnsi="TH SarabunIT๙" w:cs="TH SarabunIT๙"/>
                <w:sz w:val="32"/>
                <w:szCs w:val="32"/>
                <w:cs/>
              </w:rPr>
              <w:t>๐ บาท</w:t>
            </w:r>
            <w:r w:rsidR="009B49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</w:tr>
      <w:tr w:rsidR="0074749E" w:rsidRPr="00E35B0A" w:rsidTr="00A736D6">
        <w:tc>
          <w:tcPr>
            <w:tcW w:w="10031" w:type="dxa"/>
            <w:gridSpan w:val="2"/>
          </w:tcPr>
          <w:p w:rsidR="0074749E" w:rsidRPr="00D10353" w:rsidRDefault="0074749E" w:rsidP="0074749E">
            <w:pPr>
              <w:shd w:val="clear" w:color="auto" w:fill="FFFFFF" w:themeFill="background1"/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74749E" w:rsidRPr="00D10353" w:rsidRDefault="0074749E" w:rsidP="00DD45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C24A6E" w:rsidRPr="00D1035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137400" w:rsidRPr="001374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โครงการป้องกันโรคขลิบหนังหุ้มปลายอวัยวะเพศชายในเยาวชนมุสลิมตำบลบาเจาะ ประจำปี 2562</w:t>
            </w:r>
            <w:r w:rsidR="00C24A6E"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C24A6E"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วัตถุประสงค์เพื่อเพิ่มการเข้าถึงบริการสร้างเสริมสุขภาพและป้องกันโรคตามสิทธิประโยชน์ของแต่ละกลุ่มวัยและเพื่อลดปัจจัยเสี่ยงสุขภาพ อัตราป่วยและอันตรายที่เป็นปัญหาสำคัญของประเทศ โดยเป็นโครงการที่พื้นที่ตระหนักถึงความสำคัญและความจำเป็นต่อการจัดการแก้ไขปัญหาสภาวะสุขภาพสุขภาพในกลุ่มเด็กวัยเรียนและเยาวชน ซึ่งอาจจะเกิดปัญหาสาธารณสุขระดับท้องถิ่น/พื้นที่ ของกลุ่มเด็กวัยเรียนและเยาวชนต่อไป</w:t>
            </w:r>
          </w:p>
        </w:tc>
      </w:tr>
      <w:tr w:rsidR="0088073A" w:rsidRPr="00E35B0A" w:rsidTr="00A736D6">
        <w:tc>
          <w:tcPr>
            <w:tcW w:w="10031" w:type="dxa"/>
            <w:gridSpan w:val="2"/>
          </w:tcPr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วัตถุประสงค์/ตัวชี้วัด</w:t>
            </w:r>
          </w:p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ab/>
              <w:t>1.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บริการทำขลิบหนังหุ้มปลายอวัยวะเพศชายแก่เด็กแลเยาวชนมุสลิม ในจังหวัดชายแดนภาคใต้ เพื่อลดภาวะเสี่ยงการติดเชื้อ และภาวะออกเลือดมาก (</w:t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>bleeding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073A" w:rsidRDefault="0088073A" w:rsidP="00DD45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 เพื่อให้เด็กและเยาวชนมุสลิมในจังหวัดชายแดนภาคใต้สามารถเข้าถึงบริการด้านส่งเสริมและป้องกันโรค</w:t>
            </w:r>
          </w:p>
          <w:p w:rsidR="00BB3C1A" w:rsidRPr="00DD451E" w:rsidRDefault="00BB3C1A" w:rsidP="00DD45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073A" w:rsidRPr="00E35B0A" w:rsidTr="00A736D6">
        <w:tc>
          <w:tcPr>
            <w:tcW w:w="10031" w:type="dxa"/>
            <w:gridSpan w:val="2"/>
          </w:tcPr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วิธีดำเนินการ</w:t>
            </w:r>
          </w:p>
          <w:p w:rsidR="0088073A" w:rsidRPr="00D10353" w:rsidRDefault="0088073A" w:rsidP="003F335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กิจกรรมเตรียมความพร้อม</w:t>
            </w:r>
          </w:p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 จัดประชุมคณะกรรมการ และคณะทำงานสุขภาพชุมชนเพื่อวางแผนการดำเนินงานโครงการ</w:t>
            </w:r>
          </w:p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1035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2. 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จัดตารางเวลา กำหนดการเพื่อออกบริการทำสุหนัตหมู่แก่เด็กและเยาวชนมุสลิม</w:t>
            </w:r>
          </w:p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2. </w:t>
            </w:r>
            <w:r w:rsidR="009B4973"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AA44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อบรม/</w:t>
            </w:r>
            <w:r w:rsidR="009B4973"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ขลิบหนังหุ้มปลายอวัยวะเพศชาย (</w:t>
            </w:r>
            <w:r w:rsidR="009B4973" w:rsidRPr="00D10353">
              <w:rPr>
                <w:rFonts w:ascii="TH SarabunIT๙" w:hAnsi="TH SarabunIT๙" w:cs="TH SarabunIT๙"/>
                <w:sz w:val="32"/>
                <w:szCs w:val="32"/>
              </w:rPr>
              <w:t>Circumcision</w:t>
            </w:r>
            <w:r w:rsidR="009B4973"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8073A" w:rsidRPr="00D10353" w:rsidRDefault="0088073A" w:rsidP="009B497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3. สรุปผลการดำเนินโครงการภาพรวม</w:t>
            </w:r>
          </w:p>
        </w:tc>
      </w:tr>
      <w:tr w:rsidR="0088073A" w:rsidRPr="00E35B0A" w:rsidTr="00A736D6">
        <w:tc>
          <w:tcPr>
            <w:tcW w:w="10031" w:type="dxa"/>
            <w:gridSpan w:val="2"/>
          </w:tcPr>
          <w:p w:rsidR="0088073A" w:rsidRPr="009E2DE8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D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8073A" w:rsidRPr="00D10353" w:rsidRDefault="0088073A" w:rsidP="001F37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B0C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F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C5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D10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256</w:t>
            </w:r>
            <w:r w:rsidR="005C51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8073A" w:rsidRPr="00E35B0A" w:rsidTr="00A736D6">
        <w:tc>
          <w:tcPr>
            <w:tcW w:w="10031" w:type="dxa"/>
            <w:gridSpan w:val="2"/>
          </w:tcPr>
          <w:p w:rsidR="0088073A" w:rsidRPr="009E2DE8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D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  <w:p w:rsidR="0088073A" w:rsidRPr="00D10353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0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10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BB3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โรงเรียนบ้านบาเจาะ  หมู่ที่ 2  ตำบลบาเจาะ  อำเภอ</w:t>
            </w:r>
            <w:proofErr w:type="spellStart"/>
            <w:r w:rsidR="00BB3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บันนังสตา</w:t>
            </w:r>
            <w:proofErr w:type="spellEnd"/>
            <w:r w:rsidR="00BB3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จังหวัดยะลา</w:t>
            </w:r>
          </w:p>
        </w:tc>
      </w:tr>
      <w:tr w:rsidR="00981E51" w:rsidRPr="00E35B0A" w:rsidTr="00A736D6">
        <w:tc>
          <w:tcPr>
            <w:tcW w:w="10031" w:type="dxa"/>
            <w:gridSpan w:val="2"/>
          </w:tcPr>
          <w:p w:rsidR="00981E51" w:rsidRDefault="00CD6548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เป้าหมาย    </w:t>
            </w:r>
          </w:p>
          <w:p w:rsidR="00CD6548" w:rsidRPr="00981E51" w:rsidRDefault="00CD6548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เด็กในพื้นที่ตำบลบาเจาะ จำนวน  50 คน</w:t>
            </w:r>
          </w:p>
        </w:tc>
      </w:tr>
      <w:tr w:rsidR="0088073A" w:rsidRPr="00E35B0A" w:rsidTr="00A736D6">
        <w:tc>
          <w:tcPr>
            <w:tcW w:w="10031" w:type="dxa"/>
            <w:gridSpan w:val="2"/>
          </w:tcPr>
          <w:p w:rsidR="0088073A" w:rsidRPr="00CD6548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CD6548" w:rsidRPr="00CD6548" w:rsidRDefault="0088073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จากงบประมาณกองทุนหลักประกันสุขภาพ</w:t>
            </w:r>
            <w:r w:rsidR="00157E2E"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157E2E" w:rsidRPr="00CD6548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157E2E" w:rsidRPr="00CD6548">
              <w:rPr>
                <w:rFonts w:ascii="TH SarabunIT๙" w:hAnsi="TH SarabunIT๙" w:cs="TH SarabunIT๙" w:hint="cs"/>
                <w:sz w:val="28"/>
                <w:cs/>
              </w:rPr>
              <w:t>.บ</w:t>
            </w:r>
            <w:r w:rsidR="005C51F9" w:rsidRPr="00CD6548">
              <w:rPr>
                <w:rFonts w:ascii="TH SarabunIT๙" w:hAnsi="TH SarabunIT๙" w:cs="TH SarabunIT๙" w:hint="cs"/>
                <w:sz w:val="28"/>
                <w:cs/>
              </w:rPr>
              <w:t>าเจาะ</w:t>
            </w:r>
            <w:r w:rsidR="00157E2E"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6548" w:rsidRPr="00CD6548">
              <w:rPr>
                <w:rFonts w:ascii="TH SarabunIT๙" w:hAnsi="TH SarabunIT๙" w:cs="TH SarabunIT๙" w:hint="cs"/>
                <w:sz w:val="28"/>
                <w:cs/>
              </w:rPr>
              <w:t>ซึ่งมีรายการดังนี้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     1.  ค่าหัตถการในการดำเนินงาน</w:t>
            </w:r>
            <w:r w:rsidR="00CD6548"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เด็ก จำนวน 5</w:t>
            </w:r>
            <w:r w:rsidR="00CD6548" w:rsidRPr="00CD6548">
              <w:rPr>
                <w:rFonts w:ascii="TH SarabunIT๙" w:hAnsi="TH SarabunIT๙" w:cs="TH SarabunIT๙"/>
                <w:sz w:val="28"/>
              </w:rPr>
              <w:t xml:space="preserve">0 </w:t>
            </w:r>
            <w:r w:rsidR="00CD6548" w:rsidRPr="00CD6548">
              <w:rPr>
                <w:rFonts w:ascii="TH SarabunIT๙" w:hAnsi="TH SarabunIT๙" w:cs="TH SarabunIT๙" w:hint="cs"/>
                <w:sz w:val="28"/>
                <w:cs/>
              </w:rPr>
              <w:t>คนๆละ 800 บาท</w:t>
            </w:r>
            <w:r w:rsidR="00CD6548" w:rsidRPr="00CD654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มีรายละเอียด ดังนี้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- ค่ายาชา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100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- ค่าถุงมือ </w:t>
            </w:r>
            <w:r w:rsidRPr="00CD6548">
              <w:rPr>
                <w:rFonts w:ascii="TH SarabunIT๙" w:hAnsi="TH SarabunIT๙" w:cs="TH SarabunIT๙"/>
                <w:sz w:val="28"/>
              </w:rPr>
              <w:t>Sterile</w:t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20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- ค่าเข็ม</w:t>
            </w:r>
            <w:r w:rsidRPr="00CD6548">
              <w:rPr>
                <w:rFonts w:ascii="TH SarabunIT๙" w:hAnsi="TH SarabunIT๙" w:cs="TH SarabunIT๙"/>
                <w:sz w:val="28"/>
              </w:rPr>
              <w:t>,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D6548">
              <w:rPr>
                <w:rFonts w:ascii="TH SarabunIT๙" w:hAnsi="TH SarabunIT๙" w:cs="TH SarabunIT๙"/>
                <w:sz w:val="28"/>
              </w:rPr>
              <w:t>Syring</w:t>
            </w:r>
            <w:proofErr w:type="spellEnd"/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10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- ค่าไหม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150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- ค่า </w:t>
            </w:r>
            <w:r w:rsidRPr="00CD6548">
              <w:rPr>
                <w:rFonts w:ascii="TH SarabunIT๙" w:hAnsi="TH SarabunIT๙" w:cs="TH SarabunIT๙"/>
                <w:sz w:val="28"/>
              </w:rPr>
              <w:t>Set Sterile</w:t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2๐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="00CD654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ค่า </w:t>
            </w:r>
            <w:proofErr w:type="spellStart"/>
            <w:r w:rsidRPr="00CD6548">
              <w:rPr>
                <w:rFonts w:ascii="TH SarabunIT๙" w:hAnsi="TH SarabunIT๙" w:cs="TH SarabunIT๙"/>
                <w:sz w:val="28"/>
              </w:rPr>
              <w:t>Betadine</w:t>
            </w:r>
            <w:proofErr w:type="spellEnd"/>
            <w:r w:rsidRPr="00CD6548">
              <w:rPr>
                <w:rFonts w:ascii="TH SarabunIT๙" w:hAnsi="TH SarabunIT๙" w:cs="TH SarabunIT๙"/>
                <w:sz w:val="28"/>
              </w:rPr>
              <w:t xml:space="preserve">  30 cc</w:t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2๐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  <w:t xml:space="preserve">-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ค่า </w:t>
            </w:r>
            <w:r w:rsidRPr="00CD6548">
              <w:rPr>
                <w:rFonts w:ascii="TH SarabunIT๙" w:hAnsi="TH SarabunIT๙" w:cs="TH SarabunIT๙"/>
                <w:sz w:val="28"/>
              </w:rPr>
              <w:t>Elastic</w:t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2๐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  <w:t xml:space="preserve">-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ค่า </w:t>
            </w:r>
            <w:proofErr w:type="spellStart"/>
            <w:r w:rsidRPr="00CD6548">
              <w:rPr>
                <w:rFonts w:ascii="TH SarabunIT๙" w:hAnsi="TH SarabunIT๙" w:cs="TH SarabunIT๙"/>
                <w:sz w:val="28"/>
              </w:rPr>
              <w:t>Bactigras</w:t>
            </w:r>
            <w:proofErr w:type="spellEnd"/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25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  <w:t xml:space="preserve">-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ค่า </w:t>
            </w:r>
            <w:r w:rsidRPr="00CD6548">
              <w:rPr>
                <w:rFonts w:ascii="TH SarabunIT๙" w:hAnsi="TH SarabunIT๙" w:cs="TH SarabunIT๙"/>
                <w:sz w:val="28"/>
              </w:rPr>
              <w:t>Gauze 2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 ซอง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25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BB3C1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  <w:t xml:space="preserve">-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ค่าใบมีด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1๐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88073A" w:rsidRPr="00CD6548" w:rsidRDefault="00BB3C1A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ab/>
              <w:t xml:space="preserve">-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ค่าหัตถการ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6548"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เป็นเงิน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40๐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ab/>
              <w:t>บาท</w:t>
            </w:r>
          </w:p>
          <w:p w:rsidR="00CD6548" w:rsidRPr="00CD6548" w:rsidRDefault="00CD6548" w:rsidP="00BB3C1A">
            <w:pPr>
              <w:spacing w:after="0" w:line="240" w:lineRule="auto"/>
              <w:rPr>
                <w:rFonts w:ascii="TH SarabunIT๙" w:hAnsi="TH SarabunIT๙" w:cs="TH SarabunIT๙"/>
                <w:sz w:val="28"/>
                <w:u w:val="single"/>
              </w:rPr>
            </w:pPr>
            <w:r w:rsidRPr="00CD654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D654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รวมเป็น 40,๐0๐ บาท</w:t>
            </w:r>
          </w:p>
          <w:p w:rsidR="005300C2" w:rsidRPr="00CD6548" w:rsidRDefault="005300C2" w:rsidP="00BB3C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ค่าป้าย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ไวนิลโครงการ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ขนาด ๑</w:t>
            </w:r>
            <w:r w:rsidR="005C51F9" w:rsidRPr="00CD6548">
              <w:rPr>
                <w:rFonts w:ascii="TH SarabunIT๙" w:hAnsi="TH SarabunIT๙" w:cs="TH SarabunIT๙" w:hint="cs"/>
                <w:sz w:val="28"/>
                <w:cs/>
              </w:rPr>
              <w:t>.8</w:t>
            </w:r>
            <w:r w:rsidRPr="00CD6548">
              <w:rPr>
                <w:rFonts w:ascii="TH SarabunIT๙" w:hAnsi="TH SarabunIT๙" w:cs="TH SarabunIT๙"/>
                <w:sz w:val="28"/>
              </w:rPr>
              <w:t>x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๓ ตารางเมตร เป็นเงิน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  1</w:t>
            </w:r>
            <w:r w:rsidRPr="00CD6548">
              <w:rPr>
                <w:rFonts w:ascii="TH SarabunIT๙" w:hAnsi="TH SarabunIT๙" w:cs="TH SarabunIT๙"/>
                <w:sz w:val="28"/>
              </w:rPr>
              <w:t>,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5C51F9" w:rsidRPr="00CD654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0 บาท</w:t>
            </w:r>
          </w:p>
          <w:p w:rsidR="001261BD" w:rsidRPr="00CD6548" w:rsidRDefault="001261BD" w:rsidP="00BB3C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  <w:cs/>
              </w:rPr>
              <w:t>ค่าอาหารกลางวัน</w:t>
            </w:r>
            <w:r w:rsidR="00A4506A" w:rsidRPr="00CD6548">
              <w:rPr>
                <w:rFonts w:ascii="TH SarabunIT๙" w:hAnsi="TH SarabunIT๙" w:cs="TH SarabunIT๙" w:hint="cs"/>
                <w:sz w:val="28"/>
                <w:cs/>
              </w:rPr>
              <w:t>พร้อมเครื่องดื่มสำหรับ</w:t>
            </w:r>
            <w:r w:rsidR="005C51F9" w:rsidRPr="00CD6548">
              <w:rPr>
                <w:rFonts w:ascii="TH SarabunIT๙" w:hAnsi="TH SarabunIT๙" w:cs="TH SarabunIT๙" w:hint="cs"/>
                <w:sz w:val="28"/>
                <w:cs/>
              </w:rPr>
              <w:t>เด็ก และผู้ปกครอง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จำนวน ๕๐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  <w:r w:rsidRPr="00CD6548">
              <w:rPr>
                <w:rFonts w:ascii="TH SarabunIT๙" w:hAnsi="TH SarabunIT๙" w:cs="TH SarabunIT๙"/>
                <w:sz w:val="28"/>
              </w:rPr>
              <w:t xml:space="preserve">x   </w:t>
            </w:r>
            <w:r w:rsidR="005C51F9" w:rsidRPr="00CD6548">
              <w:rPr>
                <w:rFonts w:ascii="TH SarabunIT๙" w:hAnsi="TH SarabunIT๙" w:cs="TH SarabunIT๙"/>
                <w:sz w:val="28"/>
              </w:rPr>
              <w:t>1</w:t>
            </w:r>
            <w:r w:rsidR="00BB3C1A" w:rsidRPr="00CD6548">
              <w:rPr>
                <w:rFonts w:ascii="TH SarabunIT๙" w:hAnsi="TH SarabunIT๙" w:cs="TH SarabunIT๙"/>
                <w:sz w:val="28"/>
              </w:rPr>
              <w:t>5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๐ คน  </w:t>
            </w:r>
            <w:r w:rsidRPr="00CD6548">
              <w:rPr>
                <w:rFonts w:ascii="TH SarabunIT๙" w:hAnsi="TH SarabunIT๙" w:cs="TH SarabunIT๙"/>
                <w:sz w:val="28"/>
              </w:rPr>
              <w:t xml:space="preserve">x 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1 มื้อ เป็นเงิน  </w:t>
            </w:r>
            <w:r w:rsidR="00BB3C1A" w:rsidRPr="00CD6548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D6548">
              <w:rPr>
                <w:rFonts w:ascii="TH SarabunIT๙" w:hAnsi="TH SarabunIT๙" w:cs="TH SarabunIT๙"/>
                <w:sz w:val="28"/>
              </w:rPr>
              <w:t>,</w:t>
            </w:r>
            <w:r w:rsidR="00BB3C1A" w:rsidRPr="00CD6548">
              <w:rPr>
                <w:rFonts w:ascii="TH SarabunIT๙" w:hAnsi="TH SarabunIT๙" w:cs="TH SarabunIT๙"/>
                <w:sz w:val="28"/>
              </w:rPr>
              <w:t>5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๐0      บาท</w:t>
            </w:r>
          </w:p>
          <w:p w:rsidR="0088073A" w:rsidRPr="00CD6548" w:rsidRDefault="001261BD" w:rsidP="00A40A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TH SarabunIT๙" w:hAnsi="TH SarabunIT๙" w:cs="TH SarabunIT๙"/>
                <w:sz w:val="28"/>
              </w:rPr>
            </w:pPr>
            <w:r w:rsidRPr="00CD6548">
              <w:rPr>
                <w:rFonts w:ascii="TH SarabunIT๙" w:hAnsi="TH SarabunIT๙" w:cs="TH SarabunIT๙"/>
                <w:sz w:val="28"/>
                <w:cs/>
              </w:rPr>
              <w:t>ค่าอาหารว่างและเครื่องดื่ม</w:t>
            </w:r>
            <w:r w:rsidR="00A4506A" w:rsidRPr="00CD6548">
              <w:rPr>
                <w:rFonts w:ascii="TH SarabunIT๙" w:hAnsi="TH SarabunIT๙" w:cs="TH SarabunIT๙" w:hint="cs"/>
                <w:sz w:val="28"/>
                <w:cs/>
              </w:rPr>
              <w:t>สำหรับเด็กและผู้ปกครอง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จำนวน ๒๕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  <w:r w:rsidRPr="00CD6548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D654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BB3C1A" w:rsidRPr="00CD6548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๐ คน  </w:t>
            </w:r>
            <w:r w:rsidRPr="00CD6548">
              <w:rPr>
                <w:rFonts w:ascii="TH SarabunIT๙" w:hAnsi="TH SarabunIT๙" w:cs="TH SarabunIT๙"/>
                <w:sz w:val="28"/>
              </w:rPr>
              <w:t xml:space="preserve">x    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 xml:space="preserve">2  มื้อ เป็นเงิน    </w:t>
            </w:r>
            <w:r w:rsidR="00BB3C1A" w:rsidRPr="00CD6548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D6548">
              <w:rPr>
                <w:rFonts w:ascii="TH SarabunIT๙" w:hAnsi="TH SarabunIT๙" w:cs="TH SarabunIT๙"/>
                <w:sz w:val="28"/>
              </w:rPr>
              <w:t>,</w:t>
            </w:r>
            <w:r w:rsidR="00BB3C1A" w:rsidRPr="00CD6548">
              <w:rPr>
                <w:rFonts w:ascii="TH SarabunIT๙" w:hAnsi="TH SarabunIT๙" w:cs="TH SarabunIT๙"/>
                <w:sz w:val="28"/>
              </w:rPr>
              <w:t>5</w:t>
            </w:r>
            <w:r w:rsidRPr="00CD6548">
              <w:rPr>
                <w:rFonts w:ascii="TH SarabunIT๙" w:hAnsi="TH SarabunIT๙" w:cs="TH SarabunIT๙"/>
                <w:sz w:val="28"/>
                <w:cs/>
              </w:rPr>
              <w:t>๐0      บาท</w:t>
            </w:r>
            <w:r w:rsidR="005300C2"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40A69"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76D0B" w:rsidRPr="00CD654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</w:p>
          <w:p w:rsidR="00E91EA3" w:rsidRPr="00CD6548" w:rsidRDefault="00BB3C1A" w:rsidP="006550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         </w:t>
            </w:r>
            <w:r w:rsidR="00E91EA3"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</w:t>
            </w:r>
            <w:r w:rsidR="005C51F9"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9B4973" w:rsidRPr="00CD6548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CD6548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5C51F9" w:rsidRPr="00CD6548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9B4973" w:rsidRPr="00CD6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 บาท (เงิน</w:t>
            </w:r>
            <w:r w:rsidR="00412611"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ห้า</w:t>
            </w:r>
            <w:r w:rsidR="009B4973" w:rsidRPr="00CD6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หมื่นห</w:t>
            </w:r>
            <w:r w:rsidRPr="00CD654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="009B4973" w:rsidRPr="00CD6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พันบาทถ้วน)</w:t>
            </w:r>
          </w:p>
        </w:tc>
      </w:tr>
      <w:tr w:rsidR="0088073A" w:rsidRPr="00E35B0A" w:rsidTr="00A736D6">
        <w:tc>
          <w:tcPr>
            <w:tcW w:w="10031" w:type="dxa"/>
            <w:gridSpan w:val="2"/>
          </w:tcPr>
          <w:p w:rsidR="0088073A" w:rsidRPr="009E2DE8" w:rsidRDefault="0088073A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D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  <w:p w:rsidR="0088073A" w:rsidRDefault="0088073A" w:rsidP="006550B9">
            <w:pPr>
              <w:spacing w:after="0" w:line="240" w:lineRule="auto"/>
              <w:ind w:firstLine="14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เด็กและเยาวชนมุสลิมได้รับการทำ</w:t>
            </w:r>
            <w:proofErr w:type="spellStart"/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สุนัต</w:t>
            </w:r>
            <w:r w:rsidR="00AE2415"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proofErr w:type="spellEnd"/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(ขลิบหนังหุ้มปลายอวัยวะเพศชาย) สามารถลดภาวะเสี่ยงของการออกเลือด (</w:t>
            </w:r>
            <w:r w:rsidRPr="009E2DE8">
              <w:rPr>
                <w:rFonts w:ascii="TH SarabunIT๙" w:hAnsi="TH SarabunIT๙" w:cs="TH SarabunIT๙"/>
                <w:sz w:val="32"/>
                <w:szCs w:val="32"/>
              </w:rPr>
              <w:t>bleeding</w:t>
            </w:r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ภาวะแทรกซ้อน (การอักเสบรุนแรง) และการติดเชื้อ รวมทั้งความตระหนักแก่ผู้ปกครอง ชุมชนในการป้องกันโรคติดเชื้อ</w:t>
            </w:r>
          </w:p>
        </w:tc>
      </w:tr>
      <w:tr w:rsidR="00D10353" w:rsidRPr="00E35B0A" w:rsidTr="00A736D6">
        <w:tc>
          <w:tcPr>
            <w:tcW w:w="10031" w:type="dxa"/>
            <w:gridSpan w:val="2"/>
          </w:tcPr>
          <w:p w:rsidR="00D10353" w:rsidRPr="009E2DE8" w:rsidRDefault="00D10353" w:rsidP="0088073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D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  <w:p w:rsidR="00D10353" w:rsidRDefault="00D10353" w:rsidP="00DD451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412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กลุ่มประชาชนทั่วไปที่มีภาวะเสี่ยง</w:t>
            </w:r>
          </w:p>
        </w:tc>
      </w:tr>
      <w:tr w:rsidR="009E2DE8" w:rsidRPr="00E35B0A" w:rsidTr="00A736D6">
        <w:tc>
          <w:tcPr>
            <w:tcW w:w="10031" w:type="dxa"/>
            <w:gridSpan w:val="2"/>
          </w:tcPr>
          <w:p w:rsidR="009E2DE8" w:rsidRPr="009E2DE8" w:rsidRDefault="009E2DE8" w:rsidP="009E2D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......................................................ผู้เสนอแผนโครงการ/กิจกรรม</w:t>
            </w:r>
          </w:p>
          <w:p w:rsidR="009E2DE8" w:rsidRPr="009E2DE8" w:rsidRDefault="001F3760" w:rsidP="009E2D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>นูร</w:t>
            </w:r>
            <w:proofErr w:type="spellEnd"/>
            <w:r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>อาบี</w:t>
            </w:r>
            <w:proofErr w:type="spellStart"/>
            <w:r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>ดีน</w:t>
            </w:r>
            <w:proofErr w:type="spellEnd"/>
            <w:r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จารง</w:t>
            </w:r>
            <w:r w:rsidR="009E2DE8" w:rsidRPr="009E2D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F3760" w:rsidRDefault="009E2DE8" w:rsidP="009E2D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1F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รองประธาน</w:t>
            </w:r>
            <w:r w:rsidR="001F3760" w:rsidRPr="001F37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กลุ่มประชาชนทั่วไปที่มีภาวะเสี่ยง   </w:t>
            </w:r>
          </w:p>
          <w:p w:rsidR="009E2DE8" w:rsidRDefault="009E2DE8" w:rsidP="009E2D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2D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</w:t>
            </w:r>
          </w:p>
        </w:tc>
      </w:tr>
    </w:tbl>
    <w:p w:rsidR="00A03DB9" w:rsidRDefault="00AE2415" w:rsidP="003F3358">
      <w:pPr>
        <w:rPr>
          <w:rFonts w:ascii="TH SarabunPSK" w:hAnsi="TH SarabunPSK" w:cs="TH SarabunPSK"/>
          <w:b/>
          <w:bCs/>
          <w:sz w:val="32"/>
          <w:szCs w:val="32"/>
        </w:rPr>
      </w:pPr>
      <w:r w:rsidRPr="00E35B0A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proofErr w:type="gramStart"/>
      <w:r w:rsidRPr="00E35B0A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proofErr w:type="gramEnd"/>
      <w:r w:rsidRPr="00E3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ค่าใช้จ่ายสามารถถัวเฉลี่ยได้ตามความเหมาะสม</w:t>
      </w:r>
    </w:p>
    <w:p w:rsidR="00412611" w:rsidRDefault="00412611" w:rsidP="00C74E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754C53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 (สำหรับเจ้าหน้าที่ </w:t>
      </w:r>
      <w:proofErr w:type="spellStart"/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4C53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2611">
        <w:rPr>
          <w:rFonts w:ascii="TH SarabunIT๙" w:hAnsi="TH SarabunIT๙" w:cs="TH SarabunIT๙" w:hint="cs"/>
          <w:sz w:val="32"/>
          <w:szCs w:val="32"/>
          <w:cs/>
        </w:rPr>
        <w:t>บาเจาะ</w:t>
      </w:r>
      <w:r w:rsidRPr="00754C53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261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.... / </w:t>
      </w:r>
      <w:r w:rsidRPr="00754C53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1261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54C53">
        <w:rPr>
          <w:rFonts w:ascii="TH SarabunIT๙" w:hAnsi="TH SarabunIT๙" w:cs="TH SarabunIT๙"/>
          <w:sz w:val="32"/>
          <w:szCs w:val="32"/>
        </w:rPr>
        <w:t xml:space="preserve"> 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F3760" w:rsidRPr="001F3760">
        <w:rPr>
          <w:rFonts w:ascii="TH SarabunIT๙" w:hAnsi="TH SarabunIT๙" w:cs="TH SarabunIT๙"/>
          <w:sz w:val="32"/>
          <w:szCs w:val="32"/>
          <w:cs/>
        </w:rPr>
        <w:t>วันที่  2  เมษายน  2562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  ผลการพิจารณาแผนงาน/โครงการ/กิจกรรม ดังนี้</w:t>
      </w: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</w:r>
      <w:r w:rsidRPr="00754C53">
        <w:rPr>
          <w:rFonts w:ascii="TH SarabunIT๙" w:hAnsi="TH SarabunIT๙" w:cs="TH SarabunIT๙"/>
          <w:sz w:val="32"/>
          <w:szCs w:val="32"/>
        </w:rPr>
        <w:sym w:font="Symbol" w:char="F080"/>
      </w:r>
      <w:r w:rsidRPr="00754C53">
        <w:rPr>
          <w:rFonts w:ascii="TH SarabunIT๙" w:hAnsi="TH SarabunIT๙" w:cs="TH SarabunIT๙"/>
          <w:sz w:val="32"/>
          <w:szCs w:val="32"/>
        </w:rPr>
        <w:t xml:space="preserve">  </w:t>
      </w:r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B110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</w:t>
      </w:r>
      <w:r w:rsidR="0041261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B3C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1261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BB3C1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102DCC">
        <w:rPr>
          <w:rFonts w:ascii="TH SarabunIT๙" w:hAnsi="TH SarabunIT๙" w:cs="TH SarabunIT๙" w:hint="cs"/>
          <w:b/>
          <w:bCs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  </w:t>
      </w:r>
      <w:r w:rsidRPr="003B1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C74E6B" w:rsidRPr="00754C53" w:rsidRDefault="00C74E6B" w:rsidP="00C74E6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</w:t>
      </w:r>
    </w:p>
    <w:p w:rsidR="00C74E6B" w:rsidRPr="00754C53" w:rsidRDefault="00C74E6B" w:rsidP="00C74E6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</w:r>
      <w:r w:rsidRPr="00754C53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</w:t>
      </w: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</w:r>
      <w:r w:rsidRPr="00754C53">
        <w:rPr>
          <w:rFonts w:ascii="TH SarabunIT๙" w:hAnsi="TH SarabunIT๙" w:cs="TH SarabunIT๙"/>
          <w:sz w:val="32"/>
          <w:szCs w:val="32"/>
        </w:rPr>
        <w:sym w:font="Symbol" w:char="F080"/>
      </w:r>
      <w:r w:rsidRPr="00754C53">
        <w:rPr>
          <w:rFonts w:ascii="TH SarabunIT๙" w:hAnsi="TH SarabunIT๙" w:cs="TH SarabunIT๙"/>
          <w:sz w:val="32"/>
          <w:szCs w:val="32"/>
        </w:rPr>
        <w:t xml:space="preserve">  </w:t>
      </w:r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</w:t>
      </w:r>
    </w:p>
    <w:p w:rsidR="00C74E6B" w:rsidRPr="00754C53" w:rsidRDefault="00C74E6B" w:rsidP="00C74E6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  <w:t>เพราะ..............................................................................................................................................</w:t>
      </w:r>
    </w:p>
    <w:p w:rsidR="00C74E6B" w:rsidRPr="00754C53" w:rsidRDefault="00C74E6B" w:rsidP="00C74E6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</w:r>
      <w:r w:rsidRPr="00754C53">
        <w:rPr>
          <w:rFonts w:ascii="TH SarabunIT๙" w:hAnsi="TH SarabunIT๙" w:cs="TH SarabunIT๙"/>
          <w:sz w:val="32"/>
          <w:szCs w:val="32"/>
          <w:cs/>
        </w:rPr>
        <w:tab/>
        <w:t xml:space="preserve">   .............................................................................................................................</w:t>
      </w:r>
      <w:r w:rsidR="005A06FC">
        <w:rPr>
          <w:rFonts w:ascii="TH SarabunIT๙" w:hAnsi="TH SarabunIT๙" w:cs="TH SarabunIT๙" w:hint="cs"/>
          <w:sz w:val="32"/>
          <w:szCs w:val="32"/>
          <w:cs/>
        </w:rPr>
        <w:t>/8</w:t>
      </w:r>
      <w:r w:rsidRPr="00754C5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(ถ้ามี)..........................................................................................................................</w:t>
      </w:r>
      <w:r w:rsidRPr="00754C53">
        <w:rPr>
          <w:rFonts w:ascii="TH SarabunIT๙" w:hAnsi="TH SarabunIT๙" w:cs="TH SarabunIT๙"/>
          <w:sz w:val="32"/>
          <w:szCs w:val="32"/>
          <w:cs/>
        </w:rPr>
        <w:br/>
        <w:t xml:space="preserve">.................................................................................................................................................................................. </w:t>
      </w:r>
      <w:r w:rsidRPr="00754C53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</w:t>
      </w:r>
    </w:p>
    <w:p w:rsidR="00C74E6B" w:rsidRPr="00754C53" w:rsidRDefault="00C74E6B" w:rsidP="00C74E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74E6B" w:rsidRPr="00754C53" w:rsidRDefault="00C74E6B" w:rsidP="00C74E6B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ab/>
      </w:r>
      <w:r w:rsidRPr="00754C53">
        <w:rPr>
          <w:rFonts w:ascii="TH SarabunIT๙" w:hAnsi="TH SarabunIT๙" w:cs="TH SarabunIT๙"/>
          <w:sz w:val="32"/>
          <w:szCs w:val="32"/>
        </w:rPr>
        <w:sym w:font="Symbol" w:char="F080"/>
      </w:r>
      <w:r w:rsidRPr="00754C53">
        <w:rPr>
          <w:rFonts w:ascii="TH SarabunIT๙" w:hAnsi="TH SarabunIT๙" w:cs="TH SarabunIT๙"/>
          <w:sz w:val="32"/>
          <w:szCs w:val="32"/>
        </w:rPr>
        <w:t xml:space="preserve">  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 ตามแบบฟอร์ม </w:t>
      </w:r>
      <w:r w:rsidRPr="00754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754C53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754C53">
        <w:rPr>
          <w:rFonts w:ascii="TH SarabunIT๙" w:hAnsi="TH SarabunIT๙" w:cs="TH SarabunIT๙"/>
          <w:sz w:val="32"/>
          <w:szCs w:val="32"/>
        </w:rPr>
        <w:t xml:space="preserve"> </w:t>
      </w:r>
      <w:r w:rsidRPr="00754C53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bookmarkStart w:id="0" w:name="_GoBack"/>
      <w:bookmarkEnd w:id="0"/>
      <w:r w:rsidR="001F3760">
        <w:rPr>
          <w:rFonts w:ascii="TH SarabunIT๙" w:hAnsi="TH SarabunIT๙" w:cs="TH SarabunIT๙" w:hint="cs"/>
          <w:sz w:val="32"/>
          <w:szCs w:val="32"/>
          <w:cs/>
        </w:rPr>
        <w:t>30  พฤษภาคม  2562</w:t>
      </w:r>
    </w:p>
    <w:p w:rsidR="00C74E6B" w:rsidRPr="00754C53" w:rsidRDefault="00C74E6B" w:rsidP="00C74E6B">
      <w:pPr>
        <w:spacing w:after="0" w:line="240" w:lineRule="auto"/>
        <w:ind w:left="3402"/>
        <w:rPr>
          <w:rFonts w:ascii="TH SarabunIT๙" w:hAnsi="TH SarabunIT๙" w:cs="TH SarabunIT๙"/>
          <w:sz w:val="32"/>
          <w:szCs w:val="32"/>
        </w:rPr>
      </w:pPr>
    </w:p>
    <w:p w:rsidR="00C74E6B" w:rsidRPr="00754C53" w:rsidRDefault="00C74E6B" w:rsidP="00C74E6B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>ลงชื่อ ...................................</w:t>
      </w:r>
      <w:r w:rsidRPr="00754C53">
        <w:rPr>
          <w:rFonts w:ascii="TH SarabunIT๙" w:hAnsi="TH SarabunIT๙" w:cs="TH SarabunIT๙"/>
          <w:sz w:val="32"/>
          <w:szCs w:val="32"/>
        </w:rPr>
        <w:t>...........</w:t>
      </w:r>
      <w:r w:rsidRPr="00754C53">
        <w:rPr>
          <w:rFonts w:ascii="TH SarabunIT๙" w:hAnsi="TH SarabunIT๙" w:cs="TH SarabunIT๙"/>
          <w:sz w:val="32"/>
          <w:szCs w:val="32"/>
          <w:cs/>
        </w:rPr>
        <w:t>...</w:t>
      </w:r>
      <w:r w:rsidRPr="00754C53">
        <w:rPr>
          <w:rFonts w:ascii="TH SarabunIT๙" w:hAnsi="TH SarabunIT๙" w:cs="TH SarabunIT๙"/>
          <w:sz w:val="32"/>
          <w:szCs w:val="32"/>
        </w:rPr>
        <w:t>...................</w:t>
      </w:r>
    </w:p>
    <w:p w:rsidR="00C74E6B" w:rsidRPr="00754C53" w:rsidRDefault="00C74E6B" w:rsidP="00C74E6B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54C53">
        <w:rPr>
          <w:rFonts w:ascii="TH SarabunIT๙" w:hAnsi="TH SarabunIT๙" w:cs="TH SarabunIT๙"/>
          <w:sz w:val="32"/>
          <w:szCs w:val="32"/>
        </w:rPr>
        <w:t xml:space="preserve">    </w:t>
      </w:r>
      <w:r w:rsidRPr="00754C53">
        <w:rPr>
          <w:rFonts w:ascii="TH SarabunIT๙" w:hAnsi="TH SarabunIT๙" w:cs="TH SarabunIT๙"/>
          <w:sz w:val="32"/>
          <w:szCs w:val="32"/>
          <w:cs/>
        </w:rPr>
        <w:t>(......</w:t>
      </w:r>
      <w:r w:rsidRPr="00412611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r w:rsidR="00412611" w:rsidRPr="00412611">
        <w:rPr>
          <w:rFonts w:ascii="TH SarabunIT๙" w:hAnsi="TH SarabunIT๙" w:cs="TH SarabunIT๙" w:hint="cs"/>
          <w:sz w:val="32"/>
          <w:szCs w:val="32"/>
          <w:u w:val="dotted"/>
          <w:cs/>
        </w:rPr>
        <w:t>อับดุลกอ</w:t>
      </w:r>
      <w:proofErr w:type="spellStart"/>
      <w:r w:rsidR="00412611" w:rsidRPr="00412611">
        <w:rPr>
          <w:rFonts w:ascii="TH SarabunIT๙" w:hAnsi="TH SarabunIT๙" w:cs="TH SarabunIT๙" w:hint="cs"/>
          <w:sz w:val="32"/>
          <w:szCs w:val="32"/>
          <w:u w:val="dotted"/>
          <w:cs/>
        </w:rPr>
        <w:t>เดร์</w:t>
      </w:r>
      <w:proofErr w:type="spellEnd"/>
      <w:r w:rsidRPr="004126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12611" w:rsidRPr="00412611">
        <w:rPr>
          <w:rFonts w:ascii="TH SarabunIT๙" w:hAnsi="TH SarabunIT๙" w:cs="TH SarabunIT๙" w:hint="cs"/>
          <w:sz w:val="32"/>
          <w:szCs w:val="32"/>
          <w:u w:val="dotted"/>
          <w:cs/>
        </w:rPr>
        <w:t>อาลีมามะ</w:t>
      </w:r>
      <w:r w:rsidRPr="00754C53">
        <w:rPr>
          <w:rFonts w:ascii="TH SarabunIT๙" w:hAnsi="TH SarabunIT๙" w:cs="TH SarabunIT๙"/>
          <w:sz w:val="32"/>
          <w:szCs w:val="32"/>
          <w:cs/>
        </w:rPr>
        <w:t>.........)</w:t>
      </w:r>
    </w:p>
    <w:p w:rsidR="00C74E6B" w:rsidRDefault="00C74E6B" w:rsidP="00C74E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ประธานคณะกรรมการ</w:t>
      </w:r>
      <w:r w:rsidRPr="000D3D08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</w:p>
    <w:p w:rsidR="00C74E6B" w:rsidRPr="000D3D08" w:rsidRDefault="00C74E6B" w:rsidP="00412611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องค์กรบริหารส่วนตำบลบ</w:t>
      </w:r>
      <w:r w:rsidR="00412611">
        <w:rPr>
          <w:rFonts w:ascii="TH SarabunIT๙" w:hAnsi="TH SarabunIT๙" w:cs="TH SarabunIT๙" w:hint="cs"/>
          <w:sz w:val="32"/>
          <w:szCs w:val="32"/>
          <w:cs/>
        </w:rPr>
        <w:t>าเจาะ</w:t>
      </w:r>
    </w:p>
    <w:p w:rsidR="00C74E6B" w:rsidRPr="00C74E6B" w:rsidRDefault="00C74E6B" w:rsidP="00C74E6B">
      <w:pPr>
        <w:spacing w:before="120" w:after="0" w:line="240" w:lineRule="auto"/>
        <w:ind w:left="4536"/>
        <w:rPr>
          <w:rFonts w:ascii="TH SarabunIT๙" w:hAnsi="TH SarabunIT๙" w:cs="TH SarabunIT๙"/>
          <w:sz w:val="32"/>
          <w:szCs w:val="32"/>
          <w:cs/>
        </w:rPr>
      </w:pPr>
      <w:r w:rsidRPr="00754C53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754C53">
        <w:rPr>
          <w:rFonts w:ascii="TH SarabunIT๙" w:hAnsi="TH SarabunIT๙" w:cs="TH SarabunIT๙"/>
          <w:sz w:val="32"/>
          <w:szCs w:val="32"/>
        </w:rPr>
        <w:t>..</w:t>
      </w:r>
      <w:r w:rsidRPr="00754C5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sectPr w:rsidR="00C74E6B" w:rsidRPr="00C74E6B" w:rsidSect="00A03DB9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832"/>
    <w:multiLevelType w:val="hybridMultilevel"/>
    <w:tmpl w:val="0C706F86"/>
    <w:lvl w:ilvl="0" w:tplc="20280A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A7930"/>
    <w:multiLevelType w:val="hybridMultilevel"/>
    <w:tmpl w:val="6F963A38"/>
    <w:lvl w:ilvl="0" w:tplc="452E76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B9"/>
    <w:rsid w:val="00034BA2"/>
    <w:rsid w:val="000E102A"/>
    <w:rsid w:val="00102DCC"/>
    <w:rsid w:val="001261BD"/>
    <w:rsid w:val="00137400"/>
    <w:rsid w:val="00157E2E"/>
    <w:rsid w:val="00176D0B"/>
    <w:rsid w:val="001D0B82"/>
    <w:rsid w:val="001F3760"/>
    <w:rsid w:val="002A6431"/>
    <w:rsid w:val="003922C7"/>
    <w:rsid w:val="003F3358"/>
    <w:rsid w:val="00412611"/>
    <w:rsid w:val="00524BD7"/>
    <w:rsid w:val="005300C2"/>
    <w:rsid w:val="005A06FC"/>
    <w:rsid w:val="005C51F9"/>
    <w:rsid w:val="0062609C"/>
    <w:rsid w:val="006550B9"/>
    <w:rsid w:val="006967DC"/>
    <w:rsid w:val="006E3B22"/>
    <w:rsid w:val="0074749E"/>
    <w:rsid w:val="007A45D5"/>
    <w:rsid w:val="007B0CF8"/>
    <w:rsid w:val="00850BB6"/>
    <w:rsid w:val="0088073A"/>
    <w:rsid w:val="008912B0"/>
    <w:rsid w:val="008C69BB"/>
    <w:rsid w:val="008F7E2A"/>
    <w:rsid w:val="00916B74"/>
    <w:rsid w:val="00981E51"/>
    <w:rsid w:val="009B4973"/>
    <w:rsid w:val="009E2DE8"/>
    <w:rsid w:val="00A03DB9"/>
    <w:rsid w:val="00A40A69"/>
    <w:rsid w:val="00A4506A"/>
    <w:rsid w:val="00A659F6"/>
    <w:rsid w:val="00AA4425"/>
    <w:rsid w:val="00AA5478"/>
    <w:rsid w:val="00AE2415"/>
    <w:rsid w:val="00BB3C1A"/>
    <w:rsid w:val="00C24A6E"/>
    <w:rsid w:val="00C72758"/>
    <w:rsid w:val="00C74E6B"/>
    <w:rsid w:val="00CD6548"/>
    <w:rsid w:val="00D10353"/>
    <w:rsid w:val="00D232D2"/>
    <w:rsid w:val="00DD451E"/>
    <w:rsid w:val="00E91EA3"/>
    <w:rsid w:val="00F54BA5"/>
    <w:rsid w:val="00FB4A62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59F6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59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NS 2-63</cp:lastModifiedBy>
  <cp:revision>13</cp:revision>
  <cp:lastPrinted>2019-04-19T09:31:00Z</cp:lastPrinted>
  <dcterms:created xsi:type="dcterms:W3CDTF">2019-04-18T03:00:00Z</dcterms:created>
  <dcterms:modified xsi:type="dcterms:W3CDTF">2022-03-23T10:03:00Z</dcterms:modified>
</cp:coreProperties>
</file>