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22" w:rsidRPr="00640722" w:rsidRDefault="00640722" w:rsidP="00640722">
      <w:pPr>
        <w:tabs>
          <w:tab w:val="left" w:pos="368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 กองทุนหลักประกันสุขภาพ เทศบาลตำบลชุมพล</w:t>
      </w:r>
    </w:p>
    <w:p w:rsidR="00640722" w:rsidRPr="00640722" w:rsidRDefault="00640722" w:rsidP="00640722">
      <w:pPr>
        <w:tabs>
          <w:tab w:val="left" w:pos="368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อำเภอศรีนครินทร์  จังหวัดพัทลุง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77FB2" w:rsidRPr="00377FB2" w:rsidRDefault="00640722" w:rsidP="00377FB2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  <w:lang/>
        </w:rPr>
        <w:t xml:space="preserve">เรื่อง </w:t>
      </w:r>
      <w:r w:rsidRPr="00640722">
        <w:rPr>
          <w:rFonts w:ascii="TH SarabunIT๙" w:eastAsia="Times New Roman" w:hAnsi="TH SarabunIT๙" w:cs="TH SarabunIT๙"/>
          <w:spacing w:val="-4"/>
          <w:sz w:val="32"/>
          <w:szCs w:val="32"/>
          <w:cs/>
          <w:lang/>
        </w:rPr>
        <w:t>ขอเสนอ</w:t>
      </w:r>
      <w:r w:rsidR="00377FB2" w:rsidRPr="00377FB2">
        <w:rPr>
          <w:rFonts w:ascii="TH SarabunIT๙" w:eastAsia="Times New Roman" w:hAnsi="TH SarabunIT๙" w:cs="TH SarabunIT๙"/>
          <w:sz w:val="32"/>
          <w:szCs w:val="32"/>
          <w:cs/>
        </w:rPr>
        <w:t>โครงการส่งเสริมภาวะโภชนาการ การเฝ้าระวัง และการแก้ไขปัญหาภาวะโภชนาการเด็กในศูนย์เด็กเล็ก</w:t>
      </w:r>
    </w:p>
    <w:p w:rsidR="00640722" w:rsidRPr="00640722" w:rsidRDefault="00640722" w:rsidP="00377FB2">
      <w:pPr>
        <w:ind w:right="386"/>
        <w:rPr>
          <w:rFonts w:ascii="TH SarabunIT๙" w:eastAsia="Times New Roman" w:hAnsi="TH SarabunIT๙" w:cs="TH SarabunIT๙"/>
          <w:sz w:val="32"/>
          <w:szCs w:val="32"/>
          <w:lang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  <w:lang/>
        </w:rPr>
        <w:t>เรียน  ประธานคณะกรรมการกองทุนหลักประกันสุขภาพ(</w:t>
      </w:r>
      <w:proofErr w:type="spellStart"/>
      <w:r w:rsidRPr="00640722">
        <w:rPr>
          <w:rFonts w:ascii="TH SarabunIT๙" w:eastAsia="Times New Roman" w:hAnsi="TH SarabunIT๙" w:cs="TH SarabunIT๙"/>
          <w:sz w:val="32"/>
          <w:szCs w:val="32"/>
          <w:cs/>
          <w:lang/>
        </w:rPr>
        <w:t>สปสช.</w:t>
      </w:r>
      <w:proofErr w:type="spellEnd"/>
      <w:r w:rsidRPr="00640722">
        <w:rPr>
          <w:rFonts w:ascii="TH SarabunIT๙" w:eastAsia="Times New Roman" w:hAnsi="TH SarabunIT๙" w:cs="TH SarabunIT๙"/>
          <w:sz w:val="32"/>
          <w:szCs w:val="32"/>
          <w:cs/>
          <w:lang/>
        </w:rPr>
        <w:t>) เทศบาลตำบลชุมพล</w:t>
      </w:r>
    </w:p>
    <w:p w:rsidR="00640722" w:rsidRPr="00640722" w:rsidRDefault="00640722" w:rsidP="00377FB2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  ศูนย์พัฒนาเด็กเล็กบ้านต้นธงหมู่ที่  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ตำบลชุมพล อำเภอศรีนครินทร์ จังหวัดพัทลุง จะจัดทำ</w:t>
      </w:r>
      <w:r w:rsidR="00377FB2" w:rsidRPr="00377FB2">
        <w:rPr>
          <w:rFonts w:ascii="TH SarabunIT๙" w:eastAsia="Times New Roman" w:hAnsi="TH SarabunIT๙" w:cs="TH SarabunIT๙"/>
          <w:sz w:val="32"/>
          <w:szCs w:val="32"/>
          <w:cs/>
        </w:rPr>
        <w:t>โครงการส่งเสริมภาวะโภชนาการ การเฝ้าระวัง และการแก้ไขปัญหาภาวะโภชนาการเด็กในศูนย์เด็กเล็ก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พัฒนาเด็กเล็กบ้านต้นธงโดยขอรับการสนับสนุนงบประมาณจากกองทุนหลักประกันสุขภาพเทศบาลตำบลชุมพล  </w:t>
      </w:r>
      <w:bookmarkStart w:id="0" w:name="_GoBack"/>
      <w:r w:rsidR="007D421F" w:rsidRPr="007D421F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 w:rsidR="007D421F" w:rsidRPr="007D4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อาหารเช้าสำหรับเด็กนักเรียน จำนวน </w:t>
      </w:r>
      <w:r w:rsidR="007D421F" w:rsidRPr="007D421F">
        <w:rPr>
          <w:rFonts w:ascii="TH SarabunIT๙" w:eastAsia="Times New Roman" w:hAnsi="TH SarabunIT๙" w:cs="TH SarabunIT๙"/>
          <w:sz w:val="32"/>
          <w:szCs w:val="32"/>
        </w:rPr>
        <w:t xml:space="preserve">58 </w:t>
      </w:r>
      <w:r w:rsidR="007D421F" w:rsidRPr="007D4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คน จำนวน </w:t>
      </w:r>
      <w:r w:rsidR="007D421F" w:rsidRPr="007D421F">
        <w:rPr>
          <w:rFonts w:ascii="TH SarabunIT๙" w:eastAsia="Times New Roman" w:hAnsi="TH SarabunIT๙" w:cs="TH SarabunIT๙"/>
          <w:sz w:val="32"/>
          <w:szCs w:val="32"/>
        </w:rPr>
        <w:t xml:space="preserve">245 </w:t>
      </w:r>
      <w:r w:rsidR="007D421F" w:rsidRPr="007D421F">
        <w:rPr>
          <w:rFonts w:ascii="TH SarabunIT๙" w:eastAsia="Times New Roman" w:hAnsi="TH SarabunIT๙" w:cs="TH SarabunIT๙" w:hint="cs"/>
          <w:sz w:val="32"/>
          <w:szCs w:val="32"/>
          <w:cs/>
        </w:rPr>
        <w:t>วัน</w:t>
      </w:r>
      <w:bookmarkEnd w:id="0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 </w:t>
      </w:r>
      <w:r w:rsidR="007D421F">
        <w:rPr>
          <w:rFonts w:ascii="TH SarabunIT๙" w:eastAsia="Times New Roman" w:hAnsi="TH SarabunIT๙" w:cs="TH SarabunIT๙"/>
          <w:sz w:val="32"/>
          <w:szCs w:val="32"/>
        </w:rPr>
        <w:t>3</w:t>
      </w:r>
      <w:r w:rsidR="00377FB2">
        <w:rPr>
          <w:rFonts w:ascii="TH SarabunIT๙" w:eastAsia="Times New Roman" w:hAnsi="TH SarabunIT๙" w:cs="TH SarabunIT๙"/>
          <w:sz w:val="32"/>
          <w:szCs w:val="32"/>
        </w:rPr>
        <w:t>5</w:t>
      </w:r>
      <w:r w:rsidR="007D421F">
        <w:rPr>
          <w:rFonts w:ascii="TH SarabunIT๙" w:eastAsia="Times New Roman" w:hAnsi="TH SarabunIT๙" w:cs="TH SarabunIT๙"/>
          <w:sz w:val="32"/>
          <w:szCs w:val="32"/>
        </w:rPr>
        <w:t>,</w:t>
      </w:r>
      <w:r w:rsidR="00377FB2">
        <w:rPr>
          <w:rFonts w:ascii="TH SarabunIT๙" w:eastAsia="Times New Roman" w:hAnsi="TH SarabunIT๙" w:cs="TH SarabunIT๙"/>
          <w:sz w:val="32"/>
          <w:szCs w:val="32"/>
        </w:rPr>
        <w:t>000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377FB2">
        <w:rPr>
          <w:rFonts w:ascii="TH SarabunIT๙" w:eastAsia="Times New Roman" w:hAnsi="TH SarabunIT๙" w:cs="TH SarabunIT๙"/>
          <w:sz w:val="32"/>
          <w:szCs w:val="32"/>
          <w:cs/>
        </w:rPr>
        <w:t>-บาท (</w:t>
      </w:r>
      <w:r w:rsidR="00377FB2">
        <w:rPr>
          <w:rFonts w:ascii="TH SarabunIT๙" w:eastAsia="Times New Roman" w:hAnsi="TH SarabunIT๙" w:cs="TH SarabunIT๙" w:hint="cs"/>
          <w:sz w:val="32"/>
          <w:szCs w:val="32"/>
          <w:cs/>
        </w:rPr>
        <w:t>สามหมื่นห้าพัน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บาทถ้วน)  โดยมีรายละเอียดแผนงาน/โครงการ/กิจกรรม  ดังนี้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1 </w:t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77FB2" w:rsidRPr="00377FB2" w:rsidRDefault="00640722" w:rsidP="00377FB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377FB2" w:rsidRPr="00377F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การพัฒนาสุขภาพเด็กเป็นภารกิจสำคัญของศูนย์พัฒนาเด็กเล็ก โดยเฉพาะการให้เด็กได้รับประทานอาหารครบทุกมื้อ ประกอบกับ สภาพเศรษฐกิจในพื้นที่ตำบลชุมพลที่ประชากรส่วนใหญ่ประกอบอาชีพทำสวนยางพารา ซึ่งต้องออกกรีดยางตั้งแต่ตีหนึ่ง  ทำให้ไม่มีเวลาสำหรับจัดเตรียมอาหารเช้าสำหรับบุตรหลาน </w:t>
      </w:r>
    </w:p>
    <w:p w:rsidR="00377FB2" w:rsidRPr="00377FB2" w:rsidRDefault="00377FB2" w:rsidP="00377F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7FB2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ศูนย์พัฒนาเด็กเล็กบ้านต้นธง  จึงได้จัดทำโครงการส่งเสริมภาวะโภชนาการ การเฝ้าระวังและการแก้ไขปัญหาภาวะโภชนาการเด็กในศูนย์พัฒนาเด็กเล็กโดยจัดทำอาหารมื้อเช้า ให้กับเด็กในศูนย์พัฒนาเด็กเล็กบ้านต้นธง   ขึ้น</w:t>
      </w:r>
    </w:p>
    <w:p w:rsidR="00377FB2" w:rsidRPr="00377FB2" w:rsidRDefault="00377FB2" w:rsidP="00377FB2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7F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๓.วัตถุประสงค์</w:t>
      </w:r>
    </w:p>
    <w:p w:rsidR="00377FB2" w:rsidRPr="00377FB2" w:rsidRDefault="00377FB2" w:rsidP="00377F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7F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77F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 </w:t>
      </w:r>
      <w:r w:rsidRPr="00377FB2">
        <w:rPr>
          <w:rFonts w:ascii="TH SarabunIT๙" w:eastAsia="Times New Roman" w:hAnsi="TH SarabunIT๙" w:cs="TH SarabunIT๙"/>
          <w:sz w:val="32"/>
          <w:szCs w:val="32"/>
          <w:cs/>
        </w:rPr>
        <w:t>เพื่อสร้างเสริมสุขภาพ</w:t>
      </w:r>
      <w:r w:rsidRPr="00377FB2">
        <w:rPr>
          <w:rFonts w:ascii="TH SarabunIT๙" w:eastAsia="Times New Roman" w:hAnsi="TH SarabunIT๙" w:cs="TH SarabunIT๙" w:hint="cs"/>
          <w:sz w:val="32"/>
          <w:szCs w:val="32"/>
          <w:cs/>
        </w:rPr>
        <w:t>ของเด็กก่อนวัยเรียน</w:t>
      </w:r>
    </w:p>
    <w:p w:rsidR="00377FB2" w:rsidRPr="00377FB2" w:rsidRDefault="00377FB2" w:rsidP="00377F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77FB2">
        <w:rPr>
          <w:rFonts w:ascii="TH SarabunIT๙" w:eastAsia="Times New Roman" w:hAnsi="TH SarabunIT๙" w:cs="TH SarabunIT๙" w:hint="cs"/>
          <w:sz w:val="32"/>
          <w:szCs w:val="32"/>
          <w:cs/>
        </w:rPr>
        <w:t>2.  เพื่อให้เด็กเล็กได้รับประทานอาหารครบทุกมื้อ</w:t>
      </w:r>
    </w:p>
    <w:p w:rsidR="00377FB2" w:rsidRPr="00377FB2" w:rsidRDefault="00377FB2" w:rsidP="00377F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7FB2">
        <w:rPr>
          <w:rFonts w:ascii="TH SarabunIT๙" w:eastAsia="Times New Roman" w:hAnsi="TH SarabunIT๙" w:cs="TH SarabunIT๙" w:hint="cs"/>
          <w:sz w:val="32"/>
          <w:szCs w:val="32"/>
          <w:cs/>
        </w:rPr>
        <w:t>2.  เพื่อลดภาระของผู้ปกครอง</w:t>
      </w:r>
    </w:p>
    <w:p w:rsidR="00377FB2" w:rsidRPr="00377FB2" w:rsidRDefault="00377FB2" w:rsidP="00377FB2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7F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๔.กลุ่มเป้าหมาย</w:t>
      </w:r>
    </w:p>
    <w:p w:rsidR="00377FB2" w:rsidRPr="00377FB2" w:rsidRDefault="00377FB2" w:rsidP="00377F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7F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77F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เด็กเล็ก  2 </w:t>
      </w:r>
      <w:r w:rsidRPr="00377FB2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377F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  ขวบ   ในศูนย์พัฒนาเด็กเล็กบ้านต้นธง  จำนวน    </w:t>
      </w:r>
      <w:r w:rsidRPr="00377FB2">
        <w:rPr>
          <w:rFonts w:ascii="TH SarabunIT๙" w:eastAsia="Times New Roman" w:hAnsi="TH SarabunIT๙" w:cs="TH SarabunIT๙"/>
          <w:sz w:val="32"/>
          <w:szCs w:val="32"/>
        </w:rPr>
        <w:t>58</w:t>
      </w:r>
      <w:r w:rsidRPr="00377F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คน</w:t>
      </w:r>
    </w:p>
    <w:p w:rsidR="00377FB2" w:rsidRPr="00377FB2" w:rsidRDefault="00377FB2" w:rsidP="00377F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377FB2" w:rsidRPr="00377FB2" w:rsidRDefault="00377FB2" w:rsidP="00377FB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7F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๕.แนวทางการดำเนินงาน</w:t>
      </w:r>
    </w:p>
    <w:p w:rsidR="00377FB2" w:rsidRPr="00377FB2" w:rsidRDefault="00377FB2" w:rsidP="00377F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7F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จัดหาอาหารมื้อเช้า  ให้กับเด็กที่ไม่ได้รับประทานอาหารเช้าก่อนมาโรงเรียน   </w:t>
      </w:r>
    </w:p>
    <w:p w:rsidR="00377FB2" w:rsidRPr="00377FB2" w:rsidRDefault="00377FB2" w:rsidP="00377F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377FB2" w:rsidRPr="00377FB2" w:rsidRDefault="00377FB2" w:rsidP="00377F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7F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๖.ระยะเวลาการดำเนินการ</w:t>
      </w:r>
    </w:p>
    <w:p w:rsidR="00377FB2" w:rsidRPr="00377FB2" w:rsidRDefault="00377FB2" w:rsidP="00377FB2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77FB2">
        <w:rPr>
          <w:rFonts w:ascii="TH SarabunIT๙" w:eastAsia="Times New Roman" w:hAnsi="TH SarabunIT๙" w:cs="TH SarabunIT๙" w:hint="cs"/>
          <w:sz w:val="32"/>
          <w:szCs w:val="32"/>
          <w:cs/>
        </w:rPr>
        <w:t>200  วัน</w:t>
      </w:r>
    </w:p>
    <w:p w:rsidR="00377FB2" w:rsidRPr="00377FB2" w:rsidRDefault="00377FB2" w:rsidP="00377F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7F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สถานที่ดำเนินการ</w:t>
      </w:r>
    </w:p>
    <w:p w:rsidR="00377FB2" w:rsidRPr="00377FB2" w:rsidRDefault="00377FB2" w:rsidP="00377F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7FB2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ศูนย์พัฒนาเด็กเล็กบ้านต้นธง   ตำบลชุมพล  อำเภอศรีนครินทร์</w:t>
      </w:r>
    </w:p>
    <w:p w:rsidR="00377FB2" w:rsidRPr="00377FB2" w:rsidRDefault="00377FB2" w:rsidP="00377F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0F0080" w:rsidRDefault="00377FB2" w:rsidP="000F008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7F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๘</w:t>
      </w:r>
      <w:r w:rsidRPr="00377FB2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377F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  <w:r w:rsidRPr="00377F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77F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0F0080" w:rsidRDefault="000F0080" w:rsidP="000F008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77FB2" w:rsidRPr="00377F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35,000</w:t>
      </w:r>
      <w:r w:rsidR="00377FB2" w:rsidRPr="00377FB2"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="00377FB2" w:rsidRPr="00377F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  <w:r w:rsidR="00377FB2" w:rsidRPr="00377FB2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377FB2" w:rsidRPr="00377FB2" w:rsidRDefault="00377FB2" w:rsidP="000F008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  <w:r w:rsidRPr="00377F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.ผลที่คาดว่าจะได้รับ</w:t>
      </w:r>
    </w:p>
    <w:p w:rsidR="00377FB2" w:rsidRPr="00377FB2" w:rsidRDefault="00377FB2" w:rsidP="000F0080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77FB2">
        <w:rPr>
          <w:rFonts w:ascii="TH SarabunIT๙" w:eastAsia="Times New Roman" w:hAnsi="TH SarabunIT๙" w:cs="TH SarabunIT๙" w:hint="cs"/>
          <w:sz w:val="32"/>
          <w:szCs w:val="32"/>
          <w:cs/>
        </w:rPr>
        <w:t>1.  เด็กเล็กในศูนย์พัฒนาเด็กเล็กสังกัดเทศบาลมีสุขภาพดี</w:t>
      </w:r>
    </w:p>
    <w:p w:rsidR="00377FB2" w:rsidRPr="00377FB2" w:rsidRDefault="00377FB2" w:rsidP="00377FB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77FB2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r w:rsidRPr="00377FB2">
        <w:rPr>
          <w:rFonts w:ascii="TH SarabunIT๙" w:eastAsia="Times New Roman" w:hAnsi="TH SarabunIT๙" w:cs="TH SarabunIT๙" w:hint="cs"/>
          <w:sz w:val="32"/>
          <w:szCs w:val="32"/>
          <w:cs/>
        </w:rPr>
        <w:t>ลดภาระของผู้ปกครอง</w:t>
      </w:r>
    </w:p>
    <w:p w:rsidR="00640722" w:rsidRPr="00640722" w:rsidRDefault="00640722" w:rsidP="00377FB2">
      <w:pPr>
        <w:spacing w:before="240"/>
        <w:ind w:left="1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640722" w:rsidRPr="00640722" w:rsidRDefault="00640722" w:rsidP="00640722">
      <w:pPr>
        <w:spacing w:after="0" w:line="240" w:lineRule="auto"/>
        <w:ind w:left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อปท.</w:t>
      </w:r>
      <w:proofErr w:type="spellEnd"/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640722" w:rsidRPr="00640722" w:rsidRDefault="00640722" w:rsidP="00640722">
      <w:pPr>
        <w:spacing w:before="120" w:after="0" w:line="240" w:lineRule="auto"/>
        <w:ind w:left="709" w:right="-143" w:hanging="425"/>
        <w:rPr>
          <w:rFonts w:ascii="TH SarabunIT๙" w:eastAsia="Times New Roman" w:hAnsi="TH SarabunIT๙" w:cs="TH SarabunIT๙"/>
          <w:iCs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iCs/>
          <w:sz w:val="32"/>
          <w:szCs w:val="32"/>
        </w:rPr>
        <w:t>7.1</w:t>
      </w:r>
      <w:r w:rsidRPr="00640722">
        <w:rPr>
          <w:rFonts w:ascii="TH SarabunIT๙" w:eastAsia="Times New Roman" w:hAnsi="TH SarabunIT๙" w:cs="TH SarabunIT๙"/>
          <w:iCs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2557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640722">
        <w:rPr>
          <w:rFonts w:ascii="TH SarabunIT๙" w:eastAsia="Times New Roman" w:hAnsi="TH SarabunIT๙" w:cs="TH SarabunIT๙"/>
          <w:iCs/>
          <w:sz w:val="32"/>
          <w:szCs w:val="32"/>
        </w:rPr>
        <w:t>)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7.1.1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7.1.2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อปท.</w:t>
      </w:r>
      <w:proofErr w:type="spellEnd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7.1.3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สสอ.</w:t>
      </w:r>
      <w:proofErr w:type="spellEnd"/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7.1.4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7.1.5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640722" w:rsidRPr="00640722" w:rsidRDefault="00640722" w:rsidP="00640722">
      <w:pPr>
        <w:spacing w:before="120" w:after="0" w:line="240" w:lineRule="auto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</w:rPr>
        <w:t>7.2</w:t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</w:rPr>
        <w:t>2557</w:t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ข้อ </w:t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</w:rPr>
        <w:t>7)</w:t>
      </w:r>
    </w:p>
    <w:p w:rsidR="00640722" w:rsidRPr="00640722" w:rsidRDefault="00640722" w:rsidP="00640722">
      <w:pPr>
        <w:spacing w:after="0" w:line="240" w:lineRule="auto"/>
        <w:ind w:right="-427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7.2.1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640722" w:rsidRPr="00640722" w:rsidRDefault="00640722" w:rsidP="00640722">
      <w:pPr>
        <w:spacing w:after="0" w:line="240" w:lineRule="auto"/>
        <w:ind w:right="-710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7.2.2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7.2.3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7.2.4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7.2.5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640722" w:rsidRPr="00640722" w:rsidRDefault="00640722" w:rsidP="00640722">
      <w:pPr>
        <w:spacing w:before="120" w:after="0" w:line="240" w:lineRule="auto"/>
        <w:ind w:left="709" w:right="-285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</w:rPr>
        <w:t>7.3</w:t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</w:rPr>
        <w:t>2557)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7.3.1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7.3.2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7.3.3 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7.3.4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กลุ่มวัยทำงาน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7.3.5.1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7.3.5.2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7.3.6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7.3.7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color w:val="0000CC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7.3.8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640722" w:rsidRPr="00640722" w:rsidRDefault="00640722" w:rsidP="00640722">
      <w:pPr>
        <w:spacing w:before="120" w:after="0" w:line="240" w:lineRule="auto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</w:rPr>
        <w:t>7.4</w:t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</w:rPr>
        <w:t>7.4.1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7.4.1.1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7.4.1.2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7.4.1.3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7.4.1.4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7.4.1.5 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7.4.1.6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7.4.1.7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7.4.1.8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</w:rPr>
        <w:t>7.4.2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7.4.2.1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7.4.2.2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7.4.2.3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7.4.2.4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7.4.2.5 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7.4.2.6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7.4.2.7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7.4.2.8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</w:rPr>
        <w:t>7.4.3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7.4.3.1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7.4.3.2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7.4.3.3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7.4.3.4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7.4.3.5 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7.4.3.6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7.4.3.7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7.4.3.8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ลกอฮอร์</w:t>
      </w:r>
      <w:proofErr w:type="spellEnd"/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7.4.3.9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</w:rPr>
        <w:t>7.4.4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7.4.4.1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7.4.4.2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7.4.4.3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7.4.4.4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ind w:left="2410" w:hanging="241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7.4.4.5 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7.4.4.6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7.4.4.7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7.4.4.8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ลกอฮอร์</w:t>
      </w:r>
      <w:proofErr w:type="spellEnd"/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7.4.4.9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7.4.5.1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7.4.5.1.1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7.4.5.1.2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7.4.5.1.3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7.4.5.1.4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7.4.5.1.5 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7.4.5.1.6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7.4.5.1.7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7.4.5.1.8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7.4.5.2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7.4.5.2.1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7.4.5.2.2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7.4.5.2.3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7.4.5.2.4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7.4.5.2.5 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7.4.5.2.6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7.4.5.2.7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7.4.5.2.8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7.4.5.2.9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</w:rPr>
        <w:t>7.4.6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7.4.6.1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7.4.6.2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7.4.6.3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7.4.6.4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7.4.6.5 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7.4.6.6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7.4.6.7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7.4.6.8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</w:rPr>
        <w:t>7.4.7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7.4.7.1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7.4.7.2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7.4.7.3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7.4.7.4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7.4.7.5 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640722" w:rsidRPr="00640722" w:rsidRDefault="00640722" w:rsidP="0064072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7.4.7.6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</w:rPr>
        <w:t>7.4.8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 xml:space="preserve">  7.4.8.1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A31AD" w:rsidRPr="00640722" w:rsidRDefault="006A31AD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รายชื่อคณะผู้รับผิดชอบดำเนินโครงการ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( ไม่น้อยกว่า 3 คน )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80"/>
        <w:gridCol w:w="3331"/>
        <w:gridCol w:w="1985"/>
        <w:gridCol w:w="1808"/>
      </w:tblGrid>
      <w:tr w:rsidR="00640722" w:rsidRPr="00640722" w:rsidTr="00E33673">
        <w:trPr>
          <w:jc w:val="center"/>
        </w:trPr>
        <w:tc>
          <w:tcPr>
            <w:tcW w:w="534" w:type="dxa"/>
          </w:tcPr>
          <w:p w:rsidR="00640722" w:rsidRPr="00640722" w:rsidRDefault="00640722" w:rsidP="0064072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4072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80" w:type="dxa"/>
          </w:tcPr>
          <w:p w:rsidR="00640722" w:rsidRPr="00640722" w:rsidRDefault="00640722" w:rsidP="0064072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4072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   -   สกุล</w:t>
            </w:r>
          </w:p>
        </w:tc>
        <w:tc>
          <w:tcPr>
            <w:tcW w:w="3331" w:type="dxa"/>
          </w:tcPr>
          <w:p w:rsidR="00640722" w:rsidRPr="00640722" w:rsidRDefault="00640722" w:rsidP="0064072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4072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</w:tcPr>
          <w:p w:rsidR="00640722" w:rsidRPr="00640722" w:rsidRDefault="00640722" w:rsidP="0064072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64072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08" w:type="dxa"/>
          </w:tcPr>
          <w:p w:rsidR="00640722" w:rsidRPr="00640722" w:rsidRDefault="00640722" w:rsidP="0064072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4072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640722" w:rsidRPr="00640722" w:rsidTr="00E33673">
        <w:trPr>
          <w:jc w:val="center"/>
        </w:trPr>
        <w:tc>
          <w:tcPr>
            <w:tcW w:w="534" w:type="dxa"/>
          </w:tcPr>
          <w:p w:rsidR="00640722" w:rsidRPr="00640722" w:rsidRDefault="00640722" w:rsidP="0064072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4072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80" w:type="dxa"/>
          </w:tcPr>
          <w:p w:rsidR="00640722" w:rsidRPr="00640722" w:rsidRDefault="00640722" w:rsidP="0064072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4072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64072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ณัฐวรรณ</w:t>
            </w:r>
            <w:proofErr w:type="spellEnd"/>
            <w:r w:rsidRPr="0064072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เกตุมณี</w:t>
            </w:r>
          </w:p>
        </w:tc>
        <w:tc>
          <w:tcPr>
            <w:tcW w:w="3331" w:type="dxa"/>
          </w:tcPr>
          <w:p w:rsidR="00640722" w:rsidRPr="00640722" w:rsidRDefault="00640722" w:rsidP="0064072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4072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หัวหน้าศูนย์พัฒนาเด็กเล็กบ้านต้นธง</w:t>
            </w:r>
          </w:p>
        </w:tc>
        <w:tc>
          <w:tcPr>
            <w:tcW w:w="1985" w:type="dxa"/>
          </w:tcPr>
          <w:p w:rsidR="00640722" w:rsidRPr="00640722" w:rsidRDefault="00640722" w:rsidP="0064072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640722" w:rsidRPr="00640722" w:rsidRDefault="00640722" w:rsidP="0064072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40722">
              <w:rPr>
                <w:rFonts w:ascii="TH SarabunIT๙" w:eastAsia="Cordia New" w:hAnsi="TH SarabunIT๙" w:cs="TH SarabunIT๙"/>
                <w:sz w:val="32"/>
                <w:szCs w:val="32"/>
              </w:rPr>
              <w:t>081-9630832</w:t>
            </w:r>
          </w:p>
        </w:tc>
      </w:tr>
      <w:tr w:rsidR="00640722" w:rsidRPr="00640722" w:rsidTr="00E33673">
        <w:trPr>
          <w:jc w:val="center"/>
        </w:trPr>
        <w:tc>
          <w:tcPr>
            <w:tcW w:w="534" w:type="dxa"/>
          </w:tcPr>
          <w:p w:rsidR="00640722" w:rsidRPr="00640722" w:rsidRDefault="00640722" w:rsidP="0064072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4072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80" w:type="dxa"/>
          </w:tcPr>
          <w:p w:rsidR="00640722" w:rsidRPr="00640722" w:rsidRDefault="00640722" w:rsidP="0064072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4072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นางผิวพรรณ  สาโรจน์</w:t>
            </w:r>
          </w:p>
        </w:tc>
        <w:tc>
          <w:tcPr>
            <w:tcW w:w="3331" w:type="dxa"/>
          </w:tcPr>
          <w:p w:rsidR="00640722" w:rsidRPr="00640722" w:rsidRDefault="00640722" w:rsidP="0064072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4072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1985" w:type="dxa"/>
          </w:tcPr>
          <w:p w:rsidR="00640722" w:rsidRPr="00640722" w:rsidRDefault="00640722" w:rsidP="0064072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640722" w:rsidRPr="00640722" w:rsidRDefault="00640722" w:rsidP="0064072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40722">
              <w:rPr>
                <w:rFonts w:ascii="TH SarabunIT๙" w:eastAsia="Cordia New" w:hAnsi="TH SarabunIT๙" w:cs="TH SarabunIT๙"/>
                <w:sz w:val="32"/>
                <w:szCs w:val="32"/>
              </w:rPr>
              <w:t>086-2999459</w:t>
            </w:r>
          </w:p>
        </w:tc>
      </w:tr>
      <w:tr w:rsidR="00640722" w:rsidRPr="00640722" w:rsidTr="00E33673">
        <w:trPr>
          <w:jc w:val="center"/>
        </w:trPr>
        <w:tc>
          <w:tcPr>
            <w:tcW w:w="534" w:type="dxa"/>
          </w:tcPr>
          <w:p w:rsidR="00640722" w:rsidRPr="00640722" w:rsidRDefault="00640722" w:rsidP="0064072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4072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80" w:type="dxa"/>
          </w:tcPr>
          <w:p w:rsidR="00640722" w:rsidRPr="00640722" w:rsidRDefault="00640722" w:rsidP="0064072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4072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นายพงศ์</w:t>
            </w:r>
            <w:proofErr w:type="spellStart"/>
            <w:r w:rsidRPr="0064072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มง</w:t>
            </w:r>
            <w:proofErr w:type="spellEnd"/>
            <w:r w:rsidRPr="0064072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คน  ข้างแก้ว</w:t>
            </w:r>
          </w:p>
        </w:tc>
        <w:tc>
          <w:tcPr>
            <w:tcW w:w="3331" w:type="dxa"/>
          </w:tcPr>
          <w:p w:rsidR="00640722" w:rsidRPr="00640722" w:rsidRDefault="00640722" w:rsidP="0064072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4072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นักวิชาการศึกษาชำนาญการ</w:t>
            </w:r>
          </w:p>
        </w:tc>
        <w:tc>
          <w:tcPr>
            <w:tcW w:w="1985" w:type="dxa"/>
          </w:tcPr>
          <w:p w:rsidR="00640722" w:rsidRPr="00640722" w:rsidRDefault="00640722" w:rsidP="0064072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640722" w:rsidRPr="00640722" w:rsidRDefault="00640722" w:rsidP="0064072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4072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088-7733380</w:t>
            </w:r>
          </w:p>
        </w:tc>
      </w:tr>
    </w:tbl>
    <w:p w:rsidR="00640722" w:rsidRPr="00640722" w:rsidRDefault="00640722" w:rsidP="0064072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40722" w:rsidRPr="00640722" w:rsidRDefault="00640722" w:rsidP="0064072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(ลงชื่อ) ..............................................................  ผู้เสนอโครงการ</w:t>
      </w:r>
    </w:p>
    <w:p w:rsidR="00640722" w:rsidRPr="00640722" w:rsidRDefault="00640722" w:rsidP="00640722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   </w:t>
      </w:r>
      <w:r w:rsidRPr="00640722">
        <w:rPr>
          <w:rFonts w:ascii="TH SarabunIT๙" w:eastAsia="Cordia New" w:hAnsi="TH SarabunIT๙" w:cs="TH SarabunIT๙"/>
          <w:sz w:val="32"/>
          <w:szCs w:val="32"/>
          <w:cs/>
        </w:rPr>
        <w:t>นาง</w:t>
      </w:r>
      <w:proofErr w:type="spellStart"/>
      <w:r w:rsidRPr="00640722">
        <w:rPr>
          <w:rFonts w:ascii="TH SarabunIT๙" w:eastAsia="Cordia New" w:hAnsi="TH SarabunIT๙" w:cs="TH SarabunIT๙"/>
          <w:sz w:val="32"/>
          <w:szCs w:val="32"/>
          <w:cs/>
        </w:rPr>
        <w:t>ณัฐวรรณ</w:t>
      </w:r>
      <w:proofErr w:type="spellEnd"/>
      <w:r w:rsidRPr="00640722">
        <w:rPr>
          <w:rFonts w:ascii="TH SarabunIT๙" w:eastAsia="Cordia New" w:hAnsi="TH SarabunIT๙" w:cs="TH SarabunIT๙"/>
          <w:sz w:val="32"/>
          <w:szCs w:val="32"/>
          <w:cs/>
        </w:rPr>
        <w:t xml:space="preserve">  เกตุมณี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40722" w:rsidRPr="00640722" w:rsidRDefault="00640722" w:rsidP="00640722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Pr="00640722">
        <w:rPr>
          <w:rFonts w:ascii="TH SarabunIT๙" w:eastAsia="Cordia New" w:hAnsi="TH SarabunIT๙" w:cs="TH SarabunIT๙"/>
          <w:sz w:val="32"/>
          <w:szCs w:val="32"/>
          <w:cs/>
        </w:rPr>
        <w:t>รักษาการหัวหน้าศูนย์พัฒนาเด็กเล็กบ้านต้นธง</w:t>
      </w:r>
    </w:p>
    <w:p w:rsidR="00640722" w:rsidRPr="00640722" w:rsidRDefault="00640722" w:rsidP="00640722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A31AD" w:rsidRDefault="006A31AD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A31AD" w:rsidRDefault="006A31AD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F0080" w:rsidRDefault="000F0080" w:rsidP="00640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2 </w:t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64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</w:p>
    <w:p w:rsidR="00640722" w:rsidRPr="00640722" w:rsidRDefault="00640722" w:rsidP="0064072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ตามมติที่ประชุม  คณะกรรมการกองทุนหลักประกันสุขภาพเทศบาลตำบลชุมพล   ครั้งที่ ...1.../..25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62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.... 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เมื่อวันที่.....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23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......เดือน</w:t>
      </w:r>
      <w:proofErr w:type="gram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proofErr w:type="gramEnd"/>
      <w:r w:rsidRPr="00640722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... พ.ศ. ....25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62.....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ผลการพิจารณาแผนงาน/โครงการ/กิจกรรม  ดังนี้</w:t>
      </w:r>
    </w:p>
    <w:p w:rsidR="00640722" w:rsidRPr="00640722" w:rsidRDefault="00110B72" w:rsidP="0064072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สี่เหลี่ยมผืนผ้า 2" o:spid="_x0000_s1026" style="position:absolute;left:0;text-align:left;margin-left:44.2pt;margin-top:4.65pt;width:18.7pt;height:1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"/>
        </w:pict>
      </w:r>
      <w:r w:rsidR="00640722"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อนุมัติงบประมาณ  เพื่อสนับสนุนแผนงาน/โครงการ/กิจกรรม    จำนวน    </w:t>
      </w:r>
      <w:r w:rsidR="000F0080">
        <w:rPr>
          <w:rFonts w:ascii="TH SarabunIT๙" w:eastAsia="Times New Roman" w:hAnsi="TH SarabunIT๙" w:cs="TH SarabunIT๙"/>
          <w:sz w:val="32"/>
          <w:szCs w:val="32"/>
          <w:u w:val="dotted"/>
        </w:rPr>
        <w:t>35,000</w:t>
      </w:r>
      <w:r w:rsidR="00640722"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</w:t>
      </w:r>
    </w:p>
    <w:p w:rsidR="00640722" w:rsidRPr="00640722" w:rsidRDefault="00640722" w:rsidP="0064072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เพราะ  </w:t>
      </w:r>
      <w:r w:rsidRPr="0064072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เด็กปฐมวัยใน ศูนย์พัฒนาเด็กเล็กได้รับประโยชน์และตรงกับวัตถุประสงค์ของกองทุนฯ</w:t>
      </w:r>
    </w:p>
    <w:p w:rsidR="00640722" w:rsidRPr="00640722" w:rsidRDefault="00110B72" w:rsidP="0064072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สี่เหลี่ยมผืนผ้า 1" o:spid="_x0000_s1028" style="position:absolute;left:0;text-align:left;margin-left:44.2pt;margin-top:4.65pt;width:18.7pt;height:1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"/>
        </w:pict>
      </w:r>
      <w:r w:rsidR="00640722"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ไม่อนุมัติงบประมาณ  เพื่อสนับสนุนแผนงาน/โครงการ/กิจกรรม    </w:t>
      </w:r>
    </w:p>
    <w:p w:rsidR="00640722" w:rsidRPr="00640722" w:rsidRDefault="00640722" w:rsidP="0064072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เพราะ  ..................................................................................................................................................</w:t>
      </w:r>
    </w:p>
    <w:p w:rsidR="00640722" w:rsidRPr="00640722" w:rsidRDefault="00640722" w:rsidP="0064072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40722" w:rsidRPr="00640722" w:rsidRDefault="00640722" w:rsidP="0064072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หมายเหตุเพิ่มเติม(ถ้ามี) .................................................................................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........................................</w:t>
      </w:r>
    </w:p>
    <w:p w:rsidR="00640722" w:rsidRPr="00640722" w:rsidRDefault="00640722" w:rsidP="0064072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40722" w:rsidRPr="00640722" w:rsidRDefault="00640722" w:rsidP="0064072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40722" w:rsidRPr="00640722" w:rsidRDefault="00640722" w:rsidP="00640722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(ลงชื่อ)..............................................................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(   นายวิภาส   นวลพุฒ     )</w:t>
      </w:r>
    </w:p>
    <w:p w:rsidR="00640722" w:rsidRPr="00640722" w:rsidRDefault="00640722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ประธานกรรมการบริหารกองทุนหลักประกันสุขภาพเทศบาลชุมพล</w:t>
      </w:r>
    </w:p>
    <w:p w:rsidR="00640722" w:rsidRPr="00640722" w:rsidRDefault="00640722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Default="00640722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A31AD" w:rsidRDefault="006A31AD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A31AD" w:rsidRDefault="006A31AD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A31AD" w:rsidRDefault="006A31AD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Pr="00CC30AE" w:rsidRDefault="00DE5B43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DE5B43" w:rsidRDefault="00DE5B43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Default="00DE5B43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Default="00DE5B43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Default="00DE5B43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Default="00DE5B43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Default="00DE5B43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Default="00DE5B43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A31AD" w:rsidRDefault="006A31AD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A31AD" w:rsidRPr="00640722" w:rsidRDefault="006A31AD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A31AD" w:rsidP="00640722">
      <w:pPr>
        <w:tabs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พท.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54004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.../.....</w:t>
      </w:r>
      <w:r>
        <w:rPr>
          <w:rFonts w:ascii="TH SarabunIT๙" w:eastAsia="Times New Roman" w:hAnsi="TH SarabunIT๙" w:cs="TH SarabunIT๙"/>
          <w:sz w:val="32"/>
          <w:szCs w:val="32"/>
        </w:rPr>
        <w:t>2562</w:t>
      </w:r>
      <w:r w:rsidR="00640722" w:rsidRPr="00640722">
        <w:rPr>
          <w:rFonts w:ascii="TH SarabunIT๙" w:eastAsia="Times New Roman" w:hAnsi="TH SarabunIT๙" w:cs="TH SarabunIT๙"/>
          <w:sz w:val="32"/>
          <w:szCs w:val="32"/>
        </w:rPr>
        <w:tab/>
      </w:r>
      <w:r w:rsidR="00640722" w:rsidRPr="00640722">
        <w:rPr>
          <w:rFonts w:ascii="TH SarabunIT๙" w:eastAsia="Times New Roman" w:hAnsi="TH SarabunIT๙" w:cs="TH SarabunIT๙"/>
          <w:sz w:val="32"/>
          <w:szCs w:val="32"/>
        </w:rPr>
        <w:object w:dxaOrig="1201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78.75pt" o:ole="" filled="t" fillcolor="navy">
            <v:imagedata r:id="rId4" o:title=""/>
          </v:shape>
          <o:OLEObject Type="Embed" ProgID="Word.Picture.8" ShapeID="_x0000_i1025" DrawAspect="Content" ObjectID="_1618125857" r:id="rId5"/>
        </w:object>
      </w:r>
      <w:r w:rsidR="00640722" w:rsidRPr="00640722">
        <w:rPr>
          <w:rFonts w:ascii="TH SarabunIT๙" w:eastAsia="Times New Roman" w:hAnsi="TH SarabunIT๙" w:cs="TH SarabunIT๙"/>
          <w:sz w:val="32"/>
          <w:szCs w:val="32"/>
        </w:rPr>
        <w:tab/>
      </w:r>
      <w:r w:rsidR="00640722"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ศูนย์พัฒนาเด็กเล็กบ้านต้นธง</w:t>
      </w:r>
      <w:r w:rsidR="00640722" w:rsidRPr="0064072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40722" w:rsidRPr="00640722" w:rsidRDefault="00640722" w:rsidP="00640722">
      <w:pPr>
        <w:tabs>
          <w:tab w:val="left" w:pos="368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265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หมู่ที่  ๑  ตำบลชุมพล</w:t>
      </w:r>
    </w:p>
    <w:p w:rsidR="00640722" w:rsidRPr="00640722" w:rsidRDefault="00640722" w:rsidP="00640722">
      <w:pPr>
        <w:tabs>
          <w:tab w:val="left" w:pos="368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อ.ศรีนครินทร์ </w:t>
      </w:r>
      <w:proofErr w:type="spell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พท</w:t>
      </w:r>
      <w:proofErr w:type="spellEnd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 ๙๓๐๐๐</w:t>
      </w:r>
    </w:p>
    <w:p w:rsidR="00640722" w:rsidRPr="00640722" w:rsidRDefault="00640722" w:rsidP="00640722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640722" w:rsidRPr="00640722" w:rsidRDefault="00640722" w:rsidP="00640722">
      <w:pPr>
        <w:keepNext/>
        <w:spacing w:after="0" w:line="240" w:lineRule="auto"/>
        <w:ind w:left="4320"/>
        <w:outlineLvl w:val="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40722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23 </w:t>
      </w:r>
      <w:proofErr w:type="gramStart"/>
      <w:r w:rsidRPr="006407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เมษายน</w:t>
      </w:r>
      <w:r w:rsidRPr="0064072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๒๕</w:t>
      </w:r>
      <w:r w:rsidRPr="00640722">
        <w:rPr>
          <w:rFonts w:ascii="TH SarabunIT๙" w:eastAsia="Cordia New" w:hAnsi="TH SarabunIT๙" w:cs="TH SarabunIT๙"/>
          <w:sz w:val="32"/>
          <w:szCs w:val="32"/>
          <w:lang w:eastAsia="zh-CN"/>
        </w:rPr>
        <w:t>62</w:t>
      </w:r>
      <w:proofErr w:type="gramEnd"/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640722" w:rsidRPr="00640722" w:rsidRDefault="00640722" w:rsidP="00640722">
      <w:pPr>
        <w:keepNext/>
        <w:spacing w:after="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เรื่อง  เสนอโครงการเพื่อขอรับการสนับสนุนงบประมาณ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640722" w:rsidRPr="00640722" w:rsidRDefault="00640722" w:rsidP="00640722">
      <w:pPr>
        <w:keepNext/>
        <w:spacing w:after="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เรียน  ประธานคณะกรรมการบริหารกองทุนหลักประกันสุขภาพ(</w:t>
      </w:r>
      <w:proofErr w:type="spell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สปสช.</w:t>
      </w:r>
      <w:proofErr w:type="spellEnd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) เทศบาลตำบลชุมพล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รายละเอียดโครงการเพื่อขอรับการสนับสนุนงบประมาณ( แบบ </w:t>
      </w:r>
      <w:proofErr w:type="spell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กท.</w:t>
      </w:r>
      <w:proofErr w:type="spellEnd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1)จำนวน  ๑  ชุด</w:t>
      </w:r>
    </w:p>
    <w:p w:rsidR="00640722" w:rsidRPr="00640722" w:rsidRDefault="00640722" w:rsidP="0064072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640722" w:rsidRPr="00640722" w:rsidRDefault="00640722" w:rsidP="0064072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ตามระเบียบคณะกรรมการบริหารกองทุนหลักประกันสุ</w:t>
      </w:r>
      <w:r w:rsidR="006A31AD">
        <w:rPr>
          <w:rFonts w:ascii="TH SarabunIT๙" w:eastAsia="Times New Roman" w:hAnsi="TH SarabunIT๙" w:cs="TH SarabunIT๙"/>
          <w:sz w:val="32"/>
          <w:szCs w:val="32"/>
          <w:cs/>
        </w:rPr>
        <w:t>ขภาพ (</w:t>
      </w:r>
      <w:proofErr w:type="spellStart"/>
      <w:r w:rsidR="006A31AD">
        <w:rPr>
          <w:rFonts w:ascii="TH SarabunIT๙" w:eastAsia="Times New Roman" w:hAnsi="TH SarabunIT๙" w:cs="TH SarabunIT๙"/>
          <w:sz w:val="32"/>
          <w:szCs w:val="32"/>
          <w:cs/>
        </w:rPr>
        <w:t>สปสช.</w:t>
      </w:r>
      <w:proofErr w:type="spellEnd"/>
      <w:r w:rsidR="006A31AD">
        <w:rPr>
          <w:rFonts w:ascii="TH SarabunIT๙" w:eastAsia="Times New Roman" w:hAnsi="TH SarabunIT๙" w:cs="TH SarabunIT๙"/>
          <w:sz w:val="32"/>
          <w:szCs w:val="32"/>
          <w:cs/>
        </w:rPr>
        <w:t xml:space="preserve">)  เทศบาลตำบลชุมพล 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กองทุนหลักประกันสุขภาพเทศบาลตำบลชุมพล  พ.ศ.2555  ข้อ  39  กำหนดให้หน่วยงานหรือองค์กรประชาชนในเขตพื้นที่เทศบาลตำบลชุมพล   ที่ประสงค์จะขอรับการสนับสนุนงบประมาณ จากกองทุนหลักประกันสุขภาพเทศบาลตำบลชุมพล  เพื่อนำไปใช้จ่ายเพื่อการสร้างเสริมสุขภาพ การป้องกันโรค การฟื้นฟูสมรรถภาพ และการรักษาพยาบาลระดับปฐมภูมิ ที่จำเป็นต่อสุขภาพและการดำรงชีวิตของประชาชนในพื้นที่   ให้เสนอขอรับการสนับสนุนงบประมาณในรูปแบบของโครงการ ตามแบบ </w:t>
      </w:r>
      <w:proofErr w:type="spellStart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กท.</w:t>
      </w:r>
      <w:proofErr w:type="spellEnd"/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1  เพื่อนำเสนอต่อคณะกรรมากรบริหารกองทุนเพื่อพิจารณา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E5B43" w:rsidRPr="000F0080" w:rsidRDefault="00640722" w:rsidP="000F0080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  <w:t>ศูนย์พัฒนาเด็กเล็กบ้าน</w:t>
      </w:r>
      <w:r w:rsidRPr="00640722">
        <w:rPr>
          <w:rFonts w:ascii="TH SarabunIT๙" w:eastAsia="Times New Roman" w:hAnsi="TH SarabunIT๙" w:cs="TH SarabunIT๙" w:hint="cs"/>
          <w:sz w:val="32"/>
          <w:szCs w:val="32"/>
          <w:cs/>
        </w:rPr>
        <w:t>ต้นธง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เลขที่  </w:t>
      </w:r>
      <w:r w:rsidRPr="00640722">
        <w:rPr>
          <w:rFonts w:ascii="TH SarabunIT๙" w:eastAsia="Times New Roman" w:hAnsi="TH SarabunIT๙" w:cs="TH SarabunIT๙" w:hint="cs"/>
          <w:sz w:val="32"/>
          <w:szCs w:val="32"/>
          <w:cs/>
        </w:rPr>
        <w:t>265</w:t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 ๑ ตำบลชุมพล   ได้จัดทำ</w:t>
      </w:r>
      <w:r w:rsidR="000F0080" w:rsidRPr="000F0080">
        <w:rPr>
          <w:rFonts w:ascii="TH SarabunIT๙" w:eastAsia="Times New Roman" w:hAnsi="TH SarabunIT๙" w:cs="TH SarabunIT๙"/>
          <w:sz w:val="32"/>
          <w:szCs w:val="32"/>
          <w:cs/>
        </w:rPr>
        <w:t>โครงการส่งเสริมภาวะโภชนาการ การเฝ้าระวัง และการแก้ไขปัญหาภาวะโภชนาการเด็กในศูนย์เด็กเล็ก</w:t>
      </w:r>
      <w:r w:rsidRPr="006407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ศูนย์พัฒนาเด็กเล็กบ้านต้นธง </w:t>
      </w:r>
      <w:r w:rsidRPr="00640722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มีความสำคัญต่อสุขภาพของทุกคน โดยเฉพาะในเด็กปฐมวัย </w:t>
      </w:r>
      <w:r w:rsidR="00DE5B43" w:rsidRPr="00DE5B43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เพื่อส่งเสริมให้เด็กปฐมวัยทุกคนมีสุขภาพร่างกายแข็งแรงด้วยการรับประทานอาหารส่งเสริมสุขภาพออกกำลังกายเพื่อสุขภาพและมีอารมณ์แจ่มใสตามวัยแต่ทั้งนี้จะต้องร่วมมือกันหลายฝ่ายเช่นครูผู้ปกครองเจ้าหน้า</w:t>
      </w:r>
      <w:r w:rsidR="00DE5B43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ที่สาธารณสุขรวมถึงหน่วยงานต้นส</w:t>
      </w:r>
      <w:r w:rsidR="00DE5B43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>ังกั</w:t>
      </w:r>
      <w:r w:rsidR="00DE5B43" w:rsidRPr="00DE5B43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ดเพื่อให้การดำเนินงานประสบความสำเร็จตามเป้าหมาย</w:t>
      </w:r>
    </w:p>
    <w:p w:rsidR="00640722" w:rsidRPr="00640722" w:rsidRDefault="00640722" w:rsidP="00DE5B43">
      <w:pPr>
        <w:spacing w:after="0" w:line="240" w:lineRule="auto"/>
        <w:ind w:right="386"/>
        <w:rPr>
          <w:rFonts w:ascii="TH SarabunIT๙" w:eastAsia="Times New Roman" w:hAnsi="TH SarabunIT๙" w:cs="TH SarabunIT๙"/>
          <w:sz w:val="16"/>
          <w:szCs w:val="16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640722" w:rsidRPr="00640722" w:rsidRDefault="00640722" w:rsidP="0064072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640722" w:rsidRPr="00640722" w:rsidRDefault="00640722" w:rsidP="0064072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40722" w:rsidRPr="00640722" w:rsidRDefault="00640722" w:rsidP="0064072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40722">
        <w:rPr>
          <w:rFonts w:ascii="TH SarabunIT๙" w:eastAsia="Times New Roman" w:hAnsi="TH SarabunIT๙" w:cs="TH SarabunIT๙"/>
          <w:sz w:val="32"/>
          <w:szCs w:val="32"/>
          <w:cs/>
        </w:rPr>
        <w:t>(นาง</w:t>
      </w:r>
      <w:proofErr w:type="spellStart"/>
      <w:r w:rsidRPr="00640722">
        <w:rPr>
          <w:rFonts w:ascii="TH SarabunIT๙" w:eastAsia="Times New Roman" w:hAnsi="TH SarabunIT๙" w:cs="TH SarabunIT๙" w:hint="cs"/>
          <w:sz w:val="32"/>
          <w:szCs w:val="32"/>
          <w:cs/>
        </w:rPr>
        <w:t>ณัฐวรรณ</w:t>
      </w:r>
      <w:proofErr w:type="spellEnd"/>
      <w:r w:rsidRPr="006407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เกตุมณี</w:t>
      </w:r>
      <w:r w:rsidRPr="00640722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40722" w:rsidRDefault="00DE5B43" w:rsidP="00DE5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ครู</w:t>
      </w:r>
    </w:p>
    <w:p w:rsidR="00DE5B43" w:rsidRDefault="00DE5B43" w:rsidP="00DE5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Default="00DE5B43" w:rsidP="00DE5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Default="00DE5B43" w:rsidP="00DE5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Default="00DE5B43" w:rsidP="00DE5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Default="00DE5B43" w:rsidP="00DE5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Default="00DE5B43" w:rsidP="00DE5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Default="00DE5B43" w:rsidP="00DE5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Default="00DE5B43" w:rsidP="00DE5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Default="00DE5B43" w:rsidP="00DE5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Default="00DE5B43" w:rsidP="00DE5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E5B43" w:rsidRPr="00640722" w:rsidRDefault="00DE5B43" w:rsidP="00DE5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D0CC4" w:rsidRDefault="004D0CC4"/>
    <w:sectPr w:rsidR="004D0CC4" w:rsidSect="00DE5B43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40722"/>
    <w:rsid w:val="000F0080"/>
    <w:rsid w:val="00110B72"/>
    <w:rsid w:val="002E6905"/>
    <w:rsid w:val="00377FB2"/>
    <w:rsid w:val="004D0CC4"/>
    <w:rsid w:val="005B46D0"/>
    <w:rsid w:val="00640722"/>
    <w:rsid w:val="006A31AD"/>
    <w:rsid w:val="007D421F"/>
    <w:rsid w:val="00AD2A92"/>
    <w:rsid w:val="00CC30AE"/>
    <w:rsid w:val="00DE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2019-04-30T03:22:00Z</cp:lastPrinted>
  <dcterms:created xsi:type="dcterms:W3CDTF">2019-04-30T03:38:00Z</dcterms:created>
  <dcterms:modified xsi:type="dcterms:W3CDTF">2019-04-30T03:38:00Z</dcterms:modified>
</cp:coreProperties>
</file>