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E" w:rsidRPr="00B231EE" w:rsidRDefault="005B7E3C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31444E"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spellEnd"/>
      <w:r w:rsidR="0031444E"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เสนอแผนงาน/โครงการ/กิจกรรม กองทุนหลักประกันสุขภาพองค์การบริหารส่วน</w:t>
      </w:r>
      <w:proofErr w:type="spellStart"/>
      <w:r w:rsidR="0031444E"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ตำบลพิเทน</w:t>
      </w:r>
      <w:proofErr w:type="spellEnd"/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ขอเสนอแผนงาน/โครงการ/กิจกรรม  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ฟันสวย ยิ้มใส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ประธานกรรมการกองทุนหลักประกันสุขภาพองค์การบริหารส่วน</w:t>
      </w:r>
      <w:proofErr w:type="spellStart"/>
      <w:r w:rsidRPr="00B231EE">
        <w:rPr>
          <w:rFonts w:ascii="TH SarabunIT๙" w:hAnsi="TH SarabunIT๙" w:cs="TH SarabunIT๙"/>
          <w:sz w:val="32"/>
          <w:szCs w:val="32"/>
          <w:cs/>
        </w:rPr>
        <w:t>ตำบลพิเทน</w:t>
      </w:r>
      <w:proofErr w:type="spellEnd"/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ab/>
      </w:r>
      <w:r w:rsidRPr="00B231EE">
        <w:rPr>
          <w:rFonts w:ascii="TH SarabunIT๙" w:hAnsi="TH SarabunIT๙" w:cs="TH SarabunIT๙"/>
          <w:sz w:val="32"/>
          <w:szCs w:val="32"/>
          <w:cs/>
        </w:rPr>
        <w:tab/>
        <w:t xml:space="preserve">ด้วยหน่วยงาน/องค์กร/กลุ่มคน (ระบุชื่อ)  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proofErr w:type="spellStart"/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บ้านบือ</w:t>
      </w:r>
      <w:proofErr w:type="spellEnd"/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B231EE">
        <w:rPr>
          <w:rFonts w:ascii="TH SarabunIT๙" w:hAnsi="TH SarabunIT๙" w:cs="TH SarabunIT๙"/>
          <w:sz w:val="32"/>
          <w:szCs w:val="32"/>
        </w:rPr>
        <w:t xml:space="preserve">  </w:t>
      </w:r>
      <w:r w:rsidRPr="00B231E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  ฟันสวย ยิ้มใส ปีงบประมาณ ๒๕๖</w:t>
      </w:r>
      <w:r w:rsidR="00B231E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โดยขอรับการสนับสนุนงบประมาณจากกองทุนหลักประกันสุขภาพองค์การบร</w:t>
      </w:r>
      <w:r w:rsidR="00B2553A">
        <w:rPr>
          <w:rFonts w:ascii="TH SarabunIT๙" w:hAnsi="TH SarabunIT๙" w:cs="TH SarabunIT๙"/>
          <w:sz w:val="32"/>
          <w:szCs w:val="32"/>
          <w:cs/>
        </w:rPr>
        <w:t>ิหารส่วน</w:t>
      </w:r>
      <w:proofErr w:type="spellStart"/>
      <w:r w:rsidR="00B2553A">
        <w:rPr>
          <w:rFonts w:ascii="TH SarabunIT๙" w:hAnsi="TH SarabunIT๙" w:cs="TH SarabunIT๙"/>
          <w:sz w:val="32"/>
          <w:szCs w:val="32"/>
          <w:cs/>
        </w:rPr>
        <w:t>ตำบลพิเทน</w:t>
      </w:r>
      <w:proofErr w:type="spellEnd"/>
      <w:r w:rsidR="00B2553A">
        <w:rPr>
          <w:rFonts w:ascii="TH SarabunIT๙" w:hAnsi="TH SarabunIT๙" w:cs="TH SarabunIT๙"/>
          <w:sz w:val="32"/>
          <w:szCs w:val="32"/>
          <w:cs/>
        </w:rPr>
        <w:t xml:space="preserve"> เป็นเงิน  </w:t>
      </w:r>
      <w:r w:rsidR="00B2553A">
        <w:rPr>
          <w:rFonts w:ascii="TH SarabunIT๙" w:hAnsi="TH SarabunIT๙" w:cs="TH SarabunIT๙" w:hint="cs"/>
          <w:sz w:val="32"/>
          <w:szCs w:val="32"/>
          <w:cs/>
        </w:rPr>
        <w:t>๑๐,๐๐</w:t>
      </w:r>
      <w:r w:rsidRPr="00B231EE">
        <w:rPr>
          <w:rFonts w:ascii="TH SarabunIT๙" w:hAnsi="TH SarabunIT๙" w:cs="TH SarabunIT๙"/>
          <w:sz w:val="32"/>
          <w:szCs w:val="32"/>
          <w:cs/>
        </w:rPr>
        <w:t>๐  บาท  โดยมีรายละเอียดแผนงาน / โครงการ /กิจกรรม ดังนี้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B231E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รายละเอียดแผนงาน/โครงการ/กิจกรรม (สำหรับผู้เสนอแผนงาน/โครงการ/กิจกรรม) ลงรายละเอียดดังนี้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3A0599" w:rsidRPr="00B231EE" w:rsidRDefault="0031444E" w:rsidP="003144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>เยาวชนในยุคปัจจุบัน มีการบริโภค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 xml:space="preserve">อาหารที่ไม่มีประโยชน์ </w:t>
      </w:r>
      <w:r w:rsidRPr="00B231EE">
        <w:rPr>
          <w:rFonts w:ascii="TH SarabunIT๙" w:hAnsi="TH SarabunIT๙" w:cs="TH SarabunIT๙"/>
          <w:sz w:val="32"/>
          <w:szCs w:val="32"/>
          <w:cs/>
        </w:rPr>
        <w:t>ขนมขบเคี้ยว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 xml:space="preserve">และอื่น ๆ </w:t>
      </w:r>
      <w:r w:rsidRPr="00B231EE">
        <w:rPr>
          <w:rFonts w:ascii="TH SarabunIT๙" w:hAnsi="TH SarabunIT๙" w:cs="TH SarabunIT๙"/>
          <w:sz w:val="32"/>
          <w:szCs w:val="32"/>
          <w:cs/>
        </w:rPr>
        <w:t>กันอย่างแพร่หลาย ขนมแต่ละชนิดมีส่วนผสม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ของน้ำตาลในปริมาณที่มาก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โดยเฉพาะลูกอม ซึ่งมี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ส่วนผสมของน้ำตาลและมี</w:t>
      </w:r>
      <w:r w:rsidRPr="00B231EE">
        <w:rPr>
          <w:rFonts w:ascii="TH SarabunIT๙" w:hAnsi="TH SarabunIT๙" w:cs="TH SarabunIT๙"/>
          <w:sz w:val="32"/>
          <w:szCs w:val="32"/>
          <w:cs/>
        </w:rPr>
        <w:t>สีสันสวยงาม ทำให้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ดึงดูดให้</w:t>
      </w:r>
      <w:r w:rsidRPr="00B231EE">
        <w:rPr>
          <w:rFonts w:ascii="TH SarabunIT๙" w:hAnsi="TH SarabunIT๙" w:cs="TH SarabunIT๙"/>
          <w:sz w:val="32"/>
          <w:szCs w:val="32"/>
          <w:cs/>
        </w:rPr>
        <w:t>เด็กชอบ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อยากจะซื้อมารับประทาน</w:t>
      </w:r>
      <w:r w:rsidRPr="00B231EE">
        <w:rPr>
          <w:rFonts w:ascii="TH SarabunIT๙" w:hAnsi="TH SarabunIT๙" w:cs="TH SarabunIT๙"/>
          <w:sz w:val="32"/>
          <w:szCs w:val="32"/>
          <w:cs/>
        </w:rPr>
        <w:t>อยู่เสมอ หากนักเรียน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B231EE">
        <w:rPr>
          <w:rFonts w:ascii="TH SarabunIT๙" w:hAnsi="TH SarabunIT๙" w:cs="TH SarabunIT๙"/>
          <w:sz w:val="32"/>
          <w:szCs w:val="32"/>
          <w:cs/>
        </w:rPr>
        <w:t>ขนมขบเคี้ยว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มากิน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แล้วไม่รักษา 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ไม่</w:t>
      </w:r>
      <w:r w:rsidRPr="00B231EE">
        <w:rPr>
          <w:rFonts w:ascii="TH SarabunIT๙" w:hAnsi="TH SarabunIT๙" w:cs="TH SarabunIT๙"/>
          <w:sz w:val="32"/>
          <w:szCs w:val="32"/>
          <w:cs/>
        </w:rPr>
        <w:t>ดูแลสุขภาพภายในช่อปาก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Pr="00B231EE">
        <w:rPr>
          <w:rFonts w:ascii="TH SarabunIT๙" w:hAnsi="TH SarabunIT๙" w:cs="TH SarabunIT๙"/>
          <w:sz w:val="32"/>
          <w:szCs w:val="32"/>
          <w:cs/>
        </w:rPr>
        <w:t>แปรงฟัน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หรือแปรงฟันไม่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ถูกวิธี อาจส่งผลทำให้สุภาพภายในช่องปากเสีย ฟันผุ เป็นต้น </w:t>
      </w:r>
    </w:p>
    <w:p w:rsidR="0031444E" w:rsidRPr="00B231EE" w:rsidRDefault="0031444E" w:rsidP="003144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>ดังนั้นทางโรงเรียน</w:t>
      </w:r>
      <w:proofErr w:type="spellStart"/>
      <w:r w:rsidR="003A0599" w:rsidRPr="00B231EE">
        <w:rPr>
          <w:rFonts w:ascii="TH SarabunIT๙" w:hAnsi="TH SarabunIT๙" w:cs="TH SarabunIT๙"/>
          <w:sz w:val="32"/>
          <w:szCs w:val="32"/>
          <w:cs/>
        </w:rPr>
        <w:t>บ้านบือ</w:t>
      </w:r>
      <w:proofErr w:type="spellEnd"/>
      <w:r w:rsidR="003A0599" w:rsidRPr="00B231EE">
        <w:rPr>
          <w:rFonts w:ascii="TH SarabunIT๙" w:hAnsi="TH SarabunIT๙" w:cs="TH SarabunIT๙"/>
          <w:sz w:val="32"/>
          <w:szCs w:val="32"/>
          <w:cs/>
        </w:rPr>
        <w:t>จะ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จึงจัดโครงการ 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ฟันสวย ยิ้มใส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231EE">
        <w:rPr>
          <w:rFonts w:ascii="TH SarabunIT๙" w:hAnsi="TH SarabunIT๙" w:cs="TH SarabunIT๙"/>
          <w:sz w:val="32"/>
          <w:szCs w:val="32"/>
          <w:cs/>
        </w:rPr>
        <w:t>ในโรงเรียน เพื่อส่งเสริมให้นักเรียนรักษาสุขภาพปากและฟันของตนเองจนเกิดเป็นนิสัย</w:t>
      </w:r>
    </w:p>
    <w:p w:rsidR="0031444E" w:rsidRPr="00B231EE" w:rsidRDefault="0031444E" w:rsidP="003144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วัตถุประสงค์/ตัวชี้วัด</w:t>
      </w:r>
    </w:p>
    <w:p w:rsidR="0031444E" w:rsidRPr="00B231EE" w:rsidRDefault="00902C56" w:rsidP="0031444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.๑  เพื่อส่งเสริมให้นักเรียนรักษาสุภาพปากและฟันของตนเอง</w:t>
      </w:r>
    </w:p>
    <w:p w:rsidR="0031444E" w:rsidRPr="00B231EE" w:rsidRDefault="00902C56" w:rsidP="0031444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.๒  เพื่อให้นักเรียนรู้ถึงโทษของการ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รับประทานอาหารหวาน ขนมคบเคี้ยวและอื่น ๆ และโทษของการไม่รักษาสุขภาพภายในช่องปาก</w:t>
      </w:r>
    </w:p>
    <w:p w:rsidR="00902C56" w:rsidRDefault="00902C56" w:rsidP="0031444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.๓  เพื่อให้นักเรียนรู้วิธีการแปรงฟันที่ถูกวิธี</w:t>
      </w:r>
    </w:p>
    <w:p w:rsidR="0031444E" w:rsidRPr="00B231EE" w:rsidRDefault="00902C56" w:rsidP="0031444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 เพื่อให้นักเรียนรู้วิธีการตรวจฟันของตนเอง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๓.  วิธีดำเนินการ</w:t>
      </w:r>
    </w:p>
    <w:p w:rsidR="0031444E" w:rsidRPr="00B231EE" w:rsidRDefault="00902C56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.๑  นำเสนอโครงการในที่ประชุมเพื่อขออนุมัติ</w:t>
      </w:r>
    </w:p>
    <w:p w:rsidR="0031444E" w:rsidRPr="00B231EE" w:rsidRDefault="00902C56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.๒  ออกคำสั่งการดำเนินโครงการ</w:t>
      </w:r>
    </w:p>
    <w:p w:rsidR="0031444E" w:rsidRDefault="00902C56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.๓  ติดต่อประสานงานวิทยากร</w:t>
      </w:r>
    </w:p>
    <w:p w:rsidR="00902C56" w:rsidRPr="00B231EE" w:rsidRDefault="00902C56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ออกหนังสือเชิญวิทยากรเพื่อมาให้ความรู้แก่นักเรียน</w:t>
      </w:r>
    </w:p>
    <w:p w:rsidR="0031444E" w:rsidRDefault="00902C56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.๔  ดำเนินโครงการ</w:t>
      </w:r>
    </w:p>
    <w:p w:rsidR="00902C56" w:rsidRDefault="00902C56" w:rsidP="00902C56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D42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๓๐ 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D4224">
        <w:rPr>
          <w:rFonts w:ascii="TH SarabunIT๙" w:hAnsi="TH SarabunIT๙" w:cs="TH SarabunIT๙" w:hint="cs"/>
          <w:sz w:val="32"/>
          <w:szCs w:val="32"/>
          <w:cs/>
        </w:rPr>
        <w:t>นักเรียนทำกิจกรรมการแปรงฟันทุกวันหลังจากรับประทานอาหารกลางวันเสร็จ</w:t>
      </w:r>
    </w:p>
    <w:p w:rsidR="00FD4224" w:rsidRDefault="00FD4224" w:rsidP="00902C56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นักเรียนจัดบอร์ดหน้าห้องเรียนเกี่ยวกับฟัน</w:t>
      </w:r>
    </w:p>
    <w:p w:rsidR="00FD4224" w:rsidRDefault="00FD4224" w:rsidP="00902C56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เชิญวิทยากร(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แพทย์)มาให้ความรู้เกี่ยวกับเรื่องฟัน</w:t>
      </w:r>
    </w:p>
    <w:p w:rsidR="00FD4224" w:rsidRPr="00B231EE" w:rsidRDefault="00FD4224" w:rsidP="00902C56">
      <w:pPr>
        <w:pStyle w:val="a3"/>
        <w:spacing w:after="0" w:line="240" w:lineRule="auto"/>
        <w:ind w:left="1080" w:firstLine="3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ประกวดหนูน้อยฟันสวย</w:t>
      </w:r>
    </w:p>
    <w:p w:rsidR="0031444E" w:rsidRPr="00B231EE" w:rsidRDefault="00902C56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.๕  สรุปและประเมินผล</w:t>
      </w: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๔.   ระยะเวลาดำเนินการ</w:t>
      </w:r>
    </w:p>
    <w:p w:rsidR="0031444E" w:rsidRPr="00B231EE" w:rsidRDefault="00C30C67" w:rsidP="0031444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ตุลาคม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๓๐ 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 สถานที่ดำเนินการ</w:t>
      </w: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B231EE">
        <w:rPr>
          <w:rFonts w:ascii="TH SarabunIT๙" w:hAnsi="TH SarabunIT๙" w:cs="TH SarabunIT๙"/>
          <w:sz w:val="32"/>
          <w:szCs w:val="32"/>
          <w:cs/>
        </w:rPr>
        <w:t>บ้านบือ</w:t>
      </w:r>
      <w:proofErr w:type="spellEnd"/>
      <w:r w:rsidRPr="00B231EE">
        <w:rPr>
          <w:rFonts w:ascii="TH SarabunIT๙" w:hAnsi="TH SarabunIT๙" w:cs="TH SarabunIT๙"/>
          <w:sz w:val="32"/>
          <w:szCs w:val="32"/>
          <w:cs/>
        </w:rPr>
        <w:t>จะ</w:t>
      </w: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๖.  งบประมาณ</w:t>
      </w:r>
    </w:p>
    <w:p w:rsidR="0031444E" w:rsidRDefault="00F858AB" w:rsidP="00737FC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ตำบลพิเทน</w:t>
      </w:r>
      <w:proofErr w:type="spellEnd"/>
      <w:r w:rsidR="0031444E" w:rsidRPr="00B231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7FC3" w:rsidRPr="00737FC3">
        <w:rPr>
          <w:rFonts w:ascii="TH SarabunIT๙" w:hAnsi="TH SarabunIT๙" w:cs="TH SarabunIT๙"/>
          <w:sz w:val="32"/>
          <w:szCs w:val="32"/>
        </w:rPr>
        <w:t>14</w:t>
      </w:r>
      <w:r w:rsidR="00737FC3" w:rsidRPr="00737FC3">
        <w:rPr>
          <w:rFonts w:ascii="TH SarabunIT๙" w:hAnsi="TH SarabunIT๙" w:cs="TH SarabunIT๙"/>
          <w:sz w:val="32"/>
          <w:szCs w:val="32"/>
          <w:cs/>
        </w:rPr>
        <w:t>,679</w:t>
      </w:r>
      <w:r w:rsidR="00737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272"/>
        <w:gridCol w:w="1893"/>
        <w:gridCol w:w="1893"/>
        <w:gridCol w:w="1893"/>
      </w:tblGrid>
      <w:tr w:rsidR="00F858AB" w:rsidRPr="00737FC3" w:rsidTr="00F858AB">
        <w:tc>
          <w:tcPr>
            <w:tcW w:w="522" w:type="dxa"/>
          </w:tcPr>
          <w:p w:rsidR="00F858AB" w:rsidRPr="00737FC3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72" w:type="dxa"/>
          </w:tcPr>
          <w:p w:rsidR="00F858AB" w:rsidRPr="00737FC3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93" w:type="dxa"/>
          </w:tcPr>
          <w:p w:rsidR="00F858AB" w:rsidRPr="00737FC3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บาท/หน่วย</w:t>
            </w:r>
          </w:p>
        </w:tc>
        <w:tc>
          <w:tcPr>
            <w:tcW w:w="1893" w:type="dxa"/>
          </w:tcPr>
          <w:p w:rsidR="00F858AB" w:rsidRPr="00737FC3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93" w:type="dxa"/>
          </w:tcPr>
          <w:p w:rsidR="00F858AB" w:rsidRPr="00737FC3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F858AB" w:rsidRPr="00737FC3" w:rsidTr="00F858AB">
        <w:tc>
          <w:tcPr>
            <w:tcW w:w="522" w:type="dxa"/>
          </w:tcPr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2" w:type="dxa"/>
          </w:tcPr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แปรงสีฟันเด็ก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แปรงสีฟันใหญ่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แก้วน้ำใหญ่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ยาสีฟัน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ไวนิล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ของขวัญวิทยากร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รางวัลสำหรับเด็กฟันสวย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กระดาษดับเบิ้ล เอ </w:t>
            </w:r>
          </w:p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สี </w:t>
            </w:r>
            <w:r w:rsidR="00633851" w:rsidRPr="00C45395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A4</w:t>
            </w:r>
          </w:p>
          <w:p w:rsidR="00F858AB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ผ้าขนหนู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สีแผ่นใหญ่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พลาสติกหุ้มบอร์ด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กาว </w:t>
            </w:r>
            <w:r w:rsidRPr="00C45395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TOA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กาวเหยื่อไม้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กาว 2 หน้า 31 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เอ็ม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เมตร</w:t>
            </w:r>
          </w:p>
          <w:p w:rsidR="00F858AB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ดอกไม้จัดบอร์ด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สบู่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สื่อภาพประกอบการศึกษา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ฟิวเจอร์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สีสำหรับทดสอบฟัน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คัด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ตอล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บัด</w:t>
            </w:r>
          </w:p>
          <w:p w:rsidR="00633851" w:rsidRPr="00C45395" w:rsidRDefault="00633851" w:rsidP="00F858A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F858AB" w:rsidRPr="00C45395" w:rsidRDefault="0053634A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7F7114" w:rsidRPr="00C45395" w:rsidRDefault="0053634A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F858AB" w:rsidRPr="00C45395" w:rsidRDefault="00F858AB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7F7114" w:rsidRPr="00C45395" w:rsidRDefault="0053634A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F7114" w:rsidRPr="00C45395" w:rsidRDefault="007F7114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F7114" w:rsidRPr="00C45395" w:rsidRDefault="007F7114" w:rsidP="00BE7039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F858AB" w:rsidRPr="00C45395" w:rsidRDefault="0053634A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2,0</w:t>
            </w:r>
            <w:r w:rsidR="00F858AB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1C1E62" w:rsidRPr="00C45395" w:rsidRDefault="0053634A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C1E62" w:rsidRPr="00C4539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634A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634A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634A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008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634A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1C1E62" w:rsidRPr="00C45395" w:rsidRDefault="001C1E62" w:rsidP="00BE7039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  <w:tr w:rsidR="001C1E62" w:rsidRPr="00737FC3" w:rsidTr="00583748">
        <w:tc>
          <w:tcPr>
            <w:tcW w:w="7580" w:type="dxa"/>
            <w:gridSpan w:val="4"/>
          </w:tcPr>
          <w:p w:rsidR="001C1E62" w:rsidRPr="00C45395" w:rsidRDefault="001C1E62" w:rsidP="00F858A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  <w:r w:rsidR="0053634A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หนึ่งหมื่นสี่พันหกร้อยเจ็ดสิบเก้าบาทถ้วน</w:t>
            </w:r>
          </w:p>
        </w:tc>
        <w:tc>
          <w:tcPr>
            <w:tcW w:w="1893" w:type="dxa"/>
          </w:tcPr>
          <w:p w:rsidR="001C1E62" w:rsidRPr="00C45395" w:rsidRDefault="0053634A" w:rsidP="00BE7039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,679</w:t>
            </w:r>
          </w:p>
        </w:tc>
      </w:tr>
    </w:tbl>
    <w:p w:rsidR="00F858AB" w:rsidRPr="00F858AB" w:rsidRDefault="00F858AB" w:rsidP="00F858A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๗.  ผลที่คาดว่าจะได้รับ</w:t>
      </w: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 xml:space="preserve">๗.๑  </w:t>
      </w:r>
      <w:r w:rsidR="00FD4224">
        <w:rPr>
          <w:rFonts w:ascii="TH SarabunIT๙" w:hAnsi="TH SarabunIT๙" w:cs="TH SarabunIT๙" w:hint="cs"/>
          <w:sz w:val="32"/>
          <w:szCs w:val="32"/>
          <w:cs/>
        </w:rPr>
        <w:t>นักเรียนรักษาสุขภาพภายในช่องปากและแปรงฟันถูกวิธีด้วยตนเอง</w:t>
      </w:r>
    </w:p>
    <w:p w:rsidR="0031444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 xml:space="preserve">๗.๒  นักเรียนลดการบริโภคขนมหวาน ลูกอม </w:t>
      </w:r>
      <w:r w:rsidR="00FD4224">
        <w:rPr>
          <w:rFonts w:ascii="TH SarabunIT๙" w:hAnsi="TH SarabunIT๙" w:cs="TH SarabunIT๙" w:hint="cs"/>
          <w:sz w:val="32"/>
          <w:szCs w:val="32"/>
          <w:cs/>
        </w:rPr>
        <w:t>ขนมคบเคี้ยวและอื่น ๆ</w:t>
      </w:r>
    </w:p>
    <w:p w:rsidR="00146B75" w:rsidRDefault="00146B75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นักเรียนมีสุขภาพภายในช่องปากและฟันดี</w:t>
      </w:r>
    </w:p>
    <w:p w:rsidR="0031444E" w:rsidRDefault="00146B75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๗.๔  นั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กเรียนมีนิสัยรักความสะอาด</w:t>
      </w:r>
    </w:p>
    <w:p w:rsidR="006C2744" w:rsidRDefault="00146B75" w:rsidP="00146B75">
      <w:pPr>
        <w:pStyle w:val="a3"/>
        <w:spacing w:after="0" w:line="240" w:lineRule="auto"/>
        <w:rPr>
          <w:sz w:val="32"/>
          <w:szCs w:val="32"/>
        </w:rPr>
      </w:pPr>
      <w:r w:rsidRPr="00146B75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46B75">
        <w:rPr>
          <w:rFonts w:hint="cs"/>
          <w:sz w:val="32"/>
          <w:szCs w:val="32"/>
          <w:cs/>
        </w:rPr>
        <w:t xml:space="preserve">.๕  </w:t>
      </w:r>
      <w:r>
        <w:rPr>
          <w:rFonts w:hint="cs"/>
          <w:sz w:val="32"/>
          <w:szCs w:val="32"/>
          <w:cs/>
        </w:rPr>
        <w:t>นักเรียนตรวจฟันด้วยตนเองและรู้ถึงสภาพของสุขภาพภายในช่องปากและฟัน</w:t>
      </w:r>
    </w:p>
    <w:p w:rsidR="009876B3" w:rsidRDefault="009876B3" w:rsidP="00146B75">
      <w:pPr>
        <w:pStyle w:val="a3"/>
        <w:spacing w:after="0" w:line="240" w:lineRule="auto"/>
        <w:rPr>
          <w:sz w:val="32"/>
          <w:szCs w:val="32"/>
        </w:rPr>
      </w:pPr>
    </w:p>
    <w:p w:rsidR="009876B3" w:rsidRDefault="009876B3" w:rsidP="00146B75">
      <w:pPr>
        <w:pStyle w:val="a3"/>
        <w:spacing w:after="0" w:line="240" w:lineRule="auto"/>
        <w:rPr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  สรุปแผนงาน/โครงการ/กิจกรรม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hint="cs"/>
          <w:sz w:val="32"/>
          <w:szCs w:val="32"/>
          <w:cs/>
        </w:rPr>
        <w:t>ผู้เ</w:t>
      </w: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สนอฯ ลงรายละเอียด โดยในแต่ละข้อย่อยให้เลือกเพียง 1 รายการ 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165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1651C">
        <w:rPr>
          <w:rFonts w:ascii="TH SarabunIT๙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๘.๑  หน่วยงาน/องค์กร/กลุ่มคน ที่รับผิดชอบโครงการ (ตามประกาศคณะกรรมการหลักประกันฯ พ.ศ.๒๕๕๗ ข้อ ๗)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 </w:t>
      </w: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proofErr w:type="spellStart"/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บ้านบือ</w:t>
      </w:r>
      <w:proofErr w:type="spellEnd"/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</w:p>
    <w:p w:rsidR="00880350" w:rsidRPr="00F1651C" w:rsidRDefault="00C439B8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180975" cy="161925"/>
                <wp:effectExtent l="9525" t="5715" r="9525" b="13335"/>
                <wp:wrapNone/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4.2pt;width:14.2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GP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HnzIqO&#10;avSRVBN2ZxSbRX1650sKe3KPGDP07gHkF88srFuKUneI0LdK1MSqiPHZTw+i4ekp2/bvoCZ0sQ+Q&#10;pDo22EVAEoEdU0VOl4qoY2CSLoubfDGfcibJVcyKxXiafhDl82OHPrxR0LF4qDgS9QQuDg8+RDKi&#10;fA5J5MHoeqONSQbutmuD7CCoOTZpndH9dZixrCd5pvT33yHytP4E0elAXW50V/GbS5Aoo2qvbZ16&#10;MAhthjNRNvYsY1RuqMAW6hOpiDC0MI0cHVrAb5z11L4V91/3AhVn5q2lSiyKyST2ezIm0/mYDLz2&#10;bK89wkqCqnjgbDiuwzAje4d619JPRcrdwh1Vr9FJ2VjZgdWZLLVoEvw8TnEGru0U9WPoV98BAAD/&#10;/wMAUEsDBBQABgAIAAAAIQBbzUAc3AAAAAYBAAAPAAAAZHJzL2Rvd25yZXYueG1sTI9BT4NAFITv&#10;Jv6HzTPxZhehNS3yaIymJh5bevH2gCeg7FvCLi36611P9TiZycw32XY2vTrx6DorCPeLCBRLZetO&#10;GoRjsbtbg3KepKbeCiN8s4Ntfn2VUVrbs+z5dPCNCiXiUkJovR9SrV3VsiG3sANL8D7saMgHOTa6&#10;Hukcyk2v4yh60IY6CQstDfzccvV1mAxC2cVH+tkXr5HZ7BL/Nhef0/sL4u3N/PQIyvPsL2H4ww/o&#10;kAem0k5SO9UjxMtwxSOsl6CCvYpXoEqEJNmAzjP9Hz//BQAA//8DAFBLAQItABQABgAIAAAAIQC2&#10;gziS/gAAAOEBAAATAAAAAAAAAAAAAAAAAAAAAABbQ29udGVudF9UeXBlc10ueG1sUEsBAi0AFAAG&#10;AAgAAAAhADj9If/WAAAAlAEAAAsAAAAAAAAAAAAAAAAALwEAAF9yZWxzLy5yZWxzUEsBAi0AFAAG&#10;AAgAAAAhAJ3dYY8dAgAAPAQAAA4AAAAAAAAAAAAAAAAALgIAAGRycy9lMm9Eb2MueG1sUEsBAi0A&#10;FAAGAAgAAAAhAFvNQBzcAAAABg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๘.๑.๑  หน่วยบริการหรือสถานบริการสาธารณสุข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เช่น รพ.สต.</w:t>
      </w:r>
    </w:p>
    <w:p w:rsidR="00880350" w:rsidRPr="00F1651C" w:rsidRDefault="00C439B8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78105</wp:posOffset>
                </wp:positionV>
                <wp:extent cx="180975" cy="161925"/>
                <wp:effectExtent l="9525" t="11430" r="9525" b="7620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6.1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34HQIAADw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LGmRUd&#10;1egjqSbszig2jvr0zpcU9uQeMWbo3QPIL55ZWLcUpe4QoW+VqIlVEeOznx5Ew9NTtu3fQU3oYh8g&#10;SXVssIuAJAI7poqcLhVRx8AkXRbzfHEz5UySq5gVi/E0/SDK58cOfXijoGPxUHEk6glcHB58iGRE&#10;+RySyIPR9UYbkwzcbdcG2UFQc2zSOqP76zBjWU/yTOnvv0Pkaf0JotOButzoruLzS5Aoo2qvbZ16&#10;MAhthjNRNvYsY1RuqMAW6hOpiDC0MI0cHVrAb5z11L4V91/3AhVn5q2lSiyKyST2ezIm05sxGXjt&#10;2V57hJUEVfHA2XBch2FG9g71rqWfipS7hTuqXqOTsrGyA6szWWrRJPh5nOIMXNsp6sfQr74DAAD/&#10;/wMAUEsDBBQABgAIAAAAIQC/tamg3QAAAAcBAAAPAAAAZHJzL2Rvd25yZXYueG1sTI/BTsMwEETv&#10;SPyDtUjcqINDoaRxKgQqEsc2vXDbxG4SiNdR7LSBr2c5wXFnRjNv883senGyY+g8abhdJCAs1d50&#10;1Gg4lNubFYgQkQz2nqyGLxtgU1xe5JgZf6adPe1jI7iEQoYa2hiHTMpQt9ZhWPjBEntHPzqMfI6N&#10;NCOeudz1UiXJvXTYES+0ONjn1taf+8lpqDp1wO9d+Zq4x20a3+byY3p/0fr6an5ag4h2jn9h+MVn&#10;dCiYqfITmSB6DeqOX4msqxQE+0u1BFFpSB9WIItc/ucvfgAAAP//AwBQSwECLQAUAAYACAAAACEA&#10;toM4kv4AAADhAQAAEwAAAAAAAAAAAAAAAAAAAAAAW0NvbnRlbnRfVHlwZXNdLnhtbFBLAQItABQA&#10;BgAIAAAAIQA4/SH/1gAAAJQBAAALAAAAAAAAAAAAAAAAAC8BAABfcmVscy8ucmVsc1BLAQItABQA&#10;BgAIAAAAIQCmlD34HQIAADwEAAAOAAAAAAAAAAAAAAAAAC4CAABkcnMvZTJvRG9jLnhtbFBLAQIt&#10;ABQABgAIAAAAIQC/tamg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 xml:space="preserve">๘.๑.๒  หน่วยสาธารณสุขอื่นของ 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880350" w:rsidRPr="00F1651C" w:rsidRDefault="00C439B8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180975" cy="161925"/>
                <wp:effectExtent l="9525" t="7620" r="9525" b="1143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5.8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2/HA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9mnFnR&#10;UY0+kWrCNkax11Gf3vmCwh7dA8YMvbsH+dUzC+uWotQtIvStEhWxymN89tODaHh6yrb9e6gIXewC&#10;JKkONXYRkERgh1SR47ki6hCYpMt8Pl5cEzFJrvwqX0xm6QdRPD926MNbBR2Lh5IjUU/gYn/vQyQj&#10;iueQRB6MrjbamGRgs10bZHtBzbFJ64TuL8OMZX2Uh/7+O8Q4rT9BdDpQlxvdlXx+DhJFVO2NrVIP&#10;BqHNcCbKxp5kjMoNFdhCdSQVEYYWppGjQwv4nbOe2rfk/ttOoOLMvLNUiUU+ncZ+T8Z0dj0hAy89&#10;20uPsJKgSh44G47rMMzIzqFuWvopT7lbuKXq1TopGys7sDqRpRZNgp/GKc7ApZ2ifgz96gkAAP//&#10;AwBQSwMEFAAGAAgAAAAhAJeGxjHdAAAABwEAAA8AAABkcnMvZG93bnJldi54bWxMj8FOwzAQRO9I&#10;/IO1SNyoU5dSGuJUCFQkjm164baJt0kgXkex0wa+HnMqx50ZzbzNNpPtxIkG3zrWMJ8lIIgrZ1qu&#10;NRyK7d0jCB+QDXaOScM3edjk11cZpsadeUenfahFLGGfooYmhD6V0lcNWfQz1xNH7+gGiyGeQy3N&#10;gOdYbjupkuRBWmw5LjTY00tD1dd+tBrKVh3wZ1e8JXa9XYT3qfgcP161vr2Znp9ABJrCJQx/+BEd&#10;8shUupGNF50GdR9fCVGfr0BEf6mWIEoNi5UCmWfyP3/+CwAA//8DAFBLAQItABQABgAIAAAAIQC2&#10;gziS/gAAAOEBAAATAAAAAAAAAAAAAAAAAAAAAABbQ29udGVudF9UeXBlc10ueG1sUEsBAi0AFAAG&#10;AAgAAAAhADj9If/WAAAAlAEAAAsAAAAAAAAAAAAAAAAALwEAAF9yZWxzLy5yZWxzUEsBAi0AFAAG&#10;AAgAAAAhAOn3Pb8cAgAAPAQAAA4AAAAAAAAAAAAAAAAALgIAAGRycy9lMm9Eb2MueG1sUEsBAi0A&#10;FAAGAAgAAAAhAJeGxjHdAAAABw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 xml:space="preserve">๘.๑.๓  หน่วยสาธารณสุขอื่นของรัฐ เช่น 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.</w:t>
      </w:r>
    </w:p>
    <w:p w:rsidR="00880350" w:rsidRPr="00F1651C" w:rsidRDefault="00C439B8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180975" cy="161925"/>
                <wp:effectExtent l="9525" t="13335" r="9525" b="5715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6.3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77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osZZwZ6&#10;qtFHUg1MqyWbRX0G50sKe3KPGDP07sGKL54Zu+4oSt4h2qGTUBOrIsZnPz2IhqenbDu8szWhwy7Y&#10;JNWhwT4CkgjskCpyPFdEHgITdFnc5IvrOWeCXMVVsZjO0w9QPj926MMbaXsWDxVHop7AYf/gQyQD&#10;5XNIIm+1qjdK62Rgu11rZHug5tikdUL3l2HasIHkmdPff4fI0/oTRK8CdblWfcVvzkFQRtVemzr1&#10;YAClxzNR1uYkY1RurMDW1kdSEe3YwjRydOgsfuNsoPatuP+6A5Sc6beGKrEoZrPY78mYza+nZOCl&#10;Z3vpASMIquKBs/G4DuOM7ByqtqOfipS7sXdUvUYlZWNlR1YnstSiSfDTOMUZuLRT1I+hX30HAAD/&#10;/wMAUEsDBBQABgAIAAAAIQApHHFF3QAAAAcBAAAPAAAAZHJzL2Rvd25yZXYueG1sTI/BTsMwEETv&#10;SPyDtUjcqFOXViWNUyFQkTi26YXbJl6SlNiOYqcNfD3LqRx3ZjTzNttOthNnGkLrnYb5LAFBrvKm&#10;dbWGY7F7WIMIEZ3BzjvS8E0BtvntTYap8Re3p/Mh1oJLXEhRQxNjn0oZqoYshpnvybH36QeLkc+h&#10;lmbAC5fbTqokWUmLreOFBnt6aaj6OoxWQ9mqI/7si7fEPu0W8X0qTuPHq9b3d9PzBkSkKV7D8IfP&#10;6JAzU+lHZ4LoNKhHfiWyrlYg2F+qJYhSw2I9B5ln8j9//gsAAP//AwBQSwECLQAUAAYACAAAACEA&#10;toM4kv4AAADhAQAAEwAAAAAAAAAAAAAAAAAAAAAAW0NvbnRlbnRfVHlwZXNdLnhtbFBLAQItABQA&#10;BgAIAAAAIQA4/SH/1gAAAJQBAAALAAAAAAAAAAAAAAAAAC8BAABfcmVscy8ucmVsc1BLAQItABQA&#10;BgAIAAAAIQCcMY77HQIAADwEAAAOAAAAAAAAAAAAAAAAAC4CAABkcnMvZTJvRG9jLnhtbFBLAQIt&#10;ABQABgAIAAAAIQApHHFF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๘.๑.๔  หน่วยงานอื่น ๆ ที่ไม่ใช่หน่วยงานสาธารณสุข เช่น โรงเรียน</w:t>
      </w:r>
    </w:p>
    <w:p w:rsidR="00880350" w:rsidRPr="00F1651C" w:rsidRDefault="00C439B8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180975" cy="161925"/>
                <wp:effectExtent l="9525" t="9525" r="9525" b="9525"/>
                <wp:wrapNone/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6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d0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+85sxA&#10;RzX6RKqBabRks6hP73xBYY/uAWOG3t1b8dUzY9ctRclbRNu3Eipilcf47KcH0fD0lG3797YidNgF&#10;m6Q61NhFQBKBHVJFjueKyENggi7z+XhxPeNMkCu/yheTxCiD4vmxQx/eStuxeCg5EvUEDvt7HyIZ&#10;KJ5DEnmrVbVRWicDm+1aI9sDNccmrcSfcrwM04b1JM+M/v47xDitP0F0KlCXa9WVfH4OgiKq9sZU&#10;qQcDKD2cibI2JxmjckMFtrY6kopohxamkaNDa/E7Zz21b8n9tx2g5Ey/M1SJRT6dxn5PxnR2PSED&#10;Lz3bSw8YQVAlD5wNx3UYZmTnUDUt/ZSn3I29perVKikbKzuwOpGlFk2Cn8YpzsClnaJ+DP3qCQAA&#10;//8DAFBLAwQUAAYACAAAACEAmRtRHN0AAAAHAQAADwAAAGRycy9kb3ducmV2LnhtbEyPQU/DMAyF&#10;70j8h8hI3FhKRmErTScEGhLHrbtwSxvTFhqnatKt8Osxp3Gynp/13ud8M7teHHEMnScNt4sEBFLt&#10;bUeNhkO5vVmBCNGQNb0n1PCNATbF5UVuMutPtMPjPjaCQyhkRkMb45BJGeoWnQkLPyCx9+FHZyLL&#10;sZF2NCcOd71USXIvnemIG1oz4HOL9dd+chqqTh3Mz658Tdx6u4xvc/k5vb9ofX01Pz2CiDjH8zH8&#10;4TM6FMxU+YlsEL0GdcevRN4rnuynKgVRaVg+pCCLXP7nL34BAAD//wMAUEsBAi0AFAAGAAgAAAAh&#10;ALaDOJL+AAAA4QEAABMAAAAAAAAAAAAAAAAAAAAAAFtDb250ZW50X1R5cGVzXS54bWxQSwECLQAU&#10;AAYACAAAACEAOP0h/9YAAACUAQAACwAAAAAAAAAAAAAAAAAvAQAAX3JlbHMvLnJlbHNQSwECLQAU&#10;AAYACAAAACEAnyVXdB4CAAA8BAAADgAAAAAAAAAAAAAAAAAuAgAAZHJzL2Uyb0RvYy54bWxQSwEC&#10;LQAUAAYACAAAACEAmRtRHN0AAAAH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๘.๑.๕  กลุ่มหรือองค์กรประชาชน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๘.๒  ประเภทการสนับสนุน (ตามประกาศคณะกรรมการหลักประกันฯ พ.ศ.๒๕๕๗ ข้อ ๗)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8255" r="9525" b="10795"/>
                <wp:wrapNone/>
                <wp:docPr id="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3.65pt;width:14.2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RkHQIAADw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WYMys6&#10;qtFHUk3YnVFsFvXpnS8p7Mk9YszQuweQXzyzsG4pSt0hQt8qUROrIsZnPz2IhqenbNu/g5rQxT5A&#10;kurYYBcBSQR2TBU5XSqijoFJuizm+WI25UySq7gpFuNp+kGUz48d+vBGQcfioeJI1BO4ODz4EMmI&#10;8jkkkQej6402Jhm4264NsoOg5tikdUb312HGsp7kmdLff4fI0/oTRKcDdbnRXcXnlyBRRtVe2zr1&#10;YBDaDGeibOxZxqjcUIEt1CdSEWFoYRo5OrSA3zjrqX0r7r/uBSrOzFtLlVgUk0ns92RMprMxGXjt&#10;2V57hJUEVfHA2XBch2FG9g71rqWfipS7hTuqXqOTsrGyA6szWWrRJPh5nOIMXNsp6sfQr74DAAD/&#10;/wMAUEsDBBQABgAIAAAAIQC5iZyB3AAAAAYBAAAPAAAAZHJzL2Rvd25yZXYueG1sTI/BTsMwEETv&#10;SPyDtUjcqINDoaTZVAhUJI5teuG2id0kEK+j2GkDX485wXE0o5k3+Wa2vTiZ0XeOEW4XCQjDtdMd&#10;NwiHcnuzAuEDsabesUH4Mh42xeVFTpl2Z96Z0z40IpawzwihDWHIpPR1ayz5hRsMR+/oRkshyrGR&#10;eqRzLLe9VElyLy11HBdaGsxza+rP/WQRqk4d6HtXvib2cZuGt7n8mN5fEK+v5qc1iGDm8BeGX/yI&#10;DkVkqtzE2oseQd3FKwHhIQUR7aVagqgQUrUCWeTyP37xAwAA//8DAFBLAQItABQABgAIAAAAIQC2&#10;gziS/gAAAOEBAAATAAAAAAAAAAAAAAAAAAAAAABbQ29udGVudF9UeXBlc10ueG1sUEsBAi0AFAAG&#10;AAgAAAAhADj9If/WAAAAlAEAAAsAAAAAAAAAAAAAAAAALwEAAF9yZWxzLy5yZWxzUEsBAi0AFAAG&#10;AAgAAAAhADhy1GQdAgAAPAQAAA4AAAAAAAAAAAAAAAAALgIAAGRycy9lMm9Eb2MueG1sUEsBAi0A&#10;FAAGAAgAAAAhALmJnIHcAAAABg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๘.๒.๑  สนับสนุนการจัดบริการสาธารณสุขของหน่วยงานบริการ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/สถานบริการ/หน่วยงานสาธารณสุข (ข้อ ๗(๑))</w:t>
      </w:r>
    </w:p>
    <w:p w:rsidR="00880350" w:rsidRPr="00F1651C" w:rsidRDefault="00C439B8" w:rsidP="00880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180975" cy="161925"/>
                <wp:effectExtent l="9525" t="13970" r="9525" b="5080"/>
                <wp:wrapNone/>
                <wp:docPr id="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7.1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/OHQIAADw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suCMwM9&#10;1egjqQam1ZItoj6D8yWFPboHjBl6d2/FF8+M3XQUJW8R7dBJqIlVEeOznx5Ew9NTthve2ZrQYR9s&#10;kurYYB8BSQR2TBV5OldEHgMTdFks8uX1nDNBruKqWE7n6Qconx879OGNtD2Lh4ojUU/gcLj3IZKB&#10;8jkkkbda1VuldTKw3W00sgNQc2zTOqH7yzBt2EDyzOnvv0Pkaf0JoleBulyrvuKLcxCUUbXXpk49&#10;GEDp8UyUtTnJGJUbK7Cz9ROpiHZsYRo5OnQWv3E2UPtW3H/dA0rO9FtDlVgWs1ns92TM5tdTMvDS&#10;s7v0gBEEVfHA2XjchHFG9g5V29FPRcrd2FuqXqOSsrGyI6sTWWrRJPhpnOIMXNop6sfQr78DAAD/&#10;/wMAUEsDBBQABgAIAAAAIQAiiJD83QAAAAcBAAAPAAAAZHJzL2Rvd25yZXYueG1sTI/BTsMwEETv&#10;SPyDtUjcqIPbQhviVAhUJI5teuHmxNskEK+j2GkDX89yKsedGc28zTaT68QJh9B60nA/S0AgVd62&#10;VGs4FNu7FYgQDVnTeUIN3xhgk19fZSa1/kw7PO1jLbiEQmo0NDH2qZShatCZMPM9EntHPzgT+Rxq&#10;aQdz5nLXSZUkD9KZlnihMT2+NFh97UenoWzVwfzsirfErbfz+D4Vn+PHq9a3N9PzE4iIU7yE4Q+f&#10;0SFnptKPZIPoNKgFvxJZXygQ7C/VEkSpYb5+BJln8j9//gsAAP//AwBQSwECLQAUAAYACAAAACEA&#10;toM4kv4AAADhAQAAEwAAAAAAAAAAAAAAAAAAAAAAW0NvbnRlbnRfVHlwZXNdLnhtbFBLAQItABQA&#10;BgAIAAAAIQA4/SH/1gAAAJQBAAALAAAAAAAAAAAAAAAAAC8BAABfcmVscy8ucmVsc1BLAQItABQA&#10;BgAIAAAAIQA7Jt/OHQIAADwEAAAOAAAAAAAAAAAAAAAAAC4CAABkcnMvZTJvRG9jLnhtbFBLAQIt&#10;ABQABgAIAAAAIQAiiJD8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๘.๒.๒  สนับสนุนกิจกรรมสร้างเสริมสุขภาพ การป้องกัน โรคของกลุ่มหรือองค์กรประชาชน/หน่วยงานอื่น</w:t>
      </w:r>
    </w:p>
    <w:p w:rsidR="00880350" w:rsidRPr="00F1651C" w:rsidRDefault="00880350" w:rsidP="00880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 ข้อ ๗(๒))</w:t>
      </w:r>
    </w:p>
    <w:p w:rsidR="00880350" w:rsidRPr="00F1651C" w:rsidRDefault="00C439B8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75pt;margin-top:6.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Pt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XJY0VP&#10;NfpIqgnbGsUWUZ/B+ZLCntwjxgy9ewD5xTML646i1B0iDJ0SNbEqYnz204NoeHrKtsM7qAld7AIk&#10;qQ4N9hGQRGCHVJHjuSLqEJiky+ImX1zPOZPkKq6KxXSefhDl82OHPrxR0LN4qDgS9QQu9g8+RDKi&#10;fA5J5MHoeqONSQa227VBthfUHJu0Tuj+MsxYNpA8c/r77xB5Wn+C6HWgLje6r/jNOUiUUbXXtk49&#10;GIQ245koG3uSMSo3VmAL9ZFURBhbmEaODh3gN84Gat+K+687gYoz89ZSJRbFbBb7PRmz+fWUDLz0&#10;bC89wkqCqnjgbDyuwzgjO4e67einIuVu4Y6q1+ikbKzsyOpEllo0CX4apzgDl3aK+jH0q+8AAAD/&#10;/wMAUEsDBBQABgAIAAAAIQCnTe4g2wAAAAcBAAAPAAAAZHJzL2Rvd25yZXYueG1sTI9BT4NAEIXv&#10;Jv6HzZh4s4vFGkpZGqOpiceWXrwNMAWUnSXs0qK/3vGkp5eX9/Lmm2w7216dafSdYwP3iwgUceXq&#10;jhsDx2J3l4DyAbnG3jEZ+CIP2/z6KsO0dhfe0/kQGiUj7FM00IYwpFr7qiWLfuEGYslObrQYxI6N&#10;rke8yLjt9TKKHrXFjuVCiwM9t1R9HiZroOyWR/zeF6+RXe/i8DYXH9P7izG3N/PTBlSgOfyV4Rdf&#10;0CEXptJNXHvVi1+vpCkay0uSPySipYE4WYHOM/2fP/8BAAD//wMAUEsBAi0AFAAGAAgAAAAhALaD&#10;OJL+AAAA4QEAABMAAAAAAAAAAAAAAAAAAAAAAFtDb250ZW50X1R5cGVzXS54bWxQSwECLQAUAAYA&#10;CAAAACEAOP0h/9YAAACUAQAACwAAAAAAAAAAAAAAAAAvAQAAX3JlbHMvLnJlbHNQSwECLQAUAAYA&#10;CAAAACEA0v6z7R0CAAA8BAAADgAAAAAAAAAAAAAAAAAuAgAAZHJzL2Uyb0RvYy54bWxQSwECLQAU&#10;AAYACAAAACEAp03uINsAAAAHAQAADwAAAAAAAAAAAAAAAAB3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๘.๒.๓  สนับสนุนการจัดกิจกรรมของ ศูนย์เด็กเล็ก/ผู้สูงอายุ/คนพิการ ข้อ ๗(๓))</w:t>
      </w:r>
    </w:p>
    <w:p w:rsidR="00880350" w:rsidRPr="00F1651C" w:rsidRDefault="00C439B8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78740</wp:posOffset>
                </wp:positionV>
                <wp:extent cx="180975" cy="161925"/>
                <wp:effectExtent l="9525" t="12065" r="9525" b="698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.75pt;margin-top:6.2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+HQIAAD0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rM5ZwZ6&#10;qtEnUg1MqyUrkkCD8yXFPblHjCl6d2/FV8+MXXUUJm8R7dBJqIlWEQXNfnoQDU9P2Wb4YGuCh22w&#10;Sat9g30EJBXYPpXkcC6J3Acm6LKY5fPrKWeCXMVVMR9P0w9QPj926MM7aXsWDxVH4p7AYXfvQyQD&#10;5XNIIm+1qtdK62Rgu1lpZDug7lindUL3l2HasKHi8yn9/XeIPK0/QfQqUJtr1ZPO5yAoo2pvTZ2a&#10;MIDSxzNR1uYkY1QuNrMvN7Y+kIpojz1MM0eHzuJ3zgbq34r7b1tAyZl+b6gS82IyiQ2fjMn0ekwG&#10;Xno2lx4wgqAqHjg7HlfhOCRbh6rt6Kci5W7sLVWvUUnZF1YnstSjSfDTPMUhuLRT1MvUL38AAAD/&#10;/wMAUEsDBBQABgAIAAAAIQDWqlKh3AAAAAcBAAAPAAAAZHJzL2Rvd25yZXYueG1sTI9BT4NAEIXv&#10;Jv6HzZh4s4u0akGWxmhq4rGlF28DjICys4RdWvTXO57qafLyXt58L9vMtldHGn3n2MDtIgJFXLm6&#10;48bAodjerEH5gFxj75gMfJOHTX55kWFauxPv6LgPjZIS9ikaaEMYUq191ZJFv3ADsXgfbrQYRI6N&#10;rkc8SbntdRxF99pix/KhxYGeW6q+9pM1UHbxAX92xWtkk+0yvM3F5/T+Ysz11fz0CCrQHM5h+MMX&#10;dMiFqXQT1171opM7ScqNV6DEX61lWmlg+ZCAzjP9nz//BQAA//8DAFBLAQItABQABgAIAAAAIQC2&#10;gziS/gAAAOEBAAATAAAAAAAAAAAAAAAAAAAAAABbQ29udGVudF9UeXBlc10ueG1sUEsBAi0AFAAG&#10;AAgAAAAhADj9If/WAAAAlAEAAAsAAAAAAAAAAAAAAAAALwEAAF9yZWxzLy5yZWxzUEsBAi0AFAAG&#10;AAgAAAAhAKkMbD4dAgAAPQQAAA4AAAAAAAAAAAAAAAAALgIAAGRycy9lMm9Eb2MueG1sUEsBAi0A&#10;FAAGAAgAAAAhANaqUqHcAAAABw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๘.๒.๔</w: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 ข้อ ๗(๔))</w:t>
      </w:r>
    </w:p>
    <w:p w:rsidR="00880350" w:rsidRPr="00F1651C" w:rsidRDefault="00C439B8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36830</wp:posOffset>
                </wp:positionV>
                <wp:extent cx="180975" cy="161925"/>
                <wp:effectExtent l="9525" t="8255" r="9525" b="10795"/>
                <wp:wrapNone/>
                <wp:docPr id="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.75pt;margin-top:2.9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4w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Z1QpJyzV&#10;6COpJtzWKFYUvUCdDyXFPfsn7FMM/hHkl8AcrFoKU/eI0LVK1EQrxWc/PeiNQE/ZpnsHNcGLXYSk&#10;1aFB2wOSCuyQSnK8lEQdIpN0Wczy+e2UM0mu4qaYj6c9o0yU58ceQ3yjwLL+UHEk7glc7B9DHELP&#10;IYk8GF2vtTHJwO1mZZDtBXXHOq0TergOM451FZ9P6e+/Q+Rp/QnC6khtbrQlnS9BouxVe+3q1IRR&#10;aDOcKTvjKMmzckMFNlAfSUWEoYdp5ujQAn7jrKP+rXj4uhOoODNvHVViXkwmfcMnYzK9HZOB157N&#10;tUc4SVAVj5wNx1UchmTnUW9b+qlIuTu4p+o1Oinb8xtYnchSj6banOapH4JrO0X9mPrldwAAAP//&#10;AwBQSwMEFAAGAAgAAAAhAKSX37XbAAAABgEAAA8AAABkcnMvZG93bnJldi54bWxMj0FPg0AUhO8m&#10;/ofNM/FmlxZrWsrSGE1NPLb04u0BT6Cybwm7tOiv93mqx8lMZr5Jt5Pt1JkG3zo2MJ9FoIhLV7Vc&#10;Gzjmu4cVKB+QK+wck4Fv8rDNbm9STCp34T2dD6FWUsI+QQNNCH2itS8bsuhnricW79MNFoPIodbV&#10;gBcpt51eRNGTttiyLDTY00tD5ddhtAaKdnHEn33+Ftn1Lg7vU34aP16Nub+bnjegAk3hGoY/fEGH&#10;TJgKN3LlVSd6vZSkgaUcEPtxJc8KA/E8Bp2l+j9+9gsAAP//AwBQSwECLQAUAAYACAAAACEAtoM4&#10;kv4AAADhAQAAEwAAAAAAAAAAAAAAAAAAAAAAW0NvbnRlbnRfVHlwZXNdLnhtbFBLAQItABQABgAI&#10;AAAAIQA4/SH/1gAAAJQBAAALAAAAAAAAAAAAAAAAAC8BAABfcmVscy8ucmVsc1BLAQItABQABgAI&#10;AAAAIQCgPN4wHAIAAD0EAAAOAAAAAAAAAAAAAAAAAC4CAABkcnMvZTJvRG9jLnhtbFBLAQItABQA&#10;BgAIAAAAIQCkl9+12wAAAAYBAAAPAAAAAAAAAAAAAAAAAHYEAABkcnMvZG93bnJldi54bWxQSwUG&#10;AAAAAAQABADzAAAAfg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๘.๒.๕  สนับสนุนกรณีเกิดโรคระบาดหรือภัยพิบัติ ข้อ ๗(๕))</w:t>
      </w:r>
    </w:p>
    <w:p w:rsidR="00880350" w:rsidRPr="00F1651C" w:rsidRDefault="00880350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๘.๓  กลุ่มเป้าหมายหลัก (ตามแนบท้ายประกาศคณะอนุกรรมการส่งเสริมสุขภาพและป้องกันโรคฯ พ.ศ.๒๕๕๗)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880350" w:rsidRPr="00F1651C" w:rsidSect="002D1B19">
          <w:pgSz w:w="11906" w:h="16838"/>
          <w:pgMar w:top="1135" w:right="849" w:bottom="1440" w:left="1080" w:header="708" w:footer="708" w:gutter="0"/>
          <w:cols w:space="708"/>
          <w:docGrid w:linePitch="360"/>
        </w:sectPr>
      </w:pP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57785</wp:posOffset>
                </wp:positionV>
                <wp:extent cx="180975" cy="161925"/>
                <wp:effectExtent l="9525" t="10160" r="9525" b="889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.75pt;margin-top:4.5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+j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vMZZwY6&#10;qtFHUg3MTktWjKNAvfMlxT25R4wpevdgxRfPjF23FCbvEG3fSqiJVhHjs58eRMPTU7bt39ma4GEf&#10;bNLq2GAXAUkFdkwlOV1KIo+BCbos5vliNuVMkKu4KRbjafoByufHDn14I23H4qHiSNwTOBwefIhk&#10;oHwOSeStVvVGaZ0M3G3XGtkBqDs2aZ3R/XWYNqyv+GJKf/8dIk/rTxCdCtTmWnWk8yUIyqjaa1On&#10;Jgyg9HAmytqcZYzKDRXY2vpEKqIdephmjg6txW+c9dS/Ffdf94CSM/3WUCUWxWQSGz4Zk+lsTAZe&#10;e7bXHjCCoCoeOBuO6zAMyd6h2rX0U5FyN/aOqteopGys7MDqTJZ6NAl+nqc4BNd2ivox9avvAAAA&#10;//8DAFBLAwQUAAYACAAAACEAdZX07dwAAAAGAQAADwAAAGRycy9kb3ducmV2LnhtbEyPT0+DQBTE&#10;7yZ+h80z8WaX/rEplKUxmpp4bOnF2wOeQGXfEnZp0U/v86THyUxmfpPuJtupCw2+dWxgPotAEZeu&#10;ark2cMr3DxtQPiBX2DkmA1/kYZfd3qSYVO7KB7ocQ62khH2CBpoQ+kRrXzZk0c9cTyzehxssBpFD&#10;rasBr1JuO72IorW22LIsNNjTc0Pl53G0Bop2ccLvQ/4a2Xi/DG9Tfh7fX4y5v5uetqACTeEvDL/4&#10;gg6ZMBVu5MqrTnT8KEkD8RyU2KuNPCsMLFdr0Fmq/+NnPwAAAP//AwBQSwECLQAUAAYACAAAACEA&#10;toM4kv4AAADhAQAAEwAAAAAAAAAAAAAAAAAAAAAAW0NvbnRlbnRfVHlwZXNdLnhtbFBLAQItABQA&#10;BgAIAAAAIQA4/SH/1gAAAJQBAAALAAAAAAAAAAAAAAAAAC8BAABfcmVscy8ucmVsc1BLAQItABQA&#10;BgAIAAAAIQDvEe+jHgIAAD0EAAAOAAAAAAAAAAAAAAAAAC4CAABkcnMvZTJvRG9jLnhtbFBLAQIt&#10;ABQABgAIAAAAIQB1lfTt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๘.๓.๑  กลุ่มหญิงตั้งครรภ์และหญิงหลังคลอด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53975</wp:posOffset>
                </wp:positionV>
                <wp:extent cx="180975" cy="161925"/>
                <wp:effectExtent l="9525" t="6350" r="9525" b="12700"/>
                <wp:wrapNone/>
                <wp:docPr id="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.75pt;margin-top:4.2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2t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/mnFnR&#10;UY0+kWrCNkax/HUUqHe+oLgHd48xRe/uQH71zMKmpTB1gwh9q0RFtPIYn/30IBqenrJd/x4qghf7&#10;AEmrY41dBCQV2DGV5PFcEnUMTNJlvhgvr2acSXLl83w5maUfRPH82KEPbxV0LB5KjsQ9gYvDnQ+R&#10;jCieQxJ5MLraamOSgc1uY5AdBHXHNq0Tur8MM5b1JV/O6O+/Q4zT+hNEpwO1udEd6XwOEkVU7Y2t&#10;UhMGoc1wJsrGnmSMyg0V2EH1SCoiDD1MM0eHFvA7Zz31b8n9t71AxZl5Z6kSy3w6jQ2fjOnsakIG&#10;Xnp2lx5hJUGVPHA2HDdhGJK9Q9209FOecrdwQ9WrdVI2VnZgdSJLPZoEP81THIJLO0X9mPr1EwAA&#10;AP//AwBQSwMEFAAGAAgAAAAhAFEZwm3bAAAABgEAAA8AAABkcnMvZG93bnJldi54bWxMj8FOwzAQ&#10;RO9I/IO1SNyoQ1tQGuJUCFQkjm164baJlyQQr6PYaQNfz3KC02o0o9k3+XZ2vTrRGDrPBm4XCSji&#10;2tuOGwPHcneTggoR2WLvmQx8UYBtcXmRY2b9mfd0OsRGSQmHDA20MQ6Z1qFuyWFY+IFYvHc/Oowi&#10;x0bbEc9S7nq9TJJ77bBj+dDiQE8t1Z+HyRmouuURv/flS+I2u1V8ncuP6e3ZmOur+fEBVKQ5/oXh&#10;F1/QoRCmyk9sg+pFb+4kaSCVI/Y6lWWVgdU6AV3k+j9+8QMAAP//AwBQSwECLQAUAAYACAAAACEA&#10;toM4kv4AAADhAQAAEwAAAAAAAAAAAAAAAAAAAAAAW0NvbnRlbnRfVHlwZXNdLnhtbFBLAQItABQA&#10;BgAIAAAAIQA4/SH/1gAAAJQBAAALAAAAAAAAAAAAAAAAAC8BAABfcmVscy8ucmVsc1BLAQItABQA&#10;BgAIAAAAIQDmIV2tHwIAAD0EAAAOAAAAAAAAAAAAAAAAAC4CAABkcnMvZTJvRG9jLnhtbFBLAQIt&#10;ABQABgAIAAAAIQBRGcJt2wAAAAYBAAAPAAAAAAAAAAAAAAAAAHk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๘.๓.๒  กลุ่มเด็กวัยเรียนและเด็กก่อนวัยเรียน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69215</wp:posOffset>
                </wp:positionV>
                <wp:extent cx="180975" cy="161925"/>
                <wp:effectExtent l="9525" t="12065" r="9525" b="6985"/>
                <wp:wrapNone/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5pt;margin-top:5.45pt;width:14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H7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s5Z1b0&#10;VKOPpJqwrVGsmEWBBudLintyjxhT9O4B5BfPLKw7ClN3iDB0StREq4jx2U8PouHpKdsO76AmeLEL&#10;kLQ6NNhHQFKBHVJJjueSqENgki6Lm3xxTcwkuYqrYjGdpx9E+fzYoQ9vFPQsHiqOxD2Bi/2DD5GM&#10;KJ9DEnkwut5oY5KB7XZtkO0FdccmrRO6vwwzlg0VX8zp779D5Gn9CaLXgdrc6J50PgeJMqr22tap&#10;CYPQZjwTZWNPMkblxgpsoT6SighjD9PM0aED/MbZQP1bcf91J1BxZt5aqsSimM1iwydjNr+ekoGX&#10;nu2lR1hJUBUPnI3HdRiHZOdQtx39VKTcLdxR9RqdlI2VHVmdyFKPJsFP8xSH4NJOUT+mfvUdAAD/&#10;/wMAUEsDBBQABgAIAAAAIQDv284t3QAAAAcBAAAPAAAAZHJzL2Rvd25yZXYueG1sTI/BTsMwEETv&#10;SPyDtUjcqE3TVjSNUyFQkTi26YXbJl6SlNiOYqcNfD3LqZxGo1nNvM22k+3EmYbQeqfhcaZAkKu8&#10;aV2t4VjsHp5AhIjOYOcdafimANv89ibD1PiL29P5EGvBJS6kqKGJsU+lDFVDFsPM9+Q4+/SDxch2&#10;qKUZ8MLltpNzpVbSYut4ocGeXhqqvg6j1VC28yP+7Is3Zde7JL5PxWn8eNX6/m563oCINMXrMfzh&#10;MzrkzFT60ZkgOvZLfiWyqjUIzhfJEkSpIVktQOaZ/M+f/wIAAP//AwBQSwECLQAUAAYACAAAACEA&#10;toM4kv4AAADhAQAAEwAAAAAAAAAAAAAAAAAAAAAAW0NvbnRlbnRfVHlwZXNdLnhtbFBLAQItABQA&#10;BgAIAAAAIQA4/SH/1gAAAJQBAAALAAAAAAAAAAAAAAAAAC8BAABfcmVscy8ucmVsc1BLAQItABQA&#10;BgAIAAAAIQAVZeH7HQIAAD0EAAAOAAAAAAAAAAAAAAAAAC4CAABkcnMvZTJvRG9jLnhtbFBLAQIt&#10;ABQABgAIAAAAIQDv284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๘.๓.๓  กลุ่มเด็กวัยเรียนและเยาวชน</w:t>
      </w:r>
      <w:proofErr w:type="gramEnd"/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8255" r="9525" b="10795"/>
                <wp:wrapNone/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.5pt;margin-top:3.6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P1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sZZ1b0&#10;VKOPpJqwrVGsmEeBBudLintyjxhT9O4B5BfPLKw7ClN3iDB0StREq4jx2U8PouHpKdsO76AmeLEL&#10;kLQ6NNhHQFKBHVJJjueSqENgki6Lm3xxPedMkqu4KhbTxCgT5fNjhz68UdCzeKg4EvcELvYPPkQy&#10;onwOSeTB6HqjjUkGttu1QbYX1B2btBJ/yvEyzFg2VHwxp7//DpGn9SeIXgdqc6N70vkcJMqo2mtb&#10;pyYMQpvxTJSNPckYlRsrsIX6SCoijD1MM0eHDvAbZwP1b8X9151AxZl5a6kSi2I2iw2fjNn8ekoG&#10;Xnq2lx5hJUFVPHA2HtdhHJKdQ9129FORcrdwR9VrdFI2VnZkdSJLPZoEP81THIJLO0X9mPrVdwAA&#10;AP//AwBQSwMEFAAGAAgAAAAhAN0TRdrbAAAABgEAAA8AAABkcnMvZG93bnJldi54bWxMj0FPg0AU&#10;hO8m/ofNM/FmF8FqpSyN0dTEY0sv3h7wCij7lrBLi/56nyc9TmYy8022mW2vTjT6zrGB20UEirhy&#10;dceNgUOxvVmB8gG5xt4xGfgiD5v88iLDtHZn3tFpHxolJexTNNCGMKRa+6oli37hBmLxjm60GESO&#10;ja5HPEu57XUcRffaYsey0OJAzy1Vn/vJGii7+IDfu+I1so/bJLzNxcf0/mLM9dX8tAYVaA5/YfjF&#10;F3TIhal0E9de9aKXciUYeEhAiX2XLEGVBpJ4BTrP9H/8/AcAAP//AwBQSwECLQAUAAYACAAAACEA&#10;toM4kv4AAADhAQAAEwAAAAAAAAAAAAAAAAAAAAAAW0NvbnRlbnRfVHlwZXNdLnhtbFBLAQItABQA&#10;BgAIAAAAIQA4/SH/1gAAAJQBAAALAAAAAAAAAAAAAAAAAC8BAABfcmVscy8ucmVsc1BLAQItABQA&#10;BgAIAAAAIQAcVVP1HwIAAD0EAAAOAAAAAAAAAAAAAAAAAC4CAABkcnMvZTJvRG9jLnhtbFBLAQIt&#10;ABQABgAIAAAAIQDdE0Xa2wAAAAYBAAAPAAAAAAAAAAAAAAAAAHk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๘.๓.๔  กลุ่มวัยทำงาน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42545</wp:posOffset>
                </wp:positionV>
                <wp:extent cx="180975" cy="161925"/>
                <wp:effectExtent l="9525" t="13970" r="9525" b="5080"/>
                <wp:wrapNone/>
                <wp:docPr id="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5pt;margin-top:3.3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eZ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9ec2ZF&#10;RzX6RKoJ2xjF8nkUqHe+oLgHd48xRe/uQH71zMKmpTB1gwh9q0RFtPIYn/30IBqenrJd/x4qghf7&#10;AEmrY41dBCQV2DGV5PFcEnUMTNJlvhgvr2acSXLl83w5maUfRPH82KEPbxV0LB5KjsQ9gYvDnQ+R&#10;jCieQxJ5MLraamOSgc1uY5AdBHXHNq0Tur8MM5b1JV/O6O+/Q4zT+hNEpwO1udEd6XwOEkVU7Y2t&#10;UhMGoc1wJsrGnmSMyg0V2EH1SCoiDD1MM0eHFvA7Zz31b8n9t71AxZl5Z6kSy3w6jQ2fjOnsakIG&#10;Xnp2lx5hJUGVPHA2HDdhGJK9Q9209FOecrdwQ9WrdVI2VnZgdSJLPZoEP81THIJLO0X9mPr1EwAA&#10;AP//AwBQSwMEFAAGAAgAAAAhAJ6PurrbAAAABgEAAA8AAABkcnMvZG93bnJldi54bWxMj0FPg0AU&#10;hO8m/ofNM/FmF8HWFlkao6mJx5ZevD3gCSj7lrBLi/56nyc9TmYy8022nW2vTjT6zrGB20UEirhy&#10;dceNgWOxu1mD8gG5xt4xGfgiD9v88iLDtHZn3tPpEBolJexTNNCGMKRa+6oli37hBmLx3t1oMYgc&#10;G12PeJZy2+s4ilbaYsey0OJATy1Vn4fJGii7+Ijf++IlsptdEl7n4mN6ezbm+mp+fAAVaA5/YfjF&#10;F3TIhal0E9de9aKXciUYWN2DEvsuWYIqDSRxDDrP9H/8/AcAAP//AwBQSwECLQAUAAYACAAAACEA&#10;toM4kv4AAADhAQAAEwAAAAAAAAAAAAAAAAAAAAAAW0NvbnRlbnRfVHlwZXNdLnhtbFBLAQItABQA&#10;BgAIAAAAIQA4/SH/1gAAAJQBAAALAAAAAAAAAAAAAAAAAC8BAABfcmVscy8ucmVsc1BLAQItABQA&#10;BgAIAAAAIQDL0SeZHwIAAD0EAAAOAAAAAAAAAAAAAAAAAC4CAABkcnMvZTJvRG9jLnhtbFBLAQIt&#10;ABQABgAIAAAAIQCej7q62wAAAAYBAAAPAAAAAAAAAAAAAAAAAHk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๘.๓.๕  กลุ่มผู้สูงอายุ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9525" t="10795" r="9525" b="8255"/>
                <wp:wrapNone/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5pt;margin-top:4.6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WX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vMxZwY6&#10;qtFHUg3MTktWzKJAvfMlxT25R4wpevdgxRfPjF23FCbvEG3fSqiJVhHjs58eRMPTU7bt39ma4GEf&#10;bNLq2GAXAUkFdkwlOV1KIo+BCbos5vliNuVMkKu4KRbjafoByufHDn14I23H4qHiSNwTOBwefIhk&#10;oHwOSeStVvVGaZ0M3G3XGtkBqDs2aZ3R/XWYNqyv+GJKf/8dIk/rTxCdCtTmWnWk8yUIyqjaa1On&#10;Jgyg9HAmytqcZYzKDRXY2vpEKqIdephmjg6txW+c9dS/Ffdf94CSM/3WUCUWxWQSGz4Zk+lsTAZe&#10;e7bXHjCCoCoeOBuO6zAMyd6h2rX0U5FyN/aOqteopGys7MDqTJZ6NAl+nqc4BNd2ivox9avvAAAA&#10;//8DAFBLAwQUAAYACAAAACEA3EkHa9wAAAAGAQAADwAAAGRycy9kb3ducmV2LnhtbEyPQU+DQBSE&#10;7yb+h80z8WYXoVWLLI3R1MRjSy/eHvAElH1L2KVFf73PUz1OZjLzTbaZba+ONPrOsYHbRQSKuHJ1&#10;x42BQ7G9eQDlA3KNvWMy8E0eNvnlRYZp7U68o+M+NEpK2KdooA1hSLX2VUsW/cINxOJ9uNFiEDk2&#10;uh7xJOW213EU3WmLHctCiwM9t1R97SdroOziA/7sitfIrrdJeJuLz+n9xZjrq/npEVSgOZzD8Icv&#10;6JALU+kmrr3qRa/kSjCwjkGJvUxWoEoDyfIedJ7p//j5LwAAAP//AwBQSwECLQAUAAYACAAAACEA&#10;toM4kv4AAADhAQAAEwAAAAAAAAAAAAAAAAAAAAAAW0NvbnRlbnRfVHlwZXNdLnhtbFBLAQItABQA&#10;BgAIAAAAIQA4/SH/1gAAAJQBAAALAAAAAAAAAAAAAAAAAC8BAABfcmVscy8ucmVsc1BLAQItABQA&#10;BgAIAAAAIQDC4ZWXHgIAAD0EAAAOAAAAAAAAAAAAAAAAAC4CAABkcnMvZTJvRG9jLnhtbFBLAQIt&#10;ABQABgAIAAAAIQDcSQdr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๘.๓.๖  กลุ่มผู้ป่วยโรคเรื้อรัง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80975" cy="161925"/>
                <wp:effectExtent l="9525" t="6985" r="9525" b="12065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5pt;margin-top:2.8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1L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ouCMwM9&#10;1egjqQam1ZIViyjQ4HxJcY/uAWOK3t1b8cUzYzcdhclbRDt0EmqiVcT47KcH0fD0lO2Gd7YmeNgH&#10;m7Q6NthHQFKBHVNJns4lkcfABF0Wi3x5PedMkKu4KpbTefoByufHDn14I23P4qHiSNwTOBzufYhk&#10;oHwOSeStVvVWaZ0MbHcbjewA1B3btE7o/jJMGzZUfDmnv/8Okaf1J4heBWpzrXrS+RwEZVTttalT&#10;EwZQejwTZW1OMkblxgrsbP1EKqIde5hmjg6dxW+cDdS/Ffdf94CSM/3WUCWWxWwWGz4Zs/n1lAy8&#10;9OwuPWAEQVU8cDYeN2Eckr1D1Xb0U5FyN/aWqteopGys7MjqRJZ6NAl+mqc4BJd2ivox9evvAAAA&#10;//8DAFBLAwQUAAYACAAAACEAyyg7HdsAAAAGAQAADwAAAGRycy9kb3ducmV2LnhtbEyPQU+DQBSE&#10;7yb+h80z8WYXijSKLI3R1MRjSy/eHvAElH1L2KVFf73Pkx4nM5n5Jt8udlAnmnzv2EC8ikAR167p&#10;uTVwLHc3d6B8QG5wcEwGvsjDtri8yDFr3Jn3dDqEVkkJ+wwNdCGMmda+7siiX7mRWLx3N1kMIqdW&#10;NxOepdwOeh1FG22xZ1nocKSnjurPw2wNVP36iN/78iWy97skvC7lx/z2bMz11fL4ACrQEv7C8Isv&#10;6FAIU+VmbrwaRKdyJRhIN6DEvk1SUJWBJI5BF7n+j1/8AAAA//8DAFBLAQItABQABgAIAAAAIQC2&#10;gziS/gAAAOEBAAATAAAAAAAAAAAAAAAAAAAAAABbQ29udGVudF9UeXBlc10ueG1sUEsBAi0AFAAG&#10;AAgAAAAhADj9If/WAAAAlAEAAAsAAAAAAAAAAAAAAAAALwEAAF9yZWxzLy5yZWxzUEsBAi0AFAAG&#10;AAgAAAAhAOGM/UseAgAAPQQAAA4AAAAAAAAAAAAAAAAALgIAAGRycy9lMm9Eb2MueG1sUEsBAi0A&#10;FAAGAAgAAAAhAMsoOx3bAAAABgEAAA8AAAAAAAAAAAAAAAAAeA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๘.๓.๗  กลุ่มคนพิการและทุพพลภาพ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3175</wp:posOffset>
                </wp:positionV>
                <wp:extent cx="180975" cy="161925"/>
                <wp:effectExtent l="9525" t="12700" r="9525" b="6350"/>
                <wp:wrapNone/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.25pt;margin-top:.2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9F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ckj4Ge&#10;avSRVAPTasmKRRRocL6kuCf3iDFF7x6s+OKZseuOwuQdoh06CTXRKmJ89tODaHh6yrbDO1sTPOyC&#10;TVodGuwjIKnADqkkx3NJ5CEwQZfFTb64nnMmyFVcFYvpPP0A5fNjhz68kbZn8VBxJO4JHPYPPkQy&#10;UD6HJPJWq3qjtE4Gttu1RrYH6o5NWid0fxmmDRsqvpjT33+HyNP6E0SvArW5Vn3UOa4YBGVU7bWp&#10;0zmA0uOZKGtzkjEqN1Zga+sjqYh27GGaOTp0Fr9xNlD/Vtx/3QFKzvRbQ5VYFLNZbPhkzObXUzLw&#10;0rO99IARBFXxwNl4XIdxSHYOVdvRT0XK3dg7ql6jkrKxsiOrE1nq0ST4aZ7iEFzaKerH1K++AwAA&#10;//8DAFBLAwQUAAYACAAAACEA1JsFYtoAAAAFAQAADwAAAGRycy9kb3ducmV2LnhtbEyPQU+DQBCF&#10;7yb+h82YeLOLaIkiS2M0NfHY0ou3gR0BZWcJu7Tor3c86WWSl/fy5nvFZnGDOtIUes8GrlcJKOLG&#10;255bA4dqe3UHKkRki4NnMvBFATbl+VmBufUn3tFxH1slJRxyNNDFOOZah6Yjh2HlR2Lx3v3kMIqc&#10;Wm0nPEm5G3SaJJl22LN86HCkp46az/3sDNR9esDvXfWSuPvtTXxdqo/57dmYy4vl8QFUpCX+heEX&#10;X9ChFKbaz2yDGkRna0kakCvu7VqG1QbSLAFdFvo/ffkDAAD//wMAUEsBAi0AFAAGAAgAAAAhALaD&#10;OJL+AAAA4QEAABMAAAAAAAAAAAAAAAAAAAAAAFtDb250ZW50X1R5cGVzXS54bWxQSwECLQAUAAYA&#10;CAAAACEAOP0h/9YAAACUAQAACwAAAAAAAAAAAAAAAAAvAQAAX3JlbHMvLnJlbHNQSwECLQAUAAYA&#10;CAAAACEA6LxPRR4CAAA9BAAADgAAAAAAAAAAAAAAAAAuAgAAZHJzL2Uyb0RvYy54bWxQSwECLQAU&#10;AAYACAAAACEA1JsFYtoAAAAFAQAADwAAAAAAAAAAAAAAAAB4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๘.๓.๘  กลุ่มปรุชาชนทั่วไปที่มีภาวะเสี่ยง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880350" w:rsidRPr="00F1651C" w:rsidSect="00F10321">
          <w:type w:val="continuous"/>
          <w:pgSz w:w="11906" w:h="16838"/>
          <w:pgMar w:top="1135" w:right="849" w:bottom="1440" w:left="1080" w:header="708" w:footer="708" w:gutter="0"/>
          <w:cols w:num="2" w:space="708"/>
          <w:docGrid w:linePitch="360"/>
        </w:sect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๘.๔  กิจกรรมหลักตามกลุ่มเป้าหมายหลัก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53975</wp:posOffset>
                </wp:positionV>
                <wp:extent cx="180975" cy="161925"/>
                <wp:effectExtent l="9525" t="6350" r="9525" b="1270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.5pt;margin-top:4.2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zYHgIAAD0EAAAOAAAAZHJzL2Uyb0RvYy54bWysU9tu2zAMfR+wfxD0vtgOkqYx4hRFugwD&#10;urVYtw9gZNkWptsoJU729aOVNM0u2MMwPQiiSB0dHpKLm73RbCcxKGcrXoxyzqQVrla2rfiXz+s3&#10;15yFCLYG7ays+EEGfrN8/WrR+1KOXed0LZERiA1l7yvexejLLAuikwbCyHlpydk4NBDJxDarEXpC&#10;Nzob5/lV1jusPTohQ6Dbu6OTLxN+00gRH5omyMh0xYlbTDumfTPs2XIBZYvgOyVONOAfWBhQlj49&#10;Q91BBLZF9RuUUQJdcE0cCWcy1zRKyJQDZVPkv2Tz1IGXKRcSJ/izTOH/wYqPu0dkqq74bM6ZBUM1&#10;+kSqgW21ZOMkUO9DSXFP/hGHFIO/d+JrYNatOgqTt4iu7yTURKsYBM1+ejAYgZ6yTf/B1QQP2+iS&#10;VvsGzQBIKrB9KsnhXBK5j0zQZXGdz2dTzgS5iqtiPp6mH6B8fuwxxHfSGTYcKo7EPYHD7j7EgQyU&#10;zyGJvNOqXiutk4HtZqWR7YC6Y53WCT1chmnL+orPp/T33yHytP4EYVSkNtfKVPz6HATloNpbW6cm&#10;jKD08UyUtT3JOCg3NHMoN64+kIrojj1MM0eHzuF3znrq34qHb1tAyZl+b6kS82IyGRo+GZPpjErJ&#10;8NKzufSAFQRV8cjZ8biKxyHZelRtRz8VKXfrbql6jUrKvrA6kaUeTYKf5mkYgks7Rb1M/fIHAAAA&#10;//8DAFBLAwQUAAYACAAAACEAgwnkId0AAAAGAQAADwAAAGRycy9kb3ducmV2LnhtbEyPwU7DMBBE&#10;70j8g7VI3KhNSqCk2VQIVCSObXrhtondJBDbUey0ga9nOcFpNZrRzNt8M9tenMwYOu8QbhcKhHG1&#10;151rEA7l9mYFIkRymnrvDMKXCbApLi9yyrQ/u5057WMjuMSFjBDaGIdMylC3xlJY+ME49o5+tBRZ&#10;jo3UI5253PYyUepeWuocL7Q0mOfW1J/7ySJUXXKg7135quzjdhnf5vJjen9BvL6an9YgopnjXxh+&#10;8RkdCmaq/OR0ED1C8sCvRIRVCoLtNOVbISzvFMgil//xix8AAAD//wMAUEsBAi0AFAAGAAgAAAAh&#10;ALaDOJL+AAAA4QEAABMAAAAAAAAAAAAAAAAAAAAAAFtDb250ZW50X1R5cGVzXS54bWxQSwECLQAU&#10;AAYACAAAACEAOP0h/9YAAACUAQAACwAAAAAAAAAAAAAAAAAvAQAAX3JlbHMvLnJlbHNQSwECLQAU&#10;AAYACAAAACEAhWGc2B4CAAA9BAAADgAAAAAAAAAAAAAAAAAuAgAAZHJzL2Uyb0RvYy54bWxQSwEC&#10;LQAUAAYACAAAACEAgwnkId0AAAAG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๘.๔.๑  กลุ่มหญิงตั้งครรภ์และหญิงหลังคลอด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7.25pt;margin-top:7.7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7W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6hSTliq&#10;0UdSTbitUWxc9AJ1PpQU9+yfsE8x+EeQXwJzsGopTN0jQtcqUROtFJ/99KA3Aj1lm+4d1AQvdhGS&#10;VocGbQ9IKrBDKsnxUhJ1iEzSZXGbz2dTziS5iptiPp72jDJRnh97DPGNAsv6Q8WRuCdwsX8McQg9&#10;hyTyYHS91sYkA7eblUG2F9Qd67RO6OE6zDjWVXw+pb//DpGn9ScIqyO1udG24reXIFH2qr12dWrC&#10;KLQZzpSdcZTkWbmhAhuoj6QiwtDDNHN0aAG/cdZR/1Y8fN0JVJyZt44qMS8mk77hkzGZzsZk4LVn&#10;c+0RThJUxSNnw3EVhyHZedTbln4qUu4O7ql6jU7K9vwGViey1KOpNqd56ofg2k5RP6Z++R0AAP//&#10;AwBQSwMEFAAGAAgAAAAhACPHBGPdAAAACAEAAA8AAABkcnMvZG93bnJldi54bWxMj0FPg0AQhe8m&#10;/ofNmHizu1JqhLI0RlMTjy29eFtgBCo7S9ilRX+905M9znsvb76XbWbbixOOvnOk4XGhQCBVru6o&#10;0XAotg/PIHwwVJveEWr4QQ+b/PYmM2ntzrTD0z40gkvIp0ZDG8KQSumrFq3xCzcgsfflRmsCn2Mj&#10;69Gcudz2MlLqSVrTEX9ozYCvLVbf+8lqKLvoYH53xbuyyXYZPubiOH2+aX1/N7+sQQScw38YLviM&#10;DjkzlW6i2oteQxKvOMn6KgZx8aMlbys1xCoBmWfyekD+BwAA//8DAFBLAQItABQABgAIAAAAIQC2&#10;gziS/gAAAOEBAAATAAAAAAAAAAAAAAAAAAAAAABbQ29udGVudF9UeXBlc10ueG1sUEsBAi0AFAAG&#10;AAgAAAAhADj9If/WAAAAlAEAAAsAAAAAAAAAAAAAAAAALwEAAF9yZWxzLy5yZWxzUEsBAi0AFAAG&#10;AAgAAAAhAIxRLtYcAgAAPQQAAA4AAAAAAAAAAAAAAAAALgIAAGRycy9lMm9Eb2MueG1sUEsBAi0A&#10;FAAGAAgAAAAhACPHBGP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7.25pt;margin-top:7.6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9F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8zklhmms&#10;0UdUjZlOCVKW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BJJrk+3QAAAAgBAAAPAAAAZHJzL2Rvd25yZXYueG1sTI/BTsMwEETv&#10;SPyDtUjcqE3aQhviVAhUJI5teunNiZckEK+j2GkDX8/2BMedGc2+yTaT68QJh9B60nA/UyCQKm9b&#10;qjUciu3dCkSIhqzpPKGGbwywya+vMpNaf6YdnvaxFlxCITUamhj7VMpQNehMmPkeib0PPzgT+Rxq&#10;aQdz5nLXyUSpB+lMS/yhMT2+NFh97UenoWyTg/nZFW/Krbfz+D4Vn+PxVevbm+n5CUTEKf6F4YLP&#10;6JAzU+lHskF0GtaLJSdZXyYgLn4y522lhoV6BJln8v+A/BcAAP//AwBQSwECLQAUAAYACAAAACEA&#10;toM4kv4AAADhAQAAEwAAAAAAAAAAAAAAAAAAAAAAW0NvbnRlbnRfVHlwZXNdLnhtbFBLAQItABQA&#10;BgAIAAAAIQA4/SH/1gAAAJQBAAALAAAAAAAAAAAAAAAAAC8BAABfcmVscy8ucmVsc1BLAQItABQA&#10;BgAIAAAAIQDDfB9FHQIAAD0EAAAOAAAAAAAAAAAAAAAAAC4CAABkcnMvZTJvRG9jLnhtbFBLAQIt&#10;ABQABgAIAAAAIQBJJrk+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7.25pt;margin-top:4.3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1L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zygxTGON&#10;PqFqzLRKkPHr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DKTK1L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๘.๔.๑.๓  การเยี่ยมติดตามดูแลสุขภาพก่อนคลอดและหลังคลอด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.25pt;margin-top:5.3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Ed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dzzgz0&#10;VKOPpBqYVks2nUWBBudLintyjxhT9O7Bii+eGbvuKEzeIdqhk1ATrSLGZz89iIanp2w7vLM1wcMu&#10;2KTVocE+ApIK7JBKcjyXRB4CE3RZ3OSLyEyQq7gqFtN5+gHK58cOfXgjbc/ioeJI3BM47B98iGSg&#10;fA5J5K1W9UZpnQxst2uNbA/UHZu0Tuj+MkwbNlR8Mae//w6Rp/UniF4FanOt+orfnIOgjKq9NnVq&#10;wgBKj2eirM1JxqjcWIGtrY+kItqxh2nm6NBZ/MbZQP1bcf91Byg5028NVWJRzGax4ZMxm19PycBL&#10;z/bSA0YQVMUDZ+NxHcYh2TlUbUc/FSl3Y++oeo1KysbKjqxOZKlHk+CneYpDcGmnqB9Tv/oO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A5CBEd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๘.๔.๑.๔  การรณรงค์/ประชาสัมพันธ์/ฝึกอบรม/ให้ความรู้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.25pt;margin-top:6.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MT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MJZwY6&#10;qtFHUg3MTks2nkaBeudLintyjxhT9O7Bii+eGbtuKUzeIdq+lVATrSLGZz89iIanp2zbv7M1wcM+&#10;2KTVscEuApIK7JhKcrqURB4DE3RZzPPFbMqZIFdxUywGRhmUz48d+vBG2o7FQ8WRuCdwODz4EMlA&#10;+RySyFut6o3SOhm42641sgNQd2zSSvwpx+swbVhf8cWU/v47RJ7WnyA6FajNteoqPr8EQRlVe23q&#10;1IQBlB7ORFmbs4xRuaECW1ufSEW0Qw/TzNGhtfiNs576t+L+6x5QcqbfGqrEophMYsMnYzKdjcnA&#10;a8/22gNGEFTFA2fDcR2GIdk7VLuWfipS7sbeUfUalZSNlR1YnclSjybBz/MUh+DaTlE/pn71HQAA&#10;//8DAFBLAwQUAAYACAAAACEA+aFj+90AAAAIAQAADwAAAGRycy9kb3ducmV2LnhtbEyPQU+DQBCF&#10;7yb+h82YeLOLYE1LWRqjqYnHll68DewIVHaWsEuL/nqXU73NzHt5871sO5lOnGlwrWUFj4sIBHFl&#10;dcu1gmOxe1iBcB5ZY2eZFPyQg21+e5Nhqu2F93Q++FqEEHYpKmi871MpXdWQQbewPXHQvuxg0Id1&#10;qKUe8BLCTSfjKHqWBlsOHxrs6bWh6vswGgVlGx/xd1+8R2a9S/zHVJzGzzel7u+mlw0IT5O/mmHG&#10;D+iQB6bSjqyd6BSsn5bBGe5JqDTr8TyUCpLVEmSeyf8F8j8AAAD//wMAUEsBAi0AFAAGAAgAAAAh&#10;ALaDOJL+AAAA4QEAABMAAAAAAAAAAAAAAAAAAAAAAFtDb250ZW50X1R5cGVzXS54bWxQSwECLQAU&#10;AAYACAAAACEAOP0h/9YAAACUAQAACwAAAAAAAAAAAAAAAAAvAQAAX3JlbHMvLnJlbHNQSwECLQAU&#10;AAYACAAAACEAMDijEx4CAAA9BAAADgAAAAAAAAAAAAAAAAAuAgAAZHJzL2Uyb0RvYy54bWxQSwEC&#10;LQAUAAYACAAAACEA+aFj+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๘.๔.๑.๕  การส่งเสริมการเลี้ยงลูกด้วยนมแม่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7.25pt;margin-top:6.2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d/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v6bEMI01&#10;+oSqMdMqQca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Betzno3QAAAAgBAAAPAAAAZHJzL2Rvd25yZXYueG1sTI9BT8MwDIXv&#10;SPyHyEjcWEILaOuaTgg0JI5bd+HmNl5baJKqSbfCr8c7wcmy39Pz9/LNbHtxojF03mm4XygQ5Gpv&#10;OtdoOJTbuyWIENEZ7L0jDd8UYFNcX+WYGX92OzrtYyM4xIUMNbQxDpmUoW7JYlj4gRxrRz9ajLyO&#10;jTQjnjnc9jJR6kla7Bx/aHGgl5bqr/1kNVRdcsCfXfmm7Gqbxve5/Jw+XrW+vZmf1yAizfHPDBd8&#10;RoeCmSo/ORNEr2H18MhOvic8L3qScrdKQ7pUIItc/i9Q/AIAAP//AwBQSwECLQAUAAYACAAAACEA&#10;toM4kv4AAADhAQAAEwAAAAAAAAAAAAAAAAAAAAAAW0NvbnRlbnRfVHlwZXNdLnhtbFBLAQItABQA&#10;BgAIAAAAIQA4/SH/1gAAAJQBAAALAAAAAAAAAAAAAAAAAC8BAABfcmVscy8ucmVsc1BLAQItABQA&#10;BgAIAAAAIQDnvNd/HQIAAD0EAAAOAAAAAAAAAAAAAAAAAC4CAABkcnMvZTJvRG9jLnhtbFBLAQIt&#10;ABQABgAIAAAAIQBetzno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๘.๔.๑.๖  การคัดกรองและดูแลรักษามะเร็งปากมดลูกและมะเร็งเต้านม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104140</wp:posOffset>
                </wp:positionV>
                <wp:extent cx="180975" cy="161925"/>
                <wp:effectExtent l="9525" t="8890" r="9525" b="10160"/>
                <wp:wrapNone/>
                <wp:docPr id="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.25pt;margin-top:8.2pt;width:14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Vx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85ISwzTW&#10;6COqxkynBCnn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AFwwJc3QAAAAgBAAAPAAAAZHJzL2Rvd25yZXYueG1sTI9BT4NAEIXv&#10;Jv6HzZh4s0spNkJZGqOpiceWXrwN7BRQdpawS4v+ercnPc57L2++l29n04szja6zrGC5iEAQ11Z3&#10;3Cg4lruHJxDOI2vsLZOCb3KwLW5vcsy0vfCezgffiFDCLkMFrfdDJqWrWzLoFnYgDt7JjgZ9OMdG&#10;6hEvodz0Mo6itTTYcfjQ4kAvLdVfh8koqLr4iD/78i0y6W7l3+fyc/p4Ver+bn7egPA0+78wXPED&#10;OhSBqbITayd6BWnyGJJBXycgrn68CtsqBckyBVnk8v+A4hcAAP//AwBQSwECLQAUAAYACAAAACEA&#10;toM4kv4AAADhAQAAEwAAAAAAAAAAAAAAAAAAAAAAW0NvbnRlbnRfVHlwZXNdLnhtbFBLAQItABQA&#10;BgAIAAAAIQA4/SH/1gAAAJQBAAALAAAAAAAAAAAAAAAAAC8BAABfcmVscy8ucmVsc1BLAQItABQA&#10;BgAIAAAAIQDujGVxHQIAAD0EAAAOAAAAAAAAAAAAAAAAAC4CAABkcnMvZTJvRG9jLnhtbFBLAQIt&#10;ABQABgAIAAAAIQAFwwJc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๘.๔.๑.๗  การส่งเสริมสุขภาพช่องปาก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90805</wp:posOffset>
                </wp:positionV>
                <wp:extent cx="180975" cy="161925"/>
                <wp:effectExtent l="9525" t="5080" r="9525" b="13970"/>
                <wp:wrapNone/>
                <wp:docPr id="7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7.25pt;margin-top:7.15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2t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VnBmRUd&#10;1egjqSbszig2nkeBeudLintyjxhT9O4B5BfPLKxbClN3iNC3StREq4jx2U8PouHpKdv276AmeLEP&#10;kLQ6NthFQFKBHVNJTpeSqGNgki6Leb6YTTmT5CpuisV4mn4Q5fNjhz68UdCxeKg4EvcELg4PPkQy&#10;onwOSeTB6HqjjUkG7rZrg+wgqDs2aZ3R/XWYsayv+GJKf/8dIk/rTxCdDtTmRncVn1+CRBlVe23r&#10;1IRBaDOcibKxZxmjckMFtlCfSEWEoYdp5ujQAn7jrKf+rbj/uheoODNvLVViUUwmseGTMZnOxmTg&#10;tWd77RFWElTFA2fDcR2GIdk71LuWfipS7hbuqHqNTsrGyg6szmSpR5Pg53mKQ3Btp6gfU7/6DgAA&#10;//8DAFBLAwQUAAYACAAAACEAoRj9+d0AAAAIAQAADwAAAGRycy9kb3ducmV2LnhtbEyPQU+DQBCF&#10;7yb+h82YeLOLUE2hLI3R1MRjSy/eBnYFKjtL2KVFf73TUz3Oey9vvpdvZtuLkxl950jB4yICYah2&#10;uqNGwaHcPqxA+ICksXdkFPwYD5vi9ibHTLsz7cxpHxrBJeQzVNCGMGRS+ro1Fv3CDYbY+3KjxcDn&#10;2Eg94pnLbS/jKHqWFjviDy0O5rU19fd+sgqqLj7g7658j2y6TcLHXB6nzzel7u/mlzWIYOZwDcMF&#10;n9GhYKbKTaS96BWkyydOsr5MQFz8OOFtlYIkXYEscvl/QPEHAAD//wMAUEsBAi0AFAAGAAgAAAAh&#10;ALaDOJL+AAAA4QEAABMAAAAAAAAAAAAAAAAAAAAAAFtDb250ZW50X1R5cGVzXS54bWxQSwECLQAU&#10;AAYACAAAACEAOP0h/9YAAACUAQAACwAAAAAAAAAAAAAAAAAvAQAAX3JlbHMvLnJlbHNQSwECLQAU&#10;AAYACAAAACEAzeENrR4CAAA9BAAADgAAAAAAAAAAAAAAAAAuAgAAZHJzL2Uyb0RvYy54bWxQSwEC&#10;LQAUAAYACAAAACEAoRj9+d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64135</wp:posOffset>
                </wp:positionV>
                <wp:extent cx="180975" cy="161925"/>
                <wp:effectExtent l="9525" t="6985" r="9525" b="12065"/>
                <wp:wrapNone/>
                <wp:docPr id="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3.5pt;margin-top:5.05pt;width:14.2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97Hw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RnJY0VH&#10;NfpIqgm7M4otplGg3vmS4p7cI8YUvXsA+cUzC+uWwtQdIvStEjXRKmJ89tODaHh6yrb9O6gJXuwD&#10;JK2ODXYRkFRgx1SS06Uk6hiYpMtini9mU84kuYqbYjFOjDJRPj926MMbBR2Lh4ojcU/g4vDgQyQj&#10;yueQRB6MrjfamGTgbrs2yA6CumOTVuJPOV6HGcv6ii+m9PffIfK0/gTR6UBtbnRX8fklSJRRtde2&#10;Tk0YhDbDmSgbe5YxKjdUYAv1iVREGHqYZo4OLeA3znrq34r7r3uBijPz1lIlFsVkEhs+GZPpbEwG&#10;Xnu21x5hJUFVPHA2HNdhGJK9Q71r6aci5W7hjqrX6KRsrOzA6kyWejQJfp6nOATXdor6MfWr7wAA&#10;AP//AwBQSwMEFAAGAAgAAAAhAOrotjHdAAAABwEAAA8AAABkcnMvZG93bnJldi54bWxMj8FOwzAQ&#10;RO9I/IO1SNyo3VQpNMSpEKhIHNv0wm0Tb5NAvI5ipw18PeYEx50ZzbzNt7PtxZlG3znWsFwoEMS1&#10;Mx03Go7l7u4BhA/IBnvHpOGLPGyL66scM+MuvKfzITQilrDPUEMbwpBJ6euWLPqFG4ijd3KjxRDP&#10;sZFmxEsst71MlFpLix3HhRYHem6p/jxMVkPVJUf83pevym52q/A2lx/T+4vWtzfz0yOIQHP4C8Mv&#10;fkSHIjJVbmLjRa8huY+vhKirJYjop2kKotKwStcgi1z+5y9+AAAA//8DAFBLAQItABQABgAIAAAA&#10;IQC2gziS/gAAAOEBAAATAAAAAAAAAAAAAAAAAAAAAABbQ29udGVudF9UeXBlc10ueG1sUEsBAi0A&#10;FAAGAAgAAAAhADj9If/WAAAAlAEAAAsAAAAAAAAAAAAAAAAALwEAAF9yZWxzLy5yZWxzUEsBAi0A&#10;FAAGAAgAAAAhABlpD3sfAgAAPQQAAA4AAAAAAAAAAAAAAAAALgIAAGRycy9lMm9Eb2MueG1sUEsB&#10;Ai0AFAAGAAgAAAAhAOrotjHdAAAABw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๘.๔.๒  กลุ่มเด็กวัยเรียนและเด็กก่อนวัยเรียน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7.25pt;margin-top:7.7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6hHgIAAD0EAAAOAAAAZHJzL2Uyb0RvYy54bWysU9uO0zAQfUfiHyy/0ySl7bZR09WqSxHS&#10;AisWPsB1nMTC8Zix23T5esZut1su4gHhB8vjGR+fOTOzvD70hu0Veg224sUo50xZCbW2bcW/fN68&#10;mnPmg7C1MGBVxR+V59erly+WgyvVGDowtUJGINaXg6t4F4Irs8zLTvXCj8ApS84GsBeBTGyzGsVA&#10;6L3Jxnk+ywbA2iFI5T3d3h6dfJXwm0bJ8LFpvArMVJy4hbRj2rdxz1ZLUbYoXKfliYb4Bxa90JY+&#10;PUPdiiDYDvVvUL2WCB6aMJLQZ9A0WqqUA2VT5L9k89AJp1IuJI53Z5n8/4OVH/b3yHRd8dmCMyt6&#10;qtEnUk3Y1ij2Ogk0OF9S3IO7x5iid3cgv3pmYd1RmLpBhKFToiZaRRQ0++lBNDw9ZdvhPdQEL3YB&#10;klaHBvsISCqwQyrJ47kk6hCYpMtini+uppxJchWzYjGeph9E+fTYoQ9vFfQsHiqOxD2Bi/2dD5GM&#10;KJ9CEnkwut5oY5KB7XZtkO0FdccmrRO6vwwzlg0VX0zp779D5Gn9CaLXgdrc6L7i83OQKKNqb2yd&#10;mjAIbY5nomzsScaoXGxmX26hfiQVEY49TDNHhw7wO2cD9W/F/bedQMWZeWepEotiMokNn4zJ9GpM&#10;Bl56tpceYSVBVTxwdjyuw3FIdg5129FPRcrdwg1Vr9FJ2WdWJ7LUo0nw0zzFIbi0U9Tz1K9+AA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EWtOoR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7.25pt;margin-top:7.6pt;width:14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yvHQIAAD0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PqNKWdFS&#10;jT6RasLWRrHXWS9Q53xOcU/uEfsUvXsA+dUzC+uGwtQdInSNEiXRivHJTw96w9NTtu3eQ0nwYhcg&#10;anWosO0BSQV2iCU5XkqiDoFJuszm6eJmypkkVzbLFuNpzygR+fmxQx/eKmhZfyg4EvcILvYPPgyh&#10;55BIHowuN9qYaGC9XRtke0HdsYnrhO6vw4xlXcEXU/r77xBpXH+CaHWgNje6Lfj8EiTyXrU3toxN&#10;GIQ2w5myM5aSPCs3VGAL5ZFURBh6mGaODg3gd8466t+C+287gYoz885SJRbZZNI3fDQm05sxGXjt&#10;2V57hJUEVfDA2XBch2FIdg513dBPWczdwh1Vr9JR2Z7fwOpElno01uY0T/0QXNsx6sfUr54BAAD/&#10;/wMAUEsDBBQABgAIAAAAIQBJJrk+3QAAAAgBAAAPAAAAZHJzL2Rvd25yZXYueG1sTI/BTsMwEETv&#10;SPyDtUjcqE3aQhviVAhUJI5teunNiZckEK+j2GkDX8/2BMedGc2+yTaT68QJh9B60nA/UyCQKm9b&#10;qjUciu3dCkSIhqzpPKGGbwywya+vMpNaf6YdnvaxFlxCITUamhj7VMpQNehMmPkeib0PPzgT+Rxq&#10;aQdz5nLXyUSpB+lMS/yhMT2+NFh97UenoWyTg/nZFW/Krbfz+D4Vn+PxVevbm+n5CUTEKf6F4YLP&#10;6JAzU+lHskF0GtaLJSdZXyYgLn4y522lhoV6BJln8v+A/BcAAP//AwBQSwECLQAUAAYACAAAACEA&#10;toM4kv4AAADhAQAAEwAAAAAAAAAAAAAAAAAAAAAAW0NvbnRlbnRfVHlwZXNdLnhtbFBLAQItABQA&#10;BgAIAAAAIQA4/SH/1gAAAJQBAAALAAAAAAAAAAAAAAAAAC8BAABfcmVscy8ucmVsc1BLAQItABQA&#10;BgAIAAAAIQAYW/yvHQIAAD0EAAAOAAAAAAAAAAAAAAAAAC4CAABkcnMvZTJvRG9jLnhtbFBLAQIt&#10;ABQABgAIAAAAIQBJJrk+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7.25pt;margin-top:4.3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8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zSkxTGON&#10;PqFqzLRKkNfj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BXds08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๘.๔.๒.๓  การเยี่ยมติดตามดูแลสุขภาพ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.25pt;margin-top:5.3pt;width:14.25pt;height:12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8y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/POTPQ&#10;UY0+kmpgGi3Z1VU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F5GfzI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๘.๔.๒.๔  การรณรงค์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7.25pt;margin-top:6.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Nk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PODPQ&#10;UY0+kWpgGi3Z62kUqHe+oLgHd48xRe/urPjqmbGblsLkDaLtWwkV0cpjfPbTg2h4esp2/XtbETzs&#10;g01aHWvsIiCpwI6pJI/nkshjYIIu88V4eUXMBLnyeb6czNIPUDw/dujDW2k7Fg8lR+KewOFw50Mk&#10;A8VzSCJvtaq2SutkYLPbaGQHoO7YpnVC95dh2rC+5MsZ/f13iHFaf4LoVKA216or+eIcBEVU7Y2p&#10;UhMGUHo4E2VtTjJG5YYK7Gz1SCqiHXqYZo4OrcXvnPXUvyX33/aAkjP9zlAllvl0Ghs+GdPZ1YQM&#10;vPTsLj1gBEGVPHA2HDdhGJK9Q9W09FOecjf2hqpXq6RsrOzA6kSWejQJfpqnOASXdor6MfXrJwAA&#10;AP//AwBQSwMEFAAGAAgAAAAhAPmhY/vdAAAACAEAAA8AAABkcnMvZG93bnJldi54bWxMj0FPg0AQ&#10;he8m/ofNmHizi2BNS1kao6mJx5ZevA3sCFR2lrBLi/56l1O9zcx7efO9bDuZTpxpcK1lBY+LCARx&#10;ZXXLtYJjsXtYgXAeWWNnmRT8kINtfnuTYarthfd0PvhahBB2KSpovO9TKV3VkEG3sD1x0L7sYNCH&#10;dailHvASwk0n4yh6lgZbDh8a7Om1oer7MBoFZRsf8XdfvEdmvUv8x1Scxs83pe7vppcNCE+Tv5ph&#10;xg/okAem0o6snegUrJ+WwRnuSag06/E8lAqS1RJknsn/BfI/AAAA//8DAFBLAQItABQABgAIAAAA&#10;IQC2gziS/gAAAOEBAAATAAAAAAAAAAAAAAAAAAAAAABbQ29udGVudF9UeXBlc10ueG1sUEsBAi0A&#10;FAAGAAgAAAAhADj9If/WAAAAlAEAAAsAAAAAAAAAAAAAAAAALwEAAF9yZWxzLy5yZWxzUEsBAi0A&#10;FAAGAAgAAAAhAK0Cw2QfAgAAPQQAAA4AAAAAAAAAAAAAAAAALgIAAGRycy9lMm9Eb2MueG1sUEsB&#10;Ai0AFAAGAAgAAAAhAPmhY/v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๘.๔.๒.๕  การส่งเสริมพัฒนาการตามวัย/กระบวนการเรียนรู้/ความฉลาดทางปัญญาอารมณ์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7.25pt;margin-top:6.25pt;width:14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FqIA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POTPQ&#10;UY0+kWpgGi3Z61kUqHe+oLgHd48xRe/urPjqmbGblsLkDaLtWwkV0cpjfPbTg2h4esp2/XtbETzs&#10;g01aHWvsIiCpwI6pJI/nkshjYIIu88V4eTXjTJArn+fLSWKUQfH82KEPb6XtWDyUHIl7AofDnQ+R&#10;DBTPIYm81araKq2Tgc1uo5EdgLpjm1biTzlehmnD+pIvZ/T33yHGaf0JolOB2lyrruSLcxAUUbU3&#10;pkpNGEDp4UyUtTnJGJUbKrCz1SOpiHboYZo5OrQWv3PWU/+W3H/bA0rO9DtDlVjm02ls+GRMZ1cT&#10;MvDSs7v0gBEEVfLA2XDchGFI9g5V09JPecrd2BuqXq2SsrGyA6sTWerRJPhpnuIQXNop6sfUr58A&#10;AAD//wMAUEsDBBQABgAIAAAAIQBetzno3QAAAAgBAAAPAAAAZHJzL2Rvd25yZXYueG1sTI9BT8Mw&#10;DIXvSPyHyEjcWEILaOuaTgg0JI5bd+HmNl5baJKqSbfCr8c7wcmy39Pz9/LNbHtxojF03mm4XygQ&#10;5GpvOtdoOJTbuyWIENEZ7L0jDd8UYFNcX+WYGX92OzrtYyM4xIUMNbQxDpmUoW7JYlj4gRxrRz9a&#10;jLyOjTQjnjnc9jJR6kla7Bx/aHGgl5bqr/1kNVRdcsCfXfmm7Gqbxve5/Jw+XrW+vZmf1yAizfHP&#10;DBd8RoeCmSo/ORNEr2H18MhOvic8L3qScrdKQ7pUIItc/i9Q/AIAAP//AwBQSwECLQAUAAYACAAA&#10;ACEAtoM4kv4AAADhAQAAEwAAAAAAAAAAAAAAAAAAAAAAW0NvbnRlbnRfVHlwZXNdLnhtbFBLAQIt&#10;ABQABgAIAAAAIQA4/SH/1gAAAJQBAAALAAAAAAAAAAAAAAAAAC8BAABfcmVscy8ucmVsc1BLAQIt&#10;ABQABgAIAAAAIQCkMnFqIAIAAD0EAAAOAAAAAAAAAAAAAAAAAC4CAABkcnMvZTJvRG9jLnhtbFBL&#10;AQItABQABgAIAAAAIQBetzno3QAAAAgBAAAPAAAAAAAAAAAAAAAAAHoEAABkcnMvZG93bnJldi54&#10;bWxQSwUGAAAAAAQABADzAAAAhA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๘.๔.๒.๖  การส่งเสริมการได้รับวัคซีนป้องกันโรคตามวัย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104140</wp:posOffset>
                </wp:positionV>
                <wp:extent cx="180975" cy="161925"/>
                <wp:effectExtent l="9525" t="8890" r="9525" b="10160"/>
                <wp:wrapNone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7.25pt;margin-top:8.2pt;width:14.2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UG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9fcWag&#10;oxp9JNXANFqyq3k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AXDAlzdAAAACAEAAA8AAABkcnMvZG93bnJldi54bWxMj0FPg0AQ&#10;he8m/ofNmHizSyk2Qlkao6mJx5ZevA3sFFB2lrBLi/56tyc9znsvb76Xb2fTizONrrOsYLmIQBDX&#10;VnfcKDiWu4cnEM4ja+wtk4JvcrAtbm9yzLS98J7OB9+IUMIuQwWt90MmpatbMugWdiAO3smOBn04&#10;x0bqES+h3PQyjqK1NNhx+NDiQC8t1V+HySiouviIP/vyLTLpbuXf5/Jz+nhV6v5uft6A8DT7vzBc&#10;8QM6FIGpshNrJ3oFafIYkkFfJyCufrwK2yoFyTIFWeTy/4DiFwAA//8DAFBLAQItABQABgAIAAAA&#10;IQC2gziS/gAAAOEBAAATAAAAAAAAAAAAAAAAAAAAAABbQ29udGVudF9UeXBlc10ueG1sUEsBAi0A&#10;FAAGAAgAAAAhADj9If/WAAAAlAEAAAsAAAAAAAAAAAAAAAAALwEAAF9yZWxzLy5yZWxzUEsBAi0A&#10;FAAGAAgAAAAhAHO2BQYfAgAAPQQAAA4AAAAAAAAAAAAAAAAALgIAAGRycy9lMm9Eb2MueG1sUEsB&#10;Ai0AFAAGAAgAAAAhAAXDAlz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๘.๔.๒.๗  การส่งเสริมสุขภาพช่องปาก</w:t>
      </w:r>
      <w:proofErr w:type="gramEnd"/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90805</wp:posOffset>
                </wp:positionV>
                <wp:extent cx="180975" cy="161925"/>
                <wp:effectExtent l="9525" t="5080" r="9525" b="1397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7.25pt;margin-top:7.15pt;width:1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cI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jSkxTGON&#10;PqFqzLRKkNf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hGP353QAAAAgBAAAPAAAAZHJzL2Rvd25yZXYueG1sTI9BT4NAEIXv&#10;Jv6HzZh4s4tQTaEsjdHUxGNLL94GdgUqO0vYpUV/vdNTPc57L2++l29m24uTGX3nSMHjIgJhqHa6&#10;o0bBodw+rED4gKSxd2QU/BgPm+L2JsdMuzPtzGkfGsEl5DNU0IYwZFL6ujUW/cINhtj7cqPFwOfY&#10;SD3imcttL+MoepYWO+IPLQ7mtTX1936yCqouPuDvrnyPbLpNwsdcHqfPN6Xu7+aXNYhg5nANwwWf&#10;0aFgpspNpL3oFaTLJ06yvkxAXPw44W2VgiRdgSxy+X9A8QcAAP//AwBQSwECLQAUAAYACAAAACEA&#10;toM4kv4AAADhAQAAEwAAAAAAAAAAAAAAAAAAAAAAW0NvbnRlbnRfVHlwZXNdLnhtbFBLAQItABQA&#10;BgAIAAAAIQA4/SH/1gAAAJQBAAALAAAAAAAAAAAAAAAAAC8BAABfcmVscy8ucmVsc1BLAQItABQA&#10;BgAIAAAAIQB6hrcIHQIAAD0EAAAOAAAAAAAAAAAAAAAAAC4CAABkcnMvZTJvRG9jLnhtbFBLAQIt&#10;ABQABgAIAAAAIQChGP35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32385</wp:posOffset>
                </wp:positionV>
                <wp:extent cx="180975" cy="161925"/>
                <wp:effectExtent l="9525" t="13335" r="9525" b="5715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.5pt;margin-top:2.55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/U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nnBno&#10;qEafSDUwjZbs9SIK1DtfUNyDu8eYond3Vnz1zNhNS2HyBtH2rYSKaOUxPvvpQTQ8PWW7/r2tCB72&#10;wSatjjV2EZBUYMdUksdzSeQxMEGX+WK8vJpxJsiVz/PlZJZ+gOL5sUMf3krbsXgoORL3BA6HOx8i&#10;GSieQxJ5q1W1VVonA5vdRiM7AHXHNq0Tur8M04b1JV/O6O+/Q4zT+hNEpwK1uVZdyRfnICiiam9M&#10;lZowgNLDmShrc5IxKjdUYGerR1IR7dDDNHN0aC1+56yn/i25/7YHlJzpd4Yqscyn09jwyZjOriZk&#10;4KVnd+kBIwiq5IGz4bgJw5DsHaqmpZ/ylLuxN1S9WiVlY2UHViey1KNJ8NM8xSG4tFPUj6lfPwEA&#10;AP//AwBQSwMEFAAGAAgAAAAhAEeHz6fcAAAABgEAAA8AAABkcnMvZG93bnJldi54bWxMj8FOwzAQ&#10;RO9I/IO1SNyo3VQpNGRTIVCROLbphdsmdpNAvI5ipw18PeYEx9GMZt7k29n24mxG3zlGWC4UCMO1&#10;0x03CMdyd/cAwgdiTb1jg/BlPGyL66ucMu0uvDfnQ2hELGGfEUIbwpBJ6evWWPILNxiO3smNlkKU&#10;YyP1SJdYbnuZKLWWljqOCy0N5rk19edhsghVlxzpe1++KrvZrcLbXH5M7y+Itzfz0yOIYObwF4Zf&#10;/IgORWSq3MTaix4huY9XAkK6BBHtNE1BVAgrtQZZ5PI/fvEDAAD//wMAUEsBAi0AFAAGAAgAAAAh&#10;ALaDOJL+AAAA4QEAABMAAAAAAAAAAAAAAAAAAAAAAFtDb250ZW50X1R5cGVzXS54bWxQSwECLQAU&#10;AAYACAAAACEAOP0h/9YAAACUAQAACwAAAAAAAAAAAAAAAAAvAQAAX3JlbHMvLnJlbHNQSwECLQAU&#10;AAYACAAAACEAWevf1B8CAAA9BAAADgAAAAAAAAAAAAAAAAAuAgAAZHJzL2Uyb0RvYy54bWxQSwEC&#10;LQAUAAYACAAAACEAR4fPp9wAAAAGAQAADwAAAAAAAAAAAAAAAAB5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  กลุ่มเด็กวัยเรียนและเยาวชน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7.25pt;margin-top:7.7pt;width:14.2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3a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TPAY6&#10;qtEnUg1MoyV7vYwC9c4XFPfg7jGm6N2dFV89M3bTUpi8QbR9K6EiWnmMz356EA1PT9muf28rgod9&#10;sEmrY41dBCQV2DGV5PFcEnkMTNBlvhgvr2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CPHBGPdAAAACAEAAA8AAABkcnMvZG93bnJldi54bWxMj0FPg0AQ&#10;he8m/ofNmHizu1JqhLI0RlMTjy29eFtgBCo7S9ilRX+905M9znsvb76XbWbbixOOvnOk4XGhQCBV&#10;ru6o0XAotg/PIHwwVJveEWr4QQ+b/PYmM2ntzrTD0z40gkvIp0ZDG8KQSumrFq3xCzcgsfflRmsC&#10;n2Mj69Gcudz2MlLqSVrTEX9ozYCvLVbf+8lqKLvoYH53xbuyyXYZPubiOH2+aX1/N7+sQQScw38Y&#10;LviMDjkzlW6i2oteQxKvOMn6KgZx8aMlbys1xCoBmWfyekD+BwAA//8DAFBLAQItABQABgAIAAAA&#10;IQC2gziS/gAAAOEBAAATAAAAAAAAAAAAAAAAAAAAAABbQ29udGVudF9UeXBlc10ueG1sUEsBAi0A&#10;FAAGAAgAAAAhADj9If/WAAAAlAEAAAsAAAAAAAAAAAAAAAAALwEAAF9yZWxzLy5yZWxzUEsBAi0A&#10;FAAGAAgAAAAhAFDbbdofAgAAPQQAAA4AAAAAAAAAAAAAAAAALgIAAGRycy9lMm9Eb2MueG1sUEsB&#10;Ai0AFAAGAAgAAAAhACPHBGP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๘.๔.๓.๑  การสำรวจข้อมูลสุขภาพ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7.25pt;margin-top:7.6pt;width:14.25pt;height:1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FHgIAAD0EAAAOAAAAZHJzL2Uyb0RvYy54bWysU9tu2zAMfR+wfxD0vtgOkjYx4hRFugwD&#10;urVYtw9QZNkWJokapcTJvn60kqbZBXsYpgdBFKmjw0NycbO3hu0UBg2u4sUo50w5CbV2bcW/fF6/&#10;mXEWonC1MOBUxQ8q8Jvl61eL3pdqDB2YWiEjEBfK3le8i9GXWRZkp6wII/DKkbMBtCKSiW1Wo+gJ&#10;3ZpsnOdXWQ9YewSpQqDbu6OTLxN+0ygZH5omqMhMxYlbTDumfTPs2XIhyhaF77Q80RD/wMIK7ejT&#10;M9SdiIJtUf8GZbVECNDEkQSbQdNoqVIOlE2R/5LNUye8SrmQOMGfZQr/D1Z+3D0i03XFp3POnLBU&#10;o0+kmnCtUWySBOp9KCnuyT/ikGLw9yC/BuZg1VGYukWEvlOiJlrFIGj204PBCPSUbfoPUBO82EZI&#10;Wu0btAMgqcD2qSSHc0nUPjJJl8Usn19POZPkKq6K+XiafhDl82OPIb5TYNlwqDgS9wQudvchDmRE&#10;+RySyIPR9VobkwxsNyuDbCeoO9ZpndDDZZhxrK/4fEp//x0iT+tPEFZHanOjbcVn5yBRDqq9dXVq&#10;wii0OZ6JsnEnGQflhmYO5QbqA6mIcOxhmjk6dIDfOeupfysevm0FKs7Me0eVmBcTqh6LyZhMr8dk&#10;4KVnc+kRThJUxSNnx+MqHodk61G3Hf1UpNwd3FL1Gp2UfWF1Iks9mgQ/zdMwBJd2inqZ+uUPAA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83SshR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๘.๔.๓.๒  การตรวจคัดกรอง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7.25pt;margin-top:4.3pt;width:14.2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6L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p1QpJyzV&#10;6COpJtzWKDYp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L8DhO3dAAAABwEAAA8AAABkcnMvZG93bnJldi54bWxMj0FPwkAUhO8m&#10;/ofNM/EmW1okUPpKjAYTj1Au3l67j7ba3W26W6j+epcTHiczmfkm2066E2ceXGsNwnwWgWBTWdWa&#10;GuFY7J5WIJwno6izhhF+2ME2v7/LKFX2YvZ8PvhahBLjUkJovO9TKV3VsCY3sz2b4J3soMkHOdRS&#10;DXQJ5bqTcRQtpabWhIWGen5tuPo+jBqhbOMj/e6L90ivd4n/mIqv8fMN8fFhetmA8Dz5Wxiu+AEd&#10;8sBU2tEoJzqE9eI5JBFWSxBXO07CtRIhWcxB5pn8z5//AQAA//8DAFBLAQItABQABgAIAAAAIQC2&#10;gziS/gAAAOEBAAATAAAAAAAAAAAAAAAAAAAAAABbQ29udGVudF9UeXBlc10ueG1sUEsBAi0AFAAG&#10;AAgAAAAhADj9If/WAAAAlAEAAAsAAAAAAAAAAAAAAAAALwEAAF9yZWxzLy5yZWxzUEsBAi0AFAAG&#10;AAgAAAAhAPpEHoscAgAAPQQAAA4AAAAAAAAAAAAAAAAALgIAAGRycy9lMm9Eb2MueG1sUEsBAi0A&#10;FAAGAAgAAAAhAL8DhO3dAAAABw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๘.๔.๓.๓  การเยี่ยมติดตามดูแลสุขภาพ</w:t>
      </w:r>
      <w:proofErr w:type="gramEnd"/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7.25pt;margin-top:5.3pt;width:14.25pt;height:1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8Y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emMMys6&#10;qtFHUk3YnVFsMo4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tWkvGB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๘.๔.๓.๔  การรณรงค์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7.25pt;margin-top:6.5pt;width:14.25pt;height:1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0W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/mnFnR&#10;UY0+kWrCNkax6es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PmhY/vdAAAACAEAAA8AAABkcnMvZG93bnJldi54bWxMj0FPg0AQ&#10;he8m/ofNmHizi2BNS1kao6mJx5ZevA3sCFR2lrBLi/56l1O9zcx7efO9bDuZTpxpcK1lBY+LCARx&#10;ZXXLtYJjsXtYgXAeWWNnmRT8kINtfnuTYarthfd0PvhahBB2KSpovO9TKV3VkEG3sD1x0L7sYNCH&#10;dailHvASwk0n4yh6lgZbDh8a7Om1oer7MBoFZRsf8XdfvEdmvUv8x1Scxs83pe7vppcNCE+Tv5ph&#10;xg/okAem0o6snegUrJ+WwRnuSag06/E8lAqS1RJknsn/BfI/AAAA//8DAFBLAQItABQABgAIAAAA&#10;IQC2gziS/gAAAOEBAAATAAAAAAAAAAAAAAAAAAAAAABbQ29udGVudF9UeXBlc10ueG1sUEsBAi0A&#10;FAAGAAgAAAAhADj9If/WAAAAlAEAAAsAAAAAAAAAAAAAAAAALwEAAF9yZWxzLy5yZWxzUEsBAi0A&#10;FAAGAAgAAAAhALxZnRYfAgAAPQQAAA4AAAAAAAAAAAAAAAAALgIAAGRycy9lMm9Eb2MueG1sUEsB&#10;Ai0AFAAGAAgAAAAhAPmhY/v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๘.๔.๓.๕  การส่งเสริมพัฒนาการตามวัย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/กระบวนการเรียนรู้/ความฉลาดทางปัญญาอารมณ์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7.25pt;margin-top:6.25pt;width:14.25pt;height:12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FA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5ZwZ6&#10;qtFHUg1MqyWbzaJAg/MlxT25R4wpevdgxRfPjF13FCbvEO3QSaiJVhHjs58eRMPTU7Yd3tma4GEX&#10;bNLq0GAfAUkFdkglOZ5LIg+BCbosbvLFNTET5CquisV0nn6A8vmxQx/eSNuzeKg4EvcEDvsHHyIZ&#10;KJ9DEnmrVb1RWicD2+1aI9sDdccmrRO6vwzThg0VX8zp779D5Gn9CaJXgdpcq77iN+cgKKNqr02d&#10;mjCA0uOZKGtzkjEqN1Zga+sjqYh27GGaOTp0Fr9xNlD/Vtx/3QFKzvRbQ5VYFLNZbPhkzObXUzLw&#10;0rO99IARBFXxwNl4XIdxSHYOVdvRT0XK3dg7ql6jkrKxsiOrE1nq0ST4aZ7iEFzaKerH1K++Aw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Tx0hQB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๘.๔.๓.๖  การส่งเสริมการได้รับวัคซีนป้องกันโรคตามวัย</w:t>
      </w:r>
      <w:proofErr w:type="gramEnd"/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.25pt;margin-top:6.25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NO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ZZwZ6&#10;qtFHUg1MqyWbzaNAg/MlxT25R4wpevdgxRfPjF13FCbvEO3QSaiJVhHjs58eRMPTU7Yd3tma4GEX&#10;bNLq0GAfAUkFdkglOZ5LIg+BCbosbvLF9ZwzQa7iqlhME6MMyufHDn14I23P4qHiSNwTOOwffIhk&#10;oHwOSeStVvVGaZ0MbLdrjWwP1B2btBJ/yvEyTBs2VHwxp7//DpGn9SeIXgVqc636it+cg6CMqr02&#10;dWrCAEqPZ6KszUnGqNxYga2tj6Qi2rGHaebo0Fn8xtlA/Vtx/3UHKDnTbw1VYlHMZrHhkzGbX0/J&#10;wEvP9tIDRhBUxQNn43EdxiHZOVRtRz8VKXdj76h6jUrKxsqOrE5kqUeT4Kd5ikNwaaeoH1O/+g4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EYtk04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๘.๔.๓.๗  การป้องกันและลดปัญหาด้านเพศสัมพันธ์/การตั้งครรภ์ไม่พร้อม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.25pt;margin-top:6.2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ci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9ec2ZF&#10;RzX6RKoJ2xjFpvM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JGp5yI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๘.๔.๓.๘  การป้องกันและลดปัญหาด้านสารเสพติด/ยาสูบ/เครื่องดื่มแอลกอฮอล์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7.25pt;margin-top:6.25pt;width:14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Us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emYMys6&#10;qtFHUk3YnVFsMos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mJlVLB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๘.๔.๓.๙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8255" r="9525" b="10795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3.6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3w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XnBmRU9&#10;1egjqSZsaxSbLaJAg/MlxT26B4wpencP8otnFjYdhalbRBg6JWqiVcT47KcH0fD0lO2Gd1ATvNgH&#10;SFodG+wjIKnAjqkkT+eSqGNgki6LRb68nnMmyVVcFcvpPP0gyufHDn14o6Bn8VBxJO4JXBzufYhk&#10;RPkcksiD0fVWG5MMbHcbg+wgqDu2aZ3Q/WWYsWyo+HJOf/8dIk/rTxC9DtTmRvcVX5yDRBlVe23r&#10;1IRBaDOeibKxJxmjcmMFdlA/kYoIYw/TzNGhA/zG2UD9W3H/dS9QcWbeWqrEspjNYsMnYza/npKB&#10;l57dpUdYSVAVD5yNx00Yh2TvULcd/VSk3C3cUvUanZSNlR1ZnchSjybBT/MUh+DSTlE/pn79HQAA&#10;//8DAFBLAwQUAAYACAAAACEA3RNF2tsAAAAGAQAADwAAAGRycy9kb3ducmV2LnhtbEyPQU+DQBSE&#10;7yb+h80z8WYXwWqlLI3R1MRjSy/eHvAKKPuWsEuL/nqfJz1OZjLzTbaZba9ONPrOsYHbRQSKuHJ1&#10;x42BQ7G9WYHyAbnG3jEZ+CIPm/zyIsO0dmfe0WkfGiUl7FM00IYwpFr7qiWLfuEGYvGObrQYRI6N&#10;rkc8S7ntdRxF99pix7LQ4kDPLVWf+8kaKLv4gN+74jWyj9skvM3Fx/T+Ysz11fy0BhVoDn9h+MUX&#10;dMiFqXQT1171opdyJRh4SECJfZcsQZUGkngFOs/0f/z8BwAA//8DAFBLAQItABQABgAIAAAAIQC2&#10;gziS/gAAAOEBAAATAAAAAAAAAAAAAAAAAAAAAABbQ29udGVudF9UeXBlc10ueG1sUEsBAi0AFAAG&#10;AAgAAAAhADj9If/WAAAAlAEAAAsAAAAAAAAAAAAAAAAALwEAAF9yZWxzLy5yZWxzUEsBAi0AFAAG&#10;AAgAAAAhALv0PfAeAgAAPQQAAA4AAAAAAAAAAAAAAAAALgIAAGRycy9lMm9Eb2MueG1sUEsBAi0A&#10;FAAGAAgAAAAhAN0TRdrbAAAABgEAAA8AAAAAAAAAAAAAAAAAeA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  กลุ่มวัยทำงาน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7.25pt;margin-top:7.7pt;width:14.25pt;height:1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/+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nJY0VP&#10;NfpIqgnbGsVmiyjQ4HxJcU/uEWOK3j2A/OKZhXVHYeoOEYZOiZpoFTE+++lBNDw9ZdvhHdQEL3YB&#10;klaHBvsISCqwQyrJ8VwSdQhM0mVxky+u55xJchVXxWI6Tz+I8vmxQx/eKOhZPFQciXsCF/sHHyIZ&#10;UT6HJPJgdL3RxiQD2+3aINsL6o5NWid0fxlmLBsqvpjT33+HyNP6E0SvA7W50X3Fb85BooyqvbZ1&#10;asIgtBnPRNnYk4xRubECW6iPpCLC2MM0c3ToAL9xNlD/Vtx/3QlUnJm3liqxKGaz2PDJmM2vp2Tg&#10;pWd76RFWElTFA2fjcR3GIdk51G1HPxUpdwt3VL1GJ2VjZUdWJ7LUo0nw0zzFIbi0U9SPqV99Bw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ssSP/h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7.25pt;margin-top:7.6pt;width:14.2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78HgIAAD0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pM5ZwZ6&#10;qtEnUg1MqyWbJoEG50uKe3KPGFP07t6Kr54Zu+ooTN4i2qGTUBOtIgqa/fQgGp6ess3wwdYED9tg&#10;k1b7BvsISCqwfSrJ4VwSuQ9M0GUxy+fXU84EuYqrYj6eph+gfH7s0Id30vYsHiqOxD2Bw+7eh0gG&#10;yueQRN5qVa+V1snAdrPSyHZA3bFO64TuL8O0YUPF51P6++8QeVp/guhVoDbXqq/47BwEZVTtralT&#10;EwZQ+ngmytqcZIzKxWb25cbWB1IR7bGHaebo0Fn8ztlA/Vtx/20LKDnT7w1VYl5MJrHhkzGZXo/J&#10;wEvP5tIDRhBUxQNnx+MqHIdk61C1Hf1UpNyNvaXqNSop+8LqRJZ6NAl+mqc4BJd2inqZ+uUPAA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Z35+/B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7.25pt;margin-top:4.3pt;width:14.25pt;height:1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zy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J1QpJyzV&#10;6COpJtzWKDYt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L8DhO3dAAAABwEAAA8AAABkcnMvZG93bnJldi54bWxMj0FPwkAUhO8m&#10;/ofNM/EmW1okUPpKjAYTj1Au3l67j7ba3W26W6j+epcTHiczmfkm2066E2ceXGsNwnwWgWBTWdWa&#10;GuFY7J5WIJwno6izhhF+2ME2v7/LKFX2YvZ8PvhahBLjUkJovO9TKV3VsCY3sz2b4J3soMkHOdRS&#10;DXQJ5bqTcRQtpabWhIWGen5tuPo+jBqhbOMj/e6L90ivd4n/mIqv8fMN8fFhetmA8Dz5Wxiu+AEd&#10;8sBU2tEoJzqE9eI5JBFWSxBXO07CtRIhWcxB5pn8z5//AQAA//8DAFBLAQItABQABgAIAAAAIQC2&#10;gziS/gAAAOEBAAATAAAAAAAAAAAAAAAAAAAAAABbQ29udGVudF9UeXBlc10ueG1sUEsBAi0AFAAG&#10;AAgAAAAhADj9If/WAAAAlAEAAAsAAAAAAAAAAAAAAAAALwEAAF9yZWxzLy5yZWxzUEsBAi0AFAAG&#10;AAgAAAAhAG5OzPIcAgAAPQQAAA4AAAAAAAAAAAAAAAAALgIAAGRycy9lMm9Eb2MueG1sUEsBAi0A&#10;FAAGAAgAAAAhAL8DhO3dAAAABw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๘.๔.๔.๓  การเยี่ยมติดตามดูแลสุขภาพ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7.25pt;margin-top:5.3pt;width:14.25pt;height:12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1h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mMMys6&#10;qtFHUk3YnVFsOo4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IWP9YR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๘.๔.๔.๔  การรณรงค์/ประชาสัมพันธ์/ฝึกอบรม/ให้ความรู้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7.25pt;margin-top:6.5pt;width:14.25pt;height:12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9v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2es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PmhY/vdAAAACAEAAA8AAABkcnMvZG93bnJldi54bWxMj0FPg0AQ&#10;he8m/ofNmHizi2BNS1kao6mJx5ZevA3sCFR2lrBLi/56l1O9zcx7efO9bDuZTpxpcK1lBY+LCARx&#10;ZXXLtYJjsXtYgXAeWWNnmRT8kINtfnuTYarthfd0PvhahBB2KSpovO9TKV3VkEG3sD1x0L7sYNCH&#10;dailHvASwk0n4yh6lgZbDh8a7Om1oer7MBoFZRsf8XdfvEdmvUv8x1Scxs83pe7vppcNCE+Tv5ph&#10;xg/okAem0o6snegUrJ+WwRnuSag06/E8lAqS1RJknsn/BfI/AAAA//8DAFBLAQItABQABgAIAAAA&#10;IQC2gziS/gAAAOEBAAATAAAAAAAAAAAAAAAAAAAAAABbQ29udGVudF9UeXBlc10ueG1sUEsBAi0A&#10;FAAGAAgAAAAhADj9If/WAAAAlAEAAAsAAAAAAAAAAAAAAAAALwEAAF9yZWxzLy5yZWxzUEsBAi0A&#10;FAAGAAgAAAAhAChTT28fAgAAPQQAAA4AAAAAAAAAAAAAAAAALgIAAGRycy9lMm9Eb2MueG1sUEsB&#10;Ai0AFAAGAAgAAAAhAPmhY/v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๘.๔.๔.๕ 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7.25pt;margin-top:6.25pt;width:14.25pt;height:12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M5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rM5ZwZ6&#10;qtFHUg1MqyWbz6JAg/MlxT25R4wpevdgxRfPjF13FCbvEO3QSaiJVhHjs58eRMPTU7Yd3tma4GEX&#10;bNLq0GAfAUkFdkglOZ5LIg+BCbosbvLFNTET5CquisV0nn6A8vmxQx/eSNuzeKg4EvcEDvsHHyIZ&#10;KJ9DEnmrVb1RWicD2+1aI9sDdccmrRO6vwzThg0VX8zp779D5Gn9CaJXgdpcq77iN+cgKKNqr02d&#10;mjCA0uOZKGtzkjEqN1Zga+sjqYh27GGaOTp0Fr9xNlD/Vtx/3QFKzvRbQ5VYFLNZbPhkzObXUzLw&#10;0rO99IARBFXxwNl4XIdxSHYOVdvRT0XK3dg7ql6jkrKxsiOrE1nq0ST4aZ7iEFzaKerH1K++Aw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2xfzOR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๘.๔.๔.๖  การส่งเสริมและดูแลสุขภาพจิตแก่กลุ่มวัยทำงาน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7.25pt;margin-top:6.25pt;width:14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E3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rMZZwZ6&#10;qtFHUg1MqyWbz6NAg/MlxT25R4wpevdgxRfPjF13FCbvEO3QSaiJVhHjs58eRMPTU7Yd3tma4GEX&#10;bNLq0GAfAUkFdkglOZ5LIg+BCbosbvLF9ZwzQa7iqlhME6MMyufHDn14I23P4qHiSNwTOOwffIhk&#10;oHwOSeStVvVGaZ0MbLdrjWwP1B2btBJ/yvEyTBs2VHwxp7//DpGn9SeIXgVqc636it+cg6CMqr02&#10;dWrCAEqPZ6KszUnGqNxYga2tj6Qi2rGHaebo0Fn8xtlA/Vtx/3UHKDnTbw1VYlHMZrHhkzGbX0/J&#10;wEvP9tIDRhBUxQNn43EdxiHZOVRtRz8VKXdj76h6jUrKxsqOrE5kqUeT4Kd5ikNwaaeoH1O/+g4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NInQTc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๘.๔.๔.๗  การป้องกันและลดปัญหาด้านเพศสัมพันธ์/การตั้งครรภ์ไม่พร้อม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.25pt;margin-top:6.2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Vb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9fc2ZF&#10;RzX6RKoJ2xjFZvM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AWjNVs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๘.๔.๔.๘  การป้องกันและลดปัญหาด้านสารเสพติด/ยาสูบ/เครื่องดื่มแอลกอฮอล์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7.25pt;margin-top:6.25pt;width:14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dV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mYMys6&#10;qtFHUk3YnVFsOos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DJOHVR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๘.๔.๔.๙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51435</wp:posOffset>
                </wp:positionV>
                <wp:extent cx="180975" cy="161925"/>
                <wp:effectExtent l="9525" t="13335" r="9525" b="571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.75pt;margin-top:4.0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+J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VnBmRU9&#10;1egjqSZsaxSbL6JAg/MlxT26B4wpencP8otnFjYdhalbRBg6JWqiVcT47KcH0fD0lO2Gd1ATvNgH&#10;SFodG+wjIKnAjqkkT+eSqGNgki6LRb68nnMmyVVcFcvpPP0gyufHDn14o6Bn8VBxJO4JXBzufYhk&#10;RPkcksiD0fVWG5MMbHcbg+wgqDu2aZ3Q/WWYsWyo+HJOf/8dIk/rTxC9DtTmRvcVX5yDRBlVe23r&#10;1IRBaDOeibKxJxmjcmMFdlA/kYoIYw/TzNGhA/zG2UD9W3H/dS9QcWbeWqrEspjNYsMnYza/npKB&#10;l57dpUdYSVAVD5yNx00Yh2TvULcd/VSk3C3cUvUanZSNlR1ZnchSjybBT/MUh+DSTlE/pn79HQAA&#10;//8DAFBLAwQUAAYACAAAACEA2wr1HdwAAAAGAQAADwAAAGRycy9kb3ducmV2LnhtbEyPQU+DQBSE&#10;7yb+h80z8WaXgjSV8miMpiYeW3rx9mBXoLJvCbu06K93PdXjZCYz3+Tb2fTirEfXWUZYLiIQmmur&#10;Om4QjuXuYQ3CeWJFvWWN8K0dbIvbm5wyZS+81+eDb0QoYZcRQuv9kEnp6lYbcgs7aA7epx0N+SDH&#10;RqqRLqHc9DKOopU01HFYaGnQL62uvw6TQai6+Eg/+/ItMk+7xL/P5Wn6eEW8v5ufNyC8nv01DH/4&#10;AR2KwFTZiZUTPUKcpiGJsF6CCHb6GJ5VCEmyAlnk8j9+8QsAAP//AwBQSwECLQAUAAYACAAAACEA&#10;toM4kv4AAADhAQAAEwAAAAAAAAAAAAAAAAAAAAAAW0NvbnRlbnRfVHlwZXNdLnhtbFBLAQItABQA&#10;BgAIAAAAIQA4/SH/1gAAAJQBAAALAAAAAAAAAAAAAAAAAC8BAABfcmVscy8ucmVsc1BLAQItABQA&#10;BgAIAAAAIQAv/u+JHgIAAD0EAAAOAAAAAAAAAAAAAAAAAC4CAABkcnMvZTJvRG9jLnhtbFBLAQIt&#10;ABQABgAIAAAAIQDbCvUd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  กลุ่มผู้สูงอายุ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7.25pt;margin-top:7.7pt;width:14.25pt;height:12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2H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OSx0BP&#10;NfpIqoFptWTzRRRocL6kuCf3iDFF7x6s+OKZseuOwuQdoh06CTXRKmJ89tODaHh6yrbDO1sTPOyC&#10;TVodGuwjIKnADqkkx3NJ5CEwQZfFTb64nnMmyFVcFYvpPP0A5fNjhz68kbZn8VBxJO4JHPYPPkQy&#10;UD6HJPJWq3qjtE4Gttu1RrYH6o5NWid0fxmmDRsqvpjT33+HyNP6E0SvArW5Vn3Fb85BUEbVXps6&#10;NWEApcczUdbmJGNUbqzA1tZHUhHt2MM0c3ToLH7jbKD+rbj/ugOUnOm3hiqxKGaxoiEZs/n1lAy8&#10;9GwvPWAEQVU8cDYe12Eckp1D1Xb0U5FyN/aOqteopGys7MjqRJZ6NAl+mqc4BJd2ivox9avvAA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Js5dhx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7.25pt;margin-top:7.6pt;width:14.25pt;height:12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XkHgIAAD0EAAAOAAAAZHJzL2Uyb0RvYy54bWysU9uO0zAQfUfiHyy/0ySl7bZR09WqSxHS&#10;AisWPsB1nMTC8Zix23T5esZut1su4gHhB8vjGR+fOTOzvD70hu0Veg224sUo50xZCbW2bcW/fN68&#10;mnPmg7C1MGBVxR+V59erly+WgyvVGDowtUJGINaXg6t4F4Irs8zLTvXCj8ApS84GsBeBTGyzGsVA&#10;6L3Jxnk+ywbA2iFI5T3d3h6dfJXwm0bJ8LFpvArMVJy4hbRj2rdxz1ZLUbYoXKfliYb4Bxa90JY+&#10;PUPdiiDYDvVvUL2WCB6aMJLQZ9A0WqqUA2VT5L9k89AJp1IuJI53Z5n8/4OVH/b3yHRd8dcLzqzo&#10;qUafSDVhW6PYLAk0OF9S3IO7x5iid3cgv3pmYd1RmLpBhKFToiZaRRQ0++lBNDw9ZdvhPdQEL3YB&#10;klaHBvsISCqwQyrJ47kk6hCYpMtini+uppxJchWzYjGeph9E+fTYoQ9vFfQsHiqOxD2Bi/2dD5GM&#10;KJ9CEnkwut5oY5KB7XZtkO0FdccmrRO6vwwzlg0VX0zp779D5Gn9CaLXgdrc6L7i83OQKKNqb2yd&#10;mjAIbY5nomzsScaoXGxmX26hfiQVEY49TDNHhw7wO2cD9W/F/bedQMWZeWepEotiMokNn4zJ9GpM&#10;Bl56tpceYSVBVTxwdjyuw3FIdg5129FPRcrdwg1Vr9FJ2WdWJ7LUo0nw0zzFIbi0U9Tz1K9+AA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lE2l5B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7.25pt;margin-top:4.3pt;width:14.25pt;height:1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fqHQIAAD0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/poqZUVL&#10;NfpEqglbG8VmWS9Q53xOcU/uEfsUvXsA+dUzC+uGwtQdInSNEiXRivHJTw96w9NTtu3eQ0nwYhcg&#10;anWosO0BSQV2iCU5XkqiDoFJuszm6eJmypkkVzbLFuNpzygR+fmxQx/eKmhZfyg4EvcILvYPPgyh&#10;55BIHowuN9qYaGC9XRtke0HdsYnrhO6vw4xlXcEXU/r77xBpXH+CaHWgNje6Lfj8EiTyXrU3toxN&#10;GIQ2w5myM5aSPCs3VGAL5ZFURBh6mGaODg3gd8466t+C+287gYoz885SJRbZZNI3fDQm05sxGXjt&#10;2V57hJUEVfDA2XBch2FIdg513dBPWczdwh1Vr9JR2Z7fwOpElno01uY0T/0QXNsx6sfUr54B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CdfRfq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๘.๔.๕.๓  การเยี่ยมติดตามดูแลสุขภาพ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7.25pt;margin-top:5.3pt;width:14.25pt;height:12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Z5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fEMI01&#10;+oSqMdMqQWbj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DSUCZ5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๘.๔.๕.๔  การรณรงค์/ประชาสัมพันธ์/ฝึกอบรม/ให้ความรู้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7.25pt;margin-top:5.3pt;width:14.25pt;height:1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R3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+ac2ag&#10;oxp9JNXANFqy+VU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NtglHc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๘.๔.๕.๕  การส่งเสริมพัฒนาทักษะทางกายและใจ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7.25pt;margin-top:5.3pt;width:14.25pt;height:12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gh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48xA&#10;RzX6RKqBabRk82kUqHe+oLgHd48xRe/urPjqmbGblsLkDaLtWwkV0cpjfPbTg2h4esp2/XtbETzs&#10;g01aHWvsIiCpwI6pJI/nkshjYIIu88V4eUXMBLnyeb6czNIPUDw/dujDW2k7Fg8lR+KewOFw50Mk&#10;A8VzSCJvtaq2SutkYLPbaGQHoO7YpnVC95dh2rC+5MsZ/f13iHFaf4LoVKA216or+eIcBEVU7Y2p&#10;UhMGUHo4E2VtTjJG5YYK7Gz1SCqiHXqYZo4OrcXvnPXUvyX33/aAkjP9zlAllvl0Ghs+GdPZ1YQM&#10;vPTsLj1gBEGVPHA2HDdhGJK9Q9W09FOecjf2hqpXq6RsrOzA6kSWejQJfpqnOASXdor6MfXrJwA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CgkKCE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๘.๔.๕.๖  การคัดกรองและดูแลผู้มีภาวะซึมเศร้า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7.25pt;margin-top:5.3pt;width:14.25pt;height:1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ovIA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cxA&#10;RzX6RKqBabRk81kUqHe+oLgHd48xRe/urPjqmbGblsLkDaLtWwkV0cpjfPbTg2h4esp2/XtbETzs&#10;g01aHWvsIiCpwI6pJI/nkshjYIIu88V4eTXjTJArn+fLSWKUQfH82KEPb6XtWDyUHIl7AofDnQ+R&#10;DBTPIYm81araKq2Tgc1uo5EdgLpjm1biTzlehmnD+pIvZ/T33yHGaf0JolOB2lyrruSLcxAUUbU3&#10;pkpNGEDp4UyUtTnJGJUbKrCz1SOpiHboYZo5OrQWv3PWU/+W3H/bA0rO9DtDlVjm02ls+GRMZ1cT&#10;MvDSs7v0gBEEVfLA2XDchGFI9g5V09JPecrd2BuqXq2SsrGyA6sTWerRJPhpnuIQXNop6sfUr58A&#10;AAD//wMAUEsDBBQABgAIAAAAIQDgL1KY3QAAAAgBAAAPAAAAZHJzL2Rvd25yZXYueG1sTI9BT4NA&#10;EIXvJv6HzZh4s7sFJZayNEZTE48tvXgbYAUqO0vYpUV/vdNTPc57L2++l21m24uTGX3nSMNyoUAY&#10;qlzdUaPhUGwfnkH4gFRj78ho+DEeNvntTYZp7c60M6d9aASXkE9RQxvCkErpq9ZY9As3GGLvy40W&#10;A59jI+sRz1xuexkplUiLHfGHFgfz2prqez9ZDWUXHfB3V7wru9rG4WMujtPnm9b3d/PLGkQwc7iG&#10;4YLP6JAzU+kmqr3oNawenzjJukpAXPwo5m2lhjhZgswz+X9A/gcAAP//AwBQSwECLQAUAAYACAAA&#10;ACEAtoM4kv4AAADhAQAAEwAAAAAAAAAAAAAAAAAAAAAAW0NvbnRlbnRfVHlwZXNdLnhtbFBLAQIt&#10;ABQABgAIAAAAIQA4/SH/1gAAAJQBAAALAAAAAAAAAAAAAAAAAC8BAABfcmVscy8ucmVsc1BLAQIt&#10;ABQABgAIAAAAIQAhFJovIAIAAD0EAAAOAAAAAAAAAAAAAAAAAC4CAABkcnMvZTJvRG9jLnhtbFBL&#10;AQItABQABgAIAAAAIQDgL1KY3QAAAAgBAAAPAAAAAAAAAAAAAAAAAHoEAABkcnMvZG93bnJldi54&#10;bWxQSwUGAAAAAAQABADzAAAAhA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๘.๔.๕.๗  การคัดกรองและดูแลผู้มีภาวะข้อเข่าเสื่อม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7.25pt;margin-top:6.25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5D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+64sxA&#10;RzX6SKqBabRk83k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PaQ7kM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9525" t="9525" r="9525" b="9525"/>
                <wp:wrapNone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2.75pt;margin-top:4.5pt;width:14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xN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bEMI01&#10;+oSqMdMqQWb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86QkF3AAAAAYBAAAPAAAAZHJzL2Rvd25yZXYueG1sTI9BT4NAEIXv&#10;Jv6HzZh4s4u0GEsZGqOpiceWXrwNsAWUnSXs0qK/3vGkp5fJe3nvm2w7216dzeg7xwj3iwiU4crV&#10;HTcIx2J39wjKB+KaescG4ct42ObXVxmltbvw3pwPoVFSwj4lhDaEIdXaV62x5BduMCzeyY2Wgpxj&#10;o+uRLlJuex1H0YO21LEstDSY59ZUn4fJIpRdfKTvffEa2fVuGd7m4mN6f0G8vZmfNqCCmcNfGH7x&#10;BR1yYSrdxLVXPUKcJJJEWMtHYicr0RJhuUpA55n+j5//AAAA//8DAFBLAQItABQABgAIAAAAIQC2&#10;gziS/gAAAOEBAAATAAAAAAAAAAAAAAAAAAAAAABbQ29udGVudF9UeXBlc10ueG1sUEsBAi0AFAAG&#10;AAgAAAAhADj9If/WAAAAlAEAAAsAAAAAAAAAAAAAAAAALwEAAF9yZWxzLy5yZWxzUEsBAi0AFAAG&#10;AAgAAAAhAP+gXE0dAgAAPQQAAA4AAAAAAAAAAAAAAAAALgIAAGRycy9lMm9Eb2MueG1sUEsBAi0A&#10;FAAGAAgAAAAhALzpCQXcAAAABg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  กลุ่มผู้ป่วยโรคเรื้อรัง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7.25pt;margin-top:7.7pt;width:14.25pt;height:12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SR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+dc2ag&#10;oxp9ItXANFqy+SIK1DtfUNyDu8eYond3Vnz1zNhNS2HyBtH2rYSKaOUxPvvpQTQ8PWW7/r2tCB72&#10;wSatjjV2EZBUYMdUksdzSeQxMEGX+WK8vJpxJsiVz/PlZJZ+gOL5sUMf3krbsXgoORL3BA6HOx8i&#10;GSieQxJ5q1W1VVonA5vdRiM7AHXHNq0Tur8M04b1JV/O6O+/Q4zT+hNEpwK1uVZdyRfnICiiam9M&#10;lZowgNLDmShrc5IxKjdUYGerR1IR7dDDNHN0aC1+56yn/i25/7YHlJzpd4Yqscyn09jwyZjOriZk&#10;4KVnd+kBIwiq5IGz4bgJw5DsHaqmpZ/ylLuxN1S9WiVlY2UHViey1KNJ8NM8xSG4tFPUj6lfPwEA&#10;AP//AwBQSwMEFAAGAAgAAAAhACPHBGPdAAAACAEAAA8AAABkcnMvZG93bnJldi54bWxMj0FPg0AQ&#10;he8m/ofNmHizu1JqhLI0RlMTjy29eFtgBCo7S9ilRX+905M9znsvb76XbWbbixOOvnOk4XGhQCBV&#10;ru6o0XAotg/PIHwwVJveEWr4QQ+b/PYmM2ntzrTD0z40gkvIp0ZDG8KQSumrFq3xCzcgsfflRmsC&#10;n2Mj69Gcudz2MlLqSVrTEX9ozYCvLVbf+8lqKLvoYH53xbuyyXYZPubiOH2+aX1/N7+sQQScw38Y&#10;LviMDjkzlW6i2oteQxKvOMn6KgZx8aMlbys1xCoBmWfyekD+BwAA//8DAFBLAQItABQABgAIAAAA&#10;IQC2gziS/gAAAOEBAAATAAAAAAAAAAAAAAAAAAAAAABbQ29udGVudF9UeXBlc10ueG1sUEsBAi0A&#10;FAAGAAgAAAAhADj9If/WAAAAlAEAAAsAAAAAAAAAAAAAAAAALwEAAF9yZWxzLy5yZWxzUEsBAi0A&#10;FAAGAAgAAAAhANzNNJEfAgAAPQQAAA4AAAAAAAAAAAAAAAAALgIAAGRycy9lMm9Eb2MueG1sUEsB&#10;Ai0AFAAGAAgAAAAhACPHBGP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3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7.25pt;margin-top:7.6pt;width:14.25pt;height:12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af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9N8hjo&#10;qEafSDUwjZZsvowC9c4XFPfg7jGm6N2dFV89M3bTUpi8QbR9K6EiWnmMz356EA1PT9muf28rgod9&#10;sEmrY41dBCQV2DGV5PFcEnkMTNBlvhgvr2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EkmuT7dAAAACAEAAA8AAABkcnMvZG93bnJldi54bWxMj8FOwzAQ&#10;RO9I/IO1SNyoTdpCG+JUCFQkjm166c2JlyQQr6PYaQNfz/YEx50Zzb7JNpPrxAmH0HrScD9TIJAq&#10;b1uqNRyK7d0KRIiGrOk8oYZvDLDJr68yk1p/ph2e9rEWXEIhNRqaGPtUylA16EyY+R6JvQ8/OBP5&#10;HGppB3PmctfJRKkH6UxL/KExPb40WH3tR6ehbJOD+dkVb8qtt/P4PhWf4/FV69ub6fkJRMQp/oXh&#10;gs/okDNT6UeyQXQa1oslJ1lfJiAufjLnbaWGhXoEmWfy/4D8FwAA//8DAFBLAQItABQABgAIAAAA&#10;IQC2gziS/gAAAOEBAAATAAAAAAAAAAAAAAAAAAAAAABbQ29udGVudF9UeXBlc10ueG1sUEsBAi0A&#10;FAAGAAgAAAAhADj9If/WAAAAlAEAAAsAAAAAAAAAAAAAAAAALwEAAF9yZWxzLy5yZWxzUEsBAi0A&#10;FAAGAAgAAAAhANX9hp8fAgAAPQQAAA4AAAAAAAAAAAAAAAAALgIAAGRycy9lMm9Eb2MueG1sUEsB&#10;Ai0AFAAGAAgAAAAhAEkmuT7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7.25pt;margin-top:4.3pt;width:14.25pt;height:12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edHgIAAD0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cdzzgz0&#10;VKNPpBqYVks2SwINzpcU9+QeMabo3b0VXz0zdtVRmLxFtEMnoSZaRRQ0++lBNDw9ZZvhg60JHrbB&#10;Jq32DfYRkFRg+1SSw7kkch+YoMviOp/PppwJchVXxXw8TT9A+fzYoQ/vpO1ZPFQciXsCh929D5EM&#10;lM8hibzVql4rrZOB7Walke2AumOd1gndX4Zpw4aKz6f0998h8rT+BNGrQG2uVV/x63MQlFG1t6ZO&#10;TRhA6eOZKGtzkjEqF5vZlxtbH0hFtMceppmjQ2fxO2cD9W/F/bctoORMvzdUiXkxmcSGT8ZkOhuT&#10;gZeezaUHjCCoigfOjsdVOA7J1qFqO/qpSLkbe0vVa1RS9oXViSz1aBL8NE9xCC7tFPUy9csfAAAA&#10;//8DAFBLAwQUAAYACAAAACEAvwOE7d0AAAAHAQAADwAAAGRycy9kb3ducmV2LnhtbEyPQU/CQBSE&#10;7yb+h80z8SZbWiRQ+kqMBhOPUC7eXruPttrdbbpbqP56lxMeJzOZ+SbbTroTZx5caw3CfBaBYFNZ&#10;1Zoa4VjsnlYgnCejqLOGEX7YwTa/v8soVfZi9nw++FqEEuNSQmi871MpXdWwJjezPZvgneygyQc5&#10;1FINdAnlupNxFC2lptaEhYZ6fm24+j6MGqFs4yP97ov3SK93if+Yiq/x8w3x8WF62YDwPPlbGK74&#10;AR3ywFTa0SgnOoT14jkkEVZLEFc7TsK1EiFZzEHmmfzPn/8BAAD//wMAUEsBAi0AFAAGAAgAAAAh&#10;ALaDOJL+AAAA4QEAABMAAAAAAAAAAAAAAAAAAAAAAFtDb250ZW50X1R5cGVzXS54bWxQSwECLQAU&#10;AAYACAAAACEAOP0h/9YAAACUAQAACwAAAAAAAAAAAAAAAAAvAQAAX3JlbHMvLnJlbHNQSwECLQAU&#10;AAYACAAAACEAAEd3nR4CAAA9BAAADgAAAAAAAAAAAAAAAAAuAgAAZHJzL2Uyb0RvYy54bWxQSwEC&#10;LQAUAAYACAAAACEAvwOE7d0AAAAH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๘.๔.๖.๓  การเยี่ยมติดตามดูแลสุขภาพ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7.25pt;margin-top:5.3pt;width:14.25pt;height:12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WT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j6lSTliq&#10;0UdSTbitUWxW9AJ1PpQU9+yfsE8x+EeQXwJzsGopTN0jQtcqUROtFJ/99KA3Aj1lm+4d1AQvdhGS&#10;VocGbQ9IKrBDKsnxUhJ1iEzSZXGbz2dTziS5iptiPp72jDJRnh97DPGNAsv6Q8WRuCdwsX8McQg9&#10;hyTyYHS91sYkA7eblUG2F9Qd67RO6OE6zDjWVXw+pb//DpGn9ScIqyO1udG24reXIFH2qr12dWrC&#10;KLQZzpSdcZTkWbmhAhuoj6QiwtDDNHN0aAG/cdZR/1Y8fN0JVJyZt44qMS8mk77hkzGZzsZk4LVn&#10;c+0RThJUxSNnw3EVhyHZedTbln4qUu4O7ql6jU7K9vwGViey1KOpNqd56ofg2k5RP6Z++R0AAP//&#10;AwBQSwMEFAAGAAgAAAAhAOAvUpjdAAAACAEAAA8AAABkcnMvZG93bnJldi54bWxMj0FPg0AQhe8m&#10;/ofNmHizuwUllrI0RlMTjy29eBtgBSo7S9ilRX+901M9znsvb76XbWbbi5MZfedIw3KhQBiqXN1R&#10;o+FQbB+eQfiAVGPvyGj4MR42+e1NhmntzrQzp31oBJeQT1FDG8KQSumr1lj0CzcYYu/LjRYDn2Mj&#10;6xHPXG57GSmVSIsd8YcWB/Pamup7P1kNZRcd8HdXvCu72sbhYy6O0+eb1vd388saRDBzuIbhgs/o&#10;kDNT6Saqveg1rB6fOMm6SkBc/CjmbaWGOFmCzDP5f0D+BwAA//8DAFBLAQItABQABgAIAAAAIQC2&#10;gziS/gAAAOEBAAATAAAAAAAAAAAAAAAAAAAAAABbQ29udGVudF9UeXBlc10ueG1sUEsBAi0AFAAG&#10;AAgAAAAhADj9If/WAAAAlAEAAAsAAAAAAAAAAAAAAAAALwEAAF9yZWxzLy5yZWxzUEsBAi0AFAAG&#10;AAgAAAAhAAl3xZMcAgAAPQQAAA4AAAAAAAAAAAAAAAAALgIAAGRycy9lMm9Eb2MueG1sUEsBAi0A&#10;FAAGAAgAAAAhAOAvUpj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๘.๔.๖.๔  การรณรงค์/ประชาสัมพันธ์/ฝึกอบรม/ให้ความรู้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7.25pt;margin-top:5.3pt;width:14.25pt;height:12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QA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ZwSwzTW&#10;6COqxkynBJmX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BGWvQA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๘.๔.๖.๕  การคัดกรองและดูแลผู้ป่วยโรคเบาหวานและความดันโลหิตสูง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7.25pt;margin-top:5.3pt;width:14.25pt;height:12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YO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UdzygxTGON&#10;PqFqzLRKkPnr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BPakYO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๘.๔.๖.๖  การคัดกรองและดูแลผู้ป่วยโรคหัวใจ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7.25pt;margin-top:5.3pt;width:14.25pt;height:12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pY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uMpZwY6&#10;qtFHUg3MTks2m0SBeudLintyjxhT9O7Bii+eGbtuKUzeIdq+lVATrSLGZz89iIanp2zbv7M1wcM+&#10;2KTVscEuApIK7JhKcrqURB4DE3RZzPPFjJgJchU3xYJYxh+gfH7s0Ic30nYsHiqOxD2Bw+HBhyH0&#10;OSSRt1rVG6V1MnC3XWtkB6Du2KR1RvfXYdqwvuKLKf39d4g8rT9BdCpQm2vVVXx+CYIyqvba1EQT&#10;ygBKD2fKTpuzjFG5oQJbW59IRbRDD9PM0aG1+I2znvq34v7rHlBypt8aqsSimExiwydjMp2NycBr&#10;z/baA0YQVMUDZ8NxHYYh2TtUu5Z+KlLuxt5R9RqVlI2VHVidyVKPptqc5ykOwbWdon5M/eo7AA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vC76WB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๘.๔.๖.๗  การคัดกรองและดูแลผู้ป่วยโรคหลอดเลือดสมอง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7.25pt;margin-top:5.3pt;width:14.25pt;height:12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dlHgIAAD0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zhzIqO&#10;avSRVBN2ZxSbz6JAvfMlxT25R4wpevcA8otnFtYthak7ROhbJWqiVcT47KcH0fD0lG37d1ATvNgH&#10;SFodG+wiIKnAjqkkp0tJ1DEwSZfFTb6YTzmT5CpmxWI8TT+I8vmxQx/eKOhYPFQciXsCF4cHHyIZ&#10;UT6HJPJgdL3RxiQDd9u1QXYQ1B2btM7o/jrMWNZXfDGlv/8Okaf1J4hOB2pzo7uK31yCRBlVe23r&#10;1IRBaDOcibKxZxmjckMFtlCfSEWEoYdp5ujQAn7jrKf+rbj/uheoODNvLVViUUwmseGTMZnOx2Tg&#10;tWd77RFWElTFA2fDcR2GIdk71LuWfipS7hbuqHqNTsrGyg6szmSpR5Pg53mKQ3Btp6gfU7/6Dg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+5GnZR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๘.๔.๖.๘  การคัดกรองและดูแลผู้ป่วยโรคมะเร็ง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7.25pt;margin-top:6.25pt;width:14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MJ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ec2ZF&#10;RzX6RKoJ2xjFrmdRoN75guIe3QPGFL27B/nVMwvrlsLULSL0rRIV0cpjfPbTg2h4esq2/XuoCF7s&#10;AiStDjV2EZBUYIdUkuO5JOoQmKTLfD5eEAsmyZVf5YtJYpSJ4vmxQx/eKuhYPJQciXsCF/t7HyIZ&#10;UTyHJPJgdLXRxiQDm+3aINsL6o5NWok/5XgZZizrS76Y0d9/hxin9SeITgdqc6O7ks/PQaKIqr2x&#10;VWrCILQZzkTZ2JOMUbmhAluojqQiwtDDNHN0aAG/c9ZT/5bcf9sJVJyZd5Yqscin09jwyZjOridk&#10;4KVne+kRVhJUyQNnw3EdhiHZOdRNSz/lKXcLt1S9WidlY2UHViey1KNJ8NM8xSG4tFPUj6lfPQE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CwV0wk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๘.๔.๖.๙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80975" cy="161925"/>
                <wp:effectExtent l="9525" t="6985" r="9525" b="12065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7.5pt;margin-top:2.8pt;width:14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40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ZUmJYRpr&#10;9BFVY6ZTgszn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DLKDsd2wAAAAYBAAAPAAAAZHJzL2Rvd25yZXYueG1sTI9BT4NAFITv&#10;Jv6HzTPxZheKNIosjdHUxGNLL94e8ASUfUvYpUV/vc+THiczmfkm3y52UCeafO/YQLyKQBHXrum5&#10;NXAsdzd3oHxAbnBwTAa+yMO2uLzIMWvcmfd0OoRWSQn7DA10IYyZ1r7uyKJfuZFYvHc3WQwip1Y3&#10;E56l3A56HUUbbbFnWehwpKeO6s/DbA1U/fqI3/vyJbL3uyS8LuXH/PZszPXV8vgAKtAS/sLwiy/o&#10;UAhT5WZuvBpEp3IlGEg3oMS+TVJQlYEkjkEXuf6PX/wAAAD//wMAUEsBAi0AFAAGAAgAAAAhALaD&#10;OJL+AAAA4QEAABMAAAAAAAAAAAAAAAAAAAAAAFtDb250ZW50X1R5cGVzXS54bWxQSwECLQAUAAYA&#10;CAAAACEAOP0h/9YAAACUAQAACwAAAAAAAAAAAAAAAAAvAQAAX3JlbHMvLnJlbHNQSwECLQAUAAYA&#10;CAAAACEAa6qONB0CAAA9BAAADgAAAAAAAAAAAAAAAAAuAgAAZHJzL2Uyb0RvYy54bWxQSwECLQAU&#10;AAYACAAAACEAyyg7HdsAAAAGAQAADwAAAAAAAAAAAAAAAAB3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  กลุ่มคนพิการและทุพพลภาพ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7.25pt;margin-top:7.7pt;width:14.25pt;height:1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bo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XHBmRUd&#10;1egjqSbszig2m0eBeudLintyjxhT9O4B5BfPLKxbClN3iNC3StREq4jx2U8PouHpKdv276AmeLEP&#10;kLQ6NthFQFKBHVNJTpeSqGNgki6Leb6YTTmT5CpuisV4mn4Q5fNjhz68UdCxeKg4EvcELg4PPkQy&#10;onwOSeTB6HqjjUkG7rZrg+wgqDs2aZ3R/XWYsayv+GJKf/8dIk/rTxCdDtTmRncVn1+CRBlVe23r&#10;1IRBaDOcibKxZxmjckMFtlCfSEWEoYdp5ujQAn7jrKf+rbj/uheoODNvLVViUUwmseGTMZnOxmTg&#10;tWd77RFWElTFA2fDcR2GIdk71LuWfipS7hbuqHqNTsrGyg6szmSpR5Pg53mKQ3Btp6gfU7/6Dg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SMfm6B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7.25pt;margin-top:7.6pt;width:14.25pt;height:12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Tm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mOSx0BH&#10;NfpIqoHZaclmiyhQ73xJcU/uEWOK3j1Y8cUzY9cthck7RNu3EmqiVcT47KcH0fD0lG37d7YmeNgH&#10;m7Q6NthFQFKBHVNJTpeSyGNggi6Leb6YTTkT5CpuisV4mn6A8vmxQx/eSNuxeKg4EvcEDocHHyIZ&#10;KJ9DEnmrVb1RWicDd9u1RnYA6o5NWmd0fx2mDesrvpjS33+HyNP6E0SnArW5Vl3F55cgKKNqr02d&#10;mjCA0sOZKGtzljEqN1Rga+sTqYh26GGaOTq0Fr9x1lP/Vtx/3QNKzvRbQ5VYFJNJbPhkTKazWF68&#10;9myvPWAEQVU8cDYc12EYkr1DtWvppyLlbuwdVa9RSdlY2YHVmSz1aBL8PE9xCK7tFPVj6lffAQ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QfdU5h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7.25pt;margin-top:4.3pt;width:14.25pt;height:12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w/HQIAAD0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NtZtzZkVP&#10;NfpEqgnbGsVmSaDB+ZLintwjxhS9uwf51TMLq47C1C0iDJ0SNdEqoqDZTw+i4ekp2wwfoCZ4sQ2Q&#10;tNo32EdAUoHtU0kO55KofWCSLotZPr+ecibJVVwV8/E0/SDK58cOfXinoGfxUHEk7glc7O59iGRE&#10;+RySyIPR9VobkwxsNyuDbCeoO9ZpndD9ZZixbKj4fEp//x0iT+tPEL0O1OZG9xWfnYNEGVV7a+vU&#10;hEFoczwTZWNPMkblYjP7cgP1gVREOPYwzRwdOsDvnA3UvxX337YCFWfmvaVKzIvJJDZ8MibT6zEZ&#10;eOnZXHqElQRV8cDZ8bgKxyHZOtRtRz8VKXcLt1S9RidlX1idyFKPJsFP8xSH4NJOUS9Tv/wB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AfXsw/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๘.๔.๗.๓  การเยี่ยมติดตามดูแลสุขภาพ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7.25pt;margin-top:5.3pt;width:14.25pt;height:12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4x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irlhKUa&#10;fSTVhNsaxWZFL1DnQ0lxz/4J+xSDfwT5JTAHq5bC1D0idK0SNdFK8dlPD3oj0FO26d5BTfBiFyFp&#10;dWjQ9oCkAjukkhwvJVGHyCRdFrN8fjvlTJKruCnm42nPKBPl+bHHEN8osKw/VByJewIX+8cQh9Bz&#10;SCIPRtdrbUwycLtZGWR7Qd2xTuuEHq7DjGNdxedT+vvvEHlaf4KwOlKbG20rPrsEibJX7bWrUxNG&#10;oc1wpuyMoyTPyg0V2EB9JBURhh6mmaNDC/iNs476t+Lh606g4sy8dVSJeTGZ9A2fjMn0dkwGXns2&#10;1x7hJEFVPHI2HFdxGJKdR71t6aci5e7gnqrX6KRsz29gdSJLPZpqc5qnfgiu7RT1Y+qX3wEAAP//&#10;AwBQSwMEFAAGAAgAAAAhAOAvUpjdAAAACAEAAA8AAABkcnMvZG93bnJldi54bWxMj0FPg0AQhe8m&#10;/ofNmHizuwUllrI0RlMTjy29eBtgBSo7S9ilRX+901M9znsvb76XbWbbi5MZfedIw3KhQBiqXN1R&#10;o+FQbB+eQfiAVGPvyGj4MR42+e1NhmntzrQzp31oBJeQT1FDG8KQSumr1lj0CzcYYu/LjRYDn2Mj&#10;6xHPXG57GSmVSIsd8YcWB/Pamup7P1kNZRcd8HdXvCu72sbhYy6O0+eb1vd388saRDBzuIbhgs/o&#10;kDNT6Saqveg1rB6fOMm6SkBc/CjmbaWGOFmCzDP5f0D+BwAA//8DAFBLAQItABQABgAIAAAAIQC2&#10;gziS/gAAAOEBAAATAAAAAAAAAAAAAAAAAAAAAABbQ29udGVudF9UeXBlc10ueG1sUEsBAi0AFAAG&#10;AAgAAAAhADj9If/WAAAAlAEAAAsAAAAAAAAAAAAAAAAALwEAAF9yZWxzLy5yZWxzUEsBAi0AFAAG&#10;AAgAAAAhABZufjEcAgAAPQQAAA4AAAAAAAAAAAAAAAAALgIAAGRycy9lMm9Eb2MueG1sUEsBAi0A&#10;FAAGAAgAAAAhAOAvUpj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๘.๔.๗.๔  การรณรงค์/ประชาสัมพันธ์/ฝึกอบรม/ให้ความรู้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7.25pt;margin-top:5.3pt;width:14.25pt;height:12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+i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ZtxZkVH&#10;NfpIqgm7M4rNx1Gg3vmS4p7cI8YUvXsA+cUzC+uWwtQdIvStEjXRKmJ89tODaHh6yrb9O6gJXuwD&#10;JK2ODXYRkFRgx1SS06Uk6hiYpMtini9mU84kuYqbYjGeph9E+fzYoQ9vFHQsHiqOxD2Bi8ODD5GM&#10;KJ9DEnkwut5oY5KBu+3aIDsI6o5NWmd0fx1mLOsrvpjS33+HyNP6E0SnA7W50V3F55cgUUbVXts6&#10;NWEQ2gxnomzsWcao3FCBLdQnUhFh6GGaOTq0gN8466l/K+6/7gUqzsxbS5VYFJNJbPhkTKazMRl4&#10;7dlee4SVBFXxwNlwXIdhSPYO9a6ln4qUu4U7ql6jk7KxsgOrM1nq0ST4eZ7iEFzbKerH1K++Aw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WUNPoh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๘.๔.๗.๕  การส่งเสริมพัฒนาทักษะทางกายและใจ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7.25pt;margin-top:5.3pt;width:14.25pt;height:12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2s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cMys6&#10;qtEnUk3Yxii2eB0F6p0vKO7B3WNM0bs7kF89s7BpKUzdIELfKlERrTzGZz89iIanp2zXv4eK4MU+&#10;QNLqWGMXAUkFdkwleTyXRB0Dk3SZL8bLqxlnklz5PF9OZukHUTw/dujDWwUdi4eSI3FP4OJw50Mk&#10;I4rnkEQejK622phkYLPbGGQHQd2xTeuE7i/DjGV9yZcz+vvvEOO0/gTR6UBtbnRX8sU5SBRRtTe2&#10;Sk0YhDbDmSgbe5IxKjdUYAfVI6mIMPQwzRwdWsDvnPXUvyX33/YCFWfmnaVKLPPpNDZ8MqazqwkZ&#10;eOnZXXqElQRV8sDZcNyEYUj2DnXT0k95yt3CDVWv1knZWNmB1Yks9WgS/DRPcQgu7RT1Y+rXTwA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FBz/aw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๘.๔.๗.๖  การคัดกรองและดูแลผู้มีภาวะซึมเศร้า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7.25pt;margin-top:5.3pt;width:14.25pt;height:12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H6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ZtzZkVP&#10;NfpIqgnbGsUWsyjQ4HxJcY/uAWOK3t2D/OKZhU1HYeoWEYZOiZpoFTE+++lBNDw9ZbvhHdQEL/YB&#10;klbHBvsISCqwYyrJ07kk6hiYpMtikS+viZkkV3FVLKfz9IMonx879OGNgp7FQ8WRuCdwcbj3IZIR&#10;5XNIIg9G11ttTDKw3W0MsoOg7timdUL3l2HGsqHiyzn9/XeIPK0/QfQ6UJsb3Vd8cQ4SZVTtta1T&#10;EwahzXgmysaeZIzKjRXYQf1EKiKMPUwzR4cO8BtnA/Vvxf3XvUDFmXlrqRLLYjaLDZ+M2fx6SgZe&#10;enaXHmElQVU8cDYeN2Eckr1D3Xb0U5Fyt3BL1Wt0UjZWdmR1Iks9mgQ/zVMcgks7Rf2Y+vV3AA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ozdB+h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๘.๔.๗.๗  การคัดกรองและดูแลผู้มีภาวะข้อเข่าเสื่อม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7.25pt;margin-top:6.25pt;width:14.2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P0Hw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ZtxZkVP&#10;NfpIqgnbGsUW8yjQ4HxJcY/uAWOK3t2D/OKZhU1HYeoWEYZOiZpoFTE+++lBNDw9ZbvhHdQEL/YB&#10;klbHBvsISCqwYyrJ07kk6hiYpMtikS+v55xJchVXxXKaGGWifH7s0Ic3CnoWDxVH4p7AxeHeh0hG&#10;lM8hiTwYXW+1McnAdrcxyA6CumObVuJPOV6GGcuGii/n9PffIfK0/gTR60BtbnRf8cU5SJRRtde2&#10;Tk0YhDbjmSgbe5IxKjdWYAf1E6mIMPYwzRwdOsBvnA3UvxX3X/cCFWfmraVKLIvZLDZ8Mmbz6ykZ&#10;eOnZXXqElQRV8cDZeNyEcUj2DnXb0U9Fyt3CLVWv0UnZWNmR1Yks9WgS/DRPcQgu7RT1Y+rX3wE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KoH8/Q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180975" cy="161925"/>
                <wp:effectExtent l="9525" t="7620" r="9525" b="1143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.5pt;margin-top:4.35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eY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1rzqzo&#10;qEafSDVhG6PYYh4F6p0vKO7B3WNM0bs7kF89s7BpKUzdIELfKlERrTzGZz89iIanp2zXv4eK4MU+&#10;QNLqWGMXAUkFdkwleTyXRB0Dk3SZL8bLqxlnklz5PF9OZukHUTw/dujDWwUdi4eSI3FP4OJw50Mk&#10;I4rnkEQejK622phkYLPbGGQHQd2xTeuE7i/DjGV9yZcz+vvvEOO0/gTR6UBtbnRX8sU5SBRRtTe2&#10;Sk0YhDbDmSgbe5IxKjdUYAfVI6mIMPQwzRwdWsDvnPXUvyX33/YCFWfmnaVKLPPpNDZ8MqazqwkZ&#10;eOnZXXqElQRV8sDZcNyEYUj2DnXT0k95yt3CDVWv1knZWNmB1Yks9WgS/DRPcQgu7RT1Y+rXTwAA&#10;AP//AwBQSwMEFAAGAAgAAAAhAJlU+YfcAAAABgEAAA8AAABkcnMvZG93bnJldi54bWxMj0FPg0AU&#10;hO8m/ofNM/FmF6HViiyN0dTEY0sv3h7wBJR9S9ilRX+9z1M9TmYy8022mW2vjjT6zrGB20UEirhy&#10;dceNgUOxvVmD8gG5xt4xGfgmD5v88iLDtHYn3tFxHxolJexTNNCGMKRa+6oli37hBmLxPtxoMYgc&#10;G12PeJJy2+s4iu60xY5locWBnluqvvaTNVB28QF/dsVrZB+2SXibi8/p/cWY66v56RFUoDmcw/CH&#10;L+iQC1PpJq696kWv5EowsL4HJfYyWYEqDSTLGHSe6f/4+S8AAAD//wMAUEsBAi0AFAAGAAgAAAAh&#10;ALaDOJL+AAAA4QEAABMAAAAAAAAAAAAAAAAAAAAAAFtDb250ZW50X1R5cGVzXS54bWxQSwECLQAU&#10;AAYACAAAACEAOP0h/9YAAACUAQAACwAAAAAAAAAAAAAAAAAvAQAAX3JlbHMvLnJlbHNQSwECLQAU&#10;AAYACAAAACEAfYOHmB8CAAA9BAAADgAAAAAAAAAAAAAAAAAuAgAAZHJzL2Uyb0RvYy54bWxQSwEC&#10;LQAUAAYACAAAACEAmVT5h9wAAAAGAQAADwAAAAAAAAAAAAAAAAB5BAAAZHJzL2Rvd25yZXYueG1s&#10;UEsFBgAAAAAEAAQA8wAAAIIFAAAAAA==&#10;"/>
            </w:pict>
          </mc:Fallback>
        </mc:AlternateContent>
      </w:r>
      <w:r w:rsidR="00C2231F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.๘  กลุ่มปรุชาชนทั่วไปที่มีภาวะเสี่ยง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7.25pt;margin-top:7.7pt;width:14.25pt;height:12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WW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RtzZkVH&#10;NfpIqgm7M4rNZ1Gg3vmS4p7cI8YUvXsA+cUzC+uWwtQdIvStEjXRKmJ89tODaHh6yrb9O6gJXuwD&#10;JK2ODXYRkFRgx1SS06Uk6hiYpMtini9mU84kuYqbYjGeph9E+fzYoQ9vFHQsHiqOxD2Bi8ODD5GM&#10;KJ9DEnkwut5oY5KBu+3aIDsI6o5NWmd0fx1mLOsrvpjS33+HyNP6E0SnA7W50V3F55cgUUbVXts6&#10;NWEQ2gxnomzsWcao3FCBLdQnUhFh6GGaOTq0gN8466l/K+6/7gUqzsxbS5VYFJNJbPhkTKazMRl4&#10;7dlee4SVBFXxwNlwXIdhSPYO9a6ln4qUu4U7ql6jk7KxsgOrM1nq0ST4eZ7iEFzbKerH1K++Aw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dLM1lh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๘.๔.๘.๑  การสำรวจข้อมูลสุขภาพ การจัดทำทะเบียนและฐานข้อมูลสุขภาพ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7.25pt;margin-top:7.6pt;width:14.25pt;height:12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1K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Ss4s6Kn&#10;Gn0k1YRtjWKLRRRocL6kuEf3gDFF7+5BfvHMwqajMHWLCEOnRE20ihif/fQgGp6est3wDmqCF/sA&#10;Satjg30EJBXYMZXk6VwSdQxM0mWxyJfXc84kuYqrYjmdpx9E+fzYoQ9vFPQsHiqOxD2Bi8O9D5GM&#10;KJ9DEnkwut5qY5KB7W5jkB0Edcc2rRO6vwwzlg0VX87p779D5Gn9CaLXgdrc6L7ii3OQKKNqr22d&#10;mjAIbcYzUTb2JGNUbqzADuonUhFh7GGaOTp0gN84G6h/K+6/7gUqzsxbS5VYFrNZbPhkzObXUzLw&#10;0rO79AgrCarigbPxuAnjkOwd6rajn4qUu4Vbql6jk7KxsiOrE1nq0ST4aZ7iEFzaKerH1K+/Aw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V95dSh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๘.๔.๘.๒  การตรวจคัดกรอง ประเมินภาวะสุขภาพและการค้นหาผู้มีภาวะเสี่ยง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7.25pt;margin-top:4.3pt;width:14.25pt;height:12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9E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kfyGOip&#10;Rh9JNTCtlmyxjAINzpcU9+geMKbo3b0VXzwzdtNRmLxFtEMnoSZaRYzPfnoQDU9P2W54Z2uCh32w&#10;Satjg30EJBXYMZXk6VwSeQxM0GWxyJfXc84EuYqrYjmdpx+gfH7s0Ic30vYsHiqOxD2Bw+Heh0gG&#10;yueQRN5qVW+V1snAdrfRyA5A3bFN64TuL8O0YUPFl3P6++8QeVp/guhVoDbXqq/44hwEZVTttalT&#10;EwZQejwTZW1OMkblxgrsbP1EKqIde5hmjg6dxW+cDdS/Ffdf94CSM/3WUCWWxWwWGz4Zs/n1lAy8&#10;9OwuPWAEQVU8cDYeN2Eckr1D1Xb0U5FyN/aWqteopGys7MjqRJZ6NAl+mqc4BJd2ivox9evvAAAA&#10;//8DAFBLAwQUAAYACAAAACEAvwOE7d0AAAAHAQAADwAAAGRycy9kb3ducmV2LnhtbEyPQU/CQBSE&#10;7yb+h80z8SZbWiRQ+kqMBhOPUC7eXruPttrdbbpbqP56lxMeJzOZ+SbbTroTZx5caw3CfBaBYFNZ&#10;1Zoa4VjsnlYgnCejqLOGEX7YwTa/v8soVfZi9nw++FqEEuNSQmi871MpXdWwJjezPZvgneygyQc5&#10;1FINdAnlupNxFC2lptaEhYZ6fm24+j6MGqFs4yP97ov3SK93if+Yiq/x8w3x8WF62YDwPPlbGK74&#10;AR3ywFTa0SgnOoT14jkkEVZLEFc7TsK1EiFZzEHmmfzPn/8BAAD//wMAUEsBAi0AFAAGAAgAAAAh&#10;ALaDOJL+AAAA4QEAABMAAAAAAAAAAAAAAAAAAAAAAFtDb250ZW50X1R5cGVzXS54bWxQSwECLQAU&#10;AAYACAAAACEAOP0h/9YAAACUAQAACwAAAAAAAAAAAAAAAAAvAQAAX3JlbHMvLnJlbHNQSwECLQAU&#10;AAYACAAAACEAXu7vRB4CAAA9BAAADgAAAAAAAAAAAAAAAAAuAgAAZHJzL2Uyb0RvYy54bWxQSwEC&#10;LQAUAAYACAAAACEAvwOE7d0AAAAH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๘.๔.๘.๓  การเยี่ยมติดตามดูแลสุขภาพ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.25pt;margin-top:5.3pt;width:14.25pt;height:12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5xHAIAADw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TlnVvRU&#10;ok8kmrCtUWye9BmcLynsyT1izNC7e5BfPbOw6ihM3SLC0ClRE6si6pn99CAanp6yzfABaoIX2wBJ&#10;qn2DfQQkEdg+VeRwrojaBybpspjl8+spZ5JcxVUxH0/TD6J8fuzQh3cKehYPFUfinsDF7t6HSEaU&#10;zyGJPBhdr7UxycB2szLIdoKaY53WCd1fhhnLBpJnSn//HSJP608QvQ7U5Ub3FZ+dg0QZVXtr69SD&#10;QWhzPBNlY08yRuViL/tyA/WBVEQ4tjCNHB06wO+cDdS+FffftgIVZ+a9pUrMi8kk9nsyJtPrMRl4&#10;6dlceoSVBFXxwNnxuArHGdk61G1HPxUpdwu3VL1GJ2VfWJ3IUosmwU/jFGfg0k5RL0O//AEAAP//&#10;AwBQSwMEFAAGAAgAAAAhAOAvUpjdAAAACAEAAA8AAABkcnMvZG93bnJldi54bWxMj0FPg0AQhe8m&#10;/ofNmHizuwUllrI0RlMTjy29eBtgBSo7S9ilRX+901M9znsvb76XbWbbi5MZfedIw3KhQBiqXN1R&#10;o+FQbB+eQfiAVGPvyGj4MR42+e1NhmntzrQzp31oBJeQT1FDG8KQSumr1lj0CzcYYu/LjRYDn2Mj&#10;6xHPXG57GSmVSIsd8YcWB/Pamup7P1kNZRcd8HdXvCu72sbhYy6O0+eb1vd388saRDBzuIbhgs/o&#10;kDNT6Saqveg1rB6fOMm6SkBc/CjmbaWGOFmCzDP5f0D+BwAA//8DAFBLAQItABQABgAIAAAAIQC2&#10;gziS/gAAAOEBAAATAAAAAAAAAAAAAAAAAAAAAABbQ29udGVudF9UeXBlc10ueG1sUEsBAi0AFAAG&#10;AAgAAAAhADj9If/WAAAAlAEAAAsAAAAAAAAAAAAAAAAALwEAAF9yZWxzLy5yZWxzUEsBAi0AFAAG&#10;AAgAAAAhALH3HnEcAgAAPAQAAA4AAAAAAAAAAAAAAAAALgIAAGRycy9lMm9Eb2MueG1sUEsBAi0A&#10;FAAGAAgAAAAhAOAvUpj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๘.๔.๘.๔  การรณรงค์/ประชาสัมพันธ์/ฝึกอบรม/ให้ความรู้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7.25pt;margin-top:5.3pt;width:14.25pt;height:12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x/Gw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U6GcsFSi&#10;jySacK1RbFEM+vQ+lBT25B9xyDD4B5BfAnOw7ihM3SFC3ylRE6sUn/30YDACPWXb/h3UBC92EZJU&#10;hwbtAEgisEOqyPO5IuoQmaTL4iZfXM85k+QqrorFdD4wykR5euwxxDcKLBsOFUfinsDF/iHEMfQU&#10;ksiD0fVGG5MMbLdrg2wvqDk2aR3Rw2WYcayv+GJOf/8dIk/rTxBWR+pyoy3JfA4S5aDaa1enHoxC&#10;m/FM2RlHSZ6UGyuwhfqZVEQYW5hGjg4d4DfOemrfioevO4GKM/PWUSUWxWw29HsyZvPrKRl46dle&#10;eoSTBFXxyNl4XMdxRnYeddvRT0XK3cEdVa/RSdmB38jqSJZaNNXmOE7DDFzaKerH0K++AwAA//8D&#10;AFBLAwQUAAYACAAAACEA4C9SmN0AAAAIAQAADwAAAGRycy9kb3ducmV2LnhtbEyPQU+DQBCF7yb+&#10;h82YeLO7BSWWsjRGUxOPLb14G2AFKjtL2KVFf73TUz3Oey9vvpdtZtuLkxl950jDcqFAGKpc3VGj&#10;4VBsH55B+IBUY+/IaPgxHjb57U2Gae3OtDOnfWgEl5BPUUMbwpBK6avWWPQLNxhi78uNFgOfYyPr&#10;Ec9cbnsZKZVIix3xhxYH89qa6ns/WQ1lFx3wd1e8K7vaxuFjLo7T55vW93fzyxpEMHO4huGCz+iQ&#10;M1PpJqq96DWsHp84ybpKQFz8KOZtpYY4WYLMM/l/QP4HAAD//wMAUEsBAi0AFAAGAAgAAAAhALaD&#10;OJL+AAAA4QEAABMAAAAAAAAAAAAAAAAAAAAAAFtDb250ZW50X1R5cGVzXS54bWxQSwECLQAUAAYA&#10;CAAAACEAOP0h/9YAAACUAQAACwAAAAAAAAAAAAAAAAAvAQAAX3JlbHMvLnJlbHNQSwECLQAUAAYA&#10;CAAAACEAuMesfxsCAAA8BAAADgAAAAAAAAAAAAAAAAAuAgAAZHJzL2Uyb0RvYy54bWxQSwECLQAU&#10;AAYACAAAACEA4C9SmN0AAAAIAQAADwAAAAAAAAAAAAAAAAB1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๘.๔.๘.๕  การส่งเสริมการปรับเปลี่ยนพฤติกรรมและสิ่งแวดล้อมที่มีผลกระทบต่อสุขภาพ</w:t>
      </w:r>
    </w:p>
    <w:p w:rsidR="00880350" w:rsidRPr="00F1651C" w:rsidRDefault="00C439B8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7.25pt;margin-top:6.2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3s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xjvr0zpcU9uQeMWbo3YMVXzwzdt1SmLxDtH0roSZWRYzPfnoQDU9P2bZ/Z2uCh32w&#10;Sapjg10EJBHYMVXkdKmIPAYm6LKY54vZlDNBruKmWIyn6Qconx879OGNtB2Lh4ojcU/gcHjwIZKB&#10;8jkkkbda1RuldTJwt11rZAeg5tikdUb312HasL7iiyn9/XeIPK0/QXQqUJdr1VV8fgmCMqr22tSp&#10;BwMoPZyJsjZnGaNyQwW2tj6RimiHFqaRo0Nr8RtnPbVvxf3XPaDkTL81VIlFMZnEfk/GZDobk4HX&#10;nu21B4wgqIoHzobjOgwzsneodi39VKTcjb2j6jUqKRsrO7A6k6UWTYKfxynOwLWdon4M/eo7AA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9+qd7B4CAAA8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๘.๔.๘.๖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180975" cy="161925"/>
                <wp:effectExtent l="9525" t="7620" r="9525" b="1143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.5pt;margin-top:4.35pt;width:14.2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+2HgIAADw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7aYRX1650sKe3KPGDP07sGKL54Zu24pTN4h2r6VUBOrIsZnPz2IhqenbNu/szXBwz7Y&#10;JNWxwS4CkgjsmCpyulREHgMTdFnM88XNlDNBrmJWLMbT9AOUz48d+vBG2o7FQ8WRuCdwODz4EMlA&#10;+RySyFut6o3SOhm42641sgNQc2zSOqP76zBtWF/xxZT+/jtEntafIDoVqMu16io+vwRBGVV7berU&#10;gwGUHs5EWZuzjFG5oQJbW59IRbRDC9PI0aG1+I2zntq34v7rHlBypt8aqsSimExivydjMr0Zk4HX&#10;nu21B4wgqIoHzobjOgwzsneodi39VKTcjb2j6jUqKRsrO7A6k6UWTYKfxynOwLWdon4M/eo7AAAA&#10;//8DAFBLAwQUAAYACAAAACEAmVT5h9wAAAAGAQAADwAAAGRycy9kb3ducmV2LnhtbEyPQU+DQBSE&#10;7yb+h80z8WYXodWKLI3R1MRjSy/eHvAElH1L2KVFf73PUz1OZjLzTbaZba+ONPrOsYHbRQSKuHJ1&#10;x42BQ7G9WYPyAbnG3jEZ+CYPm/zyIsO0dife0XEfGiUl7FM00IYwpFr7qiWLfuEGYvE+3GgxiBwb&#10;XY94knLb6ziK7rTFjmWhxYGeW6q+9pM1UHbxAX92xWtkH7ZJeJuLz+n9xZjrq/npEVSgOZzD8Icv&#10;6JALU+kmrr3qRa/kSjCwvgcl9jJZgSoNJMsYdJ7p//j5LwAAAP//AwBQSwECLQAUAAYACAAAACEA&#10;toM4kv4AAADhAQAAEwAAAAAAAAAAAAAAAAAAAAAAW0NvbnRlbnRfVHlwZXNdLnhtbFBLAQItABQA&#10;BgAIAAAAIQA4/SH/1gAAAJQBAAALAAAAAAAAAAAAAAAAAC8BAABfcmVscy8ucmVsc1BLAQItABQA&#10;BgAIAAAAIQAsSx+2HgIAADwEAAAOAAAAAAAAAAAAAAAAAC4CAABkcnMvZTJvRG9jLnhtbFBLAQIt&#10;ABQABgAIAAAAIQCZVPmH3AAAAAYBAAAPAAAAAAAAAAAAAAAAAHgEAABkcnMvZG93bnJldi54bWxQ&#10;SwUGAAAAAAQABADzAAAAgQUAAAAA&#10;"/>
            </w:pict>
          </mc:Fallback>
        </mc:AlternateContent>
      </w:r>
      <w:r w:rsidR="00C2231F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80350">
        <w:rPr>
          <w:rFonts w:ascii="TH SarabunIT๙" w:hAnsi="TH SarabunIT๙" w:cs="TH SarabunIT๙"/>
          <w:sz w:val="32"/>
          <w:szCs w:val="32"/>
          <w:cs/>
        </w:rPr>
        <w:t>.</w:t>
      </w:r>
      <w:r w:rsidR="0088035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0350">
        <w:rPr>
          <w:rFonts w:ascii="TH SarabunIT๙" w:hAnsi="TH SarabunIT๙" w:cs="TH SarabunIT๙" w:hint="cs"/>
          <w:sz w:val="32"/>
          <w:szCs w:val="32"/>
          <w:cs/>
        </w:rPr>
        <w:t>สำหรับการบริหารหรือพัฒนากองทุนฯ (</w:t>
      </w:r>
      <w:r w:rsidR="002E6AB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1C1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4EB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E6AB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034E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E6AB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803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0350" w:rsidRPr="00F1651C" w:rsidRDefault="00C439B8" w:rsidP="00C223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7.25pt;margin-top:7.7pt;width:14.25pt;height:12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H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lPODHRU&#10;oo8kGpidlmwxi/r0zpcU9uQeMWbo3YMVXzwzdt1SmLxDtH0roSZWRYzPfnoQDU9P2bZ/Z2uCh32w&#10;Sapjg10EJBHYMVXkdKmIPAYm6LKY54sZMRPkKm6KxXiafoDy+bFDH95I27F4qDgS9wQOhwcfIhko&#10;n0MSeatVvVFaJwN327VGdgBqjk1aZ3R/HaYN6yu+mNLff4fI0/oTRKcCdblWXcXnlyAoo2qvTZ16&#10;MIDSw5koa3OWMSo3VGBr6xOpiHZoYRo5OrQWv3HWU/tW3H/dA0rO9FtDlVgUk0ns92RMprMxGXjt&#10;2V57wAiCqnjgbDiuwzAje4dq19JPRcrd2DuqXqOSsrGyA6szWWrRJPh5nOIMXNsp6sfQr74DAAD/&#10;/wMAUEsDBBQABgAIAAAAIQAjxwRj3QAAAAgBAAAPAAAAZHJzL2Rvd25yZXYueG1sTI9BT4NAEIXv&#10;Jv6HzZh4s7tSaoSyNEZTE48tvXhbYAQqO0vYpUV/vdOTPc57L2++l21m24sTjr5zpOFxoUAgVa7u&#10;qNFwKLYPzyB8MFSb3hFq+EEPm/z2JjNp7c60w9M+NIJLyKdGQxvCkErpqxat8Qs3ILH35UZrAp9j&#10;I+vRnLnc9jJS6kla0xF/aM2Ary1W3/vJaii76GB+d8W7ssl2GT7m4jh9vml9fze/rEEEnMN/GC74&#10;jA45M5VuotqLXkMSrzjJ+ioGcfGjJW8rNcQqAZln8npA/gcAAP//AwBQSwECLQAUAAYACAAAACEA&#10;toM4kv4AAADhAQAAEwAAAAAAAAAAAAAAAAAAAAAAW0NvbnRlbnRfVHlwZXNdLnhtbFBLAQItABQA&#10;BgAIAAAAIQA4/SH/1gAAAJQBAAALAAAAAAAAAAAAAAAAAC8BAABfcmVscy8ucmVsc1BLAQItABQA&#10;BgAIAAAAIQBDEXyHHQIAADwEAAAOAAAAAAAAAAAAAAAAAC4CAABkcnMvZTJvRG9jLnhtbFBLAQIt&#10;ABQABgAIAAAAIQAjxwRj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C2231F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2231F">
        <w:rPr>
          <w:rFonts w:ascii="TH SarabunIT๙" w:hAnsi="TH SarabunIT๙" w:cs="TH SarabunIT๙"/>
          <w:sz w:val="32"/>
          <w:szCs w:val="32"/>
          <w:cs/>
        </w:rPr>
        <w:t>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อื่น ๆ (ระบุ)........................................................................................................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2231F" w:rsidP="00C223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ลงชื่อ..................................................ผู้เสนอแผนงาน/โครงการกิจกรรม</w:t>
      </w:r>
    </w:p>
    <w:p w:rsidR="00880350" w:rsidRPr="00F1651C" w:rsidRDefault="00C2231F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นริณี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 สาและ)</w:t>
      </w:r>
    </w:p>
    <w:p w:rsidR="00880350" w:rsidRPr="00F1651C" w:rsidRDefault="00C2231F" w:rsidP="00C22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ตำแหน่ง ครู 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.๑ โรงเรียน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บ้านบือ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จะ</w:t>
      </w:r>
    </w:p>
    <w:p w:rsidR="00880350" w:rsidRPr="00F1651C" w:rsidRDefault="00880350" w:rsidP="00C2231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F1651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C2231F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Pr="00F1651C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0350" w:rsidRPr="00F1651C" w:rsidRDefault="00880350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F1651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ผลการพิจารณาแผนงาน/โครงการ/กิจกรรม (สำหรับเจ้าหน้าที่ </w:t>
      </w:r>
      <w:proofErr w:type="spellStart"/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</w:t>
      </w:r>
      <w:proofErr w:type="spellStart"/>
      <w:r w:rsidRPr="00F1651C">
        <w:rPr>
          <w:rFonts w:ascii="TH SarabunIT๙" w:hAnsi="TH SarabunIT๙" w:cs="TH SarabunIT๙"/>
          <w:sz w:val="32"/>
          <w:szCs w:val="32"/>
          <w:cs/>
        </w:rPr>
        <w:t>ตำบลพิเทน</w:t>
      </w:r>
      <w:proofErr w:type="spellEnd"/>
      <w:r w:rsidRPr="00F1651C">
        <w:rPr>
          <w:rFonts w:ascii="TH SarabunIT๙" w:hAnsi="TH SarabunIT๙" w:cs="TH SarabunIT๙"/>
          <w:sz w:val="32"/>
          <w:szCs w:val="32"/>
          <w:cs/>
        </w:rPr>
        <w:t xml:space="preserve"> ที่......../25..............เมื่อวันที่..................................................................ผลการพิจารณาแผนงาน/โครงการ/กิจกรรม ดังนี้</w:t>
      </w:r>
    </w:p>
    <w:p w:rsidR="00880350" w:rsidRPr="00F1651C" w:rsidRDefault="00C439B8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180975" cy="161925"/>
                <wp:effectExtent l="9525" t="10160" r="9525" b="8890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2.75pt;margin-top:2.3pt;width:14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7d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L11Gf3vmCwh7dA8YMvbsH+dUzC+uWwtQtIvStEhWxymN89tODaHh6yrb9e6gIXuwC&#10;JKkONXYRkERgh1SR47ki6hCYpMt8Pl5c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WEjbs9wAAAAGAQAADwAAAGRycy9kb3ducmV2LnhtbEyPwU7DMBBE&#10;70j8g7VI3KjdtKkgxKkQqEgc2/TCbRMvSSC2o9hpA1/PcirH0Yxm3uTb2fbiRGPovNOwXCgQ5Gpv&#10;OtdoOJa7u3sQIaIz2HtHGr4pwLa4vsoxM/7s9nQ6xEZwiQsZamhjHDIpQ92SxbDwAzn2PvxoMbIc&#10;G2lGPHO57WWi1EZa7BwvtDjQc0v112GyGqouOeLPvnxV9mG3im9z+Tm9v2h9ezM/PYKINMdLGP7w&#10;GR0KZqr85EwQvYYkTTmpYb0BwXa65meVhpVagixy+R+/+AUAAP//AwBQSwECLQAUAAYACAAAACEA&#10;toM4kv4AAADhAQAAEwAAAAAAAAAAAAAAAAAAAAAAW0NvbnRlbnRfVHlwZXNdLnhtbFBLAQItABQA&#10;BgAIAAAAIQA4/SH/1gAAAJQBAAALAAAAAAAAAAAAAAAAAC8BAABfcmVscy8ucmVsc1BLAQItABQA&#10;BgAIAAAAIQCYsP7dHgIAADwEAAAOAAAAAAAAAAAAAAAAAC4CAABkcnMvZTJvRG9jLnhtbFBLAQIt&#10;ABQABgAIAAAAIQBYSNuz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อนุมัติงบประมาณ  เพื่อสนับสนุนแผนงาน/โครงการ/กิจกรรม จำนวน..................................บาท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80350" w:rsidRPr="00F1651C" w:rsidRDefault="00C439B8" w:rsidP="0088035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80975" cy="161925"/>
                <wp:effectExtent l="9525" t="8890" r="9525" b="1016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.5pt;margin-top:.7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D0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otplGf3vmCwh7dA8YMvbsH+dUzC+uWwtQtIvStEhWxymN89tODaHh6yrb9e6gIXuwC&#10;JKkONXYRkERgh1SR47ki6hCYpMt8Pl5c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3OabodsAAAAGAQAADwAAAGRycy9kb3ducmV2LnhtbEyPQU+DQBCF&#10;7yb+h82YeLNLsTZCWRqjqYnHll68DTAFlJ0l7NKiv97xpMf33uS9b7LtbHt1ptF3jg0sFxEo4srV&#10;HTcGjsXu7hGUD8g19o7JwBd52ObXVxmmtbvwns6H0CgpYZ+igTaEIdXaVy1Z9As3EEt2cqPFIHJs&#10;dD3iRcptr+MoWmuLHctCiwM9t1R9HiZroOziI37vi9fIJrv78DYXH9P7izG3N/PTBlSgOfwdwy++&#10;oEMuTKWbuPaqNxAv5ZUg/gqUxKvkAVQp9joBnWf6P37+AwAA//8DAFBLAQItABQABgAIAAAAIQC2&#10;gziS/gAAAOEBAAATAAAAAAAAAAAAAAAAAAAAAABbQ29udGVudF9UeXBlc10ueG1sUEsBAi0AFAAG&#10;AAgAAAAhADj9If/WAAAAlAEAAAsAAAAAAAAAAAAAAAAALwEAAF9yZWxzLy5yZWxzUEsBAi0AFAAG&#10;AAgAAAAhAKcg4PQeAgAAPAQAAA4AAAAAAAAAAAAAAAAALgIAAGRycy9lMm9Eb2MueG1sUEsBAi0A&#10;FAAGAAgAAAAhANzmm6HbAAAABgEAAA8AAAAAAAAAAAAAAAAAeA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ไม่อนุมัติงบประมาณ  เพื่อสนับสนุนแผนงาน/โครงการ/กิจกรรม</w:t>
      </w:r>
    </w:p>
    <w:p w:rsidR="00880350" w:rsidRPr="00F1651C" w:rsidRDefault="00880350" w:rsidP="0088035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16864" w:rsidRDefault="00016864" w:rsidP="0001686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หมายเหตุเพิ่มเติม(ถ</w:t>
      </w:r>
      <w:r>
        <w:rPr>
          <w:rFonts w:ascii="TH SarabunIT๙" w:hAnsi="TH SarabunIT๙" w:cs="TH SarabunIT๙" w:hint="cs"/>
          <w:sz w:val="32"/>
          <w:szCs w:val="32"/>
          <w:cs/>
        </w:rPr>
        <w:t>้ามี)</w:t>
      </w:r>
    </w:p>
    <w:p w:rsidR="00880350" w:rsidRPr="00F1651C" w:rsidRDefault="00880350" w:rsidP="00016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016864">
        <w:rPr>
          <w:rFonts w:ascii="TH SarabunIT๙" w:hAnsi="TH SarabunIT๙" w:cs="TH SarabunIT๙"/>
          <w:sz w:val="32"/>
          <w:szCs w:val="32"/>
          <w:cs/>
        </w:rPr>
        <w:t>..........</w:t>
      </w:r>
      <w:r w:rsidR="0001686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1686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1686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ab/>
        <w:t>ให้รายงานผลความสำเร็จของแผนงาน/โครงการ/กิจกรรม ตามแบบฟอร์ม (ส่วนที่ ๓) ภายใน วันที่.....................................................................................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              (.........................................................)</w:t>
      </w:r>
    </w:p>
    <w:p w:rsidR="00880350" w:rsidRPr="00F1651C" w:rsidRDefault="00880350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Pr="00F1651C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880350" w:rsidRPr="00F1651C" w:rsidRDefault="00880350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วันที่  เดือน </w:t>
      </w:r>
      <w:proofErr w:type="spellStart"/>
      <w:r w:rsidRPr="00F1651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5DB" w:rsidRPr="00880350" w:rsidRDefault="003865DB" w:rsidP="00146B75">
      <w:pPr>
        <w:spacing w:after="0" w:line="240" w:lineRule="auto"/>
        <w:rPr>
          <w:sz w:val="32"/>
          <w:szCs w:val="32"/>
        </w:rPr>
      </w:pPr>
    </w:p>
    <w:p w:rsidR="006519FE" w:rsidRDefault="006519FE" w:rsidP="00146B75">
      <w:pPr>
        <w:spacing w:after="0" w:line="240" w:lineRule="auto"/>
        <w:rPr>
          <w:sz w:val="32"/>
          <w:szCs w:val="32"/>
        </w:rPr>
      </w:pPr>
    </w:p>
    <w:p w:rsidR="00CC0D8C" w:rsidRDefault="00CC0D8C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864" w:rsidRDefault="00016864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65DB" w:rsidRPr="00CC0D8C" w:rsidRDefault="00F26155" w:rsidP="00CC0D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D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Pr="00CC0D8C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 :</w:t>
      </w:r>
      <w:r w:rsidRPr="00CC0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3865DB" w:rsidRPr="00CC0D8C" w:rsidRDefault="00F26155" w:rsidP="009760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D8C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="009760A0" w:rsidRPr="00CC0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ฟันสวย ยิ้มใส</w:t>
      </w:r>
    </w:p>
    <w:p w:rsidR="009760A0" w:rsidRDefault="009760A0" w:rsidP="009760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</w:t>
      </w:r>
    </w:p>
    <w:p w:rsidR="009760A0" w:rsidRDefault="009760A0" w:rsidP="009760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760A0">
        <w:rPr>
          <w:rFonts w:ascii="TH SarabunPSK" w:hAnsi="TH SarabunPSK" w:cs="TH SarabunPSK"/>
          <w:sz w:val="32"/>
          <w:szCs w:val="32"/>
          <w:cs/>
        </w:rPr>
        <w:t xml:space="preserve">๒.๑ 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:rsidR="009760A0" w:rsidRPr="009760A0" w:rsidRDefault="00C439B8" w:rsidP="009760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60325</wp:posOffset>
                </wp:positionV>
                <wp:extent cx="180975" cy="161925"/>
                <wp:effectExtent l="9525" t="12700" r="9525" b="6350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81.75pt;margin-top:4.75pt;width:14.2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k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lnVvRU&#10;oo8kmrCtUWy5iPoMzpcU9ugeMGbo3T3IL55Z2HQUpm4RYeiUqIlVEeOznx5Ew9NTthveQU3wYh8g&#10;SXVssI+AJAI7poo8nSuijoFJuiwW+fJ6zpkkV3FVLKfz9IMonx879OGNgp7FQ8WRuCdwcbj3IZIR&#10;5XNIIg9G11ttTDKw3W0MsoOg5timdUL3l2HGsqHiyzn9/XeIPK0/QfQ6UJcb3Vd8cQ4SZVTtta1T&#10;DwahzXgmysaeZIzKjRXYQf1EKiKMLUwjR4cO8BtnA7Vvxf3XvUDFmXlrqRLLYjaL/Z6M2fx6SgZe&#10;enaXHmElQVU8cDYeN2Gckb1D3Xb0U5Fyt3BL1Wt0UjZWdmR1IkstmgQ/jVOcgUs7Rf0Y+vV3AAAA&#10;//8DAFBLAwQUAAYACAAAACEAzmuUa9wAAAAIAQAADwAAAGRycy9kb3ducmV2LnhtbEyPwU7DMBBE&#10;70j8g7VI3KhNolYkxKkQqEgc2/TCbRObJBCvo9hpA1/P9gSn1WhGs2+K7eIGcbJT6D1puF8pEJYa&#10;b3pqNRyr3d0DiBCRDA6erIZvG2BbXl8VmBt/pr09HWIruIRCjhq6GMdcytB01mFY+dESex9+chhZ&#10;Tq00E5653A0yUWojHfbEHzoc7XNnm6/D7DTUfXLEn331qly2S+PbUn3O7y9a394sT48gol3iXxgu&#10;+IwOJTPVfiYTxMB6k645qiHjc/GzhLfVGtK1AlkW8v+A8hcAAP//AwBQSwECLQAUAAYACAAAACEA&#10;toM4kv4AAADhAQAAEwAAAAAAAAAAAAAAAAAAAAAAW0NvbnRlbnRfVHlwZXNdLnhtbFBLAQItABQA&#10;BgAIAAAAIQA4/SH/1gAAAJQBAAALAAAAAAAAAAAAAAAAAC8BAABfcmVscy8ucmVsc1BLAQItABQA&#10;BgAIAAAAIQCsqLYkHgIAADwEAAAOAAAAAAAAAAAAAAAAAC4CAABkcnMvZTJvRG9jLnhtbFBLAQIt&#10;ABQABgAIAAAAIQDOa5Rr3AAAAAgBAAAPAAAAAAAAAAAAAAAAAHgEAABkcnMvZG93bnJldi54bWxQ&#10;SwUGAAAAAAQABADzAAAAgQUAAAAA&#10;"/>
            </w:pict>
          </mc:Fallback>
        </mc:AlternateContent>
      </w:r>
      <w:r w:rsidR="009760A0" w:rsidRPr="009760A0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9760A0" w:rsidRDefault="00C439B8" w:rsidP="009760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81.75pt;margin-top:7.7pt;width:14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UVHQIAADwEAAAOAAAAZHJzL2Uyb0RvYy54bWysU9uO0zAQfUfiHyy/0yRVu7uJmq5WXYqQ&#10;Flix8AGu4zQWjseM3abl6xk73VIu4gHhB8vjGR+fOTOzuD30hu0Veg225sUk50xZCY2225p//rR+&#10;dcOZD8I2woBVNT8qz2+XL18sBlepKXRgGoWMQKyvBlfzLgRXZZmXneqFn4BTlpwtYC8CmbjNGhQD&#10;ofcmm+b5VTYANg5BKu/p9n508mXCb1slw4e29SowU3PiFtKOad/EPVsuRLVF4TotTzTEP7Dohbb0&#10;6RnqXgTBdqh/g+q1RPDQhomEPoO21VKlHCibIv8lm6dOOJVyIXG8O8vk/x+sfL9/RKYbqh1nVvRU&#10;oo8kmrBbo1hZRn0G5ysKe3KPGDP07gHkF88srDoKU3eIMHRKNMSqiPHZTw+i4ekp2wzvoCF4sQuQ&#10;pDq02EdAEoEdUkWO54qoQ2CSLoubvLyecybJVVwV5XSefhDV82OHPrxR0LN4qDkS9wQu9g8+RDKi&#10;eg5J5MHoZq2NSQZuNyuDbC+oOdZpndD9ZZixbKh5Oae//w6Rp/UniF4H6nKj+5rfnINEFVV7bZvU&#10;g0FoM56JsrEnGaNyYwU20BxJRYSxhWnk6NABfuNsoPatuf+6E6g4M28tVaIsZrPY78mYza+nZOCl&#10;Z3PpEVYSVM0DZ+NxFcYZ2TnU245+KlLuFu6oeq1OysbKjqxOZKlFk+CncYozcGmnqB9Dv/wOAAD/&#10;/wMAUEsDBBQABgAIAAAAIQBVXWV83QAAAAkBAAAPAAAAZHJzL2Rvd25yZXYueG1sTI/LTsMwEEX3&#10;SPyDNUjsqE36EAlxKgQqEss23bCbxEMSiO0odtrA1zNdwW6u5ug+8u1se3GiMXTeabhfKBDkam86&#10;12g4lru7BxAhojPYe0cavinAtri+yjEz/uz2dDrERrCJCxlqaGMcMilD3ZLFsPADOf59+NFiZDk2&#10;0ox4ZnPby0SpjbTYOU5ocaDnluqvw2Q1VF1yxJ99+apsulvGt7n8nN5ftL69mZ8eQUSa4x8Ml/pc&#10;HQruVPnJmSB61pvlmlE+1isQFyBNeFylYaVSkEUu/y8ofgEAAP//AwBQSwECLQAUAAYACAAAACEA&#10;toM4kv4AAADhAQAAEwAAAAAAAAAAAAAAAAAAAAAAW0NvbnRlbnRfVHlwZXNdLnhtbFBLAQItABQA&#10;BgAIAAAAIQA4/SH/1gAAAJQBAAALAAAAAAAAAAAAAAAAAC8BAABfcmVscy8ucmVsc1BLAQItABQA&#10;BgAIAAAAIQDD8tUVHQIAADwEAAAOAAAAAAAAAAAAAAAAAC4CAABkcnMvZTJvRG9jLnhtbFBLAQIt&#10;ABQABgAIAAAAIQBVXWV83QAAAAkBAAAPAAAAAAAAAAAAAAAAAHcEAABkcnMvZG93bnJldi54bWxQ&#10;SwUGAAAAAAQABADzAAAAgQUAAAAA&#10;"/>
            </w:pict>
          </mc:Fallback>
        </mc:AlternateContent>
      </w:r>
      <w:r w:rsidR="009760A0" w:rsidRPr="009760A0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จำนวนผู้เข้าร่วมใน</w:t>
      </w:r>
      <w:r w:rsidRPr="009760A0">
        <w:rPr>
          <w:rFonts w:ascii="TH SarabunPSK" w:hAnsi="TH SarabunPSK" w:cs="TH SarabunPSK"/>
          <w:sz w:val="32"/>
          <w:szCs w:val="32"/>
          <w:cs/>
        </w:rPr>
        <w:t xml:space="preserve">แผนงาน/โครงการ/กิจกรรม </w:t>
      </w:r>
      <w:r w:rsidRPr="009760A0">
        <w:rPr>
          <w:rFonts w:ascii="TH SarabunPSK" w:hAnsi="TH SarabunPSK" w:cs="TH SarabunPSK"/>
          <w:b/>
          <w:bCs/>
          <w:sz w:val="32"/>
          <w:szCs w:val="32"/>
          <w:cs/>
        </w:rPr>
        <w:t>ฟันสวย ยิ้มใส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  การเบิกจ่ายงบประมาณ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งบประมาณที่ได้รับการอนุมัติ................................บาท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งบประมาณเบิกจ่ายจริง.............................................บาท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งบประมาณเหลือส่งคืนกองทุนฯ.................................บาท    คิดเป็นร้อยละ.........................</w:t>
      </w:r>
    </w:p>
    <w:p w:rsidR="00625382" w:rsidRPr="00CC0D8C" w:rsidRDefault="00CC0D8C" w:rsidP="00CC0D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625382" w:rsidRPr="00CC0D8C">
        <w:rPr>
          <w:rFonts w:ascii="TH SarabunPSK" w:hAnsi="TH SarabunPSK" w:cs="TH SarabunPSK" w:hint="cs"/>
          <w:sz w:val="32"/>
          <w:szCs w:val="32"/>
          <w:cs/>
        </w:rPr>
        <w:t xml:space="preserve"> ปัญ</w:t>
      </w:r>
      <w:r w:rsidRPr="00CC0D8C">
        <w:rPr>
          <w:rFonts w:ascii="TH SarabunPSK" w:hAnsi="TH SarabunPSK" w:cs="TH SarabunPSK" w:hint="cs"/>
          <w:sz w:val="32"/>
          <w:szCs w:val="32"/>
          <w:cs/>
        </w:rPr>
        <w:t>ห</w:t>
      </w:r>
      <w:r w:rsidR="00625382" w:rsidRPr="00CC0D8C">
        <w:rPr>
          <w:rFonts w:ascii="TH SarabunPSK" w:hAnsi="TH SarabunPSK" w:cs="TH SarabunPSK" w:hint="cs"/>
          <w:sz w:val="32"/>
          <w:szCs w:val="32"/>
          <w:cs/>
        </w:rPr>
        <w:t>า/อุปสรรคในการดำเนินงาน</w:t>
      </w:r>
    </w:p>
    <w:p w:rsidR="00625382" w:rsidRDefault="00CC0D8C" w:rsidP="00CC0D8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CC0D8C" w:rsidRDefault="00CC0D8C" w:rsidP="00CC0D8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</w:p>
    <w:p w:rsidR="00CC0D8C" w:rsidRDefault="00CC0D8C" w:rsidP="00CC0D8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CC0D8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C0D8C">
        <w:rPr>
          <w:rFonts w:ascii="TH SarabunPSK" w:hAnsi="TH SarabunPSK" w:cs="TH SarabunPSK" w:hint="cs"/>
          <w:sz w:val="32"/>
          <w:szCs w:val="32"/>
          <w:cs/>
        </w:rPr>
        <w:t>ปัญหา/อุปสรรค (ระบุ)</w:t>
      </w: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 (ระบุ).</w:t>
      </w:r>
      <w:r w:rsidRPr="00CC0D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CC0D8C">
      <w:pPr>
        <w:spacing w:after="0" w:line="240" w:lineRule="auto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ลงชื่อ..............................................ผู้เสนอแผนงาน/โครงการ/กิจกรรม</w:t>
      </w:r>
    </w:p>
    <w:p w:rsidR="00CC0D8C" w:rsidRPr="00CC0D8C" w:rsidRDefault="00CC0D8C" w:rsidP="00CC0D8C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CC0D8C">
        <w:rPr>
          <w:rFonts w:ascii="TH SarabunPSK" w:hAnsi="TH SarabunPSK" w:cs="TH SarabunPSK"/>
          <w:sz w:val="32"/>
          <w:szCs w:val="32"/>
          <w:cs/>
        </w:rPr>
        <w:t xml:space="preserve">            (นางสาว</w:t>
      </w:r>
      <w:proofErr w:type="spellStart"/>
      <w:r w:rsidRPr="00CC0D8C">
        <w:rPr>
          <w:rFonts w:ascii="TH SarabunPSK" w:hAnsi="TH SarabunPSK" w:cs="TH SarabunPSK"/>
          <w:sz w:val="32"/>
          <w:szCs w:val="32"/>
          <w:cs/>
        </w:rPr>
        <w:t>นริณี</w:t>
      </w:r>
      <w:proofErr w:type="spellEnd"/>
      <w:r w:rsidRPr="00CC0D8C">
        <w:rPr>
          <w:rFonts w:ascii="TH SarabunPSK" w:hAnsi="TH SarabunPSK" w:cs="TH SarabunPSK"/>
          <w:sz w:val="32"/>
          <w:szCs w:val="32"/>
          <w:cs/>
        </w:rPr>
        <w:t xml:space="preserve">  สาและ)</w:t>
      </w:r>
    </w:p>
    <w:p w:rsidR="00CC0D8C" w:rsidRPr="00CC0D8C" w:rsidRDefault="00CC0D8C" w:rsidP="00CC0D8C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CC0D8C">
        <w:rPr>
          <w:rFonts w:ascii="TH SarabunPSK" w:hAnsi="TH SarabunPSK" w:cs="TH SarabunPSK"/>
          <w:sz w:val="32"/>
          <w:szCs w:val="32"/>
          <w:cs/>
        </w:rPr>
        <w:t xml:space="preserve"> ตำแหน่ง  ครู </w:t>
      </w:r>
      <w:proofErr w:type="spellStart"/>
      <w:r w:rsidRPr="00CC0D8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CC0D8C">
        <w:rPr>
          <w:rFonts w:ascii="TH SarabunPSK" w:hAnsi="TH SarabunPSK" w:cs="TH SarabunPSK"/>
          <w:sz w:val="32"/>
          <w:szCs w:val="32"/>
          <w:cs/>
        </w:rPr>
        <w:t>.๑ โรงเรียน</w:t>
      </w:r>
      <w:proofErr w:type="spellStart"/>
      <w:r w:rsidRPr="00CC0D8C">
        <w:rPr>
          <w:rFonts w:ascii="TH SarabunPSK" w:hAnsi="TH SarabunPSK" w:cs="TH SarabunPSK"/>
          <w:sz w:val="32"/>
          <w:szCs w:val="32"/>
          <w:cs/>
        </w:rPr>
        <w:t>บ้านบือ</w:t>
      </w:r>
      <w:proofErr w:type="spellEnd"/>
      <w:r w:rsidRPr="00CC0D8C">
        <w:rPr>
          <w:rFonts w:ascii="TH SarabunPSK" w:hAnsi="TH SarabunPSK" w:cs="TH SarabunPSK"/>
          <w:sz w:val="32"/>
          <w:szCs w:val="32"/>
          <w:cs/>
        </w:rPr>
        <w:t>จะ</w:t>
      </w:r>
    </w:p>
    <w:p w:rsidR="00CC0D8C" w:rsidRPr="00CC0D8C" w:rsidRDefault="00CC0D8C" w:rsidP="00CC0D8C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CC0D8C">
        <w:rPr>
          <w:rFonts w:ascii="TH SarabunPSK" w:hAnsi="TH SarabunPSK" w:cs="TH SarabunPSK"/>
          <w:sz w:val="32"/>
          <w:szCs w:val="32"/>
          <w:cs/>
        </w:rPr>
        <w:t>วันที่   เดือน ......................พ.ศ.๒๕๖๒</w:t>
      </w:r>
    </w:p>
    <w:p w:rsidR="00CC0D8C" w:rsidRP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C0D8C" w:rsidRP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C0D8C" w:rsidRPr="00CC0D8C" w:rsidSect="0028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3B"/>
    <w:multiLevelType w:val="hybridMultilevel"/>
    <w:tmpl w:val="A33E25C4"/>
    <w:lvl w:ilvl="0" w:tplc="F2DA1700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77BE4"/>
    <w:multiLevelType w:val="hybridMultilevel"/>
    <w:tmpl w:val="D17C13D6"/>
    <w:lvl w:ilvl="0" w:tplc="6380A4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E"/>
    <w:rsid w:val="00016864"/>
    <w:rsid w:val="000410C6"/>
    <w:rsid w:val="00146B75"/>
    <w:rsid w:val="001C1E62"/>
    <w:rsid w:val="0028712C"/>
    <w:rsid w:val="002E6ABB"/>
    <w:rsid w:val="0031444E"/>
    <w:rsid w:val="003865DB"/>
    <w:rsid w:val="003A0599"/>
    <w:rsid w:val="0053634A"/>
    <w:rsid w:val="005B7E3C"/>
    <w:rsid w:val="006034EB"/>
    <w:rsid w:val="00625382"/>
    <w:rsid w:val="00633851"/>
    <w:rsid w:val="006519FE"/>
    <w:rsid w:val="00737FC3"/>
    <w:rsid w:val="007F7114"/>
    <w:rsid w:val="00880350"/>
    <w:rsid w:val="00902C56"/>
    <w:rsid w:val="009760A0"/>
    <w:rsid w:val="009876B3"/>
    <w:rsid w:val="00B231EE"/>
    <w:rsid w:val="00B2553A"/>
    <w:rsid w:val="00BE7039"/>
    <w:rsid w:val="00C2231F"/>
    <w:rsid w:val="00C30C67"/>
    <w:rsid w:val="00C439B8"/>
    <w:rsid w:val="00C45395"/>
    <w:rsid w:val="00CC0D8C"/>
    <w:rsid w:val="00D03B85"/>
    <w:rsid w:val="00EE6A3A"/>
    <w:rsid w:val="00F26155"/>
    <w:rsid w:val="00F511CD"/>
    <w:rsid w:val="00F858AB"/>
    <w:rsid w:val="00FD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4E"/>
    <w:pPr>
      <w:ind w:left="720"/>
      <w:contextualSpacing/>
    </w:pPr>
  </w:style>
  <w:style w:type="table" w:styleId="a4">
    <w:name w:val="Table Grid"/>
    <w:basedOn w:val="a1"/>
    <w:uiPriority w:val="39"/>
    <w:rsid w:val="00F8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4E"/>
    <w:pPr>
      <w:ind w:left="720"/>
      <w:contextualSpacing/>
    </w:pPr>
  </w:style>
  <w:style w:type="table" w:styleId="a4">
    <w:name w:val="Table Grid"/>
    <w:basedOn w:val="a1"/>
    <w:uiPriority w:val="39"/>
    <w:rsid w:val="00F8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01D9-B121-403D-8AC8-7A84C137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4</cp:revision>
  <cp:lastPrinted>2019-02-15T03:10:00Z</cp:lastPrinted>
  <dcterms:created xsi:type="dcterms:W3CDTF">2019-03-12T08:21:00Z</dcterms:created>
  <dcterms:modified xsi:type="dcterms:W3CDTF">2019-03-12T08:42:00Z</dcterms:modified>
</cp:coreProperties>
</file>