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067" w:rsidRPr="001C37CA" w:rsidRDefault="000525A9" w:rsidP="00207D66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1C37CA">
        <w:rPr>
          <w:rFonts w:ascii="TH Niramit AS" w:hAnsi="TH Niramit AS" w:cs="TH Niramit AS"/>
          <w:b/>
          <w:bCs/>
          <w:sz w:val="44"/>
          <w:szCs w:val="44"/>
          <w:cs/>
        </w:rPr>
        <w:t>โครงการ</w:t>
      </w:r>
      <w:r w:rsidRPr="001C37CA">
        <w:rPr>
          <w:rFonts w:ascii="TH Niramit AS" w:hAnsi="TH Niramit AS" w:cs="TH Niramit AS"/>
          <w:b/>
          <w:bCs/>
          <w:sz w:val="44"/>
          <w:szCs w:val="44"/>
        </w:rPr>
        <w:t>”</w:t>
      </w:r>
      <w:r w:rsidR="001C37CA" w:rsidRPr="001C37CA">
        <w:rPr>
          <w:rFonts w:ascii="TH Niramit AS" w:hAnsi="TH Niramit AS" w:cs="TH Niramit AS" w:hint="cs"/>
          <w:b/>
          <w:bCs/>
          <w:sz w:val="44"/>
          <w:szCs w:val="44"/>
          <w:cs/>
        </w:rPr>
        <w:t>เฝ้าระวัง ควบคุม และป้องกันการแพร่ระบาดของโรคฉี่หนู</w:t>
      </w:r>
      <w:r w:rsidRPr="001C37CA">
        <w:rPr>
          <w:rFonts w:ascii="TH Niramit AS" w:hAnsi="TH Niramit AS" w:cs="TH Niramit AS"/>
          <w:b/>
          <w:bCs/>
          <w:sz w:val="44"/>
          <w:szCs w:val="44"/>
        </w:rPr>
        <w:t>”</w:t>
      </w:r>
    </w:p>
    <w:p w:rsidR="00B03E14" w:rsidRPr="00207D66" w:rsidRDefault="000C5D07" w:rsidP="00B03E14">
      <w:pPr>
        <w:rPr>
          <w:rFonts w:ascii="TH Niramit AS" w:hAnsi="TH Niramit AS" w:cs="TH Niramit AS"/>
          <w:b/>
          <w:bCs/>
          <w:sz w:val="50"/>
          <w:szCs w:val="50"/>
        </w:rPr>
      </w:pPr>
      <w:r>
        <w:rPr>
          <w:rFonts w:cs="Cordia New"/>
          <w:noProof/>
        </w:rPr>
        <w:drawing>
          <wp:anchor distT="0" distB="0" distL="114300" distR="114300" simplePos="0" relativeHeight="251698176" behindDoc="1" locked="0" layoutInCell="1" allowOverlap="1" wp14:anchorId="64781C93" wp14:editId="6EED20CC">
            <wp:simplePos x="0" y="0"/>
            <wp:positionH relativeFrom="column">
              <wp:posOffset>3200400</wp:posOffset>
            </wp:positionH>
            <wp:positionV relativeFrom="paragraph">
              <wp:posOffset>127000</wp:posOffset>
            </wp:positionV>
            <wp:extent cx="2629322" cy="2228850"/>
            <wp:effectExtent l="0" t="0" r="0" b="0"/>
            <wp:wrapNone/>
            <wp:docPr id="12" name="รูปภาพ 12" descr="D:\JAAE\รูปกิจกรรมต่างๆ\รูปกิจกรรมพ่นยุง62\วางยาเบื่อหนู\วางยาหนู ต.เกาะเสือ,คอมเพล็กซ์,ทวีทรัพย์,โพธิพงศ์ฯ_๑๙๐๔๒๕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JAAE\รูปกิจกรรมต่างๆ\รูปกิจกรรมพ่นยุง62\วางยาเบื่อหนู\วางยาหนู ต.เกาะเสือ,คอมเพล็กซ์,ทวีทรัพย์,โพธิพงศ์ฯ_๑๙๐๔๒๕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2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4E3">
        <w:rPr>
          <w:noProof/>
        </w:rPr>
        <w:drawing>
          <wp:anchor distT="0" distB="0" distL="114300" distR="114300" simplePos="0" relativeHeight="251696128" behindDoc="1" locked="0" layoutInCell="1" allowOverlap="1" wp14:anchorId="1A101372" wp14:editId="75C6AE17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524125" cy="2228850"/>
            <wp:effectExtent l="0" t="0" r="0" b="0"/>
            <wp:wrapNone/>
            <wp:docPr id="8" name="รูปภาพ 8" descr="D:\JAAE\รูปกิจกรรมต่างๆ\รูปกิจกรรมพ่นยุง62\วางยาเบื่อหนู\วางยากำจัดหนู ต.หาดใหญ่ใน ต.เกษตร ต.รัตนอุทิศ_๑๙๐๔๒๕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AE\รูปกิจกรรมต่างๆ\รูปกิจกรรมพ่นยุง62\วางยาเบื่อหนู\วางยากำจัดหนู ต.หาดใหญ่ใน ต.เกษตร ต.รัตนอุทิศ_๑๙๐๔๒๕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9EE" w:rsidRDefault="00C628FD">
      <w:r>
        <w:rPr>
          <w:rFonts w:hint="cs"/>
          <w:cs/>
        </w:rPr>
        <w:t xml:space="preserve"> </w:t>
      </w:r>
      <w:r w:rsidR="00C52D09">
        <w:t xml:space="preserve">    </w:t>
      </w:r>
      <w:r w:rsidR="00F73639">
        <w:t xml:space="preserve"> </w:t>
      </w:r>
      <w:r w:rsidR="00320CA7">
        <w:t xml:space="preserve">                </w:t>
      </w:r>
    </w:p>
    <w:p w:rsidR="00075047" w:rsidRDefault="00075047"/>
    <w:p w:rsidR="00207D66" w:rsidRDefault="00075047">
      <w:pPr>
        <w:rPr>
          <w:rFonts w:ascii="Times New Roman" w:eastAsia="Times New Roman" w:hAnsi="Times New Roman" w:cs="Cordia New"/>
          <w:snapToGrid w:val="0"/>
          <w:color w:val="000000"/>
          <w:w w:val="0"/>
          <w:sz w:val="0"/>
        </w:rPr>
      </w:pPr>
      <w:r>
        <w:t xml:space="preserve">   </w:t>
      </w:r>
      <w:r w:rsidR="00FA406B">
        <w:t xml:space="preserve">  </w:t>
      </w:r>
      <w:r w:rsidR="0000419A">
        <w:t xml:space="preserve"> </w:t>
      </w:r>
      <w:r w:rsidR="003A4407">
        <w:rPr>
          <w:rFonts w:ascii="Times New Roman" w:eastAsia="Times New Roman" w:hAnsi="Times New Roman" w:cs="Cordia New"/>
          <w:snapToGrid w:val="0"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83C5B" w:rsidRDefault="00083C5B">
      <w:pPr>
        <w:rPr>
          <w:rFonts w:ascii="Times New Roman" w:eastAsia="Times New Roman" w:hAnsi="Times New Roman" w:cs="Cordia New"/>
          <w:snapToGrid w:val="0"/>
          <w:color w:val="000000"/>
          <w:w w:val="0"/>
          <w:sz w:val="0"/>
        </w:rPr>
      </w:pPr>
    </w:p>
    <w:p w:rsidR="00207D66" w:rsidRDefault="00207D66"/>
    <w:p w:rsidR="00207D66" w:rsidRDefault="00A22258">
      <w:r>
        <w:t xml:space="preserve">   </w:t>
      </w:r>
      <w:r w:rsidR="00DA0CCE">
        <w:t xml:space="preserve">   </w:t>
      </w:r>
      <w:r>
        <w:t xml:space="preserve"> </w:t>
      </w:r>
      <w:r w:rsidR="005662A3">
        <w:t xml:space="preserve">            </w:t>
      </w:r>
    </w:p>
    <w:p w:rsidR="00207D66" w:rsidRDefault="00207D66"/>
    <w:p w:rsidR="00814CB2" w:rsidRDefault="00A22258">
      <w:r>
        <w:t xml:space="preserve">            </w:t>
      </w:r>
      <w:r w:rsidR="00814CB2">
        <w:t xml:space="preserve">         </w:t>
      </w:r>
    </w:p>
    <w:p w:rsidR="00207D66" w:rsidRDefault="008B7132">
      <w:r>
        <w:t xml:space="preserve">   </w:t>
      </w:r>
      <w:r w:rsidR="00B50BBA">
        <w:t xml:space="preserve"> </w:t>
      </w:r>
      <w:r>
        <w:rPr>
          <w:noProof/>
        </w:rPr>
        <w:t xml:space="preserve">                       </w:t>
      </w:r>
    </w:p>
    <w:p w:rsidR="00207D66" w:rsidRDefault="00526770">
      <w:r>
        <w:rPr>
          <w:noProof/>
        </w:rPr>
        <w:drawing>
          <wp:anchor distT="0" distB="0" distL="114300" distR="114300" simplePos="0" relativeHeight="251673600" behindDoc="1" locked="0" layoutInCell="1" allowOverlap="1" wp14:anchorId="74E3A00E" wp14:editId="5B803E75">
            <wp:simplePos x="0" y="0"/>
            <wp:positionH relativeFrom="column">
              <wp:posOffset>3200400</wp:posOffset>
            </wp:positionH>
            <wp:positionV relativeFrom="paragraph">
              <wp:posOffset>210819</wp:posOffset>
            </wp:positionV>
            <wp:extent cx="2628900" cy="2238375"/>
            <wp:effectExtent l="0" t="0" r="0" b="0"/>
            <wp:wrapNone/>
            <wp:docPr id="7" name="รูปภาพ 7" descr="E:\06-07-61 อบรมความรู้ หนู โรคฉี่หนู\IMG_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6-07-61 อบรมความรู้ หนู โรคฉี่หนู\IMG_9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99200" behindDoc="1" locked="0" layoutInCell="1" allowOverlap="1" wp14:anchorId="66B12CAB" wp14:editId="360B91C2">
            <wp:simplePos x="0" y="0"/>
            <wp:positionH relativeFrom="column">
              <wp:posOffset>-1</wp:posOffset>
            </wp:positionH>
            <wp:positionV relativeFrom="paragraph">
              <wp:posOffset>210820</wp:posOffset>
            </wp:positionV>
            <wp:extent cx="2524125" cy="2238375"/>
            <wp:effectExtent l="0" t="0" r="0" b="0"/>
            <wp:wrapNone/>
            <wp:docPr id="13" name="รูปภาพ 13" descr="D:\JAAE\รูปกิจกรรมต่างๆ\รูปกิจกรรมพ่นยุง62\วางยาเบื่อหนู\วางยาหนู ต.เกาะเสือ,คอมเพล็กซ์,ทวีทรัพย์,โพธิพงศ์ฯ_๑๙๐๔๒๕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AE\รูปกิจกรรมต่างๆ\รูปกิจกรรมพ่นยุง62\วางยาเบื่อหนู\วางยาหนู ต.เกาะเสือ,คอมเพล็กซ์,ทวีทรัพย์,โพธิพงศ์ฯ_๑๙๐๔๒๕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48" cy="2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09E">
        <w:t xml:space="preserve">                  </w:t>
      </w:r>
    </w:p>
    <w:p w:rsidR="00207D66" w:rsidRDefault="00186091">
      <w:r>
        <w:rPr>
          <w:noProof/>
        </w:rPr>
        <w:t xml:space="preserve">                           </w:t>
      </w:r>
    </w:p>
    <w:p w:rsidR="00D72FEA" w:rsidRDefault="00D72FEA"/>
    <w:p w:rsidR="00D72FEA" w:rsidRDefault="00D72FEA"/>
    <w:p w:rsidR="00D72FEA" w:rsidRDefault="00D72FEA"/>
    <w:p w:rsidR="00903C4A" w:rsidRDefault="00903C4A"/>
    <w:p w:rsidR="00903C4A" w:rsidRDefault="00903C4A"/>
    <w:p w:rsidR="00207D66" w:rsidRDefault="003D403C">
      <w:r>
        <w:t xml:space="preserve">      </w:t>
      </w:r>
      <w:r w:rsidR="00C0693A">
        <w:t xml:space="preserve"> </w:t>
      </w:r>
      <w:r w:rsidR="009C33E5">
        <w:t xml:space="preserve">                  </w:t>
      </w:r>
    </w:p>
    <w:p w:rsidR="00A92627" w:rsidRDefault="00A92627"/>
    <w:p w:rsidR="00A92627" w:rsidRDefault="00A92627"/>
    <w:p w:rsidR="00207D66" w:rsidRDefault="00207D66"/>
    <w:p w:rsidR="00207D66" w:rsidRDefault="00526770">
      <w:r>
        <w:rPr>
          <w:noProof/>
        </w:rPr>
        <w:drawing>
          <wp:anchor distT="0" distB="0" distL="114300" distR="114300" simplePos="0" relativeHeight="251688960" behindDoc="1" locked="0" layoutInCell="1" allowOverlap="1" wp14:anchorId="3C2D02DB" wp14:editId="25D36F97">
            <wp:simplePos x="0" y="0"/>
            <wp:positionH relativeFrom="column">
              <wp:posOffset>3200400</wp:posOffset>
            </wp:positionH>
            <wp:positionV relativeFrom="paragraph">
              <wp:posOffset>87629</wp:posOffset>
            </wp:positionV>
            <wp:extent cx="2686050" cy="2562225"/>
            <wp:effectExtent l="0" t="0" r="0" b="0"/>
            <wp:wrapNone/>
            <wp:docPr id="17" name="รูปภาพ 17" descr="D:\JAAE\รูปกิจกรรมต่างๆ\รูปโครงการปี 61\กิจกรรมหนู\วางยาหนู\145977397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JAAE\รูปกิจกรรมต่างๆ\รูปโครงการปี 61\กิจกรรมหนู\วางยาหนู\1459773972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E3AF50A" wp14:editId="76D74989">
            <wp:simplePos x="0" y="0"/>
            <wp:positionH relativeFrom="column">
              <wp:posOffset>0</wp:posOffset>
            </wp:positionH>
            <wp:positionV relativeFrom="paragraph">
              <wp:posOffset>87629</wp:posOffset>
            </wp:positionV>
            <wp:extent cx="2524125" cy="2562225"/>
            <wp:effectExtent l="0" t="0" r="0" b="0"/>
            <wp:wrapNone/>
            <wp:docPr id="15" name="รูปภาพ 15" descr="D:\JAAE\โครงการฝ่ายป้องกันและควบคุมโรค\สรุปผลการดำเนินโครงการ\สรุปผลการดำเนินงานโครงการ\สรุปหนู\ปี 61\รูปประกอบโครงการหนู\รูปกิจกรรมหนู\20160404_19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JAAE\โครงการฝ่ายป้องกันและควบคุมโรค\สรุปผลการดำเนินโครงการ\สรุปผลการดำเนินงานโครงการ\สรุปหนู\ปี 61\รูปประกอบโครงการหนู\รูปกิจกรรมหนู\20160404_190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B3">
        <w:t xml:space="preserve">   </w:t>
      </w:r>
      <w:r w:rsidR="007116F0">
        <w:t xml:space="preserve">                      </w:t>
      </w:r>
    </w:p>
    <w:p w:rsidR="00207D66" w:rsidRDefault="00207D66"/>
    <w:p w:rsidR="00207D66" w:rsidRDefault="00B372F7">
      <w:r>
        <w:t xml:space="preserve">                        </w:t>
      </w:r>
    </w:p>
    <w:p w:rsidR="00126C1A" w:rsidRDefault="00126C1A"/>
    <w:p w:rsidR="00207D66" w:rsidRDefault="00120F0E">
      <w:r>
        <w:t xml:space="preserve">   </w:t>
      </w:r>
      <w:r w:rsidR="00AF7A2E">
        <w:t xml:space="preserve">                      </w:t>
      </w:r>
    </w:p>
    <w:p w:rsidR="00207D66" w:rsidRDefault="00207D66"/>
    <w:p w:rsidR="00207D66" w:rsidRDefault="00207D66"/>
    <w:p w:rsidR="00207D66" w:rsidRDefault="00207D66"/>
    <w:p w:rsidR="00207D66" w:rsidRDefault="00207D66"/>
    <w:p w:rsidR="00207D66" w:rsidRDefault="00207D66"/>
    <w:p w:rsidR="00525880" w:rsidRDefault="005B5531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444FE0A5" wp14:editId="4769F86D">
            <wp:simplePos x="0" y="0"/>
            <wp:positionH relativeFrom="column">
              <wp:posOffset>3276600</wp:posOffset>
            </wp:positionH>
            <wp:positionV relativeFrom="paragraph">
              <wp:posOffset>-116205</wp:posOffset>
            </wp:positionV>
            <wp:extent cx="2943225" cy="1990725"/>
            <wp:effectExtent l="0" t="0" r="0" b="0"/>
            <wp:wrapNone/>
            <wp:docPr id="19" name="รูปภาพ 19" descr="D:\JAAE\รูปกิจกรรมต่างๆ\รูปโครงการปี 61\กิจกรรมหนู\วางยาหนู\145710348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JAAE\รูปกิจกรรมต่างๆ\รูปโครงการปี 61\กิจกรรมหนู\วางยาหนู\1457103488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3AE91D56" wp14:editId="1C1748C8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2809875" cy="1990725"/>
            <wp:effectExtent l="0" t="0" r="0" b="0"/>
            <wp:wrapNone/>
            <wp:docPr id="20" name="รูปภาพ 20" descr="D:\JAAE\รูปกิจกรรมต่างๆ\รูปโครงการปี 61\กิจกรรมหนู\วางยาหนู\145710347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JAAE\รูปกิจกรรมต่างๆ\รูปโครงการปี 61\กิจกรรมหนู\วางยาหนู\1457103479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D66" w:rsidRDefault="00207D66"/>
    <w:p w:rsidR="00207D66" w:rsidRDefault="00207D66"/>
    <w:p w:rsidR="00207D66" w:rsidRDefault="00207D66"/>
    <w:p w:rsidR="00207D66" w:rsidRDefault="00207D66"/>
    <w:p w:rsidR="00332B05" w:rsidRDefault="00B046C4">
      <w:r>
        <w:rPr>
          <w:rFonts w:hint="cs"/>
          <w:cs/>
        </w:rPr>
        <w:t xml:space="preserve">            </w:t>
      </w:r>
      <w:r w:rsidR="009571EB">
        <w:rPr>
          <w:rFonts w:hint="cs"/>
          <w:cs/>
        </w:rPr>
        <w:t xml:space="preserve">          </w:t>
      </w:r>
    </w:p>
    <w:p w:rsidR="00332B05" w:rsidRDefault="00332B05"/>
    <w:p w:rsidR="00F07443" w:rsidRDefault="009571EB">
      <w:r>
        <w:rPr>
          <w:rFonts w:hint="cs"/>
          <w:cs/>
        </w:rPr>
        <w:t xml:space="preserve">    </w:t>
      </w:r>
      <w:r w:rsidR="00332B05">
        <w:rPr>
          <w:rFonts w:hint="cs"/>
          <w:cs/>
        </w:rPr>
        <w:t xml:space="preserve">        </w:t>
      </w:r>
      <w:r>
        <w:rPr>
          <w:rFonts w:hint="cs"/>
          <w:cs/>
        </w:rPr>
        <w:t xml:space="preserve">       </w:t>
      </w:r>
      <w:r w:rsidR="007444AE">
        <w:rPr>
          <w:rFonts w:hint="cs"/>
          <w:cs/>
        </w:rPr>
        <w:t xml:space="preserve"> </w:t>
      </w:r>
    </w:p>
    <w:p w:rsidR="00DE2453" w:rsidRDefault="00C9254D">
      <w:r>
        <w:rPr>
          <w:noProof/>
        </w:rPr>
        <w:drawing>
          <wp:anchor distT="0" distB="0" distL="114300" distR="114300" simplePos="0" relativeHeight="251686912" behindDoc="1" locked="0" layoutInCell="1" allowOverlap="1" wp14:anchorId="13B9FA40" wp14:editId="60C22B2F">
            <wp:simplePos x="0" y="0"/>
            <wp:positionH relativeFrom="column">
              <wp:posOffset>-114300</wp:posOffset>
            </wp:positionH>
            <wp:positionV relativeFrom="paragraph">
              <wp:posOffset>217170</wp:posOffset>
            </wp:positionV>
            <wp:extent cx="2809875" cy="2628900"/>
            <wp:effectExtent l="0" t="0" r="0" b="0"/>
            <wp:wrapNone/>
            <wp:docPr id="16" name="รูปภาพ 16" descr="D:\JAAE\รูปกิจกรรมต่างๆ\รูปโครงการปี 61\กิจกรรมหนู\มอบยาเบื่อหนู\20170425_15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JAAE\รูปกิจกรรมต่างๆ\รูปโครงการปี 61\กิจกรรมหนู\มอบยาเบื่อหนู\20170425_153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01248" behindDoc="1" locked="0" layoutInCell="1" allowOverlap="1" wp14:anchorId="5E3E92A1" wp14:editId="218C0574">
            <wp:simplePos x="0" y="0"/>
            <wp:positionH relativeFrom="column">
              <wp:posOffset>3276600</wp:posOffset>
            </wp:positionH>
            <wp:positionV relativeFrom="paragraph">
              <wp:posOffset>150495</wp:posOffset>
            </wp:positionV>
            <wp:extent cx="2943225" cy="2752725"/>
            <wp:effectExtent l="0" t="0" r="0" b="0"/>
            <wp:wrapNone/>
            <wp:docPr id="21" name="รูปภาพ 21" descr="D:\JAAE\รูปกิจกรรมต่างๆ\รูปกิจกรรมรวม\หนู\154479483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JAAE\รูปกิจกรรมต่างๆ\รูปกิจกรรมรวม\หนู\1544794838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453" w:rsidRDefault="00DE2453"/>
    <w:p w:rsidR="00DE2453" w:rsidRDefault="00DE2453"/>
    <w:p w:rsidR="00DE2453" w:rsidRDefault="00552308">
      <w:pPr>
        <w:rPr>
          <w:cs/>
        </w:rPr>
      </w:pPr>
      <w:r>
        <w:t xml:space="preserve">       </w:t>
      </w:r>
      <w:r>
        <w:rPr>
          <w:rFonts w:hint="cs"/>
          <w:cs/>
        </w:rPr>
        <w:t xml:space="preserve">              </w:t>
      </w:r>
      <w:r w:rsidR="006C2ACD">
        <w:rPr>
          <w:rFonts w:hint="cs"/>
          <w:cs/>
        </w:rPr>
        <w:t xml:space="preserve"> </w:t>
      </w:r>
      <w:r w:rsidR="000F0B36">
        <w:rPr>
          <w:rFonts w:hint="cs"/>
          <w:cs/>
        </w:rPr>
        <w:t xml:space="preserve"> </w:t>
      </w:r>
    </w:p>
    <w:p w:rsidR="00163428" w:rsidRDefault="00163428"/>
    <w:p w:rsidR="000654B4" w:rsidRDefault="00163428">
      <w:r>
        <w:t xml:space="preserve">      </w:t>
      </w:r>
      <w:r w:rsidR="00363039">
        <w:t xml:space="preserve">                </w:t>
      </w:r>
    </w:p>
    <w:p w:rsidR="000654B4" w:rsidRDefault="000654B4"/>
    <w:p w:rsidR="000654B4" w:rsidRDefault="000654B4"/>
    <w:p w:rsidR="000654B4" w:rsidRDefault="000654B4">
      <w:r>
        <w:t xml:space="preserve">   </w:t>
      </w:r>
      <w:r w:rsidR="0039078F">
        <w:t xml:space="preserve">                  </w:t>
      </w:r>
    </w:p>
    <w:p w:rsidR="0087023C" w:rsidRDefault="0087023C"/>
    <w:p w:rsidR="0087023C" w:rsidRDefault="0087023C"/>
    <w:p w:rsidR="0087023C" w:rsidRDefault="0087023C">
      <w:r>
        <w:t xml:space="preserve">  </w:t>
      </w:r>
      <w:r w:rsidR="00453CBC">
        <w:t xml:space="preserve">                </w:t>
      </w:r>
      <w:r>
        <w:t xml:space="preserve">   </w:t>
      </w:r>
      <w:r w:rsidR="00453CBC">
        <w:t xml:space="preserve"> </w:t>
      </w:r>
    </w:p>
    <w:p w:rsidR="00525880" w:rsidRDefault="00C710F0">
      <w:r>
        <w:rPr>
          <w:rFonts w:cs="Cordia New"/>
          <w:noProof/>
        </w:rPr>
        <w:drawing>
          <wp:anchor distT="0" distB="0" distL="114300" distR="114300" simplePos="0" relativeHeight="251703296" behindDoc="1" locked="0" layoutInCell="1" allowOverlap="1" wp14:anchorId="4C328CF5" wp14:editId="4A566E1E">
            <wp:simplePos x="0" y="0"/>
            <wp:positionH relativeFrom="column">
              <wp:posOffset>3219450</wp:posOffset>
            </wp:positionH>
            <wp:positionV relativeFrom="paragraph">
              <wp:posOffset>66039</wp:posOffset>
            </wp:positionV>
            <wp:extent cx="3000375" cy="2695575"/>
            <wp:effectExtent l="0" t="0" r="0" b="0"/>
            <wp:wrapNone/>
            <wp:docPr id="22" name="รูปภาพ 22" descr="D:\JAAE\โครงการฝ่ายป้องกันและควบคุมโรค\สรุปผลการดำเนินโครงการ\สรุปผลการดำเนินงานโครงการ\สรุปหนู\ปี 59\รูปประกอบโครงการหนู\รูปกิจกรรมหนู\145977397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AAE\โครงการฝ่ายป้องกันและควบคุมโรค\สรุปผลการดำเนินโครงการ\สรุปผลการดำเนินงานโครงการ\สรุปหนู\ปี 59\รูปประกอบโครงการหนู\รูปกิจกรรมหนู\14597739786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62" cy="26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827">
        <w:rPr>
          <w:rFonts w:cs="Cordia New"/>
          <w:noProof/>
        </w:rPr>
        <w:drawing>
          <wp:anchor distT="0" distB="0" distL="114300" distR="114300" simplePos="0" relativeHeight="251702272" behindDoc="1" locked="0" layoutInCell="1" allowOverlap="1" wp14:anchorId="780D095A" wp14:editId="272CA906">
            <wp:simplePos x="0" y="0"/>
            <wp:positionH relativeFrom="column">
              <wp:posOffset>-114301</wp:posOffset>
            </wp:positionH>
            <wp:positionV relativeFrom="paragraph">
              <wp:posOffset>66040</wp:posOffset>
            </wp:positionV>
            <wp:extent cx="2809875" cy="2693670"/>
            <wp:effectExtent l="0" t="0" r="0" b="0"/>
            <wp:wrapNone/>
            <wp:docPr id="14" name="รูปภาพ 14" descr="D:\JAAE\โครงการฝ่ายป้องกันและควบคุมโรค\สรุปผลการดำเนินโครงการ\สรุปผลการดำเนินงานโครงการ\สรุปหนู\ปี 59\รูปประกอบโครงการหนู\รูปกิจกรรมหนู\145977396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AE\โครงการฝ่ายป้องกันและควบคุมโรค\สรุปผลการดำเนินโครงการ\สรุปผลการดำเนินงานโครงการ\สรุปหนู\ปี 59\รูปประกอบโครงการหนู\รูปกิจกรรมหนู\1459773967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880" w:rsidRPr="00F07443" w:rsidRDefault="00525880">
      <w:bookmarkStart w:id="0" w:name="_GoBack"/>
      <w:bookmarkEnd w:id="0"/>
    </w:p>
    <w:sectPr w:rsidR="00525880" w:rsidRPr="00F07443" w:rsidSect="00C628FD">
      <w:pgSz w:w="12240" w:h="15840"/>
      <w:pgMar w:top="1440" w:right="118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C628FD"/>
    <w:rsid w:val="00004042"/>
    <w:rsid w:val="0000419A"/>
    <w:rsid w:val="00034F7E"/>
    <w:rsid w:val="000525A9"/>
    <w:rsid w:val="000654B4"/>
    <w:rsid w:val="00075047"/>
    <w:rsid w:val="00083C5B"/>
    <w:rsid w:val="000C5D07"/>
    <w:rsid w:val="000E6827"/>
    <w:rsid w:val="000F0B36"/>
    <w:rsid w:val="00120F0E"/>
    <w:rsid w:val="00126C1A"/>
    <w:rsid w:val="001315BE"/>
    <w:rsid w:val="00163428"/>
    <w:rsid w:val="00175037"/>
    <w:rsid w:val="00186091"/>
    <w:rsid w:val="001B0557"/>
    <w:rsid w:val="001B09EE"/>
    <w:rsid w:val="001C37CA"/>
    <w:rsid w:val="00207D66"/>
    <w:rsid w:val="002838D5"/>
    <w:rsid w:val="002874E3"/>
    <w:rsid w:val="002D65CC"/>
    <w:rsid w:val="00320CA7"/>
    <w:rsid w:val="00332B05"/>
    <w:rsid w:val="00363039"/>
    <w:rsid w:val="00371250"/>
    <w:rsid w:val="0039078F"/>
    <w:rsid w:val="003A4407"/>
    <w:rsid w:val="003B3623"/>
    <w:rsid w:val="003C1104"/>
    <w:rsid w:val="003D403C"/>
    <w:rsid w:val="00453CBC"/>
    <w:rsid w:val="004B209E"/>
    <w:rsid w:val="004B2E44"/>
    <w:rsid w:val="005073BC"/>
    <w:rsid w:val="00525880"/>
    <w:rsid w:val="00526770"/>
    <w:rsid w:val="0053615E"/>
    <w:rsid w:val="00552308"/>
    <w:rsid w:val="005662A3"/>
    <w:rsid w:val="005B5531"/>
    <w:rsid w:val="00616417"/>
    <w:rsid w:val="00657A01"/>
    <w:rsid w:val="006C2ACD"/>
    <w:rsid w:val="007116F0"/>
    <w:rsid w:val="00737402"/>
    <w:rsid w:val="007444AE"/>
    <w:rsid w:val="007B4ABC"/>
    <w:rsid w:val="00814CB2"/>
    <w:rsid w:val="0087023C"/>
    <w:rsid w:val="00870E9B"/>
    <w:rsid w:val="00873D5D"/>
    <w:rsid w:val="0089588F"/>
    <w:rsid w:val="008B7132"/>
    <w:rsid w:val="008E627F"/>
    <w:rsid w:val="00903C4A"/>
    <w:rsid w:val="0095581E"/>
    <w:rsid w:val="009571EB"/>
    <w:rsid w:val="009A006D"/>
    <w:rsid w:val="009C33E5"/>
    <w:rsid w:val="00A22258"/>
    <w:rsid w:val="00A92627"/>
    <w:rsid w:val="00AF7A2E"/>
    <w:rsid w:val="00B03E14"/>
    <w:rsid w:val="00B046C4"/>
    <w:rsid w:val="00B372F7"/>
    <w:rsid w:val="00B50BBA"/>
    <w:rsid w:val="00C0693A"/>
    <w:rsid w:val="00C144D6"/>
    <w:rsid w:val="00C26D70"/>
    <w:rsid w:val="00C52D09"/>
    <w:rsid w:val="00C628FD"/>
    <w:rsid w:val="00C710F0"/>
    <w:rsid w:val="00C745B3"/>
    <w:rsid w:val="00C9254D"/>
    <w:rsid w:val="00CC375D"/>
    <w:rsid w:val="00D12BAB"/>
    <w:rsid w:val="00D72B43"/>
    <w:rsid w:val="00D72FEA"/>
    <w:rsid w:val="00D90067"/>
    <w:rsid w:val="00DA0CCE"/>
    <w:rsid w:val="00DB6D37"/>
    <w:rsid w:val="00DE2453"/>
    <w:rsid w:val="00DF0C6E"/>
    <w:rsid w:val="00DF729C"/>
    <w:rsid w:val="00E2130A"/>
    <w:rsid w:val="00E24CA6"/>
    <w:rsid w:val="00E52654"/>
    <w:rsid w:val="00E60CE2"/>
    <w:rsid w:val="00E66968"/>
    <w:rsid w:val="00EA7C78"/>
    <w:rsid w:val="00EC4428"/>
    <w:rsid w:val="00F05BE6"/>
    <w:rsid w:val="00F07443"/>
    <w:rsid w:val="00F73639"/>
    <w:rsid w:val="00F86C58"/>
    <w:rsid w:val="00FA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8FD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628F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Windows User</cp:lastModifiedBy>
  <cp:revision>586</cp:revision>
  <dcterms:created xsi:type="dcterms:W3CDTF">2014-10-06T20:59:00Z</dcterms:created>
  <dcterms:modified xsi:type="dcterms:W3CDTF">2019-10-01T09:17:00Z</dcterms:modified>
</cp:coreProperties>
</file>