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6FD" w:rsidRPr="006A3F1C" w:rsidRDefault="00F876FD" w:rsidP="00F876F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bookmarkStart w:id="0" w:name="_GoBack"/>
      <w:bookmarkEnd w:id="0"/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</w:t>
      </w:r>
    </w:p>
    <w:p w:rsidR="00F876FD" w:rsidRPr="006A3F1C" w:rsidRDefault="00F876FD" w:rsidP="00F876F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ทำความสะอาดในชุมชน ครั้งที่ 1</w:t>
      </w:r>
    </w:p>
    <w:p w:rsidR="00F876FD" w:rsidRPr="006A3F1C" w:rsidRDefault="00F876FD" w:rsidP="00F876F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วันอาทิตย์  ที่ 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มิถุนายน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62</w:t>
      </w:r>
      <w:r w:rsidR="006024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F876FD" w:rsidRPr="006A3F1C" w:rsidRDefault="00F876FD" w:rsidP="00F876F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เวลา</w:t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กิจกรรม</w:t>
      </w:r>
    </w:p>
    <w:p w:rsidR="00F876FD" w:rsidRPr="00F876FD" w:rsidRDefault="00F876FD" w:rsidP="00F876F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</w:t>
      </w:r>
      <w:r w:rsidRPr="006A3F1C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/>
          <w:sz w:val="32"/>
          <w:szCs w:val="32"/>
          <w:cs/>
        </w:rPr>
        <w:t xml:space="preserve"> น. – </w:t>
      </w:r>
      <w:r>
        <w:rPr>
          <w:rFonts w:asciiTheme="majorBidi" w:hAnsiTheme="majorBidi" w:cstheme="majorBidi" w:hint="cs"/>
          <w:sz w:val="32"/>
          <w:szCs w:val="32"/>
          <w:cs/>
        </w:rPr>
        <w:t>13.15</w:t>
      </w:r>
      <w:r w:rsidRPr="006A3F1C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ลงทะเบียน</w:t>
      </w:r>
    </w:p>
    <w:p w:rsidR="00F876FD" w:rsidRPr="00F876FD" w:rsidRDefault="00F876FD" w:rsidP="00F876FD">
      <w:pPr>
        <w:tabs>
          <w:tab w:val="left" w:pos="709"/>
        </w:tabs>
        <w:ind w:left="3600" w:hanging="360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15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น. – 1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.00 น.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Big cleaning </w:t>
      </w:r>
      <w:proofErr w:type="gramStart"/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day 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ร่วมกับเดินรณรงค์กำจัดแหล่งเพาะพันธ์ยุงลายในชุมชน</w:t>
      </w:r>
      <w:proofErr w:type="gramEnd"/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ม.1,2,3,4,7 (โซนข้างใน)</w:t>
      </w:r>
    </w:p>
    <w:p w:rsidR="00F876FD" w:rsidRPr="00F876FD" w:rsidRDefault="00F876FD" w:rsidP="00F876FD">
      <w:pPr>
        <w:tabs>
          <w:tab w:val="left" w:pos="1560"/>
        </w:tabs>
        <w:ind w:left="3600" w:hanging="360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15.00 น. – 1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0 น.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Big cleaning </w:t>
      </w:r>
      <w:proofErr w:type="gramStart"/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day 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ร่วมกับเดินรณรงค์กำจัดแหล่งเพาะพันธ์ยุงลายในชุมชน</w:t>
      </w:r>
      <w:proofErr w:type="gramEnd"/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ม.1,2,3,4,7 (โซนข้างนอก)</w:t>
      </w:r>
    </w:p>
    <w:p w:rsidR="00F876FD" w:rsidRDefault="00F876FD" w:rsidP="00F876F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876F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F876F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876F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รับประทานอาหารว่างระหว่างทำกิจกรรม</w:t>
      </w:r>
    </w:p>
    <w:p w:rsidR="00F876FD" w:rsidRPr="00F876FD" w:rsidRDefault="00F876FD" w:rsidP="00F876F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6A3F1C" w:rsidRPr="006A3F1C" w:rsidRDefault="006A3F1C" w:rsidP="006A3F1C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>กำหนดการ</w:t>
      </w:r>
    </w:p>
    <w:p w:rsidR="006A3F1C" w:rsidRPr="006A3F1C" w:rsidRDefault="006A3F1C" w:rsidP="006A3F1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  <w:r w:rsidR="00AA4245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ทำความสะอาดในชุมชน ครั้งที่ </w:t>
      </w:r>
      <w:r w:rsidR="00F876FD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</w:p>
    <w:p w:rsidR="006A3F1C" w:rsidRPr="006A3F1C" w:rsidRDefault="00F876FD" w:rsidP="006A3F1C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วันอาทิตย์  ที่ 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="006A3F1C" w:rsidRPr="006A3F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กรกฎาคม</w:t>
      </w:r>
      <w:r w:rsidR="00AA4245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6024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</w:p>
    <w:p w:rsidR="006A3F1C" w:rsidRPr="006A3F1C" w:rsidRDefault="006A3F1C" w:rsidP="006A3F1C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เวลา</w:t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กิจกรรม</w:t>
      </w:r>
    </w:p>
    <w:p w:rsidR="00F876FD" w:rsidRPr="00F876FD" w:rsidRDefault="00F876FD" w:rsidP="00F876F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</w:t>
      </w:r>
      <w:r w:rsidRPr="006A3F1C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/>
          <w:sz w:val="32"/>
          <w:szCs w:val="32"/>
          <w:cs/>
        </w:rPr>
        <w:t xml:space="preserve"> น. – </w:t>
      </w:r>
      <w:r>
        <w:rPr>
          <w:rFonts w:asciiTheme="majorBidi" w:hAnsiTheme="majorBidi" w:cstheme="majorBidi" w:hint="cs"/>
          <w:sz w:val="32"/>
          <w:szCs w:val="32"/>
          <w:cs/>
        </w:rPr>
        <w:t>13.15</w:t>
      </w:r>
      <w:r w:rsidRPr="006A3F1C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ลงทะเบียน</w:t>
      </w:r>
    </w:p>
    <w:p w:rsidR="006A3F1C" w:rsidRPr="00F876FD" w:rsidRDefault="00F876FD" w:rsidP="00F876FD">
      <w:pPr>
        <w:tabs>
          <w:tab w:val="left" w:pos="709"/>
        </w:tabs>
        <w:ind w:left="3600" w:hanging="360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15</w:t>
      </w:r>
      <w:r w:rsidR="006A3F1C"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น. – </w:t>
      </w:r>
      <w:r w:rsidR="00AA4245"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1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</w:t>
      </w:r>
      <w:r w:rsidR="006A3F1C"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.00 น.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Big cleaning </w:t>
      </w:r>
      <w:proofErr w:type="gramStart"/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day 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ร่วมกับเดินรณรงค์กำจัดแหล่งเพาะพันธ์ยุงลาย</w:t>
      </w:r>
      <w:r w:rsidR="00AA4245"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ในชุมชน</w:t>
      </w:r>
      <w:proofErr w:type="gramEnd"/>
      <w:r w:rsidR="00AA4245"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ม.1,2,3,4,7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(โซนข้างใน)</w:t>
      </w:r>
    </w:p>
    <w:p w:rsidR="006A3F1C" w:rsidRPr="00F876FD" w:rsidRDefault="00F876FD" w:rsidP="00F876FD">
      <w:pPr>
        <w:tabs>
          <w:tab w:val="left" w:pos="1560"/>
        </w:tabs>
        <w:ind w:left="3600" w:hanging="360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15.00 น. – 1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</w:t>
      </w:r>
      <w:r w:rsidR="006A3F1C"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0 น.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Big cleaning </w:t>
      </w:r>
      <w:proofErr w:type="gramStart"/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day 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ร่วมกับเดินรณรงค์กำจัดแหล่งเพาะพันธ์ยุงลายในชุมชน</w:t>
      </w:r>
      <w:proofErr w:type="gramEnd"/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ม.1,2,3,4,7 (โซนข้างนอก)</w:t>
      </w:r>
    </w:p>
    <w:p w:rsidR="003A4FE2" w:rsidRPr="00F876FD" w:rsidRDefault="006A3F1C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876F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F876F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876F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รับประทานอาหารว่างระหว่างทำกิจกรรม</w:t>
      </w:r>
    </w:p>
    <w:p w:rsidR="00F876FD" w:rsidRPr="006A3F1C" w:rsidRDefault="00F876FD" w:rsidP="00F876FD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lastRenderedPageBreak/>
        <w:t>กำหนดการ</w:t>
      </w:r>
    </w:p>
    <w:p w:rsidR="00F876FD" w:rsidRPr="006A3F1C" w:rsidRDefault="00F876FD" w:rsidP="00F876F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>กิจกรรม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ทำความสะอาดในชุมชน ครั้งที่ 3</w:t>
      </w:r>
    </w:p>
    <w:p w:rsidR="00F876FD" w:rsidRPr="006A3F1C" w:rsidRDefault="00F876FD" w:rsidP="00F876FD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วันอาทิตย์  ที่ 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 xml:space="preserve">  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สิงหาคม</w:t>
      </w: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  25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6</w:t>
      </w:r>
      <w:r w:rsidR="006024CF">
        <w:rPr>
          <w:rFonts w:asciiTheme="majorBidi" w:hAnsiTheme="majorBidi" w:cstheme="majorBidi" w:hint="cs"/>
          <w:b/>
          <w:bCs/>
          <w:sz w:val="32"/>
          <w:szCs w:val="32"/>
          <w:cs/>
        </w:rPr>
        <w:t>2</w:t>
      </w:r>
      <w:r w:rsidR="006024CF">
        <w:rPr>
          <w:rFonts w:asciiTheme="majorBidi" w:hAnsiTheme="majorBidi" w:cstheme="majorBidi"/>
          <w:b/>
          <w:bCs/>
          <w:sz w:val="32"/>
          <w:szCs w:val="32"/>
          <w:cs/>
        </w:rPr>
        <w:t xml:space="preserve"> </w:t>
      </w:r>
    </w:p>
    <w:p w:rsidR="00F876FD" w:rsidRPr="006A3F1C" w:rsidRDefault="00F876FD" w:rsidP="00F876FD">
      <w:pPr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เวลา</w:t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cs/>
        </w:rPr>
        <w:tab/>
      </w:r>
      <w:r w:rsidRPr="006A3F1C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กิจกรรม</w:t>
      </w:r>
    </w:p>
    <w:p w:rsidR="00F876FD" w:rsidRPr="00F876FD" w:rsidRDefault="00F876FD" w:rsidP="00F876FD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13</w:t>
      </w:r>
      <w:r w:rsidRPr="006A3F1C">
        <w:rPr>
          <w:rFonts w:asciiTheme="majorBidi" w:hAnsiTheme="majorBidi" w:cstheme="majorBidi"/>
          <w:sz w:val="32"/>
          <w:szCs w:val="32"/>
          <w:cs/>
        </w:rPr>
        <w:t>.</w:t>
      </w:r>
      <w:r>
        <w:rPr>
          <w:rFonts w:asciiTheme="majorBidi" w:hAnsiTheme="majorBidi" w:cstheme="majorBidi"/>
          <w:sz w:val="32"/>
          <w:szCs w:val="32"/>
        </w:rPr>
        <w:t xml:space="preserve">00 </w:t>
      </w:r>
      <w:r>
        <w:rPr>
          <w:rFonts w:asciiTheme="majorBidi" w:hAnsiTheme="majorBidi" w:cstheme="majorBidi"/>
          <w:sz w:val="32"/>
          <w:szCs w:val="32"/>
          <w:cs/>
        </w:rPr>
        <w:t xml:space="preserve"> น. – </w:t>
      </w:r>
      <w:r>
        <w:rPr>
          <w:rFonts w:asciiTheme="majorBidi" w:hAnsiTheme="majorBidi" w:cstheme="majorBidi" w:hint="cs"/>
          <w:sz w:val="32"/>
          <w:szCs w:val="32"/>
          <w:cs/>
        </w:rPr>
        <w:t>13.15</w:t>
      </w:r>
      <w:r w:rsidRPr="006A3F1C">
        <w:rPr>
          <w:rFonts w:asciiTheme="majorBidi" w:hAnsiTheme="majorBidi" w:cstheme="majorBidi"/>
          <w:sz w:val="32"/>
          <w:szCs w:val="32"/>
          <w:cs/>
        </w:rPr>
        <w:t xml:space="preserve"> น.</w:t>
      </w: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sz w:val="32"/>
          <w:szCs w:val="32"/>
        </w:rPr>
        <w:tab/>
      </w:r>
      <w:r w:rsidRPr="006A3F1C"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  <w:cs/>
        </w:rPr>
        <w:t>ลงทะเบียน</w:t>
      </w:r>
    </w:p>
    <w:p w:rsidR="00F876FD" w:rsidRPr="00F876FD" w:rsidRDefault="00F876FD" w:rsidP="00F876FD">
      <w:pPr>
        <w:tabs>
          <w:tab w:val="left" w:pos="709"/>
        </w:tabs>
        <w:ind w:left="3600" w:hanging="360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>
        <w:rPr>
          <w:rFonts w:asciiTheme="majorBidi" w:hAnsiTheme="majorBidi" w:cstheme="majorBidi"/>
          <w:color w:val="000000" w:themeColor="text1"/>
          <w:sz w:val="32"/>
          <w:szCs w:val="32"/>
          <w:cs/>
        </w:rPr>
        <w:t>13.</w:t>
      </w:r>
      <w:r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15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 xml:space="preserve"> น. – 1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5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.00 น.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Big cleaning </w:t>
      </w:r>
      <w:proofErr w:type="gramStart"/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day 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ร่วมกับเดินรณรงค์กำจัดแหล่งเพาะพันธ์ยุงลายในชุมชน</w:t>
      </w:r>
      <w:proofErr w:type="gramEnd"/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ม.1,2,3,4,7 (โซนข้างใน)</w:t>
      </w:r>
    </w:p>
    <w:p w:rsidR="00F876FD" w:rsidRPr="00F876FD" w:rsidRDefault="00F876FD" w:rsidP="00F876FD">
      <w:pPr>
        <w:tabs>
          <w:tab w:val="left" w:pos="1560"/>
        </w:tabs>
        <w:ind w:left="3600" w:hanging="3600"/>
        <w:rPr>
          <w:rFonts w:asciiTheme="majorBidi" w:hAnsiTheme="majorBidi" w:cstheme="majorBidi"/>
          <w:color w:val="000000" w:themeColor="text1"/>
          <w:sz w:val="32"/>
          <w:szCs w:val="32"/>
          <w:cs/>
        </w:rPr>
      </w:pP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15.00 น. – 1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6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.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>0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  <w:cs/>
        </w:rPr>
        <w:t>0 น.</w:t>
      </w:r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ab/>
        <w:t xml:space="preserve">Big cleaning </w:t>
      </w:r>
      <w:proofErr w:type="gramStart"/>
      <w:r w:rsidRPr="00F876FD">
        <w:rPr>
          <w:rFonts w:asciiTheme="majorBidi" w:hAnsiTheme="majorBidi" w:cstheme="majorBidi"/>
          <w:color w:val="000000" w:themeColor="text1"/>
          <w:sz w:val="32"/>
          <w:szCs w:val="32"/>
        </w:rPr>
        <w:t xml:space="preserve">day </w:t>
      </w:r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ร่วมกับเดินรณรงค์กำจัดแหล่งเพาะพันธ์ยุงลายในชุมชน</w:t>
      </w:r>
      <w:proofErr w:type="gramEnd"/>
      <w:r w:rsidRPr="00F876FD">
        <w:rPr>
          <w:rFonts w:asciiTheme="majorBidi" w:hAnsiTheme="majorBidi" w:cstheme="majorBidi" w:hint="cs"/>
          <w:color w:val="000000" w:themeColor="text1"/>
          <w:sz w:val="32"/>
          <w:szCs w:val="32"/>
          <w:cs/>
        </w:rPr>
        <w:t xml:space="preserve"> ม.1,2,3,4,7 (โซนข้างนอก)</w:t>
      </w:r>
    </w:p>
    <w:p w:rsidR="00F876FD" w:rsidRDefault="00F876FD" w:rsidP="00F876F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  <w:r w:rsidRPr="00F876F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หมายเหตุ </w:t>
      </w:r>
      <w:r w:rsidRPr="00F876FD">
        <w:rPr>
          <w:rFonts w:asciiTheme="majorBidi" w:hAnsiTheme="majorBidi" w:cstheme="majorBidi" w:hint="cs"/>
          <w:b/>
          <w:bCs/>
          <w:color w:val="000000" w:themeColor="text1"/>
          <w:sz w:val="32"/>
          <w:szCs w:val="32"/>
          <w:cs/>
        </w:rPr>
        <w:t xml:space="preserve"> </w:t>
      </w:r>
      <w:r w:rsidRPr="00F876FD">
        <w:rPr>
          <w:rFonts w:asciiTheme="majorBidi" w:hAnsiTheme="majorBidi" w:cstheme="majorBidi"/>
          <w:b/>
          <w:bCs/>
          <w:color w:val="000000" w:themeColor="text1"/>
          <w:sz w:val="32"/>
          <w:szCs w:val="32"/>
          <w:cs/>
        </w:rPr>
        <w:t xml:space="preserve">  รับประทานอาหารว่างระหว่างทำกิจกรรม</w:t>
      </w:r>
    </w:p>
    <w:p w:rsidR="00F876FD" w:rsidRDefault="00F876FD" w:rsidP="00F876FD">
      <w:pPr>
        <w:rPr>
          <w:rFonts w:asciiTheme="majorBidi" w:hAnsiTheme="majorBidi" w:cstheme="majorBidi"/>
          <w:b/>
          <w:bCs/>
          <w:color w:val="000000" w:themeColor="text1"/>
          <w:sz w:val="32"/>
          <w:szCs w:val="32"/>
        </w:rPr>
      </w:pPr>
    </w:p>
    <w:p w:rsidR="00591D7A" w:rsidRDefault="00AA305E" w:rsidP="00AA30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กำหนดการ</w:t>
      </w:r>
    </w:p>
    <w:p w:rsidR="00AA305E" w:rsidRDefault="00AA305E" w:rsidP="00AA305E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กิจกรรมพ่นยุงในครัวเรือน</w:t>
      </w:r>
    </w:p>
    <w:tbl>
      <w:tblPr>
        <w:tblStyle w:val="a3"/>
        <w:tblW w:w="0" w:type="auto"/>
        <w:tblInd w:w="631" w:type="dxa"/>
        <w:tblLook w:val="04A0" w:firstRow="1" w:lastRow="0" w:firstColumn="1" w:lastColumn="0" w:noHBand="0" w:noVBand="1"/>
      </w:tblPr>
      <w:tblGrid>
        <w:gridCol w:w="862"/>
        <w:gridCol w:w="1638"/>
        <w:gridCol w:w="1092"/>
        <w:gridCol w:w="2470"/>
        <w:gridCol w:w="1701"/>
      </w:tblGrid>
      <w:tr w:rsidR="00873DB1" w:rsidTr="00873DB1">
        <w:tc>
          <w:tcPr>
            <w:tcW w:w="862" w:type="dxa"/>
          </w:tcPr>
          <w:p w:rsid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1638" w:type="dxa"/>
          </w:tcPr>
          <w:p w:rsid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เดือน</w:t>
            </w:r>
          </w:p>
        </w:tc>
        <w:tc>
          <w:tcPr>
            <w:tcW w:w="1092" w:type="dxa"/>
          </w:tcPr>
          <w:p w:rsid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ครั้งที่</w:t>
            </w:r>
          </w:p>
        </w:tc>
        <w:tc>
          <w:tcPr>
            <w:tcW w:w="2470" w:type="dxa"/>
          </w:tcPr>
          <w:p w:rsid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สถานที่</w:t>
            </w:r>
          </w:p>
        </w:tc>
        <w:tc>
          <w:tcPr>
            <w:tcW w:w="1701" w:type="dxa"/>
          </w:tcPr>
          <w:p w:rsid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 มิถุนายน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2470" w:type="dxa"/>
          </w:tcPr>
          <w:p w:rsidR="00873DB1" w:rsidRPr="00873DB1" w:rsidRDefault="00873DB1" w:rsidP="00D206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1 บาโง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 มิถุนายน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470" w:type="dxa"/>
          </w:tcPr>
          <w:p w:rsidR="00873DB1" w:rsidRPr="00873DB1" w:rsidRDefault="00873DB1" w:rsidP="00D206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2 เจาะกะพ้อ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8 มิถุนายน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470" w:type="dxa"/>
          </w:tcPr>
          <w:p w:rsidR="00873DB1" w:rsidRPr="00873DB1" w:rsidRDefault="00873DB1" w:rsidP="00D206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3 กำปงบารู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9 มิถุนายน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2470" w:type="dxa"/>
          </w:tcPr>
          <w:p w:rsidR="00873DB1" w:rsidRPr="00873DB1" w:rsidRDefault="00873DB1" w:rsidP="00D20632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4 บ้านลูกา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10 มิถุนายน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470" w:type="dxa"/>
          </w:tcPr>
          <w:p w:rsidR="00873DB1" w:rsidRPr="00873DB1" w:rsidRDefault="00873DB1" w:rsidP="00D20632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7 บ้านเจาะกะพ้อใน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27 กรกฎาคม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2470" w:type="dxa"/>
          </w:tcPr>
          <w:p w:rsidR="00873DB1" w:rsidRPr="00873DB1" w:rsidRDefault="00873DB1" w:rsidP="009330A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1 บาโง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28 กรกฎาคม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7</w:t>
            </w:r>
          </w:p>
        </w:tc>
        <w:tc>
          <w:tcPr>
            <w:tcW w:w="2470" w:type="dxa"/>
          </w:tcPr>
          <w:p w:rsidR="00873DB1" w:rsidRPr="00873DB1" w:rsidRDefault="00873DB1" w:rsidP="009330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2 เจาะกะพ้อ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29 กรกฎาคม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8</w:t>
            </w:r>
          </w:p>
        </w:tc>
        <w:tc>
          <w:tcPr>
            <w:tcW w:w="2470" w:type="dxa"/>
          </w:tcPr>
          <w:p w:rsidR="00873DB1" w:rsidRPr="00873DB1" w:rsidRDefault="00873DB1" w:rsidP="009330A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3 กำปงบารู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30 กรกฎาคม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9</w:t>
            </w:r>
          </w:p>
        </w:tc>
        <w:tc>
          <w:tcPr>
            <w:tcW w:w="2470" w:type="dxa"/>
          </w:tcPr>
          <w:p w:rsidR="00873DB1" w:rsidRPr="00873DB1" w:rsidRDefault="00873DB1" w:rsidP="009330A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4 บ้านลูกา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  <w:tr w:rsidR="00873DB1" w:rsidTr="00873DB1">
        <w:tc>
          <w:tcPr>
            <w:tcW w:w="86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638" w:type="dxa"/>
          </w:tcPr>
          <w:p w:rsidR="00873DB1" w:rsidRPr="00873DB1" w:rsidRDefault="00873DB1" w:rsidP="00AA305E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31 กรกฎาคม</w:t>
            </w:r>
            <w:r w:rsidR="001B1B3A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 6</w:t>
            </w:r>
            <w:r w:rsidR="001B1B3A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1092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10</w:t>
            </w:r>
          </w:p>
        </w:tc>
        <w:tc>
          <w:tcPr>
            <w:tcW w:w="2470" w:type="dxa"/>
          </w:tcPr>
          <w:p w:rsidR="00873DB1" w:rsidRPr="00873DB1" w:rsidRDefault="00873DB1" w:rsidP="009330A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873DB1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หมู่ 7 บ้านเจาะกะพ้อใน</w:t>
            </w:r>
          </w:p>
        </w:tc>
        <w:tc>
          <w:tcPr>
            <w:tcW w:w="1701" w:type="dxa"/>
          </w:tcPr>
          <w:p w:rsidR="00873DB1" w:rsidRPr="00873DB1" w:rsidRDefault="00873DB1" w:rsidP="00AA305E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</w:tc>
      </w:tr>
    </w:tbl>
    <w:p w:rsidR="00AA305E" w:rsidRDefault="00AA305E" w:rsidP="00AA305E">
      <w:pPr>
        <w:jc w:val="center"/>
        <w:rPr>
          <w:rFonts w:asciiTheme="majorBidi" w:hAnsiTheme="majorBidi" w:cstheme="majorBidi"/>
          <w:b/>
          <w:bCs/>
          <w:sz w:val="32"/>
          <w:szCs w:val="32"/>
          <w:cs/>
        </w:rPr>
      </w:pPr>
    </w:p>
    <w:sectPr w:rsidR="00AA305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F1C"/>
    <w:rsid w:val="00067A4B"/>
    <w:rsid w:val="000B56A0"/>
    <w:rsid w:val="000C3DD7"/>
    <w:rsid w:val="00116B32"/>
    <w:rsid w:val="0012577E"/>
    <w:rsid w:val="001640D8"/>
    <w:rsid w:val="001731D5"/>
    <w:rsid w:val="001B02BA"/>
    <w:rsid w:val="001B1B3A"/>
    <w:rsid w:val="001F6E38"/>
    <w:rsid w:val="00252801"/>
    <w:rsid w:val="002810D4"/>
    <w:rsid w:val="00283DBA"/>
    <w:rsid w:val="002A78E9"/>
    <w:rsid w:val="002E4003"/>
    <w:rsid w:val="002F04BE"/>
    <w:rsid w:val="002F528B"/>
    <w:rsid w:val="0032045D"/>
    <w:rsid w:val="0033552A"/>
    <w:rsid w:val="00382181"/>
    <w:rsid w:val="003A4FE2"/>
    <w:rsid w:val="003C3121"/>
    <w:rsid w:val="003D4E62"/>
    <w:rsid w:val="004C06B1"/>
    <w:rsid w:val="004E1BAF"/>
    <w:rsid w:val="00591D7A"/>
    <w:rsid w:val="005B6798"/>
    <w:rsid w:val="005E3A9D"/>
    <w:rsid w:val="006024CF"/>
    <w:rsid w:val="006A3F1C"/>
    <w:rsid w:val="006A3F2F"/>
    <w:rsid w:val="006D49E6"/>
    <w:rsid w:val="006F03C7"/>
    <w:rsid w:val="007B54B1"/>
    <w:rsid w:val="008048D2"/>
    <w:rsid w:val="00845700"/>
    <w:rsid w:val="00863FF4"/>
    <w:rsid w:val="00873DB1"/>
    <w:rsid w:val="008C06DD"/>
    <w:rsid w:val="008E7F86"/>
    <w:rsid w:val="00945485"/>
    <w:rsid w:val="009929CC"/>
    <w:rsid w:val="00A048BF"/>
    <w:rsid w:val="00A35558"/>
    <w:rsid w:val="00A41F6A"/>
    <w:rsid w:val="00A46035"/>
    <w:rsid w:val="00A603CF"/>
    <w:rsid w:val="00A66360"/>
    <w:rsid w:val="00A66FD8"/>
    <w:rsid w:val="00A8785A"/>
    <w:rsid w:val="00AA305E"/>
    <w:rsid w:val="00AA4245"/>
    <w:rsid w:val="00AC5348"/>
    <w:rsid w:val="00AE11B8"/>
    <w:rsid w:val="00B3405B"/>
    <w:rsid w:val="00B72FF6"/>
    <w:rsid w:val="00BB3A8B"/>
    <w:rsid w:val="00BE3C50"/>
    <w:rsid w:val="00C755D4"/>
    <w:rsid w:val="00CC3F01"/>
    <w:rsid w:val="00CE4D6E"/>
    <w:rsid w:val="00CF0204"/>
    <w:rsid w:val="00D20632"/>
    <w:rsid w:val="00D46D59"/>
    <w:rsid w:val="00D53FA0"/>
    <w:rsid w:val="00D84726"/>
    <w:rsid w:val="00DB73A2"/>
    <w:rsid w:val="00E141AA"/>
    <w:rsid w:val="00E27265"/>
    <w:rsid w:val="00E4081B"/>
    <w:rsid w:val="00E5745D"/>
    <w:rsid w:val="00E66FDA"/>
    <w:rsid w:val="00E9120B"/>
    <w:rsid w:val="00F03CD1"/>
    <w:rsid w:val="00F203D1"/>
    <w:rsid w:val="00F30E6D"/>
    <w:rsid w:val="00F876FD"/>
    <w:rsid w:val="00F913A2"/>
    <w:rsid w:val="00FB6E07"/>
    <w:rsid w:val="00FC40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3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pttm1</dc:creator>
  <cp:lastModifiedBy>Windows User</cp:lastModifiedBy>
  <cp:revision>2</cp:revision>
  <cp:lastPrinted>2019-05-21T08:01:00Z</cp:lastPrinted>
  <dcterms:created xsi:type="dcterms:W3CDTF">2019-05-28T08:27:00Z</dcterms:created>
  <dcterms:modified xsi:type="dcterms:W3CDTF">2019-05-28T08:27:00Z</dcterms:modified>
</cp:coreProperties>
</file>