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3" w:rsidRDefault="00FE1513"/>
    <w:p w:rsidR="00FE1513" w:rsidRDefault="00FE1513"/>
    <w:p w:rsidR="00FE1513" w:rsidRDefault="00921A0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1DC2B27" wp14:editId="667044CB">
            <wp:simplePos x="0" y="0"/>
            <wp:positionH relativeFrom="column">
              <wp:posOffset>11430</wp:posOffset>
            </wp:positionH>
            <wp:positionV relativeFrom="paragraph">
              <wp:posOffset>287020</wp:posOffset>
            </wp:positionV>
            <wp:extent cx="5893435" cy="7858760"/>
            <wp:effectExtent l="0" t="0" r="0" b="8890"/>
            <wp:wrapNone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อบครัวอบอุ่นสู่ชุมชนเข้มแข็ง_201216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785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E1513" w:rsidRDefault="00FE1513">
      <w:pPr>
        <w:rPr>
          <w:noProof/>
        </w:rPr>
      </w:pPr>
    </w:p>
    <w:p w:rsidR="00FE1513" w:rsidRDefault="00FE1513">
      <w:pPr>
        <w:rPr>
          <w:noProof/>
        </w:rPr>
      </w:pPr>
    </w:p>
    <w:p w:rsidR="00FE1513" w:rsidRDefault="00FE151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rFonts w:hint="cs"/>
          <w:noProof/>
          <w:cs/>
        </w:rPr>
      </w:pPr>
    </w:p>
    <w:p w:rsidR="00FE1513" w:rsidRDefault="00FE1513">
      <w:pPr>
        <w:rPr>
          <w:noProof/>
        </w:rPr>
      </w:pPr>
    </w:p>
    <w:p w:rsidR="005C6143" w:rsidRDefault="005C6143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5C6143" w:rsidRDefault="00921A0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0965F9" wp14:editId="6699C50A">
            <wp:simplePos x="0" y="0"/>
            <wp:positionH relativeFrom="column">
              <wp:posOffset>-64770</wp:posOffset>
            </wp:positionH>
            <wp:positionV relativeFrom="paragraph">
              <wp:posOffset>116205</wp:posOffset>
            </wp:positionV>
            <wp:extent cx="5893435" cy="7858760"/>
            <wp:effectExtent l="0" t="0" r="0" b="8890"/>
            <wp:wrapNone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อบครัวอบอุ่นสู่ชุมชนเข้มแข็ง_201216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785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/>
    <w:p w:rsidR="005C6143" w:rsidRDefault="005C6143"/>
    <w:p w:rsidR="005C6143" w:rsidRDefault="005C6143"/>
    <w:p w:rsidR="005C6143" w:rsidRDefault="005C6143"/>
    <w:p w:rsidR="005C6143" w:rsidRDefault="005C6143"/>
    <w:p w:rsidR="005C6143" w:rsidRDefault="005C6143">
      <w:pPr>
        <w:rPr>
          <w:rFonts w:hint="cs"/>
          <w:cs/>
        </w:rPr>
      </w:pPr>
    </w:p>
    <w:sectPr w:rsidR="005C6143" w:rsidSect="000C1C6C"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6C"/>
    <w:rsid w:val="00007B40"/>
    <w:rsid w:val="000B6321"/>
    <w:rsid w:val="000C1C6C"/>
    <w:rsid w:val="002B7F33"/>
    <w:rsid w:val="0031499D"/>
    <w:rsid w:val="003A5FC9"/>
    <w:rsid w:val="00510484"/>
    <w:rsid w:val="005933B1"/>
    <w:rsid w:val="005C6143"/>
    <w:rsid w:val="00764963"/>
    <w:rsid w:val="00792323"/>
    <w:rsid w:val="00892304"/>
    <w:rsid w:val="00921A02"/>
    <w:rsid w:val="00A8384E"/>
    <w:rsid w:val="00A9596B"/>
    <w:rsid w:val="00AF1F83"/>
    <w:rsid w:val="00B22917"/>
    <w:rsid w:val="00B25301"/>
    <w:rsid w:val="00B903EF"/>
    <w:rsid w:val="00F12F68"/>
    <w:rsid w:val="00F83A00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C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C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2020-12-16T05:59:00Z</dcterms:created>
  <dcterms:modified xsi:type="dcterms:W3CDTF">2020-12-16T05:59:00Z</dcterms:modified>
</cp:coreProperties>
</file>