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6E" w:rsidRDefault="00AA076E"/>
    <w:p w:rsidR="00AF1F83" w:rsidRDefault="00AA076E">
      <w:r>
        <w:rPr>
          <w:noProof/>
        </w:rPr>
        <w:drawing>
          <wp:anchor distT="0" distB="0" distL="114300" distR="114300" simplePos="0" relativeHeight="251658240" behindDoc="1" locked="0" layoutInCell="1" allowOverlap="1" wp14:anchorId="3ADF45A1" wp14:editId="227F0CAE">
            <wp:simplePos x="0" y="0"/>
            <wp:positionH relativeFrom="column">
              <wp:posOffset>241300</wp:posOffset>
            </wp:positionH>
            <wp:positionV relativeFrom="paragraph">
              <wp:posOffset>227965</wp:posOffset>
            </wp:positionV>
            <wp:extent cx="5810250" cy="7745095"/>
            <wp:effectExtent l="0" t="0" r="0" b="8255"/>
            <wp:wrapNone/>
            <wp:docPr id="1" name="รูปภาพ 1" descr="D:\ปิดโครงการ สปสช63\โครงการ สสอ\30122020_20123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ิดโครงการ สปสช63\โครงการ สสอ\30122020_201230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74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>
      <w:r>
        <w:rPr>
          <w:noProof/>
        </w:rPr>
        <w:drawing>
          <wp:anchor distT="0" distB="0" distL="114300" distR="114300" simplePos="0" relativeHeight="251659264" behindDoc="1" locked="0" layoutInCell="1" allowOverlap="1" wp14:anchorId="5F7EDFE2" wp14:editId="215FCAAD">
            <wp:simplePos x="0" y="0"/>
            <wp:positionH relativeFrom="column">
              <wp:posOffset>378460</wp:posOffset>
            </wp:positionH>
            <wp:positionV relativeFrom="paragraph">
              <wp:posOffset>91440</wp:posOffset>
            </wp:positionV>
            <wp:extent cx="5986780" cy="7981315"/>
            <wp:effectExtent l="0" t="0" r="0" b="635"/>
            <wp:wrapNone/>
            <wp:docPr id="2" name="รูปภาพ 2" descr="D:\ปิดโครงการ สปสช63\โครงการ สสอ\30122020_20123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ิดโครงการ สปสช63\โครงการ สสอ\30122020_20123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798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/>
    <w:p w:rsidR="00AA076E" w:rsidRDefault="00AA076E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198755</wp:posOffset>
            </wp:positionV>
            <wp:extent cx="5906135" cy="7873365"/>
            <wp:effectExtent l="0" t="0" r="0" b="0"/>
            <wp:wrapNone/>
            <wp:docPr id="3" name="รูปภาพ 3" descr="D:\ปิดโครงการ สปสช63\โครงการ สสอ\30122020_20123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ปิดโครงการ สปสช63\โครงการ สสอ\30122020_201230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787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A076E" w:rsidSect="000B6321">
      <w:pgSz w:w="11906" w:h="16838" w:code="9"/>
      <w:pgMar w:top="1134" w:right="851" w:bottom="1134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6E"/>
    <w:rsid w:val="000B6321"/>
    <w:rsid w:val="00A9596B"/>
    <w:rsid w:val="00AA076E"/>
    <w:rsid w:val="00AF1F83"/>
    <w:rsid w:val="00B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7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076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7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076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2020-12-30T08:34:00Z</dcterms:created>
  <dcterms:modified xsi:type="dcterms:W3CDTF">2020-12-30T08:37:00Z</dcterms:modified>
</cp:coreProperties>
</file>