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3" w:rsidRDefault="00FE1513"/>
    <w:p w:rsidR="00FE1513" w:rsidRDefault="00FE1513"/>
    <w:p w:rsidR="00931FA9" w:rsidRDefault="00931FA9">
      <w:pPr>
        <w:rPr>
          <w:noProof/>
        </w:rPr>
      </w:pPr>
    </w:p>
    <w:p w:rsidR="00931FA9" w:rsidRDefault="00931FA9">
      <w:pPr>
        <w:rPr>
          <w:noProof/>
        </w:rPr>
      </w:pPr>
    </w:p>
    <w:p w:rsidR="00931FA9" w:rsidRDefault="00931FA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0FD8EA" wp14:editId="5401415A">
            <wp:simplePos x="0" y="0"/>
            <wp:positionH relativeFrom="column">
              <wp:posOffset>-1077595</wp:posOffset>
            </wp:positionH>
            <wp:positionV relativeFrom="paragraph">
              <wp:posOffset>71120</wp:posOffset>
            </wp:positionV>
            <wp:extent cx="7858760" cy="5894070"/>
            <wp:effectExtent l="0" t="8255" r="635" b="635"/>
            <wp:wrapNone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ูน้อยของแม่ปลอดโรค_201216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58760" cy="589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513" w:rsidRDefault="00FE1513"/>
    <w:p w:rsidR="00FE1513" w:rsidRDefault="00FE1513">
      <w:pPr>
        <w:rPr>
          <w:noProof/>
        </w:rPr>
      </w:pPr>
    </w:p>
    <w:p w:rsidR="00FE1513" w:rsidRDefault="00FE1513">
      <w:pPr>
        <w:rPr>
          <w:noProof/>
        </w:rPr>
      </w:pPr>
    </w:p>
    <w:p w:rsidR="00FE1513" w:rsidRDefault="00FE151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rFonts w:hint="cs"/>
          <w:noProof/>
          <w:cs/>
        </w:rPr>
      </w:pPr>
    </w:p>
    <w:p w:rsidR="00FE1513" w:rsidRDefault="00FE1513">
      <w:pPr>
        <w:rPr>
          <w:noProof/>
        </w:rPr>
      </w:pPr>
    </w:p>
    <w:p w:rsidR="005C6143" w:rsidRDefault="005C6143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931FA9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4C57A84" wp14:editId="06F9FF7C">
            <wp:simplePos x="0" y="0"/>
            <wp:positionH relativeFrom="column">
              <wp:posOffset>-988060</wp:posOffset>
            </wp:positionH>
            <wp:positionV relativeFrom="paragraph">
              <wp:posOffset>200025</wp:posOffset>
            </wp:positionV>
            <wp:extent cx="7858760" cy="5894070"/>
            <wp:effectExtent l="0" t="8255" r="635" b="635"/>
            <wp:wrapNone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ูน้อยของแม่ปลอดโรค_201216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58760" cy="589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/>
    <w:p w:rsidR="005C6143" w:rsidRDefault="005C6143"/>
    <w:p w:rsidR="005C6143" w:rsidRDefault="005C6143"/>
    <w:p w:rsidR="005C6143" w:rsidRDefault="005C6143"/>
    <w:p w:rsidR="005C6143" w:rsidRDefault="005C6143"/>
    <w:p w:rsidR="005C6143" w:rsidRDefault="005C6143">
      <w:pPr>
        <w:rPr>
          <w:rFonts w:hint="cs"/>
          <w:cs/>
        </w:rPr>
      </w:pPr>
    </w:p>
    <w:sectPr w:rsidR="005C6143" w:rsidSect="000C1C6C"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6C"/>
    <w:rsid w:val="00007B40"/>
    <w:rsid w:val="000B6321"/>
    <w:rsid w:val="000C1C6C"/>
    <w:rsid w:val="002B7F33"/>
    <w:rsid w:val="0031499D"/>
    <w:rsid w:val="003A5FC9"/>
    <w:rsid w:val="00510484"/>
    <w:rsid w:val="005933B1"/>
    <w:rsid w:val="005C6143"/>
    <w:rsid w:val="00764963"/>
    <w:rsid w:val="00792323"/>
    <w:rsid w:val="00892304"/>
    <w:rsid w:val="00921A02"/>
    <w:rsid w:val="00931FA9"/>
    <w:rsid w:val="00A8384E"/>
    <w:rsid w:val="00A9596B"/>
    <w:rsid w:val="00AF1F83"/>
    <w:rsid w:val="00B22917"/>
    <w:rsid w:val="00B25301"/>
    <w:rsid w:val="00B903EF"/>
    <w:rsid w:val="00F12F68"/>
    <w:rsid w:val="00F83A00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C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C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2020-12-16T06:01:00Z</dcterms:created>
  <dcterms:modified xsi:type="dcterms:W3CDTF">2020-12-16T06:01:00Z</dcterms:modified>
</cp:coreProperties>
</file>