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323" w:rsidRDefault="00A56323">
      <w:r w:rsidRPr="00A56323">
        <w:rPr>
          <w:noProof/>
        </w:rPr>
        <w:drawing>
          <wp:anchor distT="0" distB="0" distL="114300" distR="114300" simplePos="0" relativeHeight="251659264" behindDoc="1" locked="0" layoutInCell="1" allowOverlap="1" wp14:anchorId="56671EDD" wp14:editId="4D17DFB2">
            <wp:simplePos x="0" y="0"/>
            <wp:positionH relativeFrom="column">
              <wp:posOffset>209550</wp:posOffset>
            </wp:positionH>
            <wp:positionV relativeFrom="paragraph">
              <wp:posOffset>114300</wp:posOffset>
            </wp:positionV>
            <wp:extent cx="5377180" cy="8227695"/>
            <wp:effectExtent l="0" t="0" r="0" b="1905"/>
            <wp:wrapThrough wrapText="bothSides">
              <wp:wrapPolygon edited="0">
                <wp:start x="0" y="0"/>
                <wp:lineTo x="0" y="21555"/>
                <wp:lineTo x="21503" y="21555"/>
                <wp:lineTo x="21503" y="0"/>
                <wp:lineTo x="0" y="0"/>
              </wp:wrapPolygon>
            </wp:wrapThrough>
            <wp:docPr id="1" name="รูปภาพ 1" descr="C:\Users\User\Desktop\ส่งเสริมพัฒนาการและสุขภาพเด็ก เยาวชน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ส่งเสริมพัฒนาการและสุขภาพเด็ก เยาวชน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E36" w:rsidRDefault="00170E36"/>
    <w:p w:rsidR="00A56323" w:rsidRDefault="00A56323">
      <w:r w:rsidRPr="00A56323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209550</wp:posOffset>
            </wp:positionV>
            <wp:extent cx="5302250" cy="8223885"/>
            <wp:effectExtent l="0" t="0" r="0" b="5715"/>
            <wp:wrapThrough wrapText="bothSides">
              <wp:wrapPolygon edited="0">
                <wp:start x="0" y="0"/>
                <wp:lineTo x="0" y="21565"/>
                <wp:lineTo x="21497" y="21565"/>
                <wp:lineTo x="21497" y="0"/>
                <wp:lineTo x="0" y="0"/>
              </wp:wrapPolygon>
            </wp:wrapThrough>
            <wp:docPr id="2" name="รูปภาพ 2" descr="C:\Users\User\Desktop\ส่งเสริมพัฒนาการและสุขภาพเด็ก เยาวชน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ส่งเสริมพัฒนาการและสุขภาพเด็ก เยาวชน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23" w:rsidRDefault="00A56323"/>
    <w:p w:rsidR="00A56323" w:rsidRDefault="00A56323">
      <w:r w:rsidRPr="00A56323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180975</wp:posOffset>
            </wp:positionV>
            <wp:extent cx="5127625" cy="8219440"/>
            <wp:effectExtent l="0" t="0" r="0" b="0"/>
            <wp:wrapThrough wrapText="bothSides">
              <wp:wrapPolygon edited="0">
                <wp:start x="0" y="0"/>
                <wp:lineTo x="0" y="21527"/>
                <wp:lineTo x="21506" y="21527"/>
                <wp:lineTo x="21506" y="0"/>
                <wp:lineTo x="0" y="0"/>
              </wp:wrapPolygon>
            </wp:wrapThrough>
            <wp:docPr id="3" name="รูปภาพ 3" descr="C:\Users\User\Desktop\ส่งเสริมพัฒนาการและสุขภาพเด็ก เยาวชน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ส่งเสริมพัฒนาการและสุขภาพเด็ก เยาวชน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23" w:rsidRDefault="00A56323"/>
    <w:p w:rsidR="00A56323" w:rsidRDefault="00A56323">
      <w:r w:rsidRPr="00A56323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285750</wp:posOffset>
            </wp:positionV>
            <wp:extent cx="5664835" cy="8225155"/>
            <wp:effectExtent l="0" t="0" r="0" b="4445"/>
            <wp:wrapThrough wrapText="bothSides">
              <wp:wrapPolygon edited="0">
                <wp:start x="0" y="0"/>
                <wp:lineTo x="0" y="21562"/>
                <wp:lineTo x="21501" y="21562"/>
                <wp:lineTo x="21501" y="0"/>
                <wp:lineTo x="0" y="0"/>
              </wp:wrapPolygon>
            </wp:wrapThrough>
            <wp:docPr id="4" name="รูปภาพ 4" descr="C:\Users\User\Desktop\ส่งเสริมพัฒนาการและสุขภาพเด็ก เยาวชน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ส่งเสริมพัฒนาการและสุขภาพเด็ก เยาวชน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8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23" w:rsidRDefault="00A56323"/>
    <w:p w:rsidR="00A56323" w:rsidRDefault="00A56323">
      <w:r w:rsidRPr="00A56323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327015" cy="8223885"/>
            <wp:effectExtent l="0" t="0" r="6985" b="5715"/>
            <wp:wrapThrough wrapText="bothSides">
              <wp:wrapPolygon edited="0">
                <wp:start x="0" y="0"/>
                <wp:lineTo x="0" y="21565"/>
                <wp:lineTo x="21551" y="21565"/>
                <wp:lineTo x="21551" y="0"/>
                <wp:lineTo x="0" y="0"/>
              </wp:wrapPolygon>
            </wp:wrapThrough>
            <wp:docPr id="5" name="รูปภาพ 5" descr="C:\Users\User\Desktop\ส่งเสริมพัฒนาการและสุขภาพเด็ก เยาวชน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ส่งเสริมพัฒนาการและสุขภาพเด็ก เยาวชน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/>
    <w:p w:rsidR="00A56323" w:rsidRDefault="00A56323">
      <w:r w:rsidRPr="00A56323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02605" cy="8223250"/>
            <wp:effectExtent l="0" t="0" r="0" b="6350"/>
            <wp:wrapThrough wrapText="bothSides">
              <wp:wrapPolygon edited="0">
                <wp:start x="0" y="0"/>
                <wp:lineTo x="0" y="21567"/>
                <wp:lineTo x="21519" y="21567"/>
                <wp:lineTo x="21519" y="0"/>
                <wp:lineTo x="0" y="0"/>
              </wp:wrapPolygon>
            </wp:wrapThrough>
            <wp:docPr id="6" name="รูปภาพ 6" descr="C:\Users\User\Desktop\ส่งเสริมพัฒนาการและสุขภาพเด็ก เยาวชน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ส่งเสริมพัฒนาการและสุขภาพเด็ก เยาวชน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23" w:rsidRDefault="00A56323"/>
    <w:p w:rsidR="00A56323" w:rsidRDefault="00A56323">
      <w:r w:rsidRPr="00A56323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826760" cy="8223250"/>
            <wp:effectExtent l="0" t="0" r="2540" b="6350"/>
            <wp:wrapThrough wrapText="bothSides">
              <wp:wrapPolygon edited="0">
                <wp:start x="0" y="0"/>
                <wp:lineTo x="0" y="21567"/>
                <wp:lineTo x="21539" y="21567"/>
                <wp:lineTo x="21539" y="0"/>
                <wp:lineTo x="0" y="0"/>
              </wp:wrapPolygon>
            </wp:wrapThrough>
            <wp:docPr id="7" name="รูปภาพ 7" descr="C:\Users\User\Desktop\ส่งเสริมพัฒนาการและสุขภาพเด็ก เยาวชน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ส่งเสริมพัฒนาการและสุขภาพเด็ก เยาวชน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23" w:rsidRDefault="00A56323"/>
    <w:p w:rsidR="00A56323" w:rsidRDefault="00A56323">
      <w:bookmarkStart w:id="0" w:name="_GoBack"/>
      <w:r w:rsidRPr="00A56323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11825" cy="8216900"/>
            <wp:effectExtent l="0" t="0" r="3175" b="0"/>
            <wp:wrapThrough wrapText="bothSides">
              <wp:wrapPolygon edited="0">
                <wp:start x="0" y="0"/>
                <wp:lineTo x="0" y="21533"/>
                <wp:lineTo x="21540" y="21533"/>
                <wp:lineTo x="21540" y="0"/>
                <wp:lineTo x="0" y="0"/>
              </wp:wrapPolygon>
            </wp:wrapThrough>
            <wp:docPr id="8" name="รูปภาพ 8" descr="C:\Users\User\Desktop\ส่งเสริมพัฒนาการและสุขภาพเด็ก เยาวชน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ส่งเสริมพัฒนาการและสุขภาพเด็ก เยาวชน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63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323"/>
    <w:rsid w:val="00170E36"/>
    <w:rsid w:val="00A5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070F29-7A70-45D1-8FB5-77E9C64A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ฝน โก-ลก</dc:creator>
  <cp:keywords/>
  <dc:description/>
  <cp:lastModifiedBy>ฝน โก-ลก</cp:lastModifiedBy>
  <cp:revision>1</cp:revision>
  <dcterms:created xsi:type="dcterms:W3CDTF">2020-09-12T12:17:00Z</dcterms:created>
  <dcterms:modified xsi:type="dcterms:W3CDTF">2020-09-12T12:21:00Z</dcterms:modified>
</cp:coreProperties>
</file>