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064DB1" w:rsidRDefault="002B2F98" w:rsidP="00162FF0">
      <w:pPr>
        <w:rPr>
          <w:rFonts w:ascii="TH SarabunPSK" w:hAnsi="TH SarabunPSK" w:cs="TH SarabunPSK"/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5529"/>
      </w:tblGrid>
      <w:tr w:rsidR="00883765" w:rsidRPr="00556448" w:rsidTr="00BA4E47">
        <w:trPr>
          <w:trHeight w:val="518"/>
        </w:trPr>
        <w:tc>
          <w:tcPr>
            <w:tcW w:w="3970" w:type="dxa"/>
            <w:shd w:val="clear" w:color="auto" w:fill="FFFFFF"/>
            <w:vAlign w:val="center"/>
          </w:tcPr>
          <w:p w:rsidR="002B2F98" w:rsidRPr="00556448" w:rsidRDefault="008B5E53" w:rsidP="005C2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  <w:vAlign w:val="center"/>
          </w:tcPr>
          <w:p w:rsidR="002B2F98" w:rsidRPr="00556448" w:rsidRDefault="00F3543A" w:rsidP="00461D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3066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</w:t>
            </w:r>
            <w:r w:rsidR="00461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02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42F31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5239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83765" w:rsidRPr="00556448" w:rsidTr="008A14A2">
        <w:trPr>
          <w:trHeight w:val="424"/>
        </w:trPr>
        <w:tc>
          <w:tcPr>
            <w:tcW w:w="3970" w:type="dxa"/>
            <w:shd w:val="clear" w:color="auto" w:fill="FFFFFF"/>
            <w:vAlign w:val="center"/>
          </w:tcPr>
          <w:p w:rsidR="002B2F98" w:rsidRPr="00556448" w:rsidRDefault="008B5E53" w:rsidP="005C2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  <w:vAlign w:val="center"/>
          </w:tcPr>
          <w:p w:rsidR="002B2F98" w:rsidRPr="00556448" w:rsidRDefault="000E0937" w:rsidP="005C21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ส่งเสริมการออกกำลังกาย</w:t>
            </w:r>
            <w:r w:rsidR="006E2110" w:rsidRPr="006E2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เพื่อสุขภาพ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ด้วยการเล่นเซปักตะกร้อ</w:t>
            </w:r>
          </w:p>
        </w:tc>
      </w:tr>
      <w:tr w:rsidR="000D196D" w:rsidRPr="00556448" w:rsidTr="00BA4E47">
        <w:trPr>
          <w:trHeight w:val="547"/>
        </w:trPr>
        <w:tc>
          <w:tcPr>
            <w:tcW w:w="3970" w:type="dxa"/>
            <w:vAlign w:val="center"/>
          </w:tcPr>
          <w:p w:rsidR="002B2F98" w:rsidRPr="00556448" w:rsidRDefault="008B5E53" w:rsidP="00BA4E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  <w:vAlign w:val="center"/>
          </w:tcPr>
          <w:p w:rsidR="002B2F98" w:rsidRPr="00556448" w:rsidRDefault="00242F31" w:rsidP="00BA4E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  องค์การบริหารส่วนตำบลท่ากำชำ</w:t>
            </w:r>
          </w:p>
        </w:tc>
      </w:tr>
      <w:tr w:rsidR="000D196D" w:rsidRPr="00556448" w:rsidTr="00BA4E47">
        <w:trPr>
          <w:trHeight w:val="3378"/>
        </w:trPr>
        <w:tc>
          <w:tcPr>
            <w:tcW w:w="3970" w:type="dxa"/>
            <w:shd w:val="clear" w:color="auto" w:fill="auto"/>
          </w:tcPr>
          <w:p w:rsidR="002B2F98" w:rsidRPr="00556448" w:rsidRDefault="008B5E53" w:rsidP="00242F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556448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2B2F98" w:rsidRPr="00556448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</w:tc>
      </w:tr>
      <w:tr w:rsidR="000D196D" w:rsidRPr="00556448" w:rsidTr="00BA4E47">
        <w:trPr>
          <w:trHeight w:val="2971"/>
        </w:trPr>
        <w:tc>
          <w:tcPr>
            <w:tcW w:w="3970" w:type="dxa"/>
          </w:tcPr>
          <w:p w:rsidR="002B2F98" w:rsidRPr="0055644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55644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55644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หน่วยงานสาธารณสุขอื่นของ </w:t>
            </w:r>
            <w:proofErr w:type="spellStart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556448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 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556448" w:rsidTr="00BA4E47">
        <w:trPr>
          <w:trHeight w:val="2392"/>
        </w:trPr>
        <w:tc>
          <w:tcPr>
            <w:tcW w:w="3970" w:type="dxa"/>
          </w:tcPr>
          <w:p w:rsidR="002B2F98" w:rsidRPr="00556448" w:rsidRDefault="00461D89" w:rsidP="00242F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6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องค์กร/กลุ่มคน ที่รับผิดชอบโครงการ</w:t>
            </w:r>
          </w:p>
        </w:tc>
        <w:tc>
          <w:tcPr>
            <w:tcW w:w="5954" w:type="dxa"/>
            <w:gridSpan w:val="2"/>
          </w:tcPr>
          <w:p w:rsidR="00D22C7B" w:rsidRPr="00D22C7B" w:rsidRDefault="006E2110" w:rsidP="00D22C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ชมรม</w:t>
            </w:r>
            <w:r w:rsidR="000E09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เซปักตะกร้อ </w:t>
            </w:r>
            <w:r w:rsidR="00D22C7B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 (</w:t>
            </w:r>
            <w:r w:rsidR="00D22C7B" w:rsidRPr="00D22C7B">
              <w:rPr>
                <w:rFonts w:ascii="TH SarabunPSK" w:hAnsi="TH SarabunPSK" w:cs="TH SarabunPSK"/>
                <w:sz w:val="32"/>
                <w:szCs w:val="32"/>
                <w:cs/>
              </w:rPr>
              <w:t>5 คน)</w:t>
            </w:r>
          </w:p>
          <w:p w:rsidR="006E2110" w:rsidRPr="00AE3C51" w:rsidRDefault="00AE3C51" w:rsidP="006E2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ดุนยา </w:t>
            </w:r>
            <w:proofErr w:type="spellStart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เบญ</w:t>
            </w:r>
            <w:proofErr w:type="spellEnd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ฮา</w:t>
            </w:r>
            <w:proofErr w:type="spellStart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ริศ</w:t>
            </w:r>
            <w:proofErr w:type="spellEnd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6E2110" w:rsidRP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ประธานชมรม</w:t>
            </w:r>
          </w:p>
          <w:p w:rsidR="006E2110" w:rsidRPr="00AE3C51" w:rsidRDefault="00AE3C51" w:rsidP="006E2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ยมะ</w:t>
            </w:r>
            <w:proofErr w:type="spellStart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คาร์</w:t>
            </w:r>
            <w:proofErr w:type="spellEnd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ยาซี </w:t>
            </w:r>
            <w:proofErr w:type="spellStart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อาบู</w:t>
            </w:r>
            <w:proofErr w:type="spellEnd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E2110"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6E2110" w:rsidRP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รองประธานชมรม</w:t>
            </w:r>
          </w:p>
          <w:p w:rsidR="006E2110" w:rsidRPr="00AE3C51" w:rsidRDefault="00AE3C51" w:rsidP="006E2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</w:t>
            </w:r>
            <w:proofErr w:type="spellStart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ซาม</w:t>
            </w:r>
            <w:proofErr w:type="spellEnd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แมเร๊าะ</w:t>
            </w:r>
            <w:proofErr w:type="spellEnd"/>
            <w:r w:rsidR="006E2110"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6E2110" w:rsidRP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รองประธานชมรม</w:t>
            </w:r>
          </w:p>
          <w:p w:rsidR="006E2110" w:rsidRPr="00AE3C51" w:rsidRDefault="00AE3C51" w:rsidP="006E2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ยอับดุลเลาะ สาและ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E2110"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E2110" w:rsidRP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เลขานุการชมรม</w:t>
            </w:r>
          </w:p>
          <w:p w:rsidR="00D22C7B" w:rsidRPr="00556448" w:rsidRDefault="00AE3C51" w:rsidP="006E21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AE3C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ยอุสมาน อุเซ็ง         </w:t>
            </w:r>
            <w:r w:rsidR="006E2110" w:rsidRP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เหรัญญิกชมรม</w:t>
            </w:r>
          </w:p>
        </w:tc>
      </w:tr>
      <w:tr w:rsidR="000D196D" w:rsidRPr="00556448" w:rsidTr="00BA4E47">
        <w:trPr>
          <w:trHeight w:val="555"/>
        </w:trPr>
        <w:tc>
          <w:tcPr>
            <w:tcW w:w="3970" w:type="dxa"/>
            <w:vAlign w:val="center"/>
          </w:tcPr>
          <w:p w:rsidR="002B2F98" w:rsidRPr="00556448" w:rsidRDefault="008B5E53" w:rsidP="00BA4E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  <w:vAlign w:val="center"/>
          </w:tcPr>
          <w:p w:rsidR="00936BDE" w:rsidRPr="00556448" w:rsidRDefault="006E2110" w:rsidP="00BA4E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242F3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B75B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E3C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242F3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EB75B1"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ุมภาพันธ์</w:t>
            </w:r>
            <w:r w:rsidR="00242F31"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42F3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</w:t>
            </w:r>
            <w:r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ึง</w:t>
            </w:r>
            <w:r w:rsidR="00242F3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="00EB75B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31</w:t>
            </w:r>
            <w:r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กรกฎ</w:t>
            </w:r>
            <w:r w:rsidR="00EB75B1"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าคม</w:t>
            </w:r>
            <w:r w:rsidR="00242F31"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</w:t>
            </w:r>
            <w:r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242F3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</w:p>
        </w:tc>
      </w:tr>
      <w:tr w:rsidR="00936BDE" w:rsidRPr="00556448" w:rsidTr="00BA4E47">
        <w:trPr>
          <w:trHeight w:val="577"/>
        </w:trPr>
        <w:tc>
          <w:tcPr>
            <w:tcW w:w="3970" w:type="dxa"/>
            <w:vAlign w:val="center"/>
          </w:tcPr>
          <w:p w:rsidR="00936BDE" w:rsidRPr="00556448" w:rsidRDefault="00936BDE" w:rsidP="00BA4E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  <w:vAlign w:val="center"/>
          </w:tcPr>
          <w:p w:rsidR="00BC620A" w:rsidRPr="00556448" w:rsidRDefault="00936BDE" w:rsidP="00BA4E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42F31" w:rsidRPr="0055644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0E0937">
              <w:rPr>
                <w:rFonts w:ascii="TH SarabunPSK" w:hAnsi="TH SarabunPSK" w:cs="TH SarabunPSK"/>
                <w:sz w:val="32"/>
                <w:szCs w:val="32"/>
                <w:u w:val="dotted"/>
              </w:rPr>
              <w:t>20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,000 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D196D" w:rsidRPr="00556448" w:rsidTr="00556448">
        <w:tc>
          <w:tcPr>
            <w:tcW w:w="9924" w:type="dxa"/>
            <w:gridSpan w:val="3"/>
          </w:tcPr>
          <w:p w:rsidR="000D196D" w:rsidRPr="00556448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A4E47" w:rsidRDefault="00242F31" w:rsidP="00BA4E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E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การออกกำลังกายทำให้สุขภาพแข็งแรงปราศจากโรค เพื่อให้เยาวชนได้แสดงออกในทางที่ถูก ใช้เวลาว่างให้เป็นประโยชน์และเกิดความสามัคคี ป้องกันการแพร่ระบาดของยาเสพติด ซึ่งเป็นอันตรายต่อสุขภาพและชุมชน</w:t>
            </w:r>
          </w:p>
          <w:p w:rsidR="00556448" w:rsidRPr="00556448" w:rsidRDefault="00BA4E47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ทางชุมชนได้เล็งเห็นความสำคัญของการออกกำลังกาย จึงได้เสนอโครงการเพื่อให้เยาวชนได้เล่นกีฬาเซปักตะกร้อที่ถูกวิธี มีการออกกำลังกายอย่างสม่ำเสมอ เพื่อช่วยให้ร่างกายแข็งแรงสมบูรณ์ จิตใจสดชื่นแจ่มใส มีน้ำใจเป็นนักกีฬารู้แพ้ รู้ชนะ รู้อภัย มีความสามัคคี ชุมชนมีความอบอุ่น มั่นคง และแข็งแรง </w:t>
            </w:r>
          </w:p>
        </w:tc>
      </w:tr>
      <w:tr w:rsidR="00E73FAA" w:rsidRPr="00556448" w:rsidTr="00C852F4">
        <w:trPr>
          <w:trHeight w:val="3391"/>
        </w:trPr>
        <w:tc>
          <w:tcPr>
            <w:tcW w:w="9924" w:type="dxa"/>
            <w:gridSpan w:val="3"/>
          </w:tcPr>
          <w:p w:rsidR="00E73FAA" w:rsidRDefault="00E73FAA" w:rsidP="00C852F4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:rsidR="006E2110" w:rsidRPr="00C852F4" w:rsidRDefault="006E2110" w:rsidP="006E21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</w:t>
            </w:r>
            <w:r w:rsidR="009D19F3"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คณะกรรมการชุมชน และประชาชนในชุมชนเพื่อ</w:t>
            </w: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ชี้แจง</w:t>
            </w:r>
            <w:r w:rsidR="009D19F3"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</w:p>
          <w:p w:rsidR="006E2110" w:rsidRPr="00C852F4" w:rsidRDefault="006E2110" w:rsidP="006E21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ประชาสัมพันธ์</w:t>
            </w:r>
            <w:r w:rsidR="009D19F3"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การดำเนินโครงการ และดำเนินการรับสมัครผู้เข้าร่วมโครงการ</w:t>
            </w:r>
          </w:p>
          <w:p w:rsidR="006E2110" w:rsidRPr="00C852F4" w:rsidRDefault="006E2110" w:rsidP="006E21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bookmarkStart w:id="0" w:name="_GoBack"/>
            <w:r w:rsidR="009D19F3"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</w:t>
            </w:r>
            <w:r w:rsidR="008449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="009D19F3"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ะเมินสุขภาพของผู้เข้าร่วมโครงการ ทั้งในด้านร่างกาย ชั่งน้ำหนัก วัดรอบเอว</w:t>
            </w:r>
            <w:bookmarkEnd w:id="0"/>
            <w:r w:rsidR="009D19F3"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ก่อนและหลังดำเนินโครงการ</w:t>
            </w:r>
          </w:p>
          <w:p w:rsidR="009D19F3" w:rsidRPr="00C852F4" w:rsidRDefault="009D19F3" w:rsidP="006E21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อบรมให้ความรู้ในการออกกำลังกายที่ถูกวิธีเหมาะสมกับวัย</w:t>
            </w:r>
          </w:p>
          <w:p w:rsidR="00716866" w:rsidRPr="00C852F4" w:rsidRDefault="00716866" w:rsidP="007168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อบรมให้ความรู้และสอนหลักการสอนเซปักตะกร้อที่ถูกต้อง </w:t>
            </w:r>
          </w:p>
          <w:p w:rsidR="00716866" w:rsidRPr="00C852F4" w:rsidRDefault="00716866" w:rsidP="006E21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9D19F3"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9D19F3"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ดำเนินการออกกำลังกายต่อเนื่อง</w:t>
            </w:r>
            <w:r w:rsidR="00E519C5"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E519C5"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519C5"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วัน/สัปดาห์ จัดให้มีผู้นำในการออกกำลังกาย </w:t>
            </w:r>
          </w:p>
          <w:p w:rsidR="00E73FAA" w:rsidRPr="00C852F4" w:rsidRDefault="00716866" w:rsidP="006E21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E519C5"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E519C5"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บันทึกจำนวนผู้มาร่วมกิจกรรมทุกวัน</w:t>
            </w:r>
          </w:p>
          <w:p w:rsidR="00E519C5" w:rsidRPr="007824E7" w:rsidRDefault="00716866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519C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519C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ประเมินผลก่อน</w:t>
            </w:r>
            <w:r w:rsidR="00E519C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519C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หลังดำเนินโครงการ โดยการประเมินสุขภาพทั้งด้านร่างกายและจิตใจ</w:t>
            </w:r>
          </w:p>
        </w:tc>
      </w:tr>
      <w:tr w:rsidR="00B91489" w:rsidRPr="00556448" w:rsidTr="00C852F4">
        <w:trPr>
          <w:trHeight w:val="1976"/>
        </w:trPr>
        <w:tc>
          <w:tcPr>
            <w:tcW w:w="9924" w:type="dxa"/>
            <w:gridSpan w:val="3"/>
            <w:shd w:val="clear" w:color="auto" w:fill="auto"/>
          </w:tcPr>
          <w:p w:rsidR="00B91489" w:rsidRPr="00556448" w:rsidRDefault="00B91489" w:rsidP="00C852F4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E519C5" w:rsidRPr="006E2110" w:rsidRDefault="006E2110" w:rsidP="00C852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</w:t>
            </w:r>
            <w:r w:rsidR="00E519C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ในชุมชนได้ออกกำลังกายอย่างต่อเนื่อง มีการใส่ใจตนเองในการดูแลสุขภาพมากขึ้น ส่งผลให้ผู้ที่เข้าร่วมโครงการมีสุขภาพร่างกายที่แข็งแรง ลดความเสี่ยงในการเกิดโรค</w:t>
            </w:r>
          </w:p>
          <w:p w:rsidR="00BC620A" w:rsidRDefault="006E2110" w:rsidP="00C85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ประชาชน</w:t>
            </w:r>
            <w:r w:rsidR="00E519C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 เกิดความ</w:t>
            </w:r>
            <w:r w:rsidR="008B2FB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</w:t>
            </w:r>
          </w:p>
          <w:p w:rsidR="00E519C5" w:rsidRPr="00556448" w:rsidRDefault="00E519C5" w:rsidP="00C852F4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ประชาชนมีสุขภาพกายและจิตที่ดี</w:t>
            </w:r>
          </w:p>
        </w:tc>
      </w:tr>
      <w:tr w:rsidR="00D35498" w:rsidRPr="00556448" w:rsidTr="00C852F4">
        <w:trPr>
          <w:trHeight w:val="54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35498" w:rsidRPr="00556448" w:rsidRDefault="00D35498" w:rsidP="00C852F4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529" w:type="dxa"/>
            <w:vAlign w:val="center"/>
          </w:tcPr>
          <w:p w:rsidR="00D35498" w:rsidRPr="00556448" w:rsidRDefault="00D35498" w:rsidP="00C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556448" w:rsidTr="00C852F4">
        <w:trPr>
          <w:trHeight w:val="910"/>
        </w:trPr>
        <w:tc>
          <w:tcPr>
            <w:tcW w:w="4395" w:type="dxa"/>
            <w:gridSpan w:val="2"/>
          </w:tcPr>
          <w:p w:rsidR="00064DB1" w:rsidRPr="006E2110" w:rsidRDefault="006E2110" w:rsidP="00F234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F234C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F234C3" w:rsidRPr="00F234C3">
              <w:rPr>
                <w:rFonts w:ascii="TH SarabunPSK" w:hAnsi="TH SarabunPSK" w:cs="TH SarabunPSK"/>
                <w:sz w:val="32"/>
                <w:szCs w:val="32"/>
                <w:cs/>
              </w:rPr>
              <w:t>คนในชุมชน</w:t>
            </w:r>
            <w:r w:rsidR="00F234C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ได้ออกกำลังกาย โดยกีฬาเซปักตะกร้ออย่างถูกต้อง</w:t>
            </w:r>
          </w:p>
        </w:tc>
        <w:tc>
          <w:tcPr>
            <w:tcW w:w="5529" w:type="dxa"/>
          </w:tcPr>
          <w:p w:rsidR="00D35498" w:rsidRPr="00556448" w:rsidRDefault="007824E7" w:rsidP="00F234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4E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</w:t>
            </w:r>
            <w:r w:rsidR="00F234C3" w:rsidRPr="00F234C3">
              <w:rPr>
                <w:rFonts w:ascii="TH SarabunPSK" w:hAnsi="TH SarabunPSK" w:cs="TH SarabunPSK"/>
                <w:sz w:val="32"/>
                <w:szCs w:val="32"/>
                <w:cs/>
              </w:rPr>
              <w:t>คนในชุมชนได้ออกกำลังกาย โดยกีฬาเซปักตะกร้อ</w:t>
            </w:r>
            <w:r w:rsidR="006E211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</w:tc>
      </w:tr>
      <w:tr w:rsidR="00D35498" w:rsidRPr="00556448" w:rsidTr="00C852F4">
        <w:trPr>
          <w:trHeight w:val="853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DB1" w:rsidRPr="00556448" w:rsidRDefault="00556448" w:rsidP="00F234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24523D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2. 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</w:t>
            </w:r>
            <w:r w:rsidR="00F234C3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ให้</w:t>
            </w:r>
            <w:r w:rsidR="00F234C3" w:rsidRPr="00F234C3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คนในชุมชน</w:t>
            </w:r>
            <w:r w:rsidR="00F234C3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ได้จัดบริหารเวลาของตนเองมาออกกำลังกายอย่างต่อเนื่อง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35498" w:rsidRPr="0024523D" w:rsidRDefault="007824E7" w:rsidP="002452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80 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ของคนในชุมชน</w:t>
            </w:r>
            <w:r w:rsidR="00F234C3" w:rsidRPr="00F234C3">
              <w:rPr>
                <w:rFonts w:ascii="TH SarabunPSK" w:hAnsi="TH SarabunPSK" w:cs="TH SarabunPSK"/>
                <w:sz w:val="32"/>
                <w:szCs w:val="32"/>
                <w:cs/>
              </w:rPr>
              <w:t>ได้จัดบริหารเวลาของตนเองมาออกกำลังกายอย่างต่อเนื่อง</w:t>
            </w:r>
          </w:p>
        </w:tc>
      </w:tr>
      <w:tr w:rsidR="00F234C3" w:rsidRPr="00556448" w:rsidTr="00C852F4">
        <w:trPr>
          <w:trHeight w:val="1262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4C3" w:rsidRPr="0024523D" w:rsidRDefault="00F234C3" w:rsidP="00F234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เพื่อให้</w:t>
            </w:r>
            <w:r w:rsidRPr="00F234C3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คนในชุมชน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ได้ใช้เวลาว่างให้เกิดประโยชน์หลีกเลี่ยง ลด ละ เลิก อบายมุขและ</w:t>
            </w:r>
            <w:r w:rsidR="00C852F4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สิ่งเสพติด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234C3" w:rsidRPr="007824E7" w:rsidRDefault="00F234C3" w:rsidP="002452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234C3">
              <w:rPr>
                <w:rFonts w:ascii="TH SarabunPSK" w:hAnsi="TH SarabunPSK" w:cs="TH SarabunPSK"/>
                <w:sz w:val="32"/>
                <w:szCs w:val="32"/>
                <w:cs/>
              </w:rPr>
              <w:t>0 ของคนในชุมชนได้ใช้เวลาว่างให้เกิดประโยชน์หลีกเลี่ยง ลด ละ เลิก อบายมุขและสิ่งเสพติด</w:t>
            </w:r>
          </w:p>
        </w:tc>
      </w:tr>
      <w:tr w:rsidR="0024523D" w:rsidRPr="00556448" w:rsidTr="00C852F4">
        <w:trPr>
          <w:trHeight w:val="886"/>
        </w:trPr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24523D" w:rsidRDefault="0024523D" w:rsidP="002452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4523D" w:rsidRPr="0024523D" w:rsidRDefault="006E2110" w:rsidP="002452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ประชาชนในพื้นที่ตำบลท่ากำชำ จำนวน </w:t>
            </w:r>
            <w:r w:rsidRPr="007168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16866" w:rsidRPr="007168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68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 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2B2F98" w:rsidRPr="0024523D" w:rsidRDefault="005D23E5" w:rsidP="00C852F4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523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1985"/>
      </w:tblGrid>
      <w:tr w:rsidR="00BC620A" w:rsidRPr="0024523D" w:rsidTr="00C852F4">
        <w:trPr>
          <w:trHeight w:val="524"/>
        </w:trPr>
        <w:tc>
          <w:tcPr>
            <w:tcW w:w="4395" w:type="dxa"/>
            <w:vAlign w:val="center"/>
          </w:tcPr>
          <w:p w:rsidR="00BC620A" w:rsidRPr="0024523D" w:rsidRDefault="00BC620A" w:rsidP="00C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4" w:type="dxa"/>
            <w:vAlign w:val="center"/>
          </w:tcPr>
          <w:p w:rsidR="00BC620A" w:rsidRPr="0024523D" w:rsidRDefault="00BC620A" w:rsidP="00C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Align w:val="center"/>
          </w:tcPr>
          <w:p w:rsidR="00BC620A" w:rsidRPr="0024523D" w:rsidRDefault="00BC620A" w:rsidP="00C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BC620A" w:rsidRPr="0024523D" w:rsidTr="00C852F4">
        <w:trPr>
          <w:trHeight w:val="563"/>
        </w:trPr>
        <w:tc>
          <w:tcPr>
            <w:tcW w:w="4395" w:type="dxa"/>
          </w:tcPr>
          <w:p w:rsidR="00BC620A" w:rsidRPr="0024523D" w:rsidRDefault="00BC620A" w:rsidP="008A14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23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F234C3" w:rsidRPr="00F234C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โครงการส่งเสริมการออกกำลังกายเพื่อสุขภาพ ด้วยการเล่นเซปักตะกร้อ</w:t>
            </w:r>
          </w:p>
        </w:tc>
        <w:tc>
          <w:tcPr>
            <w:tcW w:w="3544" w:type="dxa"/>
          </w:tcPr>
          <w:p w:rsidR="00BC620A" w:rsidRPr="0024523D" w:rsidRDefault="008B2872" w:rsidP="008B2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 </w:t>
            </w:r>
            <w:r w:rsidR="00305CBC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BC620A" w:rsidRPr="008B2872" w:rsidRDefault="007C6266" w:rsidP="008B2872">
            <w:pPr>
              <w:jc w:val="center"/>
              <w:rPr>
                <w:rFonts w:ascii="TH SarabunPSK" w:hAnsi="TH SarabunPSK" w:cs="TH SarabunPSK"/>
              </w:rPr>
            </w:pPr>
            <w:r w:rsidRPr="007C62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8A6A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7C62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62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5A7B1E" w:rsidRPr="007C62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7C62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="005A7B1E" w:rsidRPr="007C62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A7B1E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EB75B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3</w:t>
            </w:r>
            <w:r w:rsidR="00EB75B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5A7B1E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</w:t>
            </w:r>
            <w:r w:rsidR="005A7B1E"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B75B1"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5A7B1E"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5A7B1E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</w:tc>
      </w:tr>
      <w:tr w:rsidR="00BC620A" w:rsidRPr="0024523D" w:rsidTr="00C852F4">
        <w:tc>
          <w:tcPr>
            <w:tcW w:w="4395" w:type="dxa"/>
          </w:tcPr>
          <w:p w:rsidR="00BC620A" w:rsidRPr="0024523D" w:rsidRDefault="00BC620A" w:rsidP="00E220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5A7B1E" w:rsidRPr="005A7B1E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จัดอบรมให้ความรู้</w:t>
            </w:r>
          </w:p>
          <w:p w:rsidR="00BC620A" w:rsidRPr="0024523D" w:rsidRDefault="005A7B1E" w:rsidP="00305CBC">
            <w:pPr>
              <w:pStyle w:val="a8"/>
              <w:ind w:left="34" w:firstLine="6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B1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- </w:t>
            </w:r>
            <w:r w:rsidR="00305CB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อบรมให้</w:t>
            </w:r>
            <w:r w:rsidRPr="005A7B1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ความรู้ความเข้าใจเ</w:t>
            </w:r>
            <w:r w:rsidR="00305CB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รื่อง ประโยชน์ของ</w:t>
            </w:r>
            <w:r w:rsidRPr="005A7B1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การ</w:t>
            </w:r>
            <w:r w:rsidR="007168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ออกกำลังกาย</w:t>
            </w:r>
            <w:r w:rsidR="00716866" w:rsidRPr="007168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ที่ถูกวิธีเหมาะสมกับวัย</w:t>
            </w:r>
          </w:p>
        </w:tc>
        <w:tc>
          <w:tcPr>
            <w:tcW w:w="3544" w:type="dxa"/>
          </w:tcPr>
          <w:p w:rsidR="005239CF" w:rsidRPr="005239CF" w:rsidRDefault="005239CF" w:rsidP="00523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39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="00716866">
              <w:rPr>
                <w:rFonts w:ascii="TH SarabunPSK" w:hAnsi="TH SarabunPSK" w:cs="TH SarabunPSK"/>
                <w:sz w:val="32"/>
                <w:szCs w:val="32"/>
              </w:rPr>
              <w:t>x 4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Pr="005239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="00716866">
              <w:rPr>
                <w:rFonts w:ascii="TH SarabunPSK" w:hAnsi="TH SarabunPSK" w:cs="TH SarabunPSK"/>
                <w:sz w:val="32"/>
                <w:szCs w:val="32"/>
              </w:rPr>
              <w:t>2,0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239CF" w:rsidRPr="005239CF" w:rsidRDefault="005239CF" w:rsidP="00523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39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ค่าอาหารว่างพร้อมเครื่องดื่ม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716866">
              <w:rPr>
                <w:rFonts w:ascii="TH SarabunPSK" w:hAnsi="TH SarabunPSK" w:cs="TH SarabunPSK"/>
                <w:sz w:val="32"/>
                <w:szCs w:val="32"/>
              </w:rPr>
              <w:t>x 4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= </w:t>
            </w:r>
            <w:r w:rsidR="00716866">
              <w:rPr>
                <w:rFonts w:ascii="TH SarabunPSK" w:hAnsi="TH SarabunPSK" w:cs="TH SarabunPSK"/>
                <w:sz w:val="32"/>
                <w:szCs w:val="32"/>
              </w:rPr>
              <w:t>2,0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BC620A" w:rsidRDefault="005239CF" w:rsidP="005A7B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39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305CB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05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 = </w:t>
            </w:r>
            <w:r w:rsidR="00305C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05CB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 </w:t>
            </w:r>
          </w:p>
          <w:p w:rsidR="00C852F4" w:rsidRPr="005239CF" w:rsidRDefault="00C852F4" w:rsidP="005A7B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C620A" w:rsidRPr="0024523D" w:rsidRDefault="007C6266" w:rsidP="008B2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2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8A6A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5A7B1E" w:rsidRPr="007C62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C62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ก.พ</w:t>
            </w:r>
            <w:r w:rsidR="005A7B1E" w:rsidRPr="007C62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A7B1E" w:rsidRPr="007C62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C852F4" w:rsidRPr="0024523D" w:rsidTr="00C852F4">
        <w:tc>
          <w:tcPr>
            <w:tcW w:w="4395" w:type="dxa"/>
          </w:tcPr>
          <w:p w:rsidR="00C852F4" w:rsidRPr="0024523D" w:rsidRDefault="00C852F4" w:rsidP="009369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3544" w:type="dxa"/>
          </w:tcPr>
          <w:p w:rsidR="00C852F4" w:rsidRPr="0024523D" w:rsidRDefault="00C852F4" w:rsidP="009369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985" w:type="dxa"/>
          </w:tcPr>
          <w:p w:rsidR="00C852F4" w:rsidRPr="0024523D" w:rsidRDefault="00C852F4" w:rsidP="009369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C852F4" w:rsidRPr="008B2872" w:rsidTr="00C852F4">
        <w:trPr>
          <w:trHeight w:val="1920"/>
        </w:trPr>
        <w:tc>
          <w:tcPr>
            <w:tcW w:w="4395" w:type="dxa"/>
            <w:tcBorders>
              <w:bottom w:val="single" w:sz="4" w:space="0" w:color="auto"/>
            </w:tcBorders>
          </w:tcPr>
          <w:p w:rsidR="00C852F4" w:rsidRPr="00C852F4" w:rsidRDefault="00C852F4" w:rsidP="00C852F4">
            <w:pPr>
              <w:pStyle w:val="a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C85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อบรมให้ความรู้และสาธิตวิธีการเล่นเซปักตะกร้อที่ถูกวิธี</w:t>
            </w:r>
          </w:p>
          <w:p w:rsidR="00C852F4" w:rsidRPr="0024523D" w:rsidRDefault="00C852F4" w:rsidP="009369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852F4" w:rsidRPr="005239CF" w:rsidRDefault="00C852F4" w:rsidP="009369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39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4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Pr="005239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</w:rPr>
              <w:t>2,0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C852F4" w:rsidRPr="005239CF" w:rsidRDefault="00C852F4" w:rsidP="009369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39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ค่าอาหารว่างพร้อมเครื่องดื่ม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4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= </w:t>
            </w:r>
            <w:r>
              <w:rPr>
                <w:rFonts w:ascii="TH SarabunPSK" w:hAnsi="TH SarabunPSK" w:cs="TH SarabunPSK"/>
                <w:sz w:val="32"/>
                <w:szCs w:val="32"/>
              </w:rPr>
              <w:t>2,0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852F4" w:rsidRPr="005239CF" w:rsidRDefault="00C852F4" w:rsidP="009369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9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 =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239C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23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52F4" w:rsidRPr="008B2872" w:rsidRDefault="008A6A91" w:rsidP="007C62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  <w:r w:rsidR="007C6266" w:rsidRPr="007C62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C6266" w:rsidRPr="007C62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C852F4" w:rsidRPr="007C62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7C6266" w:rsidRPr="007C62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="00C852F4" w:rsidRPr="007C62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C852F4" w:rsidRPr="007C62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2563</w:t>
            </w:r>
          </w:p>
        </w:tc>
      </w:tr>
      <w:tr w:rsidR="00C852F4" w:rsidRPr="008B2872" w:rsidTr="00C852F4">
        <w:trPr>
          <w:trHeight w:val="235"/>
        </w:trPr>
        <w:tc>
          <w:tcPr>
            <w:tcW w:w="4395" w:type="dxa"/>
            <w:tcBorders>
              <w:top w:val="single" w:sz="4" w:space="0" w:color="auto"/>
            </w:tcBorders>
          </w:tcPr>
          <w:p w:rsidR="00C852F4" w:rsidRPr="00C852F4" w:rsidRDefault="00C852F4" w:rsidP="00C852F4">
            <w:pPr>
              <w:ind w:left="744" w:hanging="7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1.3 </w:t>
            </w: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ออกกำลังกายต่อเนื่อง </w:t>
            </w: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C852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วัน/สัปดาห์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วันละ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852F4" w:rsidRDefault="00C852F4" w:rsidP="009369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ค่าลูกตะกร้อ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 </w:t>
            </w:r>
            <w:r>
              <w:t xml:space="preserve"> </w:t>
            </w:r>
            <w:r w:rsidRPr="00C852F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5,000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852F4" w:rsidRPr="00C852F4" w:rsidRDefault="00C852F4" w:rsidP="009369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ค่าตาข่ายตะกร้อ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ผืน </w:t>
            </w:r>
            <w:r w:rsidRPr="00C852F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52F4" w:rsidRPr="00305CBC" w:rsidRDefault="008A6A91" w:rsidP="0093699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  <w:r w:rsidR="00EB75B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B75B1"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ก.พ. </w:t>
            </w:r>
            <w:r w:rsidR="00EB75B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31 </w:t>
            </w:r>
            <w:r w:rsidR="00EB75B1" w:rsidRPr="00EB75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ก.ค. </w:t>
            </w:r>
            <w:r w:rsidR="00EB75B1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="007C6266" w:rsidRPr="00EB75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424464" w:rsidRPr="001B4F60" w:rsidRDefault="00424464" w:rsidP="00976D2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A40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BE6308" w:rsidRDefault="00424464" w:rsidP="00BE6308">
      <w:pPr>
        <w:spacing w:before="120"/>
        <w:ind w:right="-143" w:firstLine="284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>7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  <w:cs/>
        </w:rPr>
        <w:t>.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>1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BE63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BE6308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BE6308" w:rsidRP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BE63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BE6308" w:rsidRPr="00BE630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>)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 ...............................................................................................................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1B4F6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1B4F60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B4F60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1B4F60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1B4F60" w:rsidRDefault="00424464" w:rsidP="00BE6308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1B4F60" w:rsidRDefault="00424464" w:rsidP="00BE6308">
      <w:pPr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</w:t>
      </w:r>
      <w:r w:rsidR="006171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</w:t>
      </w:r>
      <w:r w:rsidR="006171D7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 [ข้อ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spacing w:before="120"/>
        <w:ind w:right="-285"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EB75B1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 จำ</w:t>
      </w:r>
      <w:r w:rsidR="00EB75B1">
        <w:rPr>
          <w:rFonts w:ascii="TH SarabunPSK" w:hAnsi="TH SarabunPSK" w:cs="TH SarabunPSK"/>
          <w:sz w:val="32"/>
          <w:szCs w:val="32"/>
          <w:cs/>
        </w:rPr>
        <w:t>นวน</w:t>
      </w:r>
      <w:proofErr w:type="gramEnd"/>
      <w:r w:rsidR="00EB75B1" w:rsidRPr="00EB7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B75B1" w:rsidRPr="00EB75B1">
        <w:rPr>
          <w:rFonts w:ascii="TH SarabunPSK" w:hAnsi="TH SarabunPSK" w:cs="TH SarabunPSK"/>
          <w:sz w:val="32"/>
          <w:szCs w:val="32"/>
          <w:u w:val="dotted"/>
        </w:rPr>
        <w:t xml:space="preserve">20    </w:t>
      </w:r>
      <w:r w:rsidR="00EB75B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EB75B1" w:rsidRPr="00EB7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B7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B75B1" w:rsidRPr="00EB75B1">
        <w:rPr>
          <w:rFonts w:ascii="TH SarabunPSK" w:hAnsi="TH SarabunPSK" w:cs="TH SarabunPSK"/>
          <w:sz w:val="32"/>
          <w:szCs w:val="32"/>
          <w:u w:val="dotted"/>
        </w:rPr>
        <w:t xml:space="preserve">20 </w:t>
      </w:r>
      <w:r w:rsidR="00EB75B1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EB75B1" w:rsidRPr="00EB75B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B75B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EC26FC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6171D7">
        <w:rPr>
          <w:rFonts w:ascii="TH SarabunPSK" w:hAnsi="TH SarabunPSK" w:cs="TH SarabunPSK" w:hint="cs"/>
          <w:sz w:val="32"/>
          <w:szCs w:val="32"/>
          <w:cs/>
        </w:rPr>
        <w:t>เ</w:t>
      </w:r>
      <w:r w:rsidRPr="001B4F60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1B4F60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</w:t>
      </w:r>
      <w:r w:rsidR="006171D7">
        <w:rPr>
          <w:rFonts w:ascii="TH SarabunPSK" w:hAnsi="TH SarabunPSK" w:cs="TH SarabunPSK" w:hint="cs"/>
          <w:sz w:val="32"/>
          <w:szCs w:val="32"/>
          <w:cs/>
        </w:rPr>
        <w:t>เ</w:t>
      </w:r>
      <w:r w:rsidRPr="001B4F60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  <w:r w:rsidR="006171D7">
        <w:rPr>
          <w:rFonts w:ascii="TH SarabunPSK" w:hAnsi="TH SarabunPSK" w:cs="TH SarabunPSK"/>
          <w:sz w:val="32"/>
          <w:szCs w:val="32"/>
          <w:cs/>
        </w:rPr>
        <w:t>แอลกอฮอ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6171D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BE6308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A7B1E" w:rsidRDefault="00424464" w:rsidP="001958C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ind w:firstLine="720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B4F60">
        <w:rPr>
          <w:rFonts w:ascii="TH SarabunPSK" w:hAnsi="TH SarabunPSK" w:cs="TH SarabunPSK"/>
          <w:sz w:val="32"/>
          <w:szCs w:val="32"/>
          <w:cs/>
        </w:rPr>
        <w:t xml:space="preserve"> [ข้อ </w:t>
      </w:r>
      <w:r w:rsidR="00BE6308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EC26FC" w:rsidRPr="001B4F60" w:rsidRDefault="00EC26FC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Default="00EC26FC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A7B1E" w:rsidRPr="001B4F60" w:rsidRDefault="005A7B1E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A7B1E" w:rsidRPr="005A7B1E" w:rsidRDefault="005A7B1E" w:rsidP="005A7B1E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5A7B1E" w:rsidRPr="00EB75B1" w:rsidRDefault="005A7B1E" w:rsidP="005A7B1E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A7B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="00AE3C51" w:rsidRPr="00AE3C5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นายดุนยา </w:t>
      </w:r>
      <w:proofErr w:type="spellStart"/>
      <w:r w:rsidR="00AE3C51" w:rsidRPr="00AE3C5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เบญ</w:t>
      </w:r>
      <w:proofErr w:type="spellEnd"/>
      <w:r w:rsidR="00AE3C51" w:rsidRPr="00AE3C5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ฮา</w:t>
      </w:r>
      <w:proofErr w:type="spellStart"/>
      <w:r w:rsidR="00AE3C51" w:rsidRPr="00AE3C5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ริศ</w:t>
      </w:r>
      <w:proofErr w:type="spellEnd"/>
      <w:r w:rsidRPr="00AE3C5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)</w:t>
      </w:r>
    </w:p>
    <w:p w:rsidR="005A7B1E" w:rsidRPr="005A7B1E" w:rsidRDefault="005A7B1E" w:rsidP="005A7B1E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>ชมรม</w:t>
      </w:r>
      <w:r w:rsidR="007C6266">
        <w:rPr>
          <w:rFonts w:ascii="TH SarabunIT๙" w:eastAsia="Calibri" w:hAnsi="TH SarabunIT๙" w:cs="TH SarabunIT๙" w:hint="cs"/>
          <w:sz w:val="32"/>
          <w:szCs w:val="32"/>
          <w:cs/>
        </w:rPr>
        <w:t>เซปักตะกร้อ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5A7B1E" w:rsidRPr="005A7B1E" w:rsidRDefault="005A7B1E" w:rsidP="005A7B1E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วันที่-เดือน-พ.ศ. </w:t>
      </w:r>
      <w:r w:rsidR="00EB75B1">
        <w:rPr>
          <w:rFonts w:ascii="TH SarabunIT๙" w:eastAsia="Calibri" w:hAnsi="TH SarabunIT๙" w:cs="TH SarabunIT๙"/>
          <w:sz w:val="32"/>
          <w:szCs w:val="32"/>
          <w:u w:val="dotted"/>
        </w:rPr>
        <w:t>2</w:t>
      </w:r>
      <w:r w:rsidRPr="005A7B1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5A7B1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มกราคม</w:t>
      </w:r>
      <w:r w:rsidRPr="005A7B1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๒๕6</w:t>
      </w:r>
      <w:r w:rsidRPr="005A7B1E">
        <w:rPr>
          <w:rFonts w:ascii="TH SarabunIT๙" w:eastAsia="Calibri" w:hAnsi="TH SarabunIT๙" w:cs="TH SarabunIT๙"/>
          <w:sz w:val="32"/>
          <w:szCs w:val="32"/>
          <w:u w:val="dotted"/>
        </w:rPr>
        <w:t>3</w:t>
      </w: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</w:p>
    <w:p w:rsidR="005D23E5" w:rsidRPr="001B4F60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1B4F60" w:rsidSect="005C21B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592CA8"/>
    <w:multiLevelType w:val="hybridMultilevel"/>
    <w:tmpl w:val="A7AE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9601B"/>
    <w:multiLevelType w:val="hybridMultilevel"/>
    <w:tmpl w:val="8F1E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44FC"/>
    <w:multiLevelType w:val="multilevel"/>
    <w:tmpl w:val="95CA0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6DF2BB5"/>
    <w:multiLevelType w:val="hybridMultilevel"/>
    <w:tmpl w:val="F3F2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6BF4"/>
    <w:multiLevelType w:val="hybridMultilevel"/>
    <w:tmpl w:val="4564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427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937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38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B1B"/>
    <w:rsid w:val="00160E84"/>
    <w:rsid w:val="00160F71"/>
    <w:rsid w:val="001612C8"/>
    <w:rsid w:val="00162BEA"/>
    <w:rsid w:val="00162FF0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1A19"/>
    <w:rsid w:val="00192B4B"/>
    <w:rsid w:val="00193AF8"/>
    <w:rsid w:val="00195895"/>
    <w:rsid w:val="001958C6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F60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9EB"/>
    <w:rsid w:val="00234A66"/>
    <w:rsid w:val="00234B41"/>
    <w:rsid w:val="00234CBF"/>
    <w:rsid w:val="00234FF6"/>
    <w:rsid w:val="00235105"/>
    <w:rsid w:val="0023590D"/>
    <w:rsid w:val="00236CE0"/>
    <w:rsid w:val="0024128F"/>
    <w:rsid w:val="002415E7"/>
    <w:rsid w:val="002422A7"/>
    <w:rsid w:val="00242F31"/>
    <w:rsid w:val="002437B7"/>
    <w:rsid w:val="002443B7"/>
    <w:rsid w:val="00244D15"/>
    <w:rsid w:val="0024523D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57CFF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CBC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E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379C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9E7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719"/>
    <w:rsid w:val="00460420"/>
    <w:rsid w:val="00460A4B"/>
    <w:rsid w:val="00461D89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9CF"/>
    <w:rsid w:val="005241FD"/>
    <w:rsid w:val="00524349"/>
    <w:rsid w:val="00525ACE"/>
    <w:rsid w:val="00526050"/>
    <w:rsid w:val="00526684"/>
    <w:rsid w:val="0052780E"/>
    <w:rsid w:val="00530829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448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9DB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7B1E"/>
    <w:rsid w:val="005B0ED5"/>
    <w:rsid w:val="005B1EAE"/>
    <w:rsid w:val="005B2DFC"/>
    <w:rsid w:val="005B5F1A"/>
    <w:rsid w:val="005C120C"/>
    <w:rsid w:val="005C21B6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1D7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4A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110"/>
    <w:rsid w:val="006E2E46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866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4E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66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D17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921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14A2"/>
    <w:rsid w:val="008A3E2B"/>
    <w:rsid w:val="008A56B3"/>
    <w:rsid w:val="008A6000"/>
    <w:rsid w:val="008A6A91"/>
    <w:rsid w:val="008B1D73"/>
    <w:rsid w:val="008B22D2"/>
    <w:rsid w:val="008B2577"/>
    <w:rsid w:val="008B2872"/>
    <w:rsid w:val="008B2FBB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D2C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0CC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19F3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0FEB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422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3C51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4E4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620A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308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52F4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438"/>
    <w:rsid w:val="00CB2C06"/>
    <w:rsid w:val="00CB2FC9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C7B"/>
    <w:rsid w:val="00D22ED2"/>
    <w:rsid w:val="00D232C0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9C5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1A9"/>
    <w:rsid w:val="00EA6669"/>
    <w:rsid w:val="00EA73D5"/>
    <w:rsid w:val="00EA75CA"/>
    <w:rsid w:val="00EB16FD"/>
    <w:rsid w:val="00EB226B"/>
    <w:rsid w:val="00EB3AD8"/>
    <w:rsid w:val="00EB4BE9"/>
    <w:rsid w:val="00EB5FC2"/>
    <w:rsid w:val="00EB75B1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34C3"/>
    <w:rsid w:val="00F2400A"/>
    <w:rsid w:val="00F2564F"/>
    <w:rsid w:val="00F258AC"/>
    <w:rsid w:val="00F26601"/>
    <w:rsid w:val="00F312E5"/>
    <w:rsid w:val="00F31F4F"/>
    <w:rsid w:val="00F3388A"/>
    <w:rsid w:val="00F347CC"/>
    <w:rsid w:val="00F3543A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4124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0A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82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0829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0A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82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082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6D44-67F3-42DD-B10B-B68AE32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11</cp:revision>
  <cp:lastPrinted>2020-02-11T08:00:00Z</cp:lastPrinted>
  <dcterms:created xsi:type="dcterms:W3CDTF">2020-01-22T05:31:00Z</dcterms:created>
  <dcterms:modified xsi:type="dcterms:W3CDTF">2020-02-11T08:26:00Z</dcterms:modified>
</cp:coreProperties>
</file>