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927C5" w14:textId="77777777" w:rsidR="00833B48" w:rsidRPr="008674BF" w:rsidRDefault="00833B48" w:rsidP="00833B48">
      <w:pPr>
        <w:spacing w:after="120"/>
        <w:ind w:left="993" w:right="8" w:hanging="993"/>
        <w:jc w:val="thaiDistribute"/>
        <w:rPr>
          <w:rFonts w:ascii="TH SarabunIT๙" w:hAnsi="TH SarabunIT๙" w:cs="TH SarabunIT๙"/>
          <w:shadow/>
          <w:sz w:val="32"/>
          <w:szCs w:val="32"/>
        </w:rPr>
      </w:pPr>
      <w:r w:rsidRPr="008674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8674B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674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Pr="008674B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674BF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14:paraId="4F1780AA" w14:textId="77777777" w:rsidR="00833B48" w:rsidRPr="008674BF" w:rsidRDefault="00833B48" w:rsidP="00833B48">
      <w:pPr>
        <w:ind w:right="6"/>
        <w:jc w:val="thaiDistribute"/>
        <w:rPr>
          <w:rFonts w:ascii="TH SarabunIT๙" w:hAnsi="TH SarabunIT๙" w:cs="TH SarabunIT๙"/>
          <w:shadow/>
          <w:color w:val="000000" w:themeColor="text1"/>
          <w:sz w:val="20"/>
          <w:szCs w:val="20"/>
          <w:cs/>
        </w:rPr>
      </w:pPr>
    </w:p>
    <w:p w14:paraId="10AE5DF4" w14:textId="32344E47" w:rsidR="006967BB" w:rsidRDefault="00833B48" w:rsidP="006967BB">
      <w:pPr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ชื่อแผนงาน/โครงการ/กิจกรรม</w:t>
      </w:r>
      <w:r w:rsidR="006967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967BB" w:rsidRPr="006967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โครงการให้ความรู้ด้านสุขภาพ และขลิบหนังหุ้มอวัยวะเพศชาย ในเยาวชนมุสลิม ตามหลักปลอดเชื้อ ปี 2563</w:t>
      </w:r>
    </w:p>
    <w:p w14:paraId="1C553ABF" w14:textId="65ABF3A1" w:rsidR="00833B48" w:rsidRDefault="00833B48" w:rsidP="006967BB">
      <w:pPr>
        <w:ind w:left="1440" w:hanging="1440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674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1</w:t>
      </w:r>
      <w:r w:rsidRPr="008674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. ผลการดำเนินงาน</w:t>
      </w:r>
    </w:p>
    <w:p w14:paraId="0CBB7546" w14:textId="241C83F3" w:rsidR="00A969DD" w:rsidRPr="00CF26D3" w:rsidRDefault="008674BF" w:rsidP="00A969DD">
      <w:pPr>
        <w:spacing w:before="120"/>
        <w:jc w:val="both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</w:rPr>
      </w:pPr>
      <w:r w:rsidRPr="00CF26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๑.๑ </w:t>
      </w:r>
      <w:r w:rsidR="00CF26D3" w:rsidRPr="00B040D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AFAFA"/>
          <w:cs/>
        </w:rPr>
        <w:t>การเตรียมความพร้อม</w:t>
      </w:r>
    </w:p>
    <w:p w14:paraId="123C3261" w14:textId="4A68D59F" w:rsidR="00CF26D3" w:rsidRPr="00CF26D3" w:rsidRDefault="00CF26D3" w:rsidP="00CF26D3">
      <w:pPr>
        <w:numPr>
          <w:ilvl w:val="0"/>
          <w:numId w:val="26"/>
        </w:numPr>
        <w:shd w:val="clear" w:color="auto" w:fill="FFFFFF"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ดำเนินการจัด</w:t>
      </w:r>
      <w:r w:rsidRPr="00CF26D3">
        <w:rPr>
          <w:rFonts w:ascii="TH SarabunIT๙" w:eastAsia="Times New Roman" w:hAnsi="TH SarabunIT๙" w:cs="TH SarabunIT๙"/>
          <w:sz w:val="32"/>
          <w:szCs w:val="32"/>
          <w:cs/>
        </w:rPr>
        <w:t>ประชุมชี้แจงโครงการแก่แกนนำทุกหมู่บ้าน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และมอบภารกิจให้ออกประชาสัมพันธ์ และหากลุ่มเป้าหมายเยาวชนที่มีความประสงค์จะเข้าโครงการ ในวันที่</w:t>
      </w:r>
      <w:r w:rsidR="007454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๑๐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เดือน</w:t>
      </w:r>
      <w:r w:rsidR="007454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เมษายน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พ.ศ.๒๕๖๓ </w:t>
      </w:r>
      <w:r w:rsidRPr="00CF26D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เป้าหมายประชุม </w:t>
      </w:r>
      <w:r w:rsidRPr="00CF26D3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CF26D3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CF26D3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มาประชุม ๓๐ คน คิดเป็นร้อยละ ๑๐๐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0731CB49" w14:textId="3293D9CC" w:rsidR="00CF26D3" w:rsidRDefault="00CF26D3" w:rsidP="00CF26D3">
      <w:pPr>
        <w:numPr>
          <w:ilvl w:val="0"/>
          <w:numId w:val="26"/>
        </w:numPr>
        <w:shd w:val="clear" w:color="auto" w:fill="FFFFFF"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จัดทำไวนิล ขนาด ๑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 เมตร จำนวน ๖ ผืน เพื่อ</w:t>
      </w:r>
      <w:r w:rsidRPr="00CF26D3">
        <w:rPr>
          <w:rFonts w:ascii="TH SarabunIT๙" w:eastAsia="Times New Roman" w:hAnsi="TH SarabunIT๙" w:cs="TH SarabunIT๙"/>
          <w:sz w:val="32"/>
          <w:szCs w:val="32"/>
          <w:cs/>
        </w:rPr>
        <w:t>รณรงค์ ประชาสัมพันธ์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ตามจุดต่างๆ ทั้งตำบล</w:t>
      </w:r>
      <w:r w:rsidRPr="00CF26D3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เพื่อหากลุ่มเป้าหมาย </w:t>
      </w:r>
    </w:p>
    <w:p w14:paraId="309396E8" w14:textId="4D21DFF2" w:rsidR="00EE7769" w:rsidRDefault="00CF26D3" w:rsidP="00EE7769">
      <w:pPr>
        <w:numPr>
          <w:ilvl w:val="0"/>
          <w:numId w:val="26"/>
        </w:numPr>
        <w:shd w:val="clear" w:color="auto" w:fill="FFFFFF"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แกนนำ ได้ออกประชาสัมพันธ์ </w:t>
      </w:r>
      <w:r w:rsidRPr="00CF26D3">
        <w:rPr>
          <w:rFonts w:ascii="TH SarabunIT๙" w:eastAsia="Times New Roman" w:hAnsi="TH SarabunIT๙" w:cs="TH SarabunIT๙"/>
          <w:sz w:val="32"/>
          <w:szCs w:val="32"/>
          <w:cs/>
        </w:rPr>
        <w:t>และ เคาะประตูบ้า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 เพื่อหาเยาวชนเข้าร่วมโครงการ ได้ตามเป้าหมายในการ</w:t>
      </w:r>
      <w:r w:rsidR="00EE7769">
        <w:rPr>
          <w:rFonts w:ascii="TH SarabunIT๙" w:eastAsia="Times New Roman" w:hAnsi="TH SarabunIT๙" w:cs="TH SarabunIT๙" w:hint="cs"/>
          <w:sz w:val="32"/>
          <w:szCs w:val="32"/>
          <w:cs/>
        </w:rPr>
        <w:t>เข้ากิจกรรมขลิบหนังหุ้มอวัยวะเพศชาย</w:t>
      </w:r>
      <w:r w:rsidR="00EE776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E7769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๖</w:t>
      </w:r>
      <w:r w:rsidR="00E84552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="00EE77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</w:t>
      </w:r>
    </w:p>
    <w:p w14:paraId="12136A46" w14:textId="69749989" w:rsidR="00CF26D3" w:rsidRPr="00CF26D3" w:rsidRDefault="00EE7769" w:rsidP="00EE7769">
      <w:pPr>
        <w:numPr>
          <w:ilvl w:val="0"/>
          <w:numId w:val="26"/>
        </w:numPr>
        <w:shd w:val="clear" w:color="auto" w:fill="FFFFFF"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F26D3" w:rsidRPr="00CF26D3">
        <w:rPr>
          <w:rFonts w:ascii="TH SarabunIT๙" w:eastAsia="Times New Roman" w:hAnsi="TH SarabunIT๙" w:cs="TH SarabunIT๙"/>
          <w:sz w:val="32"/>
          <w:szCs w:val="32"/>
          <w:cs/>
        </w:rPr>
        <w:t>ประสานหาทีมแพทย์ พยาบาล สาธารณสุข เพื่อให้มาดำเนินการทำขลิบหนังหุ้มปลายอวัยวะเพศ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ชาย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โดยได้ประสาน สมาคมจันทร์เสี้ยวการแพทย์และสาธารณสุข มาดำเนินการ</w:t>
      </w:r>
      <w:r w:rsidRPr="00CF26D3">
        <w:rPr>
          <w:rFonts w:ascii="TH SarabunIT๙" w:eastAsia="Times New Roman" w:hAnsi="TH SarabunIT๙" w:cs="TH SarabunIT๙"/>
          <w:sz w:val="32"/>
          <w:szCs w:val="32"/>
          <w:cs/>
        </w:rPr>
        <w:t>ขลิบหนังหุ้มปลายอวัยวะเพศ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ชาย</w:t>
      </w:r>
    </w:p>
    <w:p w14:paraId="0DE0ACEA" w14:textId="66839A18" w:rsidR="00CF26D3" w:rsidRDefault="00CF26D3" w:rsidP="00745496">
      <w:pPr>
        <w:numPr>
          <w:ilvl w:val="0"/>
          <w:numId w:val="26"/>
        </w:numPr>
        <w:shd w:val="clear" w:color="auto" w:fill="FFFFFF"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CF26D3">
        <w:rPr>
          <w:rFonts w:ascii="TH SarabunIT๙" w:eastAsia="Times New Roman" w:hAnsi="TH SarabunIT๙" w:cs="TH SarabunIT๙"/>
          <w:sz w:val="32"/>
          <w:szCs w:val="32"/>
          <w:cs/>
        </w:rPr>
        <w:t>จัดทำแผนปฏิบัติการ</w:t>
      </w:r>
      <w:r w:rsidR="00EE776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E7769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เพื่อจัดกิจกรรมครั้งแรก กำหนดวันที่ ๒๑</w:t>
      </w:r>
      <w:r w:rsidR="00EE7769">
        <w:rPr>
          <w:rFonts w:ascii="TH SarabunIT๙" w:eastAsia="Times New Roman" w:hAnsi="TH SarabunIT๙" w:cs="TH SarabunIT๙"/>
          <w:sz w:val="32"/>
          <w:szCs w:val="32"/>
        </w:rPr>
        <w:t>-</w:t>
      </w:r>
      <w:r w:rsidR="00EE7769">
        <w:rPr>
          <w:rFonts w:ascii="TH SarabunIT๙" w:eastAsia="Times New Roman" w:hAnsi="TH SarabunIT๙" w:cs="TH SarabunIT๙" w:hint="cs"/>
          <w:sz w:val="32"/>
          <w:szCs w:val="32"/>
          <w:cs/>
        </w:rPr>
        <w:t>๒๒ เมษายน ๒๕๖๓</w:t>
      </w:r>
      <w:r w:rsidR="00EE776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E77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แต่ไม่สามารถดำเนินการได้ เนื่องจากเกิดสถานการณ์โควิท ๑๙ ตั้งแต่ มีนาคม </w:t>
      </w:r>
      <w:r w:rsidR="00EE7769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EE7769">
        <w:rPr>
          <w:rFonts w:ascii="TH SarabunIT๙" w:eastAsia="Times New Roman" w:hAnsi="TH SarabunIT๙" w:cs="TH SarabunIT๙" w:hint="cs"/>
          <w:sz w:val="32"/>
          <w:szCs w:val="32"/>
          <w:cs/>
        </w:rPr>
        <w:t>กรกฎาคม ๒๕๖๓</w:t>
      </w:r>
      <w:r w:rsidR="007454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และทางสมาคมจันทร์เสี้ยวการแพทย์และสาธารณสุขได้ขอยกเลิกแผน</w:t>
      </w:r>
      <w:r w:rsidR="00EE77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จึงได้ขอขยายโครงการต่อจนถึงเดือน ธันวาคม ๒๕๖๓ </w:t>
      </w:r>
      <w:r w:rsidR="00A16800">
        <w:rPr>
          <w:rFonts w:ascii="TH SarabunIT๙" w:eastAsia="Times New Roman" w:hAnsi="TH SarabunIT๙" w:cs="TH SarabunIT๙" w:hint="cs"/>
          <w:sz w:val="32"/>
          <w:szCs w:val="32"/>
          <w:cs/>
        </w:rPr>
        <w:t>และได้ดำเนินจัดทำแผนในช่วงปลายพฤศจิกายน ๒๕๖๓ ซึ่งเป็นช่วงโรงเรียนปิดเทอมประมาณ ๑๕ วัน</w:t>
      </w:r>
    </w:p>
    <w:p w14:paraId="5BC664FF" w14:textId="42743006" w:rsidR="00E42D89" w:rsidRPr="00CF26D3" w:rsidRDefault="00B040D1" w:rsidP="00891F52">
      <w:pPr>
        <w:shd w:val="clear" w:color="auto" w:fill="FFFFFF"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40D1"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๑.๒ </w:t>
      </w:r>
      <w:r w:rsidRPr="00B040D1"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  <w:cs/>
        </w:rPr>
        <w:t>อบรมให้ความรู้การดูแลสุขภาพ (การป้องกันโรคติดต่อ) แก่เด็กและเยาวชนเป้าหมาย รวมทั้งผู้ปกครองเพื่อให้เกิดความตระหนักในการป้องกันโรค</w:t>
      </w:r>
    </w:p>
    <w:p w14:paraId="0E8EC7A3" w14:textId="31152DD8" w:rsidR="00833B48" w:rsidRPr="008674BF" w:rsidRDefault="00A969DD" w:rsidP="00A969DD">
      <w:pPr>
        <w:spacing w:before="120"/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๑ </w:t>
      </w:r>
      <w:r w:rsidR="00833B48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ได้จัดอบรมเชิงปฏิบัติการแก่เยาวชน</w:t>
      </w:r>
      <w:r w:rsidR="00762F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ผู้ปกครอง และแกนนำ </w:t>
      </w:r>
      <w:r w:rsidR="00891F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ในวันที่ ๒๒ เดือนพฤศจิกายน พ.ศ.๒๕๖๓</w:t>
      </w:r>
      <w:r w:rsidR="00833B48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91F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ณ มัสยิดดารุสซาลาม ตำบลบโงยซิแน </w:t>
      </w:r>
      <w:r w:rsidR="00833B48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</w:t>
      </w:r>
      <w:r w:rsidR="00891F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เตรียมความพร้อม และ</w:t>
      </w:r>
      <w:r w:rsidR="00833B48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สามารถนำความรู้ไปปฏิบัติ </w:t>
      </w:r>
      <w:r w:rsidR="00762F9A" w:rsidRPr="006669E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ผู้ปกครอง และเด็ก มีความรู้ ความเข้าใจ ในโรคติดเชื้อ</w:t>
      </w:r>
      <w:r w:rsidR="006669E8" w:rsidRPr="006669E8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6669E8" w:rsidRPr="006669E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การดูแลแผลเข้าสุนัตได้ดี</w:t>
      </w:r>
      <w:r w:rsidR="00833B48" w:rsidRPr="00762F9A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</w:t>
      </w:r>
      <w:r w:rsidR="00833B48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โดยมีเป้าหมายในการ</w:t>
      </w:r>
      <w:r w:rsidR="00833B48" w:rsidRPr="003E0E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อบรม คือ</w:t>
      </w:r>
      <w:r w:rsidR="006669E8" w:rsidRPr="003E0E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669E8" w:rsidRPr="003E0E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เยาวชน</w:t>
      </w:r>
      <w:r w:rsidR="006669E8" w:rsidRPr="003E0E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ผู้ปกครอง และแกน</w:t>
      </w:r>
      <w:r w:rsidR="00891F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นำ</w:t>
      </w:r>
      <w:r w:rsidR="00833B48" w:rsidRPr="003E0E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 </w:t>
      </w:r>
      <w:r w:rsidR="006669E8" w:rsidRPr="003E0E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๑๒๐</w:t>
      </w:r>
      <w:r w:rsidR="00833B48" w:rsidRPr="003E0E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มาอบรมจำนวนทั้งสิ้น </w:t>
      </w:r>
      <w:r w:rsidR="006669E8" w:rsidRPr="003E0E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๑๒๐</w:t>
      </w:r>
      <w:r w:rsidR="00833B48" w:rsidRPr="003E0E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คิดเป็นร้อยละ 100</w:t>
      </w:r>
    </w:p>
    <w:p w14:paraId="54F84190" w14:textId="5AE0BD1F" w:rsidR="003E0E6C" w:rsidRDefault="00833B48" w:rsidP="003E0E6C">
      <w:pPr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C28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โดยมีหลักสูตรการอบรมในหัวข้อ </w:t>
      </w:r>
      <w:r w:rsidR="006A75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โรคติดเชื้อ, โรคติดต่อทางเพศสัมพันธ์, การเตรียมตัวก่อนและหลังเข้าสนัต </w:t>
      </w:r>
      <w:r w:rsidR="009C284F" w:rsidRPr="009C28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และได้มีการทดสอบเรื่องความรู้</w:t>
      </w:r>
      <w:r w:rsidR="006A75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โดยการถามตอบ </w:t>
      </w:r>
      <w:r w:rsidR="003E0E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พบว่าปัญหาเรื่องการดูแลหลังเข้าสุนัต จะเป็นคำถามที่ผู้ปกครองสนใจถาม และได้แนะนำ จนทุกคน</w:t>
      </w:r>
      <w:r w:rsidR="00891F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E0E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มีความเข้าใจ ในการดูแลเป็นอย่างดี</w:t>
      </w:r>
      <w:r w:rsidR="009C284F" w:rsidRPr="009C28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12C4D257" w14:textId="559BEF94" w:rsidR="003E0E6C" w:rsidRDefault="003E0E6C" w:rsidP="00891F52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42F713" w14:textId="174C8C14" w:rsidR="00891F52" w:rsidRPr="00891F52" w:rsidRDefault="00891F52" w:rsidP="00891F52">
      <w:pPr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91F5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๑.๓ </w:t>
      </w:r>
      <w:r w:rsidRPr="00891F5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กิจกรรมขลิบหนังหุ้มปลายอวัยวะเพศชาย (</w:t>
      </w:r>
      <w:r w:rsidRPr="00891F5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Circumcision) </w:t>
      </w:r>
      <w:r w:rsidRPr="00891F5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ตามหลักปลอดเชื้อ</w:t>
      </w:r>
    </w:p>
    <w:p w14:paraId="2EF53B45" w14:textId="4A887E1B" w:rsidR="00891F52" w:rsidRPr="00CF26D3" w:rsidRDefault="00891F52" w:rsidP="00891F52">
      <w:pPr>
        <w:shd w:val="clear" w:color="auto" w:fill="FFFFFF"/>
        <w:ind w:firstLine="720"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ได้จัดกิจกรรมในวันที่  ๒๓  เดือน พฤศจิกายน  พ.ศ. ๒๕๖๓ ณ มัสยิดดารุสซาลาม โดยได้ประสานทีมแพทย์และสาธารณสุข จาก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สมาคมจันทร์เสี้ยวการแพทย์และสาธารณสุข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มาดำเนินการ</w:t>
      </w:r>
      <w:r w:rsidRPr="00CF26D3">
        <w:rPr>
          <w:rFonts w:ascii="TH SarabunIT๙" w:eastAsia="Times New Roman" w:hAnsi="TH SarabunIT๙" w:cs="TH SarabunIT๙"/>
          <w:sz w:val="32"/>
          <w:szCs w:val="32"/>
          <w:cs/>
        </w:rPr>
        <w:t>ขลิบหนังหุ้มปลาย</w:t>
      </w:r>
      <w:r w:rsidRPr="00CF26D3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อวัยวะเพศ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ชาย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มีเยาวชน</w:t>
      </w:r>
      <w:r w:rsidR="00140D27">
        <w:rPr>
          <w:rFonts w:ascii="TH SarabunIT๙" w:eastAsia="Times New Roman" w:hAnsi="TH SarabunIT๙" w:cs="TH SarabunIT๙" w:hint="cs"/>
          <w:sz w:val="32"/>
          <w:szCs w:val="32"/>
          <w:cs/>
        </w:rPr>
        <w:t>มาเข้าร่วมโครงการจำนวน ๖</w:t>
      </w:r>
      <w:r w:rsidR="00E84552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="00140D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 จากเป้าหมาย ๖๐ ราย คิดเป็นร้อยละ ๑๐</w:t>
      </w:r>
      <w:r w:rsidR="00E845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๖.๖๗ </w:t>
      </w:r>
      <w:r w:rsidR="00140D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โดยในการจัดครั้งนี้ได้รับความร่วมมือเป็นอย่างดี จากประชาชนในชุมชน และมีผู้ใหญ่ใจดีหลายท่าน บริจาคสิ่งของ เพื่อมอบให้แก่เด็กๆด้วย และจากการซักถามผู้ปกครองเด็ก และแกนนำ ทุกคนมีความพึงพอใจ ในกิจกรรมครั้งนี้ คิดเป็นร้อยละ ๙๕  จากการสุ่มถามจำนวน ๑๐๐ </w:t>
      </w:r>
      <w:r w:rsidR="00140D27" w:rsidRPr="00140D27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</w:t>
      </w:r>
      <w:r w:rsidR="00140D27" w:rsidRPr="00140D2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และเยาวชนที่เข้าโครงการ ทุกคนไม่มีการติดเชื้อ และภาวะออกเลือดมาก (</w:t>
      </w:r>
      <w:r w:rsidR="00140D27" w:rsidRPr="00140D2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bleeding) </w:t>
      </w:r>
      <w:r w:rsidR="00140D27" w:rsidRPr="00140D2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คิดเป็นร้อยละ </w:t>
      </w:r>
      <w:r w:rsidR="00140D27" w:rsidRPr="00140D2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100 </w:t>
      </w:r>
      <w:r w:rsidR="00140D27" w:rsidRPr="00140D2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ของกลุ่มเป้าหมาย</w:t>
      </w:r>
      <w:r w:rsidR="00E845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สำหรับที่เกินเป้าหมาย ๔ คน ทางสมาคมจันทร์เสี้ยวการแพทย์และสาธารณสุข รับผิดชอบค่าใช้จ่าย </w:t>
      </w:r>
    </w:p>
    <w:p w14:paraId="063265D6" w14:textId="5A4969BF" w:rsidR="003E0E6C" w:rsidRDefault="003E0E6C" w:rsidP="00140D2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D6AA2B9" w14:textId="54006EC5" w:rsidR="00140D27" w:rsidRPr="00140D27" w:rsidRDefault="00140D27" w:rsidP="00140D2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40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๑.๔ </w:t>
      </w:r>
      <w:r w:rsidRPr="00140D27"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  <w:cs/>
        </w:rPr>
        <w:t>ประชุม เพื่อถอดบทเรียน และสรุปผลการดำเนินงาน</w:t>
      </w:r>
    </w:p>
    <w:p w14:paraId="11227D40" w14:textId="77777777" w:rsidR="006E5C31" w:rsidRDefault="00140D27" w:rsidP="003E0E6C">
      <w:pPr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ได้จัดประชุม</w:t>
      </w:r>
      <w:r w:rsidR="006E5C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แกนนำ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เพื่อถอดบทเรียน และสรุปผลการดำเนินงาน ในวันที่ ๒๗ เดือนพฤศจิกายน  พ.ศ. ๒๕๖๓ ณ ห้องประชุม</w:t>
      </w:r>
      <w:r w:rsidR="006E5C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โรงพยาบาลส่งเสริมสุขภาพตำบลบาโงยซิแน จำนวนเป้าหมาย ๓๐ คน มาเข้าร่วม ๓๐ คน คิดเป็นร้อยละ ๑๐๐ โดยที่ประชุมได้ร่วมกันออกความคิด และหาแนวทางแก้ไข ในการจัดกิจกรรมในครั้งต่อไปดังนี้</w:t>
      </w:r>
    </w:p>
    <w:p w14:paraId="675156A8" w14:textId="77777777" w:rsidR="006E5C31" w:rsidRDefault="006E5C31" w:rsidP="003E0E6C">
      <w:pPr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-การเขียนโครงการเพื่อขอสนับสนุน จากกองทุนหลักประกันสุขภาพ อบต.บาโงยซิแน ให้ทางคณะกรรมการมัสยิด มาประสาน รพ.สต.เพื่อเขียนของบประมาณแต่เนิ่นๆ</w:t>
      </w:r>
    </w:p>
    <w:p w14:paraId="524D11D2" w14:textId="1BB0BDB2" w:rsidR="00DF78F2" w:rsidRDefault="006E5C31" w:rsidP="003E0E6C">
      <w:pPr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-แกนนำ ทุกหมู่ ให้หากลุ่มเป้าหมายที่จะเข้ากิจกรรม และส่งรายชื่อเพื่อมาจัดลำดับ เนื่องจากในครั้งนี้ มีผู้สมัครเกินเป้าหมายหลายคน ทำให้ต้องตัดรายชื่อออก แต่ไม่รู้ว่าใครสมัครก่อน </w:t>
      </w:r>
      <w:r w:rsidR="00DF78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แต่บางคนที่ส่งหลักฐานช้า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เพราะรายชื่ออยู่ที่แกนนำหลายคน วิธีแก้ปัญหา ให้มาสมัครที่จุดเดียว เช่น ที่ รพ.สต. โดยให้รันลำดับในใบสมัคร</w:t>
      </w:r>
      <w:r w:rsidR="007454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โดยให้โควตาแต่ละหมู่ ถ้ามีผู้สมัครเกินของแต่ละหมู่ให้เป็นสำรองก่อน</w:t>
      </w:r>
      <w:r w:rsidR="00DF30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เน้นคนยากไร้</w:t>
      </w:r>
      <w:r w:rsidR="00DF304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F30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ผู้ด้อยโอกาสก่อน</w:t>
      </w:r>
      <w:r w:rsidR="00DF304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เพื่อกันผู้สมัครมาเกิน และรายชื่อที่</w:t>
      </w:r>
      <w:r w:rsidR="00DF78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แกนนำ ให้แกนนำแต่ละคน รีบแจ้งรายชื่อทางไลน์ หรือทางโทรศัพท์</w:t>
      </w:r>
      <w:r w:rsidR="00DF78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ก่อน</w:t>
      </w:r>
      <w:r w:rsidR="00DF78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เพื่อทางผู้รับสมัครจะได้ลงลำดับไว้ก่อน</w:t>
      </w:r>
      <w:r w:rsidR="00DF30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F78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40DCECDE" w14:textId="6BB18079" w:rsidR="00DF78F2" w:rsidRDefault="00DF78F2" w:rsidP="003E0E6C">
      <w:pPr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ในการจัดลำดับคิว ในการเข้าสุนัต ต้องมีคนจัดลำดับประจำ เพื่อรันลำดับได้ตามลำดับ</w:t>
      </w:r>
    </w:p>
    <w:p w14:paraId="139A8B9C" w14:textId="00F158C1" w:rsidR="00DF3041" w:rsidRDefault="00DF3041" w:rsidP="00DF3041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การแต่งกายของทีมงาน ให้เป็นทีม เน้นอัตลักษณ์ของบ้านเรา (ชุดมลายู) และเยาวชนที่เข้าร่วมโครงการควรมีเสื้อหรือชุดที่เหมือนกัน เพื่อความชัดเจนในการรับบริการ</w:t>
      </w:r>
    </w:p>
    <w:p w14:paraId="70046F11" w14:textId="45E689E1" w:rsidR="00DF78F2" w:rsidRDefault="00DF78F2" w:rsidP="003E0E6C">
      <w:pPr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-สถานที่จัด มีความพร้อมดี กว้างขวาง และสถานที่สำหรับเฝ้าสังเกตอาการหลังทำหัตถการ และควรเพิ่มพัดลม สำหรับการระบายความร้อนด้วย </w:t>
      </w:r>
    </w:p>
    <w:p w14:paraId="3A0B0873" w14:textId="4B9455B8" w:rsidR="00DF3041" w:rsidRDefault="00DF3041" w:rsidP="00DF304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-การแบ่งหน้าที่ความรับผิดชอบให้ชัดเจน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เช่น</w:t>
      </w:r>
    </w:p>
    <w:p w14:paraId="4091CE51" w14:textId="0C01BF0D" w:rsidR="00DF3041" w:rsidRDefault="00DF3041" w:rsidP="00DF3041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ฝ่ายต้อนรับ</w:t>
      </w:r>
    </w:p>
    <w:p w14:paraId="34A4DD88" w14:textId="77777777" w:rsidR="00DF3041" w:rsidRDefault="00DF3041" w:rsidP="00DF304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คนดูแลช่วงในการทำขลิบ</w:t>
      </w:r>
    </w:p>
    <w:p w14:paraId="33D377A9" w14:textId="77777777" w:rsidR="00DF3041" w:rsidRDefault="00DF3041" w:rsidP="00DF304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ฝ่ายจัดคิว ลงทะเบียน    พร้อมคนนำ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(ต้องพิเศษ) </w:t>
      </w:r>
    </w:p>
    <w:p w14:paraId="52A24C49" w14:textId="77777777" w:rsidR="00DF3041" w:rsidRDefault="00DF3041" w:rsidP="00DF304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เตรียมรถกู้ภัย สแตนบาย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</w:p>
    <w:p w14:paraId="375567B5" w14:textId="77777777" w:rsidR="00DF3041" w:rsidRDefault="00DF3041" w:rsidP="00DF304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ฝ่ายอาหาร และเครื่องดื่ม</w:t>
      </w:r>
    </w:p>
    <w:p w14:paraId="627866C4" w14:textId="77777777" w:rsidR="00DF3041" w:rsidRDefault="00DF3041" w:rsidP="00DF304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ฝ่ายบริการ</w:t>
      </w:r>
    </w:p>
    <w:p w14:paraId="14DA5A7B" w14:textId="423FF6BE" w:rsidR="00DF78F2" w:rsidRDefault="00DF78F2" w:rsidP="003E0E6C">
      <w:pPr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-ความร่วมมือ ของชุมชนในโครงการนี้ พบว่ามีการให้ความร่วมมืออย่างดี และชุมชน ยังมีการหารางวัลให้กับเยาวชน ที่เข้าร่วมโครงการด้วย</w:t>
      </w:r>
    </w:p>
    <w:p w14:paraId="2AE9A4F3" w14:textId="3F779457" w:rsidR="00DF78F2" w:rsidRDefault="00DF78F2" w:rsidP="003E0E6C">
      <w:pPr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-เจ้าหน้าที่ทำการขลิบ จากสมาคมจันทร์เสี้ยว มี</w:t>
      </w:r>
      <w:r w:rsidR="006B26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อุปกรณ์ และบุคลากร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อย่างเพียงพอ</w:t>
      </w:r>
      <w:r w:rsidR="006B26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สามารถเปิดบริการถึง ๑</w:t>
      </w:r>
      <w:r w:rsidR="00DF30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="006B26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เตียง ทำให้การดำเนินงานเร็วมากขึ้น</w:t>
      </w:r>
    </w:p>
    <w:p w14:paraId="531400F5" w14:textId="2BF0B9C2" w:rsidR="00DF3041" w:rsidRDefault="00DF3041" w:rsidP="00DF3041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-การติดตามหลังเข้าสุนัต ๒ วัน โดยทีมงาน ร่วมกับ จนท รพ สต</w:t>
      </w:r>
    </w:p>
    <w:p w14:paraId="69829ED3" w14:textId="77777777" w:rsidR="00DF3041" w:rsidRDefault="00DF3041" w:rsidP="003E0E6C">
      <w:pPr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6FE03540" w14:textId="77777777" w:rsidR="00DF78F2" w:rsidRDefault="00DF78F2" w:rsidP="003E0E6C">
      <w:pPr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A4F33C8" w14:textId="77777777" w:rsidR="00833B48" w:rsidRPr="004F3A77" w:rsidRDefault="00833B48" w:rsidP="00833B48">
      <w:pPr>
        <w:ind w:left="9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4F3A7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2</w:t>
      </w:r>
      <w:r w:rsidRPr="004F3A7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. ผลสัมฤทธิ์ตามวัตถุประสงค์/ตัวชี้วัด</w:t>
      </w:r>
    </w:p>
    <w:p w14:paraId="046F82C7" w14:textId="45B3EEF3" w:rsidR="00B17F13" w:rsidRPr="00175A9C" w:rsidRDefault="00B17F13" w:rsidP="00BF4709">
      <w:pPr>
        <w:numPr>
          <w:ilvl w:val="0"/>
          <w:numId w:val="21"/>
        </w:numPr>
        <w:jc w:val="both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75A9C">
        <w:rPr>
          <w:rStyle w:val="inline-edit-view"/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AFAFA"/>
          <w:cs/>
        </w:rPr>
        <w:t>บริการทำการขลิบหนังหุ้มปลายอวัยวะเพศชายแก่เด็กและเยาวชนในพื้นที่ตำบลบาโงยซิแน เพื่อลดภาวะเสี่ยงการติดเชื้อ และภาวะออกเลือดมาก (</w:t>
      </w:r>
      <w:r w:rsidRPr="00175A9C">
        <w:rPr>
          <w:rStyle w:val="inline-edit-view"/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AFAFA"/>
        </w:rPr>
        <w:t>bleeding)</w:t>
      </w:r>
      <w:r w:rsidRPr="00175A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จำนวน ๖</w:t>
      </w:r>
      <w:r w:rsidR="00E8455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๔</w:t>
      </w:r>
      <w:r w:rsidRPr="00175A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คน ไม่มีการติดเชื้อ และ ภาวะเลือดออกมาก จำนวน ๖</w:t>
      </w:r>
      <w:r w:rsidR="00E8455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๔</w:t>
      </w:r>
      <w:r w:rsidRPr="00175A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คน คิดเป็นร้อยละ ๑๐๐</w:t>
      </w:r>
    </w:p>
    <w:p w14:paraId="3F92C074" w14:textId="1BBF640F" w:rsidR="00B17F13" w:rsidRPr="00175A9C" w:rsidRDefault="00B17F13" w:rsidP="00BF4709">
      <w:pPr>
        <w:numPr>
          <w:ilvl w:val="0"/>
          <w:numId w:val="21"/>
        </w:numPr>
        <w:jc w:val="both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75A9C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ผู้ปกครอง และเด็ก มีความรู้ ความเข้าใจ ในโรคติดเชื้อ</w:t>
      </w:r>
      <w:r w:rsidRPr="00175A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ในการซักถามในช่วงอบรม สามารถตอบได้ถูกต้อง และรู้ถึงการป้องกัน</w:t>
      </w:r>
      <w:r w:rsidR="00BD5D52" w:rsidRPr="00175A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การเกิดโรค </w:t>
      </w:r>
      <w:r w:rsidRPr="00175A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BD5D52" w:rsidRPr="00175A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คิดเป็นร้อยละ ๘๓.๓๓</w:t>
      </w:r>
      <w:r w:rsidR="00BD5D52" w:rsidRPr="00175A9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BD5D52" w:rsidRPr="00175A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(๑๒๐/๑๐๐)</w:t>
      </w:r>
    </w:p>
    <w:p w14:paraId="20067FED" w14:textId="6FA1374C" w:rsidR="00BD5D52" w:rsidRPr="00175A9C" w:rsidRDefault="00BD5D52" w:rsidP="00BD5D52">
      <w:pPr>
        <w:numPr>
          <w:ilvl w:val="0"/>
          <w:numId w:val="21"/>
        </w:numPr>
        <w:shd w:val="clear" w:color="auto" w:fill="FAFAFA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175A9C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ผู้ปกครองและเด็ก มีความรู้ ความเข้าใจ ในการดูแลแผลเข้าสุนัตได้ดี</w:t>
      </w:r>
      <w:r w:rsidRPr="00175A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5A9C">
        <w:rPr>
          <w:rFonts w:ascii="TH SarabunIT๙" w:eastAsia="Times New Roman" w:hAnsi="TH SarabunIT๙" w:cs="TH SarabunIT๙"/>
          <w:sz w:val="32"/>
          <w:szCs w:val="32"/>
          <w:cs/>
        </w:rPr>
        <w:t>คิดเป็นร้อยละ ๑๐๐</w:t>
      </w:r>
    </w:p>
    <w:p w14:paraId="582C8C47" w14:textId="77777777" w:rsidR="00BD5D52" w:rsidRPr="00BD5D52" w:rsidRDefault="00BD5D52" w:rsidP="00BD5D52">
      <w:pPr>
        <w:ind w:left="1080"/>
        <w:jc w:val="both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5255DD3A" w14:textId="77777777" w:rsidR="00833B48" w:rsidRPr="007C323C" w:rsidRDefault="00833B48" w:rsidP="00833B48">
      <w:pPr>
        <w:ind w:left="90" w:firstLine="63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การบรรลุตามวัตถุประสงค์</w:t>
      </w:r>
    </w:p>
    <w:p w14:paraId="4314CF57" w14:textId="77777777" w:rsidR="00833B48" w:rsidRPr="007C323C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FE"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บรรลุตามวัตถุประสงค์</w:t>
      </w:r>
    </w:p>
    <w:p w14:paraId="10630B35" w14:textId="77777777" w:rsidR="00833B48" w:rsidRPr="007C323C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7C323C">
        <w:rPr>
          <w:rFonts w:ascii="TH SarabunIT๙" w:hAnsi="TH SarabunIT๙" w:cs="TH SarabunIT๙"/>
          <w:shadow/>
          <w:color w:val="000000" w:themeColor="text1"/>
          <w:sz w:val="32"/>
          <w:szCs w:val="32"/>
          <w:cs/>
        </w:rPr>
        <w:t>..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</w:t>
      </w:r>
    </w:p>
    <w:p w14:paraId="42B1B87C" w14:textId="77777777" w:rsidR="00833B48" w:rsidRPr="007C323C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7C323C">
        <w:rPr>
          <w:rFonts w:ascii="TH SarabunIT๙" w:hAnsi="TH SarabunIT๙" w:cs="TH SarabunIT๙"/>
          <w:shadow/>
          <w:color w:val="000000" w:themeColor="text1"/>
          <w:sz w:val="32"/>
          <w:szCs w:val="32"/>
          <w:cs/>
        </w:rPr>
        <w:t>.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</w:p>
    <w:p w14:paraId="2FFC000E" w14:textId="77777777" w:rsidR="00BD5D52" w:rsidRDefault="00833B48" w:rsidP="00833B48">
      <w:pPr>
        <w:ind w:left="90" w:firstLine="6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 w:rsidR="00BD5D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36FF4AC8" w14:textId="0F470840" w:rsidR="00833B48" w:rsidRDefault="00BD5D52" w:rsidP="00B3219F">
      <w:pPr>
        <w:ind w:left="720" w:firstLine="63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833B48"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ให้ความรู้</w:t>
      </w:r>
      <w:r w:rsidR="00833B48"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แก่เยาวชน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 ผู้ปกครองและ แกนนำ จำนวน ๑๒๐ คน</w:t>
      </w:r>
      <w:r w:rsidR="00833B48"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(เป้าหมาย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๑๒๐</w:t>
      </w:r>
      <w:r w:rsidR="00833B48"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คน) คิดเป็นร้อยละ 100</w:t>
      </w:r>
    </w:p>
    <w:p w14:paraId="33144143" w14:textId="09DB6092" w:rsidR="00BD5D52" w:rsidRPr="00BD5D52" w:rsidRDefault="00BD5D52" w:rsidP="00B3219F">
      <w:pPr>
        <w:ind w:left="720" w:firstLine="630"/>
        <w:jc w:val="both"/>
        <w:rPr>
          <w:rFonts w:ascii="TH SarabunIT๙" w:hAnsi="TH SarabunIT๙" w:cs="TH SarabunIT๙"/>
          <w:sz w:val="32"/>
          <w:szCs w:val="32"/>
        </w:rPr>
      </w:pPr>
      <w:r w:rsidRPr="00BD5D52">
        <w:rPr>
          <w:rFonts w:ascii="TH SarabunIT๙" w:hAnsi="TH SarabunIT๙" w:cs="TH SarabunIT๙"/>
          <w:sz w:val="32"/>
          <w:szCs w:val="32"/>
          <w:cs/>
        </w:rPr>
        <w:t>-</w:t>
      </w:r>
      <w:r w:rsidRPr="00BD5D52">
        <w:rPr>
          <w:rStyle w:val="inline-edit-view"/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AFAFA"/>
          <w:cs/>
        </w:rPr>
        <w:t>ขลิบหนังหุ้มปลายอวัยวะเพศชายแก่เด็กและเยาวชน</w:t>
      </w:r>
      <w:r w:rsidRPr="00BD5D52">
        <w:rPr>
          <w:rFonts w:ascii="TH SarabunIT๙" w:hAnsi="TH SarabunIT๙" w:cs="TH SarabunIT๙"/>
          <w:sz w:val="32"/>
          <w:szCs w:val="32"/>
          <w:cs/>
        </w:rPr>
        <w:t xml:space="preserve">  จำนวน ๖</w:t>
      </w:r>
      <w:r w:rsidR="00E84552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BD5D52">
        <w:rPr>
          <w:rFonts w:ascii="TH SarabunIT๙" w:hAnsi="TH SarabunIT๙" w:cs="TH SarabunIT๙"/>
          <w:sz w:val="32"/>
          <w:szCs w:val="32"/>
          <w:cs/>
        </w:rPr>
        <w:t xml:space="preserve"> คน (เป้าหมาย ๖๐ คน) คิดเป็นร้อยละ ๑๐</w:t>
      </w:r>
      <w:r w:rsidR="00E84552">
        <w:rPr>
          <w:rFonts w:ascii="TH SarabunIT๙" w:hAnsi="TH SarabunIT๙" w:cs="TH SarabunIT๙" w:hint="cs"/>
          <w:sz w:val="32"/>
          <w:szCs w:val="32"/>
          <w:cs/>
        </w:rPr>
        <w:t>๖.๖๗ (จำนวนที่เกิน ๔ คน ท</w:t>
      </w:r>
      <w:r w:rsidR="00E84552">
        <w:rPr>
          <w:rFonts w:ascii="TH SarabunIT๙" w:eastAsia="Times New Roman" w:hAnsi="TH SarabunIT๙" w:cs="TH SarabunIT๙" w:hint="cs"/>
          <w:sz w:val="32"/>
          <w:szCs w:val="32"/>
          <w:cs/>
        </w:rPr>
        <w:t>างสมาคมจันทร์เสี้ยวการแพทย์และสาธารณสุข รับผิดชอบค่าใช้จ่ายให้)</w:t>
      </w:r>
    </w:p>
    <w:p w14:paraId="630EA2ED" w14:textId="3ABB667C" w:rsidR="00BD5D52" w:rsidRDefault="00BD5D52" w:rsidP="00B3219F">
      <w:pPr>
        <w:ind w:left="720" w:firstLine="630"/>
        <w:jc w:val="both"/>
        <w:rPr>
          <w:rFonts w:ascii="TH SarabunIT๙" w:hAnsi="TH SarabunIT๙" w:cs="TH SarabunIT๙"/>
          <w:sz w:val="32"/>
          <w:szCs w:val="32"/>
        </w:rPr>
      </w:pPr>
      <w:r w:rsidRPr="00BD5D52">
        <w:rPr>
          <w:rFonts w:ascii="TH SarabunIT๙" w:hAnsi="TH SarabunIT๙" w:cs="TH SarabunIT๙"/>
          <w:sz w:val="32"/>
          <w:szCs w:val="32"/>
          <w:cs/>
        </w:rPr>
        <w:t>-</w:t>
      </w:r>
      <w:r w:rsidRPr="00BD5D5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มีการประชุม เพื่อถอดบทเรียน จำนวน </w:t>
      </w:r>
      <w:r w:rsidRPr="00BD5D5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 </w:t>
      </w:r>
      <w:r w:rsidRPr="00BD5D5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ครั้ง จำนวน ๓๐ คน (เป้าหมาย </w:t>
      </w:r>
      <w:r w:rsidR="00B3219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๓๐</w:t>
      </w:r>
      <w:r w:rsidRPr="00BD5D5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คน) คิดเป็นร้อยละ ๑๐๐</w:t>
      </w:r>
    </w:p>
    <w:p w14:paraId="42576D27" w14:textId="77777777" w:rsidR="005B2D5E" w:rsidRPr="00BD5D52" w:rsidRDefault="005B2D5E" w:rsidP="00B3219F">
      <w:pPr>
        <w:ind w:left="720" w:firstLine="630"/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7AE4BD69" w14:textId="77777777" w:rsidR="00833B48" w:rsidRPr="007C323C" w:rsidRDefault="00833B48" w:rsidP="00833B48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7C323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การเบิกจ่ายงบประมาณ</w:t>
      </w:r>
    </w:p>
    <w:p w14:paraId="34434E6B" w14:textId="3B030655" w:rsidR="00833B48" w:rsidRPr="007C323C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งบประมาณที่ได้รับการอนุมัติ</w:t>
      </w:r>
      <w:r w:rsidR="00A45476"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32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๗๙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="00B32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๙๕๐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บาท</w:t>
      </w:r>
    </w:p>
    <w:p w14:paraId="152440A8" w14:textId="643EFBEB" w:rsidR="00833B48" w:rsidRPr="007C323C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งบประมาณเบิกจ่ายจริง</w:t>
      </w:r>
      <w:r w:rsidR="00A45476"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45476"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32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๗๙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="00B32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๙๕๐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บาท   คิดเป็นร้อยละ 100</w:t>
      </w:r>
    </w:p>
    <w:p w14:paraId="2AD12215" w14:textId="2F033D4C" w:rsidR="00833B48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งบประมาณเหลือส่งคืนกองทุนฯ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-    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บาท   คิดเป็นร้อยละ  0</w:t>
      </w:r>
    </w:p>
    <w:p w14:paraId="2A535511" w14:textId="77777777" w:rsidR="005B2D5E" w:rsidRPr="007C323C" w:rsidRDefault="005B2D5E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</w:p>
    <w:p w14:paraId="34154A2F" w14:textId="77777777" w:rsidR="00833B48" w:rsidRPr="007C323C" w:rsidRDefault="00833B48" w:rsidP="00833B48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7C323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ปัญหา/อุปสรรคในการดำเนินงาน</w:t>
      </w:r>
    </w:p>
    <w:p w14:paraId="2FCBBCA6" w14:textId="77777777" w:rsidR="00833B48" w:rsidRPr="007C323C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ไม่มี</w:t>
      </w:r>
    </w:p>
    <w:p w14:paraId="36110266" w14:textId="77777777" w:rsidR="00833B48" w:rsidRPr="007C323C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FE"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</w:t>
      </w:r>
    </w:p>
    <w:p w14:paraId="4595D194" w14:textId="77777777" w:rsidR="00833B48" w:rsidRPr="007C323C" w:rsidRDefault="00833B48" w:rsidP="00833B48">
      <w:pPr>
        <w:ind w:left="9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ปัญหา/อุปสรรค (ระบุ) </w:t>
      </w:r>
    </w:p>
    <w:p w14:paraId="1F960265" w14:textId="59F33974" w:rsidR="00833B48" w:rsidRDefault="00833B48" w:rsidP="00833B48">
      <w:pPr>
        <w:ind w:left="216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ในช่วง</w:t>
      </w:r>
      <w:r w:rsidR="00B32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ที่จะจัดกิจกรรมซึ่งตรงกับ</w:t>
      </w:r>
      <w:r w:rsidR="004F3A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32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วันปิดเทอม</w:t>
      </w:r>
      <w:r w:rsidR="004F3A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ใหญ่</w:t>
      </w:r>
      <w:r w:rsidR="00B32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ของเยาวชน </w:t>
      </w:r>
      <w:r w:rsidR="004F3A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32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คือช่วงเดือน เมษายน ๒๕๖๓</w:t>
      </w:r>
      <w:r w:rsidR="004F3A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32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เกิดการระบาดของโรค </w:t>
      </w:r>
      <w:r w:rsidR="00B3219F">
        <w:rPr>
          <w:rFonts w:ascii="TH SarabunIT๙" w:hAnsi="TH SarabunIT๙" w:cs="TH SarabunIT๙"/>
          <w:color w:val="000000" w:themeColor="text1"/>
          <w:sz w:val="32"/>
          <w:szCs w:val="32"/>
        </w:rPr>
        <w:t>COVID-</w:t>
      </w:r>
      <w:r w:rsidR="00B32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๑๙ </w:t>
      </w:r>
      <w:r w:rsidR="004F3A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32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ทำให้ไม่สามารถจัดกิจกรรมได้ และกลุ่มเป้าหมายบางส่วนได้เข้าสุนัตหลังจากนั้นแล้ว </w:t>
      </w:r>
    </w:p>
    <w:p w14:paraId="62EFED88" w14:textId="77777777" w:rsidR="005B2D5E" w:rsidRPr="007C323C" w:rsidRDefault="005B2D5E" w:rsidP="00833B48">
      <w:pPr>
        <w:ind w:left="216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6CA9D368" w14:textId="77777777" w:rsidR="00E84552" w:rsidRDefault="00833B48" w:rsidP="00A45476">
      <w:pPr>
        <w:ind w:left="9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4EF36232" w14:textId="77777777" w:rsidR="00E84552" w:rsidRDefault="00E84552" w:rsidP="00A45476">
      <w:pPr>
        <w:ind w:left="9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8E6982F" w14:textId="4A2029E0" w:rsidR="00833B48" w:rsidRPr="007C323C" w:rsidRDefault="00833B48" w:rsidP="00A45476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แนวทางการแก้ไข (ระบุ) </w:t>
      </w:r>
    </w:p>
    <w:p w14:paraId="21692575" w14:textId="490F6F81" w:rsidR="00833B48" w:rsidRPr="007C323C" w:rsidRDefault="00B3219F" w:rsidP="00833B48">
      <w:pPr>
        <w:ind w:left="216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ได้ประสานทางกองทุน เพื่อขยายเวลาต่ออีก ๓ เดือน พร้อม</w:t>
      </w:r>
      <w:r w:rsidR="004F3A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กลุ่มเป้าหมายใหม่ </w:t>
      </w:r>
      <w:r w:rsidR="004F3A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ขอสนับสนุนของรางวัลจากชุมชน เพื่อสร้างแรงจูงใจให้กับเด็กและผู้ปกครอง ในการเข้าร่วมโครงการ </w:t>
      </w:r>
      <w:r w:rsidR="004F3A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โดยจั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ดในช่วงโรงเรียนปิดเทอมเล็ก ประมาณ ๑๕ วัน และขอสนับสนุนทีมขลิบ</w:t>
      </w:r>
      <w:r w:rsidR="000B17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(คีตาน)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จากสมาคมจันทร์เสี้ยว </w:t>
      </w:r>
    </w:p>
    <w:p w14:paraId="59CEBFEF" w14:textId="77777777" w:rsidR="00833B48" w:rsidRPr="00FB6791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  <w:highlight w:val="yellow"/>
        </w:rPr>
      </w:pPr>
    </w:p>
    <w:p w14:paraId="6BA62A22" w14:textId="77777777" w:rsidR="00833B48" w:rsidRPr="00FB6791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  <w:highlight w:val="yellow"/>
        </w:rPr>
      </w:pPr>
    </w:p>
    <w:p w14:paraId="60AB5349" w14:textId="77777777" w:rsidR="00833B48" w:rsidRPr="00327F65" w:rsidRDefault="00833B48" w:rsidP="00833B48">
      <w:pPr>
        <w:ind w:left="396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ลงชื่อ.........................................................................ผู้รายงาน</w:t>
      </w:r>
    </w:p>
    <w:p w14:paraId="27A6F7F4" w14:textId="4AB5490C" w:rsidR="00833B48" w:rsidRPr="00327F65" w:rsidRDefault="00833B48" w:rsidP="00833B48">
      <w:pPr>
        <w:spacing w:before="120" w:after="120"/>
        <w:ind w:left="397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27F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377AE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327F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32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นายมูฮำมัด สูแป</w:t>
      </w:r>
      <w:r w:rsidR="00327F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1E79E204" w14:textId="4BBB5AD1" w:rsidR="000B17D0" w:rsidRDefault="00377AE4" w:rsidP="00377AE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</w:t>
      </w:r>
      <w:r w:rsidR="000B17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33B48"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ตำแหน่ง </w:t>
      </w:r>
      <w:r w:rsidR="000B17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ผู้ใหญ่บ้าน หมู่ที่ ๑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="000B17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</w:t>
      </w:r>
    </w:p>
    <w:p w14:paraId="4B831CB6" w14:textId="3A0209AF" w:rsidR="00833B48" w:rsidRPr="00327F65" w:rsidRDefault="000B17D0" w:rsidP="000B17D0">
      <w:pPr>
        <w:ind w:left="360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มัสยิดดารุสซาลาม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377AE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</w:t>
      </w:r>
      <w:r w:rsidR="00377AE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.บาโงยซิแน</w:t>
      </w:r>
    </w:p>
    <w:p w14:paraId="7FF1607C" w14:textId="5ED5C5B2" w:rsidR="00833B48" w:rsidRPr="00FB6791" w:rsidRDefault="000B17D0" w:rsidP="00833B48">
      <w:pPr>
        <w:spacing w:before="120"/>
        <w:ind w:left="397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highlight w:val="yellow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833B48"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วันที่-เดือน-พ.ศ. </w:t>
      </w:r>
      <w:r w:rsidR="00377AE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232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๓๐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ธันวาคม</w:t>
      </w:r>
      <w:r w:rsidR="00377AE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77AE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</w:p>
    <w:p w14:paraId="205F9C2E" w14:textId="77777777" w:rsidR="000B17D0" w:rsidRDefault="000B17D0" w:rsidP="00833B48">
      <w:pPr>
        <w:pStyle w:val="a4"/>
        <w:rPr>
          <w:rFonts w:ascii="TH SarabunIT๙" w:hAnsi="TH SarabunIT๙" w:cs="TH SarabunIT๙"/>
          <w:color w:val="000000" w:themeColor="text1"/>
        </w:rPr>
      </w:pPr>
    </w:p>
    <w:p w14:paraId="4221B307" w14:textId="77777777" w:rsidR="000B17D0" w:rsidRDefault="000B17D0" w:rsidP="00833B48">
      <w:pPr>
        <w:pStyle w:val="a4"/>
        <w:rPr>
          <w:rFonts w:ascii="TH SarabunIT๙" w:hAnsi="TH SarabunIT๙" w:cs="TH SarabunIT๙"/>
          <w:color w:val="000000" w:themeColor="text1"/>
        </w:rPr>
      </w:pPr>
    </w:p>
    <w:p w14:paraId="5A02791C" w14:textId="77777777" w:rsidR="000B17D0" w:rsidRDefault="000B17D0" w:rsidP="00833B48">
      <w:pPr>
        <w:pStyle w:val="a4"/>
        <w:rPr>
          <w:rFonts w:ascii="TH SarabunIT๙" w:hAnsi="TH SarabunIT๙" w:cs="TH SarabunIT๙"/>
          <w:color w:val="000000" w:themeColor="text1"/>
        </w:rPr>
      </w:pPr>
    </w:p>
    <w:p w14:paraId="3E6C4057" w14:textId="77777777" w:rsidR="000B17D0" w:rsidRDefault="000B17D0" w:rsidP="00833B48">
      <w:pPr>
        <w:pStyle w:val="a4"/>
        <w:rPr>
          <w:rFonts w:ascii="TH SarabunIT๙" w:hAnsi="TH SarabunIT๙" w:cs="TH SarabunIT๙"/>
          <w:color w:val="000000" w:themeColor="text1"/>
        </w:rPr>
      </w:pPr>
    </w:p>
    <w:p w14:paraId="78590AE3" w14:textId="297864CE" w:rsidR="000B17D0" w:rsidRDefault="000B17D0" w:rsidP="00833B48">
      <w:pPr>
        <w:pStyle w:val="a4"/>
        <w:rPr>
          <w:rFonts w:ascii="TH SarabunIT๙" w:hAnsi="TH SarabunIT๙" w:cs="TH SarabunIT๙"/>
          <w:color w:val="000000" w:themeColor="text1"/>
        </w:rPr>
      </w:pPr>
    </w:p>
    <w:p w14:paraId="0AC009FB" w14:textId="044B9F2E" w:rsidR="005B2D5E" w:rsidRDefault="005B2D5E" w:rsidP="00833B48">
      <w:pPr>
        <w:pStyle w:val="a4"/>
        <w:rPr>
          <w:rFonts w:ascii="TH SarabunIT๙" w:hAnsi="TH SarabunIT๙" w:cs="TH SarabunIT๙"/>
          <w:color w:val="000000" w:themeColor="text1"/>
        </w:rPr>
      </w:pPr>
    </w:p>
    <w:p w14:paraId="642655A4" w14:textId="2DB05BAE" w:rsidR="005B2D5E" w:rsidRDefault="005B2D5E" w:rsidP="00833B48">
      <w:pPr>
        <w:pStyle w:val="a4"/>
        <w:rPr>
          <w:rFonts w:ascii="TH SarabunIT๙" w:hAnsi="TH SarabunIT๙" w:cs="TH SarabunIT๙"/>
          <w:color w:val="000000" w:themeColor="text1"/>
        </w:rPr>
      </w:pPr>
    </w:p>
    <w:p w14:paraId="61B9F9A7" w14:textId="36AB5489" w:rsidR="005B2D5E" w:rsidRDefault="005B2D5E" w:rsidP="00833B48">
      <w:pPr>
        <w:pStyle w:val="a4"/>
        <w:rPr>
          <w:rFonts w:ascii="TH SarabunIT๙" w:hAnsi="TH SarabunIT๙" w:cs="TH SarabunIT๙"/>
          <w:color w:val="000000" w:themeColor="text1"/>
        </w:rPr>
      </w:pPr>
    </w:p>
    <w:p w14:paraId="65D6CF94" w14:textId="7CE6495D" w:rsidR="005B2D5E" w:rsidRDefault="005B2D5E" w:rsidP="00833B48">
      <w:pPr>
        <w:pStyle w:val="a4"/>
        <w:rPr>
          <w:rFonts w:ascii="TH SarabunIT๙" w:hAnsi="TH SarabunIT๙" w:cs="TH SarabunIT๙"/>
          <w:color w:val="000000" w:themeColor="text1"/>
        </w:rPr>
      </w:pPr>
    </w:p>
    <w:p w14:paraId="29996481" w14:textId="7CB17C1B" w:rsidR="005B2D5E" w:rsidRDefault="005B2D5E" w:rsidP="00833B48">
      <w:pPr>
        <w:pStyle w:val="a4"/>
        <w:rPr>
          <w:rFonts w:ascii="TH SarabunIT๙" w:hAnsi="TH SarabunIT๙" w:cs="TH SarabunIT๙"/>
          <w:color w:val="000000" w:themeColor="text1"/>
        </w:rPr>
      </w:pPr>
    </w:p>
    <w:p w14:paraId="3FF31072" w14:textId="6ACAA9F9" w:rsidR="005B2D5E" w:rsidRDefault="005B2D5E" w:rsidP="00833B48">
      <w:pPr>
        <w:pStyle w:val="a4"/>
        <w:rPr>
          <w:rFonts w:ascii="TH SarabunIT๙" w:hAnsi="TH SarabunIT๙" w:cs="TH SarabunIT๙"/>
          <w:color w:val="000000" w:themeColor="text1"/>
        </w:rPr>
      </w:pPr>
    </w:p>
    <w:p w14:paraId="7BE79703" w14:textId="7E993B1B" w:rsidR="005B2D5E" w:rsidRDefault="005B2D5E" w:rsidP="00833B48">
      <w:pPr>
        <w:pStyle w:val="a4"/>
        <w:rPr>
          <w:rFonts w:ascii="TH SarabunIT๙" w:hAnsi="TH SarabunIT๙" w:cs="TH SarabunIT๙"/>
          <w:color w:val="000000" w:themeColor="text1"/>
        </w:rPr>
      </w:pPr>
    </w:p>
    <w:p w14:paraId="577D8619" w14:textId="058E60B3" w:rsidR="005B2D5E" w:rsidRDefault="005B2D5E" w:rsidP="00833B48">
      <w:pPr>
        <w:pStyle w:val="a4"/>
        <w:rPr>
          <w:rFonts w:ascii="TH SarabunIT๙" w:hAnsi="TH SarabunIT๙" w:cs="TH SarabunIT๙"/>
          <w:color w:val="000000" w:themeColor="text1"/>
        </w:rPr>
      </w:pPr>
    </w:p>
    <w:p w14:paraId="422070EB" w14:textId="7198C28E" w:rsidR="005B2D5E" w:rsidRDefault="005B2D5E" w:rsidP="00833B48">
      <w:pPr>
        <w:pStyle w:val="a4"/>
        <w:rPr>
          <w:rFonts w:ascii="TH SarabunIT๙" w:hAnsi="TH SarabunIT๙" w:cs="TH SarabunIT๙"/>
          <w:color w:val="000000" w:themeColor="text1"/>
        </w:rPr>
      </w:pPr>
    </w:p>
    <w:p w14:paraId="0C6CC3F7" w14:textId="43A6904E" w:rsidR="005B2D5E" w:rsidRDefault="005B2D5E" w:rsidP="00833B48">
      <w:pPr>
        <w:pStyle w:val="a4"/>
        <w:rPr>
          <w:rFonts w:ascii="TH SarabunIT๙" w:hAnsi="TH SarabunIT๙" w:cs="TH SarabunIT๙"/>
          <w:color w:val="000000" w:themeColor="text1"/>
        </w:rPr>
      </w:pPr>
    </w:p>
    <w:p w14:paraId="67FAD54D" w14:textId="1CD5EA6E" w:rsidR="005B2D5E" w:rsidRDefault="005B2D5E" w:rsidP="00833B48">
      <w:pPr>
        <w:pStyle w:val="a4"/>
        <w:rPr>
          <w:rFonts w:ascii="TH SarabunIT๙" w:hAnsi="TH SarabunIT๙" w:cs="TH SarabunIT๙"/>
          <w:color w:val="000000" w:themeColor="text1"/>
        </w:rPr>
      </w:pPr>
    </w:p>
    <w:p w14:paraId="558F3050" w14:textId="713D494C" w:rsidR="005B2D5E" w:rsidRDefault="005B2D5E" w:rsidP="00833B48">
      <w:pPr>
        <w:pStyle w:val="a4"/>
        <w:rPr>
          <w:rFonts w:ascii="TH SarabunIT๙" w:hAnsi="TH SarabunIT๙" w:cs="TH SarabunIT๙"/>
          <w:color w:val="000000" w:themeColor="text1"/>
        </w:rPr>
      </w:pPr>
    </w:p>
    <w:p w14:paraId="6A0F643D" w14:textId="0AC37888" w:rsidR="00833B48" w:rsidRPr="004F3A77" w:rsidRDefault="00833B48" w:rsidP="00A71244">
      <w:pPr>
        <w:pStyle w:val="a4"/>
        <w:spacing w:line="360" w:lineRule="auto"/>
        <w:rPr>
          <w:rFonts w:ascii="TH SarabunIT๙" w:hAnsi="TH SarabunIT๙" w:cs="TH SarabunIT๙"/>
          <w:color w:val="000000" w:themeColor="text1"/>
          <w:sz w:val="44"/>
          <w:szCs w:val="44"/>
          <w:cs/>
        </w:rPr>
      </w:pPr>
      <w:r w:rsidRPr="004F3A77">
        <w:rPr>
          <w:rFonts w:ascii="TH SarabunIT๙" w:hAnsi="TH SarabunIT๙" w:cs="TH SarabunIT๙"/>
          <w:color w:val="000000" w:themeColor="text1"/>
          <w:sz w:val="44"/>
          <w:szCs w:val="44"/>
          <w:cs/>
        </w:rPr>
        <w:lastRenderedPageBreak/>
        <w:t>ตารางการ</w:t>
      </w:r>
      <w:r w:rsidR="006171BC">
        <w:rPr>
          <w:rFonts w:ascii="TH SarabunIT๙" w:hAnsi="TH SarabunIT๙" w:cs="TH SarabunIT๙" w:hint="cs"/>
          <w:color w:val="000000" w:themeColor="text1"/>
          <w:sz w:val="44"/>
          <w:szCs w:val="44"/>
          <w:cs/>
        </w:rPr>
        <w:t>อ</w:t>
      </w:r>
      <w:r w:rsidRPr="004F3A77">
        <w:rPr>
          <w:rFonts w:ascii="TH SarabunIT๙" w:hAnsi="TH SarabunIT๙" w:cs="TH SarabunIT๙"/>
          <w:color w:val="000000" w:themeColor="text1"/>
          <w:sz w:val="44"/>
          <w:szCs w:val="44"/>
          <w:cs/>
        </w:rPr>
        <w:t>บรม</w:t>
      </w:r>
    </w:p>
    <w:p w14:paraId="040D0EE5" w14:textId="04012CF4" w:rsidR="004F3A77" w:rsidRDefault="004F3A77" w:rsidP="004F3A77">
      <w:pPr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6967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โครงการให้ความรู้ด้านสุขภาพ และขลิบหนังหุ้มอวัยวะเพศชาย ในเยาวชนมุสลิมตามหลักปลอดเชื้อ ปี 2563</w:t>
      </w:r>
    </w:p>
    <w:p w14:paraId="77D7F6F1" w14:textId="34D5F06C" w:rsidR="000711E9" w:rsidRPr="004F3A77" w:rsidRDefault="00833B48" w:rsidP="00833B4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ตำบลบาโงยซิแน</w:t>
      </w:r>
      <w:r w:rsidR="00A712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อำเภอยะหา จังหวัดยะลา</w:t>
      </w:r>
      <w:r w:rsidR="00A712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11E9" w:rsidRPr="004F3A77">
        <w:rPr>
          <w:rFonts w:ascii="TH SarabunIT๙" w:hAnsi="TH SarabunIT๙" w:cs="TH SarabunIT๙"/>
          <w:sz w:val="32"/>
          <w:szCs w:val="32"/>
          <w:cs/>
        </w:rPr>
        <w:t>ปี 256</w:t>
      </w:r>
      <w:r w:rsidR="00A71244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0328E126" w14:textId="4FC111C5" w:rsidR="00833B48" w:rsidRPr="004F3A77" w:rsidRDefault="00833B48" w:rsidP="00833B4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ณ  </w:t>
      </w:r>
      <w:r w:rsidR="00D71C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มัสยิดดารุสซาลาม</w:t>
      </w:r>
    </w:p>
    <w:p w14:paraId="525222BB" w14:textId="354AA8B1" w:rsidR="00833B48" w:rsidRPr="004F3A77" w:rsidRDefault="00833B48" w:rsidP="00833B4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   </w:t>
      </w:r>
      <w:r w:rsidR="00D71C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๒๒</w:t>
      </w:r>
      <w:r w:rsidR="00A969DD"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="005373AB"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เดือน </w:t>
      </w:r>
      <w:r w:rsidR="00D71C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พฤศจิกายน    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พ.ศ. </w:t>
      </w:r>
      <w:r w:rsidR="005373AB"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>256</w:t>
      </w:r>
      <w:r w:rsidR="00D71C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</w:p>
    <w:p w14:paraId="340B350E" w14:textId="77777777" w:rsidR="00833B48" w:rsidRPr="004F3A77" w:rsidRDefault="00833B48" w:rsidP="00833B4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CFF31C1" w14:textId="77777777" w:rsidR="00833B48" w:rsidRPr="004F3A77" w:rsidRDefault="00833B48" w:rsidP="00833B4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----------------------------------------------------------------------------------------------------------------</w:t>
      </w:r>
    </w:p>
    <w:p w14:paraId="55248085" w14:textId="23999A84" w:rsidR="00833B48" w:rsidRPr="004F3A77" w:rsidRDefault="00833B48" w:rsidP="00833B48">
      <w:pPr>
        <w:spacing w:line="36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06C515A" w14:textId="42ADF8FB" w:rsidR="00833B48" w:rsidRPr="004F3A77" w:rsidRDefault="00833B48" w:rsidP="00D71CE1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เวลา 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>08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A712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>09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00 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น.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ผู้เข้ารับการอบรมลงทะเบียนรายงานตัว</w:t>
      </w:r>
    </w:p>
    <w:p w14:paraId="7679A88F" w14:textId="3B83FB01" w:rsidR="00833B48" w:rsidRPr="004F3A77" w:rsidRDefault="00833B48" w:rsidP="00833B48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เวลา 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>09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>00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>09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30 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น.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ประธานเปิดการอบรม</w:t>
      </w:r>
      <w:r w:rsidR="00D71C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/ให้โอวาท</w:t>
      </w:r>
    </w:p>
    <w:p w14:paraId="3DFD4FF4" w14:textId="7E8F13EF" w:rsidR="00833B48" w:rsidRPr="004F3A77" w:rsidRDefault="00833B48" w:rsidP="008C4A79">
      <w:pPr>
        <w:ind w:left="360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 นายกองค์การบริหารส่วนตำบลบาโงยซิแน/ผู้แทน</w:t>
      </w:r>
    </w:p>
    <w:p w14:paraId="5E9720EC" w14:textId="2359CCFC" w:rsidR="00F65AEA" w:rsidRPr="004F3A77" w:rsidRDefault="00833B48" w:rsidP="00D71CE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เวลา 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>09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>30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2B67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2B67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๔๕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น.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="00D71C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การดูแลสุขภาพ </w:t>
      </w:r>
      <w:r w:rsidR="002B67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การดูแลหลังเข้าสุนัต </w:t>
      </w:r>
      <w:r w:rsidR="00D71C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และการป้องกันโรคติดต่อ</w:t>
      </w:r>
      <w:r w:rsidR="002B67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ต่างๆ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 </w:t>
      </w:r>
      <w:r w:rsidR="00F65AEA"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r w:rsidR="00D71C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แพทย์ฮัมซาห์  ขาเดร์  รพร.ยะหา</w:t>
      </w:r>
      <w:r w:rsidR="00A71244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A712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ทีมสมาคมจันทร์เสี้ยว</w:t>
      </w:r>
    </w:p>
    <w:p w14:paraId="220C2A6A" w14:textId="6B369787" w:rsidR="00833B48" w:rsidRPr="004F3A77" w:rsidRDefault="00833B48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เวลา 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2B67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2B67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๔๕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>13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00 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น.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พักรับประทานอาหารกลางวัน</w:t>
      </w:r>
    </w:p>
    <w:p w14:paraId="471D4852" w14:textId="496C40B0" w:rsidR="002B67FB" w:rsidRDefault="00833B48" w:rsidP="002B67FB">
      <w:pPr>
        <w:ind w:left="288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เวลา 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>13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>00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>15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00 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น.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="002B67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การดูแลสุขภาพ การดูแลหลังเข้าสุนัต และการป้องกันโรคติดต่อต่างๆ(ต่อ) </w:t>
      </w:r>
      <w:r w:rsidR="002B67FB"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B67FB"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B67FB"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B67FB"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B67FB"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1683A3B7" w14:textId="0395A5E9" w:rsidR="002B67FB" w:rsidRPr="004F3A77" w:rsidRDefault="002B67FB" w:rsidP="002B67FB">
      <w:pPr>
        <w:ind w:left="288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 นาย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แพทย์ฮัมซาห์  ขาเดร์  รพร.ยะหา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ทีม</w:t>
      </w:r>
      <w:r w:rsidR="00A712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สมาคม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จันทร์เสี้ยว</w:t>
      </w:r>
    </w:p>
    <w:p w14:paraId="2E894435" w14:textId="7A7C7D8A" w:rsidR="00833B48" w:rsidRPr="004F3A77" w:rsidRDefault="00833B48" w:rsidP="002B67F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เวลา 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>15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>00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2B67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2B67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๐๐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น.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="005B2D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ถาม</w:t>
      </w:r>
      <w:r w:rsidR="002B67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ตอบข้อซักถาม</w:t>
      </w:r>
    </w:p>
    <w:p w14:paraId="630A6624" w14:textId="635BC479" w:rsidR="00833B48" w:rsidRPr="004F3A77" w:rsidRDefault="00833B48" w:rsidP="00833B4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เวลา 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A712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๖.๐๐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น.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7124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="002B67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ปิดการอบรม</w:t>
      </w:r>
    </w:p>
    <w:p w14:paraId="20FD5875" w14:textId="0859BF07" w:rsidR="00833B48" w:rsidRPr="004F3A77" w:rsidRDefault="00833B48" w:rsidP="00833B48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 </w:t>
      </w:r>
      <w:r w:rsidR="002B67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ผอ.รพ.สต.บาโงยซิแน/ผู้แทน</w:t>
      </w:r>
    </w:p>
    <w:p w14:paraId="32375121" w14:textId="77777777" w:rsidR="00833B48" w:rsidRPr="004F3A77" w:rsidRDefault="00833B48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F30238D" w14:textId="77777777" w:rsidR="008428A5" w:rsidRPr="004F3A77" w:rsidRDefault="008428A5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74F67B8" w14:textId="77777777" w:rsidR="002B67FB" w:rsidRDefault="002B67FB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D5E1076" w14:textId="77777777" w:rsidR="002B67FB" w:rsidRDefault="002B67FB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D46A26" w14:textId="77777777" w:rsidR="002B67FB" w:rsidRDefault="002B67FB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1FA5431" w14:textId="77777777" w:rsidR="002B67FB" w:rsidRDefault="002B67FB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748156C" w14:textId="13ECCEE8" w:rsidR="002B67FB" w:rsidRPr="004F3A77" w:rsidRDefault="002B67FB" w:rsidP="002B67F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เวลา 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>30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45 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น.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712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 ๑๔.๓๐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A712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๑๔.๔๕ น.</w:t>
      </w:r>
      <w:r w:rsidRPr="004F3A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รับประทานอาหารว่าง</w:t>
      </w:r>
      <w:r w:rsidR="00A712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และเครื่องดื่ม</w:t>
      </w:r>
    </w:p>
    <w:p w14:paraId="4AD2D253" w14:textId="77777777" w:rsidR="002B67FB" w:rsidRDefault="002B67FB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88C94A4" w14:textId="7ECA5193" w:rsidR="002B67FB" w:rsidRDefault="002B67FB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A8768E" w14:textId="03D8ECB2" w:rsidR="00A71244" w:rsidRDefault="00A71244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3FD2A9A" w14:textId="125829CB" w:rsidR="00A71244" w:rsidRDefault="00A71244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B480E09" w14:textId="764F5F6F" w:rsidR="00A71244" w:rsidRDefault="00A71244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E0D224E" w14:textId="38E9E347" w:rsidR="00A71244" w:rsidRDefault="00A71244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FC0E591" w14:textId="03272B2A" w:rsidR="00A71244" w:rsidRDefault="00A71244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0AFADFF" w14:textId="3EB2CAE8" w:rsidR="00931BDD" w:rsidRDefault="00931BDD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C1F0AC2" w14:textId="7DECA491" w:rsidR="00931BDD" w:rsidRDefault="00931BDD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A7244AF" w14:textId="0CC1F114" w:rsidR="00931BDD" w:rsidRDefault="00931BDD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3A3C2E" w14:textId="50E204E6" w:rsidR="00931BDD" w:rsidRPr="005B2D5E" w:rsidRDefault="00931BDD" w:rsidP="00931BDD">
      <w:pPr>
        <w:pStyle w:val="a4"/>
        <w:spacing w:line="360" w:lineRule="auto"/>
        <w:rPr>
          <w:rFonts w:ascii="TH SarabunIT๙" w:hAnsi="TH SarabunIT๙" w:cs="TH SarabunIT๙"/>
          <w:color w:val="000000" w:themeColor="text1"/>
          <w:sz w:val="44"/>
          <w:szCs w:val="44"/>
          <w:cs/>
        </w:rPr>
      </w:pPr>
      <w:r w:rsidRPr="005B2D5E">
        <w:rPr>
          <w:rFonts w:ascii="TH SarabunIT๙" w:hAnsi="TH SarabunIT๙" w:cs="TH SarabunIT๙"/>
          <w:color w:val="000000" w:themeColor="text1"/>
          <w:sz w:val="44"/>
          <w:szCs w:val="44"/>
          <w:cs/>
        </w:rPr>
        <w:lastRenderedPageBreak/>
        <w:t>กำหนดการประชุม</w:t>
      </w:r>
    </w:p>
    <w:p w14:paraId="4A627052" w14:textId="3D7BD49A" w:rsidR="005B2D5E" w:rsidRPr="005B2D5E" w:rsidRDefault="00931BDD" w:rsidP="005B2D5E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2D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โครงการให้ความรู้ด้านสุขภาพ และขลิบหนังหุ้มอวัยวะเพศชาย</w:t>
      </w:r>
    </w:p>
    <w:p w14:paraId="66238B4C" w14:textId="14E9049B" w:rsidR="00931BDD" w:rsidRPr="005B2D5E" w:rsidRDefault="00931BDD" w:rsidP="005B2D5E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5B2D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ในเยาวชนมุสลิมตามหลักปลอดเชื้อ ปี 2563</w:t>
      </w:r>
    </w:p>
    <w:p w14:paraId="7CA3D399" w14:textId="09E2D26F" w:rsidR="00931BDD" w:rsidRPr="005B2D5E" w:rsidRDefault="00931BDD" w:rsidP="00931BD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2D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ตำบลบาโงยซิแน  อำเภอยะหา จังหวัดยะลา</w:t>
      </w:r>
      <w:r w:rsidRPr="005B2D5E">
        <w:rPr>
          <w:rFonts w:ascii="TH SarabunIT๙" w:hAnsi="TH SarabunIT๙" w:cs="TH SarabunIT๙"/>
          <w:sz w:val="32"/>
          <w:szCs w:val="32"/>
          <w:cs/>
        </w:rPr>
        <w:t xml:space="preserve">  ปี 256๓</w:t>
      </w:r>
    </w:p>
    <w:p w14:paraId="41A627FC" w14:textId="479044FA" w:rsidR="00931BDD" w:rsidRPr="005B2D5E" w:rsidRDefault="00931BDD" w:rsidP="00931BD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2D5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Pr="005B2D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B2D5E" w:rsidRPr="005B2D5E">
        <w:rPr>
          <w:rFonts w:ascii="TH SarabunIT๙" w:hAnsi="TH SarabunIT๙" w:cs="TH SarabunIT๙"/>
          <w:color w:val="333333"/>
          <w:sz w:val="22"/>
          <w:szCs w:val="22"/>
          <w:shd w:val="clear" w:color="auto" w:fill="FFFFFF"/>
          <w:cs/>
        </w:rPr>
        <w:t xml:space="preserve"> </w:t>
      </w:r>
      <w:r w:rsidRPr="005B2D5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ถอดบทเรียน และสรุปผลการดำเนินงาน</w:t>
      </w:r>
    </w:p>
    <w:p w14:paraId="33F9917D" w14:textId="24C9EE9A" w:rsidR="00931BDD" w:rsidRPr="005B2D5E" w:rsidRDefault="00931BDD" w:rsidP="00931BD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2D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  ห้องประชุมโรงพยาบาลส่งเสริมสุขภาพตำบลบาโงยซิแน</w:t>
      </w:r>
    </w:p>
    <w:p w14:paraId="6282705F" w14:textId="07F3B9B3" w:rsidR="00931BDD" w:rsidRPr="005B2D5E" w:rsidRDefault="00931BDD" w:rsidP="00931BD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2D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   ๒</w:t>
      </w:r>
      <w:r w:rsidR="005B2D5E" w:rsidRPr="005B2D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5B2D5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5B2D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เดือน พฤศจิกายน    พ.ศ. </w:t>
      </w:r>
      <w:r w:rsidRPr="005B2D5E">
        <w:rPr>
          <w:rFonts w:ascii="TH SarabunIT๙" w:hAnsi="TH SarabunIT๙" w:cs="TH SarabunIT๙"/>
          <w:color w:val="000000" w:themeColor="text1"/>
          <w:sz w:val="32"/>
          <w:szCs w:val="32"/>
        </w:rPr>
        <w:t>256</w:t>
      </w:r>
      <w:r w:rsidRPr="005B2D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</w:p>
    <w:p w14:paraId="411DCC7F" w14:textId="77777777" w:rsidR="00931BDD" w:rsidRPr="005B2D5E" w:rsidRDefault="00931BDD" w:rsidP="00931BD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2D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----------------------------------------------------------------------------------------------------------------</w:t>
      </w:r>
    </w:p>
    <w:p w14:paraId="2F3AF1C4" w14:textId="77777777" w:rsidR="00931BDD" w:rsidRPr="005B2D5E" w:rsidRDefault="00931BDD" w:rsidP="00931BDD">
      <w:pPr>
        <w:spacing w:line="36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637293DF" w14:textId="3B4CA9C7" w:rsidR="005B2D5E" w:rsidRPr="005B2D5E" w:rsidRDefault="005B2D5E" w:rsidP="005B2D5E">
      <w:pPr>
        <w:rPr>
          <w:rFonts w:ascii="TH SarabunIT๙" w:hAnsi="TH SarabunIT๙" w:cs="TH SarabunIT๙"/>
          <w:sz w:val="32"/>
          <w:szCs w:val="32"/>
        </w:rPr>
      </w:pPr>
      <w:r w:rsidRPr="005B2D5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5B2D5E">
        <w:rPr>
          <w:rFonts w:ascii="TH SarabunIT๙" w:hAnsi="TH SarabunIT๙" w:cs="TH SarabunIT๙"/>
          <w:sz w:val="32"/>
          <w:szCs w:val="32"/>
        </w:rPr>
        <w:t>09</w:t>
      </w:r>
      <w:r w:rsidRPr="005B2D5E">
        <w:rPr>
          <w:rFonts w:ascii="TH SarabunIT๙" w:hAnsi="TH SarabunIT๙" w:cs="TH SarabunIT๙"/>
          <w:sz w:val="32"/>
          <w:szCs w:val="32"/>
          <w:cs/>
        </w:rPr>
        <w:t>.00-</w:t>
      </w:r>
      <w:r w:rsidRPr="005B2D5E">
        <w:rPr>
          <w:rFonts w:ascii="TH SarabunIT๙" w:hAnsi="TH SarabunIT๙" w:cs="TH SarabunIT๙"/>
          <w:sz w:val="32"/>
          <w:szCs w:val="32"/>
        </w:rPr>
        <w:t>09</w:t>
      </w:r>
      <w:r w:rsidRPr="005B2D5E">
        <w:rPr>
          <w:rFonts w:ascii="TH SarabunIT๙" w:hAnsi="TH SarabunIT๙" w:cs="TH SarabunIT๙"/>
          <w:sz w:val="32"/>
          <w:szCs w:val="32"/>
          <w:cs/>
        </w:rPr>
        <w:t>.30</w:t>
      </w:r>
      <w:r w:rsidRPr="005B2D5E">
        <w:rPr>
          <w:rFonts w:ascii="TH SarabunIT๙" w:hAnsi="TH SarabunIT๙" w:cs="TH SarabunIT๙"/>
          <w:sz w:val="32"/>
          <w:szCs w:val="32"/>
        </w:rPr>
        <w:t xml:space="preserve"> </w:t>
      </w:r>
      <w:r w:rsidRPr="005B2D5E">
        <w:rPr>
          <w:rFonts w:ascii="TH SarabunIT๙" w:hAnsi="TH SarabunIT๙" w:cs="TH SarabunIT๙"/>
          <w:sz w:val="32"/>
          <w:szCs w:val="32"/>
          <w:cs/>
        </w:rPr>
        <w:t xml:space="preserve">น.  </w:t>
      </w:r>
      <w:r w:rsidRPr="005B2D5E">
        <w:rPr>
          <w:rFonts w:ascii="TH SarabunIT๙" w:hAnsi="TH SarabunIT๙" w:cs="TH SarabunIT๙"/>
          <w:sz w:val="32"/>
          <w:szCs w:val="32"/>
        </w:rPr>
        <w:tab/>
      </w:r>
      <w:r w:rsidRPr="005B2D5E">
        <w:rPr>
          <w:rFonts w:ascii="TH SarabunIT๙" w:hAnsi="TH SarabunIT๙" w:cs="TH SarabunIT๙"/>
          <w:sz w:val="32"/>
          <w:szCs w:val="32"/>
          <w:cs/>
        </w:rPr>
        <w:t>-  ผู้เข้ารับการอบรมลงทะเบียน</w:t>
      </w:r>
    </w:p>
    <w:p w14:paraId="3D9FB25F" w14:textId="77777777" w:rsidR="005B2D5E" w:rsidRPr="005B2D5E" w:rsidRDefault="005B2D5E" w:rsidP="005B2D5E">
      <w:pPr>
        <w:rPr>
          <w:rFonts w:ascii="TH SarabunIT๙" w:hAnsi="TH SarabunIT๙" w:cs="TH SarabunIT๙"/>
          <w:sz w:val="32"/>
          <w:szCs w:val="32"/>
        </w:rPr>
      </w:pPr>
      <w:r w:rsidRPr="005B2D5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5B2D5E">
        <w:rPr>
          <w:rFonts w:ascii="TH SarabunIT๙" w:hAnsi="TH SarabunIT๙" w:cs="TH SarabunIT๙"/>
          <w:sz w:val="32"/>
          <w:szCs w:val="32"/>
        </w:rPr>
        <w:t>09</w:t>
      </w:r>
      <w:r w:rsidRPr="005B2D5E">
        <w:rPr>
          <w:rFonts w:ascii="TH SarabunIT๙" w:hAnsi="TH SarabunIT๙" w:cs="TH SarabunIT๙"/>
          <w:sz w:val="32"/>
          <w:szCs w:val="32"/>
          <w:cs/>
        </w:rPr>
        <w:t>.</w:t>
      </w:r>
      <w:r w:rsidRPr="005B2D5E">
        <w:rPr>
          <w:rFonts w:ascii="TH SarabunIT๙" w:hAnsi="TH SarabunIT๙" w:cs="TH SarabunIT๙"/>
          <w:sz w:val="32"/>
          <w:szCs w:val="32"/>
        </w:rPr>
        <w:t>30</w:t>
      </w:r>
      <w:r w:rsidRPr="005B2D5E">
        <w:rPr>
          <w:rFonts w:ascii="TH SarabunIT๙" w:hAnsi="TH SarabunIT๙" w:cs="TH SarabunIT๙"/>
          <w:sz w:val="32"/>
          <w:szCs w:val="32"/>
          <w:cs/>
        </w:rPr>
        <w:t>-10.00</w:t>
      </w:r>
      <w:r w:rsidRPr="005B2D5E">
        <w:rPr>
          <w:rFonts w:ascii="TH SarabunIT๙" w:hAnsi="TH SarabunIT๙" w:cs="TH SarabunIT๙"/>
          <w:sz w:val="32"/>
          <w:szCs w:val="32"/>
        </w:rPr>
        <w:t xml:space="preserve"> </w:t>
      </w:r>
      <w:r w:rsidRPr="005B2D5E">
        <w:rPr>
          <w:rFonts w:ascii="TH SarabunIT๙" w:hAnsi="TH SarabunIT๙" w:cs="TH SarabunIT๙"/>
          <w:sz w:val="32"/>
          <w:szCs w:val="32"/>
          <w:cs/>
        </w:rPr>
        <w:t>น.</w:t>
      </w:r>
      <w:r w:rsidRPr="005B2D5E">
        <w:rPr>
          <w:rFonts w:ascii="TH SarabunIT๙" w:hAnsi="TH SarabunIT๙" w:cs="TH SarabunIT๙"/>
          <w:sz w:val="32"/>
          <w:szCs w:val="32"/>
        </w:rPr>
        <w:tab/>
      </w:r>
      <w:r w:rsidRPr="005B2D5E">
        <w:rPr>
          <w:rFonts w:ascii="TH SarabunIT๙" w:hAnsi="TH SarabunIT๙" w:cs="TH SarabunIT๙"/>
          <w:sz w:val="32"/>
          <w:szCs w:val="32"/>
        </w:rPr>
        <w:tab/>
      </w:r>
      <w:r w:rsidRPr="005B2D5E">
        <w:rPr>
          <w:rFonts w:ascii="TH SarabunIT๙" w:hAnsi="TH SarabunIT๙" w:cs="TH SarabunIT๙"/>
          <w:sz w:val="32"/>
          <w:szCs w:val="32"/>
          <w:cs/>
        </w:rPr>
        <w:t>-  ประธานเปิดการอบรม</w:t>
      </w:r>
    </w:p>
    <w:p w14:paraId="328AB09E" w14:textId="21A1126D" w:rsidR="005B2D5E" w:rsidRPr="005B2D5E" w:rsidRDefault="005B2D5E" w:rsidP="005B2D5E">
      <w:pPr>
        <w:rPr>
          <w:rFonts w:ascii="TH SarabunIT๙" w:hAnsi="TH SarabunIT๙" w:cs="TH SarabunIT๙"/>
          <w:sz w:val="32"/>
          <w:szCs w:val="32"/>
        </w:rPr>
      </w:pPr>
      <w:r w:rsidRPr="005B2D5E">
        <w:rPr>
          <w:rFonts w:ascii="TH SarabunIT๙" w:hAnsi="TH SarabunIT๙" w:cs="TH SarabunIT๙"/>
          <w:sz w:val="32"/>
          <w:szCs w:val="32"/>
          <w:cs/>
        </w:rPr>
        <w:tab/>
      </w:r>
      <w:r w:rsidRPr="005B2D5E">
        <w:rPr>
          <w:rFonts w:ascii="TH SarabunIT๙" w:hAnsi="TH SarabunIT๙" w:cs="TH SarabunIT๙"/>
          <w:sz w:val="32"/>
          <w:szCs w:val="32"/>
          <w:cs/>
        </w:rPr>
        <w:tab/>
      </w:r>
      <w:r w:rsidRPr="005B2D5E">
        <w:rPr>
          <w:rFonts w:ascii="TH SarabunIT๙" w:hAnsi="TH SarabunIT๙" w:cs="TH SarabunIT๙"/>
          <w:sz w:val="32"/>
          <w:szCs w:val="32"/>
          <w:cs/>
        </w:rPr>
        <w:tab/>
      </w:r>
      <w:r w:rsidRPr="005B2D5E">
        <w:rPr>
          <w:rFonts w:ascii="TH SarabunIT๙" w:hAnsi="TH SarabunIT๙" w:cs="TH SarabunIT๙"/>
          <w:sz w:val="32"/>
          <w:szCs w:val="32"/>
          <w:cs/>
        </w:rPr>
        <w:tab/>
      </w:r>
      <w:r w:rsidRPr="005B2D5E">
        <w:rPr>
          <w:rFonts w:ascii="TH SarabunIT๙" w:hAnsi="TH SarabunIT๙" w:cs="TH SarabunIT๙"/>
          <w:sz w:val="32"/>
          <w:szCs w:val="32"/>
          <w:cs/>
        </w:rPr>
        <w:tab/>
        <w:t>โดย</w:t>
      </w:r>
      <w:r w:rsidR="00070218">
        <w:rPr>
          <w:rFonts w:ascii="TH SarabunIT๙" w:hAnsi="TH SarabunIT๙" w:cs="TH SarabunIT๙" w:hint="cs"/>
          <w:sz w:val="32"/>
          <w:szCs w:val="32"/>
          <w:cs/>
        </w:rPr>
        <w:t xml:space="preserve"> นายก อบต.บาโงยซิแน/ผู้แทน</w:t>
      </w:r>
    </w:p>
    <w:p w14:paraId="442B2880" w14:textId="508F2C47" w:rsidR="005B2D5E" w:rsidRPr="005B2D5E" w:rsidRDefault="005B2D5E" w:rsidP="005B2D5E">
      <w:pPr>
        <w:rPr>
          <w:rFonts w:ascii="TH SarabunIT๙" w:hAnsi="TH SarabunIT๙" w:cs="TH SarabunIT๙"/>
          <w:sz w:val="32"/>
          <w:szCs w:val="32"/>
          <w:cs/>
        </w:rPr>
      </w:pPr>
      <w:r w:rsidRPr="005B2D5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5B2D5E">
        <w:rPr>
          <w:rFonts w:ascii="TH SarabunIT๙" w:hAnsi="TH SarabunIT๙" w:cs="TH SarabunIT๙"/>
          <w:sz w:val="32"/>
          <w:szCs w:val="32"/>
        </w:rPr>
        <w:t>10</w:t>
      </w:r>
      <w:r w:rsidRPr="005B2D5E">
        <w:rPr>
          <w:rFonts w:ascii="TH SarabunIT๙" w:hAnsi="TH SarabunIT๙" w:cs="TH SarabunIT๙"/>
          <w:sz w:val="32"/>
          <w:szCs w:val="32"/>
          <w:cs/>
        </w:rPr>
        <w:t>.00-</w:t>
      </w:r>
      <w:r w:rsidRPr="005B2D5E">
        <w:rPr>
          <w:rFonts w:ascii="TH SarabunIT๙" w:hAnsi="TH SarabunIT๙" w:cs="TH SarabunIT๙"/>
          <w:sz w:val="32"/>
          <w:szCs w:val="32"/>
        </w:rPr>
        <w:t>11</w:t>
      </w:r>
      <w:r w:rsidRPr="005B2D5E">
        <w:rPr>
          <w:rFonts w:ascii="TH SarabunIT๙" w:hAnsi="TH SarabunIT๙" w:cs="TH SarabunIT๙"/>
          <w:sz w:val="32"/>
          <w:szCs w:val="32"/>
          <w:cs/>
        </w:rPr>
        <w:t>.00</w:t>
      </w:r>
      <w:r w:rsidRPr="005B2D5E">
        <w:rPr>
          <w:rFonts w:ascii="TH SarabunIT๙" w:hAnsi="TH SarabunIT๙" w:cs="TH SarabunIT๙"/>
          <w:sz w:val="32"/>
          <w:szCs w:val="32"/>
        </w:rPr>
        <w:t xml:space="preserve"> </w:t>
      </w:r>
      <w:r w:rsidRPr="005B2D5E">
        <w:rPr>
          <w:rFonts w:ascii="TH SarabunIT๙" w:hAnsi="TH SarabunIT๙" w:cs="TH SarabunIT๙"/>
          <w:sz w:val="32"/>
          <w:szCs w:val="32"/>
          <w:cs/>
        </w:rPr>
        <w:t>น.</w:t>
      </w:r>
      <w:r w:rsidRPr="005B2D5E">
        <w:rPr>
          <w:rFonts w:ascii="TH SarabunIT๙" w:hAnsi="TH SarabunIT๙" w:cs="TH SarabunIT๙"/>
          <w:sz w:val="32"/>
          <w:szCs w:val="32"/>
        </w:rPr>
        <w:tab/>
      </w:r>
      <w:r w:rsidRPr="005B2D5E">
        <w:rPr>
          <w:rFonts w:ascii="TH SarabunIT๙" w:hAnsi="TH SarabunIT๙" w:cs="TH SarabunIT๙"/>
          <w:sz w:val="32"/>
          <w:szCs w:val="32"/>
        </w:rPr>
        <w:tab/>
      </w:r>
      <w:r w:rsidRPr="005B2D5E">
        <w:rPr>
          <w:rFonts w:ascii="TH SarabunIT๙" w:hAnsi="TH SarabunIT๙" w:cs="TH SarabunIT๙"/>
          <w:sz w:val="32"/>
          <w:szCs w:val="32"/>
          <w:cs/>
        </w:rPr>
        <w:t>-  ให้ความรู้เบื้องต้นเกี่ยวกับโรค</w:t>
      </w:r>
      <w:r>
        <w:rPr>
          <w:rFonts w:ascii="TH SarabunIT๙" w:hAnsi="TH SarabunIT๙" w:cs="TH SarabunIT๙" w:hint="cs"/>
          <w:sz w:val="32"/>
          <w:szCs w:val="32"/>
          <w:cs/>
        </w:rPr>
        <w:t>ติดต่อ</w:t>
      </w:r>
      <w:r w:rsidRPr="005B2D5E">
        <w:rPr>
          <w:rFonts w:ascii="TH SarabunIT๙" w:hAnsi="TH SarabunIT๙" w:cs="TH SarabunIT๙"/>
          <w:sz w:val="32"/>
          <w:szCs w:val="32"/>
          <w:cs/>
        </w:rPr>
        <w:t xml:space="preserve"> และสรุปผลการปฏิบัติงาน</w:t>
      </w:r>
    </w:p>
    <w:p w14:paraId="46BD82C7" w14:textId="0BABD7E5" w:rsidR="005B2D5E" w:rsidRPr="005B2D5E" w:rsidRDefault="005B2D5E" w:rsidP="005B2D5E">
      <w:pPr>
        <w:rPr>
          <w:rFonts w:ascii="TH SarabunIT๙" w:hAnsi="TH SarabunIT๙" w:cs="TH SarabunIT๙"/>
          <w:sz w:val="32"/>
          <w:szCs w:val="32"/>
        </w:rPr>
      </w:pPr>
      <w:r w:rsidRPr="005B2D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Pr="005B2D5E">
        <w:rPr>
          <w:rFonts w:ascii="TH SarabunIT๙" w:hAnsi="TH SarabunIT๙" w:cs="TH SarabunIT๙"/>
          <w:sz w:val="32"/>
          <w:szCs w:val="32"/>
          <w:cs/>
        </w:rPr>
        <w:tab/>
      </w:r>
      <w:r w:rsidRPr="005B2D5E">
        <w:rPr>
          <w:rFonts w:ascii="TH SarabunIT๙" w:hAnsi="TH SarabunIT๙" w:cs="TH SarabunIT๙"/>
          <w:sz w:val="32"/>
          <w:szCs w:val="32"/>
          <w:cs/>
        </w:rPr>
        <w:tab/>
        <w:t xml:space="preserve">โดย </w:t>
      </w:r>
      <w:r>
        <w:rPr>
          <w:rFonts w:ascii="TH SarabunIT๙" w:hAnsi="TH SarabunIT๙" w:cs="TH SarabunIT๙" w:hint="cs"/>
          <w:sz w:val="32"/>
          <w:szCs w:val="32"/>
          <w:cs/>
        </w:rPr>
        <w:t>นายอโนชา เหละดุหวี นวก.สส.ชำนาญการ</w:t>
      </w:r>
    </w:p>
    <w:p w14:paraId="6F4EE2AF" w14:textId="77777777" w:rsidR="005B2D5E" w:rsidRPr="005B2D5E" w:rsidRDefault="005B2D5E" w:rsidP="005B2D5E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5B2D5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5B2D5E">
        <w:rPr>
          <w:rFonts w:ascii="TH SarabunIT๙" w:hAnsi="TH SarabunIT๙" w:cs="TH SarabunIT๙"/>
          <w:sz w:val="32"/>
          <w:szCs w:val="32"/>
        </w:rPr>
        <w:t>11</w:t>
      </w:r>
      <w:r w:rsidRPr="005B2D5E">
        <w:rPr>
          <w:rFonts w:ascii="TH SarabunIT๙" w:hAnsi="TH SarabunIT๙" w:cs="TH SarabunIT๙"/>
          <w:sz w:val="32"/>
          <w:szCs w:val="32"/>
          <w:cs/>
        </w:rPr>
        <w:t>.00-</w:t>
      </w:r>
      <w:r w:rsidRPr="005B2D5E">
        <w:rPr>
          <w:rFonts w:ascii="TH SarabunIT๙" w:hAnsi="TH SarabunIT๙" w:cs="TH SarabunIT๙"/>
          <w:sz w:val="32"/>
          <w:szCs w:val="32"/>
        </w:rPr>
        <w:t>12</w:t>
      </w:r>
      <w:r w:rsidRPr="005B2D5E">
        <w:rPr>
          <w:rFonts w:ascii="TH SarabunIT๙" w:hAnsi="TH SarabunIT๙" w:cs="TH SarabunIT๙"/>
          <w:sz w:val="32"/>
          <w:szCs w:val="32"/>
          <w:cs/>
        </w:rPr>
        <w:t>.00</w:t>
      </w:r>
      <w:r w:rsidRPr="005B2D5E">
        <w:rPr>
          <w:rFonts w:ascii="TH SarabunIT๙" w:hAnsi="TH SarabunIT๙" w:cs="TH SarabunIT๙"/>
          <w:sz w:val="32"/>
          <w:szCs w:val="32"/>
        </w:rPr>
        <w:t xml:space="preserve"> </w:t>
      </w:r>
      <w:r w:rsidRPr="005B2D5E">
        <w:rPr>
          <w:rFonts w:ascii="TH SarabunIT๙" w:hAnsi="TH SarabunIT๙" w:cs="TH SarabunIT๙"/>
          <w:sz w:val="32"/>
          <w:szCs w:val="32"/>
          <w:cs/>
        </w:rPr>
        <w:t>น.</w:t>
      </w:r>
      <w:r w:rsidRPr="005B2D5E">
        <w:rPr>
          <w:rFonts w:ascii="TH SarabunIT๙" w:hAnsi="TH SarabunIT๙" w:cs="TH SarabunIT๙"/>
          <w:sz w:val="32"/>
          <w:szCs w:val="32"/>
        </w:rPr>
        <w:tab/>
      </w:r>
      <w:r w:rsidRPr="005B2D5E">
        <w:rPr>
          <w:rFonts w:ascii="TH SarabunIT๙" w:hAnsi="TH SarabunIT๙" w:cs="TH SarabunIT๙"/>
          <w:sz w:val="32"/>
          <w:szCs w:val="32"/>
          <w:cs/>
        </w:rPr>
        <w:t xml:space="preserve">- ประเมินสภาพปัญหา และอุปสรรค ในการดำเนินงาน วิเคราะห์ปัญหา หาแนวทางแก้ไข พร้อมข้อเสนอแนะ </w:t>
      </w:r>
    </w:p>
    <w:p w14:paraId="405B3DF9" w14:textId="77777777" w:rsidR="005B2D5E" w:rsidRPr="005B2D5E" w:rsidRDefault="005B2D5E" w:rsidP="005B2D5E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B2D5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5B2D5E">
        <w:rPr>
          <w:rFonts w:ascii="TH SarabunIT๙" w:hAnsi="TH SarabunIT๙" w:cs="TH SarabunIT๙"/>
          <w:sz w:val="32"/>
          <w:szCs w:val="32"/>
        </w:rPr>
        <w:t>12</w:t>
      </w:r>
      <w:r w:rsidRPr="005B2D5E">
        <w:rPr>
          <w:rFonts w:ascii="TH SarabunIT๙" w:hAnsi="TH SarabunIT๙" w:cs="TH SarabunIT๙"/>
          <w:sz w:val="32"/>
          <w:szCs w:val="32"/>
          <w:cs/>
        </w:rPr>
        <w:t>.</w:t>
      </w:r>
      <w:r w:rsidRPr="005B2D5E">
        <w:rPr>
          <w:rFonts w:ascii="TH SarabunIT๙" w:hAnsi="TH SarabunIT๙" w:cs="TH SarabunIT๙"/>
          <w:sz w:val="32"/>
          <w:szCs w:val="32"/>
        </w:rPr>
        <w:t>00</w:t>
      </w:r>
      <w:r w:rsidRPr="005B2D5E">
        <w:rPr>
          <w:rFonts w:ascii="TH SarabunIT๙" w:hAnsi="TH SarabunIT๙" w:cs="TH SarabunIT๙"/>
          <w:sz w:val="32"/>
          <w:szCs w:val="32"/>
          <w:cs/>
        </w:rPr>
        <w:t>-</w:t>
      </w:r>
      <w:r w:rsidRPr="005B2D5E">
        <w:rPr>
          <w:rFonts w:ascii="TH SarabunIT๙" w:hAnsi="TH SarabunIT๙" w:cs="TH SarabunIT๙"/>
          <w:sz w:val="32"/>
          <w:szCs w:val="32"/>
        </w:rPr>
        <w:t>13</w:t>
      </w:r>
      <w:r w:rsidRPr="005B2D5E">
        <w:rPr>
          <w:rFonts w:ascii="TH SarabunIT๙" w:hAnsi="TH SarabunIT๙" w:cs="TH SarabunIT๙"/>
          <w:sz w:val="32"/>
          <w:szCs w:val="32"/>
          <w:cs/>
        </w:rPr>
        <w:t>.</w:t>
      </w:r>
      <w:r w:rsidRPr="005B2D5E">
        <w:rPr>
          <w:rFonts w:ascii="TH SarabunIT๙" w:hAnsi="TH SarabunIT๙" w:cs="TH SarabunIT๙"/>
          <w:sz w:val="32"/>
          <w:szCs w:val="32"/>
        </w:rPr>
        <w:t xml:space="preserve">00 </w:t>
      </w:r>
      <w:r w:rsidRPr="005B2D5E">
        <w:rPr>
          <w:rFonts w:ascii="TH SarabunIT๙" w:hAnsi="TH SarabunIT๙" w:cs="TH SarabunIT๙"/>
          <w:sz w:val="32"/>
          <w:szCs w:val="32"/>
          <w:cs/>
        </w:rPr>
        <w:t>น.</w:t>
      </w:r>
      <w:r w:rsidRPr="005B2D5E">
        <w:rPr>
          <w:rFonts w:ascii="TH SarabunIT๙" w:hAnsi="TH SarabunIT๙" w:cs="TH SarabunIT๙"/>
          <w:sz w:val="32"/>
          <w:szCs w:val="32"/>
        </w:rPr>
        <w:tab/>
      </w:r>
      <w:r w:rsidRPr="005B2D5E">
        <w:rPr>
          <w:rFonts w:ascii="TH SarabunIT๙" w:hAnsi="TH SarabunIT๙" w:cs="TH SarabunIT๙"/>
          <w:sz w:val="32"/>
          <w:szCs w:val="32"/>
          <w:cs/>
        </w:rPr>
        <w:t>- พักรับประทานอาหารกลางวัน</w:t>
      </w:r>
    </w:p>
    <w:p w14:paraId="0765509A" w14:textId="19DA481E" w:rsidR="005B2D5E" w:rsidRPr="005B2D5E" w:rsidRDefault="005B2D5E" w:rsidP="005B2D5E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5B2D5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5B2D5E">
        <w:rPr>
          <w:rFonts w:ascii="TH SarabunIT๙" w:hAnsi="TH SarabunIT๙" w:cs="TH SarabunIT๙"/>
          <w:sz w:val="32"/>
          <w:szCs w:val="32"/>
        </w:rPr>
        <w:t>13</w:t>
      </w:r>
      <w:r w:rsidRPr="005B2D5E">
        <w:rPr>
          <w:rFonts w:ascii="TH SarabunIT๙" w:hAnsi="TH SarabunIT๙" w:cs="TH SarabunIT๙"/>
          <w:sz w:val="32"/>
          <w:szCs w:val="32"/>
          <w:cs/>
        </w:rPr>
        <w:t>.</w:t>
      </w:r>
      <w:r w:rsidRPr="005B2D5E">
        <w:rPr>
          <w:rFonts w:ascii="TH SarabunIT๙" w:hAnsi="TH SarabunIT๙" w:cs="TH SarabunIT๙"/>
          <w:sz w:val="32"/>
          <w:szCs w:val="32"/>
        </w:rPr>
        <w:t>00</w:t>
      </w:r>
      <w:r w:rsidRPr="005B2D5E">
        <w:rPr>
          <w:rFonts w:ascii="TH SarabunIT๙" w:hAnsi="TH SarabunIT๙" w:cs="TH SarabunIT๙"/>
          <w:sz w:val="32"/>
          <w:szCs w:val="32"/>
          <w:cs/>
        </w:rPr>
        <w:t>-</w:t>
      </w:r>
      <w:r w:rsidRPr="005B2D5E">
        <w:rPr>
          <w:rFonts w:ascii="TH SarabunIT๙" w:hAnsi="TH SarabunIT๙" w:cs="TH SarabunIT๙"/>
          <w:sz w:val="32"/>
          <w:szCs w:val="32"/>
        </w:rPr>
        <w:t>1</w:t>
      </w:r>
      <w:r w:rsidR="00070218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B2D5E">
        <w:rPr>
          <w:rFonts w:ascii="TH SarabunIT๙" w:hAnsi="TH SarabunIT๙" w:cs="TH SarabunIT๙"/>
          <w:sz w:val="32"/>
          <w:szCs w:val="32"/>
          <w:cs/>
        </w:rPr>
        <w:t>.</w:t>
      </w:r>
      <w:r w:rsidR="00070218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5B2D5E">
        <w:rPr>
          <w:rFonts w:ascii="TH SarabunIT๙" w:hAnsi="TH SarabunIT๙" w:cs="TH SarabunIT๙"/>
          <w:sz w:val="32"/>
          <w:szCs w:val="32"/>
        </w:rPr>
        <w:t xml:space="preserve"> </w:t>
      </w:r>
      <w:r w:rsidRPr="005B2D5E">
        <w:rPr>
          <w:rFonts w:ascii="TH SarabunIT๙" w:hAnsi="TH SarabunIT๙" w:cs="TH SarabunIT๙"/>
          <w:sz w:val="32"/>
          <w:szCs w:val="32"/>
          <w:cs/>
        </w:rPr>
        <w:t>น.</w:t>
      </w:r>
      <w:r w:rsidRPr="005B2D5E">
        <w:rPr>
          <w:rFonts w:ascii="TH SarabunIT๙" w:hAnsi="TH SarabunIT๙" w:cs="TH SarabunIT๙"/>
          <w:sz w:val="32"/>
          <w:szCs w:val="32"/>
        </w:rPr>
        <w:tab/>
      </w:r>
      <w:r w:rsidRPr="005B2D5E">
        <w:rPr>
          <w:rFonts w:ascii="TH SarabunIT๙" w:hAnsi="TH SarabunIT๙" w:cs="TH SarabunIT๙"/>
          <w:sz w:val="32"/>
          <w:szCs w:val="32"/>
          <w:cs/>
        </w:rPr>
        <w:t>- ประเมินสภาพปัญหา และอุปสรรค ในการดำเนินงาน วิเคราะห์ปัญหา หาแนวทางแก้ไข พร้อมข้อเสนอแนะ (ต่อ)</w:t>
      </w:r>
    </w:p>
    <w:p w14:paraId="54D1E0F0" w14:textId="746A360E" w:rsidR="005B2D5E" w:rsidRPr="005B2D5E" w:rsidRDefault="005B2D5E" w:rsidP="005B2D5E">
      <w:pPr>
        <w:rPr>
          <w:rFonts w:ascii="TH SarabunIT๙" w:hAnsi="TH SarabunIT๙" w:cs="TH SarabunIT๙"/>
          <w:sz w:val="32"/>
          <w:szCs w:val="32"/>
          <w:cs/>
        </w:rPr>
      </w:pPr>
      <w:r w:rsidRPr="005B2D5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5B2D5E">
        <w:rPr>
          <w:rFonts w:ascii="TH SarabunIT๙" w:hAnsi="TH SarabunIT๙" w:cs="TH SarabunIT๙"/>
          <w:sz w:val="32"/>
          <w:szCs w:val="32"/>
        </w:rPr>
        <w:t>1</w:t>
      </w:r>
      <w:r w:rsidR="00070218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B2D5E">
        <w:rPr>
          <w:rFonts w:ascii="TH SarabunIT๙" w:hAnsi="TH SarabunIT๙" w:cs="TH SarabunIT๙"/>
          <w:sz w:val="32"/>
          <w:szCs w:val="32"/>
          <w:cs/>
        </w:rPr>
        <w:t>.</w:t>
      </w:r>
      <w:r w:rsidR="00070218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5B2D5E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5B2D5E">
        <w:rPr>
          <w:rFonts w:ascii="TH SarabunIT๙" w:hAnsi="TH SarabunIT๙" w:cs="TH SarabunIT๙"/>
          <w:sz w:val="32"/>
          <w:szCs w:val="32"/>
        </w:rPr>
        <w:tab/>
      </w:r>
      <w:r w:rsidRPr="005B2D5E">
        <w:rPr>
          <w:rFonts w:ascii="TH SarabunIT๙" w:hAnsi="TH SarabunIT๙" w:cs="TH SarabunIT๙"/>
          <w:sz w:val="32"/>
          <w:szCs w:val="32"/>
        </w:rPr>
        <w:tab/>
      </w:r>
      <w:r w:rsidRPr="005B2D5E">
        <w:rPr>
          <w:rFonts w:ascii="TH SarabunIT๙" w:hAnsi="TH SarabunIT๙" w:cs="TH SarabunIT๙"/>
          <w:sz w:val="32"/>
          <w:szCs w:val="32"/>
          <w:cs/>
        </w:rPr>
        <w:tab/>
        <w:t xml:space="preserve">-  ปิดการประชุม    </w:t>
      </w:r>
    </w:p>
    <w:p w14:paraId="12AF2B7C" w14:textId="749E423C" w:rsidR="005B2D5E" w:rsidRPr="005B2D5E" w:rsidRDefault="005B2D5E" w:rsidP="005B2D5E">
      <w:pPr>
        <w:ind w:left="3600"/>
        <w:rPr>
          <w:rFonts w:ascii="TH SarabunIT๙" w:hAnsi="TH SarabunIT๙" w:cs="TH SarabunIT๙"/>
          <w:sz w:val="22"/>
          <w:szCs w:val="24"/>
        </w:rPr>
      </w:pPr>
      <w:r w:rsidRPr="005B2D5E">
        <w:rPr>
          <w:rFonts w:ascii="TH SarabunIT๙" w:hAnsi="TH SarabunIT๙" w:cs="TH SarabunIT๙"/>
          <w:sz w:val="32"/>
          <w:szCs w:val="32"/>
          <w:cs/>
        </w:rPr>
        <w:t>โดย</w:t>
      </w:r>
      <w:r w:rsidR="00070218">
        <w:rPr>
          <w:rFonts w:ascii="TH SarabunIT๙" w:hAnsi="TH SarabunIT๙" w:cs="TH SarabunIT๙" w:hint="cs"/>
          <w:sz w:val="32"/>
          <w:szCs w:val="32"/>
          <w:cs/>
        </w:rPr>
        <w:t xml:space="preserve"> นายมูฮำมัด สูแป ผู้ใหญ่บ้าน หมู่ที่ ๑ ประธานโครงการ</w:t>
      </w:r>
    </w:p>
    <w:p w14:paraId="6523F4C8" w14:textId="77777777" w:rsidR="005B2D5E" w:rsidRPr="005B2D5E" w:rsidRDefault="005B2D5E" w:rsidP="005B2D5E">
      <w:pPr>
        <w:pStyle w:val="a4"/>
        <w:spacing w:line="276" w:lineRule="auto"/>
        <w:rPr>
          <w:rFonts w:ascii="TH SarabunIT๙" w:hAnsi="TH SarabunIT๙" w:cs="TH SarabunIT๙"/>
          <w:sz w:val="36"/>
          <w:szCs w:val="36"/>
        </w:rPr>
      </w:pPr>
    </w:p>
    <w:p w14:paraId="2F729A76" w14:textId="77777777" w:rsidR="005B2D5E" w:rsidRPr="005B2D5E" w:rsidRDefault="005B2D5E" w:rsidP="005B2D5E">
      <w:pPr>
        <w:pStyle w:val="a4"/>
        <w:spacing w:line="276" w:lineRule="auto"/>
        <w:rPr>
          <w:rFonts w:ascii="TH SarabunIT๙" w:hAnsi="TH SarabunIT๙" w:cs="TH SarabunIT๙"/>
          <w:sz w:val="36"/>
          <w:szCs w:val="36"/>
        </w:rPr>
      </w:pPr>
    </w:p>
    <w:p w14:paraId="5A9C79BB" w14:textId="77777777" w:rsidR="005B2D5E" w:rsidRPr="005B2D5E" w:rsidRDefault="005B2D5E" w:rsidP="005B2D5E">
      <w:pPr>
        <w:pStyle w:val="a4"/>
        <w:spacing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B2D5E">
        <w:rPr>
          <w:rFonts w:ascii="TH SarabunIT๙" w:hAnsi="TH SarabunIT๙" w:cs="TH SarabunIT๙"/>
          <w:sz w:val="36"/>
          <w:szCs w:val="36"/>
          <w:cs/>
        </w:rPr>
        <w:t xml:space="preserve">หมายเหตุ  </w:t>
      </w:r>
      <w:r w:rsidRPr="005B2D5E">
        <w:rPr>
          <w:rFonts w:ascii="TH SarabunIT๙" w:hAnsi="TH SarabunIT๙" w:cs="TH SarabunIT๙"/>
          <w:b w:val="0"/>
          <w:bCs w:val="0"/>
          <w:shadow w:val="0"/>
          <w:sz w:val="32"/>
          <w:szCs w:val="32"/>
          <w:cs/>
        </w:rPr>
        <w:t>รับประทานอาหารว่างและเครื่องดื่ม เวลา 10.30-10.45 น. และ เวลา 14.30-14.45 น.</w:t>
      </w:r>
    </w:p>
    <w:p w14:paraId="323CBF66" w14:textId="6FE81C8A" w:rsidR="002B67FB" w:rsidRDefault="002B67FB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69BC090" w14:textId="1037137B" w:rsidR="002035A0" w:rsidRDefault="002035A0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F30DE2" w14:textId="2668536C" w:rsidR="002035A0" w:rsidRDefault="002035A0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B55122E" w14:textId="59A72E2D" w:rsidR="002035A0" w:rsidRDefault="002035A0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DA3486A" w14:textId="7C1E0310" w:rsidR="002035A0" w:rsidRDefault="002035A0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68870F" w14:textId="131202E0" w:rsidR="002035A0" w:rsidRDefault="002035A0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504F63C" w14:textId="1A6731BE" w:rsidR="002035A0" w:rsidRDefault="002035A0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3EC069E" w14:textId="10C67E8B" w:rsidR="002035A0" w:rsidRDefault="002035A0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9F1553E" w14:textId="2A5FEE96" w:rsidR="002035A0" w:rsidRDefault="002035A0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D50B9C6" w14:textId="5CF3AD21" w:rsidR="002035A0" w:rsidRDefault="002035A0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B45C0C7" w14:textId="77777777" w:rsidR="002035A0" w:rsidRPr="005B2D5E" w:rsidRDefault="002035A0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8AD8776" w14:textId="0E015A74" w:rsidR="002B67FB" w:rsidRDefault="002B67FB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AF8B95F" w14:textId="77777777" w:rsidR="002035A0" w:rsidRPr="005B2D5E" w:rsidRDefault="002035A0" w:rsidP="002035A0">
      <w:pPr>
        <w:pStyle w:val="a4"/>
        <w:spacing w:line="360" w:lineRule="auto"/>
        <w:rPr>
          <w:rFonts w:ascii="TH SarabunIT๙" w:hAnsi="TH SarabunIT๙" w:cs="TH SarabunIT๙"/>
          <w:color w:val="000000" w:themeColor="text1"/>
          <w:sz w:val="44"/>
          <w:szCs w:val="44"/>
          <w:cs/>
        </w:rPr>
      </w:pPr>
      <w:r w:rsidRPr="005B2D5E">
        <w:rPr>
          <w:rFonts w:ascii="TH SarabunIT๙" w:hAnsi="TH SarabunIT๙" w:cs="TH SarabunIT๙"/>
          <w:color w:val="000000" w:themeColor="text1"/>
          <w:sz w:val="44"/>
          <w:szCs w:val="44"/>
          <w:cs/>
        </w:rPr>
        <w:lastRenderedPageBreak/>
        <w:t>กำหนดการประชุม</w:t>
      </w:r>
    </w:p>
    <w:p w14:paraId="42EC5A90" w14:textId="77777777" w:rsidR="002035A0" w:rsidRPr="005B2D5E" w:rsidRDefault="002035A0" w:rsidP="002035A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2D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โครงการให้ความรู้ด้านสุขภาพ และขลิบหนังหุ้มอวัยวะเพศชาย</w:t>
      </w:r>
    </w:p>
    <w:p w14:paraId="005B131E" w14:textId="77777777" w:rsidR="002035A0" w:rsidRPr="005B2D5E" w:rsidRDefault="002035A0" w:rsidP="002035A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5B2D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ในเยาวชนมุสลิมตามหลักปลอดเชื้อ ปี 2563</w:t>
      </w:r>
    </w:p>
    <w:p w14:paraId="40F92058" w14:textId="77777777" w:rsidR="002035A0" w:rsidRPr="005B2D5E" w:rsidRDefault="002035A0" w:rsidP="002035A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2D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ตำบลบาโงยซิแน  อำเภอยะหา จังหวัดยะลา</w:t>
      </w:r>
      <w:r w:rsidRPr="005B2D5E">
        <w:rPr>
          <w:rFonts w:ascii="TH SarabunIT๙" w:hAnsi="TH SarabunIT๙" w:cs="TH SarabunIT๙"/>
          <w:sz w:val="32"/>
          <w:szCs w:val="32"/>
          <w:cs/>
        </w:rPr>
        <w:t xml:space="preserve">  ปี 256๓</w:t>
      </w:r>
    </w:p>
    <w:p w14:paraId="305A9D86" w14:textId="7B8EF47C" w:rsidR="002035A0" w:rsidRPr="005B2D5E" w:rsidRDefault="002035A0" w:rsidP="002035A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2D5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Pr="005B2D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B2D5E">
        <w:rPr>
          <w:rFonts w:ascii="TH SarabunIT๙" w:hAnsi="TH SarabunIT๙" w:cs="TH SarabunIT๙"/>
          <w:color w:val="333333"/>
          <w:sz w:val="22"/>
          <w:szCs w:val="22"/>
          <w:shd w:val="clear" w:color="auto" w:fill="FFFFFF"/>
          <w:cs/>
        </w:rPr>
        <w:t xml:space="preserve"> </w:t>
      </w:r>
      <w:r w:rsidRPr="002035A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ประชุมเตรียมความพร้อม และชี้แจงการดำเนินงานโครงการ พร้อมกำหนดหากลุ่มเป้าหมาย</w:t>
      </w:r>
    </w:p>
    <w:p w14:paraId="1F59DF78" w14:textId="77777777" w:rsidR="002035A0" w:rsidRPr="005B2D5E" w:rsidRDefault="002035A0" w:rsidP="002035A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2D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  ห้องประชุมโรงพยาบาลส่งเสริมสุขภาพตำบลบาโงยซิแน</w:t>
      </w:r>
    </w:p>
    <w:p w14:paraId="55DEC480" w14:textId="12F14C91" w:rsidR="002035A0" w:rsidRPr="005B2D5E" w:rsidRDefault="002035A0" w:rsidP="002035A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2D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๑๐</w:t>
      </w:r>
      <w:r w:rsidRPr="005B2D5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5B2D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เมษายน</w:t>
      </w:r>
      <w:r w:rsidRPr="005B2D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พ.ศ. </w:t>
      </w:r>
      <w:r w:rsidRPr="005B2D5E">
        <w:rPr>
          <w:rFonts w:ascii="TH SarabunIT๙" w:hAnsi="TH SarabunIT๙" w:cs="TH SarabunIT๙"/>
          <w:color w:val="000000" w:themeColor="text1"/>
          <w:sz w:val="32"/>
          <w:szCs w:val="32"/>
        </w:rPr>
        <w:t>256</w:t>
      </w:r>
      <w:r w:rsidRPr="005B2D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</w:p>
    <w:p w14:paraId="5E254E65" w14:textId="77777777" w:rsidR="002035A0" w:rsidRPr="005B2D5E" w:rsidRDefault="002035A0" w:rsidP="002035A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2D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----------------------------------------------------------------------------------------------------------------</w:t>
      </w:r>
    </w:p>
    <w:p w14:paraId="583D681C" w14:textId="77777777" w:rsidR="002035A0" w:rsidRPr="005B2D5E" w:rsidRDefault="002035A0" w:rsidP="002035A0">
      <w:pPr>
        <w:spacing w:line="36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46CFD7D5" w14:textId="711E0D94" w:rsidR="002035A0" w:rsidRPr="005B2D5E" w:rsidRDefault="002035A0" w:rsidP="002035A0">
      <w:pPr>
        <w:rPr>
          <w:rFonts w:ascii="TH SarabunIT๙" w:hAnsi="TH SarabunIT๙" w:cs="TH SarabunIT๙"/>
          <w:sz w:val="32"/>
          <w:szCs w:val="32"/>
        </w:rPr>
      </w:pPr>
      <w:r w:rsidRPr="005B2D5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๑๓</w:t>
      </w:r>
      <w:r w:rsidRPr="005B2D5E">
        <w:rPr>
          <w:rFonts w:ascii="TH SarabunIT๙" w:hAnsi="TH SarabunIT๙" w:cs="TH SarabunIT๙"/>
          <w:sz w:val="32"/>
          <w:szCs w:val="32"/>
          <w:cs/>
        </w:rPr>
        <w:t>.00-</w:t>
      </w:r>
      <w:r>
        <w:rPr>
          <w:rFonts w:ascii="TH SarabunIT๙" w:hAnsi="TH SarabunIT๙" w:cs="TH SarabunIT๙" w:hint="cs"/>
          <w:sz w:val="32"/>
          <w:szCs w:val="32"/>
          <w:cs/>
        </w:rPr>
        <w:t>๑๓.๓๐</w:t>
      </w:r>
      <w:r w:rsidRPr="005B2D5E">
        <w:rPr>
          <w:rFonts w:ascii="TH SarabunIT๙" w:hAnsi="TH SarabunIT๙" w:cs="TH SarabunIT๙"/>
          <w:sz w:val="32"/>
          <w:szCs w:val="32"/>
        </w:rPr>
        <w:t xml:space="preserve"> </w:t>
      </w:r>
      <w:r w:rsidRPr="005B2D5E">
        <w:rPr>
          <w:rFonts w:ascii="TH SarabunIT๙" w:hAnsi="TH SarabunIT๙" w:cs="TH SarabunIT๙"/>
          <w:sz w:val="32"/>
          <w:szCs w:val="32"/>
          <w:cs/>
        </w:rPr>
        <w:t xml:space="preserve">น.  </w:t>
      </w:r>
      <w:r w:rsidRPr="005B2D5E">
        <w:rPr>
          <w:rFonts w:ascii="TH SarabunIT๙" w:hAnsi="TH SarabunIT๙" w:cs="TH SarabunIT๙"/>
          <w:sz w:val="32"/>
          <w:szCs w:val="32"/>
        </w:rPr>
        <w:tab/>
      </w:r>
      <w:r w:rsidRPr="005B2D5E">
        <w:rPr>
          <w:rFonts w:ascii="TH SarabunIT๙" w:hAnsi="TH SarabunIT๙" w:cs="TH SarabunIT๙"/>
          <w:sz w:val="32"/>
          <w:szCs w:val="32"/>
          <w:cs/>
        </w:rPr>
        <w:t>-  ผู้เข้ารับการ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5B2D5E">
        <w:rPr>
          <w:rFonts w:ascii="TH SarabunIT๙" w:hAnsi="TH SarabunIT๙" w:cs="TH SarabunIT๙"/>
          <w:sz w:val="32"/>
          <w:szCs w:val="32"/>
          <w:cs/>
        </w:rPr>
        <w:t>ลงทะเบียน</w:t>
      </w:r>
    </w:p>
    <w:p w14:paraId="5D29D32B" w14:textId="777E38C8" w:rsidR="002035A0" w:rsidRPr="005B2D5E" w:rsidRDefault="002035A0" w:rsidP="002035A0">
      <w:pPr>
        <w:rPr>
          <w:rFonts w:ascii="TH SarabunIT๙" w:hAnsi="TH SarabunIT๙" w:cs="TH SarabunIT๙"/>
          <w:sz w:val="32"/>
          <w:szCs w:val="32"/>
          <w:cs/>
        </w:rPr>
      </w:pPr>
      <w:r w:rsidRPr="005B2D5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๑๓</w:t>
      </w:r>
      <w:r w:rsidRPr="005B2D5E">
        <w:rPr>
          <w:rFonts w:ascii="TH SarabunIT๙" w:hAnsi="TH SarabunIT๙" w:cs="TH SarabunIT๙"/>
          <w:sz w:val="32"/>
          <w:szCs w:val="32"/>
          <w:cs/>
        </w:rPr>
        <w:t>.</w:t>
      </w:r>
      <w:r w:rsidRPr="005B2D5E">
        <w:rPr>
          <w:rFonts w:ascii="TH SarabunIT๙" w:hAnsi="TH SarabunIT๙" w:cs="TH SarabunIT๙"/>
          <w:sz w:val="32"/>
          <w:szCs w:val="32"/>
        </w:rPr>
        <w:t>30</w:t>
      </w:r>
      <w:r w:rsidRPr="005B2D5E">
        <w:rPr>
          <w:rFonts w:ascii="TH SarabunIT๙" w:hAnsi="TH SarabunIT๙" w:cs="TH SarabunIT๙"/>
          <w:sz w:val="32"/>
          <w:szCs w:val="32"/>
          <w:cs/>
        </w:rPr>
        <w:t>-1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5B2D5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5B2D5E">
        <w:rPr>
          <w:rFonts w:ascii="TH SarabunIT๙" w:hAnsi="TH SarabunIT๙" w:cs="TH SarabunIT๙"/>
          <w:sz w:val="32"/>
          <w:szCs w:val="32"/>
        </w:rPr>
        <w:t xml:space="preserve"> </w:t>
      </w:r>
      <w:r w:rsidRPr="005B2D5E">
        <w:rPr>
          <w:rFonts w:ascii="TH SarabunIT๙" w:hAnsi="TH SarabunIT๙" w:cs="TH SarabunIT๙"/>
          <w:sz w:val="32"/>
          <w:szCs w:val="32"/>
          <w:cs/>
        </w:rPr>
        <w:t>น.</w:t>
      </w:r>
      <w:r w:rsidRPr="005B2D5E">
        <w:rPr>
          <w:rFonts w:ascii="TH SarabunIT๙" w:hAnsi="TH SarabunIT๙" w:cs="TH SarabunIT๙"/>
          <w:sz w:val="32"/>
          <w:szCs w:val="32"/>
        </w:rPr>
        <w:tab/>
      </w:r>
      <w:r w:rsidRPr="005B2D5E">
        <w:rPr>
          <w:rFonts w:ascii="TH SarabunIT๙" w:hAnsi="TH SarabunIT๙" w:cs="TH SarabunIT๙"/>
          <w:sz w:val="32"/>
          <w:szCs w:val="32"/>
        </w:rPr>
        <w:tab/>
      </w:r>
      <w:r w:rsidRPr="005B2D5E">
        <w:rPr>
          <w:rFonts w:ascii="TH SarabunIT๙" w:hAnsi="TH SarabunIT๙" w:cs="TH SarabunIT๙"/>
          <w:sz w:val="32"/>
          <w:szCs w:val="32"/>
          <w:cs/>
        </w:rPr>
        <w:t>-  ให้ความรู้เบื้องต้นเกี่ยวกับโรค</w:t>
      </w:r>
      <w:r>
        <w:rPr>
          <w:rFonts w:ascii="TH SarabunIT๙" w:hAnsi="TH SarabunIT๙" w:cs="TH SarabunIT๙" w:hint="cs"/>
          <w:sz w:val="32"/>
          <w:szCs w:val="32"/>
          <w:cs/>
        </w:rPr>
        <w:t>ติดต่อ</w:t>
      </w:r>
      <w:r w:rsidRPr="005B2D5E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ชี้แจงกิจกรรมของโครงการ</w:t>
      </w:r>
    </w:p>
    <w:p w14:paraId="289703FF" w14:textId="77777777" w:rsidR="002035A0" w:rsidRPr="005B2D5E" w:rsidRDefault="002035A0" w:rsidP="002035A0">
      <w:pPr>
        <w:rPr>
          <w:rFonts w:ascii="TH SarabunIT๙" w:hAnsi="TH SarabunIT๙" w:cs="TH SarabunIT๙"/>
          <w:sz w:val="32"/>
          <w:szCs w:val="32"/>
        </w:rPr>
      </w:pPr>
      <w:r w:rsidRPr="005B2D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Pr="005B2D5E">
        <w:rPr>
          <w:rFonts w:ascii="TH SarabunIT๙" w:hAnsi="TH SarabunIT๙" w:cs="TH SarabunIT๙"/>
          <w:sz w:val="32"/>
          <w:szCs w:val="32"/>
          <w:cs/>
        </w:rPr>
        <w:tab/>
      </w:r>
      <w:r w:rsidRPr="005B2D5E">
        <w:rPr>
          <w:rFonts w:ascii="TH SarabunIT๙" w:hAnsi="TH SarabunIT๙" w:cs="TH SarabunIT๙"/>
          <w:sz w:val="32"/>
          <w:szCs w:val="32"/>
          <w:cs/>
        </w:rPr>
        <w:tab/>
        <w:t xml:space="preserve">โดย </w:t>
      </w:r>
      <w:r>
        <w:rPr>
          <w:rFonts w:ascii="TH SarabunIT๙" w:hAnsi="TH SarabunIT๙" w:cs="TH SarabunIT๙" w:hint="cs"/>
          <w:sz w:val="32"/>
          <w:szCs w:val="32"/>
          <w:cs/>
        </w:rPr>
        <w:t>นายอโนชา เหละดุหวี นวก.สส.ชำนาญการ</w:t>
      </w:r>
    </w:p>
    <w:p w14:paraId="2A3881F8" w14:textId="530DF4DB" w:rsidR="002035A0" w:rsidRDefault="002035A0" w:rsidP="002035A0">
      <w:pPr>
        <w:rPr>
          <w:rFonts w:ascii="TH SarabunIT๙" w:hAnsi="TH SarabunIT๙" w:cs="TH SarabunIT๙"/>
          <w:sz w:val="32"/>
          <w:szCs w:val="32"/>
        </w:rPr>
      </w:pPr>
      <w:r w:rsidRPr="005B2D5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5B2D5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5B2D5E">
        <w:rPr>
          <w:rFonts w:ascii="TH SarabunIT๙" w:hAnsi="TH SarabunIT๙" w:cs="TH SarabunIT๙"/>
          <w:sz w:val="32"/>
          <w:szCs w:val="32"/>
          <w:cs/>
        </w:rPr>
        <w:t>-</w:t>
      </w:r>
      <w:r w:rsidRPr="005B2D5E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5B2D5E">
        <w:rPr>
          <w:rFonts w:ascii="TH SarabunIT๙" w:hAnsi="TH SarabunIT๙" w:cs="TH SarabunIT๙"/>
          <w:sz w:val="32"/>
          <w:szCs w:val="32"/>
          <w:cs/>
        </w:rPr>
        <w:t>.00</w:t>
      </w:r>
      <w:r w:rsidRPr="005B2D5E">
        <w:rPr>
          <w:rFonts w:ascii="TH SarabunIT๙" w:hAnsi="TH SarabunIT๙" w:cs="TH SarabunIT๙"/>
          <w:sz w:val="32"/>
          <w:szCs w:val="32"/>
        </w:rPr>
        <w:t xml:space="preserve"> </w:t>
      </w:r>
      <w:r w:rsidRPr="005B2D5E">
        <w:rPr>
          <w:rFonts w:ascii="TH SarabunIT๙" w:hAnsi="TH SarabunIT๙" w:cs="TH SarabunIT๙"/>
          <w:sz w:val="32"/>
          <w:szCs w:val="32"/>
          <w:cs/>
        </w:rPr>
        <w:t>น.</w:t>
      </w:r>
      <w:r w:rsidRPr="005B2D5E">
        <w:rPr>
          <w:rFonts w:ascii="TH SarabunIT๙" w:hAnsi="TH SarabunIT๙" w:cs="TH SarabunIT๙"/>
          <w:sz w:val="32"/>
          <w:szCs w:val="32"/>
        </w:rPr>
        <w:tab/>
      </w:r>
      <w:r w:rsidRPr="005B2D5E">
        <w:rPr>
          <w:rFonts w:ascii="TH SarabunIT๙" w:hAnsi="TH SarabunIT๙" w:cs="TH SarabunIT๙"/>
          <w:sz w:val="32"/>
          <w:szCs w:val="32"/>
        </w:rPr>
        <w:tab/>
      </w:r>
      <w:r w:rsidRPr="005B2D5E">
        <w:rPr>
          <w:rFonts w:ascii="TH SarabunIT๙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หารือในการหากลุ่มเป้าหมาย</w:t>
      </w:r>
      <w:r w:rsidR="000D1446">
        <w:rPr>
          <w:rFonts w:ascii="TH SarabunIT๙" w:hAnsi="TH SarabunIT๙" w:cs="TH SarabunIT๙" w:hint="cs"/>
          <w:sz w:val="32"/>
          <w:szCs w:val="32"/>
          <w:cs/>
        </w:rPr>
        <w:t xml:space="preserve"> การประชาสัมพันธ์ และรูปแบบการจัดทำ</w:t>
      </w:r>
    </w:p>
    <w:p w14:paraId="5977455B" w14:textId="28B3E419" w:rsidR="000D1446" w:rsidRPr="005B2D5E" w:rsidRDefault="000D1446" w:rsidP="000D1446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ไวนิล และกำหนดทำแผนปฏิบัติงาน</w:t>
      </w:r>
    </w:p>
    <w:p w14:paraId="15A569DB" w14:textId="3B42BF9C" w:rsidR="002035A0" w:rsidRPr="005B2D5E" w:rsidRDefault="002035A0" w:rsidP="000D1446">
      <w:pPr>
        <w:ind w:left="2880" w:hanging="2880"/>
        <w:rPr>
          <w:rFonts w:ascii="TH SarabunIT๙" w:hAnsi="TH SarabunIT๙" w:cs="TH SarabunIT๙"/>
          <w:sz w:val="22"/>
          <w:szCs w:val="24"/>
        </w:rPr>
      </w:pPr>
      <w:r w:rsidRPr="005B2D5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5B2D5E">
        <w:rPr>
          <w:rFonts w:ascii="TH SarabunIT๙" w:hAnsi="TH SarabunIT๙" w:cs="TH SarabunIT๙"/>
          <w:sz w:val="32"/>
          <w:szCs w:val="32"/>
        </w:rPr>
        <w:t>1</w:t>
      </w:r>
      <w:r w:rsidR="000D1446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5B2D5E">
        <w:rPr>
          <w:rFonts w:ascii="TH SarabunIT๙" w:hAnsi="TH SarabunIT๙" w:cs="TH SarabunIT๙"/>
          <w:sz w:val="32"/>
          <w:szCs w:val="32"/>
          <w:cs/>
        </w:rPr>
        <w:t>.00</w:t>
      </w:r>
      <w:r w:rsidR="000D14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2D5E">
        <w:rPr>
          <w:rFonts w:ascii="TH SarabunIT๙" w:hAnsi="TH SarabunIT๙" w:cs="TH SarabunIT๙"/>
          <w:sz w:val="32"/>
          <w:szCs w:val="32"/>
          <w:cs/>
        </w:rPr>
        <w:t>น.</w:t>
      </w:r>
      <w:r w:rsidRPr="005B2D5E">
        <w:rPr>
          <w:rFonts w:ascii="TH SarabunIT๙" w:hAnsi="TH SarabunIT๙" w:cs="TH SarabunIT๙"/>
          <w:sz w:val="32"/>
          <w:szCs w:val="32"/>
        </w:rPr>
        <w:tab/>
      </w:r>
      <w:r w:rsidRPr="005B2D5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0D1446">
        <w:rPr>
          <w:rFonts w:ascii="TH SarabunIT๙" w:hAnsi="TH SarabunIT๙" w:cs="TH SarabunIT๙" w:hint="cs"/>
          <w:sz w:val="32"/>
          <w:szCs w:val="32"/>
          <w:cs/>
        </w:rPr>
        <w:t>ปิดการประชุม</w:t>
      </w:r>
    </w:p>
    <w:p w14:paraId="05DAA099" w14:textId="77777777" w:rsidR="002035A0" w:rsidRPr="005B2D5E" w:rsidRDefault="002035A0" w:rsidP="002035A0">
      <w:pPr>
        <w:pStyle w:val="a4"/>
        <w:spacing w:line="276" w:lineRule="auto"/>
        <w:rPr>
          <w:rFonts w:ascii="TH SarabunIT๙" w:hAnsi="TH SarabunIT๙" w:cs="TH SarabunIT๙"/>
          <w:sz w:val="36"/>
          <w:szCs w:val="36"/>
        </w:rPr>
      </w:pPr>
    </w:p>
    <w:p w14:paraId="2F4FBD3D" w14:textId="77777777" w:rsidR="002035A0" w:rsidRPr="005B2D5E" w:rsidRDefault="002035A0" w:rsidP="002035A0">
      <w:pPr>
        <w:pStyle w:val="a4"/>
        <w:spacing w:line="276" w:lineRule="auto"/>
        <w:rPr>
          <w:rFonts w:ascii="TH SarabunIT๙" w:hAnsi="TH SarabunIT๙" w:cs="TH SarabunIT๙"/>
          <w:sz w:val="36"/>
          <w:szCs w:val="36"/>
        </w:rPr>
      </w:pPr>
    </w:p>
    <w:p w14:paraId="211B94B8" w14:textId="0ABD93EC" w:rsidR="002035A0" w:rsidRPr="005B2D5E" w:rsidRDefault="002035A0" w:rsidP="002035A0">
      <w:pPr>
        <w:pStyle w:val="a4"/>
        <w:spacing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B2D5E">
        <w:rPr>
          <w:rFonts w:ascii="TH SarabunIT๙" w:hAnsi="TH SarabunIT๙" w:cs="TH SarabunIT๙"/>
          <w:sz w:val="36"/>
          <w:szCs w:val="36"/>
          <w:cs/>
        </w:rPr>
        <w:t xml:space="preserve">หมายเหตุ  </w:t>
      </w:r>
      <w:r w:rsidRPr="005B2D5E">
        <w:rPr>
          <w:rFonts w:ascii="TH SarabunIT๙" w:hAnsi="TH SarabunIT๙" w:cs="TH SarabunIT๙"/>
          <w:b w:val="0"/>
          <w:bCs w:val="0"/>
          <w:shadow w:val="0"/>
          <w:sz w:val="32"/>
          <w:szCs w:val="32"/>
          <w:cs/>
        </w:rPr>
        <w:t>รับประทานอาหารว่างและเครื่องดื่ม เวลา 14.30-14.45 น.</w:t>
      </w:r>
    </w:p>
    <w:p w14:paraId="3A251C3A" w14:textId="77777777" w:rsidR="002035A0" w:rsidRPr="005B2D5E" w:rsidRDefault="002035A0" w:rsidP="002035A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B8BE8D" w14:textId="77777777" w:rsidR="002035A0" w:rsidRPr="005B2D5E" w:rsidRDefault="002035A0" w:rsidP="002035A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6730D21" w14:textId="77777777" w:rsidR="002035A0" w:rsidRPr="005B2D5E" w:rsidRDefault="002035A0" w:rsidP="002035A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6CB5FA9" w14:textId="77777777" w:rsidR="002035A0" w:rsidRPr="005B2D5E" w:rsidRDefault="002035A0" w:rsidP="002035A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321CAD5" w14:textId="77777777" w:rsidR="002035A0" w:rsidRPr="005B2D5E" w:rsidRDefault="002035A0" w:rsidP="002035A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26F318F" w14:textId="77777777" w:rsidR="002035A0" w:rsidRPr="005B2D5E" w:rsidRDefault="002035A0" w:rsidP="002035A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ECD0F2C" w14:textId="77777777" w:rsidR="002035A0" w:rsidRPr="005B2D5E" w:rsidRDefault="002035A0" w:rsidP="002035A0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64F7C48B" w14:textId="103BEF60" w:rsidR="002035A0" w:rsidRPr="002035A0" w:rsidRDefault="002035A0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5AF869" w14:textId="77777777" w:rsidR="002035A0" w:rsidRPr="005B2D5E" w:rsidRDefault="002035A0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83BC02C" w14:textId="7EA40183" w:rsidR="002B67FB" w:rsidRPr="005B2D5E" w:rsidRDefault="002B67FB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DB0382" w14:textId="11229B6C" w:rsidR="00EF4ACD" w:rsidRPr="005B2D5E" w:rsidRDefault="00EF4ACD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7B1482F" w14:textId="672B3DFD" w:rsidR="00EF4ACD" w:rsidRPr="005B2D5E" w:rsidRDefault="00EF4ACD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1335783" w14:textId="77777777" w:rsidR="00B75EF4" w:rsidRPr="005B2D5E" w:rsidRDefault="00B75EF4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AEDF30D" w14:textId="77777777" w:rsidR="00EF4ACD" w:rsidRPr="005B2D5E" w:rsidRDefault="00EF4ACD" w:rsidP="00833B4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EF4ACD" w:rsidRPr="005B2D5E" w:rsidSect="00BA565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701DF" w14:textId="77777777" w:rsidR="00E34171" w:rsidRDefault="00E34171" w:rsidP="00E27BBB">
      <w:r>
        <w:separator/>
      </w:r>
    </w:p>
  </w:endnote>
  <w:endnote w:type="continuationSeparator" w:id="0">
    <w:p w14:paraId="06990226" w14:textId="77777777" w:rsidR="00E34171" w:rsidRDefault="00E34171" w:rsidP="00E2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6801C" w14:textId="77777777" w:rsidR="00E34171" w:rsidRDefault="00E34171" w:rsidP="00E27BBB">
      <w:r>
        <w:separator/>
      </w:r>
    </w:p>
  </w:footnote>
  <w:footnote w:type="continuationSeparator" w:id="0">
    <w:p w14:paraId="19FDA98F" w14:textId="77777777" w:rsidR="00E34171" w:rsidRDefault="00E34171" w:rsidP="00E27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8197933"/>
      <w:docPartObj>
        <w:docPartGallery w:val="Page Numbers (Top of Page)"/>
        <w:docPartUnique/>
      </w:docPartObj>
    </w:sdtPr>
    <w:sdtEndPr/>
    <w:sdtContent>
      <w:p w14:paraId="3BBBB32C" w14:textId="7C4ED77B" w:rsidR="00BD5D52" w:rsidRDefault="00B3219F">
        <w:pPr>
          <w:pStyle w:val="ab"/>
          <w:jc w:val="center"/>
        </w:pPr>
        <w:r>
          <w:rPr>
            <w:rFonts w:ascii="TH SarabunIT๙" w:hAnsi="TH SarabunIT๙" w:cs="TH SarabunIT๙" w:hint="cs"/>
            <w:sz w:val="28"/>
            <w:cs/>
          </w:rPr>
          <w:t>-</w:t>
        </w:r>
        <w:r w:rsidR="00BD5D52" w:rsidRPr="00BD5D52">
          <w:rPr>
            <w:rFonts w:ascii="TH SarabunIT๙" w:hAnsi="TH SarabunIT๙" w:cs="TH SarabunIT๙"/>
            <w:sz w:val="28"/>
          </w:rPr>
          <w:fldChar w:fldCharType="begin"/>
        </w:r>
        <w:r w:rsidR="00BD5D52" w:rsidRPr="00BD5D52">
          <w:rPr>
            <w:rFonts w:ascii="TH SarabunIT๙" w:hAnsi="TH SarabunIT๙" w:cs="TH SarabunIT๙"/>
            <w:sz w:val="28"/>
          </w:rPr>
          <w:instrText>PAGE   \* MERGEFORMAT</w:instrText>
        </w:r>
        <w:r w:rsidR="00BD5D52" w:rsidRPr="00BD5D52">
          <w:rPr>
            <w:rFonts w:ascii="TH SarabunIT๙" w:hAnsi="TH SarabunIT๙" w:cs="TH SarabunIT๙"/>
            <w:sz w:val="28"/>
          </w:rPr>
          <w:fldChar w:fldCharType="separate"/>
        </w:r>
        <w:r w:rsidR="00BD5D52" w:rsidRPr="00BD5D52">
          <w:rPr>
            <w:rFonts w:ascii="TH SarabunIT๙" w:hAnsi="TH SarabunIT๙" w:cs="TH SarabunIT๙"/>
            <w:sz w:val="28"/>
            <w:lang w:val="th-TH"/>
          </w:rPr>
          <w:t>2</w:t>
        </w:r>
        <w:r w:rsidR="00BD5D52" w:rsidRPr="00BD5D52">
          <w:rPr>
            <w:rFonts w:ascii="TH SarabunIT๙" w:hAnsi="TH SarabunIT๙" w:cs="TH SarabunIT๙"/>
            <w:sz w:val="28"/>
          </w:rPr>
          <w:fldChar w:fldCharType="end"/>
        </w:r>
        <w:r>
          <w:rPr>
            <w:rFonts w:ascii="TH SarabunIT๙" w:hAnsi="TH SarabunIT๙" w:cs="TH SarabunIT๙" w:hint="cs"/>
            <w:sz w:val="28"/>
            <w:cs/>
          </w:rPr>
          <w:t>-</w:t>
        </w:r>
      </w:p>
    </w:sdtContent>
  </w:sdt>
  <w:p w14:paraId="6030E0F5" w14:textId="77777777" w:rsidR="00E27BBB" w:rsidRDefault="00E27BB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0A2B"/>
    <w:multiLevelType w:val="hybridMultilevel"/>
    <w:tmpl w:val="6976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C58"/>
    <w:multiLevelType w:val="singleLevel"/>
    <w:tmpl w:val="71EC04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</w:abstractNum>
  <w:abstractNum w:abstractNumId="2" w15:restartNumberingAfterBreak="0">
    <w:nsid w:val="112D1713"/>
    <w:multiLevelType w:val="singleLevel"/>
    <w:tmpl w:val="ED965C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12DA61A2"/>
    <w:multiLevelType w:val="hybridMultilevel"/>
    <w:tmpl w:val="BEE4B7C4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AFF7124"/>
    <w:multiLevelType w:val="hybridMultilevel"/>
    <w:tmpl w:val="7DDA8120"/>
    <w:lvl w:ilvl="0" w:tplc="26C6DCA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47767"/>
    <w:multiLevelType w:val="hybridMultilevel"/>
    <w:tmpl w:val="FA08AC3E"/>
    <w:lvl w:ilvl="0" w:tplc="27949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C84204"/>
    <w:multiLevelType w:val="hybridMultilevel"/>
    <w:tmpl w:val="7EB0BE9E"/>
    <w:lvl w:ilvl="0" w:tplc="F38E0F54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9" w:hanging="360"/>
      </w:pPr>
    </w:lvl>
    <w:lvl w:ilvl="2" w:tplc="0409001B" w:tentative="1">
      <w:start w:val="1"/>
      <w:numFmt w:val="lowerRoman"/>
      <w:lvlText w:val="%3."/>
      <w:lvlJc w:val="right"/>
      <w:pPr>
        <w:ind w:left="4669" w:hanging="180"/>
      </w:pPr>
    </w:lvl>
    <w:lvl w:ilvl="3" w:tplc="0409000F" w:tentative="1">
      <w:start w:val="1"/>
      <w:numFmt w:val="decimal"/>
      <w:lvlText w:val="%4."/>
      <w:lvlJc w:val="left"/>
      <w:pPr>
        <w:ind w:left="5389" w:hanging="360"/>
      </w:pPr>
    </w:lvl>
    <w:lvl w:ilvl="4" w:tplc="04090019" w:tentative="1">
      <w:start w:val="1"/>
      <w:numFmt w:val="lowerLetter"/>
      <w:lvlText w:val="%5."/>
      <w:lvlJc w:val="left"/>
      <w:pPr>
        <w:ind w:left="6109" w:hanging="360"/>
      </w:pPr>
    </w:lvl>
    <w:lvl w:ilvl="5" w:tplc="0409001B" w:tentative="1">
      <w:start w:val="1"/>
      <w:numFmt w:val="lowerRoman"/>
      <w:lvlText w:val="%6."/>
      <w:lvlJc w:val="right"/>
      <w:pPr>
        <w:ind w:left="6829" w:hanging="180"/>
      </w:pPr>
    </w:lvl>
    <w:lvl w:ilvl="6" w:tplc="0409000F" w:tentative="1">
      <w:start w:val="1"/>
      <w:numFmt w:val="decimal"/>
      <w:lvlText w:val="%7."/>
      <w:lvlJc w:val="left"/>
      <w:pPr>
        <w:ind w:left="7549" w:hanging="360"/>
      </w:pPr>
    </w:lvl>
    <w:lvl w:ilvl="7" w:tplc="04090019" w:tentative="1">
      <w:start w:val="1"/>
      <w:numFmt w:val="lowerLetter"/>
      <w:lvlText w:val="%8."/>
      <w:lvlJc w:val="left"/>
      <w:pPr>
        <w:ind w:left="8269" w:hanging="360"/>
      </w:pPr>
    </w:lvl>
    <w:lvl w:ilvl="8" w:tplc="040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7" w15:restartNumberingAfterBreak="0">
    <w:nsid w:val="2D816058"/>
    <w:multiLevelType w:val="hybridMultilevel"/>
    <w:tmpl w:val="A8FC3E86"/>
    <w:lvl w:ilvl="0" w:tplc="53B4A61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2537DC"/>
    <w:multiLevelType w:val="multilevel"/>
    <w:tmpl w:val="3456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497DE6"/>
    <w:multiLevelType w:val="hybridMultilevel"/>
    <w:tmpl w:val="06AAE5D0"/>
    <w:lvl w:ilvl="0" w:tplc="D8C0F8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820F5D"/>
    <w:multiLevelType w:val="hybridMultilevel"/>
    <w:tmpl w:val="813A33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391FE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2" w15:restartNumberingAfterBreak="0">
    <w:nsid w:val="44216D3B"/>
    <w:multiLevelType w:val="singleLevel"/>
    <w:tmpl w:val="8B92C5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48C2765F"/>
    <w:multiLevelType w:val="multilevel"/>
    <w:tmpl w:val="E018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CF5ED7"/>
    <w:multiLevelType w:val="hybridMultilevel"/>
    <w:tmpl w:val="B6CC4F38"/>
    <w:lvl w:ilvl="0" w:tplc="A4F24A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A9611EB"/>
    <w:multiLevelType w:val="hybridMultilevel"/>
    <w:tmpl w:val="A7CCB19C"/>
    <w:lvl w:ilvl="0" w:tplc="3DD20D5A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4A72B0"/>
    <w:multiLevelType w:val="hybridMultilevel"/>
    <w:tmpl w:val="70D62EDC"/>
    <w:lvl w:ilvl="0" w:tplc="1D26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D912B8"/>
    <w:multiLevelType w:val="multilevel"/>
    <w:tmpl w:val="3456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5750E5"/>
    <w:multiLevelType w:val="hybridMultilevel"/>
    <w:tmpl w:val="0480E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176715"/>
    <w:multiLevelType w:val="hybridMultilevel"/>
    <w:tmpl w:val="4A8085F6"/>
    <w:lvl w:ilvl="0" w:tplc="5B6A6DA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30D14"/>
    <w:multiLevelType w:val="hybridMultilevel"/>
    <w:tmpl w:val="E1EEED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3772F2"/>
    <w:multiLevelType w:val="hybridMultilevel"/>
    <w:tmpl w:val="D4845B4A"/>
    <w:lvl w:ilvl="0" w:tplc="3F9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BB0BC1"/>
    <w:multiLevelType w:val="hybridMultilevel"/>
    <w:tmpl w:val="7E38C792"/>
    <w:lvl w:ilvl="0" w:tplc="27949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424019F"/>
    <w:multiLevelType w:val="hybridMultilevel"/>
    <w:tmpl w:val="9394FA0E"/>
    <w:lvl w:ilvl="0" w:tplc="27949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234F2D"/>
    <w:multiLevelType w:val="hybridMultilevel"/>
    <w:tmpl w:val="9B882566"/>
    <w:lvl w:ilvl="0" w:tplc="267E2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884F72"/>
    <w:multiLevelType w:val="hybridMultilevel"/>
    <w:tmpl w:val="5562F838"/>
    <w:lvl w:ilvl="0" w:tplc="A4F24A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4C62D38"/>
    <w:multiLevelType w:val="hybridMultilevel"/>
    <w:tmpl w:val="0480E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6C7165"/>
    <w:multiLevelType w:val="hybridMultilevel"/>
    <w:tmpl w:val="943419CC"/>
    <w:lvl w:ilvl="0" w:tplc="A4F24A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5"/>
  </w:num>
  <w:num w:numId="3">
    <w:abstractNumId w:val="23"/>
  </w:num>
  <w:num w:numId="4">
    <w:abstractNumId w:val="22"/>
  </w:num>
  <w:num w:numId="5">
    <w:abstractNumId w:val="18"/>
  </w:num>
  <w:num w:numId="6">
    <w:abstractNumId w:val="26"/>
  </w:num>
  <w:num w:numId="7">
    <w:abstractNumId w:val="0"/>
  </w:num>
  <w:num w:numId="8">
    <w:abstractNumId w:val="10"/>
  </w:num>
  <w:num w:numId="9">
    <w:abstractNumId w:val="20"/>
  </w:num>
  <w:num w:numId="10">
    <w:abstractNumId w:val="1"/>
  </w:num>
  <w:num w:numId="11">
    <w:abstractNumId w:val="9"/>
  </w:num>
  <w:num w:numId="12">
    <w:abstractNumId w:val="21"/>
  </w:num>
  <w:num w:numId="13">
    <w:abstractNumId w:val="2"/>
  </w:num>
  <w:num w:numId="14">
    <w:abstractNumId w:val="6"/>
  </w:num>
  <w:num w:numId="15">
    <w:abstractNumId w:val="11"/>
  </w:num>
  <w:num w:numId="16">
    <w:abstractNumId w:val="12"/>
  </w:num>
  <w:num w:numId="17">
    <w:abstractNumId w:val="27"/>
  </w:num>
  <w:num w:numId="18">
    <w:abstractNumId w:val="14"/>
  </w:num>
  <w:num w:numId="19">
    <w:abstractNumId w:val="16"/>
  </w:num>
  <w:num w:numId="20">
    <w:abstractNumId w:val="4"/>
  </w:num>
  <w:num w:numId="21">
    <w:abstractNumId w:val="24"/>
  </w:num>
  <w:num w:numId="22">
    <w:abstractNumId w:val="5"/>
  </w:num>
  <w:num w:numId="23">
    <w:abstractNumId w:val="7"/>
  </w:num>
  <w:num w:numId="24">
    <w:abstractNumId w:val="19"/>
  </w:num>
  <w:num w:numId="25">
    <w:abstractNumId w:val="15"/>
  </w:num>
  <w:num w:numId="26">
    <w:abstractNumId w:val="8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2FF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18"/>
    <w:rsid w:val="000702B2"/>
    <w:rsid w:val="000703B2"/>
    <w:rsid w:val="000711E9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464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40B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7D0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5074"/>
    <w:rsid w:val="000C6323"/>
    <w:rsid w:val="000C69E8"/>
    <w:rsid w:val="000C6E55"/>
    <w:rsid w:val="000C7165"/>
    <w:rsid w:val="000C7A89"/>
    <w:rsid w:val="000D0204"/>
    <w:rsid w:val="000D1446"/>
    <w:rsid w:val="000D16E0"/>
    <w:rsid w:val="000D174A"/>
    <w:rsid w:val="000D196D"/>
    <w:rsid w:val="000D1C6E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436D"/>
    <w:rsid w:val="001052D7"/>
    <w:rsid w:val="0010588B"/>
    <w:rsid w:val="0010592F"/>
    <w:rsid w:val="00105B2C"/>
    <w:rsid w:val="00106C9B"/>
    <w:rsid w:val="00106E8E"/>
    <w:rsid w:val="00107CCB"/>
    <w:rsid w:val="0011037F"/>
    <w:rsid w:val="00110592"/>
    <w:rsid w:val="00110937"/>
    <w:rsid w:val="00111A57"/>
    <w:rsid w:val="00111A99"/>
    <w:rsid w:val="0011267D"/>
    <w:rsid w:val="00112757"/>
    <w:rsid w:val="00114153"/>
    <w:rsid w:val="00114C17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2779B"/>
    <w:rsid w:val="0013089A"/>
    <w:rsid w:val="00130B92"/>
    <w:rsid w:val="001313BF"/>
    <w:rsid w:val="0013380E"/>
    <w:rsid w:val="00133D70"/>
    <w:rsid w:val="00134984"/>
    <w:rsid w:val="00134E0E"/>
    <w:rsid w:val="00136D75"/>
    <w:rsid w:val="001377CB"/>
    <w:rsid w:val="00140903"/>
    <w:rsid w:val="00140AC8"/>
    <w:rsid w:val="00140D27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5BA6"/>
    <w:rsid w:val="00156BFD"/>
    <w:rsid w:val="00156DDB"/>
    <w:rsid w:val="00160929"/>
    <w:rsid w:val="00160E84"/>
    <w:rsid w:val="00160F71"/>
    <w:rsid w:val="001612C8"/>
    <w:rsid w:val="00162B02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5A9C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35C1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38F4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4E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A0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375B5"/>
    <w:rsid w:val="00237E28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DE1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3C87"/>
    <w:rsid w:val="00284C4C"/>
    <w:rsid w:val="0028583A"/>
    <w:rsid w:val="00286287"/>
    <w:rsid w:val="0028683B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575D"/>
    <w:rsid w:val="002B674F"/>
    <w:rsid w:val="002B67FB"/>
    <w:rsid w:val="002B794C"/>
    <w:rsid w:val="002B7962"/>
    <w:rsid w:val="002C06C5"/>
    <w:rsid w:val="002C3581"/>
    <w:rsid w:val="002C37A9"/>
    <w:rsid w:val="002C3922"/>
    <w:rsid w:val="002C41C9"/>
    <w:rsid w:val="002C6E1C"/>
    <w:rsid w:val="002C70FC"/>
    <w:rsid w:val="002C7130"/>
    <w:rsid w:val="002C74F1"/>
    <w:rsid w:val="002D0C50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2F7D3B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2B"/>
    <w:rsid w:val="00323C39"/>
    <w:rsid w:val="00324DDE"/>
    <w:rsid w:val="003261BC"/>
    <w:rsid w:val="003261C0"/>
    <w:rsid w:val="00326894"/>
    <w:rsid w:val="00327F65"/>
    <w:rsid w:val="00330A80"/>
    <w:rsid w:val="0033105A"/>
    <w:rsid w:val="003312AA"/>
    <w:rsid w:val="003335B9"/>
    <w:rsid w:val="00333877"/>
    <w:rsid w:val="00335A22"/>
    <w:rsid w:val="00335B66"/>
    <w:rsid w:val="0033634F"/>
    <w:rsid w:val="00337ACB"/>
    <w:rsid w:val="00340F5E"/>
    <w:rsid w:val="003411AF"/>
    <w:rsid w:val="00341893"/>
    <w:rsid w:val="00342B29"/>
    <w:rsid w:val="003441DB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8D5"/>
    <w:rsid w:val="00357B38"/>
    <w:rsid w:val="00357B44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244D"/>
    <w:rsid w:val="00374437"/>
    <w:rsid w:val="00374737"/>
    <w:rsid w:val="0037573D"/>
    <w:rsid w:val="00376257"/>
    <w:rsid w:val="00376735"/>
    <w:rsid w:val="003767D5"/>
    <w:rsid w:val="00376E0B"/>
    <w:rsid w:val="00377ADD"/>
    <w:rsid w:val="00377AE4"/>
    <w:rsid w:val="0038242E"/>
    <w:rsid w:val="00383475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3B7C"/>
    <w:rsid w:val="003B4320"/>
    <w:rsid w:val="003B4761"/>
    <w:rsid w:val="003B51B7"/>
    <w:rsid w:val="003B575E"/>
    <w:rsid w:val="003B73F4"/>
    <w:rsid w:val="003B79F6"/>
    <w:rsid w:val="003B7E07"/>
    <w:rsid w:val="003C0052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0E6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3CA7"/>
    <w:rsid w:val="004044E5"/>
    <w:rsid w:val="00404ABF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5E2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6A3A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1E"/>
    <w:rsid w:val="00475FDC"/>
    <w:rsid w:val="00476BC2"/>
    <w:rsid w:val="00483E07"/>
    <w:rsid w:val="00484007"/>
    <w:rsid w:val="004851EC"/>
    <w:rsid w:val="00485427"/>
    <w:rsid w:val="00485F3E"/>
    <w:rsid w:val="00486BB0"/>
    <w:rsid w:val="00487687"/>
    <w:rsid w:val="004878ED"/>
    <w:rsid w:val="00491972"/>
    <w:rsid w:val="00491E6E"/>
    <w:rsid w:val="004921BF"/>
    <w:rsid w:val="004925AC"/>
    <w:rsid w:val="00492C4A"/>
    <w:rsid w:val="0049324C"/>
    <w:rsid w:val="00494116"/>
    <w:rsid w:val="004960B7"/>
    <w:rsid w:val="004969D3"/>
    <w:rsid w:val="00497968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169"/>
    <w:rsid w:val="004B3DFF"/>
    <w:rsid w:val="004B59E1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5765"/>
    <w:rsid w:val="004E6C4C"/>
    <w:rsid w:val="004E6D56"/>
    <w:rsid w:val="004E7271"/>
    <w:rsid w:val="004E7F9F"/>
    <w:rsid w:val="004F00E0"/>
    <w:rsid w:val="004F21B5"/>
    <w:rsid w:val="004F26E8"/>
    <w:rsid w:val="004F2D51"/>
    <w:rsid w:val="004F3A77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3FFA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A3C"/>
    <w:rsid w:val="00534F1D"/>
    <w:rsid w:val="0053541E"/>
    <w:rsid w:val="00536142"/>
    <w:rsid w:val="00536560"/>
    <w:rsid w:val="005373AB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85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5E"/>
    <w:rsid w:val="005B2DFC"/>
    <w:rsid w:val="005B4AED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C7FE6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6B6"/>
    <w:rsid w:val="005F49E2"/>
    <w:rsid w:val="005F4D5E"/>
    <w:rsid w:val="005F5032"/>
    <w:rsid w:val="005F605A"/>
    <w:rsid w:val="005F7C41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2A8E"/>
    <w:rsid w:val="006133DE"/>
    <w:rsid w:val="006134F3"/>
    <w:rsid w:val="00613D86"/>
    <w:rsid w:val="006145EE"/>
    <w:rsid w:val="00614EFA"/>
    <w:rsid w:val="00615262"/>
    <w:rsid w:val="0061578A"/>
    <w:rsid w:val="00615D55"/>
    <w:rsid w:val="006171BC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9E8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67BB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1"/>
    <w:rsid w:val="006A755E"/>
    <w:rsid w:val="006A7BE8"/>
    <w:rsid w:val="006B001A"/>
    <w:rsid w:val="006B01F6"/>
    <w:rsid w:val="006B0BCD"/>
    <w:rsid w:val="006B2410"/>
    <w:rsid w:val="006B2680"/>
    <w:rsid w:val="006B5BE3"/>
    <w:rsid w:val="006B5EC1"/>
    <w:rsid w:val="006B6047"/>
    <w:rsid w:val="006B61D4"/>
    <w:rsid w:val="006B699E"/>
    <w:rsid w:val="006C0615"/>
    <w:rsid w:val="006C1CD0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5C31"/>
    <w:rsid w:val="006E639E"/>
    <w:rsid w:val="006E7067"/>
    <w:rsid w:val="006F12B0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1428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4E78"/>
    <w:rsid w:val="00745496"/>
    <w:rsid w:val="0074563C"/>
    <w:rsid w:val="00746704"/>
    <w:rsid w:val="00746945"/>
    <w:rsid w:val="00746B19"/>
    <w:rsid w:val="00746B41"/>
    <w:rsid w:val="00747EB9"/>
    <w:rsid w:val="0075081B"/>
    <w:rsid w:val="00750DBA"/>
    <w:rsid w:val="0075112B"/>
    <w:rsid w:val="007514AA"/>
    <w:rsid w:val="00751978"/>
    <w:rsid w:val="0075329D"/>
    <w:rsid w:val="00753F21"/>
    <w:rsid w:val="00755229"/>
    <w:rsid w:val="007558F8"/>
    <w:rsid w:val="00757293"/>
    <w:rsid w:val="0075787A"/>
    <w:rsid w:val="00757B3B"/>
    <w:rsid w:val="007606D6"/>
    <w:rsid w:val="00762F9A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0C23"/>
    <w:rsid w:val="00790E07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A7BD5"/>
    <w:rsid w:val="007B0434"/>
    <w:rsid w:val="007B054B"/>
    <w:rsid w:val="007B09AE"/>
    <w:rsid w:val="007B10C6"/>
    <w:rsid w:val="007B1E91"/>
    <w:rsid w:val="007B3FED"/>
    <w:rsid w:val="007B68E5"/>
    <w:rsid w:val="007B70EB"/>
    <w:rsid w:val="007B76AB"/>
    <w:rsid w:val="007B7951"/>
    <w:rsid w:val="007C0851"/>
    <w:rsid w:val="007C1014"/>
    <w:rsid w:val="007C24C8"/>
    <w:rsid w:val="007C3132"/>
    <w:rsid w:val="007C323C"/>
    <w:rsid w:val="007C3591"/>
    <w:rsid w:val="007C40A0"/>
    <w:rsid w:val="007C462E"/>
    <w:rsid w:val="007C62A6"/>
    <w:rsid w:val="007C65D1"/>
    <w:rsid w:val="007C755F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C51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5891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B48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8A5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5DC7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674BF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1F52"/>
    <w:rsid w:val="0089384F"/>
    <w:rsid w:val="00893FA2"/>
    <w:rsid w:val="0089494D"/>
    <w:rsid w:val="00896E14"/>
    <w:rsid w:val="008A0F62"/>
    <w:rsid w:val="008A149D"/>
    <w:rsid w:val="008A3E2B"/>
    <w:rsid w:val="008A5109"/>
    <w:rsid w:val="008A56B3"/>
    <w:rsid w:val="008A5BFC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0059"/>
    <w:rsid w:val="008C0958"/>
    <w:rsid w:val="008C4943"/>
    <w:rsid w:val="008C4A79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4E0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CC6"/>
    <w:rsid w:val="00904F37"/>
    <w:rsid w:val="0090540B"/>
    <w:rsid w:val="009062C6"/>
    <w:rsid w:val="00906AD3"/>
    <w:rsid w:val="009079BA"/>
    <w:rsid w:val="00907AA3"/>
    <w:rsid w:val="00910B13"/>
    <w:rsid w:val="0091147A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11F4"/>
    <w:rsid w:val="009244D9"/>
    <w:rsid w:val="00924A26"/>
    <w:rsid w:val="009253BA"/>
    <w:rsid w:val="00925674"/>
    <w:rsid w:val="009269C9"/>
    <w:rsid w:val="00927446"/>
    <w:rsid w:val="00930AC7"/>
    <w:rsid w:val="00931BDD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1E10"/>
    <w:rsid w:val="009624C3"/>
    <w:rsid w:val="00964A4E"/>
    <w:rsid w:val="00967397"/>
    <w:rsid w:val="00967763"/>
    <w:rsid w:val="00967A80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09E4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373F"/>
    <w:rsid w:val="009B430E"/>
    <w:rsid w:val="009B605D"/>
    <w:rsid w:val="009B7209"/>
    <w:rsid w:val="009B7B92"/>
    <w:rsid w:val="009C0D29"/>
    <w:rsid w:val="009C0DC7"/>
    <w:rsid w:val="009C284F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931"/>
    <w:rsid w:val="009E0CA7"/>
    <w:rsid w:val="009E2B40"/>
    <w:rsid w:val="009E3026"/>
    <w:rsid w:val="009E4D71"/>
    <w:rsid w:val="009E51E0"/>
    <w:rsid w:val="009E5C27"/>
    <w:rsid w:val="009E6812"/>
    <w:rsid w:val="009E6EBC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46C"/>
    <w:rsid w:val="00A1088C"/>
    <w:rsid w:val="00A10E76"/>
    <w:rsid w:val="00A11AF5"/>
    <w:rsid w:val="00A13FCC"/>
    <w:rsid w:val="00A143A9"/>
    <w:rsid w:val="00A14792"/>
    <w:rsid w:val="00A16800"/>
    <w:rsid w:val="00A16AD5"/>
    <w:rsid w:val="00A176E4"/>
    <w:rsid w:val="00A178AD"/>
    <w:rsid w:val="00A20FF0"/>
    <w:rsid w:val="00A23FEC"/>
    <w:rsid w:val="00A25623"/>
    <w:rsid w:val="00A2565D"/>
    <w:rsid w:val="00A257B4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5476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44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969DD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748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3E23"/>
    <w:rsid w:val="00AE4BF6"/>
    <w:rsid w:val="00AE4F31"/>
    <w:rsid w:val="00AE5B64"/>
    <w:rsid w:val="00AE5D16"/>
    <w:rsid w:val="00AE60B0"/>
    <w:rsid w:val="00AE73EC"/>
    <w:rsid w:val="00AE75AA"/>
    <w:rsid w:val="00AE7DB2"/>
    <w:rsid w:val="00AE7F86"/>
    <w:rsid w:val="00AE7FC6"/>
    <w:rsid w:val="00AF052B"/>
    <w:rsid w:val="00AF0C7F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7AE"/>
    <w:rsid w:val="00AF7BDC"/>
    <w:rsid w:val="00B040D1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13"/>
    <w:rsid w:val="00B17F6E"/>
    <w:rsid w:val="00B202A4"/>
    <w:rsid w:val="00B20757"/>
    <w:rsid w:val="00B21783"/>
    <w:rsid w:val="00B21D81"/>
    <w:rsid w:val="00B232CB"/>
    <w:rsid w:val="00B2492D"/>
    <w:rsid w:val="00B24F94"/>
    <w:rsid w:val="00B254E9"/>
    <w:rsid w:val="00B25F3E"/>
    <w:rsid w:val="00B27C5C"/>
    <w:rsid w:val="00B27DD1"/>
    <w:rsid w:val="00B30978"/>
    <w:rsid w:val="00B3219F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5EF4"/>
    <w:rsid w:val="00B77C0B"/>
    <w:rsid w:val="00B801C0"/>
    <w:rsid w:val="00B80F5D"/>
    <w:rsid w:val="00B81077"/>
    <w:rsid w:val="00B834FC"/>
    <w:rsid w:val="00B838FA"/>
    <w:rsid w:val="00B83BA4"/>
    <w:rsid w:val="00B83D85"/>
    <w:rsid w:val="00B83DDE"/>
    <w:rsid w:val="00B8566A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2110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317F"/>
    <w:rsid w:val="00BD4290"/>
    <w:rsid w:val="00BD54BB"/>
    <w:rsid w:val="00BD5597"/>
    <w:rsid w:val="00BD5D52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709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374DE"/>
    <w:rsid w:val="00C40AA5"/>
    <w:rsid w:val="00C42466"/>
    <w:rsid w:val="00C42D0D"/>
    <w:rsid w:val="00C43680"/>
    <w:rsid w:val="00C45637"/>
    <w:rsid w:val="00C46186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2A8B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531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2D8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9A4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2FBC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4CFA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26D3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6F93"/>
    <w:rsid w:val="00D073BB"/>
    <w:rsid w:val="00D07817"/>
    <w:rsid w:val="00D10340"/>
    <w:rsid w:val="00D105BA"/>
    <w:rsid w:val="00D10919"/>
    <w:rsid w:val="00D11400"/>
    <w:rsid w:val="00D11C86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0F5C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39F1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5FBF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1CE1"/>
    <w:rsid w:val="00D72891"/>
    <w:rsid w:val="00D72B15"/>
    <w:rsid w:val="00D749BE"/>
    <w:rsid w:val="00D74D8C"/>
    <w:rsid w:val="00D76D05"/>
    <w:rsid w:val="00D77C7C"/>
    <w:rsid w:val="00D77D17"/>
    <w:rsid w:val="00D8049A"/>
    <w:rsid w:val="00D805F9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1BAF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5C54"/>
    <w:rsid w:val="00DB72D4"/>
    <w:rsid w:val="00DB7D44"/>
    <w:rsid w:val="00DC006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0858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041"/>
    <w:rsid w:val="00DF38AB"/>
    <w:rsid w:val="00DF3DE6"/>
    <w:rsid w:val="00DF3FAF"/>
    <w:rsid w:val="00DF5E48"/>
    <w:rsid w:val="00DF78F2"/>
    <w:rsid w:val="00DF7FAD"/>
    <w:rsid w:val="00E00C58"/>
    <w:rsid w:val="00E01612"/>
    <w:rsid w:val="00E018BA"/>
    <w:rsid w:val="00E01B9B"/>
    <w:rsid w:val="00E0319E"/>
    <w:rsid w:val="00E03A56"/>
    <w:rsid w:val="00E0411B"/>
    <w:rsid w:val="00E04C9D"/>
    <w:rsid w:val="00E06948"/>
    <w:rsid w:val="00E0740A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BBB"/>
    <w:rsid w:val="00E27D05"/>
    <w:rsid w:val="00E308D7"/>
    <w:rsid w:val="00E313D0"/>
    <w:rsid w:val="00E315DF"/>
    <w:rsid w:val="00E34171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2D89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1F15"/>
    <w:rsid w:val="00E62218"/>
    <w:rsid w:val="00E62530"/>
    <w:rsid w:val="00E62783"/>
    <w:rsid w:val="00E62AC3"/>
    <w:rsid w:val="00E63FF2"/>
    <w:rsid w:val="00E66DC6"/>
    <w:rsid w:val="00E6730B"/>
    <w:rsid w:val="00E7135B"/>
    <w:rsid w:val="00E72AA1"/>
    <w:rsid w:val="00E72FC5"/>
    <w:rsid w:val="00E73171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044"/>
    <w:rsid w:val="00E82953"/>
    <w:rsid w:val="00E83D59"/>
    <w:rsid w:val="00E84552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3F37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046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460F"/>
    <w:rsid w:val="00ED5885"/>
    <w:rsid w:val="00ED61E9"/>
    <w:rsid w:val="00ED67C1"/>
    <w:rsid w:val="00ED6CCB"/>
    <w:rsid w:val="00ED6CF3"/>
    <w:rsid w:val="00ED72CE"/>
    <w:rsid w:val="00ED7427"/>
    <w:rsid w:val="00ED75B6"/>
    <w:rsid w:val="00EE17E1"/>
    <w:rsid w:val="00EE1F40"/>
    <w:rsid w:val="00EE2487"/>
    <w:rsid w:val="00EE4374"/>
    <w:rsid w:val="00EE4861"/>
    <w:rsid w:val="00EE492C"/>
    <w:rsid w:val="00EE6959"/>
    <w:rsid w:val="00EE6BAF"/>
    <w:rsid w:val="00EE7769"/>
    <w:rsid w:val="00EE7E86"/>
    <w:rsid w:val="00EF0101"/>
    <w:rsid w:val="00EF08A4"/>
    <w:rsid w:val="00EF0AA8"/>
    <w:rsid w:val="00EF19EE"/>
    <w:rsid w:val="00EF2A6B"/>
    <w:rsid w:val="00EF4ACD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2EB9"/>
    <w:rsid w:val="00F23060"/>
    <w:rsid w:val="00F2400A"/>
    <w:rsid w:val="00F24418"/>
    <w:rsid w:val="00F2564F"/>
    <w:rsid w:val="00F258AC"/>
    <w:rsid w:val="00F26601"/>
    <w:rsid w:val="00F26E08"/>
    <w:rsid w:val="00F30509"/>
    <w:rsid w:val="00F312E5"/>
    <w:rsid w:val="00F31F4F"/>
    <w:rsid w:val="00F3388A"/>
    <w:rsid w:val="00F347CC"/>
    <w:rsid w:val="00F3687B"/>
    <w:rsid w:val="00F37279"/>
    <w:rsid w:val="00F37E1E"/>
    <w:rsid w:val="00F408A5"/>
    <w:rsid w:val="00F4161C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57C07"/>
    <w:rsid w:val="00F60748"/>
    <w:rsid w:val="00F60F6C"/>
    <w:rsid w:val="00F6137F"/>
    <w:rsid w:val="00F619F4"/>
    <w:rsid w:val="00F61D8D"/>
    <w:rsid w:val="00F6242D"/>
    <w:rsid w:val="00F642BD"/>
    <w:rsid w:val="00F65AEA"/>
    <w:rsid w:val="00F65BA7"/>
    <w:rsid w:val="00F65C70"/>
    <w:rsid w:val="00F65E0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6791"/>
    <w:rsid w:val="00FB7A59"/>
    <w:rsid w:val="00FC08B7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86C"/>
    <w:rsid w:val="00FE0D30"/>
    <w:rsid w:val="00FE1FAB"/>
    <w:rsid w:val="00FE32BB"/>
    <w:rsid w:val="00FE55C2"/>
    <w:rsid w:val="00FE5819"/>
    <w:rsid w:val="00FE5EB5"/>
    <w:rsid w:val="00FE7449"/>
    <w:rsid w:val="00FF168B"/>
    <w:rsid w:val="00FF4433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41A9"/>
  <w15:docId w15:val="{D6F7F83B-A4EF-4B81-8A91-48E1B2C5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42D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paragraph" w:styleId="8">
    <w:name w:val="heading 8"/>
    <w:basedOn w:val="a"/>
    <w:next w:val="a"/>
    <w:link w:val="80"/>
    <w:qFormat/>
    <w:rsid w:val="00D805F9"/>
    <w:pPr>
      <w:keepNext/>
      <w:ind w:firstLine="720"/>
      <w:outlineLvl w:val="7"/>
    </w:pPr>
    <w:rPr>
      <w:rFonts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hadow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hadow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21428"/>
    <w:pPr>
      <w:autoSpaceDE w:val="0"/>
      <w:autoSpaceDN w:val="0"/>
      <w:adjustRightInd w:val="0"/>
    </w:pPr>
    <w:rPr>
      <w:rFonts w:ascii="Angsana New" w:eastAsia="Batang" w:hAnsi="Angsana New"/>
      <w:color w:val="000000"/>
      <w:sz w:val="24"/>
      <w:szCs w:val="24"/>
      <w:lang w:eastAsia="ko-KR"/>
    </w:rPr>
  </w:style>
  <w:style w:type="paragraph" w:styleId="aa">
    <w:name w:val="No Spacing"/>
    <w:uiPriority w:val="1"/>
    <w:qFormat/>
    <w:rsid w:val="00721428"/>
    <w:rPr>
      <w:rFonts w:ascii="Times New Roman" w:eastAsia="Times New Roman" w:hAnsi="Times New Roman"/>
      <w:sz w:val="24"/>
      <w:szCs w:val="28"/>
    </w:rPr>
  </w:style>
  <w:style w:type="character" w:customStyle="1" w:styleId="80">
    <w:name w:val="หัวเรื่อง 8 อักขระ"/>
    <w:basedOn w:val="a0"/>
    <w:link w:val="8"/>
    <w:rsid w:val="00D805F9"/>
    <w:rPr>
      <w:sz w:val="32"/>
      <w:szCs w:val="32"/>
    </w:rPr>
  </w:style>
  <w:style w:type="paragraph" w:styleId="ab">
    <w:name w:val="header"/>
    <w:basedOn w:val="a"/>
    <w:link w:val="ac"/>
    <w:uiPriority w:val="99"/>
    <w:rsid w:val="00D805F9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</w:rPr>
  </w:style>
  <w:style w:type="character" w:customStyle="1" w:styleId="ac">
    <w:name w:val="หัวกระดาษ อักขระ"/>
    <w:basedOn w:val="a0"/>
    <w:link w:val="ab"/>
    <w:uiPriority w:val="99"/>
    <w:rsid w:val="00D805F9"/>
    <w:rPr>
      <w:rFonts w:ascii="Times New Roman" w:eastAsia="Times New Roman" w:hAnsi="Times New Roman"/>
      <w:sz w:val="24"/>
      <w:szCs w:val="28"/>
    </w:rPr>
  </w:style>
  <w:style w:type="paragraph" w:styleId="ad">
    <w:name w:val="footer"/>
    <w:basedOn w:val="a"/>
    <w:link w:val="ae"/>
    <w:uiPriority w:val="99"/>
    <w:rsid w:val="00D805F9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</w:rPr>
  </w:style>
  <w:style w:type="character" w:customStyle="1" w:styleId="ae">
    <w:name w:val="ท้ายกระดาษ อักขระ"/>
    <w:basedOn w:val="a0"/>
    <w:link w:val="ad"/>
    <w:uiPriority w:val="99"/>
    <w:rsid w:val="00D805F9"/>
    <w:rPr>
      <w:rFonts w:ascii="Times New Roman" w:eastAsia="Times New Roman" w:hAnsi="Times New Roman"/>
      <w:sz w:val="24"/>
      <w:szCs w:val="28"/>
    </w:rPr>
  </w:style>
  <w:style w:type="character" w:styleId="af">
    <w:name w:val="page number"/>
    <w:basedOn w:val="a0"/>
    <w:rsid w:val="00D805F9"/>
  </w:style>
  <w:style w:type="character" w:customStyle="1" w:styleId="40">
    <w:name w:val="หัวเรื่อง 4 อักขระ"/>
    <w:basedOn w:val="a0"/>
    <w:link w:val="4"/>
    <w:semiHidden/>
    <w:rsid w:val="00E42D8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character" w:customStyle="1" w:styleId="inline-edit-view">
    <w:name w:val="inline-edit-view"/>
    <w:basedOn w:val="a0"/>
    <w:rsid w:val="00B17F13"/>
  </w:style>
  <w:style w:type="paragraph" w:styleId="af0">
    <w:name w:val="Balloon Text"/>
    <w:basedOn w:val="a"/>
    <w:link w:val="af1"/>
    <w:uiPriority w:val="99"/>
    <w:semiHidden/>
    <w:unhideWhenUsed/>
    <w:rsid w:val="00175A9C"/>
    <w:rPr>
      <w:rFonts w:ascii="Leelawadee" w:hAnsi="Leelawadee" w:cs="Angsana New"/>
      <w:sz w:val="18"/>
      <w:szCs w:val="22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175A9C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7</Pages>
  <Words>1528</Words>
  <Characters>8712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aod46.lek@gmail.com</cp:lastModifiedBy>
  <cp:revision>22</cp:revision>
  <cp:lastPrinted>2020-12-02T06:17:00Z</cp:lastPrinted>
  <dcterms:created xsi:type="dcterms:W3CDTF">2019-10-29T09:14:00Z</dcterms:created>
  <dcterms:modified xsi:type="dcterms:W3CDTF">2021-02-01T08:08:00Z</dcterms:modified>
</cp:coreProperties>
</file>