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3B" w:rsidRPr="00470BAF" w:rsidRDefault="0075423B" w:rsidP="007542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 โครงการ/กิจกรรม กองทุนหลักประกันสุขภาพตำบลบ้านกลาง</w:t>
      </w:r>
    </w:p>
    <w:p w:rsidR="0075423B" w:rsidRPr="00470BAF" w:rsidRDefault="0075423B" w:rsidP="007542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423B" w:rsidRPr="00470BAF" w:rsidRDefault="0075423B" w:rsidP="0075423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470BAF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172F95">
        <w:rPr>
          <w:rFonts w:ascii="TH SarabunIT๙" w:hAnsi="TH SarabunIT๙" w:cs="TH SarabunIT๙" w:hint="cs"/>
          <w:sz w:val="32"/>
          <w:szCs w:val="32"/>
          <w:cs/>
        </w:rPr>
        <w:t>โครงการคัดกรองความเสี่ยงและปรับเปลี่ยนพฤติกรรมสุขภาพกลุ่มเสี่ยง</w:t>
      </w:r>
    </w:p>
    <w:p w:rsidR="0075423B" w:rsidRPr="00470BAF" w:rsidRDefault="0075423B" w:rsidP="0075423B">
      <w:pPr>
        <w:rPr>
          <w:rFonts w:ascii="TH SarabunIT๙" w:hAnsi="TH SarabunIT๙" w:cs="TH SarabunIT๙"/>
          <w:sz w:val="32"/>
          <w:szCs w:val="32"/>
          <w:cs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470BAF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ประธานกรรมการกองทุนหลักประกันสุขภาพตำบลบ้านกลาง</w:t>
      </w:r>
    </w:p>
    <w:p w:rsidR="0075423B" w:rsidRPr="00470BAF" w:rsidRDefault="0075423B" w:rsidP="0075423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470BAF">
        <w:rPr>
          <w:rFonts w:ascii="TH SarabunIT๙" w:hAnsi="TH SarabunIT๙" w:cs="TH SarabunIT๙"/>
          <w:sz w:val="32"/>
          <w:szCs w:val="32"/>
          <w:cs/>
        </w:rPr>
        <w:tab/>
        <w:t>ด้วยโรงพยาบาลส่งเสริมสุขภาพตำบลบ้านศาลาหยุดพระ  ตำบลบ้านกลาง  อำเภอปะนาเระ จังหวัดปัตตานี มีความประสงค์จะจัดทำ</w:t>
      </w:r>
      <w:r w:rsidR="00172F95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โครงการคัดกรองความเสี่ยงและปรับเปลี่ยนพฤติกรรมสุขภาพกลุ่มเสี่ยง 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</w:t>
      </w:r>
      <w:r w:rsidRPr="00470BAF">
        <w:rPr>
          <w:rFonts w:ascii="TH SarabunIT๙" w:hAnsi="TH SarabunIT๙" w:cs="TH SarabunIT๙"/>
          <w:sz w:val="32"/>
          <w:szCs w:val="32"/>
        </w:rPr>
        <w:t>256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๓ โดยขอรับการสนับสนุนงบประมาณจากกองทุนหลักประกันสุขภาพตำบลบ้านกลาง เป็นเงิน </w:t>
      </w:r>
      <w:r w:rsidR="00172F95">
        <w:rPr>
          <w:rFonts w:ascii="TH SarabunIT๙" w:hAnsi="TH SarabunIT๙" w:cs="TH SarabunIT๙" w:hint="cs"/>
          <w:sz w:val="32"/>
          <w:szCs w:val="32"/>
          <w:u w:val="single"/>
          <w:cs/>
        </w:rPr>
        <w:t>๒๗,</w:t>
      </w:r>
      <w:r w:rsidR="00FB6B20"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  <w:r w:rsidR="00172F95">
        <w:rPr>
          <w:rFonts w:ascii="TH SarabunIT๙" w:hAnsi="TH SarabunIT๙" w:cs="TH SarabunIT๙" w:hint="cs"/>
          <w:sz w:val="32"/>
          <w:szCs w:val="32"/>
          <w:u w:val="single"/>
          <w:cs/>
        </w:rPr>
        <w:t>๕๐</w:t>
      </w:r>
      <w:r w:rsidR="00172F95" w:rsidRPr="00470B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0BAF">
        <w:rPr>
          <w:rFonts w:ascii="TH SarabunIT๙" w:hAnsi="TH SarabunIT๙" w:cs="TH SarabunIT๙"/>
          <w:sz w:val="32"/>
          <w:szCs w:val="32"/>
          <w:cs/>
        </w:rPr>
        <w:t>บาท โดยมีรายละเอียดโครงการดังนี้</w:t>
      </w:r>
    </w:p>
    <w:p w:rsidR="0075423B" w:rsidRPr="00470BAF" w:rsidRDefault="0075423B" w:rsidP="0075423B">
      <w:pPr>
        <w:jc w:val="both"/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๑ </w:t>
      </w:r>
      <w:r w:rsidRPr="00470BAF">
        <w:rPr>
          <w:rFonts w:ascii="TH SarabunIT๙" w:hAnsi="TH SarabunIT๙" w:cs="TH SarabunIT๙"/>
          <w:sz w:val="32"/>
          <w:szCs w:val="32"/>
        </w:rPr>
        <w:t>: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รายละเอียดแผนงาน/โครงการ/กิจกรรม(สำหรับผู้เสนอแผนงาน/โครงการ/กิจกรรมลงรายละเอียด)</w:t>
      </w:r>
    </w:p>
    <w:p w:rsidR="0075423B" w:rsidRPr="00470BAF" w:rsidRDefault="0075423B" w:rsidP="0075423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70BAF">
        <w:rPr>
          <w:rFonts w:ascii="TH SarabunIT๙" w:hAnsi="TH SarabunIT๙" w:cs="TH SarabunIT๙"/>
          <w:sz w:val="32"/>
          <w:szCs w:val="32"/>
        </w:rPr>
        <w:tab/>
      </w:r>
      <w:r w:rsidRPr="00470BA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5423B" w:rsidRPr="00DC2D20" w:rsidRDefault="0075423B" w:rsidP="0075423B">
      <w:pPr>
        <w:pStyle w:val="a3"/>
        <w:outlineLvl w:val="2"/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sz w:val="32"/>
          <w:szCs w:val="32"/>
          <w:cs/>
        </w:rPr>
        <w:tab/>
      </w:r>
      <w:r w:rsidRPr="00DC2D20">
        <w:rPr>
          <w:rFonts w:ascii="TH SarabunIT๙" w:hAnsi="TH SarabunIT๙" w:cs="TH SarabunIT๙"/>
          <w:sz w:val="32"/>
          <w:szCs w:val="32"/>
          <w:cs/>
        </w:rPr>
        <w:t>ปัญหาโรคไม่ติดต่อเช่นโรคความดันโลหิตสูง โรคเบาหวาน โรคหัวใจและหลอดเลือด เป็นปัญหาสาธารณสุขที่สำคัญในปัจจุบัน โดยเฉพาะอย่างยิ่งบางโรคเป็นสาเหตุการตายอันดับต้นและมีแนวโน้มการเกิดโรคเพิ่มและมีความรุนแรงเพิ่มมากขึ้นทุกปี ซึ่งสาเหตุส่วนใหญ๋มาจากสุขภาพที่ไม่ถูกต้องของประชาชน เช่นการสูบบุหรี่ ดื่มเครื่องดื่มมีแอลกอฮอล์มากเกินไป การบริโภคอาหารที่ไม่ถูกสัดส่วนและไม่เหมาะสมทางโภชนาการ ขาดการออกกำลังกายและมีความเครียดจากครอบครัวและสังคม จากการศึกษาแนวปฏิบัติการบริการป้องกันควบคุมโรคและความดันโลหิตสูงพบว่าปัจจัยเสี่ยงการเกิดโรคที่เป็นปัจจัยเสี่ยงหลัก ได้แก่ภาวะความดันโลหิตสูง การสูบบุหรี่ ปัจจัยเสี่ยงรอง ได้แก่ ภาวะน้ำหนักเกินและอ้วน ขาดการเคลื่อนไหว การออกกำลังกาย การบริโภคเครื่องดื่มแอลกอฮอล์ปริมาณมาก การบริโภคอาหารที่ไม่สมดุล บริโภคอาหารที่เค็มจัด หวานจัด รวมทั้งรับประทานผักและผลไม้ที่ไม</w:t>
      </w:r>
      <w:r w:rsidR="00780149">
        <w:rPr>
          <w:rFonts w:ascii="TH SarabunIT๙" w:hAnsi="TH SarabunIT๙" w:cs="TH SarabunIT๙"/>
          <w:sz w:val="32"/>
          <w:szCs w:val="32"/>
          <w:cs/>
        </w:rPr>
        <w:t>่เพียงพอ รวมทั้งประชาชนมีความ</w:t>
      </w:r>
      <w:r w:rsidR="00780149">
        <w:rPr>
          <w:rFonts w:ascii="TH SarabunIT๙" w:hAnsi="TH SarabunIT๙" w:cs="TH SarabunIT๙" w:hint="cs"/>
          <w:sz w:val="32"/>
          <w:szCs w:val="32"/>
          <w:cs/>
        </w:rPr>
        <w:t>รู้</w:t>
      </w:r>
      <w:r w:rsidRPr="00DC2D20">
        <w:rPr>
          <w:rFonts w:ascii="TH SarabunIT๙" w:hAnsi="TH SarabunIT๙" w:cs="TH SarabunIT๙"/>
          <w:sz w:val="32"/>
          <w:szCs w:val="32"/>
          <w:cs/>
        </w:rPr>
        <w:t>ที่ไม่ถูกต้องและไม่ตระหนักถึงความรุนแรงของโรคที่ไม่ติดต่อเหล่านั้น ด้านการให้การบริการเชิงรุกของโรงพยาบาลส่งเสริมสุขภาพตำบล</w:t>
      </w:r>
      <w:r w:rsidR="00780149">
        <w:rPr>
          <w:rFonts w:ascii="TH SarabunIT๙" w:hAnsi="TH SarabunIT๙" w:cs="TH SarabunIT๙" w:hint="cs"/>
          <w:sz w:val="32"/>
          <w:szCs w:val="32"/>
          <w:cs/>
        </w:rPr>
        <w:t>บ้านศาลาหยุดพระ</w:t>
      </w:r>
      <w:r w:rsidRPr="00DC2D20">
        <w:rPr>
          <w:rFonts w:ascii="TH SarabunIT๙" w:hAnsi="TH SarabunIT๙" w:cs="TH SarabunIT๙"/>
          <w:sz w:val="32"/>
          <w:szCs w:val="32"/>
          <w:cs/>
        </w:rPr>
        <w:t xml:space="preserve"> ได้จัดทำโครงการคัดกรองเบาหวานความดันซึ่</w:t>
      </w:r>
      <w:r w:rsidR="00780149">
        <w:rPr>
          <w:rFonts w:ascii="TH SarabunIT๙" w:hAnsi="TH SarabunIT๙" w:cs="TH SarabunIT๙"/>
          <w:sz w:val="32"/>
          <w:szCs w:val="32"/>
          <w:cs/>
        </w:rPr>
        <w:t>งผลการดำเนินงานแม้ว่าทำให้ผลงาน</w:t>
      </w:r>
      <w:r w:rsidR="00780149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C2D20">
        <w:rPr>
          <w:rFonts w:ascii="TH SarabunIT๙" w:hAnsi="TH SarabunIT๙" w:cs="TH SarabunIT๙"/>
          <w:sz w:val="32"/>
          <w:szCs w:val="32"/>
          <w:cs/>
        </w:rPr>
        <w:t xml:space="preserve">ารค้นหาทำได้ครอบคลุมเพิ่มมากขึ้นและสามารถคัดกรองได้เพิ่มขึ้นปีงบประมาณ </w:t>
      </w:r>
      <w:r w:rsidRPr="00DC2D20">
        <w:rPr>
          <w:rFonts w:ascii="TH SarabunIT๙" w:hAnsi="TH SarabunIT๙" w:cs="TH SarabunIT๙"/>
          <w:sz w:val="32"/>
          <w:szCs w:val="32"/>
        </w:rPr>
        <w:t>256</w:t>
      </w:r>
      <w:r w:rsidR="00780149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C2D20">
        <w:rPr>
          <w:rFonts w:ascii="TH SarabunIT๙" w:hAnsi="TH SarabunIT๙" w:cs="TH SarabunIT๙"/>
          <w:sz w:val="32"/>
          <w:szCs w:val="32"/>
        </w:rPr>
        <w:t xml:space="preserve"> </w:t>
      </w:r>
      <w:r w:rsidRPr="00DC2D20">
        <w:rPr>
          <w:rFonts w:ascii="TH SarabunIT๙" w:hAnsi="TH SarabunIT๙" w:cs="TH SarabunIT๙"/>
          <w:sz w:val="32"/>
          <w:szCs w:val="32"/>
          <w:cs/>
        </w:rPr>
        <w:t xml:space="preserve">นี้ พบว่า กลุ่มเสี่ยงความดันโลหิตสูงเพิ่มขึ้น จากข้อมูลพบกลุ่มเสี่ยงเบาหวานจำนวน </w:t>
      </w:r>
      <w:r w:rsidRPr="00DC2D20">
        <w:rPr>
          <w:rFonts w:ascii="TH SarabunIT๙" w:hAnsi="TH SarabunIT๙" w:cs="TH SarabunIT๙"/>
          <w:sz w:val="32"/>
          <w:szCs w:val="32"/>
        </w:rPr>
        <w:t xml:space="preserve">86 </w:t>
      </w:r>
      <w:r w:rsidRPr="00DC2D20">
        <w:rPr>
          <w:rFonts w:ascii="TH SarabunIT๙" w:hAnsi="TH SarabunIT๙" w:cs="TH SarabunIT๙"/>
          <w:sz w:val="32"/>
          <w:szCs w:val="32"/>
          <w:cs/>
        </w:rPr>
        <w:t xml:space="preserve">รายและเสี่ยงสูง </w:t>
      </w:r>
      <w:r w:rsidRPr="00DC2D20">
        <w:rPr>
          <w:rFonts w:ascii="TH SarabunIT๙" w:hAnsi="TH SarabunIT๙" w:cs="TH SarabunIT๙"/>
          <w:sz w:val="32"/>
          <w:szCs w:val="32"/>
        </w:rPr>
        <w:t xml:space="preserve">8 </w:t>
      </w:r>
      <w:r w:rsidRPr="00DC2D20">
        <w:rPr>
          <w:rFonts w:ascii="TH SarabunIT๙" w:hAnsi="TH SarabunIT๙" w:cs="TH SarabunIT๙"/>
          <w:sz w:val="32"/>
          <w:szCs w:val="32"/>
          <w:cs/>
        </w:rPr>
        <w:t xml:space="preserve">รายที่ต้องเฝ้าระวังพฤติกรรมสุขภาพอย่างต่อเนื่องส่วน กลุ่มป่วยเบาหวานรายใหม่ </w:t>
      </w:r>
      <w:r w:rsidRPr="00DC2D20">
        <w:rPr>
          <w:rFonts w:ascii="TH SarabunIT๙" w:hAnsi="TH SarabunIT๙" w:cs="TH SarabunIT๙"/>
          <w:sz w:val="32"/>
          <w:szCs w:val="32"/>
        </w:rPr>
        <w:t xml:space="preserve">2 </w:t>
      </w:r>
      <w:r w:rsidRPr="00DC2D20">
        <w:rPr>
          <w:rFonts w:ascii="TH SarabunIT๙" w:hAnsi="TH SarabunIT๙" w:cs="TH SarabunIT๙"/>
          <w:sz w:val="32"/>
          <w:szCs w:val="32"/>
          <w:cs/>
        </w:rPr>
        <w:t xml:space="preserve">ราย และพบกลุ่มเสี่ยงความดันโลหิตสูงจำนวน </w:t>
      </w:r>
      <w:r w:rsidRPr="00DC2D20">
        <w:rPr>
          <w:rFonts w:ascii="TH SarabunIT๙" w:hAnsi="TH SarabunIT๙" w:cs="TH SarabunIT๙"/>
          <w:sz w:val="32"/>
          <w:szCs w:val="32"/>
        </w:rPr>
        <w:t xml:space="preserve">198 </w:t>
      </w:r>
      <w:r w:rsidRPr="00DC2D20">
        <w:rPr>
          <w:rFonts w:ascii="TH SarabunIT๙" w:hAnsi="TH SarabunIT๙" w:cs="TH SarabunIT๙"/>
          <w:sz w:val="32"/>
          <w:szCs w:val="32"/>
          <w:cs/>
        </w:rPr>
        <w:t xml:space="preserve">ราย และเสี่ยงสูง </w:t>
      </w:r>
      <w:r w:rsidRPr="00DC2D20">
        <w:rPr>
          <w:rFonts w:ascii="TH SarabunIT๙" w:hAnsi="TH SarabunIT๙" w:cs="TH SarabunIT๙"/>
          <w:sz w:val="32"/>
          <w:szCs w:val="32"/>
        </w:rPr>
        <w:t xml:space="preserve">6 </w:t>
      </w:r>
      <w:r w:rsidRPr="00DC2D20">
        <w:rPr>
          <w:rFonts w:ascii="TH SarabunIT๙" w:hAnsi="TH SarabunIT๙" w:cs="TH SarabunIT๙"/>
          <w:sz w:val="32"/>
          <w:szCs w:val="32"/>
          <w:cs/>
        </w:rPr>
        <w:t xml:space="preserve">ราย พบป่วยความดันโลหิตสูงรายใหม่ </w:t>
      </w:r>
      <w:r w:rsidRPr="00DC2D20">
        <w:rPr>
          <w:rFonts w:ascii="TH SarabunIT๙" w:hAnsi="TH SarabunIT๙" w:cs="TH SarabunIT๙"/>
          <w:sz w:val="32"/>
          <w:szCs w:val="32"/>
        </w:rPr>
        <w:t xml:space="preserve">3 </w:t>
      </w:r>
      <w:r w:rsidRPr="00DC2D20">
        <w:rPr>
          <w:rFonts w:ascii="TH SarabunIT๙" w:hAnsi="TH SarabunIT๙" w:cs="TH SarabunIT๙"/>
          <w:sz w:val="32"/>
          <w:szCs w:val="32"/>
          <w:cs/>
        </w:rPr>
        <w:t>รายจากากรคัดกรองทั้งหมด แต่ก็ยังไม่สมารถปรับเปลี่ยนพฤติกรรมสุขภาพเพื่อป้องกันโรคเบาหวานความดันโลหิตได้ครอบคลุมเป้าหมายทั้งหมด เนื่องจากประชาชนบางส่วนยังไม่มีความตระหนัก</w:t>
      </w:r>
      <w:r w:rsidRPr="00DC2D20">
        <w:rPr>
          <w:rFonts w:ascii="TH SarabunIT๙" w:hAnsi="TH SarabunIT๙" w:cs="TH SarabunIT๙"/>
          <w:sz w:val="32"/>
          <w:szCs w:val="32"/>
        </w:rPr>
        <w:t xml:space="preserve">   </w:t>
      </w:r>
      <w:r w:rsidRPr="00DC2D20">
        <w:rPr>
          <w:rFonts w:ascii="TH SarabunIT๙" w:hAnsi="TH SarabunIT๙" w:cs="TH SarabunIT๙"/>
          <w:sz w:val="32"/>
          <w:szCs w:val="32"/>
          <w:cs/>
        </w:rPr>
        <w:t>ดังนั้น้พื่อเป็นการควบคุมและป้องกันโรคเบาหวานและความดันโลหิตที่มีแนวโน้มเพิ่มมากขึ้นและเพื่อพัฒนาศักยภาพของประชาชนให้เกิดความตระหนักในการสร้างภูมิคุ้มกัน เฝ้าระวัง และดูแลตนเองให้มีพฤติกรรมลดภาวะเสี่ยงต่อการเกิดโรคเบาหวานและโรคความดันโลหิตสูงโรงพยาบาลส่งเสริมสุขภาพตำบล</w:t>
      </w:r>
      <w:r w:rsidR="00780149">
        <w:rPr>
          <w:rFonts w:ascii="TH SarabunIT๙" w:hAnsi="TH SarabunIT๙" w:cs="TH SarabunIT๙" w:hint="cs"/>
          <w:sz w:val="32"/>
          <w:szCs w:val="32"/>
          <w:cs/>
        </w:rPr>
        <w:t>บ้านศาลาหยุดพระ</w:t>
      </w:r>
      <w:r w:rsidRPr="00DC2D20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นี้ขึ้นเพื่อผลักดันให้ประชาชนที่ได้รับการปรับเปลี่ยนพฤติกรรมสุขภาพโดยมีการเข้าคลินิก </w:t>
      </w:r>
      <w:r w:rsidRPr="00DC2D20">
        <w:rPr>
          <w:rFonts w:ascii="TH SarabunIT๙" w:hAnsi="TH SarabunIT๙" w:cs="TH SarabunIT๙"/>
          <w:sz w:val="32"/>
          <w:szCs w:val="32"/>
        </w:rPr>
        <w:t xml:space="preserve">DPAC </w:t>
      </w:r>
      <w:r w:rsidRPr="00DC2D20">
        <w:rPr>
          <w:rFonts w:ascii="TH SarabunIT๙" w:hAnsi="TH SarabunIT๙" w:cs="TH SarabunIT๙"/>
          <w:sz w:val="32"/>
          <w:szCs w:val="32"/>
          <w:cs/>
        </w:rPr>
        <w:t xml:space="preserve">และส่งเสริมให้มีพฤติกรรมที่พึงประสงค์ในเรื่อง </w:t>
      </w:r>
      <w:r w:rsidRPr="00DC2D20">
        <w:rPr>
          <w:rFonts w:ascii="TH SarabunIT๙" w:hAnsi="TH SarabunIT๙" w:cs="TH SarabunIT๙"/>
          <w:sz w:val="32"/>
          <w:szCs w:val="32"/>
        </w:rPr>
        <w:t xml:space="preserve">3 </w:t>
      </w:r>
      <w:r w:rsidRPr="00DC2D20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Pr="00DC2D20">
        <w:rPr>
          <w:rFonts w:ascii="TH SarabunIT๙" w:hAnsi="TH SarabunIT๙" w:cs="TH SarabunIT๙"/>
          <w:sz w:val="32"/>
          <w:szCs w:val="32"/>
        </w:rPr>
        <w:t xml:space="preserve">2 </w:t>
      </w:r>
      <w:r w:rsidRPr="00DC2D20">
        <w:rPr>
          <w:rFonts w:ascii="TH SarabunIT๙" w:hAnsi="TH SarabunIT๙" w:cs="TH SarabunIT๙"/>
          <w:sz w:val="32"/>
          <w:szCs w:val="32"/>
          <w:cs/>
        </w:rPr>
        <w:t>ส. และสามารถดูแลสุขภาพตนเองได้อย่างเหมาะสม ลดปัจจัยเสี่ยงและอัตราการเกิดโรคไม่ติดต่อเรื้อรัง มีสุขภาพดีได้อย่างยั่งยืน นอกจากนี้ผู้ป่วยโรคเรื้อรังก็จะได้รับการดูแลตามมาตรฐานเพื่อป้องกัน</w:t>
      </w:r>
      <w:r w:rsidR="00780149">
        <w:rPr>
          <w:rFonts w:ascii="TH SarabunIT๙" w:hAnsi="TH SarabunIT๙" w:cs="TH SarabunIT๙" w:hint="cs"/>
          <w:sz w:val="32"/>
          <w:szCs w:val="32"/>
          <w:cs/>
        </w:rPr>
        <w:t>ภ</w:t>
      </w:r>
      <w:r w:rsidRPr="00DC2D20">
        <w:rPr>
          <w:rFonts w:ascii="TH SarabunIT๙" w:hAnsi="TH SarabunIT๙" w:cs="TH SarabunIT๙"/>
          <w:sz w:val="32"/>
          <w:szCs w:val="32"/>
          <w:cs/>
        </w:rPr>
        <w:t>าวะแทรกซ้อนต่อไป</w:t>
      </w:r>
      <w:r w:rsidRPr="00DC2D20">
        <w:rPr>
          <w:rFonts w:ascii="TH SarabunIT๙" w:hAnsi="TH SarabunIT๙" w:cs="TH SarabunIT๙"/>
          <w:sz w:val="32"/>
          <w:szCs w:val="32"/>
        </w:rPr>
        <w:t xml:space="preserve">   </w:t>
      </w:r>
      <w:r w:rsidRPr="00DC2D20">
        <w:rPr>
          <w:rFonts w:ascii="TH SarabunIT๙" w:hAnsi="TH SarabunIT๙" w:cs="TH SarabunIT๙"/>
          <w:sz w:val="32"/>
          <w:szCs w:val="32"/>
          <w:cs/>
        </w:rPr>
        <w:t>ดังนั้น โรงพยาบาลส่งเสริมสุขภาพตำบล</w:t>
      </w:r>
      <w:r w:rsidR="00780149">
        <w:rPr>
          <w:rFonts w:ascii="TH SarabunIT๙" w:hAnsi="TH SarabunIT๙" w:cs="TH SarabunIT๙" w:hint="cs"/>
          <w:sz w:val="32"/>
          <w:szCs w:val="32"/>
          <w:cs/>
        </w:rPr>
        <w:t>บ้านศาลาหยุดพระ</w:t>
      </w:r>
      <w:r w:rsidRPr="00DC2D20">
        <w:rPr>
          <w:rFonts w:ascii="TH SarabunIT๙" w:hAnsi="TH SarabunIT๙" w:cs="TH SarabunIT๙"/>
          <w:sz w:val="32"/>
          <w:szCs w:val="32"/>
          <w:cs/>
        </w:rPr>
        <w:t xml:space="preserve"> ได้เล็งเห็นความสำคัญของการส่งเสริมสุขภาพของกลุ่มเสี่ยงโรคความดันโลหิตสูง/เบาหวานและ ผู้ปวยโรคเรื้อรัง เพื่อไม่ให้เป็นผู้ป่วยรายใหม่ และผู้ป่วยมีภาวะแทรกซ้อนของโรคเดิม</w:t>
      </w:r>
    </w:p>
    <w:p w:rsidR="0075423B" w:rsidRPr="00470BAF" w:rsidRDefault="0075423B" w:rsidP="0075423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1.วัตถุประสงค์/ตัวชี้วัด</w:t>
      </w:r>
    </w:p>
    <w:p w:rsidR="00E444F1" w:rsidRPr="001E710B" w:rsidRDefault="00E444F1" w:rsidP="00E444F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ค้นหากลุ่มเสี่ยงด้วยการคัดกรองสุขภาพประชาชนกลุ่มเป้าหมาย</w:t>
      </w:r>
    </w:p>
    <w:p w:rsidR="00E444F1" w:rsidRDefault="00E444F1" w:rsidP="00E444F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เพื่อ่ให้กลุ่มเสี่ยงและกลุ่มป่วยได้รับการปรับเปลี่ยนพฤติกรรมสุขภาพและรักษา/ส่งต่อ</w:t>
      </w:r>
    </w:p>
    <w:p w:rsidR="00E444F1" w:rsidRDefault="00E444F1" w:rsidP="00E444F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ลดภาวะแทรกซ้อนในกลุ่มป่วย</w:t>
      </w:r>
    </w:p>
    <w:p w:rsidR="00E444F1" w:rsidRDefault="00E444F1" w:rsidP="00E444F1">
      <w:pPr>
        <w:rPr>
          <w:rFonts w:ascii="TH SarabunIT๙" w:hAnsi="TH SarabunIT๙" w:cs="TH SarabunIT๙"/>
          <w:sz w:val="32"/>
          <w:szCs w:val="32"/>
          <w:cs/>
        </w:rPr>
      </w:pPr>
    </w:p>
    <w:p w:rsidR="0075423B" w:rsidRPr="00470BAF" w:rsidRDefault="0075423B" w:rsidP="0075423B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2.วิธีดำเนินการ</w:t>
      </w:r>
    </w:p>
    <w:p w:rsidR="00E444F1" w:rsidRDefault="00E444F1" w:rsidP="00E444F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รวบรวมข้อมูลและวิเคราะห์สถานการณ์เพ่อคืนข้อมูล</w:t>
      </w:r>
    </w:p>
    <w:p w:rsidR="00E444F1" w:rsidRDefault="00E444F1" w:rsidP="00E444F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ขอสนับสนุนงบประมาณ</w:t>
      </w:r>
    </w:p>
    <w:p w:rsidR="00E444F1" w:rsidRDefault="00E444F1" w:rsidP="00E444F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ประสานเครือข่ายในชุมชนที่เกี่ยวข้อง ประชาสัมพันธ์เชิญชวนให้กลุ่มเป้าหมายเข้าร่วมโครงการ</w:t>
      </w:r>
    </w:p>
    <w:p w:rsidR="00E444F1" w:rsidRDefault="00E444F1" w:rsidP="00E444F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จัดเตรียมการดำเนินงาน</w:t>
      </w:r>
    </w:p>
    <w:p w:rsidR="00E444F1" w:rsidRDefault="00E444F1" w:rsidP="00E444F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ดำเนินการอบรมเชิงปฎิบัติการ</w:t>
      </w:r>
    </w:p>
    <w:p w:rsidR="00E444F1" w:rsidRDefault="00E444F1" w:rsidP="00E444F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สาธิตการปลูกผักกินได้โดยยึดหลักเศรษฐกิจพอเพียง</w:t>
      </w:r>
    </w:p>
    <w:p w:rsidR="00E444F1" w:rsidRDefault="00E444F1" w:rsidP="00E444F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จัดทำที่ทำการนวดฝ่าเท้าด้วยกะลา</w:t>
      </w:r>
    </w:p>
    <w:p w:rsidR="00E444F1" w:rsidRDefault="00E444F1" w:rsidP="00E444F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ประเมินผลการอบรมและรายงานผล</w:t>
      </w:r>
    </w:p>
    <w:p w:rsidR="0075423B" w:rsidRPr="00470BAF" w:rsidRDefault="0075423B" w:rsidP="00E444F1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๓.ระยะเวลาดำเนินการ</w:t>
      </w:r>
    </w:p>
    <w:p w:rsidR="0075423B" w:rsidRPr="00470BAF" w:rsidRDefault="0075423B" w:rsidP="0075423B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0BAF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470BAF">
        <w:rPr>
          <w:rFonts w:ascii="TH SarabunIT๙" w:hAnsi="TH SarabunIT๙" w:cs="TH SarabunIT๙"/>
          <w:sz w:val="32"/>
          <w:szCs w:val="32"/>
        </w:rPr>
        <w:t>–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 กันยายน  ๒๕๖๓</w:t>
      </w:r>
    </w:p>
    <w:p w:rsidR="0075423B" w:rsidRPr="00470BAF" w:rsidRDefault="0075423B" w:rsidP="0075423B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๔.สถานที่ดำเนินการ</w:t>
      </w:r>
    </w:p>
    <w:p w:rsidR="0075423B" w:rsidRPr="00470BAF" w:rsidRDefault="0075423B" w:rsidP="0075423B">
      <w:pPr>
        <w:jc w:val="both"/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หมู่ที่  4 </w:t>
      </w:r>
      <w:r w:rsidRPr="00470BAF">
        <w:rPr>
          <w:rFonts w:ascii="TH SarabunIT๙" w:hAnsi="TH SarabunIT๙" w:cs="TH SarabunIT๙"/>
          <w:sz w:val="32"/>
          <w:szCs w:val="32"/>
        </w:rPr>
        <w:t xml:space="preserve">, </w:t>
      </w:r>
      <w:r w:rsidRPr="00470BAF">
        <w:rPr>
          <w:rFonts w:ascii="TH SarabunIT๙" w:hAnsi="TH SarabunIT๙" w:cs="TH SarabunIT๙"/>
          <w:sz w:val="32"/>
          <w:szCs w:val="32"/>
          <w:cs/>
        </w:rPr>
        <w:t>๕ และ ๗  ตำบลบ้านกลาง  อำเภอปะนาเระ  จังหวัดปัตตานี</w:t>
      </w:r>
    </w:p>
    <w:p w:rsidR="0075423B" w:rsidRPr="00470BAF" w:rsidRDefault="0075423B" w:rsidP="0075423B">
      <w:pPr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44F1">
        <w:rPr>
          <w:rFonts w:ascii="TH SarabunIT๙" w:hAnsi="TH SarabunIT๙" w:cs="TH SarabunIT๙" w:hint="cs"/>
          <w:sz w:val="32"/>
          <w:szCs w:val="32"/>
          <w:cs/>
        </w:rPr>
        <w:t xml:space="preserve">กลุ่มเสี่ยงและกลุ่มป่วย จำนวน </w:t>
      </w:r>
      <w:r w:rsidR="00E444F1">
        <w:rPr>
          <w:rFonts w:ascii="TH SarabunIT๙" w:hAnsi="TH SarabunIT๙" w:cs="TH SarabunIT๙"/>
          <w:sz w:val="32"/>
          <w:szCs w:val="32"/>
        </w:rPr>
        <w:t xml:space="preserve">70  </w:t>
      </w:r>
      <w:r w:rsidR="00E444F1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อสม. จำนวน  ๒๑ คน </w:t>
      </w:r>
      <w:r w:rsidRPr="00470B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รวมทั้งหมด  </w:t>
      </w:r>
      <w:r w:rsidR="00E444F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470BAF">
        <w:rPr>
          <w:rFonts w:ascii="TH SarabunIT๙" w:hAnsi="TH SarabunIT๙" w:cs="TH SarabunIT๙"/>
          <w:b/>
          <w:bCs/>
          <w:sz w:val="32"/>
          <w:szCs w:val="32"/>
          <w:cs/>
        </w:rPr>
        <w:t>๑ คน</w:t>
      </w:r>
    </w:p>
    <w:p w:rsidR="0075423B" w:rsidRPr="00470BAF" w:rsidRDefault="0075423B" w:rsidP="0075423B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๕.งบประมาณ</w:t>
      </w:r>
    </w:p>
    <w:p w:rsidR="0075423B" w:rsidRPr="00470BAF" w:rsidRDefault="0075423B" w:rsidP="0075423B">
      <w:pPr>
        <w:jc w:val="both"/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0BAF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จากงบประมาณกองทุนหลักประกันสุขภาพตำบลบ้านกลาง จำนวน</w:t>
      </w:r>
      <w:r w:rsidRPr="00470BAF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="00172F95">
        <w:rPr>
          <w:rFonts w:ascii="TH SarabunIT๙" w:hAnsi="TH SarabunIT๙" w:cs="TH SarabunIT๙" w:hint="cs"/>
          <w:sz w:val="32"/>
          <w:szCs w:val="32"/>
          <w:u w:val="single"/>
          <w:cs/>
        </w:rPr>
        <w:t>๒๗,</w:t>
      </w:r>
      <w:r w:rsidR="00FB6B20"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  <w:bookmarkStart w:id="0" w:name="_GoBack"/>
      <w:bookmarkEnd w:id="0"/>
      <w:r w:rsidR="00172F95">
        <w:rPr>
          <w:rFonts w:ascii="TH SarabunIT๙" w:hAnsi="TH SarabunIT๙" w:cs="TH SarabunIT๙" w:hint="cs"/>
          <w:sz w:val="32"/>
          <w:szCs w:val="32"/>
          <w:u w:val="single"/>
          <w:cs/>
        </w:rPr>
        <w:t>๕๐</w:t>
      </w:r>
      <w:r w:rsidR="00172F95" w:rsidRPr="00470B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บาท รายละเอียดดังนี้</w:t>
      </w:r>
    </w:p>
    <w:p w:rsidR="0075423B" w:rsidRPr="00470BAF" w:rsidRDefault="0075423B" w:rsidP="0075423B">
      <w:pPr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70BAF">
        <w:rPr>
          <w:rFonts w:ascii="TH SarabunIT๙" w:hAnsi="TH SarabunIT๙" w:cs="TH SarabunIT๙"/>
          <w:sz w:val="32"/>
          <w:szCs w:val="32"/>
          <w:cs/>
        </w:rPr>
        <w:tab/>
        <w:t xml:space="preserve"> ๑. ค่าอาหารกลางวัน  </w:t>
      </w:r>
      <w:r w:rsidR="00E444F1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๑ คน </w:t>
      </w:r>
      <w:r w:rsidRPr="00470BAF">
        <w:rPr>
          <w:rFonts w:ascii="TH SarabunIT๙" w:hAnsi="TH SarabunIT๙" w:cs="TH SarabunIT๙"/>
          <w:sz w:val="32"/>
          <w:szCs w:val="32"/>
        </w:rPr>
        <w:t xml:space="preserve">x 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๕๐ บาท </w:t>
      </w:r>
      <w:r w:rsidRPr="00470BAF">
        <w:rPr>
          <w:rFonts w:ascii="TH SarabunIT๙" w:hAnsi="TH SarabunIT๙" w:cs="TH SarabunIT๙"/>
          <w:sz w:val="32"/>
          <w:szCs w:val="32"/>
        </w:rPr>
        <w:t xml:space="preserve">x 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1 มื้อ  เป็นเงิน  </w:t>
      </w:r>
      <w:r w:rsidR="00E444F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70BAF">
        <w:rPr>
          <w:rFonts w:ascii="TH SarabunIT๙" w:hAnsi="TH SarabunIT๙" w:cs="TH SarabunIT๙"/>
          <w:sz w:val="32"/>
          <w:szCs w:val="32"/>
        </w:rPr>
        <w:t>,</w:t>
      </w:r>
      <w:r w:rsidR="00FB6B20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70BAF">
        <w:rPr>
          <w:rFonts w:ascii="TH SarabunIT๙" w:hAnsi="TH SarabunIT๙" w:cs="TH SarabunIT๙"/>
          <w:sz w:val="32"/>
          <w:szCs w:val="32"/>
          <w:cs/>
        </w:rPr>
        <w:t>๕๐ บาท</w:t>
      </w:r>
    </w:p>
    <w:p w:rsidR="0075423B" w:rsidRPr="00470BAF" w:rsidRDefault="0075423B" w:rsidP="0075423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sz w:val="32"/>
          <w:szCs w:val="32"/>
          <w:cs/>
        </w:rPr>
        <w:t xml:space="preserve"> ๒. ค่าอาหารว่างและเครื่องดื่ม  </w:t>
      </w:r>
      <w:r w:rsidR="00E444F1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๑ คน </w:t>
      </w:r>
      <w:r w:rsidRPr="00470BAF">
        <w:rPr>
          <w:rFonts w:ascii="TH SarabunIT๙" w:hAnsi="TH SarabunIT๙" w:cs="TH SarabunIT๙"/>
          <w:sz w:val="32"/>
          <w:szCs w:val="32"/>
        </w:rPr>
        <w:t xml:space="preserve">x 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25 บาท </w:t>
      </w:r>
      <w:r w:rsidRPr="00470BAF">
        <w:rPr>
          <w:rFonts w:ascii="TH SarabunIT๙" w:hAnsi="TH SarabunIT๙" w:cs="TH SarabunIT๙"/>
          <w:sz w:val="32"/>
          <w:szCs w:val="32"/>
        </w:rPr>
        <w:t xml:space="preserve">x 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2 มื้อ  เป็นเงิน </w:t>
      </w:r>
      <w:r w:rsidR="00E444F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70BAF">
        <w:rPr>
          <w:rFonts w:ascii="TH SarabunIT๙" w:hAnsi="TH SarabunIT๙" w:cs="TH SarabunIT๙"/>
          <w:sz w:val="32"/>
          <w:szCs w:val="32"/>
        </w:rPr>
        <w:t>,</w:t>
      </w:r>
      <w:r w:rsidR="00FB6B20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70BAF">
        <w:rPr>
          <w:rFonts w:ascii="TH SarabunIT๙" w:hAnsi="TH SarabunIT๙" w:cs="TH SarabunIT๙"/>
          <w:sz w:val="32"/>
          <w:szCs w:val="32"/>
          <w:cs/>
        </w:rPr>
        <w:t>๕๐ บาท</w:t>
      </w:r>
    </w:p>
    <w:p w:rsidR="0075423B" w:rsidRPr="00470BAF" w:rsidRDefault="0075423B" w:rsidP="0075423B">
      <w:pPr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70BAF">
        <w:rPr>
          <w:rFonts w:ascii="TH SarabunIT๙" w:hAnsi="TH SarabunIT๙" w:cs="TH SarabunIT๙"/>
          <w:sz w:val="32"/>
          <w:szCs w:val="32"/>
          <w:cs/>
        </w:rPr>
        <w:t>๓. ค่าวัสดุอุปกรณ์ในการจัดอบรม  เป็นเงิน  ๓</w:t>
      </w:r>
      <w:r w:rsidRPr="00470BAF">
        <w:rPr>
          <w:rFonts w:ascii="TH SarabunIT๙" w:hAnsi="TH SarabunIT๙" w:cs="TH SarabunIT๙"/>
          <w:sz w:val="32"/>
          <w:szCs w:val="32"/>
        </w:rPr>
        <w:t>,</w:t>
      </w:r>
      <w:r w:rsidRPr="00470BAF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75423B" w:rsidRDefault="0075423B" w:rsidP="0075423B">
      <w:pPr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sz w:val="32"/>
          <w:szCs w:val="32"/>
          <w:cs/>
        </w:rPr>
        <w:tab/>
        <w:t xml:space="preserve"> ๔. ค่าอุปกรณ์</w:t>
      </w:r>
      <w:r w:rsidR="005D1233">
        <w:rPr>
          <w:rFonts w:ascii="TH SarabunIT๙" w:hAnsi="TH SarabunIT๙" w:cs="TH SarabunIT๙" w:hint="cs"/>
          <w:sz w:val="32"/>
          <w:szCs w:val="32"/>
          <w:cs/>
        </w:rPr>
        <w:t>ในการทำที่นวดฝ่าเท้าด้วยกะลา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   เป็นเงิน  ๘,๐๐๐  บาท</w:t>
      </w:r>
    </w:p>
    <w:p w:rsidR="005D1233" w:rsidRPr="00470BAF" w:rsidRDefault="005D1233" w:rsidP="0075423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๖. ค่าวัสดุในการสาธิตการปลูกผักโดยยึดหลักเศรษฐกิจพอเพียง เป็นเงิน   ๕,๐๐๐  บาท</w:t>
      </w:r>
    </w:p>
    <w:p w:rsidR="0075423B" w:rsidRPr="00470BAF" w:rsidRDefault="0075423B" w:rsidP="0075423B">
      <w:pPr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sz w:val="32"/>
          <w:szCs w:val="32"/>
          <w:cs/>
        </w:rPr>
        <w:tab/>
        <w:t xml:space="preserve"> ๖. ค่าตอบแทนวิทยากร จำนวน </w:t>
      </w:r>
      <w:r w:rsidR="00172F95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คน ๆ ละ  </w:t>
      </w:r>
      <w:r w:rsidR="00172F95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 ชั่วโมง ๆ ละ ๒๐๐  บาท เป็นเงิน  ๑</w:t>
      </w:r>
      <w:r w:rsidRPr="00470BAF">
        <w:rPr>
          <w:rFonts w:ascii="TH SarabunIT๙" w:hAnsi="TH SarabunIT๙" w:cs="TH SarabunIT๙"/>
          <w:sz w:val="32"/>
          <w:szCs w:val="32"/>
        </w:rPr>
        <w:t>,</w:t>
      </w:r>
      <w:r w:rsidR="00172F95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470BAF">
        <w:rPr>
          <w:rFonts w:ascii="TH SarabunIT๙" w:hAnsi="TH SarabunIT๙" w:cs="TH SarabunIT๙"/>
          <w:sz w:val="32"/>
          <w:szCs w:val="32"/>
          <w:cs/>
        </w:rPr>
        <w:t>๐๐ บาท</w:t>
      </w:r>
    </w:p>
    <w:p w:rsidR="0075423B" w:rsidRPr="00470BAF" w:rsidRDefault="0075423B" w:rsidP="0075423B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70BAF">
        <w:rPr>
          <w:rFonts w:ascii="TH SarabunIT๙" w:hAnsi="TH SarabunIT๙" w:cs="TH SarabunIT๙"/>
          <w:sz w:val="32"/>
          <w:szCs w:val="32"/>
          <w:cs/>
        </w:rPr>
        <w:t xml:space="preserve"> ๗. ค่าป้ายประชาสัมพันธ์โครงการ  เป็นเงิน ๗๕0 บาท </w:t>
      </w:r>
    </w:p>
    <w:p w:rsidR="0075423B" w:rsidRDefault="0075423B" w:rsidP="0075423B">
      <w:pPr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 รวมเป็นเงินทั้งสิ้น </w:t>
      </w:r>
      <w:r w:rsidR="00172F95">
        <w:rPr>
          <w:rFonts w:ascii="TH SarabunIT๙" w:hAnsi="TH SarabunIT๙" w:cs="TH SarabunIT๙" w:hint="cs"/>
          <w:sz w:val="32"/>
          <w:szCs w:val="32"/>
          <w:u w:val="single"/>
          <w:cs/>
        </w:rPr>
        <w:t>๒๗,</w:t>
      </w:r>
      <w:r w:rsidR="00FB6B20"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  <w:r w:rsidR="00172F95">
        <w:rPr>
          <w:rFonts w:ascii="TH SarabunIT๙" w:hAnsi="TH SarabunIT๙" w:cs="TH SarabunIT๙" w:hint="cs"/>
          <w:sz w:val="32"/>
          <w:szCs w:val="32"/>
          <w:u w:val="single"/>
          <w:cs/>
        </w:rPr>
        <w:t>๕๐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บาท  ( </w:t>
      </w:r>
      <w:r w:rsidR="00172F95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470BAF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172F95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Pr="00470BAF">
        <w:rPr>
          <w:rFonts w:ascii="TH SarabunIT๙" w:hAnsi="TH SarabunIT๙" w:cs="TH SarabunIT๙"/>
          <w:sz w:val="32"/>
          <w:szCs w:val="32"/>
          <w:cs/>
        </w:rPr>
        <w:t>พัน</w:t>
      </w:r>
      <w:r w:rsidR="00172F95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FB6B20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172F95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470BAF">
        <w:rPr>
          <w:rFonts w:ascii="TH SarabunIT๙" w:hAnsi="TH SarabunIT๙" w:cs="TH SarabunIT๙"/>
          <w:sz w:val="32"/>
          <w:szCs w:val="32"/>
          <w:cs/>
        </w:rPr>
        <w:t>ห้าสิบบาทถ้วน )</w:t>
      </w:r>
    </w:p>
    <w:p w:rsidR="000C2BAA" w:rsidRDefault="000C2BAA" w:rsidP="0075423B">
      <w:pPr>
        <w:rPr>
          <w:rFonts w:ascii="TH SarabunIT๙" w:hAnsi="TH SarabunIT๙" w:cs="TH SarabunIT๙"/>
          <w:sz w:val="32"/>
          <w:szCs w:val="32"/>
        </w:rPr>
      </w:pPr>
    </w:p>
    <w:p w:rsidR="000C2BAA" w:rsidRPr="00470BAF" w:rsidRDefault="000C2BAA" w:rsidP="000C2BA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E96">
        <w:rPr>
          <w:rFonts w:ascii="TH SarabunPSK" w:hAnsi="TH SarabunPSK" w:cs="TH SarabunPSK"/>
          <w:sz w:val="32"/>
          <w:szCs w:val="32"/>
          <w:cs/>
        </w:rPr>
        <w:t>หมายเหตุ ทุกรายการสามารถถัวเฉลี่ยกันได้</w:t>
      </w:r>
    </w:p>
    <w:p w:rsidR="0075423B" w:rsidRPr="00470BAF" w:rsidRDefault="0075423B" w:rsidP="0075423B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๖.ผลที่คาดว่าจะได้รับ</w:t>
      </w:r>
    </w:p>
    <w:p w:rsidR="00905AD4" w:rsidRDefault="00905AD4" w:rsidP="00905AD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๑.กลุ่มเสี่ยงได้รับข้อมูลการปรับเปลี่ยนพฤติกรรมที่เหมาะสม</w:t>
      </w:r>
    </w:p>
    <w:p w:rsidR="00905AD4" w:rsidRDefault="00905AD4" w:rsidP="00905AD4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lang w:val="en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๒.กลุ่มป่วยมีคุณภาพชีวิตที่ดีและอัตราการเกิดภาวะแทรกซ้อนลดลง</w:t>
      </w:r>
    </w:p>
    <w:p w:rsidR="0075423B" w:rsidRPr="00470BAF" w:rsidRDefault="0075423B" w:rsidP="00905AD4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</w:pP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lang w:val="en"/>
        </w:rPr>
        <w:t xml:space="preserve">7. 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  <w:lang w:val="en"/>
        </w:rPr>
        <w:t>สรุปแผนงาน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>/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โครงการ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>/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กิจกรรม 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jc w:val="both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(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ผู้เสนอฯ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ลงรายละเอียด โดยแต่ละข้อย่อยให้เลือกเพียง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.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บันทึกข้อมูลลงในโปรแกรมกองทุนฯ เมื่อได้รับอนุมัติแล้ว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)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lastRenderedPageBreak/>
        <w:t xml:space="preserve">7.1 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"/>
        </w:rPr>
        <w:t>หน่วยงาน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องค์กร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กลุ่มคน ที่รับผิดชอบโครงการ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(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ตามประกาศคณะกรรมการหลักประกันฯ พ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>.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ศ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.2557 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ข้อ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7)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ชื่อหน่วยงาน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องค์กร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กลุ่มคน โรงพยาบาลส่งเสริมสุขภาพตำบลบ้านศาลาหยุดพระ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43803" wp14:editId="2915CB72">
                <wp:simplePos x="0" y="0"/>
                <wp:positionH relativeFrom="column">
                  <wp:posOffset>228600</wp:posOffset>
                </wp:positionH>
                <wp:positionV relativeFrom="paragraph">
                  <wp:posOffset>161290</wp:posOffset>
                </wp:positionV>
                <wp:extent cx="152400" cy="114300"/>
                <wp:effectExtent l="0" t="0" r="19050" b="19050"/>
                <wp:wrapNone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3" o:spid="_x0000_s1026" style="position:absolute;margin-left:18pt;margin-top:12.7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CoVA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7.1.1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หน่วยบริการหรือสถานบริการสาธารณสุข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เช่น รพ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สต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.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A8DBC" wp14:editId="2F8C3D6A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152400" cy="114300"/>
                <wp:effectExtent l="0" t="0" r="19050" b="19050"/>
                <wp:wrapNone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2" o:spid="_x0000_s1026" style="position:absolute;margin-left:18pt;margin-top:9.9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thVA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7.1.2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หน่วยงานสาธารณสุขอื่นของ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อปท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.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เช่น กองสาธารณสุขของเทศบาล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CD65D" wp14:editId="175872DF">
                <wp:simplePos x="0" y="0"/>
                <wp:positionH relativeFrom="column">
                  <wp:posOffset>228600</wp:posOffset>
                </wp:positionH>
                <wp:positionV relativeFrom="paragraph">
                  <wp:posOffset>90805</wp:posOffset>
                </wp:positionV>
                <wp:extent cx="152400" cy="114300"/>
                <wp:effectExtent l="0" t="0" r="19050" b="19050"/>
                <wp:wrapNone/>
                <wp:docPr id="91" name="สี่เหลี่ยมผืนผ้า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1" o:spid="_x0000_s1026" style="position:absolute;margin-left:18pt;margin-top:7.1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bh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7.1.3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หน่วยงานสาธารณสุขอื่นของรัฐ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เช่น สสอ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.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B9A9F" wp14:editId="04A795CA">
                <wp:simplePos x="0" y="0"/>
                <wp:positionH relativeFrom="column">
                  <wp:posOffset>228600</wp:posOffset>
                </wp:positionH>
                <wp:positionV relativeFrom="paragraph">
                  <wp:posOffset>55245</wp:posOffset>
                </wp:positionV>
                <wp:extent cx="152400" cy="114300"/>
                <wp:effectExtent l="0" t="0" r="19050" b="19050"/>
                <wp:wrapNone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0" o:spid="_x0000_s1026" style="position:absolute;margin-left:18pt;margin-top:4.3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0oVA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7.1.4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หน่วยงานอื่นๆ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ที่ไม่ใช่หน่วยงานสาธารณสุข เช่น โรงเรียน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A198F" wp14:editId="66235F1C">
                <wp:simplePos x="0" y="0"/>
                <wp:positionH relativeFrom="column">
                  <wp:posOffset>228600</wp:posOffset>
                </wp:positionH>
                <wp:positionV relativeFrom="paragraph">
                  <wp:posOffset>19685</wp:posOffset>
                </wp:positionV>
                <wp:extent cx="152400" cy="114300"/>
                <wp:effectExtent l="0" t="0" r="19050" b="19050"/>
                <wp:wrapNone/>
                <wp:docPr id="89" name="สี่เหลี่ยมผืนผ้า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9" o:spid="_x0000_s1026" style="position:absolute;margin-left:18pt;margin-top:1.5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7.1.5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กลุ่มอื่นหรือองค์กรประชาชน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t xml:space="preserve">7.2 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"/>
        </w:rPr>
        <w:t>ประเภทการสนับสนุน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(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ตามประกาศคณะกรรมการหลักประกันฯ พ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>.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ศ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. 2557 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ข้อ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7)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49F0B" wp14:editId="2A565C16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152400" cy="114300"/>
                <wp:effectExtent l="0" t="0" r="19050" b="19050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8" o:spid="_x0000_s1026" style="position:absolute;margin-left:18pt;margin-top:4.9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vY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7.2.1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สนับสนุนการจัดบริการสาธารณสุขของ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หน่วยบริการ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สถานบริการ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หน่วยงานสาธารณสุข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7(1)]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791D5" wp14:editId="79426A0C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52400" cy="114300"/>
                <wp:effectExtent l="0" t="0" r="19050" b="19050"/>
                <wp:wrapNone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7" o:spid="_x0000_s1026" style="position:absolute;margin-left:18pt;margin-top:2.2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7.2.2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สนับสนุนกิจกรรมสร้างเสริมสุขภาพ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การป้องกันโรคของกลุ่มหรือองค์กรประชาชน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หน่วยงานอื่น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[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7(2)]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B4E1E" wp14:editId="75207CD5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152400" cy="114300"/>
                <wp:effectExtent l="0" t="0" r="19050" b="19050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6" o:spid="_x0000_s1026" style="position:absolute;margin-left:18pt;margin-top:8.4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7.2.3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สนับสนุนการจัดกิจกรรมของ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ศูนย์เด็กเล็ก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ผู้สูงอายุ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คนพิการ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7 (3)]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1F076" wp14:editId="1A52CD17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52400" cy="114300"/>
                <wp:effectExtent l="0" t="0" r="19050" b="19050"/>
                <wp:wrapNone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5" o:spid="_x0000_s1026" style="position:absolute;margin-left:18pt;margin-top:5.6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V+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7.2.4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สนับสนุนการบริหารหรือพัฒนากองทุนฯ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7 (4)]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2A652" wp14:editId="1603961F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152400" cy="114300"/>
                <wp:effectExtent l="0" t="0" r="19050" b="19050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26" style="position:absolute;margin-left:18pt;margin-top:2.8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63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7.2.5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สนับสนุนกรณีเกิดโรคระบาดหรือภัยพิบัติ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7 (5)]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t xml:space="preserve">7.3 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"/>
        </w:rPr>
        <w:t>กลุ่มเป้าหมายหลัก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(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ตามแนบท้ายประกาศคณะอนุกรรมการส่งเสริมสุขภาพและป้องกันโรคฯ พ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>.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ศ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>. 2557)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2E02E" wp14:editId="5D7F1209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152400" cy="114300"/>
                <wp:effectExtent l="0" t="0" r="19050" b="19050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3" o:spid="_x0000_s1026" style="position:absolute;margin-left:18pt;margin-top:6.2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กลุ่มหญิงตั้งครรภ์และหญิงหลังคลอด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3CE7D" wp14:editId="34758ED7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152400" cy="114300"/>
                <wp:effectExtent l="0" t="0" r="19050" b="19050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2" o:spid="_x0000_s1026" style="position:absolute;margin-left:18pt;margin-top:3.4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Rt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7.3.2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กลุ่มเด็กเล็กและเด็กก่อนวัยเรียน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5AA7F" wp14:editId="179A7C3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152400" cy="114300"/>
                <wp:effectExtent l="0" t="0" r="19050" b="19050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26" style="position:absolute;margin-left:18pt;margin-top:.6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ont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7.3.3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กลุ่มเด็กวัยเรียนและเยาวชน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9B242B" wp14:editId="06C73A39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52400" cy="114300"/>
                <wp:effectExtent l="0" t="0" r="19050" b="19050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26" style="position:absolute;margin-left:18pt;margin-top:6.85pt;width:12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7.3.4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กลุ่มวัยทำงาน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163D1" wp14:editId="4A2F0ADD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26" style="position:absolute;margin-left:18pt;margin-top:4.05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7.3.5.1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กลุ่มผู้สูงอายุ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C09422" wp14:editId="3BFF99A5">
                <wp:simplePos x="0" y="0"/>
                <wp:positionH relativeFrom="column">
                  <wp:posOffset>228600</wp:posOffset>
                </wp:positionH>
                <wp:positionV relativeFrom="paragraph">
                  <wp:posOffset>130175</wp:posOffset>
                </wp:positionV>
                <wp:extent cx="152400" cy="114300"/>
                <wp:effectExtent l="0" t="0" r="19050" b="1905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026" style="position:absolute;margin-left:18pt;margin-top:10.25pt;width:1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7.3.5.2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กลุ่มผู้ป่วยโรคเรื้อรัง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B618BF" wp14:editId="7FE02E00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52400" cy="114300"/>
                <wp:effectExtent l="0" t="0" r="19050" b="19050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26" style="position:absolute;margin-left:18pt;margin-top:7.45pt;width:1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Vx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7.3.6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กลุ่มคนพิการและทุพพลภาพ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51B54D" wp14:editId="17A53C31">
                <wp:simplePos x="0" y="0"/>
                <wp:positionH relativeFrom="column">
                  <wp:posOffset>228600</wp:posOffset>
                </wp:positionH>
                <wp:positionV relativeFrom="paragraph">
                  <wp:posOffset>59055</wp:posOffset>
                </wp:positionV>
                <wp:extent cx="152400" cy="114300"/>
                <wp:effectExtent l="0" t="0" r="19050" b="19050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26" style="position:absolute;margin-left:18pt;margin-top:4.65pt;width:12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7.3.7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กลุ่มประชาชนทั่วไปที่มีภาวะเสี่ยง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02E8E3" wp14:editId="3FAD1213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152400" cy="114300"/>
                <wp:effectExtent l="0" t="0" r="19050" b="1905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26" style="position:absolute;margin-left:18pt;margin-top:1.9pt;width:12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M4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ejim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7.3.8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สำหรับการบริการหรือพัฒนากองทุนฯ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7 (4)]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t xml:space="preserve">7.4 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"/>
        </w:rPr>
        <w:t>กิจกรรมหลักตามกลุ่มเป้าหมายหลัก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9B32EC" wp14:editId="75FD87A2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152400" cy="114300"/>
                <wp:effectExtent l="0" t="0" r="19050" b="19050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4" o:spid="_x0000_s1026" style="position:absolute;margin-left:18pt;margin-top:5.3pt;width:12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jx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ejii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   7.4.1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กลุ่มหญิงตั้งครรภ์และหญิงหลังคลอด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95474" wp14:editId="0A39B0B3">
                <wp:simplePos x="0" y="0"/>
                <wp:positionH relativeFrom="column">
                  <wp:posOffset>619125</wp:posOffset>
                </wp:positionH>
                <wp:positionV relativeFrom="paragraph">
                  <wp:posOffset>31750</wp:posOffset>
                </wp:positionV>
                <wp:extent cx="152400" cy="114300"/>
                <wp:effectExtent l="0" t="0" r="19050" b="1905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026" style="position:absolute;margin-left:48.75pt;margin-top:2.5pt;width:12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3C6C3C" wp14:editId="43113641">
                <wp:simplePos x="0" y="0"/>
                <wp:positionH relativeFrom="column">
                  <wp:posOffset>609600</wp:posOffset>
                </wp:positionH>
                <wp:positionV relativeFrom="paragraph">
                  <wp:posOffset>110490</wp:posOffset>
                </wp:positionV>
                <wp:extent cx="152400" cy="114300"/>
                <wp:effectExtent l="0" t="0" r="19050" b="19050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26" style="position:absolute;margin-left:48pt;margin-top:8.7pt;width:12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Ir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eji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7.4.1.2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การสำรวจคัดกรอง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ประเมินภาวะสุขภาพ และการค้นหาผู้ที่มีภาวะเสี่ยง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5B2A24" wp14:editId="726C6857">
                <wp:simplePos x="0" y="0"/>
                <wp:positionH relativeFrom="column">
                  <wp:posOffset>609600</wp:posOffset>
                </wp:positionH>
                <wp:positionV relativeFrom="paragraph">
                  <wp:posOffset>74930</wp:posOffset>
                </wp:positionV>
                <wp:extent cx="152400" cy="114300"/>
                <wp:effectExtent l="0" t="0" r="19050" b="19050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26" style="position:absolute;margin-left:48pt;margin-top:5.9pt;width:12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7.4.1.3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การเยี่ยมติดตามดูแลสุขภาพก่อนคลอดและหลังคลอด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EBB376" wp14:editId="44509840">
                <wp:simplePos x="0" y="0"/>
                <wp:positionH relativeFrom="column">
                  <wp:posOffset>609600</wp:posOffset>
                </wp:positionH>
                <wp:positionV relativeFrom="paragraph">
                  <wp:posOffset>114300</wp:posOffset>
                </wp:positionV>
                <wp:extent cx="152400" cy="114300"/>
                <wp:effectExtent l="0" t="0" r="19050" b="19050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026" style="position:absolute;margin-left:48pt;margin-top:9pt;width:12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RiVA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7.4.1.4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ประชาสัมพันธ์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ฝึกอบรม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ให้ความรู้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D95AE" wp14:editId="4F942A86">
                <wp:simplePos x="0" y="0"/>
                <wp:positionH relativeFrom="column">
                  <wp:posOffset>609600</wp:posOffset>
                </wp:positionH>
                <wp:positionV relativeFrom="paragraph">
                  <wp:posOffset>78740</wp:posOffset>
                </wp:positionV>
                <wp:extent cx="152400" cy="114300"/>
                <wp:effectExtent l="0" t="0" r="19050" b="1905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26" style="position:absolute;margin-left:48pt;margin-top:6.2pt;width:12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7.4.1.5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การส่งเสริมการเลี้ยงลูกด้วยนมแม่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302941" wp14:editId="0CAB5C89">
                <wp:simplePos x="0" y="0"/>
                <wp:positionH relativeFrom="column">
                  <wp:posOffset>609600</wp:posOffset>
                </wp:positionH>
                <wp:positionV relativeFrom="paragraph">
                  <wp:posOffset>43180</wp:posOffset>
                </wp:positionV>
                <wp:extent cx="152400" cy="114300"/>
                <wp:effectExtent l="0" t="0" r="19050" b="19050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26" style="position:absolute;margin-left:48pt;margin-top:3.4pt;width:12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7.4.1.6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การคัดกรองและการดูแลรักษามะเร็งปากมดลูกและมะเร็งเต้านม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09B6E9" wp14:editId="00BAC987">
                <wp:simplePos x="0" y="0"/>
                <wp:positionH relativeFrom="column">
                  <wp:posOffset>609600</wp:posOffset>
                </wp:positionH>
                <wp:positionV relativeFrom="paragraph">
                  <wp:posOffset>121920</wp:posOffset>
                </wp:positionV>
                <wp:extent cx="152400" cy="114300"/>
                <wp:effectExtent l="0" t="0" r="19050" b="19050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26" style="position:absolute;margin-left:48pt;margin-top:9.6pt;width:12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7.4.1.7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การส่งเสริมสุขภาพช่องปาก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D1EFD0" wp14:editId="48E9BD64">
                <wp:simplePos x="0" y="0"/>
                <wp:positionH relativeFrom="column">
                  <wp:posOffset>609600</wp:posOffset>
                </wp:positionH>
                <wp:positionV relativeFrom="paragraph">
                  <wp:posOffset>86995</wp:posOffset>
                </wp:positionV>
                <wp:extent cx="152400" cy="114300"/>
                <wp:effectExtent l="0" t="0" r="19050" b="19050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26" style="position:absolute;margin-left:48pt;margin-top:6.85pt;width:12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G0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Ty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7.4.1.8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(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ระบุ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) …………………………..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138337" wp14:editId="699D9F4F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26" style="position:absolute;margin-left:0;margin-top:4.05pt;width:12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w0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RxT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t xml:space="preserve">      </w: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กลุ่มเด็กเล็กและเด็กก่อนวัยเรียน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F57ABB" wp14:editId="0A723A65">
                <wp:simplePos x="0" y="0"/>
                <wp:positionH relativeFrom="column">
                  <wp:posOffset>609600</wp:posOffset>
                </wp:positionH>
                <wp:positionV relativeFrom="paragraph">
                  <wp:posOffset>130175</wp:posOffset>
                </wp:positionV>
                <wp:extent cx="152400" cy="114300"/>
                <wp:effectExtent l="0" t="0" r="19050" b="19050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6" style="position:absolute;margin-left:48pt;margin-top:10.25pt;width:12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f9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RxR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36DBBA" wp14:editId="629860C2">
                <wp:simplePos x="0" y="0"/>
                <wp:positionH relativeFrom="column">
                  <wp:posOffset>609600</wp:posOffset>
                </wp:positionH>
                <wp:positionV relativeFrom="paragraph">
                  <wp:posOffset>94615</wp:posOffset>
                </wp:positionV>
                <wp:extent cx="152400" cy="114300"/>
                <wp:effectExtent l="0" t="0" r="19050" b="1905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26" style="position:absolute;margin-left:48pt;margin-top:7.45pt;width:12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7.4.2.2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ประเมินภาวะสุขภาพ และการค้นหาผู้ที่มีภาวะเสี่ยง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C4EBCA" wp14:editId="3F965AC8">
                <wp:simplePos x="0" y="0"/>
                <wp:positionH relativeFrom="column">
                  <wp:posOffset>609600</wp:posOffset>
                </wp:positionH>
                <wp:positionV relativeFrom="paragraph">
                  <wp:posOffset>59055</wp:posOffset>
                </wp:positionV>
                <wp:extent cx="152400" cy="114300"/>
                <wp:effectExtent l="0" t="0" r="19050" b="1905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26" style="position:absolute;margin-left:48pt;margin-top:4.65pt;width:12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0n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RxS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7.4.2.3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257F8E" wp14:editId="679B1658">
                <wp:simplePos x="0" y="0"/>
                <wp:positionH relativeFrom="column">
                  <wp:posOffset>609600</wp:posOffset>
                </wp:positionH>
                <wp:positionV relativeFrom="paragraph">
                  <wp:posOffset>137795</wp:posOffset>
                </wp:positionV>
                <wp:extent cx="152400" cy="114300"/>
                <wp:effectExtent l="0" t="0" r="19050" b="19050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26" style="position:absolute;margin-left:48pt;margin-top:10.85pt;width:12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7.4.2.4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ประชาสัมพันธ์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ฝึกอบรม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ให้ความรู้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B50ACE" wp14:editId="136C5CB3">
                <wp:simplePos x="0" y="0"/>
                <wp:positionH relativeFrom="column">
                  <wp:posOffset>609600</wp:posOffset>
                </wp:positionH>
                <wp:positionV relativeFrom="paragraph">
                  <wp:posOffset>102870</wp:posOffset>
                </wp:positionV>
                <wp:extent cx="152400" cy="114300"/>
                <wp:effectExtent l="0" t="0" r="19050" b="19050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26" style="position:absolute;margin-left:48pt;margin-top:8.1pt;width:12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tuVA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7.4.2.5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การส่งเสริมพัฒนาการตามวัย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กระบวนการเรียนรู้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ความฉลาดทางปัญญาและอารมณ์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2D0D07" wp14:editId="3E59A2C1">
                <wp:simplePos x="0" y="0"/>
                <wp:positionH relativeFrom="column">
                  <wp:posOffset>609600</wp:posOffset>
                </wp:positionH>
                <wp:positionV relativeFrom="paragraph">
                  <wp:posOffset>67310</wp:posOffset>
                </wp:positionV>
                <wp:extent cx="152400" cy="114300"/>
                <wp:effectExtent l="0" t="0" r="19050" b="19050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26" style="position:absolute;margin-left:48pt;margin-top:5.3pt;width:12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7.4.2.6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การส่งเสริมการได้รับวัคซีนป้องกันโรคตามวัย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C59E75" wp14:editId="2B5CA7E7">
                <wp:simplePos x="0" y="0"/>
                <wp:positionH relativeFrom="column">
                  <wp:posOffset>609600</wp:posOffset>
                </wp:positionH>
                <wp:positionV relativeFrom="paragraph">
                  <wp:posOffset>146050</wp:posOffset>
                </wp:positionV>
                <wp:extent cx="152400" cy="114300"/>
                <wp:effectExtent l="0" t="0" r="19050" b="1905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26" style="position:absolute;margin-left:48pt;margin-top:11.5pt;width:12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OG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7.4.2.7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การส่งเสริมสุขภาพช่องปาก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A201A4" wp14:editId="0E25B750">
                <wp:simplePos x="0" y="0"/>
                <wp:positionH relativeFrom="column">
                  <wp:posOffset>609600</wp:posOffset>
                </wp:positionH>
                <wp:positionV relativeFrom="paragraph">
                  <wp:posOffset>110490</wp:posOffset>
                </wp:positionV>
                <wp:extent cx="152400" cy="114300"/>
                <wp:effectExtent l="0" t="0" r="19050" b="1905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26" style="position:absolute;margin-left:48pt;margin-top:8.7pt;width:12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tp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Oj6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7.4.2.8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(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ระบุ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) ……………………………………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F63D85" wp14:editId="1CA2FFC5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152400" cy="114300"/>
                <wp:effectExtent l="0" t="0" r="19050" b="1905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26" style="position:absolute;margin-left:0;margin-top:5.9pt;width:12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Cg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HR9S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t xml:space="preserve">       </w: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7.4.3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กลุ่มเด็กวัยเรียนและเยาวชน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3AE3FC" wp14:editId="524915F5">
                <wp:simplePos x="0" y="0"/>
                <wp:positionH relativeFrom="column">
                  <wp:posOffset>609600</wp:posOffset>
                </wp:positionH>
                <wp:positionV relativeFrom="paragraph">
                  <wp:posOffset>118745</wp:posOffset>
                </wp:positionV>
                <wp:extent cx="152400" cy="114300"/>
                <wp:effectExtent l="0" t="0" r="19050" b="1905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26" style="position:absolute;margin-left:48pt;margin-top:9.35pt;width:12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0g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5T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7.4.3.1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DC48EB" wp14:editId="15E65550">
                <wp:simplePos x="0" y="0"/>
                <wp:positionH relativeFrom="column">
                  <wp:posOffset>609600</wp:posOffset>
                </wp:positionH>
                <wp:positionV relativeFrom="paragraph">
                  <wp:posOffset>83185</wp:posOffset>
                </wp:positionV>
                <wp:extent cx="152400" cy="114300"/>
                <wp:effectExtent l="0" t="0" r="19050" b="1905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48pt;margin-top:6.55pt;width:12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bp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5R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7.4.2.2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ประเมินภาวะสุขภาพ และการค้นหาผู้ที่มีภาวะเสี่ยง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638DCB" wp14:editId="46437345">
                <wp:simplePos x="0" y="0"/>
                <wp:positionH relativeFrom="column">
                  <wp:posOffset>609600</wp:posOffset>
                </wp:positionH>
                <wp:positionV relativeFrom="paragraph">
                  <wp:posOffset>47625</wp:posOffset>
                </wp:positionV>
                <wp:extent cx="152400" cy="114300"/>
                <wp:effectExtent l="0" t="0" r="19050" b="1905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48pt;margin-top:3.75pt;width:12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f6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Oj6k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7.4.2.3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AA05B2" wp14:editId="29A93929">
                <wp:simplePos x="0" y="0"/>
                <wp:positionH relativeFrom="column">
                  <wp:posOffset>609600</wp:posOffset>
                </wp:positionH>
                <wp:positionV relativeFrom="paragraph">
                  <wp:posOffset>12065</wp:posOffset>
                </wp:positionV>
                <wp:extent cx="152400" cy="114300"/>
                <wp:effectExtent l="0" t="0" r="19050" b="1905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26" style="position:absolute;margin-left:48pt;margin-top:.95pt;width:12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wz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5S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7.4.2.4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ประชาสัมพันธ์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ฝึกอบรม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ให้ความรู้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0295E9" wp14:editId="6A3DF870">
                <wp:simplePos x="0" y="0"/>
                <wp:positionH relativeFrom="column">
                  <wp:posOffset>609600</wp:posOffset>
                </wp:positionH>
                <wp:positionV relativeFrom="paragraph">
                  <wp:posOffset>90805</wp:posOffset>
                </wp:positionV>
                <wp:extent cx="152400" cy="114300"/>
                <wp:effectExtent l="0" t="0" r="19050" b="1905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6" style="position:absolute;margin-left:48pt;margin-top:7.15pt;width:12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Gz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7.4.2.5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การส่งเสริมพัฒนาการตามวัย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กระบวนการเรียนรู้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ความฉลาดทางปัญญาและอารมณ์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70D6FF" wp14:editId="11F4ED93">
                <wp:simplePos x="0" y="0"/>
                <wp:positionH relativeFrom="column">
                  <wp:posOffset>690663</wp:posOffset>
                </wp:positionH>
                <wp:positionV relativeFrom="paragraph">
                  <wp:posOffset>58366</wp:posOffset>
                </wp:positionV>
                <wp:extent cx="152049" cy="114300"/>
                <wp:effectExtent l="0" t="0" r="19685" b="1905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4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54.4pt;margin-top:4.6pt;width:11.9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7.4.2.6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การส่งเสริมการได้รับวัคซีนป้องกันโรคตามวัย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4ADA52" wp14:editId="5EA66549">
                <wp:simplePos x="0" y="0"/>
                <wp:positionH relativeFrom="column">
                  <wp:posOffset>690663</wp:posOffset>
                </wp:positionH>
                <wp:positionV relativeFrom="paragraph">
                  <wp:posOffset>134674</wp:posOffset>
                </wp:positionV>
                <wp:extent cx="152049" cy="114300"/>
                <wp:effectExtent l="0" t="0" r="19685" b="1905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4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54.4pt;margin-top:10.6pt;width:11.9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7.4.3.7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การป้องกันและลดปัญหาด้านเพศสัมพันธ์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การตั้งครรภ์ไม่พร้อม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889822" wp14:editId="03411870">
                <wp:simplePos x="0" y="0"/>
                <wp:positionH relativeFrom="column">
                  <wp:posOffset>690663</wp:posOffset>
                </wp:positionH>
                <wp:positionV relativeFrom="paragraph">
                  <wp:posOffset>94250</wp:posOffset>
                </wp:positionV>
                <wp:extent cx="152049" cy="114300"/>
                <wp:effectExtent l="0" t="0" r="19685" b="1905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4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54.4pt;margin-top:7.4pt;width:11.9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7.4.3.8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การป้องกันและลดปัญหาด้านยาเสพติด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ยาสูบ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เครื่องดื่มแอลกอฮอร์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7.4.3.9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ระบุ............................................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532A1F" wp14:editId="5883D243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152400" cy="114300"/>
                <wp:effectExtent l="0" t="0" r="19050" b="1905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0;margin-top:5pt;width:12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Rl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Ojq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7.4.4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กลุ่มวัยทำงาน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262D6E" wp14:editId="57A9ADAD">
                <wp:simplePos x="0" y="0"/>
                <wp:positionH relativeFrom="column">
                  <wp:posOffset>690663</wp:posOffset>
                </wp:positionH>
                <wp:positionV relativeFrom="paragraph">
                  <wp:posOffset>109801</wp:posOffset>
                </wp:positionV>
                <wp:extent cx="152049" cy="114300"/>
                <wp:effectExtent l="0" t="0" r="19685" b="1905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4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54.4pt;margin-top:8.65pt;width:11.9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7.4.4.1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75423B" w:rsidRPr="00470BAF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78A216" wp14:editId="65EEF078">
                <wp:simplePos x="0" y="0"/>
                <wp:positionH relativeFrom="column">
                  <wp:posOffset>690663</wp:posOffset>
                </wp:positionH>
                <wp:positionV relativeFrom="paragraph">
                  <wp:posOffset>69377</wp:posOffset>
                </wp:positionV>
                <wp:extent cx="152049" cy="114300"/>
                <wp:effectExtent l="0" t="0" r="19685" b="1905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4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54.4pt;margin-top:5.45pt;width:11.9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7.4.4.2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ประเมินภาวะสุขภาพ และการค้นหาผู้ที่มีภาวะเสี่ยง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8C1A91" wp14:editId="0BE3E088">
                <wp:simplePos x="0" y="0"/>
                <wp:positionH relativeFrom="column">
                  <wp:posOffset>690663</wp:posOffset>
                </wp:positionH>
                <wp:positionV relativeFrom="paragraph">
                  <wp:posOffset>38681</wp:posOffset>
                </wp:positionV>
                <wp:extent cx="152049" cy="114300"/>
                <wp:effectExtent l="0" t="0" r="19685" b="1905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4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26" style="position:absolute;margin-left:54.4pt;margin-top:3.05pt;width:11.9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7.4.4.3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296932" wp14:editId="0FB567F4">
                <wp:simplePos x="0" y="0"/>
                <wp:positionH relativeFrom="column">
                  <wp:posOffset>691515</wp:posOffset>
                </wp:positionH>
                <wp:positionV relativeFrom="paragraph">
                  <wp:posOffset>87630</wp:posOffset>
                </wp:positionV>
                <wp:extent cx="152400" cy="127000"/>
                <wp:effectExtent l="0" t="0" r="19050" b="2540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26" style="position:absolute;margin-left:54.45pt;margin-top:6.9pt;width:12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7.4.4.4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ฝึกอบรม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ให้ความรู้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61A560" wp14:editId="66123461">
                <wp:simplePos x="0" y="0"/>
                <wp:positionH relativeFrom="column">
                  <wp:posOffset>691515</wp:posOffset>
                </wp:positionH>
                <wp:positionV relativeFrom="paragraph">
                  <wp:posOffset>77470</wp:posOffset>
                </wp:positionV>
                <wp:extent cx="151765" cy="114300"/>
                <wp:effectExtent l="0" t="0" r="19685" b="1905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54.45pt;margin-top:6.1pt;width:11.9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                7.4.4.5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706BA4" wp14:editId="6ADE5CD3">
                <wp:simplePos x="0" y="0"/>
                <wp:positionH relativeFrom="column">
                  <wp:posOffset>691515</wp:posOffset>
                </wp:positionH>
                <wp:positionV relativeFrom="paragraph">
                  <wp:posOffset>66040</wp:posOffset>
                </wp:positionV>
                <wp:extent cx="152400" cy="119380"/>
                <wp:effectExtent l="0" t="0" r="19050" b="1397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54.45pt;margin-top:5.2pt;width:12pt;height: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                7.4.4.6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การส่งเสริมการดูแลสุขภาพจิตแก่กลุ่มวัยทำงาน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9BFA38" wp14:editId="4DDB2204">
                <wp:simplePos x="0" y="0"/>
                <wp:positionH relativeFrom="column">
                  <wp:posOffset>691515</wp:posOffset>
                </wp:positionH>
                <wp:positionV relativeFrom="paragraph">
                  <wp:posOffset>120650</wp:posOffset>
                </wp:positionV>
                <wp:extent cx="149860" cy="114300"/>
                <wp:effectExtent l="0" t="0" r="21590" b="1905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54.45pt;margin-top:9.5pt;width:11.8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7.4.4.7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ป้องกันและลดปัญหาด้านเพศสัมพันธ์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การตั้งครรภ์ไม่พร้อม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B4CE0A" wp14:editId="355146A0">
                <wp:simplePos x="0" y="0"/>
                <wp:positionH relativeFrom="column">
                  <wp:posOffset>691515</wp:posOffset>
                </wp:positionH>
                <wp:positionV relativeFrom="paragraph">
                  <wp:posOffset>86995</wp:posOffset>
                </wp:positionV>
                <wp:extent cx="151765" cy="114300"/>
                <wp:effectExtent l="0" t="0" r="19685" b="1905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54.45pt;margin-top:6.85pt;width:11.9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7.4.4.8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การป้องกันและลดปัญหาด้านยาเสพติด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ยาสูบ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เครื่องดื่มแอลกอฮอร์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0F3EAC" wp14:editId="05E3F819">
                <wp:simplePos x="0" y="0"/>
                <wp:positionH relativeFrom="column">
                  <wp:posOffset>691515</wp:posOffset>
                </wp:positionH>
                <wp:positionV relativeFrom="paragraph">
                  <wp:posOffset>53340</wp:posOffset>
                </wp:positionV>
                <wp:extent cx="150495" cy="111125"/>
                <wp:effectExtent l="0" t="0" r="20955" b="22225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54.45pt;margin-top:4.2pt;width:11.85pt;height: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7.4.4.9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ระบุ..............................................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B17F9F" wp14:editId="5579B480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0;margin-top:4.05pt;width:12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7.4.5.1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กลุ่มผู้สูงอายุ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0E861D" wp14:editId="7D3BEAC9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152400" cy="114300"/>
                <wp:effectExtent l="0" t="0" r="19050" b="1905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6" style="position:absolute;margin-left:54pt;margin-top:6.2pt;width:12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7.4.5.1.1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AB2291" wp14:editId="065A1721">
                <wp:simplePos x="0" y="0"/>
                <wp:positionH relativeFrom="column">
                  <wp:posOffset>685800</wp:posOffset>
                </wp:positionH>
                <wp:positionV relativeFrom="paragraph">
                  <wp:posOffset>43180</wp:posOffset>
                </wp:positionV>
                <wp:extent cx="152400" cy="114300"/>
                <wp:effectExtent l="0" t="0" r="19050" b="1905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54pt;margin-top:3.4pt;width:12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4J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jim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7.4.5.1.2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ประเมินภาวะสุขภาพ และการค้นหาผู้ที่มีภาวะเสี่ยง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36099B" wp14:editId="391B5720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52400" cy="114300"/>
                <wp:effectExtent l="0" t="0" r="19050" b="1905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54pt;margin-top:9.6pt;width:12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XA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jii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7.4.5.1.3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EA3BF7" wp14:editId="7D0B6EA9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152400" cy="114300"/>
                <wp:effectExtent l="0" t="0" r="19050" b="1905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54pt;margin-top:6.85pt;width:12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TT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7.4.5.1.4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ฝึกอบรม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ให้ความรู้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A133DE" wp14:editId="554FA9D5">
                <wp:simplePos x="0" y="0"/>
                <wp:positionH relativeFrom="column">
                  <wp:posOffset>685800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54pt;margin-top:4.05pt;width:12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8a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jik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7.4.5.1.5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การส่งเสริมพัฒนาทักษะทางกายและใจ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333694" wp14:editId="03C1C2AE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152400" cy="114300"/>
                <wp:effectExtent l="0" t="0" r="19050" b="1905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54pt;margin-top:1.25pt;width:12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7.4.5.1.6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การคัดกรองและดูแลผู้มีภาวะซึมเศร้า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564AE1" wp14:editId="78836005">
                <wp:simplePos x="0" y="0"/>
                <wp:positionH relativeFrom="column">
                  <wp:posOffset>685800</wp:posOffset>
                </wp:positionH>
                <wp:positionV relativeFrom="paragraph">
                  <wp:posOffset>94615</wp:posOffset>
                </wp:positionV>
                <wp:extent cx="152400" cy="114300"/>
                <wp:effectExtent l="0" t="0" r="19050" b="1905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54pt;margin-top:7.45pt;width:12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lTVA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7.4.5.1.7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การคัดกรองและดูแลผู้มีภาวะข้อเข่าเสื่อม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078831" wp14:editId="33009AB1">
                <wp:simplePos x="0" y="0"/>
                <wp:positionH relativeFrom="column">
                  <wp:posOffset>685800</wp:posOffset>
                </wp:positionH>
                <wp:positionV relativeFrom="paragraph">
                  <wp:posOffset>59055</wp:posOffset>
                </wp:positionV>
                <wp:extent cx="152400" cy="114300"/>
                <wp:effectExtent l="0" t="0" r="19050" b="1905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54pt;margin-top:4.65pt;width:12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7.4.5.1.8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)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ระบุ................................................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3B3871" wp14:editId="2FF10D1C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152400" cy="114300"/>
                <wp:effectExtent l="0" t="0" r="19050" b="1905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0;margin-top:4.65pt;width:12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+j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7.4.5.2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กลุ่มผู้ป่วยโรคเรื้อรัง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90BEA4" wp14:editId="44EE80C1">
                <wp:simplePos x="0" y="0"/>
                <wp:positionH relativeFrom="column">
                  <wp:posOffset>685800</wp:posOffset>
                </wp:positionH>
                <wp:positionV relativeFrom="paragraph">
                  <wp:posOffset>102870</wp:posOffset>
                </wp:positionV>
                <wp:extent cx="152400" cy="114300"/>
                <wp:effectExtent l="0" t="0" r="19050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54pt;margin-top:8.1pt;width:12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dM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Ojy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7.4.5.2.1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CE4A87" wp14:editId="610DCB6C">
                <wp:simplePos x="0" y="0"/>
                <wp:positionH relativeFrom="column">
                  <wp:posOffset>685800</wp:posOffset>
                </wp:positionH>
                <wp:positionV relativeFrom="paragraph">
                  <wp:posOffset>67310</wp:posOffset>
                </wp:positionV>
                <wp:extent cx="152400" cy="114300"/>
                <wp:effectExtent l="0" t="0" r="19050" b="1905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54pt;margin-top:5.3pt;width:12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yF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HR5S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7.4.5.2.2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ประเมินภาวะสุขภาพ และการค้นหาผู้ที่มีภาวะเสี่ยง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41D8C8" wp14:editId="1E2655BD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152400" cy="114300"/>
                <wp:effectExtent l="0" t="0" r="19050" b="1905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54pt;margin-top:2.5pt;width:12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7.4.5.2.3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B3E869" wp14:editId="73E7D92F">
                <wp:simplePos x="0" y="0"/>
                <wp:positionH relativeFrom="column">
                  <wp:posOffset>685800</wp:posOffset>
                </wp:positionH>
                <wp:positionV relativeFrom="paragraph">
                  <wp:posOffset>110490</wp:posOffset>
                </wp:positionV>
                <wp:extent cx="152400" cy="114300"/>
                <wp:effectExtent l="0" t="0" r="19050" b="1905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54pt;margin-top:8.7pt;width:12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rM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xR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7.4.5.2.4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ฝึกอบรม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ให้ความรู้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83E67F" wp14:editId="7F2E6ABA">
                <wp:simplePos x="0" y="0"/>
                <wp:positionH relativeFrom="column">
                  <wp:posOffset>685800</wp:posOffset>
                </wp:positionH>
                <wp:positionV relativeFrom="paragraph">
                  <wp:posOffset>74930</wp:posOffset>
                </wp:positionV>
                <wp:extent cx="152400" cy="114300"/>
                <wp:effectExtent l="0" t="0" r="19050" b="1905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54pt;margin-top:5.9pt;width:12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vf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Ojyk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7.4.5.2.5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การคัดกรองและดูแลผู้ป่วยโรคเบาหวานและความดันโลหิต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C1648C" wp14:editId="403B15D1">
                <wp:simplePos x="0" y="0"/>
                <wp:positionH relativeFrom="column">
                  <wp:posOffset>685800</wp:posOffset>
                </wp:positionH>
                <wp:positionV relativeFrom="paragraph">
                  <wp:posOffset>153670</wp:posOffset>
                </wp:positionV>
                <wp:extent cx="152400" cy="114300"/>
                <wp:effectExtent l="0" t="0" r="19050" b="1905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54pt;margin-top:12.1pt;width:12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7.4.5.2.6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การคัดกรองและดูแลผู้ป่วยโรคหัวใจ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C0CD4A" wp14:editId="40906BF8">
                <wp:simplePos x="0" y="0"/>
                <wp:positionH relativeFrom="column">
                  <wp:posOffset>685800</wp:posOffset>
                </wp:positionH>
                <wp:positionV relativeFrom="paragraph">
                  <wp:posOffset>118745</wp:posOffset>
                </wp:positionV>
                <wp:extent cx="152400" cy="114300"/>
                <wp:effectExtent l="0" t="0" r="19050" b="1905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54pt;margin-top:9.35pt;width:12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2W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7.4.5.2.7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การคัดกรองและดูแลผู้ป่วยโรคหลอดเลือดสมอง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8AEBFF" wp14:editId="0F8C8CDA">
                <wp:simplePos x="0" y="0"/>
                <wp:positionH relativeFrom="column">
                  <wp:posOffset>685800</wp:posOffset>
                </wp:positionH>
                <wp:positionV relativeFrom="paragraph">
                  <wp:posOffset>83185</wp:posOffset>
                </wp:positionV>
                <wp:extent cx="152400" cy="114300"/>
                <wp:effectExtent l="0" t="0" r="19050" b="1905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54pt;margin-top:6.55pt;width:12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ZfVA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7.4.5.2.8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การคัดกรองและดูแลผู้ป่วยโรคมะเร็ง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043A60" wp14:editId="23402AAD">
                <wp:simplePos x="0" y="0"/>
                <wp:positionH relativeFrom="column">
                  <wp:posOffset>685800</wp:posOffset>
                </wp:positionH>
                <wp:positionV relativeFrom="paragraph">
                  <wp:posOffset>47625</wp:posOffset>
                </wp:positionV>
                <wp:extent cx="152400" cy="114300"/>
                <wp:effectExtent l="0" t="0" r="1905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54pt;margin-top:3.75pt;width:12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7.4.5.2.9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pacing w:val="-10"/>
          <w:sz w:val="32"/>
          <w:szCs w:val="32"/>
        </w:rPr>
        <w:t>) ………………………………………….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B1F25B" wp14:editId="18AB8027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52400" cy="114300"/>
                <wp:effectExtent l="0" t="0" r="19050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0;margin-top:3.75pt;width:12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63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7.4.6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กลุ่มคนพิการและทุพพลภาพ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600BA6" wp14:editId="2DAB8A9D">
                <wp:simplePos x="0" y="0"/>
                <wp:positionH relativeFrom="column">
                  <wp:posOffset>685800</wp:posOffset>
                </wp:positionH>
                <wp:positionV relativeFrom="paragraph">
                  <wp:posOffset>90805</wp:posOffset>
                </wp:positionV>
                <wp:extent cx="152400" cy="114300"/>
                <wp:effectExtent l="0" t="0" r="1905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54pt;margin-top:7.15pt;width:12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7.4.61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F1826D" wp14:editId="54255DD2">
                <wp:simplePos x="0" y="0"/>
                <wp:positionH relativeFrom="column">
                  <wp:posOffset>685800</wp:posOffset>
                </wp:positionH>
                <wp:positionV relativeFrom="paragraph">
                  <wp:posOffset>55245</wp:posOffset>
                </wp:positionV>
                <wp:extent cx="152400" cy="114300"/>
                <wp:effectExtent l="0" t="0" r="19050" b="1905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54pt;margin-top:4.35pt;width:12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7.4.6.2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ประเมินภาวะสุขภาพ และการค้นหาผู้ที่มีภาวะเสี่ยง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8D3368" wp14:editId="1BF9E8C3">
                <wp:simplePos x="0" y="0"/>
                <wp:positionH relativeFrom="column">
                  <wp:posOffset>685800</wp:posOffset>
                </wp:positionH>
                <wp:positionV relativeFrom="paragraph">
                  <wp:posOffset>134620</wp:posOffset>
                </wp:positionV>
                <wp:extent cx="152400" cy="114300"/>
                <wp:effectExtent l="0" t="0" r="19050" b="190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54pt;margin-top:10.6pt;width:12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AR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7.4.6.3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633B5B" wp14:editId="42E90CF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152400" cy="1143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54pt;margin-top:7.8pt;width:12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vY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7.4.6.4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ฝึกอบรม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ให้ความรู้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A24F33" wp14:editId="4AC4FC3E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152400" cy="1143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54pt;margin-top:5pt;width:12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7.4.6.5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การส่งเสริมพัฒนาทักษะทางกายและใจ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0DB085" wp14:editId="62397CA9">
                <wp:simplePos x="0" y="0"/>
                <wp:positionH relativeFrom="column">
                  <wp:posOffset>685800</wp:posOffset>
                </wp:positionH>
                <wp:positionV relativeFrom="paragraph">
                  <wp:posOffset>27940</wp:posOffset>
                </wp:positionV>
                <wp:extent cx="152400" cy="1143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54pt;margin-top:2.2pt;width:12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EC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7.4.6.6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การคัดกรองและดูแลผู้มีภาวะซึมเศร้า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704EE4" wp14:editId="398F5619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152400" cy="114300"/>
                <wp:effectExtent l="0" t="0" r="19050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54pt;margin-top:8.4pt;width:12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yC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7.4.6.7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การคัดกรองและดูแลผู้มีภาวะข้อเข่าเสื่อม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E6CBAE" wp14:editId="1320C0CF">
                <wp:simplePos x="0" y="0"/>
                <wp:positionH relativeFrom="column">
                  <wp:posOffset>685800</wp:posOffset>
                </wp:positionH>
                <wp:positionV relativeFrom="paragraph">
                  <wp:posOffset>71120</wp:posOffset>
                </wp:positionV>
                <wp:extent cx="152400" cy="114300"/>
                <wp:effectExtent l="0" t="0" r="19050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54pt;margin-top:5.6pt;width:12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dLVA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7.4.6.8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pacing w:val="-10"/>
          <w:sz w:val="32"/>
          <w:szCs w:val="32"/>
        </w:rPr>
        <w:t>)</w: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917C92" wp14:editId="6A64CFCB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152400" cy="1143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0;margin-top:5.6pt;width:12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</w: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7.4.7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กลุ่มประชาชนทั่วไปที่มีภาวะเสี่ยง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848805" wp14:editId="4F630986">
                <wp:simplePos x="0" y="0"/>
                <wp:positionH relativeFrom="column">
                  <wp:posOffset>685800</wp:posOffset>
                </wp:positionH>
                <wp:positionV relativeFrom="paragraph">
                  <wp:posOffset>35560</wp:posOffset>
                </wp:positionV>
                <wp:extent cx="152400" cy="11430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54pt;margin-top:2.8pt;width:12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XkUgIAAGI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7.4.71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712E20" wp14:editId="0203504E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52400" cy="114300"/>
                <wp:effectExtent l="0" t="0" r="19050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54pt;margin-top:9.05pt;width:12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7.4.7.2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ประเมินภาวะสุขภาพ และการค้นหาผู้ที่มีภาวะเสี่ยง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2C692C" wp14:editId="46CB969A">
                <wp:simplePos x="0" y="0"/>
                <wp:positionH relativeFrom="column">
                  <wp:posOffset>685800</wp:posOffset>
                </wp:positionH>
                <wp:positionV relativeFrom="paragraph">
                  <wp:posOffset>79375</wp:posOffset>
                </wp:positionV>
                <wp:extent cx="152400" cy="1143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54pt;margin-top:6.25pt;width:12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7.4.7.3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5D65B8" wp14:editId="1913FA2B">
                <wp:simplePos x="0" y="0"/>
                <wp:positionH relativeFrom="column">
                  <wp:posOffset>685800</wp:posOffset>
                </wp:positionH>
                <wp:positionV relativeFrom="paragraph">
                  <wp:posOffset>158115</wp:posOffset>
                </wp:positionV>
                <wp:extent cx="152400" cy="114300"/>
                <wp:effectExtent l="0" t="0" r="19050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54pt;margin-top:12.45pt;width:12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OS3Uw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7.4.7.4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ฝึกอบรม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ให้ความรู้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71118C" wp14:editId="42BAFE1A">
                <wp:simplePos x="0" y="0"/>
                <wp:positionH relativeFrom="column">
                  <wp:posOffset>685800</wp:posOffset>
                </wp:positionH>
                <wp:positionV relativeFrom="paragraph">
                  <wp:posOffset>122555</wp:posOffset>
                </wp:positionV>
                <wp:extent cx="152400" cy="114300"/>
                <wp:effectExtent l="0" t="0" r="19050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54pt;margin-top:9.65pt;width:12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7.4.7.5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การส่งเสริมการปรับเปลี่ยนพฤติกรรมและสิ่งแวดล้อมที่ทีผลกระทบต่อสุขภาพ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B307E9" wp14:editId="61432EAA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152400" cy="114300"/>
                <wp:effectExtent l="0" t="0" r="1905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54pt;margin-top:6.85pt;width:12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7.4.7.6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pacing w:val="-10"/>
          <w:sz w:val="32"/>
          <w:szCs w:val="32"/>
        </w:rPr>
        <w:t>)</w: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…………………………………………………    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62125C" wp14:editId="7267551F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0;margin-top:4.05pt;width:12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7.4.8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สำหรับการบริหารหรือพัฒนากองทุน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7 (4) ]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397037" wp14:editId="13929B5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52400" cy="114300"/>
                <wp:effectExtent l="0" t="0" r="19050" b="190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54pt;margin-top:9pt;width:12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6CUAIAAGI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7.4.8.1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pacing w:val="-10"/>
          <w:sz w:val="32"/>
          <w:szCs w:val="32"/>
        </w:rPr>
        <w:t>) ………………………………………………………..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 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      ลงชื่อ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............................................................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ผู้เสนอโครงการ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                       </w: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(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นางดารณี  จันทร์อ่อน </w: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>)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 ตำแหน่ง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ผู้อำนวยการโรงพยาบาลส่งเสริมสุขภาพตำบลบ้านศาลาหยุดพระ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</w:pP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  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               วันที่  </w:t>
      </w:r>
      <w:r w:rsidR="00D72E72"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>๑๒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</w:t>
      </w:r>
      <w:r w:rsidR="00D72E72"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>ธันวาคม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๒๕๖</w:t>
      </w:r>
      <w:r w:rsidR="00D72E72"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>๒</w: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        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ลงชื่อ................................................................ผู้อนุมัติแผนงาน/โครงการ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                      (...............................................................)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     ตำแหน่ง ประธานกรรมการกองทุนหลักประกันสุขภาพ อบต.บ้านกลาง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      วันที่</w:t>
      </w:r>
      <w:r>
        <w:rPr>
          <w:rFonts w:ascii="TH SarabunIT๙" w:hAnsi="TH SarabunIT๙" w:cs="TH SarabunIT๙"/>
          <w:spacing w:val="-10"/>
          <w:sz w:val="32"/>
          <w:szCs w:val="32"/>
        </w:rPr>
        <w:t>-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pacing w:val="-10"/>
          <w:sz w:val="32"/>
          <w:szCs w:val="32"/>
        </w:rPr>
        <w:t>-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พ.ศ................................................................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 อนุมัติตามมติการประชุม ครั้งที่......./..........เมื่อวันที่..............................</w:t>
      </w:r>
    </w:p>
    <w:p w:rsidR="0075423B" w:rsidRDefault="0075423B" w:rsidP="0075423B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75423B" w:rsidRPr="00063A7C" w:rsidRDefault="0075423B" w:rsidP="0075423B">
      <w:pPr>
        <w:rPr>
          <w:lang w:val="en"/>
        </w:rPr>
      </w:pPr>
    </w:p>
    <w:p w:rsidR="00F11A1E" w:rsidRPr="0075423B" w:rsidRDefault="00F11A1E">
      <w:pPr>
        <w:rPr>
          <w:lang w:val="en"/>
        </w:rPr>
      </w:pPr>
    </w:p>
    <w:sectPr w:rsidR="00F11A1E" w:rsidRPr="00754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3B"/>
    <w:rsid w:val="000C2BAA"/>
    <w:rsid w:val="00172F95"/>
    <w:rsid w:val="005D1233"/>
    <w:rsid w:val="0075423B"/>
    <w:rsid w:val="00780149"/>
    <w:rsid w:val="00905AD4"/>
    <w:rsid w:val="00D72E72"/>
    <w:rsid w:val="00DC2D20"/>
    <w:rsid w:val="00E444F1"/>
    <w:rsid w:val="00F11A1E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423B"/>
  </w:style>
  <w:style w:type="paragraph" w:styleId="a3">
    <w:name w:val="Normal (Web)"/>
    <w:basedOn w:val="a"/>
    <w:uiPriority w:val="99"/>
    <w:unhideWhenUsed/>
    <w:rsid w:val="0075423B"/>
    <w:pPr>
      <w:spacing w:before="100" w:beforeAutospacing="1" w:after="100" w:afterAutospacing="1"/>
    </w:pPr>
    <w:rPr>
      <w:rFonts w:ascii="Angsana New" w:eastAsiaTheme="minorEastAsia" w:hAnsi="Angsana New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423B"/>
  </w:style>
  <w:style w:type="paragraph" w:styleId="a3">
    <w:name w:val="Normal (Web)"/>
    <w:basedOn w:val="a"/>
    <w:uiPriority w:val="99"/>
    <w:unhideWhenUsed/>
    <w:rsid w:val="0075423B"/>
    <w:pPr>
      <w:spacing w:before="100" w:beforeAutospacing="1" w:after="100" w:afterAutospacing="1"/>
    </w:pPr>
    <w:rPr>
      <w:rFonts w:ascii="Angsana New" w:eastAsiaTheme="minorEastAsia" w:hAnsi="Angsana New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2019-11-18T02:51:00Z</dcterms:created>
  <dcterms:modified xsi:type="dcterms:W3CDTF">2020-01-07T03:30:00Z</dcterms:modified>
</cp:coreProperties>
</file>