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AD04B" w14:textId="71794137" w:rsidR="009D4579" w:rsidRDefault="008C18D3" w:rsidP="00342E10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8C18D3">
        <w:rPr>
          <w:rFonts w:ascii="TH SarabunIT๙" w:hAnsi="TH SarabunIT๙" w:cs="TH SarabunIT๙"/>
          <w:b/>
          <w:bCs/>
          <w:sz w:val="36"/>
          <w:szCs w:val="44"/>
          <w:cs/>
        </w:rPr>
        <w:t>รูปภาพรายชื่อ</w:t>
      </w:r>
      <w:r>
        <w:rPr>
          <w:rFonts w:ascii="TH SarabunIT๙" w:hAnsi="TH SarabunIT๙" w:cs="TH SarabunIT๙" w:hint="cs"/>
          <w:b/>
          <w:bCs/>
          <w:sz w:val="36"/>
          <w:szCs w:val="44"/>
          <w:cs/>
        </w:rPr>
        <w:t>ผู้ร่วมก</w:t>
      </w:r>
      <w:r w:rsidR="00342E10">
        <w:rPr>
          <w:rFonts w:ascii="TH SarabunIT๙" w:hAnsi="TH SarabunIT๙" w:cs="TH SarabunIT๙" w:hint="cs"/>
          <w:b/>
          <w:bCs/>
          <w:sz w:val="36"/>
          <w:szCs w:val="44"/>
          <w:cs/>
        </w:rPr>
        <w:t>าร</w:t>
      </w:r>
    </w:p>
    <w:p w14:paraId="1EA039F2" w14:textId="1C5DCB07" w:rsidR="009D4579" w:rsidRDefault="009D4579" w:rsidP="008C18D3">
      <w:pPr>
        <w:jc w:val="center"/>
        <w:rPr>
          <w:rFonts w:ascii="TH SarabunIT๙" w:hAnsi="TH SarabunIT๙" w:cs="TH SarabunIT๙" w:hint="cs"/>
          <w:b/>
          <w:bCs/>
          <w:sz w:val="36"/>
          <w:szCs w:val="44"/>
          <w:cs/>
        </w:rPr>
      </w:pPr>
    </w:p>
    <w:p w14:paraId="1F377592" w14:textId="7F5E5AA0" w:rsidR="009D4579" w:rsidRDefault="00CF1245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/>
          <w:b/>
          <w:bCs/>
          <w:noProof/>
          <w:sz w:val="36"/>
          <w:szCs w:val="44"/>
          <w:lang w:val="th-TH"/>
        </w:rPr>
        <w:drawing>
          <wp:anchor distT="0" distB="0" distL="114300" distR="114300" simplePos="0" relativeHeight="251660288" behindDoc="1" locked="0" layoutInCell="1" allowOverlap="1" wp14:anchorId="6C4BB19C" wp14:editId="7C01EE7F">
            <wp:simplePos x="0" y="0"/>
            <wp:positionH relativeFrom="column">
              <wp:posOffset>2540000</wp:posOffset>
            </wp:positionH>
            <wp:positionV relativeFrom="paragraph">
              <wp:posOffset>255905</wp:posOffset>
            </wp:positionV>
            <wp:extent cx="3169920" cy="2377440"/>
            <wp:effectExtent l="0" t="3810" r="7620" b="7620"/>
            <wp:wrapTight wrapText="bothSides">
              <wp:wrapPolygon edited="0">
                <wp:start x="21626" y="35"/>
                <wp:lineTo x="78" y="35"/>
                <wp:lineTo x="78" y="21496"/>
                <wp:lineTo x="21626" y="21496"/>
                <wp:lineTo x="21626" y="35"/>
              </wp:wrapPolygon>
            </wp:wrapTight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รูปภาพ 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6992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6"/>
          <w:szCs w:val="44"/>
          <w:lang w:val="th-TH"/>
        </w:rPr>
        <w:drawing>
          <wp:anchor distT="0" distB="0" distL="114300" distR="114300" simplePos="0" relativeHeight="251658240" behindDoc="1" locked="0" layoutInCell="1" allowOverlap="1" wp14:anchorId="6B362962" wp14:editId="7089E22B">
            <wp:simplePos x="0" y="0"/>
            <wp:positionH relativeFrom="column">
              <wp:posOffset>-488950</wp:posOffset>
            </wp:positionH>
            <wp:positionV relativeFrom="paragraph">
              <wp:posOffset>210820</wp:posOffset>
            </wp:positionV>
            <wp:extent cx="3169920" cy="2377440"/>
            <wp:effectExtent l="0" t="3810" r="7620" b="7620"/>
            <wp:wrapTight wrapText="bothSides">
              <wp:wrapPolygon edited="0">
                <wp:start x="21626" y="35"/>
                <wp:lineTo x="78" y="35"/>
                <wp:lineTo x="78" y="21496"/>
                <wp:lineTo x="21626" y="21496"/>
                <wp:lineTo x="21626" y="35"/>
              </wp:wrapPolygon>
            </wp:wrapTight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รูปภาพ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6992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57AA8" w14:textId="37A9924D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50EC06EE" w14:textId="2170077E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75174E3C" w14:textId="1F27B76C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090293F5" w14:textId="1592DE08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7A8BB422" w14:textId="387AE439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4815828B" w14:textId="2E6D7B6C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6C7D2EA1" w14:textId="0B25F810" w:rsidR="00546922" w:rsidRPr="00EB32EA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63F3E972" w14:textId="271B3DDB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  <w:cs/>
        </w:rPr>
      </w:pPr>
    </w:p>
    <w:p w14:paraId="4C982088" w14:textId="201418EF" w:rsidR="00546922" w:rsidRDefault="00CF1245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>
        <w:rPr>
          <w:rFonts w:ascii="TH SarabunIT๙" w:hAnsi="TH SarabunIT๙" w:cs="TH SarabunIT๙"/>
          <w:b/>
          <w:bCs/>
          <w:noProof/>
          <w:sz w:val="36"/>
          <w:szCs w:val="44"/>
          <w:lang w:val="th-TH"/>
        </w:rPr>
        <w:drawing>
          <wp:anchor distT="0" distB="0" distL="114300" distR="114300" simplePos="0" relativeHeight="251659264" behindDoc="1" locked="0" layoutInCell="1" allowOverlap="1" wp14:anchorId="71637166" wp14:editId="7282244B">
            <wp:simplePos x="0" y="0"/>
            <wp:positionH relativeFrom="column">
              <wp:posOffset>2546350</wp:posOffset>
            </wp:positionH>
            <wp:positionV relativeFrom="paragraph">
              <wp:posOffset>142875</wp:posOffset>
            </wp:positionV>
            <wp:extent cx="3195955" cy="2397125"/>
            <wp:effectExtent l="0" t="635" r="3810" b="3810"/>
            <wp:wrapTight wrapText="bothSides">
              <wp:wrapPolygon edited="0">
                <wp:start x="21604" y="6"/>
                <wp:lineTo x="103" y="6"/>
                <wp:lineTo x="103" y="21463"/>
                <wp:lineTo x="21604" y="21463"/>
                <wp:lineTo x="21604" y="6"/>
              </wp:wrapPolygon>
            </wp:wrapTight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รูปภาพ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9595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6"/>
          <w:szCs w:val="44"/>
          <w:lang w:val="th-TH"/>
        </w:rPr>
        <w:drawing>
          <wp:anchor distT="0" distB="0" distL="114300" distR="114300" simplePos="0" relativeHeight="251661312" behindDoc="1" locked="0" layoutInCell="1" allowOverlap="1" wp14:anchorId="5AA328C6" wp14:editId="2559B111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3188335" cy="2391410"/>
            <wp:effectExtent l="0" t="1587" r="0" b="0"/>
            <wp:wrapTight wrapText="bothSides">
              <wp:wrapPolygon edited="0">
                <wp:start x="21611" y="14"/>
                <wp:lineTo x="187" y="14"/>
                <wp:lineTo x="187" y="21351"/>
                <wp:lineTo x="21611" y="21351"/>
                <wp:lineTo x="21611" y="14"/>
              </wp:wrapPolygon>
            </wp:wrapTight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รูปภาพ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88335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A5645" w14:textId="0B673DF2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1201ED9F" w14:textId="5F5CEA8C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46095405" w14:textId="32E675B8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02EC67A2" w14:textId="78F51ECC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235181EA" w14:textId="52CF2936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3A3FB309" w14:textId="5D0046C3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5BB6AD2D" w14:textId="27759FB9" w:rsidR="00546922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p w14:paraId="51753BBB" w14:textId="22079231" w:rsidR="00546922" w:rsidRPr="008C18D3" w:rsidRDefault="00546922" w:rsidP="008C18D3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</w:p>
    <w:sectPr w:rsidR="00546922" w:rsidRPr="008C18D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FCDB1" w14:textId="77777777" w:rsidR="00970BAE" w:rsidRDefault="00970BAE" w:rsidP="009D4579">
      <w:pPr>
        <w:spacing w:after="0" w:line="240" w:lineRule="auto"/>
      </w:pPr>
      <w:r>
        <w:separator/>
      </w:r>
    </w:p>
  </w:endnote>
  <w:endnote w:type="continuationSeparator" w:id="0">
    <w:p w14:paraId="71AADE6E" w14:textId="77777777" w:rsidR="00970BAE" w:rsidRDefault="00970BAE" w:rsidP="009D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AAFC" w14:textId="27CB32A7" w:rsidR="009D4579" w:rsidRDefault="009D4579">
    <w:pPr>
      <w:pStyle w:val="a5"/>
    </w:pPr>
  </w:p>
  <w:p w14:paraId="3962FBAC" w14:textId="74439DC4" w:rsidR="009D4579" w:rsidRDefault="009D4579">
    <w:pPr>
      <w:pStyle w:val="a5"/>
    </w:pPr>
  </w:p>
  <w:p w14:paraId="610867E1" w14:textId="77777777" w:rsidR="009D4579" w:rsidRDefault="009D45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A00F" w14:textId="77777777" w:rsidR="00970BAE" w:rsidRDefault="00970BAE" w:rsidP="009D4579">
      <w:pPr>
        <w:spacing w:after="0" w:line="240" w:lineRule="auto"/>
      </w:pPr>
      <w:r>
        <w:separator/>
      </w:r>
    </w:p>
  </w:footnote>
  <w:footnote w:type="continuationSeparator" w:id="0">
    <w:p w14:paraId="6F990417" w14:textId="77777777" w:rsidR="00970BAE" w:rsidRDefault="00970BAE" w:rsidP="009D4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D3"/>
    <w:rsid w:val="00081EAC"/>
    <w:rsid w:val="000D1454"/>
    <w:rsid w:val="00253F6E"/>
    <w:rsid w:val="00314AA7"/>
    <w:rsid w:val="00342E10"/>
    <w:rsid w:val="003C28C3"/>
    <w:rsid w:val="004119F6"/>
    <w:rsid w:val="00421F93"/>
    <w:rsid w:val="00426158"/>
    <w:rsid w:val="00440B75"/>
    <w:rsid w:val="004871E3"/>
    <w:rsid w:val="00546922"/>
    <w:rsid w:val="005750FE"/>
    <w:rsid w:val="00667479"/>
    <w:rsid w:val="007E1CE5"/>
    <w:rsid w:val="008C18D3"/>
    <w:rsid w:val="00970BAE"/>
    <w:rsid w:val="0098701C"/>
    <w:rsid w:val="009D4579"/>
    <w:rsid w:val="009D7EB0"/>
    <w:rsid w:val="009F3766"/>
    <w:rsid w:val="00C66F77"/>
    <w:rsid w:val="00C72CC6"/>
    <w:rsid w:val="00CB184E"/>
    <w:rsid w:val="00CF1245"/>
    <w:rsid w:val="00E5258A"/>
    <w:rsid w:val="00EB32EA"/>
    <w:rsid w:val="00FB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94FB"/>
  <w15:chartTrackingRefBased/>
  <w15:docId w15:val="{4989CA4F-2F94-4D87-9DA2-E323F5DB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D4579"/>
  </w:style>
  <w:style w:type="paragraph" w:styleId="a5">
    <w:name w:val="footer"/>
    <w:basedOn w:val="a"/>
    <w:link w:val="a6"/>
    <w:uiPriority w:val="99"/>
    <w:unhideWhenUsed/>
    <w:rsid w:val="009D4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D4579"/>
  </w:style>
  <w:style w:type="character" w:styleId="a7">
    <w:name w:val="Placeholder Text"/>
    <w:basedOn w:val="a0"/>
    <w:uiPriority w:val="99"/>
    <w:semiHidden/>
    <w:rsid w:val="00426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2020-11-17T03:36:00Z</dcterms:created>
  <dcterms:modified xsi:type="dcterms:W3CDTF">2020-11-17T03:36:00Z</dcterms:modified>
</cp:coreProperties>
</file>