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CADD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E571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8E571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299140BA" w14:textId="77777777" w:rsidR="00B400A1" w:rsidRPr="008E5719" w:rsidRDefault="00B400A1" w:rsidP="00B400A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019"/>
        <w:gridCol w:w="5245"/>
      </w:tblGrid>
      <w:tr w:rsidR="00B400A1" w:rsidRPr="008E5719" w14:paraId="184490BC" w14:textId="77777777" w:rsidTr="004012BB">
        <w:tc>
          <w:tcPr>
            <w:tcW w:w="3794" w:type="dxa"/>
            <w:shd w:val="clear" w:color="auto" w:fill="FFFFFF"/>
          </w:tcPr>
          <w:p w14:paraId="446CDB23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264" w:type="dxa"/>
            <w:gridSpan w:val="2"/>
          </w:tcPr>
          <w:p w14:paraId="1F1FB711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AB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LSSSS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YZ</w:t>
            </w:r>
          </w:p>
          <w:p w14:paraId="1EBEC97D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B400A1" w:rsidRPr="008E5719" w14:paraId="67EA7519" w14:textId="77777777" w:rsidTr="004012BB">
        <w:tc>
          <w:tcPr>
            <w:tcW w:w="3794" w:type="dxa"/>
            <w:shd w:val="clear" w:color="auto" w:fill="FFFFFF"/>
          </w:tcPr>
          <w:p w14:paraId="19714B59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264" w:type="dxa"/>
            <w:gridSpan w:val="2"/>
          </w:tcPr>
          <w:p w14:paraId="2A646103" w14:textId="77777777" w:rsidR="00B400A1" w:rsidRPr="00A82D5B" w:rsidRDefault="00027964" w:rsidP="00DA29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เฝ้าระวังและป้องกัน</w:t>
            </w:r>
            <w:r w:rsidR="00E82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โรค</w:t>
            </w:r>
            <w:r w:rsidR="00685A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ไข้เลือดออก</w:t>
            </w:r>
            <w:r w:rsidR="003B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="00685A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ชุนชนบ้าน</w:t>
            </w:r>
            <w:r w:rsidR="00DA29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ทุ่งโดน 3</w:t>
            </w:r>
          </w:p>
        </w:tc>
      </w:tr>
      <w:tr w:rsidR="00B400A1" w:rsidRPr="008E5719" w14:paraId="5BCEC4E1" w14:textId="77777777" w:rsidTr="004012BB">
        <w:tc>
          <w:tcPr>
            <w:tcW w:w="3794" w:type="dxa"/>
          </w:tcPr>
          <w:p w14:paraId="289B2516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264" w:type="dxa"/>
            <w:gridSpan w:val="2"/>
          </w:tcPr>
          <w:p w14:paraId="62EA9123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กองทุนหลักประกันสุขภาพเทศบาลเมืองคอหงส์</w:t>
            </w:r>
          </w:p>
        </w:tc>
      </w:tr>
      <w:tr w:rsidR="00B400A1" w:rsidRPr="008E5719" w14:paraId="26DEBE8D" w14:textId="77777777" w:rsidTr="004012BB">
        <w:tc>
          <w:tcPr>
            <w:tcW w:w="3794" w:type="dxa"/>
            <w:shd w:val="clear" w:color="auto" w:fill="auto"/>
          </w:tcPr>
          <w:p w14:paraId="2663CB6C" w14:textId="77777777" w:rsidR="00B400A1" w:rsidRPr="008E5719" w:rsidRDefault="00B400A1" w:rsidP="004012B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64" w:type="dxa"/>
            <w:gridSpan w:val="2"/>
          </w:tcPr>
          <w:p w14:paraId="5D7FC659" w14:textId="77777777" w:rsidR="00B400A1" w:rsidRPr="00A82D5B" w:rsidRDefault="00B400A1" w:rsidP="003B69CB">
            <w:pPr>
              <w:ind w:left="352" w:right="-427" w:hanging="352"/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</w:t>
            </w:r>
            <w:r w:rsidR="00DA29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หน่วยบริการ/สถานบริการ/หน่วยงา</w:t>
            </w:r>
            <w:r w:rsidR="00DA2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09E9358D" w14:textId="77777777" w:rsidR="00B400A1" w:rsidRPr="00A82D5B" w:rsidRDefault="00B400A1" w:rsidP="004012BB">
            <w:pPr>
              <w:ind w:right="-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14:paraId="52B8274E" w14:textId="77777777" w:rsidR="00B400A1" w:rsidRPr="00A82D5B" w:rsidRDefault="003B69CB" w:rsidP="003B69CB">
            <w:pPr>
              <w:ind w:left="352" w:right="-710" w:hanging="3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 [ข้อ 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400A1"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7DC8C74E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1A92F1BA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14:paraId="12501FC0" w14:textId="77777777" w:rsidR="00B400A1" w:rsidRPr="003B51B6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</w:tc>
      </w:tr>
      <w:tr w:rsidR="00B400A1" w:rsidRPr="008E5719" w14:paraId="443174C8" w14:textId="77777777" w:rsidTr="004012BB">
        <w:tc>
          <w:tcPr>
            <w:tcW w:w="3794" w:type="dxa"/>
          </w:tcPr>
          <w:p w14:paraId="4A40EAB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264" w:type="dxa"/>
            <w:gridSpan w:val="2"/>
          </w:tcPr>
          <w:p w14:paraId="3779FB06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D9FEF04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5BA1647D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14:paraId="5998E8CC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ที่ไม่ใช่หน่วยงานสาธารณสุข เช่น โรงเรียน กองการศึกษาฯ</w:t>
            </w:r>
          </w:p>
          <w:p w14:paraId="5A27CEB2" w14:textId="77777777" w:rsidR="00B400A1" w:rsidRPr="003B51B6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B400A1" w:rsidRPr="008E5719" w14:paraId="46F0BE40" w14:textId="77777777" w:rsidTr="003B51B6">
        <w:trPr>
          <w:trHeight w:val="2486"/>
        </w:trPr>
        <w:tc>
          <w:tcPr>
            <w:tcW w:w="3794" w:type="dxa"/>
          </w:tcPr>
          <w:p w14:paraId="3859E8A2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264" w:type="dxa"/>
            <w:gridSpan w:val="2"/>
          </w:tcPr>
          <w:p w14:paraId="6C3E6FBB" w14:textId="77777777" w:rsidR="003B69CB" w:rsidRPr="000C6FEE" w:rsidRDefault="003B69CB" w:rsidP="003B69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 ชุมชนบ้าน</w:t>
            </w:r>
            <w:r w:rsidR="00DA2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ทุ่งโดน 3</w:t>
            </w:r>
          </w:p>
          <w:p w14:paraId="325153D1" w14:textId="77777777" w:rsidR="003B69CB" w:rsidRPr="000C6FEE" w:rsidRDefault="003B69CB" w:rsidP="003B69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0C6FE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14:paraId="75094E91" w14:textId="77777777" w:rsidR="00DA2905" w:rsidRPr="000C6FEE" w:rsidRDefault="003B69CB" w:rsidP="00DA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A2905" w:rsidRPr="000C6F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A2905"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นายอนันต์  อรัญดร </w:t>
            </w:r>
          </w:p>
          <w:p w14:paraId="0118021F" w14:textId="77777777" w:rsidR="00DA2905" w:rsidRPr="000C6FEE" w:rsidRDefault="00DA2905" w:rsidP="00DA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นางจุฑา</w:t>
            </w:r>
            <w:proofErr w:type="spellStart"/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ธิป</w:t>
            </w:r>
            <w:proofErr w:type="spellEnd"/>
            <w:r w:rsidRPr="006656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จันทนะ</w:t>
            </w:r>
          </w:p>
          <w:p w14:paraId="1116130A" w14:textId="77777777" w:rsidR="00DA2905" w:rsidRPr="000C6FEE" w:rsidRDefault="00DA2905" w:rsidP="00DA29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. นาง</w:t>
            </w:r>
            <w:proofErr w:type="spellStart"/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ละออ</w:t>
            </w:r>
            <w:proofErr w:type="spellEnd"/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อรัญดร</w:t>
            </w:r>
          </w:p>
          <w:p w14:paraId="16E52DD2" w14:textId="77777777" w:rsidR="00DA2905" w:rsidRPr="000C6FEE" w:rsidRDefault="00DA2905" w:rsidP="00DA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</w:rPr>
              <w:t xml:space="preserve">   4</w:t>
            </w: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. นางสาวคงภัค  อุดมอมรกุล</w:t>
            </w:r>
          </w:p>
          <w:p w14:paraId="711B7F54" w14:textId="77777777" w:rsidR="008443E6" w:rsidRPr="003B51B6" w:rsidRDefault="00DA2905" w:rsidP="00DA29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FEE">
              <w:rPr>
                <w:rFonts w:ascii="TH SarabunIT๙" w:hAnsi="TH SarabunIT๙" w:cs="TH SarabunIT๙"/>
                <w:sz w:val="32"/>
                <w:szCs w:val="32"/>
              </w:rPr>
              <w:t xml:space="preserve">   5</w:t>
            </w:r>
            <w:r w:rsidRPr="000C6FEE">
              <w:rPr>
                <w:rFonts w:ascii="TH SarabunIT๙" w:hAnsi="TH SarabunIT๙" w:cs="TH SarabunIT๙"/>
                <w:sz w:val="32"/>
                <w:szCs w:val="32"/>
                <w:cs/>
              </w:rPr>
              <w:t>. นางแผ้ว  จันทนะ</w:t>
            </w:r>
          </w:p>
        </w:tc>
      </w:tr>
      <w:tr w:rsidR="00B400A1" w:rsidRPr="008E5719" w14:paraId="3B4CC568" w14:textId="77777777" w:rsidTr="003B51B6">
        <w:trPr>
          <w:trHeight w:val="328"/>
        </w:trPr>
        <w:tc>
          <w:tcPr>
            <w:tcW w:w="3794" w:type="dxa"/>
          </w:tcPr>
          <w:p w14:paraId="1CBF81BB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264" w:type="dxa"/>
            <w:gridSpan w:val="2"/>
          </w:tcPr>
          <w:p w14:paraId="79E0ACA9" w14:textId="77777777" w:rsidR="00B400A1" w:rsidRPr="00A82D5B" w:rsidRDefault="00DF74B6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มกราคม 2563</w:t>
            </w:r>
          </w:p>
        </w:tc>
      </w:tr>
      <w:tr w:rsidR="00B400A1" w:rsidRPr="008E5719" w14:paraId="070A3FA2" w14:textId="77777777" w:rsidTr="004012BB">
        <w:tc>
          <w:tcPr>
            <w:tcW w:w="3794" w:type="dxa"/>
          </w:tcPr>
          <w:p w14:paraId="0B3E03EC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264" w:type="dxa"/>
            <w:gridSpan w:val="2"/>
          </w:tcPr>
          <w:p w14:paraId="65291FBE" w14:textId="77777777" w:rsidR="00104A77" w:rsidRPr="00A82D5B" w:rsidRDefault="00104A77" w:rsidP="00104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75B39FE6" w14:textId="77777777" w:rsidR="00B400A1" w:rsidRPr="00A82D5B" w:rsidRDefault="00104A77" w:rsidP="00104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กันยายน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B400A1" w:rsidRPr="008E5719" w14:paraId="538E4E91" w14:textId="77777777" w:rsidTr="004012BB">
        <w:tc>
          <w:tcPr>
            <w:tcW w:w="3794" w:type="dxa"/>
          </w:tcPr>
          <w:p w14:paraId="2F37CDBE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64" w:type="dxa"/>
            <w:gridSpan w:val="2"/>
          </w:tcPr>
          <w:p w14:paraId="0ADCCC17" w14:textId="77777777" w:rsidR="00B400A1" w:rsidRPr="003B51B6" w:rsidRDefault="00407DE2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</w:t>
            </w:r>
            <w:r w:rsidR="007D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FC1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37,800</w:t>
            </w:r>
            <w:r w:rsidR="00EB4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5737" w:rsidRPr="00B5573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</w:tc>
      </w:tr>
      <w:tr w:rsidR="00B400A1" w:rsidRPr="008E5719" w14:paraId="17E3C579" w14:textId="77777777" w:rsidTr="004012BB">
        <w:tc>
          <w:tcPr>
            <w:tcW w:w="11058" w:type="dxa"/>
            <w:gridSpan w:val="3"/>
          </w:tcPr>
          <w:p w14:paraId="15690411" w14:textId="77777777" w:rsidR="00B400A1" w:rsidRPr="00A82D5B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14:paraId="78CDCF86" w14:textId="77777777" w:rsidR="003B69CB" w:rsidRDefault="00027964" w:rsidP="00685A54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โรคไข้เลือดออกเป็นโรคติดต่อ</w:t>
            </w:r>
            <w:r w:rsidR="003B69CB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69CB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ซึ่งมียุงเป็นพาหนะนำโรค มักพบการระบาดช่วงฤดูฝนและมีการเจ็บป่วยกระจายไปทุกพื้นที่ทั่วประเทศไทย จากข้อมูลของสำนักโรคติดต่อนำโดยแมลง สำนักระบาดวิทยา กรมควบคุมโรค พบว่าสถานการณ์โรคไข้เลือดออกในประเทศไทย ข้อมูล ณ 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มกราคม 2562 ถึงวันที่ 31 กรกฎาคม 2562 สำนักงานสาธารณสุขจังหวัดสงขลาได้รับรายงานผู้ป่วยโรคไข้เลือดออก จำนวนทั้งสิ้น 1,</w:t>
            </w:r>
            <w:r w:rsidR="003B69CB">
              <w:rPr>
                <w:rFonts w:ascii="TH SarabunIT๙" w:hAnsi="TH SarabunIT๙" w:cs="TH SarabunIT๙"/>
                <w:sz w:val="32"/>
                <w:szCs w:val="32"/>
              </w:rPr>
              <w:t xml:space="preserve">436 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 คิดเป็นอัตราป่วย 101.92 ต่อประชากรแสนคน มีรายงานผู้ป่วยเสียชีวิต 1 ราย โดยพบในเพศชาย 753 ราย เพศหญิง 683 ราย อัตราส่วนเพศชายต่อเพศหญิง เท่ากับ 1.10 :</w:t>
            </w:r>
            <w:r w:rsidR="003B69CB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โดยกลุ่มอายุที่พบสูงสุด คือ กลุ่มอายุ 10 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ปี คิดเป็นอัตราป่วย 332.18 ต่อประชากรแสนคน รองลงมาคือ กลุ่มอายุ 5 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ปี,15 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ปี,0 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ปี,25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34 ปี,35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 ปี,45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54 ปี,55</w:t>
            </w:r>
            <w:r w:rsidR="003B69C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 ปี,65 ปีขึ้นไปต่อประชากรแสนคน ตามลำดับ</w:t>
            </w:r>
          </w:p>
          <w:p w14:paraId="0A9F2F3C" w14:textId="77777777" w:rsidR="00685A54" w:rsidRPr="003B69CB" w:rsidRDefault="003B69CB" w:rsidP="00685A54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การดูแลโรคไข้เลือ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ดออกปัจจุบันมุ่งเน้นการป้องกัน ควบคุมโรค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ซึ่งเป็นวิธีการเป็นประโยชน์โดยอาศัยความร่วมมือของภาครัฐสนับสนุนด้านวิชาการ งบประมาณ  อุปกรณ์ เป็นพี่เลี้ยงในการดำเนินโครงการแต่ผู้ที่มีบทบาทสำคัญในการป้องกันโรคไข้</w:t>
            </w:r>
            <w:r w:rsidR="0068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เลือดออกอย่างต่อเนื่อง ยั่งยืน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 สอดคล้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องกับบริบทพื้นที่ของแต่ละชุมชน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ก็คือประชาชน</w:t>
            </w:r>
            <w:r w:rsidR="003B5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5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อาสาสมัครสาธารณสุข ผู้นำชุมชน </w:t>
            </w:r>
            <w:r w:rsidR="00027964"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ในพื้นที่ต้องให้ความร่วมมือเข้าไปมีส่วนร่วม  ดังนั้นจึงได้จัดทำโครงการนี้ขึ้นมาเพื่อเฝ้าระวังและป้องกันไม่ให้เกิดขึ้นอีก</w:t>
            </w:r>
          </w:p>
        </w:tc>
      </w:tr>
      <w:tr w:rsidR="00B400A1" w:rsidRPr="00A82D5B" w14:paraId="02342119" w14:textId="77777777" w:rsidTr="004012BB">
        <w:tc>
          <w:tcPr>
            <w:tcW w:w="11058" w:type="dxa"/>
            <w:gridSpan w:val="3"/>
          </w:tcPr>
          <w:p w14:paraId="181B8109" w14:textId="77777777" w:rsidR="00B400A1" w:rsidRPr="00A82D5B" w:rsidRDefault="00C15963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B400A1"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14:paraId="7231F415" w14:textId="77777777" w:rsidR="00A82D5B" w:rsidRDefault="002F18E1" w:rsidP="003B69CB">
            <w:pPr>
              <w:pStyle w:val="a8"/>
              <w:numPr>
                <w:ilvl w:val="0"/>
                <w:numId w:val="4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="00A82D5B" w:rsidRPr="0018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ไข้เลือดออก/ปัจจัยเสี่ยง/การป้องกัน</w:t>
            </w:r>
          </w:p>
          <w:p w14:paraId="016DC437" w14:textId="77777777" w:rsidR="002F18E1" w:rsidRDefault="002F18E1" w:rsidP="003B69CB">
            <w:pPr>
              <w:pStyle w:val="a8"/>
              <w:numPr>
                <w:ilvl w:val="0"/>
                <w:numId w:val="4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เดินรณรงค์สำรวจแหล่งเพาะพันธุ์ลูกน้ำยุงลาย</w:t>
            </w:r>
          </w:p>
          <w:p w14:paraId="6B0D2BBF" w14:textId="77777777" w:rsidR="002F18E1" w:rsidRDefault="003B69CB" w:rsidP="003B69CB">
            <w:pPr>
              <w:pStyle w:val="a8"/>
              <w:numPr>
                <w:ilvl w:val="0"/>
                <w:numId w:val="4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กำจัดแหล่งเพาะพันธุ์</w:t>
            </w:r>
            <w:r w:rsid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ลูกน้ำยุงลาย</w:t>
            </w:r>
          </w:p>
          <w:p w14:paraId="73544050" w14:textId="77777777" w:rsidR="00B400A1" w:rsidRPr="003B51B6" w:rsidRDefault="008443E6" w:rsidP="003B69CB">
            <w:pPr>
              <w:pStyle w:val="a8"/>
              <w:numPr>
                <w:ilvl w:val="0"/>
                <w:numId w:val="4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ประชาสัมพันธ์โครงการและประสานงานกับหน่วยงานที่เกี่ยวข้อง</w:t>
            </w:r>
          </w:p>
        </w:tc>
      </w:tr>
      <w:tr w:rsidR="00B400A1" w:rsidRPr="00A82D5B" w14:paraId="1BCE2C04" w14:textId="77777777" w:rsidTr="004012BB">
        <w:tc>
          <w:tcPr>
            <w:tcW w:w="11058" w:type="dxa"/>
            <w:gridSpan w:val="3"/>
            <w:shd w:val="clear" w:color="auto" w:fill="FFFFFF"/>
          </w:tcPr>
          <w:p w14:paraId="24E65C14" w14:textId="77777777" w:rsidR="00B400A1" w:rsidRDefault="00B400A1" w:rsidP="00401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34673440" w14:textId="77777777" w:rsidR="00027964" w:rsidRDefault="00027964" w:rsidP="003B69CB">
            <w:pPr>
              <w:pStyle w:val="a8"/>
              <w:numPr>
                <w:ilvl w:val="0"/>
                <w:numId w:val="6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จัดอบรมให้ความรู้เรื่อง</w:t>
            </w:r>
            <w:r w:rsidR="00DA2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ไข้เลือดออก/ปัจจัยเสี่ยง/การป้องกัน</w:t>
            </w:r>
          </w:p>
          <w:p w14:paraId="764C4294" w14:textId="77777777" w:rsidR="00027964" w:rsidRDefault="00027964" w:rsidP="003B69CB">
            <w:pPr>
              <w:pStyle w:val="a8"/>
              <w:numPr>
                <w:ilvl w:val="0"/>
                <w:numId w:val="6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ทราบจุดเสี่ยงที่จะเป็นแหล่งเพาะพันธุ์ลูกน้ำยุงลาย</w:t>
            </w:r>
          </w:p>
          <w:p w14:paraId="66A324F8" w14:textId="77777777" w:rsidR="00B400A1" w:rsidRPr="003B51B6" w:rsidRDefault="0005227F" w:rsidP="003B69CB">
            <w:pPr>
              <w:pStyle w:val="a8"/>
              <w:numPr>
                <w:ilvl w:val="0"/>
                <w:numId w:val="6"/>
              </w:numPr>
              <w:ind w:left="102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อัตราการป่วยด้วยโรคไข้เลือดออกลด</w:t>
            </w:r>
            <w:r w:rsidR="00027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ร้อยละ </w:t>
            </w:r>
            <w:r w:rsidR="0002796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B400A1" w:rsidRPr="00A82D5B" w14:paraId="45C7619C" w14:textId="77777777" w:rsidTr="00943E91">
        <w:tc>
          <w:tcPr>
            <w:tcW w:w="5813" w:type="dxa"/>
            <w:gridSpan w:val="2"/>
          </w:tcPr>
          <w:p w14:paraId="4F7B5AD6" w14:textId="77777777" w:rsidR="00B400A1" w:rsidRPr="00685A54" w:rsidRDefault="00B400A1" w:rsidP="00685A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85A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245" w:type="dxa"/>
          </w:tcPr>
          <w:p w14:paraId="4A58A539" w14:textId="77777777" w:rsidR="00B400A1" w:rsidRPr="00A82D5B" w:rsidRDefault="00B400A1" w:rsidP="003B5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400A1" w:rsidRPr="00A82D5B" w14:paraId="333BAC32" w14:textId="77777777" w:rsidTr="004012BB">
        <w:tc>
          <w:tcPr>
            <w:tcW w:w="11058" w:type="dxa"/>
            <w:gridSpan w:val="3"/>
          </w:tcPr>
          <w:p w14:paraId="0CF878B7" w14:textId="77777777" w:rsidR="00B400A1" w:rsidRPr="00A82D5B" w:rsidRDefault="00B400A1" w:rsidP="004012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400A1" w:rsidRPr="00A82D5B" w14:paraId="15FB38AB" w14:textId="77777777" w:rsidTr="00943E91">
        <w:tc>
          <w:tcPr>
            <w:tcW w:w="5813" w:type="dxa"/>
            <w:gridSpan w:val="2"/>
          </w:tcPr>
          <w:p w14:paraId="1349B7FC" w14:textId="77777777" w:rsidR="00B400A1" w:rsidRPr="002A6A0F" w:rsidRDefault="00B400A1" w:rsidP="002A6A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E23EC68" w14:textId="77777777" w:rsidR="00027964" w:rsidRPr="002F18E1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F18E1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2F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พื่อให้ประชาชนได้รับความรู้เกี่ยวกับปัจจัยเสี่ยงการป้องกันโรคไข้เลือดออก</w:t>
            </w:r>
          </w:p>
          <w:p w14:paraId="13310B8E" w14:textId="77777777" w:rsidR="00027964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เพื่อให้ประชาชนตระหนักถึงอันตรายที่เกิดจากโรคไข้เลือดออก</w:t>
            </w:r>
          </w:p>
          <w:p w14:paraId="5B94FBC9" w14:textId="77777777" w:rsidR="006F4D33" w:rsidRPr="00943E91" w:rsidRDefault="00027964" w:rsidP="00943E91">
            <w:pPr>
              <w:pStyle w:val="a8"/>
              <w:numPr>
                <w:ilvl w:val="0"/>
                <w:numId w:val="7"/>
              </w:numPr>
              <w:ind w:left="455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ส่วนร่วมในการกำจัดลูกน้ำยุงลายใน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5245" w:type="dxa"/>
          </w:tcPr>
          <w:p w14:paraId="7D8C2682" w14:textId="77777777" w:rsidR="003B69CB" w:rsidRDefault="00B400A1" w:rsidP="003B69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4AE36ED" w14:textId="77777777" w:rsidR="003B69CB" w:rsidRDefault="003B69CB" w:rsidP="003B69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027964" w:rsidRP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027964" w:rsidRPr="006F4D33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027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ของประชาชนที่เข้ารับการอบรมมีความรู้เกี่ยวกับโรคไข้เลือดออกได้</w:t>
            </w:r>
          </w:p>
          <w:p w14:paraId="2A7DD294" w14:textId="77777777" w:rsidR="00027964" w:rsidRPr="003B69CB" w:rsidRDefault="003B69CB" w:rsidP="003B69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027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อัตราการเกิดโรคไข้เลือดออกในชุมชนลดลงร้อยละ </w:t>
            </w:r>
            <w:r w:rsidR="0002796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8043F3F" w14:textId="77777777" w:rsidR="008443E6" w:rsidRPr="008443E6" w:rsidRDefault="008443E6" w:rsidP="00027964">
            <w:pPr>
              <w:pStyle w:val="a8"/>
              <w:spacing w:before="120"/>
              <w:ind w:left="493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61B9B75C" w14:textId="77777777" w:rsidR="002F1418" w:rsidRDefault="002F1418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BC29F4" w14:textId="77777777" w:rsidR="006F4D33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820"/>
        <w:gridCol w:w="1701"/>
      </w:tblGrid>
      <w:tr w:rsidR="00B400A1" w:rsidRPr="00A82D5B" w14:paraId="11F935F7" w14:textId="77777777" w:rsidTr="00DA2905">
        <w:tc>
          <w:tcPr>
            <w:tcW w:w="4537" w:type="dxa"/>
          </w:tcPr>
          <w:p w14:paraId="49A22DD6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820" w:type="dxa"/>
          </w:tcPr>
          <w:p w14:paraId="6DC54D6C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45380A8A" w14:textId="77777777" w:rsidR="00B400A1" w:rsidRPr="00A82D5B" w:rsidRDefault="00B400A1" w:rsidP="00943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730698" w:rsidRPr="00A82D5B" w14:paraId="003C84E3" w14:textId="77777777" w:rsidTr="002F1418">
        <w:tc>
          <w:tcPr>
            <w:tcW w:w="11058" w:type="dxa"/>
            <w:gridSpan w:val="3"/>
          </w:tcPr>
          <w:p w14:paraId="2097F270" w14:textId="77777777" w:rsidR="00730698" w:rsidRPr="00A82D5B" w:rsidRDefault="00730698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กิจกรรมอบรมและเดินรณรงค์</w:t>
            </w:r>
          </w:p>
        </w:tc>
      </w:tr>
      <w:tr w:rsidR="00B400A1" w:rsidRPr="00A82D5B" w14:paraId="6F9D9600" w14:textId="77777777" w:rsidTr="003B69CB">
        <w:tc>
          <w:tcPr>
            <w:tcW w:w="4537" w:type="dxa"/>
          </w:tcPr>
          <w:p w14:paraId="2CC2B5E8" w14:textId="77777777" w:rsidR="00B400A1" w:rsidRPr="00A82D5B" w:rsidRDefault="00B400A1" w:rsidP="006F4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30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กิจกรรมย่อย </w:t>
            </w:r>
            <w:r w:rsidR="006F4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จัดอบรมให้ความรู้ประชาชนเกี่ยวกับโรคไข้เลือดออก</w:t>
            </w:r>
          </w:p>
          <w:p w14:paraId="44C95D06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28BF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BF7173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FF49D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7E879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6E680F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99AFC2F" w14:textId="77777777" w:rsidR="00F97D6F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x  1</w:t>
            </w:r>
            <w:proofErr w:type="gramEnd"/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9C99747" w14:textId="77777777" w:rsidR="00F97D6F" w:rsidRPr="00A82D5B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14:paraId="55BD508A" w14:textId="77777777" w:rsidR="00F97D6F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5AC79E7D" w14:textId="77777777" w:rsidR="00F97D6F" w:rsidRPr="00A82D5B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371811E1" w14:textId="77777777" w:rsidR="00F97D6F" w:rsidRPr="00303E50" w:rsidRDefault="00F97D6F" w:rsidP="00F97D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 x 3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3172B0DE" w14:textId="77777777" w:rsidR="00F97D6F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17F7FD1B" w14:textId="77777777" w:rsidR="00F97D6F" w:rsidRDefault="00F97D6F" w:rsidP="00F97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ค่าจัดทำสติกเกอร์ครัวเรือนต้นแบบ</w:t>
            </w:r>
          </w:p>
          <w:p w14:paraId="1FB5C117" w14:textId="77777777" w:rsidR="00F97D6F" w:rsidRPr="00A82D5B" w:rsidRDefault="00F97D6F" w:rsidP="00F97D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50.-บ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</w:t>
            </w:r>
          </w:p>
          <w:p w14:paraId="1ABD3F63" w14:textId="77777777" w:rsidR="003B69CB" w:rsidRDefault="003B69CB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ค่าเครื่องเสียง 1 เครื่อง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5,0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69357CFF" w14:textId="77777777" w:rsidR="00F97D6F" w:rsidRPr="00F97D6F" w:rsidRDefault="00F97D6F" w:rsidP="004012B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44094024" w14:textId="77777777" w:rsidR="00B400A1" w:rsidRDefault="003B69CB" w:rsidP="00F97D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="00F97D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ป็นเงิน 8,400</w:t>
            </w:r>
            <w:r w:rsidR="006F4D33" w:rsidRPr="0029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="00B400A1"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31EE886F" w14:textId="77777777" w:rsidR="00860049" w:rsidRPr="00943E91" w:rsidRDefault="00860049" w:rsidP="00EB48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6F4DE9F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D3A81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A17F0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5516A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139AF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EB0E3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4C4C9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2E486F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00A1" w:rsidRPr="00A82D5B" w14:paraId="74A9F8C3" w14:textId="77777777" w:rsidTr="003B69CB">
        <w:tc>
          <w:tcPr>
            <w:tcW w:w="4537" w:type="dxa"/>
          </w:tcPr>
          <w:p w14:paraId="0B906960" w14:textId="77777777" w:rsidR="00B400A1" w:rsidRPr="00943E91" w:rsidRDefault="00291DA5" w:rsidP="00730698">
            <w:pPr>
              <w:pStyle w:val="a8"/>
              <w:numPr>
                <w:ilvl w:val="1"/>
                <w:numId w:val="2"/>
              </w:numPr>
              <w:tabs>
                <w:tab w:val="left" w:pos="460"/>
              </w:tabs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="00730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จกรรมย่อยเดินรณรงค์ให้ความรู้โรค</w:t>
            </w:r>
            <w:r w:rsidRP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ไข้เลือดออกทั้งวัน/กำจัดลูกน้ำยุงลาย</w:t>
            </w:r>
          </w:p>
          <w:p w14:paraId="3E274697" w14:textId="77777777" w:rsidR="00943E91" w:rsidRPr="00943E91" w:rsidRDefault="00F97D6F" w:rsidP="00943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2 ครั้ง จำนวน 4 เดือน ทั้งหมด 8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14:paraId="03CBE9F9" w14:textId="77777777" w:rsidR="00291DA5" w:rsidRPr="00291DA5" w:rsidRDefault="00291DA5" w:rsidP="00291DA5">
            <w:pPr>
              <w:pStyle w:val="a8"/>
              <w:ind w:left="1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40DBA423" w14:textId="77777777" w:rsidR="00181876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1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6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1818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14:paraId="4534B2C6" w14:textId="77777777" w:rsidR="00291DA5" w:rsidRPr="00A82D5B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B12149">
              <w:rPr>
                <w:rFonts w:ascii="TH SarabunIT๙" w:hAnsi="TH SarabunIT๙" w:cs="TH SarabunIT๙"/>
                <w:sz w:val="32"/>
                <w:szCs w:val="32"/>
              </w:rPr>
              <w:t>1,0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11BB2A87" w14:textId="77777777" w:rsidR="00291DA5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1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</w:t>
            </w:r>
            <w:r w:rsidR="00943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69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545B334A" w14:textId="77777777" w:rsidR="00291DA5" w:rsidRPr="00A82D5B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3B69CB">
              <w:rPr>
                <w:rFonts w:ascii="TH SarabunIT๙" w:hAnsi="TH SarabunIT๙" w:cs="TH SarabunIT๙"/>
                <w:sz w:val="32"/>
                <w:szCs w:val="32"/>
              </w:rPr>
              <w:t>1,0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49CB8B34" w14:textId="77777777" w:rsidR="00291DA5" w:rsidRPr="00A82D5B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B12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สเปรย์กำจัดยุง</w:t>
            </w:r>
            <w:r w:rsidR="00F97D6F">
              <w:rPr>
                <w:rFonts w:ascii="TH SarabunIT๙" w:hAnsi="TH SarabunIT๙" w:cs="TH SarabunIT๙"/>
                <w:sz w:val="32"/>
                <w:szCs w:val="32"/>
              </w:rPr>
              <w:t xml:space="preserve"> 12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ขวด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43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97D6F">
              <w:rPr>
                <w:rFonts w:ascii="TH SarabunIT๙" w:hAnsi="TH SarabunIT๙" w:cs="TH SarabunIT๙"/>
                <w:sz w:val="32"/>
                <w:szCs w:val="32"/>
              </w:rPr>
              <w:t>1,2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20A82442" w14:textId="77777777" w:rsidR="00291DA5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ค่าทราย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เบท </w:t>
            </w:r>
            <w:r w:rsidR="00943E9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ถัง  </w:t>
            </w:r>
            <w:r w:rsidR="00F97D6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2,900.-บ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B121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12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</w:t>
            </w:r>
            <w:r w:rsidR="00F97D6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6D83ADB3" w14:textId="77777777" w:rsidR="00943E91" w:rsidRDefault="00291DA5" w:rsidP="00291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ค่าตอบแทนในการสำรวจ </w:t>
            </w:r>
            <w:r w:rsidR="00943E91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</w:t>
            </w:r>
            <w:r w:rsidR="00943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AB8EEE" w14:textId="77777777" w:rsidR="00860049" w:rsidRDefault="00943E91" w:rsidP="00943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F97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F97D6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F97D6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1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239737AD" w14:textId="77777777" w:rsidR="00181876" w:rsidRPr="00181876" w:rsidRDefault="00181876" w:rsidP="00181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778D1">
              <w:rPr>
                <w:rFonts w:ascii="TH SarabunIT๙" w:hAnsi="TH SarabunIT๙" w:cs="TH SarabunIT๙"/>
                <w:sz w:val="32"/>
                <w:szCs w:val="32"/>
              </w:rPr>
              <w:t xml:space="preserve"> x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150</w:t>
            </w:r>
            <w:r w:rsidR="00FB0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 w:rsidR="00FB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ผืน</w:t>
            </w:r>
          </w:p>
          <w:p w14:paraId="7B3F9B05" w14:textId="77777777" w:rsidR="00181876" w:rsidRDefault="00181876" w:rsidP="00943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B12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900</w:t>
            </w:r>
            <w:r w:rsidR="00FB028A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FB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522B1157" w14:textId="77777777" w:rsidR="00860049" w:rsidRDefault="00B55737" w:rsidP="008600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C61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="00FB02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C61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900</w:t>
            </w:r>
            <w:r w:rsidR="00EB483F" w:rsidRPr="0029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="00EB483F" w:rsidRPr="0029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594520A1" w14:textId="77777777" w:rsidR="00860049" w:rsidRPr="00943E91" w:rsidRDefault="00860049" w:rsidP="00EB48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019B27" w14:textId="77777777" w:rsidR="00B400A1" w:rsidRPr="00A82D5B" w:rsidRDefault="00B400A1" w:rsidP="004012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969" w:rsidRPr="00A82D5B" w14:paraId="4F5E3D84" w14:textId="77777777" w:rsidTr="003B69CB">
        <w:tc>
          <w:tcPr>
            <w:tcW w:w="4537" w:type="dxa"/>
          </w:tcPr>
          <w:p w14:paraId="37B949A0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กิจกรรมจัดเวทีแลกเปลี่ยนเรียนรู้และสรุป</w:t>
            </w:r>
          </w:p>
          <w:p w14:paraId="5A4A5178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70245A55" w14:textId="77777777" w:rsidR="00C61969" w:rsidRPr="00A44522" w:rsidRDefault="00C61969" w:rsidP="00C61969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4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3DAA64BE" w14:textId="77777777" w:rsidR="00C61969" w:rsidRDefault="00C61969" w:rsidP="00C61969">
            <w:pPr>
              <w:pStyle w:val="a8"/>
              <w:ind w:left="8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79C39" w14:textId="77777777" w:rsidR="00C61969" w:rsidRPr="00A44522" w:rsidRDefault="00C61969" w:rsidP="00C61969">
            <w:pPr>
              <w:pStyle w:val="a8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ค่าจัดทำเล่มเอกสารสรุปโครงการ</w:t>
            </w:r>
          </w:p>
          <w:p w14:paraId="6C611052" w14:textId="77777777" w:rsidR="00C61969" w:rsidRPr="00A82D5B" w:rsidRDefault="00C61969" w:rsidP="00C61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2BBFCEB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2A932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1DD98" w14:textId="04BA8534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0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2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7B1F08C6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</w:p>
          <w:p w14:paraId="70A09E2B" w14:textId="77777777" w:rsidR="00C61969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บ</w:t>
            </w:r>
          </w:p>
          <w:p w14:paraId="5CE0DCC4" w14:textId="77777777" w:rsidR="00C61969" w:rsidRPr="00C445DC" w:rsidRDefault="00C61969" w:rsidP="00C6196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8242DD" w14:textId="77777777" w:rsidR="00C61969" w:rsidRPr="006F4D33" w:rsidRDefault="00C61969" w:rsidP="00C619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6F4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554BF532" w14:textId="77777777" w:rsidR="00C61969" w:rsidRPr="009C05B7" w:rsidRDefault="00C61969" w:rsidP="00C61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E0A61FE" w14:textId="77777777" w:rsidR="00C61969" w:rsidRPr="00A82D5B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969" w:rsidRPr="00A82D5B" w14:paraId="498A4DCB" w14:textId="77777777" w:rsidTr="003B69CB">
        <w:tc>
          <w:tcPr>
            <w:tcW w:w="4537" w:type="dxa"/>
          </w:tcPr>
          <w:p w14:paraId="6D6ACE89" w14:textId="77777777" w:rsidR="00C61969" w:rsidRPr="00A82D5B" w:rsidRDefault="00C61969" w:rsidP="00C61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358258F4" w14:textId="77777777" w:rsidR="00C61969" w:rsidRDefault="00C61969" w:rsidP="00C61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9B53CB" w14:textId="77777777" w:rsidR="00C61969" w:rsidRDefault="00C61969" w:rsidP="00C61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A82D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เงินทั้งสิ้น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C1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C1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800</w:t>
            </w:r>
            <w:r w:rsidRPr="00A82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  <w:p w14:paraId="35EA73B4" w14:textId="77777777" w:rsidR="00C61969" w:rsidRDefault="00C61969" w:rsidP="00C61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ทุกรายการสามารถถัวเฉลี่ยได้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E659BE0" w14:textId="77777777" w:rsidR="00C61969" w:rsidRPr="00943E91" w:rsidRDefault="00C61969" w:rsidP="00C61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B19D843" w14:textId="77777777" w:rsidR="00C61969" w:rsidRPr="00A82D5B" w:rsidRDefault="00C61969" w:rsidP="00C619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D73B36" w14:textId="77777777" w:rsidR="00860049" w:rsidRDefault="00860049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0777FC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92D192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7E8B68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B6E58F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914B16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FA3DF2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27342C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095753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67CEBE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72FC5A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4804C6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EC1857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6E978C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B8BCD0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304112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3D0A49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C05595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9FFE69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EFCE58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CBFBC2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8609A2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2C629E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D02E46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8C1C68" w14:textId="77777777" w:rsidR="00A80941" w:rsidRDefault="00A8094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2A879D" w14:textId="77777777" w:rsidR="00DF74B6" w:rsidRDefault="00DF74B6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A176F6" w14:textId="77777777" w:rsidR="00DF74B6" w:rsidRDefault="00DF74B6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5DAEE8" w14:textId="77777777" w:rsidR="00B400A1" w:rsidRPr="00A82D5B" w:rsidRDefault="00B400A1" w:rsidP="00B400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14:paraId="7D0BD790" w14:textId="77777777" w:rsidR="00B400A1" w:rsidRPr="00A82D5B" w:rsidRDefault="00B400A1" w:rsidP="00B400A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4A59B4FC" w14:textId="77777777" w:rsidR="00B400A1" w:rsidRPr="00942E5F" w:rsidRDefault="00B400A1" w:rsidP="00B400A1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42E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42E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42E5F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14:paraId="6E81032F" w14:textId="77777777" w:rsidR="00B400A1" w:rsidRPr="00942E5F" w:rsidRDefault="00B400A1" w:rsidP="00B400A1">
      <w:pPr>
        <w:rPr>
          <w:rFonts w:ascii="TH SarabunIT๙" w:hAnsi="TH SarabunIT๙" w:cs="TH SarabunIT๙"/>
          <w:i/>
          <w:sz w:val="32"/>
          <w:szCs w:val="32"/>
          <w:cs/>
        </w:rPr>
      </w:pPr>
      <w:r w:rsidRPr="00942E5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42E5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14:paraId="6664018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59BA822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5F8DDF24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>อ.</w:t>
      </w:r>
    </w:p>
    <w:p w14:paraId="60B64A2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หน่วยงาน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14:paraId="4C47D7D1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7B2F4D5B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0B7937E" w14:textId="77777777" w:rsidR="00B400A1" w:rsidRPr="00A82D5B" w:rsidRDefault="00B400A1" w:rsidP="00B400A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7DA2374A" w14:textId="77777777" w:rsidR="00B400A1" w:rsidRPr="00A82D5B" w:rsidRDefault="00B400A1" w:rsidP="00B400A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53300F0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75BCCD1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6715C85F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49B4C1A6" w14:textId="77777777" w:rsidR="00B400A1" w:rsidRPr="00A82D5B" w:rsidRDefault="00B400A1" w:rsidP="00B400A1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675CEA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086A6BA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8B70C4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3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115EF06A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0239C636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7D75C5D4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A334969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C940136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4FF33B5" w14:textId="77777777" w:rsidR="00B400A1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6D6F7E58" w14:textId="77777777" w:rsidR="00B400A1" w:rsidRPr="00A82D5B" w:rsidRDefault="00B400A1" w:rsidP="00B400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94EDCC5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1178538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28187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D4035B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359CA8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6BB927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4EE5E2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79FF63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6EB6285F" w14:textId="77777777" w:rsidR="00181876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5D37B6C7" w14:textId="77777777" w:rsidR="00A80941" w:rsidRDefault="00A8094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D6BCA48" w14:textId="77777777" w:rsidR="00A80941" w:rsidRPr="00181876" w:rsidRDefault="00A8094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B3C0BC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99C2F5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D15EB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62C912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6C8DE2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FE7FD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87B2B8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40C9E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88DAAA9" w14:textId="77777777" w:rsidR="00B400A1" w:rsidRPr="00181876" w:rsidRDefault="00B400A1" w:rsidP="0018187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0DD8DAC8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534DE5C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74C2D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063406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AB170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09F05F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2355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D5B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0FB4A4D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24398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8BFA1B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AABFA17" w14:textId="77777777" w:rsidR="005E71E6" w:rsidRPr="00181876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2A633E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0D22D056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9F206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ABBD60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18D0C87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266C3C" w14:textId="77777777" w:rsidR="00B400A1" w:rsidRPr="00A82D5B" w:rsidRDefault="00B400A1" w:rsidP="00B400A1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C1327C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5EA6319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BE89384" w14:textId="77777777" w:rsidR="00B400A1" w:rsidRPr="00A82D5B" w:rsidRDefault="00A8094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8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4701C33" w14:textId="77777777" w:rsidR="00B400A1" w:rsidRPr="00181876" w:rsidRDefault="00B400A1" w:rsidP="0018187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7BF6A412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00134A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4EF80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58D6E2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DC7603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C3624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69EAD30" w14:textId="77777777" w:rsidR="00F351E6" w:rsidRPr="00A82D5B" w:rsidRDefault="00685A54" w:rsidP="00B400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5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1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6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066F163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4752D6" w14:textId="77777777" w:rsidR="00743513" w:rsidRPr="00A82D5B" w:rsidRDefault="00743513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341967D" w14:textId="77777777" w:rsidR="00B400A1" w:rsidRPr="00181876" w:rsidRDefault="00B400A1" w:rsidP="0018187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0636FC7A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80773E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6B425C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DD7A85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5B234F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0A6F7F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083B1D1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7499F22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E6A86B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7BFBAA8" w14:textId="77777777" w:rsidR="00B400A1" w:rsidRPr="00181876" w:rsidRDefault="00B400A1" w:rsidP="0018187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5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9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21688923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4261CFD8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6F59E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3D9A55F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FAA2A4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E245D2D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4176589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09EF89B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DB44938" w14:textId="77777777" w:rsidR="005E71E6" w:rsidRPr="00181876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6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1869CD4D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2DF5C24A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82B570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2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1B60EE4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3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06623E3" w14:textId="77777777" w:rsidR="00B400A1" w:rsidRPr="00A82D5B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7B73E2" w14:textId="77777777" w:rsidR="00B400A1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 xml:space="preserve">5 </w:t>
      </w:r>
      <w:r w:rsidRPr="00A82D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0199CB0" w14:textId="77777777" w:rsidR="00B400A1" w:rsidRPr="00A82D5B" w:rsidRDefault="00A8094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0A1"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B400A1"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4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7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="00B400A1" w:rsidRPr="00A82D5B">
        <w:rPr>
          <w:rFonts w:ascii="TH SarabunIT๙" w:hAnsi="TH SarabunIT๙" w:cs="TH SarabunIT๙"/>
          <w:sz w:val="32"/>
          <w:szCs w:val="32"/>
        </w:rPr>
        <w:t>6</w:t>
      </w:r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400A1"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B400A1"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319CF045" w14:textId="77777777" w:rsidR="00B400A1" w:rsidRPr="00552B8C" w:rsidRDefault="00B400A1" w:rsidP="00B400A1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6CBA42DB" w14:textId="77777777" w:rsidR="00B400A1" w:rsidRPr="00A82D5B" w:rsidRDefault="00B400A1" w:rsidP="00B400A1">
      <w:pPr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="00EB483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A82D5B">
        <w:rPr>
          <w:rFonts w:ascii="TH SarabunIT๙" w:hAnsi="TH SarabunIT๙" w:cs="TH SarabunIT๙"/>
          <w:sz w:val="32"/>
          <w:szCs w:val="32"/>
        </w:rPr>
        <w:t>7</w:t>
      </w:r>
      <w:r w:rsidRPr="00A82D5B">
        <w:rPr>
          <w:rFonts w:ascii="TH SarabunIT๙" w:hAnsi="TH SarabunIT๙" w:cs="TH SarabunIT๙"/>
          <w:sz w:val="32"/>
          <w:szCs w:val="32"/>
          <w:cs/>
        </w:rPr>
        <w:t>(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)]</w:t>
      </w:r>
    </w:p>
    <w:p w14:paraId="40A3C9D0" w14:textId="77777777" w:rsidR="00B400A1" w:rsidRPr="00552B8C" w:rsidRDefault="00B400A1" w:rsidP="00B400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2D5B">
        <w:rPr>
          <w:rFonts w:ascii="TH SarabunIT๙" w:hAnsi="TH SarabunIT๙" w:cs="TH SarabunIT๙"/>
          <w:sz w:val="32"/>
          <w:szCs w:val="32"/>
          <w:cs/>
        </w:rPr>
        <w:tab/>
      </w:r>
      <w:r w:rsidRPr="00A82D5B">
        <w:rPr>
          <w:rFonts w:ascii="TH SarabunIT๙" w:hAnsi="TH SarabunIT๙" w:cs="TH SarabunIT๙"/>
          <w:sz w:val="32"/>
          <w:szCs w:val="32"/>
        </w:rPr>
        <w:sym w:font="Symbol" w:char="F080"/>
      </w:r>
      <w:r w:rsidRPr="00A82D5B">
        <w:rPr>
          <w:rFonts w:ascii="TH SarabunIT๙" w:hAnsi="TH SarabunIT๙" w:cs="TH SarabunIT๙"/>
          <w:sz w:val="32"/>
          <w:szCs w:val="32"/>
        </w:rPr>
        <w:t xml:space="preserve">  7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4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8</w:t>
      </w:r>
      <w:r w:rsidRPr="00A82D5B">
        <w:rPr>
          <w:rFonts w:ascii="TH SarabunIT๙" w:hAnsi="TH SarabunIT๙" w:cs="TH SarabunIT๙"/>
          <w:sz w:val="32"/>
          <w:szCs w:val="32"/>
          <w:cs/>
        </w:rPr>
        <w:t>.</w:t>
      </w:r>
      <w:r w:rsidRPr="00A82D5B">
        <w:rPr>
          <w:rFonts w:ascii="TH SarabunIT๙" w:hAnsi="TH SarabunIT๙" w:cs="TH SarabunIT๙"/>
          <w:sz w:val="32"/>
          <w:szCs w:val="32"/>
        </w:rPr>
        <w:t>1</w:t>
      </w:r>
      <w:r w:rsidRP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82D5B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82D5B">
        <w:rPr>
          <w:rFonts w:ascii="TH SarabunIT๙" w:hAnsi="TH SarabunIT๙" w:cs="TH SarabunIT๙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14:paraId="66820CF2" w14:textId="77777777" w:rsidR="00B400A1" w:rsidRPr="00743513" w:rsidRDefault="00B400A1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26379EB2" w14:textId="77777777" w:rsidR="00F351E6" w:rsidRDefault="00F351E6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3ECFD307" w14:textId="77777777" w:rsidR="009742EE" w:rsidRDefault="009742EE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45DF8E82" w14:textId="77777777" w:rsidR="009742EE" w:rsidRPr="00F351E6" w:rsidRDefault="009742EE" w:rsidP="00B400A1">
      <w:pPr>
        <w:tabs>
          <w:tab w:val="left" w:pos="1418"/>
        </w:tabs>
        <w:rPr>
          <w:rFonts w:ascii="TH SarabunIT๙" w:hAnsi="TH SarabunIT๙" w:cs="TH SarabunIT๙"/>
          <w:color w:val="0000CC"/>
          <w:sz w:val="16"/>
          <w:szCs w:val="16"/>
        </w:rPr>
      </w:pPr>
    </w:p>
    <w:p w14:paraId="2C6AD856" w14:textId="77777777" w:rsidR="00181876" w:rsidRPr="000C6FEE" w:rsidRDefault="00181876" w:rsidP="0018187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C6FEE">
        <w:rPr>
          <w:rFonts w:ascii="TH SarabunIT๙" w:hAnsi="TH SarabunIT๙" w:cs="TH SarabunIT๙"/>
          <w:sz w:val="32"/>
          <w:szCs w:val="32"/>
          <w:cs/>
        </w:rPr>
        <w:t>ลงชื่อ..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C6FE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0C6FE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19FA1D2F" w14:textId="77777777" w:rsidR="00181876" w:rsidRPr="000C6FEE" w:rsidRDefault="00181876" w:rsidP="0018187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A29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6FEE">
        <w:rPr>
          <w:rFonts w:ascii="TH SarabunIT๙" w:hAnsi="TH SarabunIT๙" w:cs="TH SarabunIT๙"/>
          <w:sz w:val="32"/>
          <w:szCs w:val="32"/>
          <w:cs/>
        </w:rPr>
        <w:t>(</w:t>
      </w:r>
      <w:r w:rsidR="00DA2905">
        <w:rPr>
          <w:rFonts w:ascii="TH SarabunIT๙" w:hAnsi="TH SarabunIT๙" w:cs="TH SarabunIT๙" w:hint="cs"/>
          <w:sz w:val="32"/>
          <w:szCs w:val="32"/>
          <w:cs/>
        </w:rPr>
        <w:t>นายอนันต์  อรัญดร</w:t>
      </w:r>
      <w:r w:rsidRPr="000C6FEE">
        <w:rPr>
          <w:rFonts w:ascii="TH SarabunIT๙" w:hAnsi="TH SarabunIT๙" w:cs="TH SarabunIT๙"/>
          <w:sz w:val="32"/>
          <w:szCs w:val="32"/>
          <w:cs/>
        </w:rPr>
        <w:t>)</w:t>
      </w:r>
    </w:p>
    <w:p w14:paraId="2B3E418F" w14:textId="77777777" w:rsidR="00181876" w:rsidRDefault="00DA2905" w:rsidP="0018187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1876" w:rsidRPr="000C6FEE">
        <w:rPr>
          <w:rFonts w:ascii="TH SarabunIT๙" w:hAnsi="TH SarabunIT๙" w:cs="TH SarabunIT๙"/>
          <w:sz w:val="32"/>
          <w:szCs w:val="32"/>
          <w:cs/>
        </w:rPr>
        <w:t>ตำแหน่ง  ประธานชุมชนบ้าน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ทุ่งโดน 3</w:t>
      </w:r>
    </w:p>
    <w:p w14:paraId="0E65C83E" w14:textId="77777777" w:rsidR="005D23E5" w:rsidRPr="00EB483F" w:rsidRDefault="00181876" w:rsidP="0018187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0C6FE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</w:t>
      </w:r>
    </w:p>
    <w:sectPr w:rsidR="005D23E5" w:rsidRPr="00EB483F" w:rsidSect="00552B8C">
      <w:pgSz w:w="11906" w:h="16838"/>
      <w:pgMar w:top="993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39"/>
    <w:multiLevelType w:val="multilevel"/>
    <w:tmpl w:val="DCA8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792400"/>
    <w:multiLevelType w:val="multilevel"/>
    <w:tmpl w:val="741A742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ED0E5E"/>
    <w:multiLevelType w:val="hybridMultilevel"/>
    <w:tmpl w:val="B03A0E34"/>
    <w:lvl w:ilvl="0" w:tplc="89ECA6BA">
      <w:start w:val="1"/>
      <w:numFmt w:val="bullet"/>
      <w:lvlText w:val="-"/>
      <w:lvlJc w:val="left"/>
      <w:pPr>
        <w:ind w:left="12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1357AE"/>
    <w:multiLevelType w:val="hybridMultilevel"/>
    <w:tmpl w:val="EF869126"/>
    <w:lvl w:ilvl="0" w:tplc="E8E4196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7283C14"/>
    <w:multiLevelType w:val="hybridMultilevel"/>
    <w:tmpl w:val="459A718A"/>
    <w:lvl w:ilvl="0" w:tplc="5094AFFE">
      <w:start w:val="1"/>
      <w:numFmt w:val="thaiNumbers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F347A5C"/>
    <w:multiLevelType w:val="hybridMultilevel"/>
    <w:tmpl w:val="30F232A8"/>
    <w:lvl w:ilvl="0" w:tplc="E57C6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248F"/>
    <w:multiLevelType w:val="hybridMultilevel"/>
    <w:tmpl w:val="37BEFD50"/>
    <w:lvl w:ilvl="0" w:tplc="738E777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50F63EB2"/>
    <w:multiLevelType w:val="hybridMultilevel"/>
    <w:tmpl w:val="083C44F4"/>
    <w:lvl w:ilvl="0" w:tplc="C772D2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E8C"/>
    <w:multiLevelType w:val="hybridMultilevel"/>
    <w:tmpl w:val="EFD437B2"/>
    <w:lvl w:ilvl="0" w:tplc="186C3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964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227F"/>
    <w:rsid w:val="00054476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15E"/>
    <w:rsid w:val="000753DB"/>
    <w:rsid w:val="00075C28"/>
    <w:rsid w:val="000778D1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3CA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A7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CAF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55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4B6"/>
    <w:rsid w:val="001809E3"/>
    <w:rsid w:val="001814DE"/>
    <w:rsid w:val="00181876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65C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86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864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5D2D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DA5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6A0F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E74"/>
    <w:rsid w:val="002E44D2"/>
    <w:rsid w:val="002E60D6"/>
    <w:rsid w:val="002E7124"/>
    <w:rsid w:val="002E7762"/>
    <w:rsid w:val="002F1418"/>
    <w:rsid w:val="002F1560"/>
    <w:rsid w:val="002F18E1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8FA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974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6"/>
    <w:rsid w:val="003B51B7"/>
    <w:rsid w:val="003B575E"/>
    <w:rsid w:val="003B69CB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36F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2BB"/>
    <w:rsid w:val="00401CDB"/>
    <w:rsid w:val="00402FEC"/>
    <w:rsid w:val="00403906"/>
    <w:rsid w:val="004044E5"/>
    <w:rsid w:val="00405B39"/>
    <w:rsid w:val="00406261"/>
    <w:rsid w:val="004062C5"/>
    <w:rsid w:val="00407DE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DBC"/>
    <w:rsid w:val="00426F54"/>
    <w:rsid w:val="004277BC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85E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F67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8E1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12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25D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864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2B8C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00D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9A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7B4C"/>
    <w:rsid w:val="005E0533"/>
    <w:rsid w:val="005E0693"/>
    <w:rsid w:val="005E0B39"/>
    <w:rsid w:val="005E0C0D"/>
    <w:rsid w:val="005E18B1"/>
    <w:rsid w:val="005E3566"/>
    <w:rsid w:val="005E3668"/>
    <w:rsid w:val="005E4326"/>
    <w:rsid w:val="005E5AAF"/>
    <w:rsid w:val="005E5E1C"/>
    <w:rsid w:val="005E6721"/>
    <w:rsid w:val="005E6C56"/>
    <w:rsid w:val="005E71E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2658"/>
    <w:rsid w:val="00624160"/>
    <w:rsid w:val="0062517B"/>
    <w:rsid w:val="0062541B"/>
    <w:rsid w:val="00626F13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AD9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078"/>
    <w:rsid w:val="00670150"/>
    <w:rsid w:val="0067078E"/>
    <w:rsid w:val="00670BBB"/>
    <w:rsid w:val="00670D3C"/>
    <w:rsid w:val="00672229"/>
    <w:rsid w:val="00674117"/>
    <w:rsid w:val="00680FE7"/>
    <w:rsid w:val="00681CD7"/>
    <w:rsid w:val="006825F6"/>
    <w:rsid w:val="0068369C"/>
    <w:rsid w:val="00684737"/>
    <w:rsid w:val="00684A18"/>
    <w:rsid w:val="00685A54"/>
    <w:rsid w:val="00685B80"/>
    <w:rsid w:val="006864DC"/>
    <w:rsid w:val="0068677F"/>
    <w:rsid w:val="00686E5A"/>
    <w:rsid w:val="006911FE"/>
    <w:rsid w:val="00692647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833"/>
    <w:rsid w:val="006D1A24"/>
    <w:rsid w:val="006D35D2"/>
    <w:rsid w:val="006D3D78"/>
    <w:rsid w:val="006D6B95"/>
    <w:rsid w:val="006E0209"/>
    <w:rsid w:val="006E0C49"/>
    <w:rsid w:val="006E0EDA"/>
    <w:rsid w:val="006E177A"/>
    <w:rsid w:val="006E20F5"/>
    <w:rsid w:val="006E3E14"/>
    <w:rsid w:val="006E639E"/>
    <w:rsid w:val="006E7067"/>
    <w:rsid w:val="006F13B3"/>
    <w:rsid w:val="006F1903"/>
    <w:rsid w:val="006F28B7"/>
    <w:rsid w:val="006F3C5D"/>
    <w:rsid w:val="006F4D33"/>
    <w:rsid w:val="006F6F13"/>
    <w:rsid w:val="0070486B"/>
    <w:rsid w:val="00704C34"/>
    <w:rsid w:val="00705568"/>
    <w:rsid w:val="007069EB"/>
    <w:rsid w:val="00707F01"/>
    <w:rsid w:val="0071086D"/>
    <w:rsid w:val="00710981"/>
    <w:rsid w:val="00711326"/>
    <w:rsid w:val="007123CE"/>
    <w:rsid w:val="00712A14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698"/>
    <w:rsid w:val="0073136D"/>
    <w:rsid w:val="00731BE9"/>
    <w:rsid w:val="00731C20"/>
    <w:rsid w:val="00731E0A"/>
    <w:rsid w:val="00732354"/>
    <w:rsid w:val="007325F0"/>
    <w:rsid w:val="00732DD9"/>
    <w:rsid w:val="00734032"/>
    <w:rsid w:val="00734B39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513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2541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6F5A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21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131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403"/>
    <w:rsid w:val="0084383D"/>
    <w:rsid w:val="008443E6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049"/>
    <w:rsid w:val="00860919"/>
    <w:rsid w:val="00860FFD"/>
    <w:rsid w:val="008621A3"/>
    <w:rsid w:val="00863201"/>
    <w:rsid w:val="008647E8"/>
    <w:rsid w:val="00864A1D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2F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A3A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B7CB5"/>
    <w:rsid w:val="008C2374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719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5F08"/>
    <w:rsid w:val="00916CC4"/>
    <w:rsid w:val="009174C2"/>
    <w:rsid w:val="00923550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27A3"/>
    <w:rsid w:val="00933235"/>
    <w:rsid w:val="0093385A"/>
    <w:rsid w:val="009338EE"/>
    <w:rsid w:val="0093422E"/>
    <w:rsid w:val="00934BC1"/>
    <w:rsid w:val="009353C6"/>
    <w:rsid w:val="00935EE3"/>
    <w:rsid w:val="00936B6F"/>
    <w:rsid w:val="00936BDE"/>
    <w:rsid w:val="00942E5F"/>
    <w:rsid w:val="00943230"/>
    <w:rsid w:val="00943A43"/>
    <w:rsid w:val="00943AA5"/>
    <w:rsid w:val="00943E91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50B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2EE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AA2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4108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D5C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25F"/>
    <w:rsid w:val="00A76A79"/>
    <w:rsid w:val="00A77AC8"/>
    <w:rsid w:val="00A80902"/>
    <w:rsid w:val="00A80941"/>
    <w:rsid w:val="00A818BA"/>
    <w:rsid w:val="00A82D5B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026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B41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0F42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149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0A1"/>
    <w:rsid w:val="00B40902"/>
    <w:rsid w:val="00B41961"/>
    <w:rsid w:val="00B42A54"/>
    <w:rsid w:val="00B4339C"/>
    <w:rsid w:val="00B45350"/>
    <w:rsid w:val="00B45E2B"/>
    <w:rsid w:val="00B46090"/>
    <w:rsid w:val="00B461A0"/>
    <w:rsid w:val="00B4626E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737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DED"/>
    <w:rsid w:val="00B97F02"/>
    <w:rsid w:val="00BA0E26"/>
    <w:rsid w:val="00BA1CAF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45E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963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639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6E1B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969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1F22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527"/>
    <w:rsid w:val="00CD0D52"/>
    <w:rsid w:val="00CD11DA"/>
    <w:rsid w:val="00CD2954"/>
    <w:rsid w:val="00CD3A72"/>
    <w:rsid w:val="00CD4D2F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844"/>
    <w:rsid w:val="00CE3A49"/>
    <w:rsid w:val="00CE3CEF"/>
    <w:rsid w:val="00CE5372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6277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0CDB"/>
    <w:rsid w:val="00D21A63"/>
    <w:rsid w:val="00D2245C"/>
    <w:rsid w:val="00D2260A"/>
    <w:rsid w:val="00D22BED"/>
    <w:rsid w:val="00D22C25"/>
    <w:rsid w:val="00D22ED2"/>
    <w:rsid w:val="00D25210"/>
    <w:rsid w:val="00D25516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2E78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00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2905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4B6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1F5C"/>
    <w:rsid w:val="00E12734"/>
    <w:rsid w:val="00E13D15"/>
    <w:rsid w:val="00E1424D"/>
    <w:rsid w:val="00E14DCC"/>
    <w:rsid w:val="00E1507F"/>
    <w:rsid w:val="00E17CA7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0C11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5F71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4B8"/>
    <w:rsid w:val="00E7135B"/>
    <w:rsid w:val="00E72AA1"/>
    <w:rsid w:val="00E72FC5"/>
    <w:rsid w:val="00E73FAA"/>
    <w:rsid w:val="00E74060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2A07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ED5"/>
    <w:rsid w:val="00EA73D5"/>
    <w:rsid w:val="00EA75CA"/>
    <w:rsid w:val="00EB16FD"/>
    <w:rsid w:val="00EB226B"/>
    <w:rsid w:val="00EB3AD8"/>
    <w:rsid w:val="00EB483F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1E6"/>
    <w:rsid w:val="00F3687B"/>
    <w:rsid w:val="00F37279"/>
    <w:rsid w:val="00F37E1E"/>
    <w:rsid w:val="00F408A5"/>
    <w:rsid w:val="00F422C2"/>
    <w:rsid w:val="00F43B75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17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D6F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0BC"/>
    <w:rsid w:val="00FB028A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81A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3D50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B922"/>
  <w15:docId w15:val="{63137068-1350-423D-A738-0468C5FC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483F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48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Dell</cp:lastModifiedBy>
  <cp:revision>5</cp:revision>
  <cp:lastPrinted>2020-03-27T04:01:00Z</cp:lastPrinted>
  <dcterms:created xsi:type="dcterms:W3CDTF">2019-11-26T18:07:00Z</dcterms:created>
  <dcterms:modified xsi:type="dcterms:W3CDTF">2020-03-27T04:05:00Z</dcterms:modified>
</cp:coreProperties>
</file>