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AC9EA" w14:textId="77777777" w:rsidR="00B400A1" w:rsidRPr="008E5719" w:rsidRDefault="00B400A1" w:rsidP="00B400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57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8E5719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8E5719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14:paraId="6D00CDE7" w14:textId="77777777" w:rsidR="00B400A1" w:rsidRPr="008E5719" w:rsidRDefault="00B400A1" w:rsidP="00B400A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019"/>
        <w:gridCol w:w="5245"/>
      </w:tblGrid>
      <w:tr w:rsidR="00B400A1" w:rsidRPr="008E5719" w14:paraId="71E1BD97" w14:textId="77777777" w:rsidTr="004012BB">
        <w:tc>
          <w:tcPr>
            <w:tcW w:w="3794" w:type="dxa"/>
            <w:shd w:val="clear" w:color="auto" w:fill="FFFFFF"/>
          </w:tcPr>
          <w:p w14:paraId="52E80416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264" w:type="dxa"/>
            <w:gridSpan w:val="2"/>
          </w:tcPr>
          <w:p w14:paraId="29F1B2DC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AB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LSSSS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YZ</w:t>
            </w:r>
          </w:p>
          <w:p w14:paraId="386766DB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B400A1" w:rsidRPr="008E5719" w14:paraId="3836D5C4" w14:textId="77777777" w:rsidTr="004012BB">
        <w:tc>
          <w:tcPr>
            <w:tcW w:w="3794" w:type="dxa"/>
            <w:shd w:val="clear" w:color="auto" w:fill="FFFFFF"/>
          </w:tcPr>
          <w:p w14:paraId="7C33487B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264" w:type="dxa"/>
            <w:gridSpan w:val="2"/>
          </w:tcPr>
          <w:p w14:paraId="567095FC" w14:textId="77777777" w:rsidR="00B400A1" w:rsidRPr="00A82D5B" w:rsidRDefault="00027964" w:rsidP="003725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เฝ้าระวังและป้องกัน</w:t>
            </w:r>
            <w:r w:rsidR="00E82A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โรค</w:t>
            </w:r>
            <w:r w:rsidR="00407DE2"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ไข้เลือดออก</w:t>
            </w:r>
            <w:r w:rsidR="00372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</w:t>
            </w:r>
            <w:r w:rsidR="00407DE2"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ชุนชนบ้านทุ่ง</w:t>
            </w:r>
            <w:r w:rsidR="00372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รี 2</w:t>
            </w:r>
          </w:p>
        </w:tc>
      </w:tr>
      <w:tr w:rsidR="00B400A1" w:rsidRPr="008E5719" w14:paraId="48970ACC" w14:textId="77777777" w:rsidTr="004012BB">
        <w:tc>
          <w:tcPr>
            <w:tcW w:w="3794" w:type="dxa"/>
          </w:tcPr>
          <w:p w14:paraId="2AB3854A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264" w:type="dxa"/>
            <w:gridSpan w:val="2"/>
          </w:tcPr>
          <w:p w14:paraId="440D2D7E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กองทุนหลักประกันสุขภาพเทศบาลเมืองคอหงส์</w:t>
            </w:r>
          </w:p>
        </w:tc>
      </w:tr>
      <w:tr w:rsidR="00B400A1" w:rsidRPr="008E5719" w14:paraId="447E9BA6" w14:textId="77777777" w:rsidTr="004012BB">
        <w:tc>
          <w:tcPr>
            <w:tcW w:w="3794" w:type="dxa"/>
            <w:shd w:val="clear" w:color="auto" w:fill="auto"/>
          </w:tcPr>
          <w:p w14:paraId="65860DA6" w14:textId="77777777" w:rsidR="00B400A1" w:rsidRPr="008E5719" w:rsidRDefault="00B400A1" w:rsidP="004012B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64" w:type="dxa"/>
            <w:gridSpan w:val="2"/>
          </w:tcPr>
          <w:p w14:paraId="62C67577" w14:textId="77777777" w:rsidR="00B400A1" w:rsidRPr="00A82D5B" w:rsidRDefault="00B400A1" w:rsidP="004012BB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14:paraId="7295401A" w14:textId="77777777" w:rsidR="00B400A1" w:rsidRPr="00A82D5B" w:rsidRDefault="00B400A1" w:rsidP="004012BB">
            <w:pPr>
              <w:ind w:right="-7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</w:t>
            </w:r>
          </w:p>
          <w:p w14:paraId="62C91889" w14:textId="77777777" w:rsidR="00B400A1" w:rsidRPr="00A82D5B" w:rsidRDefault="00B400A1" w:rsidP="004012BB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หน่วยงานอื่น 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14:paraId="57BF199C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14:paraId="59464758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สนับสนุนการบริหารหรือพัฒนากองทุนฯ 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14:paraId="782BD45B" w14:textId="77777777" w:rsidR="00B400A1" w:rsidRPr="003B51B6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สนับสนุนกรณีเกิดโรคระบาดหรือภัยพิบัติ 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</w:tc>
      </w:tr>
      <w:tr w:rsidR="00B400A1" w:rsidRPr="008E5719" w14:paraId="7B403005" w14:textId="77777777" w:rsidTr="004012BB">
        <w:tc>
          <w:tcPr>
            <w:tcW w:w="3794" w:type="dxa"/>
          </w:tcPr>
          <w:p w14:paraId="4825FB0F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264" w:type="dxa"/>
            <w:gridSpan w:val="2"/>
          </w:tcPr>
          <w:p w14:paraId="741D3A6C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2057487B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4F846B47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</w:p>
          <w:p w14:paraId="26145F68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</w:t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ที่ไม่ใช่หน่วยงานสาธารณสุข เช่น โรงเรียน กองการศึกษาฯ</w:t>
            </w:r>
          </w:p>
          <w:p w14:paraId="769CDFBC" w14:textId="77777777" w:rsidR="00B400A1" w:rsidRPr="003B51B6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B400A1" w:rsidRPr="008E5719" w14:paraId="0DEFC6FD" w14:textId="77777777" w:rsidTr="003B51B6">
        <w:trPr>
          <w:trHeight w:val="2486"/>
        </w:trPr>
        <w:tc>
          <w:tcPr>
            <w:tcW w:w="3794" w:type="dxa"/>
          </w:tcPr>
          <w:p w14:paraId="687F326A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7264" w:type="dxa"/>
            <w:gridSpan w:val="2"/>
          </w:tcPr>
          <w:p w14:paraId="72BDFD6C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ชื่อองค์กร </w:t>
            </w:r>
            <w:r w:rsidR="00450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อาสาสมัครสาธารณสุขชุมชน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</w:t>
            </w:r>
            <w:r w:rsidR="005D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 2</w:t>
            </w:r>
            <w:r w:rsidR="002E3E7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DB00E2B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14:paraId="661C843A" w14:textId="77777777" w:rsidR="0037255B" w:rsidRPr="00A82D5B" w:rsidRDefault="003B51B6" w:rsidP="00372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7255B" w:rsidRPr="00A82D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7255B"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37255B" w:rsidRPr="006656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นายประมูล  ไชยประภา</w:t>
            </w:r>
          </w:p>
          <w:p w14:paraId="6F09819B" w14:textId="77777777" w:rsidR="0037255B" w:rsidRPr="00A82D5B" w:rsidRDefault="0037255B" w:rsidP="00372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6656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นางเล็ก  โสดา</w:t>
            </w:r>
          </w:p>
          <w:p w14:paraId="5ABDFDA9" w14:textId="77777777" w:rsidR="0037255B" w:rsidRPr="00A82D5B" w:rsidRDefault="0037255B" w:rsidP="00372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6656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นางอนงค์  วิสมิตะนันท์</w:t>
            </w:r>
          </w:p>
          <w:p w14:paraId="45B91B07" w14:textId="77777777" w:rsidR="0037255B" w:rsidRPr="00A82D5B" w:rsidRDefault="0037255B" w:rsidP="00372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656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นายสมบูรณ์  ลูกมณี</w:t>
            </w:r>
          </w:p>
          <w:p w14:paraId="694EC531" w14:textId="77777777" w:rsidR="008443E6" w:rsidRPr="003B51B6" w:rsidRDefault="0037255B" w:rsidP="00372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6656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นางจุฑา  ไชยประภา</w:t>
            </w:r>
          </w:p>
        </w:tc>
      </w:tr>
      <w:tr w:rsidR="00B400A1" w:rsidRPr="008E5719" w14:paraId="48625490" w14:textId="77777777" w:rsidTr="003B51B6">
        <w:trPr>
          <w:trHeight w:val="328"/>
        </w:trPr>
        <w:tc>
          <w:tcPr>
            <w:tcW w:w="3794" w:type="dxa"/>
          </w:tcPr>
          <w:p w14:paraId="42B197C0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264" w:type="dxa"/>
            <w:gridSpan w:val="2"/>
          </w:tcPr>
          <w:p w14:paraId="3217714D" w14:textId="77777777" w:rsidR="00B400A1" w:rsidRPr="00A82D5B" w:rsidRDefault="0080626E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 มกราคม 2563</w:t>
            </w:r>
          </w:p>
        </w:tc>
      </w:tr>
      <w:tr w:rsidR="00B400A1" w:rsidRPr="008E5719" w14:paraId="1338EE67" w14:textId="77777777" w:rsidTr="004012BB">
        <w:tc>
          <w:tcPr>
            <w:tcW w:w="3794" w:type="dxa"/>
          </w:tcPr>
          <w:p w14:paraId="7F52FDFD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264" w:type="dxa"/>
            <w:gridSpan w:val="2"/>
          </w:tcPr>
          <w:p w14:paraId="2DE6BF68" w14:textId="77777777" w:rsidR="00C60C62" w:rsidRPr="00A82D5B" w:rsidRDefault="00C60C62" w:rsidP="00C60C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0849D339" w14:textId="77777777" w:rsidR="00B400A1" w:rsidRPr="00A82D5B" w:rsidRDefault="00C60C62" w:rsidP="00C60C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30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กันยายน 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B400A1" w:rsidRPr="008E5719" w14:paraId="58BDF675" w14:textId="77777777" w:rsidTr="004012BB">
        <w:tc>
          <w:tcPr>
            <w:tcW w:w="3794" w:type="dxa"/>
          </w:tcPr>
          <w:p w14:paraId="0A1E9DD8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264" w:type="dxa"/>
            <w:gridSpan w:val="2"/>
          </w:tcPr>
          <w:p w14:paraId="539A1254" w14:textId="77777777" w:rsidR="00B400A1" w:rsidRPr="003B51B6" w:rsidRDefault="00407DE2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จำนว</w:t>
            </w:r>
            <w:r w:rsidR="007D2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EB48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5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26,9</w:t>
            </w:r>
            <w:r w:rsid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37255B" w:rsidRPr="0037255B">
              <w:rPr>
                <w:rFonts w:ascii="TH SarabunIT๙" w:hAnsi="TH SarabunIT๙" w:cs="TH SarabunIT๙"/>
                <w:sz w:val="32"/>
                <w:szCs w:val="32"/>
                <w:cs/>
              </w:rPr>
              <w:t>.-บาท</w:t>
            </w:r>
          </w:p>
        </w:tc>
      </w:tr>
      <w:tr w:rsidR="00B400A1" w:rsidRPr="008E5719" w14:paraId="2B5C90CE" w14:textId="77777777" w:rsidTr="004012BB">
        <w:tc>
          <w:tcPr>
            <w:tcW w:w="11058" w:type="dxa"/>
            <w:gridSpan w:val="3"/>
          </w:tcPr>
          <w:p w14:paraId="0AA4CD75" w14:textId="77777777" w:rsidR="00B400A1" w:rsidRPr="00A82D5B" w:rsidRDefault="00C15963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400A1"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 (ระบุที่มาของการทำโครงการ)</w:t>
            </w:r>
          </w:p>
          <w:p w14:paraId="6F6ACB02" w14:textId="77777777" w:rsidR="0037255B" w:rsidRDefault="00027964" w:rsidP="0037255B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โรคไข้เลือดออกเป็นโรคติดต่อ</w:t>
            </w:r>
            <w:r w:rsidR="0037255B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7255B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ซึ่งมียุงเป็นพาหนะนำโรค มักพบการระบาดช่วงฤดูฝนและมีการเจ็บป่วยกระจายไปทุกพื้นที่ทั่วประเทศไทย จากข้อมูลของสำนักโรคติดต่อนำโดยแมลง สำนักระบาดวิทยา กรมควบคุมโรค พบว่าสถานการณ์โรคไข้เลือดออกในประเทศไทย ข้อมูล ณ 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มกราคม 2562 ถึงวันที่ 31 กรกฎาคม 2562 สำนักงานสาธารณสุขจังหวัดสงขลาได้รับรายงานผู้ป่วยโรคไข้เลือดออก จำนวนทั้งสิ้น 1,</w:t>
            </w:r>
            <w:r w:rsidR="0037255B">
              <w:rPr>
                <w:rFonts w:ascii="TH SarabunIT๙" w:hAnsi="TH SarabunIT๙" w:cs="TH SarabunIT๙"/>
                <w:sz w:val="32"/>
                <w:szCs w:val="32"/>
              </w:rPr>
              <w:t xml:space="preserve">436 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 คิดเป็นอัตราป่วย 101.92 ต่อประชากรแสนคน มีรายงานผู้ป่วยเสียชีวิต 1 ราย โดยพบในเพศชาย 753 ราย เพศหญิง 683 ราย อัตราส่วนเพศชายต่อเพศหญิง เท่ากับ 1.10 :</w:t>
            </w:r>
            <w:r w:rsidR="0037255B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โดยกลุ่มอายุที่พบสูงสุด คือ กลุ่มอายุ 10 </w:t>
            </w:r>
            <w:r w:rsidR="003725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ปี คิดเป็นอัตราป่วย 332.18 ต่อประชากรแสนคน รองลงมาคือ กลุ่มอายุ 5 </w:t>
            </w:r>
            <w:r w:rsidR="003725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ปี,15 </w:t>
            </w:r>
            <w:r w:rsidR="003725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ปี,0 </w:t>
            </w:r>
            <w:r w:rsidR="003725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ปี,25</w:t>
            </w:r>
            <w:r w:rsidR="003725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34 ปี,35</w:t>
            </w:r>
            <w:r w:rsidR="003725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44 ปี,45</w:t>
            </w:r>
            <w:r w:rsidR="003725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54 ปี,55</w:t>
            </w:r>
            <w:r w:rsidR="003725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 ปี,65 ปีขึ้นไป</w:t>
            </w:r>
            <w:r w:rsidR="0037255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255.28,177.43,109.63,75.27,39.25,30.45,22.76 และ 17.55 ต่อประชากรแสนคน ตามลำดับ</w:t>
            </w:r>
          </w:p>
          <w:p w14:paraId="6EFAECD5" w14:textId="77777777" w:rsidR="00B400A1" w:rsidRPr="003B51B6" w:rsidRDefault="0037255B" w:rsidP="00630831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สำหรับเทศบาลเมืองคอหงส์ ซึ่งอยู่อำเภอหาดใหญ่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2561 คิดเป็นอัตราส่วน 291.24 ต่อประชากรแสนคน ชุมชนบ้านทุ่งรี 2</w:t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 </w:t>
            </w:r>
            <w:r w:rsidR="00630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ครัวเรือน ประชากร </w:t>
            </w:r>
            <w:r w:rsidR="00630831" w:rsidRPr="00630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B51B6" w:rsidRPr="00630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30831" w:rsidRPr="00630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556</w:t>
            </w:r>
            <w:r w:rsidR="003B51B6" w:rsidRPr="00630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การดูแลโรคไข้เลือ</w:t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ดออกปัจจุบันมุ่งเน้นการป้องกัน ควบคุมโรค 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ซึ่งเป็นวิธีการเป็น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ประโยชน์โดยอาศัยความร่วมมือของภาคร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ัฐสนับสนุนด้านวิชาการ งบประมาณ 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 เป็นพี่เลี้ยงในการดำเนินโครงการแต่ผู้ที่มีบทบาทสำคัญในการป้องกันโรคไข้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เลือดออกอย่างต่อเนื่อง ยั่งยืน 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มีประสิทธิภาพ สอดคล้</w:t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องกับบริบทพื้นที่ของแต่ละชุมชน 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ก็คือประชาชน</w:t>
            </w:r>
            <w:r w:rsidR="003B5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อาสาสมัครสาธารณสุข ผู้นำชุมชน 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ให้ความร่วมมือเข้าไปมีส่วนร่วม 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ดังนั้นจึงได้จัดทำโครงการนี้ขึ้นมาเพื่อเฝ้าระวังและป้องกันไม่ให้เกิดขึ้นอีก</w:t>
            </w:r>
          </w:p>
        </w:tc>
      </w:tr>
      <w:tr w:rsidR="00B400A1" w:rsidRPr="00A82D5B" w14:paraId="1C3389C0" w14:textId="77777777" w:rsidTr="004012BB">
        <w:tc>
          <w:tcPr>
            <w:tcW w:w="11058" w:type="dxa"/>
            <w:gridSpan w:val="3"/>
          </w:tcPr>
          <w:p w14:paraId="192BF832" w14:textId="77777777" w:rsidR="00B400A1" w:rsidRPr="00A82D5B" w:rsidRDefault="00C15963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="00B400A1"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 (ออกแบบให้ละเอียด)</w:t>
            </w:r>
          </w:p>
          <w:p w14:paraId="46DD42F9" w14:textId="77777777" w:rsidR="00A82D5B" w:rsidRDefault="002F18E1" w:rsidP="002F18E1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r w:rsidR="00A82D5B" w:rsidRPr="00180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อบรมให้ความรู้เรื่อง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ไข้เลือดออก/ปัจจัยเสี่ยง/การป้องกัน</w:t>
            </w:r>
          </w:p>
          <w:p w14:paraId="315F15C3" w14:textId="77777777" w:rsidR="002F18E1" w:rsidRDefault="002F18E1" w:rsidP="002F18E1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เดินรณรงค์สำรวจแหล่งเพาะพันธุ์ลูกน้ำยุงลาย</w:t>
            </w:r>
          </w:p>
          <w:p w14:paraId="27D2A25F" w14:textId="77777777" w:rsidR="002F18E1" w:rsidRDefault="002F18E1" w:rsidP="002F18E1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กำจัดแหล่งเพาะพันธุลูกน้ำยุงลาย</w:t>
            </w:r>
          </w:p>
          <w:p w14:paraId="56ABE9C2" w14:textId="77777777" w:rsidR="00B400A1" w:rsidRPr="003B51B6" w:rsidRDefault="008443E6" w:rsidP="003B51B6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ประชาสัมพันธ์โครงการและประสานงานกับหน่วยงานที่เกี่ยวข้อง</w:t>
            </w:r>
          </w:p>
        </w:tc>
      </w:tr>
      <w:tr w:rsidR="00B400A1" w:rsidRPr="00A82D5B" w14:paraId="1FAE1EC1" w14:textId="77777777" w:rsidTr="004012BB">
        <w:tc>
          <w:tcPr>
            <w:tcW w:w="11058" w:type="dxa"/>
            <w:gridSpan w:val="3"/>
            <w:shd w:val="clear" w:color="auto" w:fill="FFFFFF"/>
          </w:tcPr>
          <w:p w14:paraId="00384F2A" w14:textId="77777777" w:rsidR="00B400A1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0B41AB85" w14:textId="77777777" w:rsidR="00027964" w:rsidRDefault="00027964" w:rsidP="00027964">
            <w:pPr>
              <w:pStyle w:val="a8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F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จัดอบรมให้ความรู้เรื่อง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Pr="002F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ไข้เลือดออก/ปัจจัยเสี่ยง/การป้องกัน</w:t>
            </w:r>
          </w:p>
          <w:p w14:paraId="715DB5B4" w14:textId="77777777" w:rsidR="00027964" w:rsidRDefault="00027964" w:rsidP="00027964">
            <w:pPr>
              <w:pStyle w:val="a8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ทราบจุดเสี่ยงที่จะเป็นแหล่งเพาะพันธุ์ลูกน้ำยุงลาย</w:t>
            </w:r>
          </w:p>
          <w:p w14:paraId="33109EF0" w14:textId="77777777" w:rsidR="00B400A1" w:rsidRPr="003B51B6" w:rsidRDefault="0037255B" w:rsidP="003B51B6">
            <w:pPr>
              <w:pStyle w:val="a8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อัตราการป่วยด้วยโรคไข้เลือดออกลด</w:t>
            </w:r>
            <w:r w:rsidR="00027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 ร้อยละ </w:t>
            </w:r>
            <w:r w:rsidR="0002796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B400A1" w:rsidRPr="00A82D5B" w14:paraId="11C1451E" w14:textId="77777777" w:rsidTr="00943E91">
        <w:tc>
          <w:tcPr>
            <w:tcW w:w="5813" w:type="dxa"/>
            <w:gridSpan w:val="2"/>
          </w:tcPr>
          <w:p w14:paraId="75DE831D" w14:textId="77777777" w:rsidR="00B400A1" w:rsidRPr="00630831" w:rsidRDefault="00B400A1" w:rsidP="006308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8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245" w:type="dxa"/>
          </w:tcPr>
          <w:p w14:paraId="7458E7CB" w14:textId="77777777" w:rsidR="00B400A1" w:rsidRPr="00A82D5B" w:rsidRDefault="00B400A1" w:rsidP="003B5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400A1" w:rsidRPr="00A82D5B" w14:paraId="1CACA690" w14:textId="77777777" w:rsidTr="004012BB">
        <w:tc>
          <w:tcPr>
            <w:tcW w:w="11058" w:type="dxa"/>
            <w:gridSpan w:val="3"/>
          </w:tcPr>
          <w:p w14:paraId="3E8558CE" w14:textId="77777777" w:rsidR="00B400A1" w:rsidRPr="00A82D5B" w:rsidRDefault="00B400A1" w:rsidP="00401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B400A1" w:rsidRPr="00A82D5B" w14:paraId="6C9D7CF7" w14:textId="77777777" w:rsidTr="00943E91">
        <w:tc>
          <w:tcPr>
            <w:tcW w:w="5813" w:type="dxa"/>
            <w:gridSpan w:val="2"/>
          </w:tcPr>
          <w:p w14:paraId="267E9FFB" w14:textId="77777777" w:rsidR="00B400A1" w:rsidRPr="00630831" w:rsidRDefault="00B400A1" w:rsidP="00630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8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62CC2677" w14:textId="77777777" w:rsidR="00027964" w:rsidRPr="002F18E1" w:rsidRDefault="00027964" w:rsidP="00943E91">
            <w:pPr>
              <w:pStyle w:val="a8"/>
              <w:numPr>
                <w:ilvl w:val="0"/>
                <w:numId w:val="7"/>
              </w:numPr>
              <w:ind w:left="455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F18E1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2F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พื่อให้ประชาชนได้รับความรู้เกี่ยวกับปัจจัยเสี่ยงการป้องกันโรคไข้เลือดออก</w:t>
            </w:r>
          </w:p>
          <w:p w14:paraId="4CEC8B9B" w14:textId="77777777" w:rsidR="00027964" w:rsidRDefault="00027964" w:rsidP="00943E91">
            <w:pPr>
              <w:pStyle w:val="a8"/>
              <w:numPr>
                <w:ilvl w:val="0"/>
                <w:numId w:val="7"/>
              </w:numPr>
              <w:ind w:left="455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เพื่อให้ประชาชนตระหนักถึงอันตรายที่เกิดจากโรคไข้เลือดออก</w:t>
            </w:r>
          </w:p>
          <w:p w14:paraId="29B49420" w14:textId="77777777" w:rsidR="006F4D33" w:rsidRPr="00943E91" w:rsidRDefault="00027964" w:rsidP="00943E91">
            <w:pPr>
              <w:pStyle w:val="a8"/>
              <w:numPr>
                <w:ilvl w:val="0"/>
                <w:numId w:val="7"/>
              </w:numPr>
              <w:ind w:left="455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ส่วนร่วมในการกำจัดลูกน้ำยุงลายใน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5245" w:type="dxa"/>
          </w:tcPr>
          <w:p w14:paraId="0FA348CC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062C844B" w14:textId="77777777" w:rsidR="00027964" w:rsidRDefault="00027964" w:rsidP="00943E91">
            <w:pPr>
              <w:pStyle w:val="a8"/>
              <w:numPr>
                <w:ilvl w:val="0"/>
                <w:numId w:val="8"/>
              </w:numPr>
              <w:spacing w:before="120"/>
              <w:ind w:left="32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F4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6F4D33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ของประชาชนที่เข้ารับการอบรมมีค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วามรู้เกี่ยวกับโรคไข้เลือดออก</w:t>
            </w:r>
          </w:p>
          <w:p w14:paraId="74DBDDFA" w14:textId="77777777" w:rsidR="00027964" w:rsidRPr="00A82D5B" w:rsidRDefault="00027964" w:rsidP="00943E91">
            <w:pPr>
              <w:pStyle w:val="a8"/>
              <w:numPr>
                <w:ilvl w:val="0"/>
                <w:numId w:val="8"/>
              </w:numPr>
              <w:spacing w:before="120"/>
              <w:ind w:left="351" w:hanging="31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อัตราการเกิดโรคไข้เลือดออกในชุมชนลดลงร้อยละ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31DFAA85" w14:textId="77777777" w:rsidR="008443E6" w:rsidRPr="008443E6" w:rsidRDefault="008443E6" w:rsidP="00027964">
            <w:pPr>
              <w:pStyle w:val="a8"/>
              <w:spacing w:before="120"/>
              <w:ind w:left="493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14:paraId="70D008F6" w14:textId="77777777" w:rsidR="006F4D33" w:rsidRPr="00A82D5B" w:rsidRDefault="00B400A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44"/>
        <w:gridCol w:w="4004"/>
        <w:gridCol w:w="2410"/>
      </w:tblGrid>
      <w:tr w:rsidR="00B400A1" w:rsidRPr="00A82D5B" w14:paraId="5A6E26AB" w14:textId="77777777" w:rsidTr="004012BB">
        <w:tc>
          <w:tcPr>
            <w:tcW w:w="4644" w:type="dxa"/>
          </w:tcPr>
          <w:p w14:paraId="77F4C1AC" w14:textId="77777777" w:rsidR="00B400A1" w:rsidRPr="00A82D5B" w:rsidRDefault="00B400A1" w:rsidP="00943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004" w:type="dxa"/>
          </w:tcPr>
          <w:p w14:paraId="03B6CA84" w14:textId="77777777" w:rsidR="00B400A1" w:rsidRPr="00A82D5B" w:rsidRDefault="00B400A1" w:rsidP="00943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14:paraId="1683D424" w14:textId="77777777" w:rsidR="00B400A1" w:rsidRPr="00A82D5B" w:rsidRDefault="00B400A1" w:rsidP="00943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B400A1" w:rsidRPr="00A82D5B" w14:paraId="69485371" w14:textId="77777777" w:rsidTr="004012BB">
        <w:tc>
          <w:tcPr>
            <w:tcW w:w="4644" w:type="dxa"/>
          </w:tcPr>
          <w:p w14:paraId="4ECE53CC" w14:textId="77777777" w:rsidR="00B400A1" w:rsidRPr="00A82D5B" w:rsidRDefault="006673FD" w:rsidP="006673FD">
            <w:pPr>
              <w:pStyle w:val="a8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กิจกรรมอบรมและเดินรณรงค์</w:t>
            </w:r>
          </w:p>
        </w:tc>
        <w:tc>
          <w:tcPr>
            <w:tcW w:w="4004" w:type="dxa"/>
          </w:tcPr>
          <w:p w14:paraId="5C71A59B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EEB05C0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00A1" w:rsidRPr="00A82D5B" w14:paraId="4872448F" w14:textId="77777777" w:rsidTr="004012BB">
        <w:tc>
          <w:tcPr>
            <w:tcW w:w="4644" w:type="dxa"/>
          </w:tcPr>
          <w:p w14:paraId="16B5F4D7" w14:textId="77777777" w:rsidR="00B400A1" w:rsidRPr="00A82D5B" w:rsidRDefault="006673FD" w:rsidP="006F4D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400A1" w:rsidRPr="00A82D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400A1"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400A1" w:rsidRPr="00A82D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กิจกรรมย่อย </w:t>
            </w:r>
            <w:r w:rsidR="006F4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จัดอบรมให้ความรู้ประชาชนเกี่ยวกับโรคไข้เลือดออก</w:t>
            </w:r>
          </w:p>
          <w:p w14:paraId="5D7E86F7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0C87AC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BDB870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596A31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BBAE9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4E3FB5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14:paraId="2BEECC09" w14:textId="77777777" w:rsidR="006F4D33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 w:rsidR="006F4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 w:rsid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3E91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547C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="00547C6C">
              <w:rPr>
                <w:rFonts w:ascii="TH SarabunIT๙" w:hAnsi="TH SarabunIT๙" w:cs="TH SarabunIT๙"/>
                <w:sz w:val="32"/>
                <w:szCs w:val="32"/>
              </w:rPr>
              <w:t>x 2</w:t>
            </w:r>
            <w:r w:rsidR="006F4D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F4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 w:rsidR="006F4D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316417A" w14:textId="77777777" w:rsidR="00B400A1" w:rsidRPr="00A82D5B" w:rsidRDefault="0037255B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547C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F4D33">
              <w:rPr>
                <w:rFonts w:ascii="TH SarabunIT๙" w:hAnsi="TH SarabunIT๙" w:cs="TH SarabunIT๙"/>
                <w:sz w:val="32"/>
                <w:szCs w:val="32"/>
              </w:rPr>
              <w:t>,200</w:t>
            </w:r>
            <w:r w:rsidR="00547C6C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6F4D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07DA8E63" w14:textId="77777777" w:rsidR="006F4D33" w:rsidRDefault="006F4D33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 </w:t>
            </w:r>
            <w:r w:rsidR="00B400A1"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 w:rsid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372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400A1" w:rsidRPr="00A82D5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400A1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B400A1"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7C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547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6950DC2" w14:textId="77777777" w:rsidR="00B400A1" w:rsidRPr="00A82D5B" w:rsidRDefault="006F4D33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547C6C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="00B400A1" w:rsidRPr="00A82D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547C6C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7F3DB93C" w14:textId="77777777" w:rsidR="006F4D33" w:rsidRDefault="006F4D33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ค่าป้ายไวนิล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x </w:t>
            </w:r>
            <w:r w:rsidR="00AF10B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ตร.ม. </w:t>
            </w:r>
            <w:r w:rsidR="00EB483F">
              <w:rPr>
                <w:rFonts w:ascii="TH SarabunIT๙" w:hAnsi="TH SarabunIT๙" w:cs="TH SarabunIT๙"/>
                <w:sz w:val="32"/>
                <w:szCs w:val="32"/>
              </w:rPr>
              <w:t>x 150</w:t>
            </w:r>
            <w:r w:rsidR="00547C6C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372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7DF827AE" w14:textId="77777777" w:rsidR="00B400A1" w:rsidRDefault="006F4D33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10B7">
              <w:rPr>
                <w:rFonts w:ascii="TH SarabunIT๙" w:hAnsi="TH SarabunIT๙" w:cs="TH SarabunIT๙"/>
                <w:sz w:val="32"/>
                <w:szCs w:val="32"/>
              </w:rPr>
              <w:t>450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34174C33" w14:textId="77777777" w:rsidR="00547C6C" w:rsidRDefault="00547C6C" w:rsidP="00547C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ค่าจัดทำสติกเกอร์ครัวเรือนต้นแบบ</w:t>
            </w:r>
          </w:p>
          <w:p w14:paraId="7CD32275" w14:textId="77777777" w:rsidR="00547C6C" w:rsidRPr="00A82D5B" w:rsidRDefault="00547C6C" w:rsidP="00547C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ครัวเรือน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50.-บ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,000.-บ</w:t>
            </w:r>
          </w:p>
          <w:p w14:paraId="4ADDCBDA" w14:textId="77777777" w:rsidR="00547C6C" w:rsidRPr="006F4D33" w:rsidRDefault="00547C6C" w:rsidP="00547C6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9E25305" w14:textId="77777777" w:rsidR="00C64EF4" w:rsidRPr="00943E91" w:rsidRDefault="00547C6C" w:rsidP="00547C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,400</w:t>
            </w:r>
            <w:r w:rsidRPr="00291D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</w:t>
            </w:r>
            <w:r w:rsidRPr="00291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10" w:type="dxa"/>
          </w:tcPr>
          <w:p w14:paraId="3A97C514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705712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C94054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5BAD7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CDD2A0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161C2A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36183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00816E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00A1" w:rsidRPr="00A82D5B" w14:paraId="6EEFFD4D" w14:textId="77777777" w:rsidTr="004012BB">
        <w:tc>
          <w:tcPr>
            <w:tcW w:w="4644" w:type="dxa"/>
          </w:tcPr>
          <w:p w14:paraId="62BCF57E" w14:textId="77777777" w:rsidR="00943E91" w:rsidRPr="00547C6C" w:rsidRDefault="00291DA5" w:rsidP="00547C6C">
            <w:pPr>
              <w:pStyle w:val="a8"/>
              <w:numPr>
                <w:ilvl w:val="1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</w:t>
            </w:r>
            <w:r w:rsidR="006673FD" w:rsidRP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เดินรณรงค์ให้ความรู้โรค</w:t>
            </w:r>
            <w:r w:rsidRP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ไข้เลือดออกทั้งวัน/กำจัดลูกน้ำยุงลาย</w:t>
            </w:r>
            <w:r w:rsidR="006673FD" w:rsidRP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7C6C" w:rsidRP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943E91" w:rsidRP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ละ </w:t>
            </w:r>
            <w:r w:rsid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ครั้ง จำนวน 4 เดือน ทั้งหมด 8</w:t>
            </w:r>
            <w:r w:rsidR="00943E91" w:rsidRPr="00547C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  <w:p w14:paraId="0622D0EC" w14:textId="77777777" w:rsidR="00291DA5" w:rsidRPr="00291DA5" w:rsidRDefault="00291DA5" w:rsidP="00291DA5">
            <w:pPr>
              <w:pStyle w:val="a8"/>
              <w:ind w:left="1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14:paraId="00B5A1AA" w14:textId="77777777" w:rsidR="00291DA5" w:rsidRDefault="00291DA5" w:rsidP="00291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10B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81FD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81FDC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B81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 </w:t>
            </w:r>
          </w:p>
          <w:p w14:paraId="5307A583" w14:textId="77777777" w:rsidR="00291DA5" w:rsidRPr="00A82D5B" w:rsidRDefault="00291DA5" w:rsidP="00291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AF10B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45517">
              <w:rPr>
                <w:rFonts w:ascii="TH SarabunIT๙" w:hAnsi="TH SarabunIT๙" w:cs="TH SarabunIT๙"/>
                <w:sz w:val="32"/>
                <w:szCs w:val="32"/>
              </w:rPr>
              <w:t>,5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B81FDC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81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6765799E" w14:textId="77777777" w:rsidR="00291DA5" w:rsidRDefault="00291DA5" w:rsidP="00291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B81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1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3AF77E56" w14:textId="77777777" w:rsidR="00291DA5" w:rsidRPr="00A82D5B" w:rsidRDefault="00291DA5" w:rsidP="00291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1,5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B81FDC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1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43B67E36" w14:textId="77777777" w:rsidR="00B81FDC" w:rsidRDefault="00291DA5" w:rsidP="00291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AF10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สเปรย์กำจัดยุง</w:t>
            </w:r>
            <w:r w:rsidR="00B81FDC">
              <w:rPr>
                <w:rFonts w:ascii="TH SarabunIT๙" w:hAnsi="TH SarabunIT๙" w:cs="TH SarabunIT๙"/>
                <w:sz w:val="32"/>
                <w:szCs w:val="32"/>
              </w:rPr>
              <w:t xml:space="preserve"> 12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81FD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81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100</w:t>
            </w:r>
            <w:r w:rsidR="00B81FDC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B81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1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81FDC">
              <w:rPr>
                <w:rFonts w:ascii="TH SarabunIT๙" w:hAnsi="TH SarabunIT๙" w:cs="TH SarabunIT๙"/>
                <w:sz w:val="32"/>
                <w:szCs w:val="32"/>
              </w:rPr>
              <w:t>1,2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B81FDC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81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74B21677" w14:textId="067CAD51" w:rsidR="00291DA5" w:rsidRPr="0056353F" w:rsidRDefault="00291DA5" w:rsidP="00291DA5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56353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ค่าทราย</w:t>
            </w:r>
            <w:proofErr w:type="spellStart"/>
            <w:r w:rsidRPr="0056353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อะ</w:t>
            </w:r>
            <w:proofErr w:type="spellEnd"/>
            <w:r w:rsidRPr="0056353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เบท </w:t>
            </w:r>
            <w:r w:rsidR="00AF10B7" w:rsidRPr="0056353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  <w:r w:rsidRPr="0056353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56353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ถัง </w:t>
            </w:r>
            <w:r w:rsidR="00C64EF4" w:rsidRPr="0056353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X 2</w:t>
            </w:r>
            <w:r w:rsidR="00C64EF4" w:rsidRPr="0056353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,900</w:t>
            </w:r>
            <w:r w:rsidRPr="0056353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56353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= </w:t>
            </w:r>
            <w:r w:rsidR="00AF10B7" w:rsidRPr="0056353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5,8</w:t>
            </w:r>
            <w:r w:rsidRPr="0056353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00 </w:t>
            </w:r>
            <w:r w:rsidR="0037255B" w:rsidRPr="0056353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บาท</w:t>
            </w:r>
          </w:p>
          <w:p w14:paraId="6F14D5D4" w14:textId="77777777" w:rsidR="0037255B" w:rsidRPr="0037255B" w:rsidRDefault="0037255B" w:rsidP="00291DA5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0D5C16F0" w14:textId="77777777" w:rsidR="00943E91" w:rsidRDefault="00291DA5" w:rsidP="00291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ค่าตอบแทนในการสำรวจ </w:t>
            </w:r>
            <w:r w:rsidR="00B81FD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725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43E9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ครัวเรือน</w:t>
            </w:r>
            <w:r w:rsidR="00943E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0E89E7A" w14:textId="77777777" w:rsidR="00B400A1" w:rsidRDefault="00943E91" w:rsidP="00943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B81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B81FD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="0037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17146505" w14:textId="77777777" w:rsidR="007F58A4" w:rsidRPr="007F58A4" w:rsidRDefault="007F58A4" w:rsidP="00943E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4743B39" w14:textId="77777777" w:rsidR="00C64EF4" w:rsidRPr="00943E91" w:rsidRDefault="0037255B" w:rsidP="008062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="007F58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81F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22,000</w:t>
            </w:r>
            <w:r w:rsidR="00EB483F" w:rsidRPr="00291D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</w:t>
            </w:r>
            <w:r w:rsidR="00EB483F" w:rsidRPr="00291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10" w:type="dxa"/>
          </w:tcPr>
          <w:p w14:paraId="7A10BB57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58A4" w:rsidRPr="00A82D5B" w14:paraId="27D9D952" w14:textId="77777777" w:rsidTr="004012BB">
        <w:tc>
          <w:tcPr>
            <w:tcW w:w="4644" w:type="dxa"/>
          </w:tcPr>
          <w:p w14:paraId="07D56731" w14:textId="77777777" w:rsidR="007F58A4" w:rsidRDefault="007F58A4" w:rsidP="007F58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 กิจกรรมจัดเวทีแลกเปลี่ยนเรียนรู้และสรุป</w:t>
            </w:r>
          </w:p>
          <w:p w14:paraId="20E46BCA" w14:textId="77777777" w:rsidR="007F58A4" w:rsidRDefault="007F58A4" w:rsidP="007F58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14:paraId="7607E591" w14:textId="77777777" w:rsidR="007F58A4" w:rsidRPr="00A44522" w:rsidRDefault="007F58A4" w:rsidP="007F58A4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4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</w:t>
            </w:r>
          </w:p>
          <w:p w14:paraId="27FEECEE" w14:textId="77777777" w:rsidR="007F58A4" w:rsidRDefault="007F58A4" w:rsidP="007F58A4">
            <w:pPr>
              <w:pStyle w:val="a8"/>
              <w:ind w:left="8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D426AC" w14:textId="77777777" w:rsidR="007F58A4" w:rsidRPr="00A44522" w:rsidRDefault="007F58A4" w:rsidP="007F58A4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ค่าจัดทำเล่มเอกสารสรุปโครงการ</w:t>
            </w:r>
          </w:p>
          <w:p w14:paraId="5ADC87DF" w14:textId="77777777" w:rsidR="007F58A4" w:rsidRPr="00A82D5B" w:rsidRDefault="007F58A4" w:rsidP="007F5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14:paraId="59556BB9" w14:textId="77777777" w:rsidR="007F58A4" w:rsidRDefault="007F58A4" w:rsidP="007F58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127FC2" w14:textId="77777777" w:rsidR="007F58A4" w:rsidRDefault="007F58A4" w:rsidP="007F58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BC105E" w14:textId="5987A33C" w:rsidR="007F58A4" w:rsidRDefault="007F58A4" w:rsidP="007F58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0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563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0ECCA64A" w14:textId="77777777" w:rsidR="007F58A4" w:rsidRDefault="007F58A4" w:rsidP="007F58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5C142AF0" w14:textId="77777777" w:rsidR="007F58A4" w:rsidRDefault="007F58A4" w:rsidP="007F58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1,000.- บ</w:t>
            </w:r>
          </w:p>
          <w:p w14:paraId="0CC03306" w14:textId="77777777" w:rsidR="007F58A4" w:rsidRPr="00C445DC" w:rsidRDefault="007F58A4" w:rsidP="007F58A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722DFE" w14:textId="77777777" w:rsidR="007F58A4" w:rsidRPr="0080626E" w:rsidRDefault="007F58A4" w:rsidP="007F58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</w:t>
            </w:r>
            <w:r w:rsidRPr="006F4D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10" w:type="dxa"/>
          </w:tcPr>
          <w:p w14:paraId="6B5B47AE" w14:textId="77777777" w:rsidR="007F58A4" w:rsidRPr="00A82D5B" w:rsidRDefault="007F58A4" w:rsidP="007F58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58A4" w:rsidRPr="00A82D5B" w14:paraId="219EA23A" w14:textId="77777777" w:rsidTr="004012BB">
        <w:tc>
          <w:tcPr>
            <w:tcW w:w="4644" w:type="dxa"/>
          </w:tcPr>
          <w:p w14:paraId="6B72E30C" w14:textId="77777777" w:rsidR="007F58A4" w:rsidRPr="00A82D5B" w:rsidRDefault="007F58A4" w:rsidP="007F5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14:paraId="317D2F68" w14:textId="77777777" w:rsidR="007F58A4" w:rsidRDefault="007F58A4" w:rsidP="007F58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907FED" w14:textId="77777777" w:rsidR="007F58A4" w:rsidRDefault="007F58A4" w:rsidP="007F58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เงินทั้งสิ้น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26,900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.-บาท</w:t>
            </w:r>
          </w:p>
          <w:p w14:paraId="04886418" w14:textId="77777777" w:rsidR="007F58A4" w:rsidRPr="00A82D5B" w:rsidRDefault="007F58A4" w:rsidP="007F58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(ทุกรายการสามารถถัวเฉลี่ยได้)</w:t>
            </w:r>
          </w:p>
          <w:p w14:paraId="7F749AA5" w14:textId="77777777" w:rsidR="007F58A4" w:rsidRPr="00943E91" w:rsidRDefault="007F58A4" w:rsidP="007F58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75DB968" w14:textId="77777777" w:rsidR="007F58A4" w:rsidRPr="00A82D5B" w:rsidRDefault="007F58A4" w:rsidP="007F58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C23D92" w14:textId="77777777" w:rsidR="00D039A3" w:rsidRDefault="00D039A3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C0F435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65A438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59C1B2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68C333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1546D5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4B21E8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60BAE3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EE8F2D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F77CBA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78BB11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AD70A9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C7FC67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2AE2AB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469FA6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6781DE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EDDDF7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692F0A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3E5218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E05D27" w14:textId="77777777" w:rsidR="0080626E" w:rsidRDefault="0080626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627384" w14:textId="77777777" w:rsidR="0080626E" w:rsidRDefault="0080626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F65A55" w14:textId="77777777" w:rsidR="0080626E" w:rsidRDefault="0080626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F43E61" w14:textId="77777777" w:rsidR="0080626E" w:rsidRDefault="0080626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09DE5E" w14:textId="77777777" w:rsidR="0080626E" w:rsidRDefault="0080626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A4686E" w14:textId="77777777" w:rsidR="0080626E" w:rsidRDefault="0080626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472B36" w14:textId="77777777" w:rsidR="0080626E" w:rsidRDefault="0080626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251B2FF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4CCE8F" w14:textId="77777777" w:rsidR="00B72DA2" w:rsidRDefault="00B72DA2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9D0955" w14:textId="77777777" w:rsidR="00B400A1" w:rsidRPr="00A82D5B" w:rsidRDefault="00B400A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14:paraId="277BE35D" w14:textId="77777777" w:rsidR="00B400A1" w:rsidRPr="00A82D5B" w:rsidRDefault="00B400A1" w:rsidP="00B400A1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56CE2653" w14:textId="77777777" w:rsidR="00B400A1" w:rsidRPr="00942E5F" w:rsidRDefault="00B400A1" w:rsidP="00B400A1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942E5F">
        <w:rPr>
          <w:rFonts w:ascii="TH SarabunIT๙" w:hAnsi="TH SarabunIT๙" w:cs="TH SarabunIT๙"/>
          <w:b/>
          <w:bCs/>
          <w:iCs/>
          <w:sz w:val="32"/>
          <w:szCs w:val="32"/>
        </w:rPr>
        <w:t>7</w:t>
      </w:r>
      <w:r w:rsidRPr="00942E5F">
        <w:rPr>
          <w:rFonts w:ascii="TH SarabunIT๙" w:hAnsi="TH SarabunIT๙" w:cs="TH SarabunIT๙"/>
          <w:b/>
          <w:bCs/>
          <w:iCs/>
          <w:sz w:val="32"/>
          <w:szCs w:val="32"/>
          <w:cs/>
        </w:rPr>
        <w:t>.</w:t>
      </w:r>
      <w:r w:rsidRPr="00942E5F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Pr="00942E5F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942E5F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942E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942E5F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942E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942E5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42E5F">
        <w:rPr>
          <w:rFonts w:ascii="TH SarabunIT๙" w:hAnsi="TH SarabunIT๙" w:cs="TH SarabunIT๙"/>
          <w:b/>
          <w:bCs/>
          <w:iCs/>
          <w:sz w:val="32"/>
          <w:szCs w:val="32"/>
          <w:cs/>
        </w:rPr>
        <w:t>)</w:t>
      </w:r>
    </w:p>
    <w:p w14:paraId="3DA11931" w14:textId="77777777" w:rsidR="00B400A1" w:rsidRPr="00942E5F" w:rsidRDefault="00B400A1" w:rsidP="00B400A1">
      <w:pPr>
        <w:rPr>
          <w:rFonts w:ascii="TH SarabunIT๙" w:hAnsi="TH SarabunIT๙" w:cs="TH SarabunIT๙"/>
          <w:i/>
          <w:sz w:val="32"/>
          <w:szCs w:val="32"/>
          <w:cs/>
        </w:rPr>
      </w:pPr>
      <w:r w:rsidRPr="00942E5F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942E5F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14:paraId="68503AE0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68EF878D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483026CE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>อ.</w:t>
      </w:r>
    </w:p>
    <w:p w14:paraId="7A4D8CF7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หน่วยงาน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14:paraId="0C25E1A9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244EC2AC" w14:textId="77777777" w:rsidR="00B400A1" w:rsidRPr="00A82D5B" w:rsidRDefault="00B400A1" w:rsidP="00B400A1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C8F15C0" w14:textId="77777777" w:rsidR="00B400A1" w:rsidRPr="00A82D5B" w:rsidRDefault="00B400A1" w:rsidP="00B400A1">
      <w:pPr>
        <w:ind w:right="-427"/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18425BB7" w14:textId="77777777" w:rsidR="00B400A1" w:rsidRPr="00A82D5B" w:rsidRDefault="00B400A1" w:rsidP="00B400A1">
      <w:pPr>
        <w:ind w:right="-710"/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44C543C9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5EC65AB9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7A9349D7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7F84A6C0" w14:textId="77777777" w:rsidR="00B400A1" w:rsidRPr="00A82D5B" w:rsidRDefault="00B400A1" w:rsidP="00B400A1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EFE1873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14FCC1A1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3F9D0CC3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3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06FF756D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11488F3F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27AC23A7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11E08740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6DB163F6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954B9AC" w14:textId="77777777" w:rsidR="00B400A1" w:rsidRPr="005E71E6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5263C523" w14:textId="77777777" w:rsidR="00B400A1" w:rsidRPr="00A82D5B" w:rsidRDefault="00B400A1" w:rsidP="00B400A1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88EBEC2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7738F9A8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FCE926C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2D424C2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6F92F30D" w14:textId="77777777" w:rsidR="00B400A1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3832BFC" w14:textId="77777777" w:rsidR="00B400A1" w:rsidRPr="00A82D5B" w:rsidRDefault="00D039A3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00A1"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B400A1"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4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1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0A3B62E7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34DF13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92355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82D5B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002C8948" w14:textId="77777777" w:rsidR="003725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479B33A5" w14:textId="77777777" w:rsidR="00732906" w:rsidRDefault="00732906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28192C64" w14:textId="77777777" w:rsidR="00732906" w:rsidRPr="006673FD" w:rsidRDefault="00732906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8C8CC52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7A535761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A4C0C29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27B7EB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6B871E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CF62200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983599B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F114FA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62A5473" w14:textId="77777777" w:rsidR="00B400A1" w:rsidRPr="006673FD" w:rsidRDefault="00B400A1" w:rsidP="006673F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40F686E2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4CA17467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8FB6743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FB558FF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B23F871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DFEDDAA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92355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82D5B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658AC20F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743AAAB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9F72735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39A7E1DD" w14:textId="77777777" w:rsidR="005E71E6" w:rsidRPr="006673FD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9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7890AB4E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6108CF3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A033366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7D79A88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5504261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30F3716" w14:textId="77777777" w:rsidR="00B400A1" w:rsidRPr="00A82D5B" w:rsidRDefault="00B400A1" w:rsidP="00B400A1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9C13B82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7514AF15" w14:textId="77777777" w:rsidR="00B400A1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58DB60F" w14:textId="77777777" w:rsidR="00C64EF4" w:rsidRPr="00A82D5B" w:rsidRDefault="00C64EF4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14:paraId="188E39F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23535EE7" w14:textId="77777777" w:rsidR="00B400A1" w:rsidRPr="006673FD" w:rsidRDefault="00B400A1" w:rsidP="006673F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9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506C7C0A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6CDF6758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18C8165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64CE539" w14:textId="77777777" w:rsidR="00B400A1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F0273E8" w14:textId="77777777" w:rsidR="00B400A1" w:rsidRPr="00A82D5B" w:rsidRDefault="00D039A3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00A1"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B400A1"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4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5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1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4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C254799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D389AE2" w14:textId="77777777" w:rsidR="00F351E6" w:rsidRDefault="00F351E6" w:rsidP="00B400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B400A1"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B400A1"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4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5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1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6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F9ADC4A" w14:textId="77777777" w:rsidR="00732906" w:rsidRPr="00A82D5B" w:rsidRDefault="00732906" w:rsidP="00B400A1">
      <w:pPr>
        <w:rPr>
          <w:rFonts w:ascii="TH SarabunIT๙" w:hAnsi="TH SarabunIT๙" w:cs="TH SarabunIT๙"/>
          <w:sz w:val="32"/>
          <w:szCs w:val="32"/>
          <w:cs/>
        </w:rPr>
      </w:pPr>
    </w:p>
    <w:p w14:paraId="7301FD63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E62BE92" w14:textId="77777777" w:rsidR="00B400A1" w:rsidRPr="006673FD" w:rsidRDefault="00B400A1" w:rsidP="006673F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1D35A768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2E63F562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977B5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B02430F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0D343EE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3E1E51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C1F79DA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1E9284D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75FE6A51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C419332" w14:textId="77777777" w:rsidR="00B400A1" w:rsidRPr="006673FD" w:rsidRDefault="00B400A1" w:rsidP="006673F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9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3AB8C30D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5D1F940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7F97C2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CEDA991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48F1371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FE9A1F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00F6E78F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B1E0B3B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AA18556" w14:textId="77777777" w:rsidR="005E71E6" w:rsidRPr="006673FD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518534B5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7E43DAAB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C28C6F0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3649F8F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649F789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EA9FA4B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9F3D993" w14:textId="77777777" w:rsidR="003725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2AEEBD70" w14:textId="77777777" w:rsidR="00C64EF4" w:rsidRPr="006673FD" w:rsidRDefault="00C64EF4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23E62DC8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50771F0E" w14:textId="77777777" w:rsidR="00B400A1" w:rsidRPr="00552B8C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04EF4E48" w14:textId="77777777" w:rsidR="00B400A1" w:rsidRDefault="00B400A1" w:rsidP="00B400A1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</w:p>
    <w:p w14:paraId="6B9ACCBC" w14:textId="77777777" w:rsidR="006673FD" w:rsidRPr="00D039A3" w:rsidRDefault="006673FD" w:rsidP="00B400A1">
      <w:pPr>
        <w:tabs>
          <w:tab w:val="left" w:pos="1418"/>
        </w:tabs>
        <w:rPr>
          <w:rFonts w:ascii="TH SarabunIT๙" w:hAnsi="TH SarabunIT๙" w:cs="TH SarabunIT๙"/>
          <w:color w:val="0000CC"/>
          <w:sz w:val="16"/>
          <w:szCs w:val="16"/>
        </w:rPr>
      </w:pPr>
    </w:p>
    <w:p w14:paraId="2CAD4B6C" w14:textId="77777777" w:rsidR="00F351E6" w:rsidRPr="00F351E6" w:rsidRDefault="00F351E6" w:rsidP="00B400A1">
      <w:pPr>
        <w:tabs>
          <w:tab w:val="left" w:pos="1418"/>
        </w:tabs>
        <w:rPr>
          <w:rFonts w:ascii="TH SarabunIT๙" w:hAnsi="TH SarabunIT๙" w:cs="TH SarabunIT๙"/>
          <w:color w:val="0000CC"/>
          <w:sz w:val="16"/>
          <w:szCs w:val="16"/>
        </w:rPr>
      </w:pPr>
    </w:p>
    <w:p w14:paraId="0F334348" w14:textId="77777777" w:rsidR="00B400A1" w:rsidRPr="00A82D5B" w:rsidRDefault="00B400A1" w:rsidP="00B400A1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ลงชื่อ...............................................................ผู้เสนอแผนงาน/โครงการ/กิจกรรม</w:t>
      </w:r>
    </w:p>
    <w:p w14:paraId="3CA8DADA" w14:textId="77777777" w:rsidR="00B400A1" w:rsidRPr="00A82D5B" w:rsidRDefault="004277BC" w:rsidP="00B400A1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52B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483F">
        <w:rPr>
          <w:rFonts w:ascii="TH SarabunIT๙" w:hAnsi="TH SarabunIT๙" w:cs="TH SarabunIT๙"/>
          <w:sz w:val="32"/>
          <w:szCs w:val="32"/>
          <w:cs/>
        </w:rPr>
        <w:t>(</w:t>
      </w:r>
      <w:r w:rsidR="0037255B">
        <w:rPr>
          <w:rFonts w:ascii="TH SarabunIT๙" w:hAnsi="TH SarabunIT๙" w:cs="TH SarabunIT๙" w:hint="cs"/>
          <w:sz w:val="32"/>
          <w:szCs w:val="32"/>
          <w:cs/>
        </w:rPr>
        <w:t>นายประมูล  ไชยประภา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)</w:t>
      </w:r>
    </w:p>
    <w:p w14:paraId="34E0B1CA" w14:textId="77777777" w:rsidR="00B400A1" w:rsidRDefault="00B400A1" w:rsidP="00B400A1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4277BC">
        <w:rPr>
          <w:rFonts w:ascii="TH SarabunIT๙" w:hAnsi="TH SarabunIT๙" w:cs="TH SarabunIT๙" w:hint="cs"/>
          <w:sz w:val="32"/>
          <w:szCs w:val="32"/>
          <w:cs/>
        </w:rPr>
        <w:t>ำแหน่ง  ประธานอสม.</w:t>
      </w:r>
      <w:r w:rsidR="00EB483F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4277BC">
        <w:rPr>
          <w:rFonts w:ascii="TH SarabunIT๙" w:hAnsi="TH SarabunIT๙" w:cs="TH SarabunIT๙" w:hint="cs"/>
          <w:sz w:val="32"/>
          <w:szCs w:val="32"/>
          <w:cs/>
        </w:rPr>
        <w:t>บ้านทุ่ง</w:t>
      </w:r>
      <w:r w:rsidR="0037255B">
        <w:rPr>
          <w:rFonts w:ascii="TH SarabunIT๙" w:hAnsi="TH SarabunIT๙" w:cs="TH SarabunIT๙" w:hint="cs"/>
          <w:sz w:val="32"/>
          <w:szCs w:val="32"/>
          <w:cs/>
        </w:rPr>
        <w:t>รี 2</w:t>
      </w:r>
    </w:p>
    <w:p w14:paraId="2B116EFF" w14:textId="77777777" w:rsidR="005D23E5" w:rsidRPr="00EB483F" w:rsidRDefault="00B400A1" w:rsidP="00EB483F">
      <w:pPr>
        <w:spacing w:before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552B8C">
        <w:rPr>
          <w:rFonts w:ascii="TH SarabunIT๙" w:hAnsi="TH SarabunIT๙" w:cs="TH SarabunIT๙"/>
          <w:sz w:val="32"/>
          <w:szCs w:val="32"/>
          <w:cs/>
        </w:rPr>
        <w:t>…………………………………………..</w:t>
      </w:r>
    </w:p>
    <w:sectPr w:rsidR="005D23E5" w:rsidRPr="00EB483F" w:rsidSect="00552B8C">
      <w:pgSz w:w="11906" w:h="16838"/>
      <w:pgMar w:top="993" w:right="28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339"/>
    <w:multiLevelType w:val="multilevel"/>
    <w:tmpl w:val="DCA8A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792400"/>
    <w:multiLevelType w:val="multilevel"/>
    <w:tmpl w:val="741A742A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DED0E5E"/>
    <w:multiLevelType w:val="hybridMultilevel"/>
    <w:tmpl w:val="B03A0E34"/>
    <w:lvl w:ilvl="0" w:tplc="89ECA6BA">
      <w:start w:val="1"/>
      <w:numFmt w:val="bullet"/>
      <w:lvlText w:val="-"/>
      <w:lvlJc w:val="left"/>
      <w:pPr>
        <w:ind w:left="12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E1357AE"/>
    <w:multiLevelType w:val="hybridMultilevel"/>
    <w:tmpl w:val="EF869126"/>
    <w:lvl w:ilvl="0" w:tplc="E8E4196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37283C14"/>
    <w:multiLevelType w:val="hybridMultilevel"/>
    <w:tmpl w:val="459A718A"/>
    <w:lvl w:ilvl="0" w:tplc="5094AFFE">
      <w:start w:val="1"/>
      <w:numFmt w:val="thaiNumbers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3F347A5C"/>
    <w:multiLevelType w:val="hybridMultilevel"/>
    <w:tmpl w:val="30F232A8"/>
    <w:lvl w:ilvl="0" w:tplc="E57C6B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1248F"/>
    <w:multiLevelType w:val="hybridMultilevel"/>
    <w:tmpl w:val="37BEFD50"/>
    <w:lvl w:ilvl="0" w:tplc="738E7774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50F63EB2"/>
    <w:multiLevelType w:val="hybridMultilevel"/>
    <w:tmpl w:val="083C44F4"/>
    <w:lvl w:ilvl="0" w:tplc="C772D2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A1E8C"/>
    <w:multiLevelType w:val="hybridMultilevel"/>
    <w:tmpl w:val="EFD437B2"/>
    <w:lvl w:ilvl="0" w:tplc="186C35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964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476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15E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B90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3CA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517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55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4B6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2C39"/>
    <w:rsid w:val="001A33CC"/>
    <w:rsid w:val="001A35B7"/>
    <w:rsid w:val="001A3C1F"/>
    <w:rsid w:val="001A41A0"/>
    <w:rsid w:val="001A465C"/>
    <w:rsid w:val="001A55BE"/>
    <w:rsid w:val="001A5AAE"/>
    <w:rsid w:val="001A5CE9"/>
    <w:rsid w:val="001A64FE"/>
    <w:rsid w:val="001A68B0"/>
    <w:rsid w:val="001A6923"/>
    <w:rsid w:val="001A6BBB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1E86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363B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187"/>
    <w:rsid w:val="00286287"/>
    <w:rsid w:val="00286DE8"/>
    <w:rsid w:val="00287651"/>
    <w:rsid w:val="00290533"/>
    <w:rsid w:val="00290F6E"/>
    <w:rsid w:val="00291DA5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3E74"/>
    <w:rsid w:val="002E44D2"/>
    <w:rsid w:val="002E49A9"/>
    <w:rsid w:val="002E60D6"/>
    <w:rsid w:val="002E7124"/>
    <w:rsid w:val="002E7762"/>
    <w:rsid w:val="002F1560"/>
    <w:rsid w:val="002F18E1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5B45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8FA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255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974"/>
    <w:rsid w:val="00384AFC"/>
    <w:rsid w:val="00384FB3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6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E736F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2BB"/>
    <w:rsid w:val="00401CDB"/>
    <w:rsid w:val="00402FEC"/>
    <w:rsid w:val="00403906"/>
    <w:rsid w:val="004044E5"/>
    <w:rsid w:val="00405B39"/>
    <w:rsid w:val="00406261"/>
    <w:rsid w:val="004062C5"/>
    <w:rsid w:val="00407DE2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277BC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085E"/>
    <w:rsid w:val="0045284F"/>
    <w:rsid w:val="0045600E"/>
    <w:rsid w:val="004571E6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1D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78E1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C6C"/>
    <w:rsid w:val="00547D50"/>
    <w:rsid w:val="00550290"/>
    <w:rsid w:val="00550BE0"/>
    <w:rsid w:val="0055134A"/>
    <w:rsid w:val="0055148A"/>
    <w:rsid w:val="0055226F"/>
    <w:rsid w:val="00552B8C"/>
    <w:rsid w:val="00553FCF"/>
    <w:rsid w:val="00554115"/>
    <w:rsid w:val="00554C0C"/>
    <w:rsid w:val="00554F59"/>
    <w:rsid w:val="0055591C"/>
    <w:rsid w:val="00555D5B"/>
    <w:rsid w:val="00556F98"/>
    <w:rsid w:val="00557040"/>
    <w:rsid w:val="00557D7A"/>
    <w:rsid w:val="00560224"/>
    <w:rsid w:val="00561779"/>
    <w:rsid w:val="005625E2"/>
    <w:rsid w:val="0056353F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97D8C"/>
    <w:rsid w:val="005A062F"/>
    <w:rsid w:val="005A07CF"/>
    <w:rsid w:val="005A0AA3"/>
    <w:rsid w:val="005A13AC"/>
    <w:rsid w:val="005A1934"/>
    <w:rsid w:val="005A1D9A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D7B4C"/>
    <w:rsid w:val="005E0533"/>
    <w:rsid w:val="005E0693"/>
    <w:rsid w:val="005E0B39"/>
    <w:rsid w:val="005E0C0D"/>
    <w:rsid w:val="005E18B1"/>
    <w:rsid w:val="005E3566"/>
    <w:rsid w:val="005E3668"/>
    <w:rsid w:val="005E4326"/>
    <w:rsid w:val="005E5AAF"/>
    <w:rsid w:val="005E5E1C"/>
    <w:rsid w:val="005E6721"/>
    <w:rsid w:val="005E6C56"/>
    <w:rsid w:val="005E71E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0831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673FD"/>
    <w:rsid w:val="00670150"/>
    <w:rsid w:val="0067078E"/>
    <w:rsid w:val="00670BBB"/>
    <w:rsid w:val="00670D3C"/>
    <w:rsid w:val="00674117"/>
    <w:rsid w:val="0068090D"/>
    <w:rsid w:val="00680FE7"/>
    <w:rsid w:val="00681CD7"/>
    <w:rsid w:val="006825F6"/>
    <w:rsid w:val="0068369C"/>
    <w:rsid w:val="00684737"/>
    <w:rsid w:val="00684A18"/>
    <w:rsid w:val="00685B80"/>
    <w:rsid w:val="006864DC"/>
    <w:rsid w:val="0068677F"/>
    <w:rsid w:val="00686E5A"/>
    <w:rsid w:val="006911FE"/>
    <w:rsid w:val="00692647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83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1903"/>
    <w:rsid w:val="006F28B7"/>
    <w:rsid w:val="006F3C5D"/>
    <w:rsid w:val="006F4D33"/>
    <w:rsid w:val="006F6F13"/>
    <w:rsid w:val="0070486B"/>
    <w:rsid w:val="00704C34"/>
    <w:rsid w:val="00705568"/>
    <w:rsid w:val="007069EB"/>
    <w:rsid w:val="00707F01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5F0"/>
    <w:rsid w:val="00732906"/>
    <w:rsid w:val="00732DD9"/>
    <w:rsid w:val="00734032"/>
    <w:rsid w:val="00734B39"/>
    <w:rsid w:val="00734DA4"/>
    <w:rsid w:val="00735335"/>
    <w:rsid w:val="00735817"/>
    <w:rsid w:val="00735840"/>
    <w:rsid w:val="00735C1C"/>
    <w:rsid w:val="00736903"/>
    <w:rsid w:val="00737718"/>
    <w:rsid w:val="00737F52"/>
    <w:rsid w:val="007402F0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2541"/>
    <w:rsid w:val="007D4256"/>
    <w:rsid w:val="007D4631"/>
    <w:rsid w:val="007D4F6A"/>
    <w:rsid w:val="007D5B38"/>
    <w:rsid w:val="007D7353"/>
    <w:rsid w:val="007D7890"/>
    <w:rsid w:val="007E0D54"/>
    <w:rsid w:val="007E0F7C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6F5A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8A4"/>
    <w:rsid w:val="007F5E37"/>
    <w:rsid w:val="007F690C"/>
    <w:rsid w:val="007F6D4D"/>
    <w:rsid w:val="007F7227"/>
    <w:rsid w:val="007F7455"/>
    <w:rsid w:val="0080040B"/>
    <w:rsid w:val="0080321B"/>
    <w:rsid w:val="00803D92"/>
    <w:rsid w:val="00804EE4"/>
    <w:rsid w:val="0080573E"/>
    <w:rsid w:val="0080626E"/>
    <w:rsid w:val="0081231D"/>
    <w:rsid w:val="00812AEC"/>
    <w:rsid w:val="00813773"/>
    <w:rsid w:val="00813E87"/>
    <w:rsid w:val="008145E0"/>
    <w:rsid w:val="00814EEA"/>
    <w:rsid w:val="00815339"/>
    <w:rsid w:val="0081544F"/>
    <w:rsid w:val="00816145"/>
    <w:rsid w:val="00816631"/>
    <w:rsid w:val="00817448"/>
    <w:rsid w:val="008201C7"/>
    <w:rsid w:val="00822131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403"/>
    <w:rsid w:val="0084383D"/>
    <w:rsid w:val="008443E6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A1D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82F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DFE"/>
    <w:rsid w:val="00886F3E"/>
    <w:rsid w:val="00890509"/>
    <w:rsid w:val="00890A3A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B7CB5"/>
    <w:rsid w:val="008C2374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AD1"/>
    <w:rsid w:val="008D7CBC"/>
    <w:rsid w:val="008E2EA0"/>
    <w:rsid w:val="008E36D4"/>
    <w:rsid w:val="008E4916"/>
    <w:rsid w:val="008E5719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3550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C6"/>
    <w:rsid w:val="00935EE3"/>
    <w:rsid w:val="00936B6F"/>
    <w:rsid w:val="00936BDE"/>
    <w:rsid w:val="00942E5F"/>
    <w:rsid w:val="00943230"/>
    <w:rsid w:val="00943A43"/>
    <w:rsid w:val="00943AA5"/>
    <w:rsid w:val="00943E91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450B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AA2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4108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0D5C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525F"/>
    <w:rsid w:val="00A76A79"/>
    <w:rsid w:val="00A77AC8"/>
    <w:rsid w:val="00A80902"/>
    <w:rsid w:val="00A818BA"/>
    <w:rsid w:val="00A82D5B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026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6B41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0B7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0FB9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0A1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2DA2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1FDC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BF745E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963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0C62"/>
    <w:rsid w:val="00C630F3"/>
    <w:rsid w:val="00C63E38"/>
    <w:rsid w:val="00C63F4E"/>
    <w:rsid w:val="00C64997"/>
    <w:rsid w:val="00C64EF4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1F22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4D2F"/>
    <w:rsid w:val="00CD5177"/>
    <w:rsid w:val="00CD5C44"/>
    <w:rsid w:val="00CD64CD"/>
    <w:rsid w:val="00CD6B34"/>
    <w:rsid w:val="00CD7662"/>
    <w:rsid w:val="00CD766F"/>
    <w:rsid w:val="00CD7ADE"/>
    <w:rsid w:val="00CD7B12"/>
    <w:rsid w:val="00CE1454"/>
    <w:rsid w:val="00CE15DC"/>
    <w:rsid w:val="00CE3A49"/>
    <w:rsid w:val="00CE3CEF"/>
    <w:rsid w:val="00CE5372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9A3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0CDB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00"/>
    <w:rsid w:val="00D77C7C"/>
    <w:rsid w:val="00D77D17"/>
    <w:rsid w:val="00D8049A"/>
    <w:rsid w:val="00D806AB"/>
    <w:rsid w:val="00D81214"/>
    <w:rsid w:val="00D81707"/>
    <w:rsid w:val="00D81BDE"/>
    <w:rsid w:val="00D82463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1F5C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0C11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5F71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2A07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6ED5"/>
    <w:rsid w:val="00EA73D5"/>
    <w:rsid w:val="00EA75CA"/>
    <w:rsid w:val="00EB16FD"/>
    <w:rsid w:val="00EB226B"/>
    <w:rsid w:val="00EB3AD8"/>
    <w:rsid w:val="00EB483F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978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51E6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6DA7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4176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4749"/>
    <w:rsid w:val="00F77781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D7028"/>
    <w:rsid w:val="00FE0D30"/>
    <w:rsid w:val="00FE1FAB"/>
    <w:rsid w:val="00FE32BB"/>
    <w:rsid w:val="00FE3D50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E895"/>
  <w15:docId w15:val="{4D2E52C1-FC5B-4E6D-A630-D9AFA41F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483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B483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Dell</cp:lastModifiedBy>
  <cp:revision>46</cp:revision>
  <cp:lastPrinted>2020-03-27T04:09:00Z</cp:lastPrinted>
  <dcterms:created xsi:type="dcterms:W3CDTF">2019-11-26T18:07:00Z</dcterms:created>
  <dcterms:modified xsi:type="dcterms:W3CDTF">2020-03-27T04:18:00Z</dcterms:modified>
</cp:coreProperties>
</file>