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F0" w:rsidRPr="00AA7C0D" w:rsidRDefault="00F24BF0" w:rsidP="00F2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F24BF0" w:rsidRPr="00AA7C0D" w:rsidRDefault="00F24BF0" w:rsidP="00F24B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541"/>
      </w:tblGrid>
      <w:tr w:rsidR="00F24BF0" w:rsidRPr="00AA7C0D" w:rsidTr="00C740CB">
        <w:tc>
          <w:tcPr>
            <w:tcW w:w="2977" w:type="dxa"/>
            <w:shd w:val="clear" w:color="auto" w:fill="FFFFFF"/>
          </w:tcPr>
          <w:p w:rsidR="00F24BF0" w:rsidRPr="00AA7C0D" w:rsidRDefault="00F24BF0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7541" w:type="dxa"/>
          </w:tcPr>
          <w:p w:rsidR="00F24BF0" w:rsidRPr="00AA7C0D" w:rsidRDefault="00F24BF0" w:rsidP="00B64A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 – L1500 -0</w:t>
            </w:r>
            <w:r w:rsidR="00B64AFF" w:rsidRPr="00AA7C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</w:t>
            </w:r>
            <w:r w:rsidR="00B64AFF" w:rsidRPr="00AA7C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24BF0" w:rsidRPr="00AA7C0D" w:rsidTr="00C740CB">
        <w:tc>
          <w:tcPr>
            <w:tcW w:w="2977" w:type="dxa"/>
            <w:shd w:val="clear" w:color="auto" w:fill="FFFFFF"/>
          </w:tcPr>
          <w:p w:rsidR="00F24BF0" w:rsidRPr="00AA7C0D" w:rsidRDefault="00F24BF0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541" w:type="dxa"/>
          </w:tcPr>
          <w:p w:rsidR="00F24BF0" w:rsidRPr="00AA7C0D" w:rsidRDefault="00601EAD" w:rsidP="00C740C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333333"/>
                <w:sz w:val="12"/>
                <w:szCs w:val="1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โครงการสุขอนามัยดี ชีวีมีสุข</w:t>
            </w:r>
          </w:p>
        </w:tc>
      </w:tr>
      <w:tr w:rsidR="00F24BF0" w:rsidRPr="00AA7C0D" w:rsidTr="00C740CB">
        <w:tc>
          <w:tcPr>
            <w:tcW w:w="2977" w:type="dxa"/>
          </w:tcPr>
          <w:p w:rsidR="00F24BF0" w:rsidRPr="00AA7C0D" w:rsidRDefault="00F24BF0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7541" w:type="dxa"/>
          </w:tcPr>
          <w:p w:rsidR="00F24BF0" w:rsidRPr="00AA7C0D" w:rsidRDefault="00F24BF0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กองทุนหลักประกันสุขภาพองค์การบริหารส่วนตำบลบ้านควน</w:t>
            </w:r>
          </w:p>
        </w:tc>
      </w:tr>
      <w:tr w:rsidR="00F24BF0" w:rsidRPr="00AA7C0D" w:rsidTr="00C740CB">
        <w:tc>
          <w:tcPr>
            <w:tcW w:w="2977" w:type="dxa"/>
            <w:shd w:val="clear" w:color="auto" w:fill="auto"/>
          </w:tcPr>
          <w:p w:rsidR="00F24BF0" w:rsidRPr="00AA7C0D" w:rsidRDefault="00F24BF0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41" w:type="dxa"/>
          </w:tcPr>
          <w:p w:rsidR="00F24BF0" w:rsidRPr="00AA7C0D" w:rsidRDefault="00F24BF0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24BF0" w:rsidRPr="00AA7C0D" w:rsidRDefault="00601EAD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24BF0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24BF0" w:rsidRPr="00AA7C0D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24BF0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F24BF0" w:rsidRPr="00AA7C0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24BF0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24BF0" w:rsidRPr="00AA7C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24BF0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24BF0" w:rsidRPr="00AA7C0D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24BF0" w:rsidRPr="00AA7C0D" w:rsidRDefault="00F24BF0" w:rsidP="00C74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24BF0" w:rsidRPr="00AA7C0D" w:rsidRDefault="00601EAD" w:rsidP="00C74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F24BF0" w:rsidRPr="00AA7C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24BF0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F24BF0" w:rsidRPr="00AA7C0D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24BF0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F24BF0" w:rsidRPr="00AA7C0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24BF0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24BF0" w:rsidRPr="00AA7C0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24BF0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24BF0" w:rsidRPr="00AA7C0D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24BF0" w:rsidRPr="00AA7C0D" w:rsidRDefault="00F24BF0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F24BF0" w:rsidRPr="00AA7C0D" w:rsidTr="00C740CB">
        <w:tc>
          <w:tcPr>
            <w:tcW w:w="2977" w:type="dxa"/>
          </w:tcPr>
          <w:p w:rsidR="00F24BF0" w:rsidRPr="00AA7C0D" w:rsidRDefault="00F24BF0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7541" w:type="dxa"/>
          </w:tcPr>
          <w:p w:rsidR="00F24BF0" w:rsidRPr="00AA7C0D" w:rsidRDefault="00F24BF0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F24BF0" w:rsidRPr="00AA7C0D" w:rsidRDefault="00F24BF0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F24BF0" w:rsidRPr="00AA7C0D" w:rsidRDefault="00F24BF0" w:rsidP="00C74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F24BF0" w:rsidRPr="00AA7C0D" w:rsidRDefault="00F24BF0" w:rsidP="00C74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F24BF0" w:rsidRPr="00AA7C0D" w:rsidRDefault="00F24BF0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กลุ่มหรือองค์กรประชาชนตั้งแต่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24BF0" w:rsidRPr="00AA7C0D" w:rsidTr="00C740CB">
        <w:tc>
          <w:tcPr>
            <w:tcW w:w="2977" w:type="dxa"/>
          </w:tcPr>
          <w:p w:rsidR="00F24BF0" w:rsidRPr="00AA7C0D" w:rsidRDefault="00F24BF0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7541" w:type="dxa"/>
          </w:tcPr>
          <w:p w:rsidR="00F24BF0" w:rsidRPr="00AA7C0D" w:rsidRDefault="00F24BF0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  ......</w:t>
            </w:r>
            <w:r w:rsidR="00601EAD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โรงเรียนวัดเกาะมะม่วง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F24BF0" w:rsidRPr="00AA7C0D" w:rsidRDefault="00F24BF0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F24BF0" w:rsidRPr="00AA7C0D" w:rsidRDefault="00F24BF0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01EAD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....................-.....................</w:t>
            </w:r>
          </w:p>
          <w:p w:rsidR="00F24BF0" w:rsidRPr="00AA7C0D" w:rsidRDefault="00F24BF0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01EAD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....................-.....................</w:t>
            </w:r>
          </w:p>
          <w:p w:rsidR="00F24BF0" w:rsidRPr="00AA7C0D" w:rsidRDefault="00F24BF0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01EAD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....................-.....................</w:t>
            </w:r>
          </w:p>
          <w:p w:rsidR="00F24BF0" w:rsidRPr="00AA7C0D" w:rsidRDefault="00F24BF0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4............</w:t>
            </w:r>
            <w:r w:rsidR="00601EAD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..-........</w:t>
            </w:r>
            <w:r w:rsidR="00601EAD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24BF0" w:rsidRPr="00AA7C0D" w:rsidRDefault="00F24BF0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601EAD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....................-.....................</w:t>
            </w:r>
          </w:p>
        </w:tc>
      </w:tr>
      <w:tr w:rsidR="00F24BF0" w:rsidRPr="00AA7C0D" w:rsidTr="00C740CB">
        <w:tc>
          <w:tcPr>
            <w:tcW w:w="2977" w:type="dxa"/>
          </w:tcPr>
          <w:p w:rsidR="00F24BF0" w:rsidRPr="00AA7C0D" w:rsidRDefault="00F24BF0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7541" w:type="dxa"/>
          </w:tcPr>
          <w:p w:rsidR="00F24BF0" w:rsidRPr="00AA7C0D" w:rsidRDefault="00F24BF0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……………………………………………………..</w:t>
            </w:r>
          </w:p>
        </w:tc>
      </w:tr>
      <w:tr w:rsidR="00F24BF0" w:rsidRPr="00AA7C0D" w:rsidTr="00C740CB">
        <w:tc>
          <w:tcPr>
            <w:tcW w:w="2977" w:type="dxa"/>
          </w:tcPr>
          <w:p w:rsidR="00F24BF0" w:rsidRPr="00AA7C0D" w:rsidRDefault="00F24BF0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7541" w:type="dxa"/>
          </w:tcPr>
          <w:p w:rsidR="00F24BF0" w:rsidRPr="00AA7C0D" w:rsidRDefault="00F24BF0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วันที่ 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เดือน  </w:t>
            </w:r>
            <w:r w:rsidR="00601EAD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พฤ</w:t>
            </w:r>
            <w:r w:rsidR="00C740CB">
              <w:rPr>
                <w:rFonts w:ascii="TH SarabunPSK" w:hAnsi="TH SarabunPSK" w:cs="TH SarabunPSK" w:hint="cs"/>
                <w:sz w:val="32"/>
                <w:szCs w:val="32"/>
                <w:cs/>
              </w:rPr>
              <w:t>ษภาคม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พ.ศ.  256</w:t>
            </w:r>
            <w:r w:rsidR="00C740C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24BF0" w:rsidRDefault="00F24BF0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ถึง วันที่ 30 เดือน  กันยายน พ.ศ. 256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257CF2" w:rsidRPr="00AA7C0D" w:rsidRDefault="00257CF2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BF0" w:rsidRPr="00AA7C0D" w:rsidTr="00C740CB">
        <w:tc>
          <w:tcPr>
            <w:tcW w:w="2977" w:type="dxa"/>
          </w:tcPr>
          <w:p w:rsidR="00F24BF0" w:rsidRPr="00AA7C0D" w:rsidRDefault="00F24BF0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541" w:type="dxa"/>
          </w:tcPr>
          <w:p w:rsidR="00F24BF0" w:rsidRPr="00AA7C0D" w:rsidRDefault="00F24BF0" w:rsidP="00601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C740CB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740C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601EAD" w:rsidRPr="00AA7C0D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F24BF0" w:rsidRPr="00AA7C0D" w:rsidTr="00C740CB">
        <w:tc>
          <w:tcPr>
            <w:tcW w:w="10518" w:type="dxa"/>
            <w:gridSpan w:val="2"/>
          </w:tcPr>
          <w:p w:rsidR="00257CF2" w:rsidRDefault="00257CF2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57CF2" w:rsidRDefault="00257CF2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24BF0" w:rsidRPr="00AA7C0D" w:rsidRDefault="00F24BF0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F24BF0" w:rsidRPr="00AA7C0D" w:rsidRDefault="00F24BF0" w:rsidP="00AA7C0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074071" w:rsidRPr="00AA7C0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การเสริมสร้างสุขภาพกับการศึกษา เป็นสิ่งที่จะต้องดำเนินการควบคู่กันไป การพัฒนาเด็กและเยาวชน จึงอยู่ที่กระบวนการจัดการศึกษาและการสร้างสุขภาพ ภายใต้ความร่วมมือจากทุกฝ่ายที่เกี่ยวข้อง นับตั้งแต่ระดับครอบครัว โรงเรียน ชุมชนและองค์กรในท้องถิ่น ซึ่งจะต้องมีการประสานความร่วมมือ ประสานประโยชน์ที่เอื้อต่อการพัฒนาเด็กให้มีสุขภาพกาย สุขภาพจิตที่ดี สามารถดำรงชีวิตอยู่ในสังคมอย่างมีความสุขและปลอดภัย</w:t>
            </w:r>
            <w:r w:rsidR="00074071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ซึ่งโรงเรียนก็เป็นสถาบันหนึ่งของสังคม  มีหน้าที่ให้ความรู้และพัฒนาคนให้มีสุขภาพและศักยภาพที่ดี  สามารถดำรงชีวิตอยู่ในสังคมได้อย่างมีความสุข นอกจากการให้การศึกษาแล้ว  การส่งเสริมสุขภาพอนามัยในโรงเรียน   เป็นปัจจัยสำคัญในการเรียนรู้ของเด็กและเยาวชนที่จะเจริญเติบโตเป็นผู้ใหญ่ในวันข้างหน้า การส่งเสริมสุขภาพและอนามัยแก่นักเรียน การให้บริการด้านสุขภาพอนามัย  การให้ความรู้ด้านสุขภาพ  ช่วยให้</w:t>
            </w:r>
            <w:r w:rsidR="00074071" w:rsidRPr="00AA7C0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สามารถดำรงชีวิตอยู่ในสังคมได้อย่างมีความสุข</w:t>
            </w:r>
            <w:r w:rsidR="00AA7C0D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74071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โรงเรียนวัดเกาะมะม่วง ตระหนักและให้ความสำคัญของการดูแลสุขภาพของนักเรียน จึงได้จัดทำโครงการส่งเสริมสุขภาพและอนามัยนักเรียนขึ้น  เพื่อให้นักเรียนได้เรียนรู้การดูแลรักษาสุขภาพร่างกายได้ถูกต้องรู้จักการปฐมพยาบาลเบื้องต้นในการช่วยเหลือตนเองและผู้อื่นได้  นักเรียนได้เรียนรู้การป้องกันโรคและภัยอันตรายใกล้ตัวต่างๆที่อาจเกิดขึ้นกับนักเรียนได้ นอกจากนี้นักเรียนยังได้เรียนรู้เกี่ยวกับพืชสมุนไพรใกล้ตัวที่สามารถนำมารักษาโรค และสนุกสนานกับการออกกำลังด้วยกีฬาประเภทต่างๆที่ส่งเสริมด้านสุขภาพ  ตลอดจนนักเรียนสามารถนำความรู้และประสบการณ์ที่ได้ไปใช้ในชีวิตประจำวันได้</w:t>
            </w:r>
          </w:p>
        </w:tc>
      </w:tr>
      <w:tr w:rsidR="00F24BF0" w:rsidRPr="00AA7C0D" w:rsidTr="00C740CB">
        <w:tc>
          <w:tcPr>
            <w:tcW w:w="10518" w:type="dxa"/>
            <w:gridSpan w:val="2"/>
          </w:tcPr>
          <w:p w:rsidR="00257CF2" w:rsidRDefault="00257CF2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24BF0" w:rsidRPr="00AA7C0D" w:rsidRDefault="00F24BF0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</w:p>
          <w:p w:rsidR="00074071" w:rsidRDefault="00074071" w:rsidP="00074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ดำเนินการกิจกรรมดังนี้</w:t>
            </w:r>
          </w:p>
          <w:p w:rsidR="00C740CB" w:rsidRPr="00C740CB" w:rsidRDefault="00C740CB" w:rsidP="00C740C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0C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 ในการกำจัดเหา การดูแลฟันสวยด้วยมือเรา การรักษาพยาบาลเบื้องต้นและการออกกำลังกายสร้างสุข</w:t>
            </w:r>
          </w:p>
          <w:p w:rsidR="00074071" w:rsidRPr="00C740CB" w:rsidRDefault="00074071" w:rsidP="0007407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740C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กิจกรรมที่  </w:t>
            </w:r>
            <w:r w:rsidR="00AA7C0D" w:rsidRPr="00C740C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</w:t>
            </w:r>
            <w:r w:rsidRPr="00C740C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</w:t>
            </w:r>
            <w:r w:rsidR="00C740CB" w:rsidRPr="00C740C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อบรมให้ความรู้ </w:t>
            </w:r>
            <w:r w:rsidR="00C740CB" w:rsidRPr="00C740C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วิธีการ</w:t>
            </w:r>
            <w:r w:rsidR="00C740CB" w:rsidRPr="00C740C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การกำจัดเหา</w:t>
            </w:r>
            <w:r w:rsidR="00C740C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74071" w:rsidRPr="00C740CB" w:rsidRDefault="00074071" w:rsidP="0007407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40C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กิจกรรมที่  </w:t>
            </w:r>
            <w:r w:rsidR="00AA7C0D" w:rsidRPr="00C740C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</w:t>
            </w:r>
            <w:r w:rsidRPr="00C740C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</w:t>
            </w:r>
            <w:r w:rsidR="00C740CB" w:rsidRPr="00C740C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กิจกรรมการดูแลฟันสวยด้วยมือเรา</w:t>
            </w:r>
          </w:p>
          <w:p w:rsidR="00074071" w:rsidRPr="00AA7C0D" w:rsidRDefault="00074071" w:rsidP="0007407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7C0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กิจกรรมที่  </w:t>
            </w:r>
            <w:r w:rsidR="00AA7C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</w:t>
            </w:r>
            <w:r w:rsidRPr="00AA7C0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</w:t>
            </w:r>
            <w:r w:rsidR="00251A3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กิจกรรมเรียนรู้</w:t>
            </w:r>
            <w:r w:rsidR="000D500D" w:rsidRPr="000D500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ด้านการใช้ยาและการปฐมพยาบาลเบื้องต้น</w:t>
            </w:r>
          </w:p>
          <w:p w:rsidR="00074071" w:rsidRPr="00AA7C0D" w:rsidRDefault="00074071" w:rsidP="00074071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กิจกรรมที่  </w:t>
            </w:r>
            <w:r w:rsidR="00AA7C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</w:t>
            </w:r>
            <w:r w:rsidRPr="00AA7C0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การ</w:t>
            </w:r>
            <w:r w:rsidR="00C740C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ออกกำลังกาย</w:t>
            </w:r>
            <w:r w:rsidRPr="00AA7C0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เพื่อส่งเสริมสุขภาพนักเรียน</w:t>
            </w:r>
          </w:p>
          <w:p w:rsidR="00F24BF0" w:rsidRPr="00AA7C0D" w:rsidRDefault="00F24BF0" w:rsidP="00C740CB">
            <w:pPr>
              <w:shd w:val="clear" w:color="auto" w:fill="FFFFFF"/>
              <w:ind w:firstLine="360"/>
              <w:jc w:val="thaiDistribute"/>
              <w:textAlignment w:val="baseline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F24BF0" w:rsidRPr="00AA7C0D" w:rsidTr="00C740CB">
        <w:tc>
          <w:tcPr>
            <w:tcW w:w="10518" w:type="dxa"/>
            <w:gridSpan w:val="2"/>
            <w:shd w:val="clear" w:color="auto" w:fill="auto"/>
          </w:tcPr>
          <w:p w:rsidR="00257CF2" w:rsidRDefault="00257CF2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24BF0" w:rsidRPr="00AA7C0D" w:rsidRDefault="00F24BF0" w:rsidP="00C740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F76B70" w:rsidRPr="00AA7C0D" w:rsidRDefault="00AA7C0D" w:rsidP="00F76B70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76B70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76B70" w:rsidRPr="00AA7C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40C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นักเรียนมีความรู้ ความเข้าใจวิธีการกำจัดและป้องกันการเป็นเหา</w:t>
            </w:r>
            <w:r w:rsidR="00F76B70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F76B70" w:rsidRPr="00AA7C0D" w:rsidRDefault="00AA7C0D" w:rsidP="00F76B70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76B70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.  นักเรียนได้รู้เรียนรู้</w:t>
            </w:r>
            <w:r w:rsidR="00C740C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การแปรงฟันที่ถูกต้อง และความสำคัญของการดูแลฟัน</w:t>
            </w:r>
          </w:p>
          <w:p w:rsidR="00251A35" w:rsidRDefault="00AA7C0D" w:rsidP="00251A35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76B70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251A35" w:rsidRPr="00251A3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นักเรียนมีความรู้</w:t>
            </w:r>
            <w:r w:rsidR="00251A3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</w:t>
            </w:r>
            <w:r w:rsidR="00251A35" w:rsidRPr="00251A35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ด้านการใช้ยาและการปฐมพยาบาลเบื้องต้น</w:t>
            </w:r>
          </w:p>
          <w:p w:rsidR="00F24BF0" w:rsidRPr="00AA7C0D" w:rsidRDefault="00F76B70" w:rsidP="00251A35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4.  นักเรียนมีสุขภาพร่างกายแข็งแรง และมีความสามัคคีเป็นหมู่คณะ</w:t>
            </w:r>
          </w:p>
        </w:tc>
      </w:tr>
    </w:tbl>
    <w:p w:rsidR="00F24BF0" w:rsidRDefault="00F24BF0" w:rsidP="00F24BF0">
      <w:pPr>
        <w:rPr>
          <w:rFonts w:ascii="TH SarabunPSK" w:hAnsi="TH SarabunPSK" w:cs="TH SarabunPSK"/>
        </w:rPr>
      </w:pPr>
    </w:p>
    <w:p w:rsidR="00257CF2" w:rsidRDefault="00257CF2" w:rsidP="00F24BF0">
      <w:pPr>
        <w:rPr>
          <w:rFonts w:ascii="TH SarabunPSK" w:hAnsi="TH SarabunPSK" w:cs="TH SarabunPSK"/>
        </w:rPr>
      </w:pPr>
    </w:p>
    <w:p w:rsidR="00257CF2" w:rsidRDefault="00257CF2" w:rsidP="00F24BF0">
      <w:pPr>
        <w:rPr>
          <w:rFonts w:ascii="TH SarabunPSK" w:hAnsi="TH SarabunPSK" w:cs="TH SarabunPSK"/>
        </w:rPr>
      </w:pPr>
    </w:p>
    <w:p w:rsidR="00257CF2" w:rsidRPr="00AA7C0D" w:rsidRDefault="00257CF2" w:rsidP="00F24BF0">
      <w:pPr>
        <w:rPr>
          <w:rFonts w:ascii="TH SarabunPSK" w:hAnsi="TH SarabunPSK" w:cs="TH SarabunPSK"/>
        </w:rPr>
      </w:pPr>
    </w:p>
    <w:tbl>
      <w:tblPr>
        <w:tblW w:w="105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5"/>
        <w:gridCol w:w="5103"/>
      </w:tblGrid>
      <w:tr w:rsidR="00F24BF0" w:rsidRPr="00AA7C0D" w:rsidTr="00C740CB">
        <w:tc>
          <w:tcPr>
            <w:tcW w:w="5415" w:type="dxa"/>
            <w:shd w:val="clear" w:color="auto" w:fill="FFFFFF" w:themeFill="background1"/>
          </w:tcPr>
          <w:p w:rsidR="00F24BF0" w:rsidRPr="00AA7C0D" w:rsidRDefault="00F24BF0" w:rsidP="00E80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103" w:type="dxa"/>
            <w:shd w:val="clear" w:color="auto" w:fill="FFFFFF" w:themeFill="background1"/>
          </w:tcPr>
          <w:p w:rsidR="00F24BF0" w:rsidRPr="00AA7C0D" w:rsidRDefault="00F24BF0" w:rsidP="00E80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F24BF0" w:rsidRPr="00AA7C0D" w:rsidTr="00C740CB">
        <w:tc>
          <w:tcPr>
            <w:tcW w:w="5415" w:type="dxa"/>
            <w:shd w:val="clear" w:color="auto" w:fill="FFFFFF" w:themeFill="background1"/>
          </w:tcPr>
          <w:p w:rsidR="00F24BF0" w:rsidRPr="00AA7C0D" w:rsidRDefault="00927B23" w:rsidP="00C740C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64C82" w:rsidRPr="00AA7C0D" w:rsidRDefault="00164C82" w:rsidP="00164C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นักเรี</w:t>
            </w:r>
            <w:r w:rsidR="00C740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ยนโรงเรียนวัดเกาะม่วง   จำนวน  </w:t>
            </w:r>
            <w:r w:rsidR="00C740C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0  คน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24BF0" w:rsidRPr="00AA7C0D" w:rsidRDefault="00164C82" w:rsidP="00C74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t>กลุ่มเป้าหมายเข้าร่วมโครงการร้อยละ 80</w:t>
            </w:r>
          </w:p>
        </w:tc>
      </w:tr>
      <w:tr w:rsidR="00F24BF0" w:rsidRPr="00AA7C0D" w:rsidTr="00C740CB">
        <w:tc>
          <w:tcPr>
            <w:tcW w:w="5415" w:type="dxa"/>
            <w:shd w:val="clear" w:color="auto" w:fill="FFFFFF" w:themeFill="background1"/>
          </w:tcPr>
          <w:p w:rsidR="00F24BF0" w:rsidRPr="00AA7C0D" w:rsidRDefault="00164C82" w:rsidP="00C74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164C82" w:rsidRPr="00AA7C0D" w:rsidRDefault="00164C82" w:rsidP="00C74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 เพื่อ</w:t>
            </w:r>
            <w:r w:rsidR="00C740C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ให้นักเรียนสามารถกำจัดและป้องกันเหาได้</w:t>
            </w:r>
          </w:p>
        </w:tc>
        <w:tc>
          <w:tcPr>
            <w:tcW w:w="5103" w:type="dxa"/>
            <w:shd w:val="clear" w:color="auto" w:fill="FFFFFF" w:themeFill="background1"/>
          </w:tcPr>
          <w:p w:rsidR="00F24BF0" w:rsidRPr="00AA7C0D" w:rsidRDefault="00B40C3E" w:rsidP="00C740CB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AFAFA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AFAFA"/>
                <w:cs/>
              </w:rPr>
              <w:t>ตัวชี้วัดความสำเร็จ</w:t>
            </w:r>
          </w:p>
          <w:p w:rsidR="00B40C3E" w:rsidRPr="00C740CB" w:rsidRDefault="00C740CB" w:rsidP="00C740C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จำนวนนักเรียนหายจากการเป็นเหา ลดลง 50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164C82" w:rsidRPr="00AA7C0D" w:rsidTr="00C740CB">
        <w:tc>
          <w:tcPr>
            <w:tcW w:w="5415" w:type="dxa"/>
            <w:shd w:val="clear" w:color="auto" w:fill="FFFFFF" w:themeFill="background1"/>
          </w:tcPr>
          <w:p w:rsidR="00164C82" w:rsidRPr="00AA7C0D" w:rsidRDefault="00164C82" w:rsidP="00C740C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ข้อที่ 2 เพื่อส่งเสริมการ</w:t>
            </w:r>
            <w:r w:rsidR="00C740CB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แปรงฟันที่ถูกวิธี</w:t>
            </w:r>
          </w:p>
        </w:tc>
        <w:tc>
          <w:tcPr>
            <w:tcW w:w="5103" w:type="dxa"/>
            <w:shd w:val="clear" w:color="auto" w:fill="FFFFFF" w:themeFill="background1"/>
          </w:tcPr>
          <w:p w:rsidR="00164C82" w:rsidRPr="00AA7C0D" w:rsidRDefault="00C740CB" w:rsidP="00C740CB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นักเรียนทุกคนแปรงฟัน</w:t>
            </w:r>
          </w:p>
        </w:tc>
      </w:tr>
      <w:tr w:rsidR="00251A35" w:rsidRPr="00251A35" w:rsidTr="00C740CB">
        <w:tc>
          <w:tcPr>
            <w:tcW w:w="5415" w:type="dxa"/>
            <w:shd w:val="clear" w:color="auto" w:fill="FFFFFF" w:themeFill="background1"/>
          </w:tcPr>
          <w:p w:rsidR="00F24BF0" w:rsidRPr="00251A35" w:rsidRDefault="00F24BF0" w:rsidP="00251A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A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3 </w:t>
            </w:r>
            <w:r w:rsidR="00164C82" w:rsidRPr="00251A3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</w:t>
            </w:r>
            <w:r w:rsidR="00251A35" w:rsidRPr="00251A3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="00251A3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251A35" w:rsidRPr="00251A3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ความรู้ด้านการใช้ยาและการปฐมพยาบาลเบื้องต้น</w:t>
            </w:r>
          </w:p>
        </w:tc>
        <w:tc>
          <w:tcPr>
            <w:tcW w:w="5103" w:type="dxa"/>
            <w:shd w:val="clear" w:color="auto" w:fill="FFFFFF" w:themeFill="background1"/>
          </w:tcPr>
          <w:p w:rsidR="00F24BF0" w:rsidRPr="00251A35" w:rsidRDefault="00251A35" w:rsidP="00C740CB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251A35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นักเรียนมีความรู้ด้านการใช้ยาและการปฐมพยาบาลเบื้องต้น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ที่ถูกต้อง</w:t>
            </w:r>
          </w:p>
        </w:tc>
      </w:tr>
      <w:tr w:rsidR="00164C82" w:rsidRPr="00AA7C0D" w:rsidTr="00C740CB">
        <w:tc>
          <w:tcPr>
            <w:tcW w:w="5415" w:type="dxa"/>
            <w:shd w:val="clear" w:color="auto" w:fill="FFFFFF" w:themeFill="background1"/>
          </w:tcPr>
          <w:p w:rsidR="00164C82" w:rsidRPr="00AA7C0D" w:rsidRDefault="00164C82" w:rsidP="00C740C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ข้อที่ 4 เพื่อให้นักเรียนมีสุขภาพร่างกายแข็งแรง มีสุขภาพจิตที่ดี และสร้างความสามัคคีเป็นหมู่คณะ</w:t>
            </w:r>
          </w:p>
        </w:tc>
        <w:tc>
          <w:tcPr>
            <w:tcW w:w="5103" w:type="dxa"/>
            <w:shd w:val="clear" w:color="auto" w:fill="FFFFFF" w:themeFill="background1"/>
          </w:tcPr>
          <w:p w:rsidR="00164C82" w:rsidRPr="00AA7C0D" w:rsidRDefault="00A979A9" w:rsidP="00C740CB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ประเมินจา</w:t>
            </w:r>
            <w:r w:rsidR="00C740CB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ก</w:t>
            </w:r>
            <w:r w:rsidRPr="00AA7C0D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กิจกรรมการเล่นกีฬา</w:t>
            </w:r>
          </w:p>
        </w:tc>
      </w:tr>
    </w:tbl>
    <w:p w:rsidR="00705471" w:rsidRDefault="00705471" w:rsidP="00F24B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65D7" w:rsidRDefault="00B665D7" w:rsidP="00F24B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65D7" w:rsidRDefault="00B665D7" w:rsidP="00F24B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65D7" w:rsidRDefault="00B665D7" w:rsidP="00F24B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65D7" w:rsidRDefault="00B665D7" w:rsidP="00F24B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4BF0" w:rsidRPr="00AA7C0D" w:rsidRDefault="00F24BF0" w:rsidP="00F24BF0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</w:p>
    <w:tbl>
      <w:tblPr>
        <w:tblStyle w:val="a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2126"/>
      </w:tblGrid>
      <w:tr w:rsidR="00F24BF0" w:rsidRPr="00AA7C0D" w:rsidTr="00D13844">
        <w:tc>
          <w:tcPr>
            <w:tcW w:w="5103" w:type="dxa"/>
            <w:vAlign w:val="center"/>
          </w:tcPr>
          <w:p w:rsidR="00F24BF0" w:rsidRPr="00AA7C0D" w:rsidRDefault="00F24BF0" w:rsidP="00C74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544" w:type="dxa"/>
            <w:vAlign w:val="center"/>
          </w:tcPr>
          <w:p w:rsidR="00F24BF0" w:rsidRPr="00AA7C0D" w:rsidRDefault="00F24BF0" w:rsidP="00C74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vAlign w:val="center"/>
          </w:tcPr>
          <w:p w:rsidR="00F24BF0" w:rsidRPr="00AA7C0D" w:rsidRDefault="00F24BF0" w:rsidP="00C74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F24BF0" w:rsidRPr="00AA7C0D" w:rsidTr="00AF10EC">
        <w:tc>
          <w:tcPr>
            <w:tcW w:w="5103" w:type="dxa"/>
            <w:tcBorders>
              <w:bottom w:val="single" w:sz="4" w:space="0" w:color="000000"/>
            </w:tcBorders>
          </w:tcPr>
          <w:p w:rsidR="00F24BF0" w:rsidRPr="00AA7C0D" w:rsidRDefault="00C740CB" w:rsidP="00AA7C0D">
            <w:pPr>
              <w:pStyle w:val="a4"/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40CB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C740C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F10EC">
              <w:rPr>
                <w:rFonts w:ascii="TH SarabunPSK" w:hAnsi="TH SarabunPSK" w:cs="TH SarabunPSK"/>
                <w:sz w:val="32"/>
                <w:szCs w:val="32"/>
                <w:cs/>
              </w:rPr>
              <w:t>อบรมให้ความรู้ ในการกำจัดเหา การดูแลฟันสวยด้วยมือเรา การรักษาพยาบาลเบื้องต้นและการออกกำลังกายสร้างสุข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564E95" w:rsidRPr="00AF10EC" w:rsidRDefault="00B665D7" w:rsidP="00AF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0EC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64E95" w:rsidRPr="00AA7C0D" w:rsidRDefault="00564E95" w:rsidP="00C74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5647" w:rsidRPr="00AA7C0D" w:rsidTr="00D13844">
        <w:tc>
          <w:tcPr>
            <w:tcW w:w="5103" w:type="dxa"/>
          </w:tcPr>
          <w:p w:rsidR="004D5647" w:rsidRPr="00AA7C0D" w:rsidRDefault="00FB3822" w:rsidP="00FB3822">
            <w:pPr>
              <w:pStyle w:val="a4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FB3822" w:rsidRDefault="00B665D7" w:rsidP="00AA7C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5D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 1  อบรมให้ความรู้ วิธีการการกำจัดเหา</w:t>
            </w:r>
          </w:p>
          <w:p w:rsidR="00B665D7" w:rsidRPr="00AA7C0D" w:rsidRDefault="00B665D7" w:rsidP="00AA7C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5D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 2  กิจกรรมการดูแลฟันสวยด้วยมือเรา</w:t>
            </w:r>
          </w:p>
        </w:tc>
        <w:tc>
          <w:tcPr>
            <w:tcW w:w="3544" w:type="dxa"/>
          </w:tcPr>
          <w:p w:rsidR="00B665D7" w:rsidRDefault="00B665D7" w:rsidP="00B665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ค่าป้ายไวนิลโครงการ ขนาด 1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ม. 1 ป้าย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300 บ.</w:t>
            </w:r>
          </w:p>
          <w:p w:rsidR="00B665D7" w:rsidRPr="00AA7C0D" w:rsidRDefault="00C740CB" w:rsidP="00C74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ค่าอาหารกลางวันสำหรับผู้เข้าร่วมโครงการ</w:t>
            </w:r>
            <w:r w:rsidR="00B665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1มื้อ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มื้อละ  75 บ.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B665D7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65D7">
              <w:rPr>
                <w:rFonts w:ascii="TH SarabunPSK" w:hAnsi="TH SarabunPSK" w:cs="TH SarabunPSK" w:hint="cs"/>
                <w:sz w:val="32"/>
                <w:szCs w:val="32"/>
                <w:cs/>
              </w:rPr>
              <w:t>6,000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บ.</w:t>
            </w:r>
          </w:p>
          <w:p w:rsidR="00C740CB" w:rsidRPr="00AA7C0D" w:rsidRDefault="00C740CB" w:rsidP="00C74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ค่าอาหารว่างและเครื่องดื่มสำหรับผู้เข้าร่วมกิจกรรมและผู้สังเกตการณ์ มื้อละ 25 บ.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65D7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มื้อ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B665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65D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,000 บ.</w:t>
            </w:r>
          </w:p>
          <w:p w:rsidR="00C740CB" w:rsidRPr="00AA7C0D" w:rsidRDefault="00C740CB" w:rsidP="00C74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ค่าตอบแทนวิทยากร 6 ชม.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600 บ.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3,600 บ.</w:t>
            </w:r>
          </w:p>
          <w:p w:rsidR="004D5647" w:rsidRDefault="00B665D7" w:rsidP="00B665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B3822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 เช่น ค่าปากกา กระดาษ สมุด</w:t>
            </w:r>
            <w:r w:rsidR="00FB3822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3822" w:rsidRPr="00AA7C0D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B3822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,500 บ.</w:t>
            </w:r>
          </w:p>
          <w:p w:rsidR="00B665D7" w:rsidRPr="00AA7C0D" w:rsidRDefault="00B665D7" w:rsidP="00AC7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 16,400 บาท</w:t>
            </w:r>
          </w:p>
        </w:tc>
        <w:tc>
          <w:tcPr>
            <w:tcW w:w="2126" w:type="dxa"/>
          </w:tcPr>
          <w:p w:rsidR="00FB3822" w:rsidRPr="00AA7C0D" w:rsidRDefault="00B665D7" w:rsidP="00B66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มี.ค.-ก.ย.2563</w:t>
            </w:r>
          </w:p>
        </w:tc>
      </w:tr>
      <w:tr w:rsidR="004D5647" w:rsidRPr="00AA7C0D" w:rsidTr="00D13844">
        <w:tc>
          <w:tcPr>
            <w:tcW w:w="5103" w:type="dxa"/>
          </w:tcPr>
          <w:p w:rsidR="004D5647" w:rsidRPr="00AA7C0D" w:rsidRDefault="00C16E22" w:rsidP="00CE5F88">
            <w:pPr>
              <w:pStyle w:val="a4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B665D7" w:rsidRPr="00B665D7" w:rsidRDefault="000D500D" w:rsidP="00B665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50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 3  กิจกรรมเรียนรู้ด้านการใช้ยาและการปฐมพยาบาลเบื้องต้น</w:t>
            </w:r>
          </w:p>
          <w:p w:rsidR="00CE5F88" w:rsidRPr="00AA7C0D" w:rsidRDefault="00B665D7" w:rsidP="00B665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5D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 4  การออกกำลังกายเพื่อส่งเสริมสุขภาพนักเรียน</w:t>
            </w:r>
          </w:p>
        </w:tc>
        <w:tc>
          <w:tcPr>
            <w:tcW w:w="3544" w:type="dxa"/>
          </w:tcPr>
          <w:p w:rsidR="00B665D7" w:rsidRPr="00AA7C0D" w:rsidRDefault="00B665D7" w:rsidP="00B665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ค่าอาหารกลางวันสำหรับผู้เข้าร่วมโครงการ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1มื้อ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มื้อละ  75 บ.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6,000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บ.</w:t>
            </w:r>
          </w:p>
          <w:p w:rsidR="00B665D7" w:rsidRPr="00AA7C0D" w:rsidRDefault="00B665D7" w:rsidP="00B665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ค่าอาหารว่างและเครื่องดื่มสำหรับผู้เข้าร่วมกิจกรรมและผู้สังเกตการณ์ มื้อละ 25 บ.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มื้อ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,000 บ.</w:t>
            </w:r>
          </w:p>
          <w:p w:rsidR="00B665D7" w:rsidRPr="00AA7C0D" w:rsidRDefault="00B665D7" w:rsidP="00B665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ค่าตอบแทนวิทยากร 6 ชม.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600 บ.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3,600 บ.</w:t>
            </w:r>
          </w:p>
          <w:p w:rsidR="004D5647" w:rsidRPr="00B665D7" w:rsidRDefault="00B665D7" w:rsidP="00AC7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665D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B665D7">
              <w:rPr>
                <w:rFonts w:ascii="TH SarabunPSK" w:hAnsi="TH SarabunPSK" w:cs="TH SarabunPSK"/>
                <w:sz w:val="32"/>
                <w:szCs w:val="32"/>
                <w:cs/>
              </w:rPr>
              <w:t>00 บาท</w:t>
            </w:r>
          </w:p>
        </w:tc>
        <w:tc>
          <w:tcPr>
            <w:tcW w:w="2126" w:type="dxa"/>
          </w:tcPr>
          <w:p w:rsidR="004D5647" w:rsidRPr="00AA7C0D" w:rsidRDefault="00B665D7" w:rsidP="00B665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มี.ค.-ก.ย.2563</w:t>
            </w:r>
          </w:p>
        </w:tc>
      </w:tr>
      <w:tr w:rsidR="0083531B" w:rsidRPr="00AA7C0D" w:rsidTr="00C740CB">
        <w:tc>
          <w:tcPr>
            <w:tcW w:w="10773" w:type="dxa"/>
            <w:gridSpan w:val="3"/>
          </w:tcPr>
          <w:p w:rsidR="0083531B" w:rsidRPr="00AA7C0D" w:rsidRDefault="0083531B" w:rsidP="00106A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รวมเป็นเงินทั้งสิ้น  </w:t>
            </w:r>
            <w:r w:rsidR="00106A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</w:t>
            </w: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 </w:t>
            </w: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</w:t>
            </w:r>
            <w:r w:rsidR="00106A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</w:t>
            </w: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หมื่นบาทถ้วน)</w:t>
            </w:r>
          </w:p>
        </w:tc>
      </w:tr>
    </w:tbl>
    <w:p w:rsidR="00B665D7" w:rsidRPr="00AA7C0D" w:rsidRDefault="00B665D7" w:rsidP="00F24B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4BF0" w:rsidRPr="00AA7C0D" w:rsidRDefault="00F24BF0" w:rsidP="00F24B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7C0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F24BF0" w:rsidRPr="00AA7C0D" w:rsidRDefault="00F24BF0" w:rsidP="00F24BF0">
      <w:pPr>
        <w:ind w:right="-143" w:firstLine="284"/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AA7C0D">
        <w:rPr>
          <w:rFonts w:ascii="TH SarabunPSK" w:hAnsi="TH SarabunPSK" w:cs="TH SarabunPSK"/>
          <w:iCs/>
          <w:sz w:val="32"/>
          <w:szCs w:val="32"/>
        </w:rPr>
        <w:t>7.1</w:t>
      </w:r>
      <w:r w:rsidRPr="00AA7C0D">
        <w:rPr>
          <w:rFonts w:ascii="TH SarabunPSK" w:hAnsi="TH SarabunPSK" w:cs="TH SarabunPSK"/>
          <w:iCs/>
          <w:sz w:val="32"/>
          <w:szCs w:val="32"/>
        </w:rPr>
        <w:tab/>
      </w:r>
      <w:r w:rsidRPr="00AA7C0D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AA7C0D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AA7C0D">
        <w:rPr>
          <w:rFonts w:ascii="TH SarabunPSK" w:hAnsi="TH SarabunPSK" w:cs="TH SarabunPSK"/>
          <w:sz w:val="32"/>
          <w:szCs w:val="32"/>
        </w:rPr>
        <w:t>2561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AA7C0D">
        <w:rPr>
          <w:rFonts w:ascii="TH SarabunPSK" w:hAnsi="TH SarabunPSK" w:cs="TH SarabunPSK"/>
          <w:sz w:val="32"/>
          <w:szCs w:val="32"/>
        </w:rPr>
        <w:t>10</w:t>
      </w:r>
      <w:r w:rsidRPr="00AA7C0D">
        <w:rPr>
          <w:rFonts w:ascii="TH SarabunPSK" w:hAnsi="TH SarabunPSK" w:cs="TH SarabunPSK"/>
          <w:iCs/>
          <w:sz w:val="32"/>
          <w:szCs w:val="32"/>
        </w:rPr>
        <w:t>)</w:t>
      </w:r>
    </w:p>
    <w:p w:rsidR="00F24BF0" w:rsidRPr="00AA7C0D" w:rsidRDefault="00F24BF0" w:rsidP="00F24BF0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AA7C0D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....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 องค์การบริหารส่วนตำบลบ้านควน</w:t>
      </w:r>
      <w:r w:rsidRPr="00AA7C0D">
        <w:rPr>
          <w:rFonts w:ascii="TH SarabunPSK" w:hAnsi="TH SarabunPSK" w:cs="TH SarabunPSK"/>
          <w:sz w:val="32"/>
          <w:szCs w:val="32"/>
          <w:cs/>
        </w:rPr>
        <w:t>....</w:t>
      </w: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="006A5EA1"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7.1.1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7.1.2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AA7C0D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AA7C0D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7.1.3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A7C0D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AA7C0D">
        <w:rPr>
          <w:rFonts w:ascii="TH SarabunPSK" w:hAnsi="TH SarabunPSK" w:cs="TH SarabunPSK"/>
          <w:sz w:val="32"/>
          <w:szCs w:val="32"/>
          <w:cs/>
        </w:rPr>
        <w:t>.</w:t>
      </w: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="006A5EA1" w:rsidRPr="00AA7C0D">
        <w:rPr>
          <w:rFonts w:ascii="TH SarabunPSK" w:hAnsi="TH SarabunPSK" w:cs="TH SarabunPSK"/>
        </w:rPr>
        <w:sym w:font="Wingdings 2" w:char="F052"/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</w:rPr>
        <w:t>7.1.4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7.1.5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F24BF0" w:rsidRPr="00AA7C0D" w:rsidRDefault="00F24BF0" w:rsidP="00F24BF0">
      <w:pPr>
        <w:ind w:left="709" w:hanging="425"/>
        <w:rPr>
          <w:rFonts w:ascii="TH SarabunPSK" w:hAnsi="TH SarabunPSK" w:cs="TH SarabunPSK"/>
          <w:b/>
          <w:bCs/>
          <w:sz w:val="12"/>
          <w:szCs w:val="12"/>
        </w:rPr>
      </w:pPr>
    </w:p>
    <w:p w:rsidR="00F24BF0" w:rsidRPr="00AA7C0D" w:rsidRDefault="00F24BF0" w:rsidP="00F24BF0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>10)</w:t>
      </w:r>
    </w:p>
    <w:p w:rsidR="00F24BF0" w:rsidRPr="00AA7C0D" w:rsidRDefault="00F24BF0" w:rsidP="00F24BF0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7.2.1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Pr="00AA7C0D">
        <w:rPr>
          <w:rFonts w:ascii="TH SarabunPSK" w:hAnsi="TH SarabunPSK" w:cs="TH SarabunPSK"/>
          <w:sz w:val="32"/>
          <w:szCs w:val="32"/>
        </w:rPr>
        <w:t xml:space="preserve"> [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A7C0D">
        <w:rPr>
          <w:rFonts w:ascii="TH SarabunPSK" w:hAnsi="TH SarabunPSK" w:cs="TH SarabunPSK"/>
          <w:sz w:val="32"/>
          <w:szCs w:val="32"/>
        </w:rPr>
        <w:t>10</w:t>
      </w:r>
      <w:r w:rsidRPr="00AA7C0D">
        <w:rPr>
          <w:rFonts w:ascii="TH SarabunPSK" w:hAnsi="TH SarabunPSK" w:cs="TH SarabunPSK"/>
          <w:sz w:val="32"/>
          <w:szCs w:val="32"/>
          <w:cs/>
        </w:rPr>
        <w:t>(</w:t>
      </w:r>
      <w:r w:rsidRPr="00AA7C0D">
        <w:rPr>
          <w:rFonts w:ascii="TH SarabunPSK" w:hAnsi="TH SarabunPSK" w:cs="TH SarabunPSK"/>
          <w:sz w:val="32"/>
          <w:szCs w:val="32"/>
        </w:rPr>
        <w:t>1</w:t>
      </w:r>
      <w:r w:rsidRPr="00AA7C0D">
        <w:rPr>
          <w:rFonts w:ascii="TH SarabunPSK" w:hAnsi="TH SarabunPSK" w:cs="TH SarabunPSK"/>
          <w:sz w:val="32"/>
          <w:szCs w:val="32"/>
          <w:cs/>
        </w:rPr>
        <w:t>)</w:t>
      </w:r>
      <w:r w:rsidRPr="00AA7C0D">
        <w:rPr>
          <w:rFonts w:ascii="TH SarabunPSK" w:hAnsi="TH SarabunPSK" w:cs="TH SarabunPSK"/>
          <w:sz w:val="32"/>
          <w:szCs w:val="32"/>
        </w:rPr>
        <w:t>]</w:t>
      </w:r>
    </w:p>
    <w:p w:rsidR="00F24BF0" w:rsidRPr="00AA7C0D" w:rsidRDefault="00F24BF0" w:rsidP="00F24BF0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 xml:space="preserve">           </w:t>
      </w:r>
      <w:r w:rsidR="000B01EF" w:rsidRPr="00AA7C0D">
        <w:rPr>
          <w:rFonts w:ascii="TH SarabunPSK" w:hAnsi="TH SarabunPSK" w:cs="TH SarabunPSK"/>
        </w:rPr>
        <w:sym w:font="Wingdings 2" w:char="F052"/>
      </w:r>
      <w:r w:rsidRPr="00AA7C0D">
        <w:rPr>
          <w:rFonts w:ascii="TH SarabunPSK" w:hAnsi="TH SarabunPSK" w:cs="TH SarabunPSK"/>
          <w:sz w:val="32"/>
          <w:szCs w:val="32"/>
        </w:rPr>
        <w:t xml:space="preserve">  7.2.2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Pr="00AA7C0D">
        <w:rPr>
          <w:rFonts w:ascii="TH SarabunPSK" w:hAnsi="TH SarabunPSK" w:cs="TH SarabunPSK"/>
          <w:sz w:val="32"/>
          <w:szCs w:val="32"/>
        </w:rPr>
        <w:t xml:space="preserve"> [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A7C0D">
        <w:rPr>
          <w:rFonts w:ascii="TH SarabunPSK" w:hAnsi="TH SarabunPSK" w:cs="TH SarabunPSK"/>
          <w:sz w:val="32"/>
          <w:szCs w:val="32"/>
        </w:rPr>
        <w:t>10</w:t>
      </w:r>
      <w:r w:rsidRPr="00AA7C0D">
        <w:rPr>
          <w:rFonts w:ascii="TH SarabunPSK" w:hAnsi="TH SarabunPSK" w:cs="TH SarabunPSK"/>
          <w:sz w:val="32"/>
          <w:szCs w:val="32"/>
          <w:cs/>
        </w:rPr>
        <w:t>(</w:t>
      </w:r>
      <w:r w:rsidRPr="00AA7C0D">
        <w:rPr>
          <w:rFonts w:ascii="TH SarabunPSK" w:hAnsi="TH SarabunPSK" w:cs="TH SarabunPSK"/>
          <w:sz w:val="32"/>
          <w:szCs w:val="32"/>
        </w:rPr>
        <w:t>2</w:t>
      </w:r>
      <w:r w:rsidRPr="00AA7C0D">
        <w:rPr>
          <w:rFonts w:ascii="TH SarabunPSK" w:hAnsi="TH SarabunPSK" w:cs="TH SarabunPSK"/>
          <w:sz w:val="32"/>
          <w:szCs w:val="32"/>
          <w:cs/>
        </w:rPr>
        <w:t>)</w:t>
      </w:r>
      <w:r w:rsidRPr="00AA7C0D">
        <w:rPr>
          <w:rFonts w:ascii="TH SarabunPSK" w:hAnsi="TH SarabunPSK" w:cs="TH SarabunPSK"/>
          <w:sz w:val="32"/>
          <w:szCs w:val="32"/>
        </w:rPr>
        <w:t>]</w:t>
      </w:r>
    </w:p>
    <w:p w:rsidR="00F24BF0" w:rsidRPr="00AA7C0D" w:rsidRDefault="00F24BF0" w:rsidP="00F24BF0">
      <w:pPr>
        <w:ind w:right="-427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7.2.3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 ศูนย์เด็กเล็ก/ผู้สูงอายุ/คนพิการ</w:t>
      </w:r>
      <w:r w:rsidRPr="00AA7C0D">
        <w:rPr>
          <w:rFonts w:ascii="TH SarabunPSK" w:hAnsi="TH SarabunPSK" w:cs="TH SarabunPSK"/>
          <w:sz w:val="32"/>
          <w:szCs w:val="32"/>
        </w:rPr>
        <w:t xml:space="preserve"> [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A7C0D">
        <w:rPr>
          <w:rFonts w:ascii="TH SarabunPSK" w:hAnsi="TH SarabunPSK" w:cs="TH SarabunPSK"/>
          <w:sz w:val="32"/>
          <w:szCs w:val="32"/>
        </w:rPr>
        <w:t>10</w:t>
      </w:r>
      <w:r w:rsidRPr="00AA7C0D">
        <w:rPr>
          <w:rFonts w:ascii="TH SarabunPSK" w:hAnsi="TH SarabunPSK" w:cs="TH SarabunPSK"/>
          <w:sz w:val="32"/>
          <w:szCs w:val="32"/>
          <w:cs/>
        </w:rPr>
        <w:t>(</w:t>
      </w:r>
      <w:r w:rsidRPr="00AA7C0D">
        <w:rPr>
          <w:rFonts w:ascii="TH SarabunPSK" w:hAnsi="TH SarabunPSK" w:cs="TH SarabunPSK"/>
          <w:sz w:val="32"/>
          <w:szCs w:val="32"/>
        </w:rPr>
        <w:t>3</w:t>
      </w:r>
      <w:r w:rsidRPr="00AA7C0D">
        <w:rPr>
          <w:rFonts w:ascii="TH SarabunPSK" w:hAnsi="TH SarabunPSK" w:cs="TH SarabunPSK"/>
          <w:sz w:val="32"/>
          <w:szCs w:val="32"/>
          <w:cs/>
        </w:rPr>
        <w:t>)</w:t>
      </w:r>
      <w:r w:rsidRPr="00AA7C0D">
        <w:rPr>
          <w:rFonts w:ascii="TH SarabunPSK" w:hAnsi="TH SarabunPSK" w:cs="TH SarabunPSK"/>
          <w:sz w:val="32"/>
          <w:szCs w:val="32"/>
        </w:rPr>
        <w:t>]</w:t>
      </w:r>
    </w:p>
    <w:p w:rsidR="00F24BF0" w:rsidRPr="00AA7C0D" w:rsidRDefault="000B01EF" w:rsidP="00F24BF0">
      <w:pPr>
        <w:ind w:right="-427" w:firstLine="720"/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="00F24BF0" w:rsidRPr="00AA7C0D">
        <w:rPr>
          <w:rFonts w:ascii="TH SarabunPSK" w:hAnsi="TH SarabunPSK" w:cs="TH SarabunPSK"/>
          <w:sz w:val="32"/>
          <w:szCs w:val="32"/>
        </w:rPr>
        <w:t xml:space="preserve"> 7.2.4</w:t>
      </w:r>
      <w:r w:rsidR="00F24BF0" w:rsidRPr="00AA7C0D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="00F24BF0" w:rsidRPr="00AA7C0D">
        <w:rPr>
          <w:rFonts w:ascii="TH SarabunPSK" w:hAnsi="TH SarabunPSK" w:cs="TH SarabunPSK"/>
          <w:sz w:val="32"/>
          <w:szCs w:val="32"/>
        </w:rPr>
        <w:t xml:space="preserve"> [</w:t>
      </w:r>
      <w:r w:rsidR="00F24BF0" w:rsidRPr="00AA7C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24BF0" w:rsidRPr="00AA7C0D">
        <w:rPr>
          <w:rFonts w:ascii="TH SarabunPSK" w:hAnsi="TH SarabunPSK" w:cs="TH SarabunPSK"/>
          <w:sz w:val="32"/>
          <w:szCs w:val="32"/>
        </w:rPr>
        <w:t>10</w:t>
      </w:r>
      <w:r w:rsidR="00F24BF0" w:rsidRPr="00AA7C0D">
        <w:rPr>
          <w:rFonts w:ascii="TH SarabunPSK" w:hAnsi="TH SarabunPSK" w:cs="TH SarabunPSK"/>
          <w:sz w:val="32"/>
          <w:szCs w:val="32"/>
          <w:cs/>
        </w:rPr>
        <w:t>(</w:t>
      </w:r>
      <w:r w:rsidR="00F24BF0" w:rsidRPr="00AA7C0D">
        <w:rPr>
          <w:rFonts w:ascii="TH SarabunPSK" w:hAnsi="TH SarabunPSK" w:cs="TH SarabunPSK"/>
          <w:sz w:val="32"/>
          <w:szCs w:val="32"/>
        </w:rPr>
        <w:t>4</w:t>
      </w:r>
      <w:r w:rsidR="00F24BF0" w:rsidRPr="00AA7C0D">
        <w:rPr>
          <w:rFonts w:ascii="TH SarabunPSK" w:hAnsi="TH SarabunPSK" w:cs="TH SarabunPSK"/>
          <w:sz w:val="32"/>
          <w:szCs w:val="32"/>
          <w:cs/>
        </w:rPr>
        <w:t>)</w:t>
      </w:r>
      <w:r w:rsidR="00F24BF0" w:rsidRPr="00AA7C0D">
        <w:rPr>
          <w:rFonts w:ascii="TH SarabunPSK" w:hAnsi="TH SarabunPSK" w:cs="TH SarabunPSK"/>
          <w:sz w:val="32"/>
          <w:szCs w:val="32"/>
        </w:rPr>
        <w:t>]</w:t>
      </w: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7.2.5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A7C0D">
        <w:rPr>
          <w:rFonts w:ascii="TH SarabunPSK" w:hAnsi="TH SarabunPSK" w:cs="TH SarabunPSK"/>
          <w:sz w:val="32"/>
          <w:szCs w:val="32"/>
        </w:rPr>
        <w:t xml:space="preserve"> [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A7C0D">
        <w:rPr>
          <w:rFonts w:ascii="TH SarabunPSK" w:hAnsi="TH SarabunPSK" w:cs="TH SarabunPSK"/>
          <w:sz w:val="32"/>
          <w:szCs w:val="32"/>
        </w:rPr>
        <w:t xml:space="preserve">10 </w:t>
      </w:r>
      <w:r w:rsidRPr="00AA7C0D">
        <w:rPr>
          <w:rFonts w:ascii="TH SarabunPSK" w:hAnsi="TH SarabunPSK" w:cs="TH SarabunPSK"/>
          <w:sz w:val="32"/>
          <w:szCs w:val="32"/>
          <w:cs/>
        </w:rPr>
        <w:t>(</w:t>
      </w:r>
      <w:r w:rsidRPr="00AA7C0D">
        <w:rPr>
          <w:rFonts w:ascii="TH SarabunPSK" w:hAnsi="TH SarabunPSK" w:cs="TH SarabunPSK"/>
          <w:sz w:val="32"/>
          <w:szCs w:val="32"/>
        </w:rPr>
        <w:t>5</w:t>
      </w:r>
      <w:r w:rsidRPr="00AA7C0D">
        <w:rPr>
          <w:rFonts w:ascii="TH SarabunPSK" w:hAnsi="TH SarabunPSK" w:cs="TH SarabunPSK"/>
          <w:sz w:val="32"/>
          <w:szCs w:val="32"/>
          <w:cs/>
        </w:rPr>
        <w:t>)</w:t>
      </w:r>
      <w:r w:rsidRPr="00AA7C0D">
        <w:rPr>
          <w:rFonts w:ascii="TH SarabunPSK" w:hAnsi="TH SarabunPSK" w:cs="TH SarabunPSK"/>
          <w:sz w:val="32"/>
          <w:szCs w:val="32"/>
        </w:rPr>
        <w:t>]</w:t>
      </w:r>
    </w:p>
    <w:p w:rsidR="00F24BF0" w:rsidRPr="00AA7C0D" w:rsidRDefault="00F24BF0" w:rsidP="00F24BF0">
      <w:pPr>
        <w:rPr>
          <w:rFonts w:ascii="TH SarabunPSK" w:hAnsi="TH SarabunPSK" w:cs="TH SarabunPSK"/>
          <w:sz w:val="12"/>
          <w:szCs w:val="12"/>
        </w:rPr>
      </w:pPr>
    </w:p>
    <w:p w:rsidR="00F24BF0" w:rsidRPr="00AA7C0D" w:rsidRDefault="00F24BF0" w:rsidP="00F24BF0">
      <w:pPr>
        <w:ind w:right="-285"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7C0D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7.3.1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7.3.2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="000B01EF" w:rsidRPr="00AA7C0D">
        <w:rPr>
          <w:rFonts w:ascii="TH SarabunPSK" w:hAnsi="TH SarabunPSK" w:cs="TH SarabunPSK"/>
        </w:rPr>
        <w:sym w:font="Wingdings 2" w:char="F052"/>
      </w:r>
      <w:r w:rsidRPr="00AA7C0D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AA7C0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5D0E2C" w:rsidRPr="005D0E2C">
        <w:rPr>
          <w:rFonts w:ascii="TH SarabunPSK" w:hAnsi="TH SarabunPSK" w:cs="TH SarabunPSK"/>
        </w:rPr>
        <w:t></w:t>
      </w:r>
      <w:r w:rsidRPr="00AA7C0D">
        <w:rPr>
          <w:rFonts w:ascii="TH SarabunPSK" w:hAnsi="TH SarabunPSK" w:cs="TH SarabunPSK"/>
          <w:sz w:val="32"/>
          <w:szCs w:val="32"/>
        </w:rPr>
        <w:t xml:space="preserve">  7.3.4</w:t>
      </w:r>
      <w:proofErr w:type="gramEnd"/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กลุ่มวัยทำงาน จำนวน.............................</w:t>
      </w: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7.3.5.1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 จำนวน.............................</w:t>
      </w: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7.3.5.2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7.3.6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7.3.7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0B01EF"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7.3.8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AA7C0D">
        <w:rPr>
          <w:rFonts w:ascii="TH SarabunPSK" w:hAnsi="TH SarabunPSK" w:cs="TH SarabunPSK"/>
          <w:sz w:val="32"/>
          <w:szCs w:val="32"/>
        </w:rPr>
        <w:t xml:space="preserve"> [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A7C0D">
        <w:rPr>
          <w:rFonts w:ascii="TH SarabunPSK" w:hAnsi="TH SarabunPSK" w:cs="TH SarabunPSK"/>
          <w:sz w:val="32"/>
          <w:szCs w:val="32"/>
        </w:rPr>
        <w:t>10</w:t>
      </w:r>
      <w:r w:rsidRPr="00AA7C0D">
        <w:rPr>
          <w:rFonts w:ascii="TH SarabunPSK" w:hAnsi="TH SarabunPSK" w:cs="TH SarabunPSK"/>
          <w:sz w:val="32"/>
          <w:szCs w:val="32"/>
          <w:cs/>
        </w:rPr>
        <w:t>(</w:t>
      </w:r>
      <w:r w:rsidRPr="00AA7C0D">
        <w:rPr>
          <w:rFonts w:ascii="TH SarabunPSK" w:hAnsi="TH SarabunPSK" w:cs="TH SarabunPSK"/>
          <w:sz w:val="32"/>
          <w:szCs w:val="32"/>
        </w:rPr>
        <w:t>4</w:t>
      </w:r>
      <w:r w:rsidRPr="00AA7C0D">
        <w:rPr>
          <w:rFonts w:ascii="TH SarabunPSK" w:hAnsi="TH SarabunPSK" w:cs="TH SarabunPSK"/>
          <w:sz w:val="32"/>
          <w:szCs w:val="32"/>
          <w:cs/>
        </w:rPr>
        <w:t>)</w:t>
      </w:r>
      <w:r w:rsidRPr="00AA7C0D">
        <w:rPr>
          <w:rFonts w:ascii="TH SarabunPSK" w:hAnsi="TH SarabunPSK" w:cs="TH SarabunPSK"/>
          <w:sz w:val="32"/>
          <w:szCs w:val="32"/>
        </w:rPr>
        <w:t>]</w:t>
      </w:r>
    </w:p>
    <w:p w:rsidR="00F24BF0" w:rsidRPr="00AA7C0D" w:rsidRDefault="00F24BF0" w:rsidP="00F24BF0">
      <w:pPr>
        <w:rPr>
          <w:rFonts w:ascii="TH SarabunPSK" w:hAnsi="TH SarabunPSK" w:cs="TH SarabunPSK"/>
          <w:color w:val="0000CC"/>
          <w:sz w:val="12"/>
          <w:szCs w:val="12"/>
          <w:cs/>
        </w:rPr>
      </w:pPr>
    </w:p>
    <w:p w:rsidR="00F24BF0" w:rsidRPr="00AA7C0D" w:rsidRDefault="00F24BF0" w:rsidP="00F24BF0">
      <w:pPr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7C0D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A7C0D">
        <w:rPr>
          <w:rFonts w:ascii="TH SarabunPSK" w:hAnsi="TH SarabunPSK" w:cs="TH SarabunPSK"/>
          <w:sz w:val="32"/>
          <w:szCs w:val="32"/>
        </w:rPr>
        <w:t>7.4.1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7.4.1.1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7.4.1.2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7.4.1.3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7.4.1.4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7.4.1.5 </w:t>
      </w:r>
      <w:r w:rsidRPr="00AA7C0D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7.4.1.6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7.4.1.7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705471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7.4.1.8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A7C0D">
        <w:rPr>
          <w:rFonts w:ascii="TH SarabunPSK" w:hAnsi="TH SarabunPSK" w:cs="TH SarabunPSK"/>
          <w:sz w:val="32"/>
          <w:szCs w:val="32"/>
        </w:rPr>
        <w:t>7.4.2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7.4.2.1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7.4.2.2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7.4.2.3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7.4.2.4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7.4.2.5 </w:t>
      </w:r>
      <w:r w:rsidRPr="00AA7C0D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7.4.2.6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7.4.2.7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F24BF0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7.4.2.8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705471" w:rsidRPr="00AA7C0D" w:rsidRDefault="00705471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2"/>
          <w:szCs w:val="2"/>
        </w:rPr>
      </w:pP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="000B01EF" w:rsidRPr="00AA7C0D">
        <w:rPr>
          <w:rFonts w:ascii="TH SarabunPSK" w:hAnsi="TH SarabunPSK" w:cs="TH SarabunPSK"/>
        </w:rPr>
        <w:sym w:font="Wingdings 2" w:char="F052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A7C0D">
        <w:rPr>
          <w:rFonts w:ascii="TH SarabunPSK" w:hAnsi="TH SarabunPSK" w:cs="TH SarabunPSK"/>
          <w:sz w:val="32"/>
          <w:szCs w:val="32"/>
        </w:rPr>
        <w:t>7.4.3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7.4.3.1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7.4.3.2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7.4.3.3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="000B01EF" w:rsidRPr="00AA7C0D">
        <w:rPr>
          <w:rFonts w:ascii="TH SarabunPSK" w:hAnsi="TH SarabunPSK" w:cs="TH SarabunPSK"/>
        </w:rPr>
        <w:sym w:font="Wingdings 2" w:char="F052"/>
      </w:r>
      <w:r w:rsidRPr="00AA7C0D">
        <w:rPr>
          <w:rFonts w:ascii="TH SarabunPSK" w:hAnsi="TH SarabunPSK" w:cs="TH SarabunPSK"/>
          <w:sz w:val="32"/>
          <w:szCs w:val="32"/>
        </w:rPr>
        <w:t xml:space="preserve">  7.4.3.4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7.4.3.5 </w:t>
      </w:r>
      <w:r w:rsidRPr="00AA7C0D">
        <w:rPr>
          <w:rFonts w:ascii="TH SarabunPSK" w:hAnsi="TH SarabunPSK" w:cs="TH SarabunPSK"/>
          <w:sz w:val="32"/>
          <w:szCs w:val="32"/>
          <w:cs/>
        </w:rPr>
        <w:t>การส่ง</w:t>
      </w:r>
      <w:r w:rsidR="005D0E2C">
        <w:rPr>
          <w:rFonts w:ascii="TH SarabunPSK" w:hAnsi="TH SarabunPSK" w:cs="TH SarabunPSK" w:hint="cs"/>
          <w:sz w:val="32"/>
          <w:szCs w:val="32"/>
          <w:cs/>
        </w:rPr>
        <w:t>เ</w:t>
      </w:r>
      <w:r w:rsidRPr="00AA7C0D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7.4.3.6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7.4.3.7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7.4.3.8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7.4.3.9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</w:p>
    <w:p w:rsidR="00F24BF0" w:rsidRPr="00AA7C0D" w:rsidRDefault="005D0E2C" w:rsidP="00F24BF0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5D0E2C">
        <w:rPr>
          <w:rFonts w:ascii="TH SarabunPSK" w:hAnsi="TH SarabunPSK" w:cs="TH SarabunPSK"/>
        </w:rPr>
        <w:t></w:t>
      </w:r>
      <w:r w:rsidR="00F24BF0" w:rsidRPr="00AA7C0D">
        <w:rPr>
          <w:rFonts w:ascii="TH SarabunPSK" w:hAnsi="TH SarabunPSK" w:cs="TH SarabunPSK"/>
          <w:sz w:val="32"/>
          <w:szCs w:val="32"/>
        </w:rPr>
        <w:t xml:space="preserve">  7.4.4</w:t>
      </w:r>
      <w:proofErr w:type="gramEnd"/>
      <w:r w:rsidR="00F24BF0" w:rsidRPr="00AA7C0D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7.4.4.1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7.4.4.2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7.4.4.3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5D0E2C" w:rsidRPr="005D0E2C">
        <w:rPr>
          <w:rFonts w:ascii="TH SarabunPSK" w:hAnsi="TH SarabunPSK" w:cs="TH SarabunPSK"/>
        </w:rPr>
        <w:t></w:t>
      </w:r>
      <w:r w:rsidRPr="00AA7C0D">
        <w:rPr>
          <w:rFonts w:ascii="TH SarabunPSK" w:hAnsi="TH SarabunPSK" w:cs="TH SarabunPSK"/>
          <w:sz w:val="32"/>
          <w:szCs w:val="32"/>
        </w:rPr>
        <w:t xml:space="preserve">  7.4.4.4</w:t>
      </w:r>
      <w:proofErr w:type="gramEnd"/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24BF0" w:rsidRPr="00AA7C0D" w:rsidRDefault="00F24BF0" w:rsidP="00F24BF0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7.4.4.5 </w:t>
      </w:r>
      <w:r w:rsidRPr="00AA7C0D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7.4.4.6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7.4.4.7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7.4.4.8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F24BF0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7.4.4.9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705471" w:rsidRPr="00AA7C0D" w:rsidRDefault="00705471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7.4.5.1.1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7.4.5.1.2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7.4.5.1.3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7.4.5.1.4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24BF0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7.4.5.1.5 </w:t>
      </w:r>
      <w:r w:rsidRPr="00AA7C0D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705471" w:rsidRPr="00AA7C0D" w:rsidRDefault="00705471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7.4.5.1.6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7.4.5.1.7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24BF0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7.4.5.1.8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705471" w:rsidRDefault="00705471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57CF2" w:rsidRPr="00AA7C0D" w:rsidRDefault="00257CF2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7.4.5.2.1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7.4.5.2.2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7.4.5.2.3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7.4.5.2.4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7.4.5.2.5 </w:t>
      </w:r>
      <w:r w:rsidRPr="00AA7C0D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7.4.5.2.6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7.4.5.2.7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7.4.5.2.8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24BF0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7.4.5.2.9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705471" w:rsidRPr="00AA7C0D" w:rsidRDefault="00705471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24BF0" w:rsidRPr="00AA7C0D" w:rsidRDefault="00F24BF0" w:rsidP="00F24BF0">
      <w:pPr>
        <w:rPr>
          <w:rFonts w:ascii="TH SarabunPSK" w:hAnsi="TH SarabunPSK" w:cs="TH SarabunPSK"/>
          <w:sz w:val="2"/>
          <w:szCs w:val="2"/>
        </w:rPr>
      </w:pP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A7C0D">
        <w:rPr>
          <w:rFonts w:ascii="TH SarabunPSK" w:hAnsi="TH SarabunPSK" w:cs="TH SarabunPSK"/>
          <w:sz w:val="32"/>
          <w:szCs w:val="32"/>
        </w:rPr>
        <w:t>7.4.6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7.4.6.1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7.4.6.2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7.4.6.3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7.4.6.4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7.4.6.5 </w:t>
      </w:r>
      <w:r w:rsidRPr="00AA7C0D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7.4.6.6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7.4.6.7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24BF0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7.4.6.8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</w:t>
      </w:r>
      <w:proofErr w:type="gramEnd"/>
    </w:p>
    <w:p w:rsidR="00705471" w:rsidRPr="00AA7C0D" w:rsidRDefault="00705471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A7C0D">
        <w:rPr>
          <w:rFonts w:ascii="TH SarabunPSK" w:hAnsi="TH SarabunPSK" w:cs="TH SarabunPSK"/>
          <w:sz w:val="32"/>
          <w:szCs w:val="32"/>
        </w:rPr>
        <w:t>7.4.7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7.4.7.1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7.4.7.2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7.4.7.3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7.4.7.4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7.4.7.5 </w:t>
      </w:r>
      <w:r w:rsidRPr="00AA7C0D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705471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7.4.7.6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</w:t>
      </w:r>
      <w:proofErr w:type="gramEnd"/>
    </w:p>
    <w:p w:rsidR="00F24BF0" w:rsidRPr="00AA7C0D" w:rsidRDefault="00F24BF0" w:rsidP="00F24BF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0B01EF"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A7C0D">
        <w:rPr>
          <w:rFonts w:ascii="TH SarabunPSK" w:hAnsi="TH SarabunPSK" w:cs="TH SarabunPSK"/>
          <w:sz w:val="32"/>
          <w:szCs w:val="32"/>
        </w:rPr>
        <w:t>7.4.8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AA7C0D">
        <w:rPr>
          <w:rFonts w:ascii="TH SarabunPSK" w:hAnsi="TH SarabunPSK" w:cs="TH SarabunPSK"/>
          <w:sz w:val="32"/>
          <w:szCs w:val="32"/>
        </w:rPr>
        <w:t xml:space="preserve"> [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A7C0D">
        <w:rPr>
          <w:rFonts w:ascii="TH SarabunPSK" w:hAnsi="TH SarabunPSK" w:cs="TH SarabunPSK"/>
          <w:sz w:val="32"/>
          <w:szCs w:val="32"/>
        </w:rPr>
        <w:t>10</w:t>
      </w:r>
      <w:r w:rsidRPr="00AA7C0D">
        <w:rPr>
          <w:rFonts w:ascii="TH SarabunPSK" w:hAnsi="TH SarabunPSK" w:cs="TH SarabunPSK"/>
          <w:sz w:val="32"/>
          <w:szCs w:val="32"/>
          <w:cs/>
        </w:rPr>
        <w:t>(</w:t>
      </w:r>
      <w:r w:rsidRPr="00AA7C0D">
        <w:rPr>
          <w:rFonts w:ascii="TH SarabunPSK" w:hAnsi="TH SarabunPSK" w:cs="TH SarabunPSK"/>
          <w:sz w:val="32"/>
          <w:szCs w:val="32"/>
        </w:rPr>
        <w:t>4</w:t>
      </w:r>
      <w:r w:rsidRPr="00AA7C0D">
        <w:rPr>
          <w:rFonts w:ascii="TH SarabunPSK" w:hAnsi="TH SarabunPSK" w:cs="TH SarabunPSK"/>
          <w:sz w:val="32"/>
          <w:szCs w:val="32"/>
          <w:cs/>
        </w:rPr>
        <w:t>)</w:t>
      </w:r>
      <w:r w:rsidRPr="00AA7C0D">
        <w:rPr>
          <w:rFonts w:ascii="TH SarabunPSK" w:hAnsi="TH SarabunPSK" w:cs="TH SarabunPSK"/>
          <w:sz w:val="32"/>
          <w:szCs w:val="32"/>
        </w:rPr>
        <w:t>]</w:t>
      </w:r>
    </w:p>
    <w:p w:rsidR="00F24BF0" w:rsidRPr="00AA7C0D" w:rsidRDefault="00F24BF0" w:rsidP="00F24BF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7.4.8.1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F24BF0" w:rsidRPr="00AA7C0D" w:rsidRDefault="00F24BF0" w:rsidP="00F24BF0">
      <w:pPr>
        <w:ind w:right="-568"/>
        <w:rPr>
          <w:rFonts w:ascii="TH SarabunPSK" w:hAnsi="TH SarabunPSK" w:cs="TH SarabunPSK"/>
          <w:sz w:val="32"/>
          <w:szCs w:val="32"/>
        </w:rPr>
      </w:pPr>
    </w:p>
    <w:p w:rsidR="00F24BF0" w:rsidRPr="00AA7C0D" w:rsidRDefault="00F24BF0" w:rsidP="00F24BF0">
      <w:pPr>
        <w:spacing w:line="276" w:lineRule="auto"/>
        <w:ind w:left="2160" w:right="-568" w:firstLine="720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.......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.....</w:t>
      </w:r>
      <w:r w:rsidRPr="00AA7C0D">
        <w:rPr>
          <w:rFonts w:ascii="TH SarabunPSK" w:hAnsi="TH SarabunPSK" w:cs="TH SarabunPSK"/>
          <w:sz w:val="32"/>
          <w:szCs w:val="32"/>
        </w:rPr>
        <w:t>...................................</w:t>
      </w:r>
      <w:r w:rsidRPr="00AA7C0D">
        <w:rPr>
          <w:rFonts w:ascii="TH SarabunPSK" w:hAnsi="TH SarabunPSK" w:cs="TH SarabunPSK"/>
          <w:sz w:val="32"/>
          <w:szCs w:val="32"/>
          <w:cs/>
        </w:rPr>
        <w:t>........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F24BF0" w:rsidRPr="00AA7C0D" w:rsidRDefault="00F24BF0" w:rsidP="00F24BF0">
      <w:pPr>
        <w:spacing w:line="276" w:lineRule="auto"/>
        <w:ind w:left="3398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 xml:space="preserve">     </w:t>
      </w:r>
      <w:r w:rsidR="000B01EF" w:rsidRPr="00AA7C0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7C0D">
        <w:rPr>
          <w:rFonts w:ascii="TH SarabunPSK" w:hAnsi="TH SarabunPSK" w:cs="TH SarabunPSK"/>
          <w:sz w:val="32"/>
          <w:szCs w:val="32"/>
          <w:cs/>
        </w:rPr>
        <w:t>(</w:t>
      </w:r>
      <w:r w:rsidR="00D854B3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D854B3">
        <w:rPr>
          <w:rFonts w:ascii="TH SarabunPSK" w:hAnsi="TH SarabunPSK" w:cs="TH SarabunPSK" w:hint="cs"/>
          <w:sz w:val="32"/>
          <w:szCs w:val="32"/>
          <w:cs/>
        </w:rPr>
        <w:t>อภิพัฒน์</w:t>
      </w:r>
      <w:proofErr w:type="spellEnd"/>
      <w:r w:rsidR="00D854B3">
        <w:rPr>
          <w:rFonts w:ascii="TH SarabunPSK" w:hAnsi="TH SarabunPSK" w:cs="TH SarabunPSK" w:hint="cs"/>
          <w:sz w:val="32"/>
          <w:szCs w:val="32"/>
          <w:cs/>
        </w:rPr>
        <w:t xml:space="preserve">  อภัยรัตน์</w:t>
      </w:r>
      <w:r w:rsidRPr="00AA7C0D">
        <w:rPr>
          <w:rFonts w:ascii="TH SarabunPSK" w:hAnsi="TH SarabunPSK" w:cs="TH SarabunPSK"/>
          <w:sz w:val="32"/>
          <w:szCs w:val="32"/>
          <w:cs/>
        </w:rPr>
        <w:t>)</w:t>
      </w:r>
    </w:p>
    <w:p w:rsidR="00F24BF0" w:rsidRPr="00AA7C0D" w:rsidRDefault="00F24BF0" w:rsidP="00F24BF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ตำแหน่ง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="00D854B3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bookmarkStart w:id="0" w:name="_GoBack"/>
      <w:bookmarkEnd w:id="0"/>
      <w:r w:rsidR="000B01EF" w:rsidRPr="00AA7C0D">
        <w:rPr>
          <w:rFonts w:ascii="TH SarabunPSK" w:hAnsi="TH SarabunPSK" w:cs="TH SarabunPSK"/>
          <w:sz w:val="32"/>
          <w:szCs w:val="32"/>
          <w:cs/>
        </w:rPr>
        <w:t>โรงเรียนวัดเกาะมะม่วง</w:t>
      </w:r>
    </w:p>
    <w:p w:rsidR="00F24BF0" w:rsidRPr="00AA7C0D" w:rsidRDefault="00F24BF0" w:rsidP="00F24B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วันที่-เดือน-พ.ศ. ......</w:t>
      </w:r>
      <w:r w:rsidRPr="00AA7C0D">
        <w:rPr>
          <w:rFonts w:ascii="TH SarabunPSK" w:hAnsi="TH SarabunPSK" w:cs="TH SarabunPSK"/>
          <w:sz w:val="32"/>
          <w:szCs w:val="32"/>
        </w:rPr>
        <w:t>..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A7C0D">
        <w:rPr>
          <w:rFonts w:ascii="TH SarabunPSK" w:hAnsi="TH SarabunPSK" w:cs="TH SarabunPSK"/>
          <w:sz w:val="32"/>
          <w:szCs w:val="32"/>
        </w:rPr>
        <w:t>......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F24BF0" w:rsidRPr="00AA7C0D" w:rsidRDefault="00F24BF0" w:rsidP="00F24BF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4BF0" w:rsidRPr="00AA7C0D" w:rsidRDefault="00F24BF0" w:rsidP="00F24BF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4BF0" w:rsidRPr="00AA7C0D" w:rsidRDefault="00F24BF0" w:rsidP="00F24BF0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……………………………………….…………</w:t>
      </w:r>
      <w:r w:rsidRPr="00AA7C0D">
        <w:rPr>
          <w:rFonts w:ascii="TH SarabunPSK" w:hAnsi="TH SarabunPSK" w:cs="TH SarabunPSK"/>
          <w:sz w:val="32"/>
          <w:szCs w:val="32"/>
          <w:cs/>
        </w:rPr>
        <w:t>ผู้ตรวจสอบโครงการ</w:t>
      </w:r>
    </w:p>
    <w:p w:rsidR="00F24BF0" w:rsidRPr="00AA7C0D" w:rsidRDefault="00F24BF0" w:rsidP="00F24BF0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    (นาย</w:t>
      </w:r>
      <w:r w:rsidR="000B01EF" w:rsidRPr="00AA7C0D">
        <w:rPr>
          <w:rFonts w:ascii="TH SarabunPSK" w:hAnsi="TH SarabunPSK" w:cs="TH SarabunPSK"/>
          <w:sz w:val="32"/>
          <w:szCs w:val="32"/>
          <w:cs/>
        </w:rPr>
        <w:t xml:space="preserve">ไมตรี  </w:t>
      </w:r>
      <w:proofErr w:type="spellStart"/>
      <w:r w:rsidR="000B01EF" w:rsidRPr="00AA7C0D">
        <w:rPr>
          <w:rFonts w:ascii="TH SarabunPSK" w:hAnsi="TH SarabunPSK" w:cs="TH SarabunPSK"/>
          <w:sz w:val="32"/>
          <w:szCs w:val="32"/>
          <w:cs/>
        </w:rPr>
        <w:t>ซ่</w:t>
      </w:r>
      <w:proofErr w:type="spellEnd"/>
      <w:r w:rsidR="000B01EF" w:rsidRPr="00AA7C0D">
        <w:rPr>
          <w:rFonts w:ascii="TH SarabunPSK" w:hAnsi="TH SarabunPSK" w:cs="TH SarabunPSK"/>
          <w:sz w:val="32"/>
          <w:szCs w:val="32"/>
          <w:cs/>
        </w:rPr>
        <w:t>วน</w:t>
      </w:r>
      <w:proofErr w:type="spellStart"/>
      <w:r w:rsidR="000B01EF" w:rsidRPr="00AA7C0D">
        <w:rPr>
          <w:rFonts w:ascii="TH SarabunPSK" w:hAnsi="TH SarabunPSK" w:cs="TH SarabunPSK"/>
          <w:sz w:val="32"/>
          <w:szCs w:val="32"/>
          <w:cs/>
        </w:rPr>
        <w:t>ยุก</w:t>
      </w:r>
      <w:proofErr w:type="spellEnd"/>
      <w:r w:rsidRPr="00AA7C0D">
        <w:rPr>
          <w:rFonts w:ascii="TH SarabunPSK" w:hAnsi="TH SarabunPSK" w:cs="TH SarabunPSK"/>
          <w:sz w:val="32"/>
          <w:szCs w:val="32"/>
          <w:cs/>
        </w:rPr>
        <w:t>)</w:t>
      </w:r>
    </w:p>
    <w:p w:rsidR="00F24BF0" w:rsidRPr="00AA7C0D" w:rsidRDefault="00F24BF0" w:rsidP="00F24BF0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  ตำแหน่ง กรรมการและเลขานุการกองทุนฯ</w:t>
      </w:r>
    </w:p>
    <w:p w:rsidR="00F24BF0" w:rsidRPr="00AA7C0D" w:rsidRDefault="00F24BF0" w:rsidP="00F24BF0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วันที่-เดือน-พ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ศ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…………………………….……………</w:t>
      </w:r>
    </w:p>
    <w:p w:rsidR="00F24BF0" w:rsidRPr="00AA7C0D" w:rsidRDefault="00F24BF0" w:rsidP="00F24BF0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</w:p>
    <w:p w:rsidR="00F24BF0" w:rsidRPr="00AA7C0D" w:rsidRDefault="00F24BF0" w:rsidP="00F24BF0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</w:p>
    <w:p w:rsidR="00F24BF0" w:rsidRPr="00AA7C0D" w:rsidRDefault="00F24BF0" w:rsidP="00F24BF0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AA7C0D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0B01EF" w:rsidRPr="00AA7C0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   (นาย</w:t>
      </w:r>
      <w:proofErr w:type="spellStart"/>
      <w:r w:rsidRPr="00AA7C0D">
        <w:rPr>
          <w:rFonts w:ascii="TH SarabunPSK" w:hAnsi="TH SarabunPSK" w:cs="TH SarabunPSK"/>
          <w:sz w:val="32"/>
          <w:szCs w:val="32"/>
          <w:cs/>
        </w:rPr>
        <w:t>วัชร</w:t>
      </w:r>
      <w:proofErr w:type="spellEnd"/>
      <w:r w:rsidRPr="00AA7C0D">
        <w:rPr>
          <w:rFonts w:ascii="TH SarabunPSK" w:hAnsi="TH SarabunPSK" w:cs="TH SarabunPSK"/>
          <w:sz w:val="32"/>
          <w:szCs w:val="32"/>
          <w:cs/>
        </w:rPr>
        <w:t>ศักดิ์  ศรีขำ)</w:t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</w:p>
    <w:p w:rsidR="00F24BF0" w:rsidRPr="00AA7C0D" w:rsidRDefault="00F24BF0" w:rsidP="00F24BF0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                 ตำแหน่ง ประธานกรรมการกองทุนหลักประกันสุขภาพ</w:t>
      </w:r>
    </w:p>
    <w:p w:rsidR="00F24BF0" w:rsidRPr="00AA7C0D" w:rsidRDefault="00F24BF0" w:rsidP="00F24BF0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            องค์การบริหารส่วนตำบลบ้านควน</w:t>
      </w:r>
    </w:p>
    <w:p w:rsidR="00F24BF0" w:rsidRPr="00AA7C0D" w:rsidRDefault="00F24BF0" w:rsidP="00F24BF0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วันที่-เดือน-พ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ศ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………………………………………..…</w:t>
      </w:r>
    </w:p>
    <w:p w:rsidR="00F24BF0" w:rsidRPr="00AA7C0D" w:rsidRDefault="00F24BF0" w:rsidP="00F24BF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4BF0" w:rsidRPr="00AA7C0D" w:rsidRDefault="00F24BF0" w:rsidP="00F24BF0">
      <w:pPr>
        <w:rPr>
          <w:rFonts w:ascii="TH SarabunPSK" w:hAnsi="TH SarabunPSK" w:cs="TH SarabunPSK"/>
          <w:b/>
          <w:bCs/>
          <w:sz w:val="36"/>
          <w:szCs w:val="36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br w:type="page"/>
      </w:r>
    </w:p>
    <w:p w:rsidR="00F24BF0" w:rsidRPr="00AA7C0D" w:rsidRDefault="00F24BF0" w:rsidP="00F24BF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F24BF0" w:rsidRPr="00AA7C0D" w:rsidRDefault="00F24BF0" w:rsidP="00F24B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24BF0" w:rsidRPr="00AA7C0D" w:rsidRDefault="00F24BF0" w:rsidP="00F24B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F24BF0" w:rsidRPr="00AA7C0D" w:rsidRDefault="00F24BF0" w:rsidP="00F24B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ครั้งที่ ........... / </w:t>
      </w:r>
      <w:r w:rsidRPr="00AA7C0D">
        <w:rPr>
          <w:rFonts w:ascii="TH SarabunPSK" w:hAnsi="TH SarabunPSK" w:cs="TH SarabunPSK"/>
          <w:sz w:val="32"/>
          <w:szCs w:val="32"/>
        </w:rPr>
        <w:t>256</w:t>
      </w:r>
      <w:r w:rsidRPr="00AA7C0D">
        <w:rPr>
          <w:rFonts w:ascii="TH SarabunPSK" w:hAnsi="TH SarabunPSK" w:cs="TH SarabunPSK"/>
          <w:sz w:val="32"/>
          <w:szCs w:val="32"/>
          <w:cs/>
        </w:rPr>
        <w:t>3</w:t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F24BF0" w:rsidRPr="00AA7C0D" w:rsidRDefault="00F24BF0" w:rsidP="00F24B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AA7C0D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จำนวน....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....</w:t>
      </w:r>
      <w:r w:rsidRPr="00AA7C0D">
        <w:rPr>
          <w:rFonts w:ascii="TH SarabunPSK" w:hAnsi="TH SarabunPSK" w:cs="TH SarabunPSK"/>
          <w:sz w:val="32"/>
          <w:szCs w:val="32"/>
        </w:rPr>
        <w:t>...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F24BF0" w:rsidRPr="00AA7C0D" w:rsidRDefault="00F24BF0" w:rsidP="00F24BF0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  <w:t>เพราะ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24BF0" w:rsidRPr="00AA7C0D" w:rsidRDefault="00F24BF0" w:rsidP="00F24BF0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24BF0" w:rsidRPr="00AA7C0D" w:rsidRDefault="00F24BF0" w:rsidP="00F24BF0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24BF0" w:rsidRPr="00AA7C0D" w:rsidRDefault="00F24BF0" w:rsidP="00F24B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AA7C0D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</w:p>
    <w:p w:rsidR="00F24BF0" w:rsidRPr="00AA7C0D" w:rsidRDefault="00F24BF0" w:rsidP="00F24BF0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  <w:t>เพราะ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24BF0" w:rsidRPr="00AA7C0D" w:rsidRDefault="00F24BF0" w:rsidP="00F24BF0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24BF0" w:rsidRPr="00AA7C0D" w:rsidRDefault="00F24BF0" w:rsidP="00F24BF0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24BF0" w:rsidRPr="00AA7C0D" w:rsidRDefault="00F24BF0" w:rsidP="00F24B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F24BF0" w:rsidRPr="00AA7C0D" w:rsidRDefault="00F24BF0" w:rsidP="00F24B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  <w:r w:rsidRPr="00AA7C0D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F24BF0" w:rsidRPr="00AA7C0D" w:rsidRDefault="00F24BF0" w:rsidP="00F24B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24BF0" w:rsidRPr="00AA7C0D" w:rsidRDefault="00F24BF0" w:rsidP="00F24B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F24BF0" w:rsidRPr="00AA7C0D" w:rsidRDefault="00F24BF0" w:rsidP="00F24BF0">
      <w:pPr>
        <w:ind w:left="3402"/>
        <w:jc w:val="thaiDistribute"/>
        <w:rPr>
          <w:rFonts w:ascii="TH SarabunPSK" w:hAnsi="TH SarabunPSK" w:cs="TH SarabunPSK"/>
          <w:sz w:val="32"/>
          <w:szCs w:val="32"/>
        </w:rPr>
      </w:pPr>
    </w:p>
    <w:p w:rsidR="00F24BF0" w:rsidRPr="00AA7C0D" w:rsidRDefault="00F24BF0" w:rsidP="00F24BF0">
      <w:pPr>
        <w:ind w:left="3402"/>
        <w:jc w:val="thaiDistribute"/>
        <w:rPr>
          <w:rFonts w:ascii="TH SarabunPSK" w:hAnsi="TH SarabunPSK" w:cs="TH SarabunPSK"/>
          <w:sz w:val="32"/>
          <w:szCs w:val="32"/>
        </w:rPr>
      </w:pPr>
    </w:p>
    <w:p w:rsidR="00F24BF0" w:rsidRPr="00AA7C0D" w:rsidRDefault="00F24BF0" w:rsidP="00F24BF0">
      <w:pPr>
        <w:spacing w:before="120" w:after="120"/>
        <w:ind w:left="4536"/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AA7C0D">
        <w:rPr>
          <w:rFonts w:ascii="TH SarabunPSK" w:hAnsi="TH SarabunPSK" w:cs="TH SarabunPSK"/>
          <w:sz w:val="32"/>
          <w:szCs w:val="32"/>
        </w:rPr>
        <w:t>...........</w:t>
      </w:r>
      <w:r w:rsidRPr="00AA7C0D">
        <w:rPr>
          <w:rFonts w:ascii="TH SarabunPSK" w:hAnsi="TH SarabunPSK" w:cs="TH SarabunPSK"/>
          <w:sz w:val="32"/>
          <w:szCs w:val="32"/>
          <w:cs/>
        </w:rPr>
        <w:t>...</w:t>
      </w:r>
      <w:r w:rsidRPr="00AA7C0D">
        <w:rPr>
          <w:rFonts w:ascii="TH SarabunPSK" w:hAnsi="TH SarabunPSK" w:cs="TH SarabunPSK"/>
          <w:sz w:val="32"/>
          <w:szCs w:val="32"/>
        </w:rPr>
        <w:t>...................</w:t>
      </w:r>
    </w:p>
    <w:p w:rsidR="00F24BF0" w:rsidRPr="00AA7C0D" w:rsidRDefault="00F24BF0" w:rsidP="00F24BF0">
      <w:pPr>
        <w:spacing w:before="120" w:after="120"/>
        <w:ind w:left="4536"/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7C0D">
        <w:rPr>
          <w:rFonts w:ascii="TH SarabunPSK" w:hAnsi="TH SarabunPSK" w:cs="TH SarabunPSK"/>
          <w:sz w:val="32"/>
          <w:szCs w:val="32"/>
        </w:rPr>
        <w:t xml:space="preserve">    </w:t>
      </w:r>
      <w:r w:rsidRPr="00AA7C0D">
        <w:rPr>
          <w:rFonts w:ascii="TH SarabunPSK" w:hAnsi="TH SarabunPSK" w:cs="TH SarabunPSK"/>
          <w:sz w:val="32"/>
          <w:szCs w:val="32"/>
          <w:cs/>
        </w:rPr>
        <w:t>(.............</w:t>
      </w:r>
      <w:r w:rsidRPr="00AA7C0D">
        <w:rPr>
          <w:rFonts w:ascii="TH SarabunPSK" w:hAnsi="TH SarabunPSK" w:cs="TH SarabunPSK"/>
          <w:sz w:val="32"/>
          <w:szCs w:val="32"/>
        </w:rPr>
        <w:t>.....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A7C0D">
        <w:rPr>
          <w:rFonts w:ascii="TH SarabunPSK" w:hAnsi="TH SarabunPSK" w:cs="TH SarabunPSK"/>
          <w:sz w:val="32"/>
          <w:szCs w:val="32"/>
        </w:rPr>
        <w:t>..............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F24BF0" w:rsidRPr="00AA7C0D" w:rsidRDefault="00F24BF0" w:rsidP="00F24BF0">
      <w:pPr>
        <w:spacing w:before="120" w:after="120"/>
        <w:ind w:left="4536"/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A7C0D">
        <w:rPr>
          <w:rFonts w:ascii="TH SarabunPSK" w:hAnsi="TH SarabunPSK" w:cs="TH SarabunPSK"/>
          <w:sz w:val="32"/>
          <w:szCs w:val="32"/>
        </w:rPr>
        <w:t>...........</w:t>
      </w:r>
      <w:r w:rsidRPr="00AA7C0D">
        <w:rPr>
          <w:rFonts w:ascii="TH SarabunPSK" w:hAnsi="TH SarabunPSK" w:cs="TH SarabunPSK"/>
          <w:sz w:val="32"/>
          <w:szCs w:val="32"/>
          <w:cs/>
        </w:rPr>
        <w:t>...</w:t>
      </w:r>
      <w:r w:rsidRPr="00AA7C0D">
        <w:rPr>
          <w:rFonts w:ascii="TH SarabunPSK" w:hAnsi="TH SarabunPSK" w:cs="TH SarabunPSK"/>
          <w:sz w:val="32"/>
          <w:szCs w:val="32"/>
        </w:rPr>
        <w:t>...................</w:t>
      </w:r>
    </w:p>
    <w:p w:rsidR="00F24BF0" w:rsidRPr="00AA7C0D" w:rsidRDefault="00F24BF0" w:rsidP="00F24BF0">
      <w:pPr>
        <w:spacing w:before="120" w:after="120"/>
        <w:ind w:left="4536"/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AA7C0D">
        <w:rPr>
          <w:rFonts w:ascii="TH SarabunPSK" w:hAnsi="TH SarabunPSK" w:cs="TH SarabunPSK"/>
          <w:sz w:val="32"/>
          <w:szCs w:val="32"/>
        </w:rPr>
        <w:t>..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F24BF0" w:rsidRDefault="00F24BF0" w:rsidP="00F24B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05471" w:rsidRDefault="00705471" w:rsidP="00F24B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05471" w:rsidRDefault="00705471" w:rsidP="00F24B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05471" w:rsidRDefault="00705471" w:rsidP="00F24B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05471" w:rsidRDefault="00705471" w:rsidP="00F24B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05471" w:rsidRDefault="00705471" w:rsidP="00F24B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05471" w:rsidRDefault="00705471" w:rsidP="00F24B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05471" w:rsidRDefault="00705471" w:rsidP="00F24B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05471" w:rsidRDefault="00705471" w:rsidP="00F24B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05471" w:rsidRDefault="00705471" w:rsidP="00F24B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05471" w:rsidRDefault="00705471" w:rsidP="00F24B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05471" w:rsidRPr="00AA7C0D" w:rsidRDefault="00705471" w:rsidP="00F24BF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24BF0" w:rsidRPr="00AA7C0D" w:rsidRDefault="00F24BF0" w:rsidP="00F24B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205D" w:rsidRPr="00AA7C0D" w:rsidRDefault="000A68D1">
      <w:pPr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98BAE" wp14:editId="4ED0745E">
                <wp:simplePos x="0" y="0"/>
                <wp:positionH relativeFrom="column">
                  <wp:posOffset>5901944</wp:posOffset>
                </wp:positionH>
                <wp:positionV relativeFrom="paragraph">
                  <wp:posOffset>-431114</wp:posOffset>
                </wp:positionV>
                <wp:extent cx="519379" cy="321869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9" cy="32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4B3" w:rsidRDefault="00D85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.7pt;margin-top:-33.95pt;width:40.9pt;height:25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XtiwIAAIkFAAAOAAAAZHJzL2Uyb0RvYy54bWysVE1v2zAMvQ/YfxB0X52kTdoEcYqsRYcB&#10;RVssGXpWZKkRJomapMTOfv0o2flY10uHXWyKfCTFJ5LT68ZoshU+KLAl7Z/1KBGWQ6XsS0m/L+8+&#10;XVESIrMV02BFSXci0OvZxw/T2k3EANagK+EJBrFhUruSrmN0k6IIfC0MC2fghEWjBG9YxKN/KSrP&#10;aoxudDHo9UZFDb5yHrgIAbW3rZHOcnwpBY+PUgYRiS4p3i3mr8/fVfoWsymbvHjm1op312D/cAvD&#10;lMWkh1C3LDKy8eqvUEZxDwFkPONgCpBScZFrwGr6vVfVLNbMiVwLkhPcgabw/8Lyh+2TJ6oq6YAS&#10;yww+0VI0kXyGhgwSO7ULEwQtHMJig2p85b0+oDIV3Uhv0h/LIWhHnncHblMwjsphf3x+OaaEo+l8&#10;0L8ajVOU4ujsfIhfBBiShJJ6fLrMKNveh9hC95CUK4BW1Z3SOh9Su4gb7cmW4UPrmK+Iwf9AaUvq&#10;ko7Oh70c2EJybyNrm8KI3DBdulR4W2CW4k6LhNH2m5BIWK7zjdyMc2EP+TM6oSSmeo9jhz/e6j3O&#10;bR3okTODjQdnoyz4XH2esCNl1Y89ZbLF49uc1J3E2KyariFWUO2wHzy08xQcv1P4avcsxCfmcYCw&#10;BXApxEf8SA3IOnQSJWvwv97SJzz2NVopqXEgSxp+bpgXlOivFjt+3L+4SBOcDxfDywEe/KlldWqx&#10;G3MD2Ap9XD+OZzHho96L0oN5xt0xT1nRxCzH3CWNe/EmtmsCdw8X83kG4cw6Fu/twvEUOtGbenLZ&#10;PDPvusaN2PEPsB9dNnnVvy02eVqYbyJIlZs7Edyy2hGP857Ho9tNaaGcnjPquEFnvwEAAP//AwBQ&#10;SwMEFAAGAAgAAAAhALXDiRbkAAAADAEAAA8AAABkcnMvZG93bnJldi54bWxMj01Pg0AQhu8m/Q+b&#10;aeLFtAvUFkGWxhg/Em+WVuNty45AZGcJuwX8925P9TgzT9553mw76ZYN2NvGkIBwGQBDKo1qqBKw&#10;L54Xd8Csk6RkawgF/KKFbT67ymSqzEjvOOxcxXwI2VQKqJ3rUs5tWaOWdmk6JH/7Nr2Wzo99xVUv&#10;Rx+uWx4FwYZr2ZD/UMsOH2ssf3YnLeDrpvp8s9PLYVytV93T61DEH6oQ4no+PdwDczi5Cwxnfa8O&#10;uXc6mhMpy1oBSZTcelTAYhMnwM5EEIYRsKNfhXEEPM/4/xL5HwAAAP//AwBQSwECLQAUAAYACAAA&#10;ACEAtoM4kv4AAADhAQAAEwAAAAAAAAAAAAAAAAAAAAAAW0NvbnRlbnRfVHlwZXNdLnhtbFBLAQIt&#10;ABQABgAIAAAAIQA4/SH/1gAAAJQBAAALAAAAAAAAAAAAAAAAAC8BAABfcmVscy8ucmVsc1BLAQIt&#10;ABQABgAIAAAAIQDgEeXtiwIAAIkFAAAOAAAAAAAAAAAAAAAAAC4CAABkcnMvZTJvRG9jLnhtbFBL&#10;AQItABQABgAIAAAAIQC1w4kW5AAAAAwBAAAPAAAAAAAAAAAAAAAAAOUEAABkcnMvZG93bnJldi54&#10;bWxQSwUGAAAAAAQABADzAAAA9gUAAAAA&#10;" fillcolor="white [3201]" stroked="f" strokeweight=".5pt">
                <v:textbox>
                  <w:txbxContent>
                    <w:p w:rsidR="000A68D1" w:rsidRDefault="000A68D1"/>
                  </w:txbxContent>
                </v:textbox>
              </v:shape>
            </w:pict>
          </mc:Fallback>
        </mc:AlternateContent>
      </w:r>
      <w:r w:rsidR="00F333C3" w:rsidRPr="00AA7C0D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  กองทุนหลักประกันสุขภาพ องค์การบริหารส่วนตำบลกำแพง</w:t>
      </w:r>
    </w:p>
    <w:p w:rsidR="00F333C3" w:rsidRPr="00AA7C0D" w:rsidRDefault="00F333C3">
      <w:pPr>
        <w:rPr>
          <w:rFonts w:ascii="TH SarabunPSK" w:hAnsi="TH SarabunPSK" w:cs="TH SarabunPSK"/>
          <w:sz w:val="16"/>
          <w:szCs w:val="16"/>
        </w:rPr>
      </w:pPr>
    </w:p>
    <w:p w:rsidR="00A629CF" w:rsidRPr="00AA7C0D" w:rsidRDefault="00F333C3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เรื่อง  ขอเสนอแผนงาน/โครงการ/กิจกรรม   </w:t>
      </w:r>
      <w:r w:rsidRPr="00AA7C0D">
        <w:rPr>
          <w:rFonts w:ascii="TH SarabunPSK" w:hAnsi="TH SarabunPSK" w:cs="TH SarabunPSK"/>
          <w:sz w:val="32"/>
          <w:szCs w:val="32"/>
          <w:u w:val="dotted"/>
          <w:cs/>
        </w:rPr>
        <w:t>โครงการ</w:t>
      </w:r>
      <w:r w:rsidR="00874382" w:rsidRPr="00AA7C0D">
        <w:rPr>
          <w:rFonts w:ascii="TH SarabunPSK" w:hAnsi="TH SarabunPSK" w:cs="TH SarabunPSK"/>
          <w:sz w:val="32"/>
          <w:szCs w:val="32"/>
          <w:u w:val="dotted"/>
          <w:cs/>
        </w:rPr>
        <w:t>สุข</w:t>
      </w:r>
      <w:r w:rsidRPr="00AA7C0D">
        <w:rPr>
          <w:rFonts w:ascii="TH SarabunPSK" w:hAnsi="TH SarabunPSK" w:cs="TH SarabunPSK"/>
          <w:sz w:val="32"/>
          <w:szCs w:val="32"/>
          <w:u w:val="dotted"/>
          <w:cs/>
        </w:rPr>
        <w:t>อนามัย</w:t>
      </w:r>
      <w:r w:rsidR="00874382" w:rsidRPr="00AA7C0D">
        <w:rPr>
          <w:rFonts w:ascii="TH SarabunPSK" w:hAnsi="TH SarabunPSK" w:cs="TH SarabunPSK"/>
          <w:sz w:val="32"/>
          <w:szCs w:val="32"/>
          <w:u w:val="dotted"/>
          <w:cs/>
        </w:rPr>
        <w:t>ดี ชีวีมีสุข</w:t>
      </w:r>
    </w:p>
    <w:p w:rsidR="00F333C3" w:rsidRPr="00AA7C0D" w:rsidRDefault="00F333C3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>เรียน  ประธานกรรมการกองทุนหลักประกันสุ</w:t>
      </w:r>
      <w:r w:rsidR="00B37B3C" w:rsidRPr="00AA7C0D">
        <w:rPr>
          <w:rFonts w:ascii="TH SarabunPSK" w:hAnsi="TH SarabunPSK" w:cs="TH SarabunPSK"/>
          <w:sz w:val="32"/>
          <w:szCs w:val="32"/>
          <w:cs/>
        </w:rPr>
        <w:t>ขภาพ  องค์การบริหารส่วนตำบลบ้านควน</w:t>
      </w:r>
    </w:p>
    <w:p w:rsidR="00F333C3" w:rsidRPr="00AA7C0D" w:rsidRDefault="00F333C3">
      <w:pPr>
        <w:rPr>
          <w:rFonts w:ascii="TH SarabunPSK" w:hAnsi="TH SarabunPSK" w:cs="TH SarabunPSK"/>
          <w:sz w:val="16"/>
          <w:szCs w:val="16"/>
        </w:rPr>
      </w:pPr>
    </w:p>
    <w:p w:rsidR="008A1F3A" w:rsidRPr="00AA7C0D" w:rsidRDefault="00F333C3" w:rsidP="008A1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ด้วย  หน่วยงาน/องค์กร/กลุ่มคน/  (ระบุชื่อ)  </w:t>
      </w:r>
      <w:r w:rsidR="00B37B3C" w:rsidRPr="00AA7C0D">
        <w:rPr>
          <w:rFonts w:ascii="TH SarabunPSK" w:hAnsi="TH SarabunPSK" w:cs="TH SarabunPSK"/>
          <w:sz w:val="32"/>
          <w:szCs w:val="32"/>
          <w:u w:val="dotted"/>
          <w:cs/>
        </w:rPr>
        <w:t>โรงเรียนวัดเกาะมะม่วง</w:t>
      </w:r>
      <w:r w:rsidR="008A1F3A" w:rsidRPr="00AA7C0D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มีความประสงค์จะจัดทำแผนงาน</w:t>
      </w:r>
    </w:p>
    <w:p w:rsidR="00F333C3" w:rsidRPr="00AA7C0D" w:rsidRDefault="00F333C3" w:rsidP="008A1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โครงการ/กิจกรรม   </w:t>
      </w:r>
      <w:r w:rsidRPr="00AA7C0D">
        <w:rPr>
          <w:rFonts w:ascii="TH SarabunPSK" w:hAnsi="TH SarabunPSK" w:cs="TH SarabunPSK"/>
          <w:sz w:val="32"/>
          <w:szCs w:val="32"/>
          <w:u w:val="dotted"/>
          <w:cs/>
        </w:rPr>
        <w:t>โครงการ</w:t>
      </w:r>
      <w:r w:rsidR="00874382" w:rsidRPr="00AA7C0D">
        <w:rPr>
          <w:rFonts w:ascii="TH SarabunPSK" w:hAnsi="TH SarabunPSK" w:cs="TH SarabunPSK"/>
          <w:sz w:val="32"/>
          <w:szCs w:val="32"/>
          <w:u w:val="dotted"/>
          <w:cs/>
        </w:rPr>
        <w:t>สุขอนามัยดี ชีวีมีสุข</w:t>
      </w:r>
      <w:r w:rsidR="00897AF0" w:rsidRPr="00AA7C0D">
        <w:rPr>
          <w:rFonts w:ascii="TH SarabunPSK" w:hAnsi="TH SarabunPSK" w:cs="TH SarabunPSK"/>
          <w:sz w:val="32"/>
          <w:szCs w:val="32"/>
          <w:u w:val="dotted"/>
          <w:cs/>
        </w:rPr>
        <w:t xml:space="preserve"> ในปีงบประมาณ พ.ศ. </w:t>
      </w:r>
      <w:r w:rsidR="00B37B3C" w:rsidRPr="00AA7C0D">
        <w:rPr>
          <w:rFonts w:ascii="TH SarabunPSK" w:hAnsi="TH SarabunPSK" w:cs="TH SarabunPSK"/>
          <w:sz w:val="32"/>
          <w:szCs w:val="32"/>
          <w:u w:val="dotted"/>
          <w:cs/>
        </w:rPr>
        <w:t>๒๕๖</w:t>
      </w:r>
      <w:r w:rsidR="00CF170B" w:rsidRPr="00AA7C0D">
        <w:rPr>
          <w:rFonts w:ascii="TH SarabunPSK" w:hAnsi="TH SarabunPSK" w:cs="TH SarabunPSK"/>
          <w:sz w:val="32"/>
          <w:szCs w:val="32"/>
          <w:u w:val="dotted"/>
          <w:cs/>
        </w:rPr>
        <w:t>3</w:t>
      </w:r>
      <w:r w:rsidR="00A629CF"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 </w:t>
      </w:r>
      <w:r w:rsidR="00A629CF"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23DB" w:rsidRPr="00AA7C0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องค์การบริหารส่วนตำบลบ้านควน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3B85"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11F5" w:rsidRPr="00AA7C0D">
        <w:rPr>
          <w:rFonts w:ascii="TH SarabunPSK" w:hAnsi="TH SarabunPSK" w:cs="TH SarabunPSK"/>
          <w:sz w:val="32"/>
          <w:szCs w:val="32"/>
          <w:u w:val="dotted"/>
          <w:cs/>
        </w:rPr>
        <w:t xml:space="preserve">เป็นเงิน </w:t>
      </w:r>
      <w:r w:rsidR="00B37B3C" w:rsidRPr="00AA7C0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A1F3A" w:rsidRPr="00AA7C0D">
        <w:rPr>
          <w:rFonts w:ascii="TH SarabunPSK" w:hAnsi="TH SarabunPSK" w:cs="TH SarabunPSK"/>
          <w:b/>
          <w:bCs/>
          <w:sz w:val="32"/>
          <w:szCs w:val="32"/>
          <w:cs/>
        </w:rPr>
        <w:t>๒๘,๙๐๐  บาท (สองหมื่นแปดพันเก้าร้อยบาทถ้วน)</w:t>
      </w:r>
      <w:r w:rsidR="002911F5" w:rsidRPr="00AA7C0D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โดยมีรายละเอียดแผนงาน/โครงการ/กิจกรรม  ดังนี้</w:t>
      </w:r>
    </w:p>
    <w:p w:rsidR="002911F5" w:rsidRPr="00AA7C0D" w:rsidRDefault="002911F5" w:rsidP="00F333C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911F5" w:rsidRPr="00AA7C0D" w:rsidRDefault="002911F5" w:rsidP="00F333C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๑ 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รายละเอียดแผนงาน/โครงการ/กิจกรรม(สำหรับผู้เสนอแผนงาน/โครงการ/กิจกรรม  ลงรายละเอียด</w:t>
      </w:r>
    </w:p>
    <w:p w:rsidR="002911F5" w:rsidRPr="00AA7C0D" w:rsidRDefault="002911F5" w:rsidP="00F333C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๑.  หลักการและเหตุผล</w:t>
      </w:r>
    </w:p>
    <w:p w:rsidR="002911F5" w:rsidRPr="00AA7C0D" w:rsidRDefault="00CC2367" w:rsidP="00CC2367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285D29" w:rsidRPr="00AA7C0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การเสริมสร้างสุขภาพกับการศึกษา เป็นสิ่งที่จะต้องดำเนินการควบคู่กันไป การพัฒนาเด็กและเยาวชน จึงอยู่ที่กระบวนการจัดการศึกษาและการสร้างสุขภาพ ภายใต้ความร่วมมือจากทุกฝ่ายที่เกี่ยวข้อง นับตั้งแต่ระดับครอบครัว โรงเรียน ชุมชนและองค์กรในท้องถิ่น ซึ่งจะต้องมีการประสานความร่วมมือ ประสานประโยชน์ที่เอื้อต่อการพัฒนาเด็กให้มีสุขภาพกาย สุขภาพจิตที่ดี สามารถดำรงชีวิตอยู่ในสังคมอย่างมีความสุขและปลอดภัย</w:t>
      </w:r>
      <w:r w:rsidR="00285D29" w:rsidRPr="00AA7C0D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2911F5" w:rsidRPr="00AA7C0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285D29" w:rsidRPr="00AA7C0D">
        <w:rPr>
          <w:rFonts w:ascii="TH SarabunPSK" w:hAnsi="TH SarabunPSK" w:cs="TH SarabunPSK"/>
          <w:sz w:val="32"/>
          <w:szCs w:val="32"/>
          <w:cs/>
        </w:rPr>
        <w:t>ก็</w:t>
      </w:r>
      <w:r w:rsidR="002911F5" w:rsidRPr="00AA7C0D">
        <w:rPr>
          <w:rFonts w:ascii="TH SarabunPSK" w:hAnsi="TH SarabunPSK" w:cs="TH SarabunPSK"/>
          <w:sz w:val="32"/>
          <w:szCs w:val="32"/>
          <w:cs/>
        </w:rPr>
        <w:t>เป็นสถาบันหนึ่งของสังคม  มีหน้าที่ให้ความรู้และพัฒนาคนให้มีสุขภาพและศักยภาพที่ดี  สามารถดำรงชีว</w:t>
      </w:r>
      <w:r w:rsidR="00285D29" w:rsidRPr="00AA7C0D">
        <w:rPr>
          <w:rFonts w:ascii="TH SarabunPSK" w:hAnsi="TH SarabunPSK" w:cs="TH SarabunPSK"/>
          <w:sz w:val="32"/>
          <w:szCs w:val="32"/>
          <w:cs/>
        </w:rPr>
        <w:t xml:space="preserve">ิตอยู่ในสังคมได้อย่างมีความสุข </w:t>
      </w:r>
      <w:r w:rsidR="002911F5" w:rsidRPr="00AA7C0D">
        <w:rPr>
          <w:rFonts w:ascii="TH SarabunPSK" w:hAnsi="TH SarabunPSK" w:cs="TH SarabunPSK"/>
          <w:sz w:val="32"/>
          <w:szCs w:val="32"/>
          <w:cs/>
        </w:rPr>
        <w:t>นอกจากการให้การศึกษาแล้ว  การส่งเสริมสุขภาพอนามัยในโรงเรียน   เป็นปัจจัยสำคัญในการเรียนรู้ของเด็กและเยาวชนที่จะเจริญเติบโตเป็นผู้ใหญ่ในวันข้างหน้า การส่งเสริมสุขภาพและอนามัยแก่นักเรียน การให้บริการด้านสุขภาพอ</w:t>
      </w:r>
      <w:r w:rsidR="00F23B85" w:rsidRPr="00AA7C0D">
        <w:rPr>
          <w:rFonts w:ascii="TH SarabunPSK" w:hAnsi="TH SarabunPSK" w:cs="TH SarabunPSK"/>
          <w:sz w:val="32"/>
          <w:szCs w:val="32"/>
          <w:cs/>
        </w:rPr>
        <w:t>นามัย  การให้ความรู้ด้านสุขภาพ</w:t>
      </w:r>
      <w:r w:rsidR="008F22A8" w:rsidRPr="00AA7C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911F5" w:rsidRPr="00AA7C0D">
        <w:rPr>
          <w:rFonts w:ascii="TH SarabunPSK" w:hAnsi="TH SarabunPSK" w:cs="TH SarabunPSK"/>
          <w:sz w:val="32"/>
          <w:szCs w:val="32"/>
          <w:cs/>
        </w:rPr>
        <w:t xml:space="preserve">ช่วยให้สามารถดำรงชีวิตอยู่ในสังคมได้อย่างมีความสุข           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37B3C" w:rsidRPr="00AA7C0D">
        <w:rPr>
          <w:rFonts w:ascii="TH SarabunPSK" w:hAnsi="TH SarabunPSK" w:cs="TH SarabunPSK"/>
          <w:sz w:val="32"/>
          <w:szCs w:val="32"/>
          <w:cs/>
        </w:rPr>
        <w:t>โรงเรียนวัดเกาะมะม่วง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50C" w:rsidRPr="00AA7C0D">
        <w:rPr>
          <w:rFonts w:ascii="TH SarabunPSK" w:hAnsi="TH SarabunPSK" w:cs="TH SarabunPSK"/>
          <w:sz w:val="32"/>
          <w:szCs w:val="32"/>
          <w:cs/>
        </w:rPr>
        <w:t>ตระหนักและ</w:t>
      </w:r>
      <w:r w:rsidR="002911F5" w:rsidRPr="00AA7C0D">
        <w:rPr>
          <w:rFonts w:ascii="TH SarabunPSK" w:hAnsi="TH SarabunPSK" w:cs="TH SarabunPSK"/>
          <w:sz w:val="32"/>
          <w:szCs w:val="32"/>
          <w:cs/>
        </w:rPr>
        <w:t xml:space="preserve">ให้ความสำคัญของการดูแลสุขภาพของนักเรียน </w:t>
      </w:r>
      <w:r w:rsidR="00B1150C" w:rsidRPr="00AA7C0D">
        <w:rPr>
          <w:rFonts w:ascii="TH SarabunPSK" w:hAnsi="TH SarabunPSK" w:cs="TH SarabunPSK"/>
          <w:sz w:val="32"/>
          <w:szCs w:val="32"/>
          <w:cs/>
        </w:rPr>
        <w:t xml:space="preserve">จึงได้จัดทำโครงการส่งเสริมสุขภาพและอนามัยนักเรียนขึ้น  </w:t>
      </w:r>
      <w:r w:rsidR="002911F5" w:rsidRPr="00AA7C0D">
        <w:rPr>
          <w:rFonts w:ascii="TH SarabunPSK" w:hAnsi="TH SarabunPSK" w:cs="TH SarabunPSK"/>
          <w:sz w:val="32"/>
          <w:szCs w:val="32"/>
          <w:cs/>
        </w:rPr>
        <w:t>เพื่อให้นักเรียนได้</w:t>
      </w:r>
      <w:r w:rsidR="00B1150C" w:rsidRPr="00AA7C0D">
        <w:rPr>
          <w:rFonts w:ascii="TH SarabunPSK" w:hAnsi="TH SarabunPSK" w:cs="TH SarabunPSK"/>
          <w:sz w:val="32"/>
          <w:szCs w:val="32"/>
          <w:cs/>
        </w:rPr>
        <w:t>เรียนรู้การดูแลรักษาสุขภาพร่างกายได้ถูกต้องรู้จักการปฐมพยาบาลเบื้องต้นในก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ารช่วยเหลือตนเองและผู้อื่นได้  </w:t>
      </w:r>
      <w:r w:rsidR="00623588" w:rsidRPr="00AA7C0D">
        <w:rPr>
          <w:rFonts w:ascii="TH SarabunPSK" w:hAnsi="TH SarabunPSK" w:cs="TH SarabunPSK"/>
          <w:sz w:val="32"/>
          <w:szCs w:val="32"/>
          <w:cs/>
        </w:rPr>
        <w:t>นักเรียนได้เรียนรู้การป้องกันโรคและภัยอันตรายใกล้ตัวต่างๆ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ที่อาจเกิดขึ้นกับนักเรียนได้ </w:t>
      </w:r>
      <w:r w:rsidR="00623588" w:rsidRPr="00AA7C0D">
        <w:rPr>
          <w:rFonts w:ascii="TH SarabunPSK" w:hAnsi="TH SarabunPSK" w:cs="TH SarabunPSK"/>
          <w:sz w:val="32"/>
          <w:szCs w:val="32"/>
          <w:cs/>
        </w:rPr>
        <w:t>นอกจากนี้นักเรียนยังได้เรียนรู้เกี่ยวกับพืชสมุนไพรใกล้ตัวที่สามารถนำมารักษาโรค และสนุกสนานกับการออกกำลังด้วยกีฬาประ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เภทต่างๆที่ส่งเสริมด้านสุขภาพ  </w:t>
      </w:r>
      <w:r w:rsidR="00623588" w:rsidRPr="00AA7C0D">
        <w:rPr>
          <w:rFonts w:ascii="TH SarabunPSK" w:hAnsi="TH SarabunPSK" w:cs="TH SarabunPSK"/>
          <w:sz w:val="32"/>
          <w:szCs w:val="32"/>
          <w:cs/>
        </w:rPr>
        <w:t>ตลอดจนนักเรียนสามารถนำความรู้และประสบการณ์ที่ได้ไปใช้ในชีวิตประจำวันได้</w:t>
      </w:r>
    </w:p>
    <w:p w:rsidR="00623588" w:rsidRPr="00AA7C0D" w:rsidRDefault="00623588" w:rsidP="0062358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3588" w:rsidRPr="00AA7C0D" w:rsidRDefault="00623588" w:rsidP="006235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๒.  วัตถุประสงค์</w:t>
      </w:r>
    </w:p>
    <w:p w:rsidR="00CC2367" w:rsidRPr="00AA7C0D" w:rsidRDefault="00623588" w:rsidP="00CC2367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>๒.๑  เพื่อ</w:t>
      </w:r>
      <w:r w:rsidR="006A1F27" w:rsidRPr="00AA7C0D">
        <w:rPr>
          <w:rFonts w:ascii="TH SarabunPSK" w:hAnsi="TH SarabunPSK" w:cs="TH SarabunPSK"/>
          <w:sz w:val="32"/>
          <w:szCs w:val="32"/>
          <w:cs/>
        </w:rPr>
        <w:t>ส่งเสริมการเรียนรู้ด้านสุขภาพนักเรียน</w:t>
      </w:r>
      <w:r w:rsidR="00BD1EC6" w:rsidRPr="00AA7C0D">
        <w:rPr>
          <w:rFonts w:ascii="TH SarabunPSK" w:hAnsi="TH SarabunPSK" w:cs="TH SarabunPSK"/>
          <w:sz w:val="32"/>
          <w:szCs w:val="32"/>
          <w:cs/>
        </w:rPr>
        <w:t xml:space="preserve">ตามฐานการเรียนรู้ต่างๆ </w:t>
      </w:r>
      <w:r w:rsidR="006A1F27" w:rsidRPr="00AA7C0D">
        <w:rPr>
          <w:rFonts w:ascii="TH SarabunPSK" w:hAnsi="TH SarabunPSK" w:cs="TH SarabunPSK"/>
          <w:sz w:val="32"/>
          <w:szCs w:val="32"/>
          <w:cs/>
        </w:rPr>
        <w:t>และสามารถนำความรู้ที่ได้ไปใช้ในชีวิตประจำวัน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CC2367" w:rsidRPr="00AA7C0D" w:rsidRDefault="00CC2367" w:rsidP="00CC2367">
      <w:pPr>
        <w:tabs>
          <w:tab w:val="left" w:pos="1134"/>
        </w:tabs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="00623588" w:rsidRPr="00AA7C0D">
        <w:rPr>
          <w:rFonts w:ascii="TH SarabunPSK" w:hAnsi="TH SarabunPSK" w:cs="TH SarabunPSK"/>
          <w:sz w:val="32"/>
          <w:szCs w:val="32"/>
          <w:cs/>
        </w:rPr>
        <w:t>๒.๒</w:t>
      </w:r>
      <w:r w:rsidR="00FC3570" w:rsidRPr="00AA7C0D">
        <w:rPr>
          <w:rFonts w:ascii="TH SarabunPSK" w:hAnsi="TH SarabunPSK" w:cs="TH SarabunPSK"/>
          <w:sz w:val="32"/>
          <w:szCs w:val="32"/>
          <w:cs/>
        </w:rPr>
        <w:t xml:space="preserve">  เพื่อ</w:t>
      </w:r>
      <w:r w:rsidR="0068702D" w:rsidRPr="00AA7C0D">
        <w:rPr>
          <w:rFonts w:ascii="TH SarabunPSK" w:hAnsi="TH SarabunPSK" w:cs="TH SarabunPSK"/>
          <w:sz w:val="32"/>
          <w:szCs w:val="32"/>
          <w:cs/>
        </w:rPr>
        <w:t>ส่งเสริมการเรียนรู้ของนักเรียน และมีบรรยากาศในห้องเรียนที่เอื้อต่อการเรียนรู้</w:t>
      </w:r>
    </w:p>
    <w:p w:rsidR="00CC2367" w:rsidRPr="00AA7C0D" w:rsidRDefault="00CC2367" w:rsidP="00CC2367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="00623588" w:rsidRPr="00AA7C0D">
        <w:rPr>
          <w:rFonts w:ascii="TH SarabunPSK" w:hAnsi="TH SarabunPSK" w:cs="TH SarabunPSK"/>
          <w:sz w:val="32"/>
          <w:szCs w:val="32"/>
          <w:cs/>
        </w:rPr>
        <w:t>๒.๓  เพื่อ</w:t>
      </w:r>
      <w:r w:rsidR="00DA6454" w:rsidRPr="00AA7C0D">
        <w:rPr>
          <w:rFonts w:ascii="TH SarabunPSK" w:hAnsi="TH SarabunPSK" w:cs="TH SarabunPSK"/>
          <w:sz w:val="32"/>
          <w:szCs w:val="32"/>
          <w:cs/>
        </w:rPr>
        <w:t>ให้</w:t>
      </w:r>
      <w:r w:rsidR="006A1F27" w:rsidRPr="00AA7C0D">
        <w:rPr>
          <w:rFonts w:ascii="TH SarabunPSK" w:hAnsi="TH SarabunPSK" w:cs="TH SarabunPSK"/>
          <w:sz w:val="32"/>
          <w:szCs w:val="32"/>
          <w:cs/>
        </w:rPr>
        <w:t>บริการด้านสุขภาพเบื้องต้นแก่นักเรียนและบุคลากรในโรงเรียน</w:t>
      </w:r>
    </w:p>
    <w:p w:rsidR="00CC2367" w:rsidRPr="00AA7C0D" w:rsidRDefault="00CC2367" w:rsidP="00CC2367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="00696CC2" w:rsidRPr="00AA7C0D">
        <w:rPr>
          <w:rFonts w:ascii="TH SarabunPSK" w:hAnsi="TH SarabunPSK" w:cs="TH SarabunPSK"/>
          <w:sz w:val="32"/>
          <w:szCs w:val="32"/>
          <w:cs/>
        </w:rPr>
        <w:t>๒.๔  เพื่อให้นักเรียนมีสุขภาพร่างก</w:t>
      </w:r>
      <w:r w:rsidR="006A1F27" w:rsidRPr="00AA7C0D">
        <w:rPr>
          <w:rFonts w:ascii="TH SarabunPSK" w:hAnsi="TH SarabunPSK" w:cs="TH SarabunPSK"/>
          <w:sz w:val="32"/>
          <w:szCs w:val="32"/>
          <w:cs/>
        </w:rPr>
        <w:t xml:space="preserve">ายแข็งแรง </w:t>
      </w:r>
      <w:r w:rsidR="001A3C30" w:rsidRPr="00AA7C0D">
        <w:rPr>
          <w:rFonts w:ascii="TH SarabunPSK" w:hAnsi="TH SarabunPSK" w:cs="TH SarabunPSK"/>
          <w:sz w:val="32"/>
          <w:szCs w:val="32"/>
          <w:cs/>
        </w:rPr>
        <w:t>มีสุขภาพจิตที่ดี</w:t>
      </w:r>
      <w:r w:rsidR="006A1F27" w:rsidRPr="00AA7C0D">
        <w:rPr>
          <w:rFonts w:ascii="TH SarabunPSK" w:hAnsi="TH SarabunPSK" w:cs="TH SarabunPSK"/>
          <w:sz w:val="32"/>
          <w:szCs w:val="32"/>
          <w:cs/>
        </w:rPr>
        <w:t xml:space="preserve"> และสร้างความสามัคคีเป็น</w:t>
      </w:r>
      <w:r w:rsidR="00696CC2" w:rsidRPr="00AA7C0D">
        <w:rPr>
          <w:rFonts w:ascii="TH SarabunPSK" w:hAnsi="TH SarabunPSK" w:cs="TH SarabunPSK"/>
          <w:sz w:val="32"/>
          <w:szCs w:val="32"/>
          <w:cs/>
        </w:rPr>
        <w:t>หมู่คณะ</w:t>
      </w:r>
      <w:r w:rsidR="00696CC2" w:rsidRPr="00AA7C0D">
        <w:rPr>
          <w:rFonts w:ascii="TH SarabunPSK" w:hAnsi="TH SarabunPSK" w:cs="TH SarabunPSK"/>
          <w:sz w:val="32"/>
          <w:szCs w:val="32"/>
        </w:rPr>
        <w:tab/>
      </w:r>
    </w:p>
    <w:p w:rsidR="000A68D1" w:rsidRPr="00AA7C0D" w:rsidRDefault="000A68D1" w:rsidP="00CC2367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623588" w:rsidRPr="00AA7C0D" w:rsidRDefault="00623588" w:rsidP="00CC2367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๓.  เป้าหมาย/สถานที่ดำเนินการ</w:t>
      </w:r>
    </w:p>
    <w:p w:rsidR="00623588" w:rsidRPr="00AA7C0D" w:rsidRDefault="00623588" w:rsidP="00623588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เป้าหมาย  </w:t>
      </w:r>
      <w:r w:rsidRPr="00AA7C0D">
        <w:rPr>
          <w:rFonts w:ascii="TH SarabunPSK" w:hAnsi="TH SarabunPSK" w:cs="TH SarabunPSK"/>
          <w:sz w:val="32"/>
          <w:szCs w:val="32"/>
        </w:rPr>
        <w:t xml:space="preserve">:  </w:t>
      </w:r>
      <w:r w:rsidR="001A3C30" w:rsidRPr="00AA7C0D">
        <w:rPr>
          <w:rFonts w:ascii="TH SarabunPSK" w:hAnsi="TH SarabunPSK" w:cs="TH SarabunPSK"/>
          <w:sz w:val="32"/>
          <w:szCs w:val="32"/>
          <w:cs/>
        </w:rPr>
        <w:t>นักเรียนโรงเรียนวัดเกาะม่วง</w:t>
      </w:r>
      <w:r w:rsidR="00B37B3C" w:rsidRPr="00AA7C0D">
        <w:rPr>
          <w:rFonts w:ascii="TH SarabunPSK" w:hAnsi="TH SarabunPSK" w:cs="TH SarabunPSK"/>
          <w:sz w:val="32"/>
          <w:szCs w:val="32"/>
          <w:cs/>
        </w:rPr>
        <w:t xml:space="preserve">   จำนวน  ๑๓</w:t>
      </w:r>
      <w:r w:rsidR="00874382" w:rsidRPr="00AA7C0D">
        <w:rPr>
          <w:rFonts w:ascii="TH SarabunPSK" w:hAnsi="TH SarabunPSK" w:cs="TH SarabunPSK"/>
          <w:sz w:val="32"/>
          <w:szCs w:val="32"/>
          <w:cs/>
        </w:rPr>
        <w:t>๕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1A3C30" w:rsidRPr="00AA7C0D" w:rsidRDefault="008A1F3A" w:rsidP="001A3C30">
      <w:pPr>
        <w:jc w:val="center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23588" w:rsidRPr="00AA7C0D">
        <w:rPr>
          <w:rFonts w:ascii="TH SarabunPSK" w:hAnsi="TH SarabunPSK" w:cs="TH SarabunPSK"/>
          <w:sz w:val="32"/>
          <w:szCs w:val="32"/>
          <w:cs/>
        </w:rPr>
        <w:t xml:space="preserve">สถานที่ดำเนินการ  </w:t>
      </w:r>
      <w:r w:rsidR="00623588" w:rsidRPr="00AA7C0D">
        <w:rPr>
          <w:rFonts w:ascii="TH SarabunPSK" w:hAnsi="TH SarabunPSK" w:cs="TH SarabunPSK"/>
          <w:sz w:val="32"/>
          <w:szCs w:val="32"/>
        </w:rPr>
        <w:t xml:space="preserve">:  </w:t>
      </w:r>
      <w:r w:rsidR="001A3C30" w:rsidRPr="00AA7C0D">
        <w:rPr>
          <w:rFonts w:ascii="TH SarabunPSK" w:hAnsi="TH SarabunPSK" w:cs="TH SarabunPSK"/>
          <w:sz w:val="32"/>
          <w:szCs w:val="32"/>
          <w:cs/>
        </w:rPr>
        <w:t>โรงเรียนวัดเกาะมะม่วง หมู่ที่  6  ตำบลบ้านควน  อำเภอเมือง  จังหวัดตรัง</w:t>
      </w:r>
    </w:p>
    <w:p w:rsidR="004023DB" w:rsidRPr="00AA7C0D" w:rsidRDefault="004023DB" w:rsidP="006235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3588" w:rsidRPr="00AA7C0D" w:rsidRDefault="004023DB" w:rsidP="00623588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="00623588"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วิธีดำเนินการ</w:t>
      </w:r>
      <w:r w:rsidR="00623588" w:rsidRPr="00AA7C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839BC" w:rsidRPr="00AA7C0D" w:rsidRDefault="00623588" w:rsidP="001839BC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="001839BC" w:rsidRPr="00AA7C0D">
        <w:rPr>
          <w:rFonts w:ascii="TH SarabunPSK" w:hAnsi="TH SarabunPSK" w:cs="TH SarabunPSK"/>
          <w:sz w:val="32"/>
          <w:szCs w:val="32"/>
          <w:cs/>
        </w:rPr>
        <w:t>ดำเนินการกิจกรรมดังนี้</w:t>
      </w:r>
    </w:p>
    <w:p w:rsidR="001839BC" w:rsidRPr="00AA7C0D" w:rsidRDefault="001839BC" w:rsidP="001839BC">
      <w:pPr>
        <w:rPr>
          <w:rFonts w:ascii="TH SarabunPSK" w:hAnsi="TH SarabunPSK" w:cs="TH SarabunPSK"/>
          <w:sz w:val="32"/>
          <w:szCs w:val="32"/>
          <w:u w:val="single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  <w:u w:val="single"/>
          <w:cs/>
        </w:rPr>
        <w:t>กิจกรร</w:t>
      </w:r>
      <w:r w:rsidR="007C0BC6" w:rsidRPr="00AA7C0D">
        <w:rPr>
          <w:rFonts w:ascii="TH SarabunPSK" w:hAnsi="TH SarabunPSK" w:cs="TH SarabunPSK"/>
          <w:sz w:val="32"/>
          <w:szCs w:val="32"/>
          <w:u w:val="single"/>
          <w:cs/>
        </w:rPr>
        <w:t>มที่  ๑  เรียนรู้ตามฐานการเรียนรู้ต่างๆ</w:t>
      </w:r>
      <w:r w:rsidR="005D5960" w:rsidRPr="00AA7C0D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264B13" w:rsidRPr="00AA7C0D" w:rsidRDefault="007C0BC6" w:rsidP="00FC3570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>ฐานที่  ๑  การปฐมพยาบาลเบื้องต้น</w:t>
      </w:r>
    </w:p>
    <w:p w:rsidR="007C0BC6" w:rsidRPr="00AA7C0D" w:rsidRDefault="007C0BC6" w:rsidP="001839BC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>ฐานที่  ๒  การดูแลรักษาสุขภาพในช่องปาก</w:t>
      </w:r>
    </w:p>
    <w:p w:rsidR="007C0BC6" w:rsidRPr="00AA7C0D" w:rsidRDefault="007C0BC6" w:rsidP="001839BC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>ฐานที่  ๓  รู้ทันโรคป้องกันภัยใกล้ตัว</w:t>
      </w:r>
    </w:p>
    <w:p w:rsidR="007C0BC6" w:rsidRPr="00AA7C0D" w:rsidRDefault="003E306A" w:rsidP="001839BC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>ฐานที่  ๔  ส่งเสริมบุคลิกภาพที่ดี</w:t>
      </w:r>
      <w:r w:rsidR="00AB3EB4" w:rsidRPr="00AA7C0D">
        <w:rPr>
          <w:rFonts w:ascii="TH SarabunPSK" w:hAnsi="TH SarabunPSK" w:cs="TH SarabunPSK"/>
          <w:sz w:val="32"/>
          <w:szCs w:val="32"/>
          <w:cs/>
        </w:rPr>
        <w:t xml:space="preserve"> (กำจัดเหาด้วยสมุนไพร)</w:t>
      </w:r>
    </w:p>
    <w:p w:rsidR="001839BC" w:rsidRPr="00AA7C0D" w:rsidRDefault="00914D3C" w:rsidP="001839BC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>ฐานที่  ๕</w:t>
      </w:r>
      <w:r w:rsidR="007C0BC6" w:rsidRPr="00AA7C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สุขอนามัยล้างมือ </w:t>
      </w:r>
      <w:r w:rsidR="007C0BC6" w:rsidRPr="00AA7C0D">
        <w:rPr>
          <w:rFonts w:ascii="TH SarabunPSK" w:hAnsi="TH SarabunPSK" w:cs="TH SarabunPSK"/>
          <w:sz w:val="32"/>
          <w:szCs w:val="32"/>
          <w:cs/>
        </w:rPr>
        <w:t>การทำน้ำยา</w:t>
      </w:r>
      <w:r w:rsidR="00874382" w:rsidRPr="00AA7C0D">
        <w:rPr>
          <w:rFonts w:ascii="TH SarabunPSK" w:hAnsi="TH SarabunPSK" w:cs="TH SarabunPSK"/>
          <w:sz w:val="32"/>
          <w:szCs w:val="32"/>
          <w:cs/>
        </w:rPr>
        <w:t>ล้างมือ</w:t>
      </w:r>
      <w:r w:rsidR="007C0BC6" w:rsidRPr="00AA7C0D">
        <w:rPr>
          <w:rFonts w:ascii="TH SarabunPSK" w:hAnsi="TH SarabunPSK" w:cs="TH SarabunPSK"/>
          <w:sz w:val="32"/>
          <w:szCs w:val="32"/>
        </w:rPr>
        <w:tab/>
      </w:r>
    </w:p>
    <w:p w:rsidR="001839BC" w:rsidRPr="00AA7C0D" w:rsidRDefault="007C0BC6" w:rsidP="001839BC">
      <w:pPr>
        <w:rPr>
          <w:rFonts w:ascii="TH SarabunPSK" w:hAnsi="TH SarabunPSK" w:cs="TH SarabunPSK"/>
          <w:sz w:val="32"/>
          <w:szCs w:val="32"/>
          <w:u w:val="single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u w:val="single"/>
          <w:cs/>
        </w:rPr>
        <w:t>กิจกรรมที่  ๒  จัดมุมอนามัยในห้องเรียน</w:t>
      </w:r>
    </w:p>
    <w:p w:rsidR="009704A8" w:rsidRPr="00AA7C0D" w:rsidRDefault="007C0BC6" w:rsidP="001839BC">
      <w:pPr>
        <w:rPr>
          <w:rFonts w:ascii="TH SarabunPSK" w:hAnsi="TH SarabunPSK" w:cs="TH SarabunPSK"/>
          <w:sz w:val="32"/>
          <w:szCs w:val="32"/>
          <w:u w:val="single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u w:val="single"/>
          <w:cs/>
        </w:rPr>
        <w:t>กิจกรรมที่  ๓  จัดห้องพยาบาลพร้อมเวชภัณฑ์ยา</w:t>
      </w:r>
    </w:p>
    <w:p w:rsidR="009704A8" w:rsidRPr="00AA7C0D" w:rsidRDefault="009704A8" w:rsidP="009704A8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AA7C0D">
        <w:rPr>
          <w:rFonts w:ascii="TH SarabunPSK" w:hAnsi="TH SarabunPSK" w:cs="TH SarabunPSK"/>
          <w:sz w:val="32"/>
          <w:szCs w:val="32"/>
          <w:u w:val="single"/>
          <w:cs/>
        </w:rPr>
        <w:t>กิจกรรมที่  ๔  การจัดกิจกรรมกีฬาเพื่อส่งเสริมสุขภาพนักเรียน</w:t>
      </w:r>
    </w:p>
    <w:p w:rsidR="007C0BC6" w:rsidRPr="00AA7C0D" w:rsidRDefault="007C0BC6" w:rsidP="001839BC">
      <w:pPr>
        <w:rPr>
          <w:rFonts w:ascii="TH SarabunPSK" w:hAnsi="TH SarabunPSK" w:cs="TH SarabunPSK"/>
          <w:sz w:val="32"/>
          <w:szCs w:val="32"/>
        </w:rPr>
      </w:pPr>
    </w:p>
    <w:p w:rsidR="007C0BC6" w:rsidRPr="00AA7C0D" w:rsidRDefault="007C0BC6" w:rsidP="001839BC">
      <w:pPr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๕.  ระยะเวลาดำเนินการ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704A8" w:rsidRPr="00AA7C0D" w:rsidRDefault="009704A8" w:rsidP="001839BC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FC3570"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3570" w:rsidRPr="00AA7C0D">
        <w:rPr>
          <w:rFonts w:ascii="TH SarabunPSK" w:hAnsi="TH SarabunPSK" w:cs="TH SarabunPSK"/>
          <w:sz w:val="32"/>
          <w:szCs w:val="32"/>
        </w:rPr>
        <w:t>25</w:t>
      </w:r>
      <w:r w:rsidR="004D0C65" w:rsidRPr="00AA7C0D">
        <w:rPr>
          <w:rFonts w:ascii="TH SarabunPSK" w:hAnsi="TH SarabunPSK" w:cs="TH SarabunPSK"/>
          <w:sz w:val="32"/>
          <w:szCs w:val="32"/>
          <w:cs/>
        </w:rPr>
        <w:t>6</w:t>
      </w:r>
      <w:r w:rsidR="00CF170B" w:rsidRPr="00AA7C0D">
        <w:rPr>
          <w:rFonts w:ascii="TH SarabunPSK" w:hAnsi="TH SarabunPSK" w:cs="TH SarabunPSK"/>
          <w:sz w:val="32"/>
          <w:szCs w:val="32"/>
          <w:cs/>
        </w:rPr>
        <w:t>2</w:t>
      </w:r>
      <w:r w:rsidRPr="00AA7C0D">
        <w:rPr>
          <w:rFonts w:ascii="TH SarabunPSK" w:hAnsi="TH SarabunPSK" w:cs="TH SarabunPSK"/>
          <w:sz w:val="32"/>
          <w:szCs w:val="32"/>
        </w:rPr>
        <w:t>-</w:t>
      </w:r>
      <w:r w:rsidR="00FC3570" w:rsidRPr="00AA7C0D">
        <w:rPr>
          <w:rFonts w:ascii="TH SarabunPSK" w:hAnsi="TH SarabunPSK" w:cs="TH SarabunPSK"/>
          <w:sz w:val="32"/>
          <w:szCs w:val="32"/>
          <w:cs/>
        </w:rPr>
        <w:t xml:space="preserve"> กันยายน  ๒๕</w:t>
      </w:r>
      <w:r w:rsidR="004D0C65" w:rsidRPr="00AA7C0D">
        <w:rPr>
          <w:rFonts w:ascii="TH SarabunPSK" w:hAnsi="TH SarabunPSK" w:cs="TH SarabunPSK"/>
          <w:sz w:val="32"/>
          <w:szCs w:val="32"/>
        </w:rPr>
        <w:t>6</w:t>
      </w:r>
      <w:r w:rsidR="00CF170B" w:rsidRPr="00AA7C0D">
        <w:rPr>
          <w:rFonts w:ascii="TH SarabunPSK" w:hAnsi="TH SarabunPSK" w:cs="TH SarabunPSK"/>
          <w:sz w:val="32"/>
          <w:szCs w:val="32"/>
        </w:rPr>
        <w:t>3</w:t>
      </w:r>
    </w:p>
    <w:p w:rsidR="009704A8" w:rsidRPr="00AA7C0D" w:rsidRDefault="009704A8" w:rsidP="001839BC">
      <w:pPr>
        <w:rPr>
          <w:rFonts w:ascii="TH SarabunPSK" w:hAnsi="TH SarabunPSK" w:cs="TH SarabunPSK"/>
          <w:sz w:val="32"/>
          <w:szCs w:val="32"/>
        </w:rPr>
      </w:pPr>
    </w:p>
    <w:p w:rsidR="009704A8" w:rsidRPr="00AA7C0D" w:rsidRDefault="009704A8" w:rsidP="001839BC">
      <w:pPr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๖.  งบประมาณ</w:t>
      </w:r>
    </w:p>
    <w:p w:rsidR="009704A8" w:rsidRPr="00AA7C0D" w:rsidRDefault="009704A8" w:rsidP="009704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   องค์</w:t>
      </w:r>
      <w:r w:rsidR="00014F4F" w:rsidRPr="00AA7C0D">
        <w:rPr>
          <w:rFonts w:ascii="TH SarabunPSK" w:hAnsi="TH SarabunPSK" w:cs="TH SarabunPSK"/>
          <w:sz w:val="32"/>
          <w:szCs w:val="32"/>
          <w:cs/>
        </w:rPr>
        <w:t xml:space="preserve">การบริหารส่วนตำบลกำแพง  </w:t>
      </w:r>
      <w:r w:rsidR="00C358EC" w:rsidRPr="00AA7C0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B37B3C" w:rsidRPr="00AA7C0D">
        <w:rPr>
          <w:rFonts w:ascii="TH SarabunPSK" w:hAnsi="TH SarabunPSK" w:cs="TH SarabunPSK"/>
          <w:sz w:val="32"/>
          <w:szCs w:val="32"/>
          <w:cs/>
        </w:rPr>
        <w:t>๓๒,๙๕๐</w:t>
      </w:r>
      <w:r w:rsidR="00C358EC"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6F3" w:rsidRPr="00AA7C0D">
        <w:rPr>
          <w:rFonts w:ascii="TH SarabunPSK" w:hAnsi="TH SarabunPSK" w:cs="TH SarabunPSK"/>
          <w:sz w:val="32"/>
          <w:szCs w:val="32"/>
          <w:cs/>
        </w:rPr>
        <w:t>บาท (เงิน</w:t>
      </w:r>
      <w:r w:rsidR="00C358EC" w:rsidRPr="00AA7C0D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AA7C0D">
        <w:rPr>
          <w:rFonts w:ascii="TH SarabunPSK" w:hAnsi="TH SarabunPSK" w:cs="TH SarabunPSK"/>
          <w:sz w:val="32"/>
          <w:szCs w:val="32"/>
          <w:cs/>
        </w:rPr>
        <w:t>ซึ่งมีรายละเอียดในการใช้จ่าย  ดังนี้</w:t>
      </w:r>
    </w:p>
    <w:p w:rsidR="009704A8" w:rsidRPr="00AA7C0D" w:rsidRDefault="009704A8" w:rsidP="000A68D1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 ๑  เรียนรู้ตามฐานการเรียนรู้ต่าง</w:t>
      </w:r>
      <w:r w:rsidR="004D5647" w:rsidRPr="00AA7C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AA7C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ๆ</w:t>
      </w:r>
      <w:r w:rsidRPr="00AA7C0D">
        <w:rPr>
          <w:rFonts w:ascii="TH SarabunPSK" w:hAnsi="TH SarabunPSK" w:cs="TH SarabunPSK"/>
          <w:sz w:val="32"/>
          <w:szCs w:val="32"/>
        </w:rPr>
        <w:t xml:space="preserve">  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(เวลา </w:t>
      </w:r>
      <w:r w:rsidR="004455E7" w:rsidRPr="00AA7C0D">
        <w:rPr>
          <w:rFonts w:ascii="TH SarabunPSK" w:hAnsi="TH SarabunPSK" w:cs="TH SarabunPSK"/>
          <w:sz w:val="32"/>
          <w:szCs w:val="32"/>
          <w:cs/>
        </w:rPr>
        <w:t>๒ วัน กิจกรรมที่ ๑ จัดวันเสาร์ กิจกรรมที่ ๒</w:t>
      </w:r>
      <w:r w:rsidR="008A1F3A" w:rsidRPr="00AA7C0D">
        <w:rPr>
          <w:rFonts w:ascii="TH SarabunPSK" w:hAnsi="TH SarabunPSK" w:cs="TH SarabunPSK"/>
          <w:sz w:val="32"/>
          <w:szCs w:val="32"/>
          <w:cs/>
        </w:rPr>
        <w:t xml:space="preserve"> – ๔</w:t>
      </w:r>
      <w:r w:rsidR="004455E7" w:rsidRPr="00AA7C0D">
        <w:rPr>
          <w:rFonts w:ascii="TH SarabunPSK" w:hAnsi="TH SarabunPSK" w:cs="TH SarabunPSK"/>
          <w:sz w:val="32"/>
          <w:szCs w:val="32"/>
          <w:cs/>
        </w:rPr>
        <w:t xml:space="preserve"> จัดในวันทำการ</w:t>
      </w:r>
      <w:r w:rsidR="008A1F3A" w:rsidRPr="00AA7C0D">
        <w:rPr>
          <w:rFonts w:ascii="TH SarabunPSK" w:hAnsi="TH SarabunPSK" w:cs="TH SarabunPSK"/>
          <w:sz w:val="32"/>
          <w:szCs w:val="32"/>
          <w:cs/>
        </w:rPr>
        <w:t>โรงเรียนเปิด</w:t>
      </w:r>
      <w:r w:rsidR="004455E7" w:rsidRPr="00AA7C0D">
        <w:rPr>
          <w:rFonts w:ascii="TH SarabunPSK" w:hAnsi="TH SarabunPSK" w:cs="TH SarabunPSK"/>
          <w:sz w:val="32"/>
          <w:szCs w:val="32"/>
          <w:cs/>
        </w:rPr>
        <w:t>)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5960" w:rsidRPr="00AA7C0D" w:rsidRDefault="005D5960" w:rsidP="000A68D1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>-  ค่าอาหารกลางวันสำหรับผู้เข้าร่วมกิจกรรมและผู้สังเกตการณ์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</w:p>
    <w:p w:rsidR="005D5960" w:rsidRPr="00AA7C0D" w:rsidRDefault="005D5960" w:rsidP="005D5960">
      <w:pPr>
        <w:spacing w:line="480" w:lineRule="auto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 xml:space="preserve">             </w:t>
      </w:r>
      <w:r w:rsidRPr="00AA7C0D">
        <w:rPr>
          <w:rFonts w:ascii="TH SarabunPSK" w:hAnsi="TH SarabunPSK" w:cs="TH SarabunPSK"/>
          <w:sz w:val="32"/>
          <w:szCs w:val="32"/>
          <w:cs/>
        </w:rPr>
        <w:t>จำนวน</w:t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="004455E7" w:rsidRPr="00AA7C0D">
        <w:rPr>
          <w:rFonts w:ascii="TH SarabunPSK" w:hAnsi="TH SarabunPSK" w:cs="TH SarabunPSK"/>
          <w:sz w:val="32"/>
          <w:szCs w:val="32"/>
          <w:cs/>
        </w:rPr>
        <w:t>๑๔๐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๑ มื้อ มื้อละ     ๗๕ บาท</w:t>
      </w:r>
      <w:r w:rsidR="003E306A"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914D3C" w:rsidRPr="00AA7C0D">
        <w:rPr>
          <w:rFonts w:ascii="TH SarabunPSK" w:hAnsi="TH SarabunPSK" w:cs="TH SarabunPSK"/>
          <w:sz w:val="32"/>
          <w:szCs w:val="32"/>
          <w:cs/>
        </w:rPr>
        <w:t>เป็นเงิน  ๑๐</w:t>
      </w:r>
      <w:r w:rsidRPr="00AA7C0D">
        <w:rPr>
          <w:rFonts w:ascii="TH SarabunPSK" w:hAnsi="TH SarabunPSK" w:cs="TH SarabunPSK"/>
          <w:sz w:val="32"/>
          <w:szCs w:val="32"/>
          <w:cs/>
        </w:rPr>
        <w:t>,๕๐๐  บาท</w:t>
      </w:r>
    </w:p>
    <w:p w:rsidR="0006237C" w:rsidRPr="00AA7C0D" w:rsidRDefault="0006237C" w:rsidP="000A68D1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 xml:space="preserve">-  </w:t>
      </w:r>
      <w:r w:rsidRPr="00AA7C0D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ค่าอาหารว่างและเครื่องดื่มสำหรับผู้เข้าร่วมกิจกรรมและผู้สังเกตการณ์</w:t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</w:p>
    <w:p w:rsidR="0006237C" w:rsidRPr="00AA7C0D" w:rsidRDefault="003E306A" w:rsidP="000A68D1">
      <w:pPr>
        <w:ind w:firstLine="720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2618F" w:rsidRPr="00AA7C0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D5960" w:rsidRPr="00AA7C0D">
        <w:rPr>
          <w:rFonts w:ascii="TH SarabunPSK" w:hAnsi="TH SarabunPSK" w:cs="TH SarabunPSK"/>
          <w:sz w:val="32"/>
          <w:szCs w:val="32"/>
          <w:cs/>
        </w:rPr>
        <w:t>๑</w:t>
      </w:r>
      <w:r w:rsidR="004455E7" w:rsidRPr="00AA7C0D">
        <w:rPr>
          <w:rFonts w:ascii="TH SarabunPSK" w:hAnsi="TH SarabunPSK" w:cs="TH SarabunPSK"/>
          <w:sz w:val="32"/>
          <w:szCs w:val="32"/>
          <w:cs/>
        </w:rPr>
        <w:t>๔๐</w:t>
      </w:r>
      <w:r w:rsidR="00E9202F" w:rsidRPr="00AA7C0D">
        <w:rPr>
          <w:rFonts w:ascii="TH SarabunPSK" w:hAnsi="TH SarabunPSK" w:cs="TH SarabunPSK"/>
          <w:sz w:val="32"/>
          <w:szCs w:val="32"/>
          <w:cs/>
        </w:rPr>
        <w:t xml:space="preserve">  คนๆละ  ๒</w:t>
      </w:r>
      <w:r w:rsidR="0006237C" w:rsidRPr="00AA7C0D">
        <w:rPr>
          <w:rFonts w:ascii="TH SarabunPSK" w:hAnsi="TH SarabunPSK" w:cs="TH SarabunPSK"/>
          <w:sz w:val="32"/>
          <w:szCs w:val="32"/>
          <w:cs/>
        </w:rPr>
        <w:t xml:space="preserve">  มื้อๆละ  ๒๕  บาท</w:t>
      </w:r>
      <w:r w:rsidR="0006237C" w:rsidRPr="00AA7C0D">
        <w:rPr>
          <w:rFonts w:ascii="TH SarabunPSK" w:hAnsi="TH SarabunPSK" w:cs="TH SarabunPSK"/>
          <w:sz w:val="32"/>
          <w:szCs w:val="32"/>
          <w:cs/>
        </w:rPr>
        <w:tab/>
      </w:r>
      <w:r w:rsidR="005D13BD" w:rsidRPr="00AA7C0D">
        <w:rPr>
          <w:rFonts w:ascii="TH SarabunPSK" w:hAnsi="TH SarabunPSK" w:cs="TH SarabunPSK"/>
          <w:sz w:val="32"/>
          <w:szCs w:val="32"/>
          <w:cs/>
        </w:rPr>
        <w:tab/>
      </w:r>
      <w:r w:rsidR="005D13BD" w:rsidRPr="00AA7C0D">
        <w:rPr>
          <w:rFonts w:ascii="TH SarabunPSK" w:hAnsi="TH SarabunPSK" w:cs="TH SarabunPSK"/>
          <w:sz w:val="32"/>
          <w:szCs w:val="32"/>
          <w:cs/>
        </w:rPr>
        <w:tab/>
      </w:r>
      <w:r w:rsidR="004455E7" w:rsidRPr="00AA7C0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06237C" w:rsidRPr="00AA7C0D">
        <w:rPr>
          <w:rFonts w:ascii="TH SarabunPSK" w:hAnsi="TH SarabunPSK" w:cs="TH SarabunPSK"/>
          <w:sz w:val="32"/>
          <w:szCs w:val="32"/>
          <w:cs/>
        </w:rPr>
        <w:t xml:space="preserve">เป็นเงิน    </w:t>
      </w:r>
      <w:r w:rsidR="00914D3C" w:rsidRPr="00AA7C0D">
        <w:rPr>
          <w:rFonts w:ascii="TH SarabunPSK" w:hAnsi="TH SarabunPSK" w:cs="TH SarabunPSK"/>
          <w:sz w:val="32"/>
          <w:szCs w:val="32"/>
          <w:cs/>
        </w:rPr>
        <w:t>๗</w:t>
      </w:r>
      <w:r w:rsidR="004455E7" w:rsidRPr="00AA7C0D">
        <w:rPr>
          <w:rFonts w:ascii="TH SarabunPSK" w:hAnsi="TH SarabunPSK" w:cs="TH SarabunPSK"/>
          <w:sz w:val="32"/>
          <w:szCs w:val="32"/>
          <w:cs/>
        </w:rPr>
        <w:t>,๐๐๐</w:t>
      </w:r>
      <w:r w:rsidR="0006237C" w:rsidRPr="00AA7C0D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06237C" w:rsidRPr="00AA7C0D" w:rsidRDefault="003E306A" w:rsidP="000A68D1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="0006237C" w:rsidRPr="00AA7C0D"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="0006237C" w:rsidRPr="00AA7C0D">
        <w:rPr>
          <w:rFonts w:ascii="TH SarabunPSK" w:hAnsi="TH SarabunPSK" w:cs="TH SarabunPSK"/>
          <w:sz w:val="32"/>
          <w:szCs w:val="32"/>
          <w:cs/>
        </w:rPr>
        <w:t>ค่าตอบแทนวิทยากร</w:t>
      </w:r>
      <w:r w:rsidR="0006237C"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="0006237C" w:rsidRPr="00AA7C0D">
        <w:rPr>
          <w:rFonts w:ascii="TH SarabunPSK" w:hAnsi="TH SarabunPSK" w:cs="TH SarabunPSK"/>
          <w:sz w:val="32"/>
          <w:szCs w:val="32"/>
          <w:cs/>
        </w:rPr>
        <w:t>๖</w:t>
      </w:r>
      <w:proofErr w:type="gramEnd"/>
      <w:r w:rsidR="0006237C" w:rsidRPr="00AA7C0D">
        <w:rPr>
          <w:rFonts w:ascii="TH SarabunPSK" w:hAnsi="TH SarabunPSK" w:cs="TH SarabunPSK"/>
          <w:sz w:val="32"/>
          <w:szCs w:val="32"/>
          <w:cs/>
        </w:rPr>
        <w:t xml:space="preserve"> ชั่วโมงๆละ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๖๐๐  บาท</w:t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="005D13BD" w:rsidRPr="00AA7C0D">
        <w:rPr>
          <w:rFonts w:ascii="TH SarabunPSK" w:hAnsi="TH SarabunPSK" w:cs="TH SarabunPSK"/>
          <w:sz w:val="32"/>
          <w:szCs w:val="32"/>
          <w:cs/>
        </w:rPr>
        <w:tab/>
      </w:r>
      <w:r w:rsidR="004455E7" w:rsidRPr="00AA7C0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23B85"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เป็นเงิน    </w:t>
      </w:r>
      <w:r w:rsidR="004455E7" w:rsidRPr="00AA7C0D">
        <w:rPr>
          <w:rFonts w:ascii="TH SarabunPSK" w:hAnsi="TH SarabunPSK" w:cs="TH SarabunPSK"/>
          <w:sz w:val="32"/>
          <w:szCs w:val="32"/>
          <w:cs/>
        </w:rPr>
        <w:t>๓,๖</w:t>
      </w:r>
      <w:r w:rsidRPr="00AA7C0D">
        <w:rPr>
          <w:rFonts w:ascii="TH SarabunPSK" w:hAnsi="TH SarabunPSK" w:cs="TH SarabunPSK"/>
          <w:sz w:val="32"/>
          <w:szCs w:val="32"/>
          <w:cs/>
        </w:rPr>
        <w:t>๐๐  บาท</w:t>
      </w:r>
    </w:p>
    <w:p w:rsidR="003E306A" w:rsidRPr="00AA7C0D" w:rsidRDefault="003E306A" w:rsidP="000A68D1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t xml:space="preserve">-  </w:t>
      </w:r>
      <w:r w:rsidRPr="00AA7C0D">
        <w:rPr>
          <w:rFonts w:ascii="TH SarabunPSK" w:hAnsi="TH SarabunPSK" w:cs="TH SarabunPSK"/>
          <w:sz w:val="32"/>
          <w:szCs w:val="32"/>
          <w:cs/>
        </w:rPr>
        <w:t>ค่าป้ายไวนิลโครงการ</w:t>
      </w:r>
    </w:p>
    <w:p w:rsidR="003E306A" w:rsidRPr="00AA7C0D" w:rsidRDefault="000A68D1" w:rsidP="000A68D1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  จำนวน  ๑  ป้าย </w:t>
      </w:r>
      <w:r w:rsidR="00143545" w:rsidRPr="00AA7C0D">
        <w:rPr>
          <w:rFonts w:ascii="TH SarabunPSK" w:hAnsi="TH SarabunPSK" w:cs="TH SarabunPSK"/>
          <w:sz w:val="32"/>
          <w:szCs w:val="32"/>
          <w:cs/>
        </w:rPr>
        <w:t>ขนาด  ๑.</w:t>
      </w:r>
      <w:r w:rsidR="003E306A" w:rsidRPr="00AA7C0D">
        <w:rPr>
          <w:rFonts w:ascii="TH SarabunPSK" w:hAnsi="TH SarabunPSK" w:cs="TH SarabunPSK"/>
          <w:sz w:val="32"/>
          <w:szCs w:val="32"/>
          <w:cs/>
        </w:rPr>
        <w:t>๐×</w:t>
      </w:r>
      <w:r w:rsidR="00143545" w:rsidRPr="00AA7C0D">
        <w:rPr>
          <w:rFonts w:ascii="TH SarabunPSK" w:hAnsi="TH SarabunPSK" w:cs="TH SarabunPSK"/>
          <w:sz w:val="32"/>
          <w:szCs w:val="32"/>
          <w:cs/>
        </w:rPr>
        <w:t>๒</w:t>
      </w:r>
      <w:r w:rsidR="003E306A" w:rsidRPr="00AA7C0D">
        <w:rPr>
          <w:rFonts w:ascii="TH SarabunPSK" w:hAnsi="TH SarabunPSK" w:cs="TH SarabunPSK"/>
          <w:sz w:val="32"/>
          <w:szCs w:val="32"/>
          <w:cs/>
        </w:rPr>
        <w:t>.๐๐  เมตร</w:t>
      </w:r>
      <w:r w:rsidR="003E306A" w:rsidRPr="00AA7C0D">
        <w:rPr>
          <w:rFonts w:ascii="TH SarabunPSK" w:hAnsi="TH SarabunPSK" w:cs="TH SarabunPSK"/>
          <w:sz w:val="32"/>
          <w:szCs w:val="32"/>
          <w:cs/>
        </w:rPr>
        <w:tab/>
      </w:r>
      <w:r w:rsidR="005D13BD" w:rsidRPr="00AA7C0D">
        <w:rPr>
          <w:rFonts w:ascii="TH SarabunPSK" w:hAnsi="TH SarabunPSK" w:cs="TH SarabunPSK"/>
          <w:sz w:val="32"/>
          <w:szCs w:val="32"/>
          <w:cs/>
        </w:rPr>
        <w:tab/>
      </w:r>
      <w:r w:rsidR="005D13BD" w:rsidRPr="00AA7C0D">
        <w:rPr>
          <w:rFonts w:ascii="TH SarabunPSK" w:hAnsi="TH SarabunPSK" w:cs="TH SarabunPSK"/>
          <w:sz w:val="32"/>
          <w:szCs w:val="32"/>
          <w:cs/>
        </w:rPr>
        <w:tab/>
      </w:r>
      <w:r w:rsidR="004455E7" w:rsidRPr="00AA7C0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F23B85"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6F3" w:rsidRPr="00AA7C0D">
        <w:rPr>
          <w:rFonts w:ascii="TH SarabunPSK" w:hAnsi="TH SarabunPSK" w:cs="TH SarabunPSK"/>
          <w:sz w:val="32"/>
          <w:szCs w:val="32"/>
          <w:cs/>
        </w:rPr>
        <w:t xml:space="preserve">เป็นเงิน       </w:t>
      </w:r>
      <w:r w:rsidR="001A3C30" w:rsidRPr="00AA7C0D">
        <w:rPr>
          <w:rFonts w:ascii="TH SarabunPSK" w:hAnsi="TH SarabunPSK" w:cs="TH SarabunPSK"/>
          <w:sz w:val="32"/>
          <w:szCs w:val="32"/>
          <w:cs/>
        </w:rPr>
        <w:t>๓๐๐</w:t>
      </w:r>
      <w:r w:rsidR="003E306A" w:rsidRPr="00AA7C0D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3E306A" w:rsidRPr="00AA7C0D" w:rsidRDefault="003E306A" w:rsidP="000A68D1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t xml:space="preserve">-  </w:t>
      </w:r>
      <w:r w:rsidRPr="00AA7C0D">
        <w:rPr>
          <w:rFonts w:ascii="TH SarabunPSK" w:hAnsi="TH SarabunPSK" w:cs="TH SarabunPSK"/>
          <w:sz w:val="32"/>
          <w:szCs w:val="32"/>
          <w:cs/>
        </w:rPr>
        <w:t>ค่าวัสดุ/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อุปกรณ์ในการจัดกิจกรรม  ทั้ง</w:t>
      </w:r>
      <w:proofErr w:type="gramEnd"/>
      <w:r w:rsidRPr="00AA7C0D">
        <w:rPr>
          <w:rFonts w:ascii="TH SarabunPSK" w:hAnsi="TH SarabunPSK" w:cs="TH SarabunPSK"/>
          <w:sz w:val="32"/>
          <w:szCs w:val="32"/>
          <w:cs/>
        </w:rPr>
        <w:t xml:space="preserve">  ๕  ฐาน  ดังนี้</w:t>
      </w:r>
    </w:p>
    <w:p w:rsidR="003E306A" w:rsidRPr="00AA7C0D" w:rsidRDefault="00873B3D" w:rsidP="000A68D1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="003E306A" w:rsidRPr="00AA7C0D">
        <w:rPr>
          <w:rFonts w:ascii="TH SarabunPSK" w:hAnsi="TH SarabunPSK" w:cs="TH SarabunPSK"/>
          <w:sz w:val="32"/>
          <w:szCs w:val="32"/>
          <w:cs/>
        </w:rPr>
        <w:t>ฐานที่  ๑  การปฐมพยาบาลเบื้องต้น</w:t>
      </w:r>
    </w:p>
    <w:p w:rsidR="00143545" w:rsidRPr="00AA7C0D" w:rsidRDefault="003E306A" w:rsidP="000A68D1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BE56F3" w:rsidRPr="00AA7C0D">
        <w:rPr>
          <w:rFonts w:ascii="TH SarabunPSK" w:hAnsi="TH SarabunPSK" w:cs="TH SarabunPSK"/>
          <w:sz w:val="32"/>
          <w:szCs w:val="32"/>
          <w:cs/>
        </w:rPr>
        <w:t>ค่ายาและเวชภัณฑ์</w:t>
      </w:r>
      <w:r w:rsidR="005D13BD" w:rsidRPr="00AA7C0D">
        <w:rPr>
          <w:rFonts w:ascii="TH SarabunPSK" w:hAnsi="TH SarabunPSK" w:cs="TH SarabunPSK"/>
          <w:sz w:val="32"/>
          <w:szCs w:val="32"/>
          <w:cs/>
        </w:rPr>
        <w:t>ในการปฐมพยาบาล</w:t>
      </w:r>
      <w:r w:rsidR="005D13BD" w:rsidRPr="00AA7C0D">
        <w:rPr>
          <w:rFonts w:ascii="TH SarabunPSK" w:hAnsi="TH SarabunPSK" w:cs="TH SarabunPSK"/>
          <w:sz w:val="32"/>
          <w:szCs w:val="32"/>
          <w:cs/>
        </w:rPr>
        <w:tab/>
      </w:r>
      <w:r w:rsidR="005D13BD" w:rsidRPr="00AA7C0D">
        <w:rPr>
          <w:rFonts w:ascii="TH SarabunPSK" w:hAnsi="TH SarabunPSK" w:cs="TH SarabunPSK"/>
          <w:sz w:val="32"/>
          <w:szCs w:val="32"/>
          <w:cs/>
        </w:rPr>
        <w:tab/>
      </w:r>
      <w:r w:rsidR="00BE56F3" w:rsidRPr="00AA7C0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23B85"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6F3" w:rsidRPr="00AA7C0D">
        <w:rPr>
          <w:rFonts w:ascii="TH SarabunPSK" w:hAnsi="TH SarabunPSK" w:cs="TH SarabunPSK"/>
          <w:sz w:val="32"/>
          <w:szCs w:val="32"/>
          <w:cs/>
        </w:rPr>
        <w:t xml:space="preserve">เป็นเงิน    </w:t>
      </w:r>
      <w:proofErr w:type="gramStart"/>
      <w:r w:rsidR="009663A6" w:rsidRPr="00AA7C0D">
        <w:rPr>
          <w:rFonts w:ascii="TH SarabunPSK" w:hAnsi="TH SarabunPSK" w:cs="TH SarabunPSK"/>
          <w:sz w:val="32"/>
          <w:szCs w:val="32"/>
          <w:cs/>
        </w:rPr>
        <w:t>๑,๕</w:t>
      </w:r>
      <w:r w:rsidRPr="00AA7C0D">
        <w:rPr>
          <w:rFonts w:ascii="TH SarabunPSK" w:hAnsi="TH SarabunPSK" w:cs="TH SarabunPSK"/>
          <w:sz w:val="32"/>
          <w:szCs w:val="32"/>
          <w:cs/>
        </w:rPr>
        <w:t>๐๐  บาท</w:t>
      </w:r>
      <w:proofErr w:type="gramEnd"/>
    </w:p>
    <w:p w:rsidR="003E306A" w:rsidRPr="00AA7C0D" w:rsidRDefault="00143545" w:rsidP="000A68D1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3E306A" w:rsidRPr="00AA7C0D">
        <w:rPr>
          <w:rFonts w:ascii="TH SarabunPSK" w:hAnsi="TH SarabunPSK" w:cs="TH SarabunPSK"/>
          <w:sz w:val="32"/>
          <w:szCs w:val="32"/>
          <w:cs/>
        </w:rPr>
        <w:t>ฐานที่  ๒  การดูแลรักษาสุขภาพในช่องปาก</w:t>
      </w:r>
    </w:p>
    <w:p w:rsidR="003E306A" w:rsidRPr="00AA7C0D" w:rsidRDefault="004455E7" w:rsidP="000A68D1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3E306A" w:rsidRPr="00AA7C0D">
        <w:rPr>
          <w:rFonts w:ascii="TH SarabunPSK" w:hAnsi="TH SarabunPSK" w:cs="TH SarabunPSK"/>
          <w:sz w:val="32"/>
          <w:szCs w:val="32"/>
          <w:cs/>
        </w:rPr>
        <w:t>ฐานที่  ๓  รู้ทันโรคป้องกันภัยใกล้ตัว</w:t>
      </w:r>
    </w:p>
    <w:p w:rsidR="00873B3D" w:rsidRPr="00AA7C0D" w:rsidRDefault="003E306A" w:rsidP="000A68D1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AA7C0D">
        <w:rPr>
          <w:rFonts w:ascii="TH SarabunPSK" w:hAnsi="TH SarabunPSK" w:cs="TH SarabunPSK"/>
          <w:sz w:val="32"/>
          <w:szCs w:val="32"/>
          <w:cs/>
        </w:rPr>
        <w:t>ค่าแผ่นภาพประกอบการเรียนรู้/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หน้ากากอนามัย/ถุงมือยาง เพื่อใช้เป็นสื่อ  </w:t>
      </w:r>
      <w:r w:rsidR="00873B3D" w:rsidRPr="00AA7C0D">
        <w:rPr>
          <w:rFonts w:ascii="TH SarabunPSK" w:hAnsi="TH SarabunPSK" w:cs="TH SarabunPSK"/>
          <w:sz w:val="32"/>
          <w:szCs w:val="32"/>
          <w:cs/>
        </w:rPr>
        <w:tab/>
      </w:r>
    </w:p>
    <w:p w:rsidR="004455E7" w:rsidRPr="00AA7C0D" w:rsidRDefault="004455E7" w:rsidP="004455E7">
      <w:pPr>
        <w:ind w:left="6480" w:firstLine="720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73B3D"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3545" w:rsidRPr="00AA7C0D">
        <w:rPr>
          <w:rFonts w:ascii="TH SarabunPSK" w:hAnsi="TH SarabunPSK" w:cs="TH SarabunPSK"/>
          <w:sz w:val="32"/>
          <w:szCs w:val="32"/>
          <w:cs/>
        </w:rPr>
        <w:t>เป็นเงิน  ๑,๐</w:t>
      </w:r>
      <w:r w:rsidR="003E306A" w:rsidRPr="00AA7C0D">
        <w:rPr>
          <w:rFonts w:ascii="TH SarabunPSK" w:hAnsi="TH SarabunPSK" w:cs="TH SarabunPSK"/>
          <w:sz w:val="32"/>
          <w:szCs w:val="32"/>
          <w:cs/>
        </w:rPr>
        <w:t>๐๐  บาท</w:t>
      </w:r>
    </w:p>
    <w:p w:rsidR="003E306A" w:rsidRPr="00AA7C0D" w:rsidRDefault="004455E7" w:rsidP="000A68D1">
      <w:pPr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3E306A" w:rsidRPr="00AA7C0D">
        <w:rPr>
          <w:rFonts w:ascii="TH SarabunPSK" w:hAnsi="TH SarabunPSK" w:cs="TH SarabunPSK"/>
          <w:sz w:val="32"/>
          <w:szCs w:val="32"/>
          <w:cs/>
        </w:rPr>
        <w:t>ฐานที่  ๔  ส่งเสริมบุคลิกภาพที่ดี</w:t>
      </w:r>
      <w:r w:rsidR="00AB3EB4" w:rsidRPr="00AA7C0D">
        <w:rPr>
          <w:rFonts w:ascii="TH SarabunPSK" w:hAnsi="TH SarabunPSK" w:cs="TH SarabunPSK"/>
          <w:sz w:val="32"/>
          <w:szCs w:val="32"/>
          <w:cs/>
        </w:rPr>
        <w:t xml:space="preserve"> (กำจัดเหาด้วยสมุนไพร)</w:t>
      </w:r>
    </w:p>
    <w:p w:rsidR="00873B3D" w:rsidRPr="00AA7C0D" w:rsidRDefault="00873B3D" w:rsidP="000A68D1">
      <w:pPr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BE56F3" w:rsidRPr="00AA7C0D">
        <w:rPr>
          <w:rFonts w:ascii="TH SarabunPSK" w:hAnsi="TH SarabunPSK" w:cs="TH SarabunPSK"/>
          <w:sz w:val="32"/>
          <w:szCs w:val="32"/>
          <w:cs/>
        </w:rPr>
        <w:t>ค่าวัสดุ/อุปกรณ์กำจัดเหาด้วยสมุนไพร</w:t>
      </w:r>
      <w:r w:rsidR="00BE56F3" w:rsidRPr="00AA7C0D">
        <w:rPr>
          <w:rFonts w:ascii="TH SarabunPSK" w:hAnsi="TH SarabunPSK" w:cs="TH SarabunPSK"/>
          <w:sz w:val="32"/>
          <w:szCs w:val="32"/>
          <w:cs/>
        </w:rPr>
        <w:tab/>
      </w:r>
      <w:r w:rsidR="00BE56F3" w:rsidRPr="00AA7C0D">
        <w:rPr>
          <w:rFonts w:ascii="TH SarabunPSK" w:hAnsi="TH SarabunPSK" w:cs="TH SarabunPSK"/>
          <w:sz w:val="32"/>
          <w:szCs w:val="32"/>
          <w:cs/>
        </w:rPr>
        <w:tab/>
      </w:r>
      <w:r w:rsidR="00BE56F3" w:rsidRPr="00AA7C0D">
        <w:rPr>
          <w:rFonts w:ascii="TH SarabunPSK" w:hAnsi="TH SarabunPSK" w:cs="TH SarabunPSK"/>
          <w:sz w:val="32"/>
          <w:szCs w:val="32"/>
          <w:cs/>
        </w:rPr>
        <w:tab/>
      </w:r>
      <w:r w:rsidR="004455E7" w:rsidRPr="00AA7C0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E56F3"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143545" w:rsidRPr="00AA7C0D">
        <w:rPr>
          <w:rFonts w:ascii="TH SarabunPSK" w:hAnsi="TH SarabunPSK" w:cs="TH SarabunPSK"/>
          <w:sz w:val="32"/>
          <w:szCs w:val="32"/>
          <w:cs/>
        </w:rPr>
        <w:t>เป็นเงิน  ๑</w:t>
      </w:r>
      <w:r w:rsidR="003B3E8D" w:rsidRPr="00AA7C0D">
        <w:rPr>
          <w:rFonts w:ascii="TH SarabunPSK" w:hAnsi="TH SarabunPSK" w:cs="TH SarabunPSK"/>
          <w:sz w:val="32"/>
          <w:szCs w:val="32"/>
          <w:cs/>
        </w:rPr>
        <w:t>,๐</w:t>
      </w:r>
      <w:r w:rsidRPr="00AA7C0D">
        <w:rPr>
          <w:rFonts w:ascii="TH SarabunPSK" w:hAnsi="TH SarabunPSK" w:cs="TH SarabunPSK"/>
          <w:sz w:val="32"/>
          <w:szCs w:val="32"/>
          <w:cs/>
        </w:rPr>
        <w:t>๐๐</w:t>
      </w:r>
      <w:proofErr w:type="gramEnd"/>
      <w:r w:rsidRPr="00AA7C0D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3E306A" w:rsidRPr="00AA7C0D" w:rsidRDefault="006A5B11" w:rsidP="000A68D1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D5960" w:rsidRPr="00AA7C0D">
        <w:rPr>
          <w:rFonts w:ascii="TH SarabunPSK" w:hAnsi="TH SarabunPSK" w:cs="TH SarabunPSK"/>
          <w:sz w:val="32"/>
          <w:szCs w:val="32"/>
          <w:cs/>
        </w:rPr>
        <w:t>ฐานที่  ๕</w:t>
      </w:r>
      <w:r w:rsidR="003E306A" w:rsidRPr="00AA7C0D">
        <w:rPr>
          <w:rFonts w:ascii="TH SarabunPSK" w:hAnsi="TH SarabunPSK" w:cs="TH SarabunPSK"/>
          <w:sz w:val="32"/>
          <w:szCs w:val="32"/>
          <w:cs/>
        </w:rPr>
        <w:t xml:space="preserve">  การทำน้ำยาล้างจาน</w:t>
      </w:r>
    </w:p>
    <w:p w:rsidR="00873B3D" w:rsidRPr="00AA7C0D" w:rsidRDefault="00873B3D" w:rsidP="000A68D1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t xml:space="preserve">-  </w:t>
      </w:r>
      <w:r w:rsidRPr="00AA7C0D">
        <w:rPr>
          <w:rFonts w:ascii="TH SarabunPSK" w:hAnsi="TH SarabunPSK" w:cs="TH SarabunPSK"/>
          <w:sz w:val="32"/>
          <w:szCs w:val="32"/>
          <w:cs/>
        </w:rPr>
        <w:t>ค่าอุปกรณ์ก</w:t>
      </w:r>
      <w:r w:rsidR="005D13BD" w:rsidRPr="00AA7C0D">
        <w:rPr>
          <w:rFonts w:ascii="TH SarabunPSK" w:hAnsi="TH SarabunPSK" w:cs="TH SarabunPSK"/>
          <w:sz w:val="32"/>
          <w:szCs w:val="32"/>
          <w:cs/>
        </w:rPr>
        <w:t>ารทำน้ำยาล้างจาน</w:t>
      </w:r>
      <w:r w:rsidR="005D13BD" w:rsidRPr="00AA7C0D">
        <w:rPr>
          <w:rFonts w:ascii="TH SarabunPSK" w:hAnsi="TH SarabunPSK" w:cs="TH SarabunPSK"/>
          <w:sz w:val="32"/>
          <w:szCs w:val="32"/>
          <w:cs/>
        </w:rPr>
        <w:tab/>
      </w:r>
      <w:r w:rsidR="005D13BD" w:rsidRPr="00AA7C0D">
        <w:rPr>
          <w:rFonts w:ascii="TH SarabunPSK" w:hAnsi="TH SarabunPSK" w:cs="TH SarabunPSK"/>
          <w:sz w:val="32"/>
          <w:szCs w:val="32"/>
          <w:cs/>
        </w:rPr>
        <w:tab/>
      </w:r>
      <w:r w:rsidR="005D13BD" w:rsidRPr="00AA7C0D">
        <w:rPr>
          <w:rFonts w:ascii="TH SarabunPSK" w:hAnsi="TH SarabunPSK" w:cs="TH SarabunPSK"/>
          <w:sz w:val="32"/>
          <w:szCs w:val="32"/>
          <w:cs/>
        </w:rPr>
        <w:tab/>
      </w:r>
      <w:r w:rsidR="005D13BD" w:rsidRPr="00AA7C0D">
        <w:rPr>
          <w:rFonts w:ascii="TH SarabunPSK" w:hAnsi="TH SarabunPSK" w:cs="TH SarabunPSK"/>
          <w:sz w:val="32"/>
          <w:szCs w:val="32"/>
          <w:cs/>
        </w:rPr>
        <w:tab/>
      </w:r>
      <w:r w:rsidR="008A1F3A" w:rsidRPr="00AA7C0D">
        <w:rPr>
          <w:rFonts w:ascii="TH SarabunPSK" w:hAnsi="TH SarabunPSK" w:cs="TH SarabunPSK"/>
          <w:sz w:val="32"/>
          <w:szCs w:val="32"/>
          <w:cs/>
        </w:rPr>
        <w:t xml:space="preserve">   เป็นเงิน    </w:t>
      </w:r>
      <w:proofErr w:type="gramStart"/>
      <w:r w:rsidR="00143545" w:rsidRPr="00AA7C0D">
        <w:rPr>
          <w:rFonts w:ascii="TH SarabunPSK" w:hAnsi="TH SarabunPSK" w:cs="TH SarabunPSK"/>
          <w:sz w:val="32"/>
          <w:szCs w:val="32"/>
          <w:cs/>
        </w:rPr>
        <w:t>๑</w:t>
      </w:r>
      <w:r w:rsidR="003B3E8D" w:rsidRPr="00AA7C0D">
        <w:rPr>
          <w:rFonts w:ascii="TH SarabunPSK" w:hAnsi="TH SarabunPSK" w:cs="TH SarabunPSK"/>
          <w:sz w:val="32"/>
          <w:szCs w:val="32"/>
          <w:cs/>
        </w:rPr>
        <w:t>,๐</w:t>
      </w:r>
      <w:r w:rsidRPr="00AA7C0D">
        <w:rPr>
          <w:rFonts w:ascii="TH SarabunPSK" w:hAnsi="TH SarabunPSK" w:cs="TH SarabunPSK"/>
          <w:sz w:val="32"/>
          <w:szCs w:val="32"/>
          <w:cs/>
        </w:rPr>
        <w:t>๐๐  บาท</w:t>
      </w:r>
      <w:proofErr w:type="gramEnd"/>
    </w:p>
    <w:p w:rsidR="009A0C94" w:rsidRPr="00AA7C0D" w:rsidRDefault="00C23755" w:rsidP="000A68D1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 w:rsidR="00BE56F3"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A1F3A" w:rsidRPr="00AA7C0D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3B3E8D" w:rsidRPr="00AA7C0D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8A1F3A" w:rsidRPr="00AA7C0D">
        <w:rPr>
          <w:rFonts w:ascii="TH SarabunPSK" w:hAnsi="TH SarabunPSK" w:cs="TH SarabunPSK"/>
          <w:b/>
          <w:bCs/>
          <w:sz w:val="32"/>
          <w:szCs w:val="32"/>
          <w:cs/>
        </w:rPr>
        <w:t>๙๐</w:t>
      </w:r>
      <w:r w:rsidR="00143545" w:rsidRPr="00AA7C0D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B365D6"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B365D6" w:rsidRPr="00AA7C0D" w:rsidRDefault="009A0C94" w:rsidP="000A68D1">
      <w:pPr>
        <w:rPr>
          <w:rFonts w:ascii="TH SarabunPSK" w:hAnsi="TH SarabunPSK" w:cs="TH SarabunPSK"/>
          <w:sz w:val="16"/>
          <w:szCs w:val="16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="003625F1" w:rsidRPr="00AA7C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</w:t>
      </w:r>
    </w:p>
    <w:p w:rsidR="00873B3D" w:rsidRPr="00AA7C0D" w:rsidRDefault="00305427" w:rsidP="003054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3B3D" w:rsidRPr="00AA7C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 ๒  จัดมุมอนามัยในห้องเรียน</w:t>
      </w:r>
      <w:r w:rsidR="00873B3D"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="008A1F3A" w:rsidRPr="00AA7C0D">
        <w:rPr>
          <w:rFonts w:ascii="TH SarabunPSK" w:hAnsi="TH SarabunPSK" w:cs="TH SarabunPSK"/>
          <w:sz w:val="32"/>
          <w:szCs w:val="32"/>
          <w:cs/>
        </w:rPr>
        <w:t>(จำนวน  ๘  ห้องเรียน ใช้งบประมาณเงินอุดหนุนนักเรียน)</w:t>
      </w:r>
    </w:p>
    <w:p w:rsidR="00873B3D" w:rsidRPr="00AA7C0D" w:rsidRDefault="00305427" w:rsidP="00873B3D">
      <w:pPr>
        <w:ind w:firstLine="720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="00873B3D" w:rsidRPr="00AA7C0D">
        <w:rPr>
          <w:rFonts w:ascii="TH SarabunPSK" w:hAnsi="TH SarabunPSK" w:cs="TH SarabunPSK"/>
          <w:sz w:val="32"/>
          <w:szCs w:val="32"/>
        </w:rPr>
        <w:t xml:space="preserve">-  </w:t>
      </w:r>
      <w:r w:rsidR="00873B3D" w:rsidRPr="00AA7C0D">
        <w:rPr>
          <w:rFonts w:ascii="TH SarabunPSK" w:hAnsi="TH SarabunPSK" w:cs="TH SarabunPSK"/>
          <w:sz w:val="32"/>
          <w:szCs w:val="32"/>
          <w:cs/>
        </w:rPr>
        <w:t>ที่แขวนแปรงสีฟัน/แก้วน้ำ/ผ้าขนหนู</w:t>
      </w:r>
      <w:r w:rsidR="00A071D6" w:rsidRPr="00AA7C0D">
        <w:rPr>
          <w:rFonts w:ascii="TH SarabunPSK" w:hAnsi="TH SarabunPSK" w:cs="TH SarabunPSK"/>
          <w:sz w:val="32"/>
          <w:szCs w:val="32"/>
          <w:cs/>
        </w:rPr>
        <w:t>/ถังใส่น้ำดื่ม</w:t>
      </w:r>
      <w:r w:rsidR="00A071D6" w:rsidRPr="00AA7C0D">
        <w:rPr>
          <w:rFonts w:ascii="TH SarabunPSK" w:hAnsi="TH SarabunPSK" w:cs="TH SarabunPSK"/>
          <w:sz w:val="32"/>
          <w:szCs w:val="32"/>
          <w:cs/>
        </w:rPr>
        <w:tab/>
      </w:r>
      <w:r w:rsidR="00A071D6"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="00914D3C"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B3D" w:rsidRPr="00AA7C0D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proofErr w:type="gramStart"/>
      <w:r w:rsidR="00914D3C" w:rsidRPr="00AA7C0D">
        <w:rPr>
          <w:rFonts w:ascii="TH SarabunPSK" w:hAnsi="TH SarabunPSK" w:cs="TH SarabunPSK"/>
          <w:sz w:val="32"/>
          <w:szCs w:val="32"/>
          <w:cs/>
        </w:rPr>
        <w:t>-</w:t>
      </w:r>
      <w:r w:rsidR="00873B3D" w:rsidRPr="00AA7C0D">
        <w:rPr>
          <w:rFonts w:ascii="TH SarabunPSK" w:hAnsi="TH SarabunPSK" w:cs="TH SarabunPSK"/>
          <w:sz w:val="32"/>
          <w:szCs w:val="32"/>
          <w:cs/>
        </w:rPr>
        <w:t xml:space="preserve">  บาท</w:t>
      </w:r>
      <w:proofErr w:type="gramEnd"/>
      <w:r w:rsidR="00873B3D" w:rsidRPr="00AA7C0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A0C94" w:rsidRPr="00AA7C0D" w:rsidRDefault="009A0C94" w:rsidP="00873B3D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195718" w:rsidRPr="00AA7C0D" w:rsidRDefault="00305427" w:rsidP="00873B3D">
      <w:pPr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="00873B3D" w:rsidRPr="00AA7C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 ๓</w:t>
      </w:r>
      <w:r w:rsidR="00195718" w:rsidRPr="00AA7C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จัดห้องพยาบาลพร้อม</w:t>
      </w:r>
      <w:r w:rsidR="00873B3D" w:rsidRPr="00AA7C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เวชภัณฑ์</w:t>
      </w:r>
      <w:r w:rsidR="00195718" w:rsidRPr="00AA7C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ยา</w:t>
      </w:r>
    </w:p>
    <w:p w:rsidR="00305427" w:rsidRPr="00AA7C0D" w:rsidRDefault="00305427" w:rsidP="00305427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lastRenderedPageBreak/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="00873B3D" w:rsidRPr="00AA7C0D">
        <w:rPr>
          <w:rFonts w:ascii="TH SarabunPSK" w:hAnsi="TH SarabunPSK" w:cs="TH SarabunPSK"/>
          <w:sz w:val="32"/>
          <w:szCs w:val="32"/>
        </w:rPr>
        <w:t xml:space="preserve">-  </w:t>
      </w:r>
      <w:r w:rsidR="000465AD" w:rsidRPr="00AA7C0D">
        <w:rPr>
          <w:rFonts w:ascii="TH SarabunPSK" w:hAnsi="TH SarabunPSK" w:cs="TH SarabunPSK"/>
          <w:sz w:val="32"/>
          <w:szCs w:val="32"/>
          <w:cs/>
        </w:rPr>
        <w:t>แผ่นภาพโปสเตอร์/ถังใส่น้ำดื่ม/แก้วน้ำ/ผ้าขนหนู</w:t>
      </w:r>
      <w:r w:rsidR="000465AD" w:rsidRPr="00AA7C0D">
        <w:rPr>
          <w:rFonts w:ascii="TH SarabunPSK" w:hAnsi="TH SarabunPSK" w:cs="TH SarabunPSK"/>
          <w:sz w:val="32"/>
          <w:szCs w:val="32"/>
          <w:cs/>
        </w:rPr>
        <w:tab/>
      </w:r>
      <w:r w:rsidR="000465AD"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="000465AD" w:rsidRPr="00AA7C0D">
        <w:rPr>
          <w:rFonts w:ascii="TH SarabunPSK" w:hAnsi="TH SarabunPSK" w:cs="TH SarabunPSK"/>
          <w:sz w:val="32"/>
          <w:szCs w:val="32"/>
          <w:cs/>
        </w:rPr>
        <w:t xml:space="preserve">เป็นเงิน    </w:t>
      </w:r>
      <w:proofErr w:type="gramStart"/>
      <w:r w:rsidR="000465AD" w:rsidRPr="00AA7C0D">
        <w:rPr>
          <w:rFonts w:ascii="TH SarabunPSK" w:hAnsi="TH SarabunPSK" w:cs="TH SarabunPSK"/>
          <w:sz w:val="32"/>
          <w:szCs w:val="32"/>
          <w:cs/>
        </w:rPr>
        <w:t>๑,๕๐๐  บาท</w:t>
      </w:r>
      <w:proofErr w:type="gramEnd"/>
    </w:p>
    <w:p w:rsidR="00873B3D" w:rsidRPr="00AA7C0D" w:rsidRDefault="00305427" w:rsidP="00305427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="000465AD" w:rsidRPr="00AA7C0D">
        <w:rPr>
          <w:rFonts w:ascii="TH SarabunPSK" w:hAnsi="TH SarabunPSK" w:cs="TH SarabunPSK"/>
          <w:sz w:val="32"/>
          <w:szCs w:val="32"/>
        </w:rPr>
        <w:t xml:space="preserve">-  </w:t>
      </w:r>
      <w:r w:rsidR="00195718" w:rsidRPr="00AA7C0D">
        <w:rPr>
          <w:rFonts w:ascii="TH SarabunPSK" w:hAnsi="TH SarabunPSK" w:cs="TH SarabunPSK"/>
          <w:sz w:val="32"/>
          <w:szCs w:val="32"/>
          <w:cs/>
        </w:rPr>
        <w:t>จัดเวชภัณฑ์ย</w:t>
      </w:r>
      <w:r w:rsidR="000465AD" w:rsidRPr="00AA7C0D">
        <w:rPr>
          <w:rFonts w:ascii="TH SarabunPSK" w:hAnsi="TH SarabunPSK" w:cs="TH SarabunPSK"/>
          <w:sz w:val="32"/>
          <w:szCs w:val="32"/>
          <w:cs/>
        </w:rPr>
        <w:t>า</w:t>
      </w:r>
      <w:r w:rsidR="006A5B11" w:rsidRPr="00AA7C0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="00143545" w:rsidRPr="00AA7C0D">
        <w:rPr>
          <w:rFonts w:ascii="TH SarabunPSK" w:hAnsi="TH SarabunPSK" w:cs="TH SarabunPSK"/>
          <w:sz w:val="32"/>
          <w:szCs w:val="32"/>
          <w:cs/>
        </w:rPr>
        <w:tab/>
      </w:r>
      <w:r w:rsidR="006A5B11" w:rsidRPr="00AA7C0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455E7" w:rsidRPr="00AA7C0D">
        <w:rPr>
          <w:rFonts w:ascii="TH SarabunPSK" w:hAnsi="TH SarabunPSK" w:cs="TH SarabunPSK"/>
          <w:sz w:val="32"/>
          <w:szCs w:val="32"/>
          <w:cs/>
        </w:rPr>
        <w:t xml:space="preserve">เป็นเงิน     ๑,๕๐๐ </w:t>
      </w:r>
      <w:r w:rsidR="00873B3D" w:rsidRPr="00AA7C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305427" w:rsidRPr="00AA7C0D" w:rsidRDefault="00B365D6" w:rsidP="00305427">
      <w:pPr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="00195718"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</w:t>
      </w:r>
      <w:r w:rsidR="000465AD"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95718"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55E7" w:rsidRPr="00AA7C0D">
        <w:rPr>
          <w:rFonts w:ascii="TH SarabunPSK" w:hAnsi="TH SarabunPSK" w:cs="TH SarabunPSK"/>
          <w:b/>
          <w:bCs/>
          <w:sz w:val="32"/>
          <w:szCs w:val="32"/>
          <w:cs/>
        </w:rPr>
        <w:t>๓,๐</w:t>
      </w:r>
      <w:r w:rsidR="000465AD" w:rsidRPr="00AA7C0D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="00195718" w:rsidRPr="00AA7C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305427" w:rsidRPr="00AA7C0D" w:rsidRDefault="00305427" w:rsidP="008C3CA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73B3D" w:rsidRPr="00AA7C0D" w:rsidRDefault="00305427" w:rsidP="00305427">
      <w:pPr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3B3D" w:rsidRPr="00AA7C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 ๔  การจัดกิจกรรมกีฬาเพื่อส่งเสริมสุขภาพนักเรียน</w:t>
      </w:r>
      <w:r w:rsidR="004455E7" w:rsidRPr="00AA7C0D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4455E7" w:rsidRPr="00AA7C0D" w:rsidRDefault="004455E7" w:rsidP="00305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65D6" w:rsidRPr="00AA7C0D" w:rsidRDefault="004364D9" w:rsidP="005D1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รวมเป็นเงินทั้งสิ้น  </w:t>
      </w:r>
      <w:r w:rsidR="00B37B3C" w:rsidRPr="00AA7C0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A1F3A" w:rsidRPr="00AA7C0D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3B3E8D" w:rsidRPr="00AA7C0D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8A1F3A" w:rsidRPr="00AA7C0D">
        <w:rPr>
          <w:rFonts w:ascii="TH SarabunPSK" w:hAnsi="TH SarabunPSK" w:cs="TH SarabunPSK"/>
          <w:b/>
          <w:bCs/>
          <w:sz w:val="32"/>
          <w:szCs w:val="32"/>
          <w:cs/>
        </w:rPr>
        <w:t>๙๐๐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="008C3CA5"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A1F3A" w:rsidRPr="00AA7C0D">
        <w:rPr>
          <w:rFonts w:ascii="TH SarabunPSK" w:hAnsi="TH SarabunPSK" w:cs="TH SarabunPSK"/>
          <w:b/>
          <w:bCs/>
          <w:sz w:val="32"/>
          <w:szCs w:val="32"/>
          <w:cs/>
        </w:rPr>
        <w:t>(สองหมื่นแปด</w:t>
      </w:r>
      <w:r w:rsidR="00B37B3C" w:rsidRPr="00AA7C0D">
        <w:rPr>
          <w:rFonts w:ascii="TH SarabunPSK" w:hAnsi="TH SarabunPSK" w:cs="TH SarabunPSK"/>
          <w:b/>
          <w:bCs/>
          <w:sz w:val="32"/>
          <w:szCs w:val="32"/>
          <w:cs/>
        </w:rPr>
        <w:t>พันเก้า</w:t>
      </w:r>
      <w:r w:rsidR="003B3E8D" w:rsidRPr="00AA7C0D">
        <w:rPr>
          <w:rFonts w:ascii="TH SarabunPSK" w:hAnsi="TH SarabunPSK" w:cs="TH SarabunPSK"/>
          <w:b/>
          <w:bCs/>
          <w:sz w:val="32"/>
          <w:szCs w:val="32"/>
          <w:cs/>
        </w:rPr>
        <w:t>ร้อย</w:t>
      </w:r>
      <w:r w:rsidR="0045346A" w:rsidRPr="00AA7C0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8C3CA5" w:rsidRPr="00AA7C0D">
        <w:rPr>
          <w:rFonts w:ascii="TH SarabunPSK" w:hAnsi="TH SarabunPSK" w:cs="TH SarabunPSK"/>
          <w:b/>
          <w:bCs/>
          <w:sz w:val="32"/>
          <w:szCs w:val="32"/>
          <w:cs/>
        </w:rPr>
        <w:t>ถ้วน</w:t>
      </w:r>
      <w:r w:rsidR="00B365D6" w:rsidRPr="00AA7C0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365D6" w:rsidRPr="00AA7C0D" w:rsidRDefault="00DC1733" w:rsidP="005D1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365D6" w:rsidRPr="00AA7C0D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ทุกรายการถัวเฉลี่ยจ่ายตามความเป็นจริง</w:t>
      </w:r>
    </w:p>
    <w:p w:rsidR="00B365D6" w:rsidRPr="00AA7C0D" w:rsidRDefault="00B365D6" w:rsidP="00B365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365D6" w:rsidRPr="00AA7C0D" w:rsidRDefault="00B365D6" w:rsidP="00B365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๗.  ผลที่คาดว่าจะได้รับ</w:t>
      </w:r>
    </w:p>
    <w:p w:rsidR="00B365D6" w:rsidRPr="00AA7C0D" w:rsidRDefault="00B365D6" w:rsidP="00AB424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>๗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๑</w:t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="00E82C62" w:rsidRPr="00AA7C0D">
        <w:rPr>
          <w:rFonts w:ascii="TH SarabunPSK" w:hAnsi="TH SarabunPSK" w:cs="TH SarabunPSK"/>
          <w:sz w:val="32"/>
          <w:szCs w:val="32"/>
          <w:cs/>
        </w:rPr>
        <w:t>ส่งเสริมการเรียนรู้ด้านสุขภาพนักเรียนตามฐานการเรียนรู้ต่างๆ และสามารถนำความรู้ไปใช้ในชีวิตประจำวัน</w:t>
      </w:r>
      <w:r w:rsidR="00AB424C" w:rsidRPr="00AA7C0D">
        <w:rPr>
          <w:rFonts w:ascii="TH SarabunPSK" w:hAnsi="TH SarabunPSK" w:cs="TH SarabunPSK"/>
          <w:sz w:val="32"/>
          <w:szCs w:val="32"/>
          <w:cs/>
        </w:rPr>
        <w:t>ได้</w:t>
      </w:r>
      <w:r w:rsidR="00E82C62" w:rsidRPr="00AA7C0D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B365D6" w:rsidRPr="00AA7C0D" w:rsidRDefault="00B365D6" w:rsidP="00AB424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๗.๒  </w:t>
      </w:r>
      <w:r w:rsidR="00AB424C" w:rsidRPr="00AA7C0D">
        <w:rPr>
          <w:rFonts w:ascii="TH SarabunPSK" w:hAnsi="TH SarabunPSK" w:cs="TH SarabunPSK"/>
          <w:sz w:val="32"/>
          <w:szCs w:val="32"/>
          <w:cs/>
        </w:rPr>
        <w:t>นักเรียนได้รู้เรียนรู้ด้านสุขภาพ  พร้อมทั้งมีห้องอนามัยทุกห้องเรียน</w:t>
      </w:r>
    </w:p>
    <w:p w:rsidR="00B365D6" w:rsidRPr="00AA7C0D" w:rsidRDefault="00B365D6" w:rsidP="00AB424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๗.๓  </w:t>
      </w:r>
      <w:r w:rsidR="00AB424C" w:rsidRPr="00AA7C0D">
        <w:rPr>
          <w:rFonts w:ascii="TH SarabunPSK" w:hAnsi="TH SarabunPSK" w:cs="TH SarabunPSK"/>
          <w:sz w:val="32"/>
          <w:szCs w:val="32"/>
          <w:cs/>
        </w:rPr>
        <w:t>มีบริการด้านสุขภาพเบื้องต้นแก่นักเรียนและบุคลากรในโรงเรียน</w:t>
      </w:r>
    </w:p>
    <w:p w:rsidR="007103FB" w:rsidRPr="00AA7C0D" w:rsidRDefault="004364D9" w:rsidP="00AB424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>๗.๔  นักเรียนมีสุขภาพร</w:t>
      </w:r>
      <w:r w:rsidR="00AB424C" w:rsidRPr="00AA7C0D">
        <w:rPr>
          <w:rFonts w:ascii="TH SarabunPSK" w:hAnsi="TH SarabunPSK" w:cs="TH SarabunPSK"/>
          <w:sz w:val="32"/>
          <w:szCs w:val="32"/>
          <w:cs/>
        </w:rPr>
        <w:t>่างกายแข็งแรง และมีความสามัคคีเป็น</w:t>
      </w:r>
      <w:r w:rsidRPr="00AA7C0D">
        <w:rPr>
          <w:rFonts w:ascii="TH SarabunPSK" w:hAnsi="TH SarabunPSK" w:cs="TH SarabunPSK"/>
          <w:sz w:val="32"/>
          <w:szCs w:val="32"/>
          <w:cs/>
        </w:rPr>
        <w:t>หมู่คณะ</w:t>
      </w:r>
    </w:p>
    <w:p w:rsidR="009A0C94" w:rsidRPr="00AA7C0D" w:rsidRDefault="009A0C94" w:rsidP="00AB424C">
      <w:pPr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73B3D" w:rsidRPr="00AA7C0D" w:rsidRDefault="00B365D6" w:rsidP="007103FB">
      <w:pPr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๘.  การประเมินผล/ตัวชี้วัดความสำเร็จ</w:t>
      </w:r>
    </w:p>
    <w:tbl>
      <w:tblPr>
        <w:tblStyle w:val="a5"/>
        <w:tblW w:w="9548" w:type="dxa"/>
        <w:tblLook w:val="04A0" w:firstRow="1" w:lastRow="0" w:firstColumn="1" w:lastColumn="0" w:noHBand="0" w:noVBand="1"/>
      </w:tblPr>
      <w:tblGrid>
        <w:gridCol w:w="993"/>
        <w:gridCol w:w="4827"/>
        <w:gridCol w:w="2013"/>
        <w:gridCol w:w="1715"/>
      </w:tblGrid>
      <w:tr w:rsidR="00B365D6" w:rsidRPr="00AA7C0D" w:rsidTr="00BD5177">
        <w:tc>
          <w:tcPr>
            <w:tcW w:w="993" w:type="dxa"/>
          </w:tcPr>
          <w:p w:rsidR="00B365D6" w:rsidRPr="00AA7C0D" w:rsidRDefault="00B365D6" w:rsidP="00B365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27" w:type="dxa"/>
          </w:tcPr>
          <w:p w:rsidR="00B365D6" w:rsidRPr="00AA7C0D" w:rsidRDefault="00B365D6" w:rsidP="00B365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013" w:type="dxa"/>
          </w:tcPr>
          <w:p w:rsidR="00B365D6" w:rsidRPr="00AA7C0D" w:rsidRDefault="00B365D6" w:rsidP="00C74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715" w:type="dxa"/>
          </w:tcPr>
          <w:p w:rsidR="00B365D6" w:rsidRPr="00AA7C0D" w:rsidRDefault="00B365D6" w:rsidP="00C74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B365D6" w:rsidRPr="00AA7C0D" w:rsidTr="00BD5177">
        <w:tc>
          <w:tcPr>
            <w:tcW w:w="993" w:type="dxa"/>
          </w:tcPr>
          <w:p w:rsidR="00B365D6" w:rsidRPr="00AA7C0D" w:rsidRDefault="00B365D6" w:rsidP="00B365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BD5177" w:rsidRPr="00AA7C0D" w:rsidRDefault="00BD5177" w:rsidP="00B365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77" w:rsidRPr="00AA7C0D" w:rsidRDefault="00BD5177" w:rsidP="00B365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7" w:type="dxa"/>
          </w:tcPr>
          <w:p w:rsidR="00E9407E" w:rsidRPr="00AA7C0D" w:rsidRDefault="00E9407E" w:rsidP="00E9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นักเรียนได้เรียนรู้ด้านสุขภาพตามฐานการเรียนรู้ต่างๆ และสามารถนำความรู้ไปใช้ในชีวิตประจำวันได้      </w:t>
            </w:r>
          </w:p>
          <w:p w:rsidR="00B365D6" w:rsidRPr="00AA7C0D" w:rsidRDefault="00B365D6" w:rsidP="00BD51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3" w:type="dxa"/>
          </w:tcPr>
          <w:p w:rsidR="00BD5177" w:rsidRPr="00AA7C0D" w:rsidRDefault="00BD5177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ประเมิน/สังเกต </w:t>
            </w:r>
          </w:p>
          <w:p w:rsidR="00B365D6" w:rsidRPr="00AA7C0D" w:rsidRDefault="00BD5177" w:rsidP="00C74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จากการทำกิจกรรมของผู้เรียน</w:t>
            </w:r>
          </w:p>
        </w:tc>
        <w:tc>
          <w:tcPr>
            <w:tcW w:w="1715" w:type="dxa"/>
          </w:tcPr>
          <w:p w:rsidR="00BD5177" w:rsidRPr="00AA7C0D" w:rsidRDefault="00BD5177" w:rsidP="00C74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</w:t>
            </w:r>
          </w:p>
          <w:p w:rsidR="00B365D6" w:rsidRPr="00AA7C0D" w:rsidRDefault="00865EB0" w:rsidP="00C74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</w:tc>
      </w:tr>
      <w:tr w:rsidR="00106E56" w:rsidRPr="00AA7C0D" w:rsidTr="00BD5177">
        <w:tc>
          <w:tcPr>
            <w:tcW w:w="993" w:type="dxa"/>
          </w:tcPr>
          <w:p w:rsidR="00106E56" w:rsidRPr="00AA7C0D" w:rsidRDefault="00106E56" w:rsidP="00B365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27" w:type="dxa"/>
          </w:tcPr>
          <w:p w:rsidR="00106E56" w:rsidRPr="00AA7C0D" w:rsidRDefault="00106E56" w:rsidP="003617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มีมุมอนามัยครบทุกห้องเรียน</w:t>
            </w:r>
          </w:p>
          <w:p w:rsidR="00106E56" w:rsidRPr="00AA7C0D" w:rsidRDefault="00106E56" w:rsidP="00C740C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3" w:type="dxa"/>
          </w:tcPr>
          <w:p w:rsidR="00106E56" w:rsidRPr="00AA7C0D" w:rsidRDefault="00106E56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สอบถาม</w:t>
            </w:r>
          </w:p>
          <w:p w:rsidR="00106E56" w:rsidRPr="00AA7C0D" w:rsidRDefault="00106E56" w:rsidP="00C74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บันทึก</w:t>
            </w:r>
          </w:p>
        </w:tc>
        <w:tc>
          <w:tcPr>
            <w:tcW w:w="1715" w:type="dxa"/>
          </w:tcPr>
          <w:p w:rsidR="00106E56" w:rsidRPr="00AA7C0D" w:rsidRDefault="00106E56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  <w:p w:rsidR="00106E56" w:rsidRPr="00AA7C0D" w:rsidRDefault="00106E56" w:rsidP="00C74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</w:t>
            </w:r>
          </w:p>
        </w:tc>
      </w:tr>
      <w:tr w:rsidR="00106E56" w:rsidRPr="00AA7C0D" w:rsidTr="00BD5177">
        <w:tc>
          <w:tcPr>
            <w:tcW w:w="993" w:type="dxa"/>
          </w:tcPr>
          <w:p w:rsidR="00106E56" w:rsidRPr="00AA7C0D" w:rsidRDefault="00106E56" w:rsidP="00B365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27" w:type="dxa"/>
          </w:tcPr>
          <w:p w:rsidR="00106E56" w:rsidRPr="00AA7C0D" w:rsidRDefault="00106E56" w:rsidP="00C74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ห้องพยาบาลพร้อมให้บริการแก่ผู้เรียนและบุคลากรในโรงเรียน</w:t>
            </w:r>
          </w:p>
        </w:tc>
        <w:tc>
          <w:tcPr>
            <w:tcW w:w="2013" w:type="dxa"/>
          </w:tcPr>
          <w:p w:rsidR="00106E56" w:rsidRPr="00AA7C0D" w:rsidRDefault="00106E56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สอบถาม</w:t>
            </w:r>
          </w:p>
          <w:p w:rsidR="00106E56" w:rsidRPr="00AA7C0D" w:rsidRDefault="00106E56" w:rsidP="00C74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บันทึก</w:t>
            </w:r>
          </w:p>
        </w:tc>
        <w:tc>
          <w:tcPr>
            <w:tcW w:w="1715" w:type="dxa"/>
          </w:tcPr>
          <w:p w:rsidR="00106E56" w:rsidRPr="00AA7C0D" w:rsidRDefault="00106E56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  <w:p w:rsidR="00106E56" w:rsidRPr="00AA7C0D" w:rsidRDefault="00106E56" w:rsidP="00C74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</w:t>
            </w:r>
          </w:p>
        </w:tc>
      </w:tr>
      <w:tr w:rsidR="00106E56" w:rsidRPr="00AA7C0D" w:rsidTr="00BD5177">
        <w:tc>
          <w:tcPr>
            <w:tcW w:w="993" w:type="dxa"/>
          </w:tcPr>
          <w:p w:rsidR="00106E56" w:rsidRPr="00AA7C0D" w:rsidRDefault="00106E56" w:rsidP="00B365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827" w:type="dxa"/>
          </w:tcPr>
          <w:p w:rsidR="00106E56" w:rsidRPr="00AA7C0D" w:rsidRDefault="00865EB0" w:rsidP="00BD51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นักเรียนมีสุขภาพร่างกายแข็งแรง และมีความสามัคคีเป็นหมู่คณะ</w:t>
            </w:r>
          </w:p>
        </w:tc>
        <w:tc>
          <w:tcPr>
            <w:tcW w:w="2013" w:type="dxa"/>
          </w:tcPr>
          <w:p w:rsidR="002919F8" w:rsidRPr="00AA7C0D" w:rsidRDefault="002919F8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การทำ</w:t>
            </w:r>
          </w:p>
          <w:p w:rsidR="00106E56" w:rsidRPr="00AA7C0D" w:rsidRDefault="002919F8" w:rsidP="00C74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865EB0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การเล่นกีฬา</w:t>
            </w:r>
          </w:p>
        </w:tc>
        <w:tc>
          <w:tcPr>
            <w:tcW w:w="1715" w:type="dxa"/>
          </w:tcPr>
          <w:p w:rsidR="00106E56" w:rsidRPr="00AA7C0D" w:rsidRDefault="00865EB0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</w:t>
            </w:r>
          </w:p>
        </w:tc>
      </w:tr>
    </w:tbl>
    <w:p w:rsidR="007C0980" w:rsidRPr="00AA7C0D" w:rsidRDefault="007C0980" w:rsidP="004023DB">
      <w:pPr>
        <w:rPr>
          <w:rFonts w:ascii="TH SarabunPSK" w:hAnsi="TH SarabunPSK" w:cs="TH SarabunPSK"/>
          <w:sz w:val="32"/>
          <w:szCs w:val="32"/>
        </w:rPr>
      </w:pPr>
    </w:p>
    <w:p w:rsidR="004023DB" w:rsidRPr="00AA7C0D" w:rsidRDefault="004023DB" w:rsidP="001361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23DB" w:rsidRPr="00AA7C0D" w:rsidRDefault="004023DB" w:rsidP="001361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23DB" w:rsidRPr="00AA7C0D" w:rsidRDefault="004023DB" w:rsidP="001361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23DB" w:rsidRPr="00AA7C0D" w:rsidRDefault="004023DB" w:rsidP="001361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455E7" w:rsidRPr="00AA7C0D" w:rsidRDefault="004455E7" w:rsidP="001361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4D3C" w:rsidRPr="00AA7C0D" w:rsidRDefault="00914D3C" w:rsidP="001361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4D3C" w:rsidRDefault="00914D3C" w:rsidP="001361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5471" w:rsidRDefault="00705471" w:rsidP="001361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5471" w:rsidRDefault="00705471" w:rsidP="001361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5471" w:rsidRPr="00AA7C0D" w:rsidRDefault="00705471" w:rsidP="001361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4D3C" w:rsidRPr="00AA7C0D" w:rsidRDefault="00914D3C" w:rsidP="001361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4D3C" w:rsidRPr="00AA7C0D" w:rsidRDefault="00914D3C" w:rsidP="001361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8A1F3A" w:rsidRPr="00AA7C0D" w:rsidRDefault="008A1F3A" w:rsidP="001361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33C3" w:rsidRPr="00AA7C0D" w:rsidRDefault="001361A8" w:rsidP="001361A8">
      <w:pPr>
        <w:jc w:val="center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lastRenderedPageBreak/>
        <w:t>ตารางที่  ๑  การอบรมให้ความรู้</w:t>
      </w:r>
    </w:p>
    <w:p w:rsidR="001361A8" w:rsidRPr="00AA7C0D" w:rsidRDefault="001361A8" w:rsidP="001361A8">
      <w:pPr>
        <w:jc w:val="center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>(กิจกรรมที่  ๑  เรียนรู้ตามฐานการเรียนรู้ต่างๆ)</w:t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</w:p>
    <w:p w:rsidR="001361A8" w:rsidRPr="00AA7C0D" w:rsidRDefault="00C4341E" w:rsidP="001361A8">
      <w:pPr>
        <w:jc w:val="center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u w:val="dotted"/>
          <w:cs/>
        </w:rPr>
        <w:t>โครงการสุขอนามัยดี ชีวีมีสุข</w:t>
      </w:r>
    </w:p>
    <w:p w:rsidR="004D0C65" w:rsidRPr="00AA7C0D" w:rsidRDefault="004D0C65" w:rsidP="004D0C65">
      <w:pPr>
        <w:jc w:val="center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>โรงเรียนวัดเกาะมะม่วง หมู่ที่  6  ตำบลบ้านควน  อำเภอเมือง  จังหวัดตรัง</w:t>
      </w:r>
    </w:p>
    <w:p w:rsidR="001361A8" w:rsidRPr="00AA7C0D" w:rsidRDefault="001361A8" w:rsidP="001361A8">
      <w:pPr>
        <w:jc w:val="center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>วันที่  ๑   วันที่.................เดือน......................................................</w:t>
      </w:r>
      <w:proofErr w:type="spellStart"/>
      <w:r w:rsidRPr="00AA7C0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A7C0D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361A8" w:rsidRPr="00AA7C0D" w:rsidRDefault="001361A8" w:rsidP="001361A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0455" w:type="dxa"/>
        <w:tblLook w:val="04A0" w:firstRow="1" w:lastRow="0" w:firstColumn="1" w:lastColumn="0" w:noHBand="0" w:noVBand="1"/>
      </w:tblPr>
      <w:tblGrid>
        <w:gridCol w:w="2294"/>
        <w:gridCol w:w="4895"/>
        <w:gridCol w:w="3266"/>
      </w:tblGrid>
      <w:tr w:rsidR="001361A8" w:rsidRPr="00AA7C0D" w:rsidTr="00AE49E0">
        <w:tc>
          <w:tcPr>
            <w:tcW w:w="2294" w:type="dxa"/>
          </w:tcPr>
          <w:p w:rsidR="001361A8" w:rsidRPr="00AA7C0D" w:rsidRDefault="001361A8" w:rsidP="001361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895" w:type="dxa"/>
          </w:tcPr>
          <w:p w:rsidR="001361A8" w:rsidRPr="00AA7C0D" w:rsidRDefault="001361A8" w:rsidP="001361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6" w:type="dxa"/>
          </w:tcPr>
          <w:p w:rsidR="001361A8" w:rsidRPr="00AA7C0D" w:rsidRDefault="001361A8" w:rsidP="001361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361A8" w:rsidRPr="00AA7C0D" w:rsidTr="00AE49E0">
        <w:tc>
          <w:tcPr>
            <w:tcW w:w="2294" w:type="dxa"/>
          </w:tcPr>
          <w:p w:rsidR="001361A8" w:rsidRPr="00AA7C0D" w:rsidRDefault="001361A8" w:rsidP="001361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๐๘.๐๐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๐๘.๓๐ น.</w:t>
            </w:r>
          </w:p>
        </w:tc>
        <w:tc>
          <w:tcPr>
            <w:tcW w:w="4895" w:type="dxa"/>
          </w:tcPr>
          <w:p w:rsidR="001361A8" w:rsidRPr="00AA7C0D" w:rsidRDefault="001361A8" w:rsidP="001361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ลงทะเบียน/ทดสอบความรู้ ความเข้าใจก่อนทำกิจกรรม</w:t>
            </w:r>
          </w:p>
        </w:tc>
        <w:tc>
          <w:tcPr>
            <w:tcW w:w="3266" w:type="dxa"/>
          </w:tcPr>
          <w:p w:rsidR="001361A8" w:rsidRPr="00AA7C0D" w:rsidRDefault="001361A8" w:rsidP="001361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1A8" w:rsidRPr="00AA7C0D" w:rsidTr="00AE49E0">
        <w:tc>
          <w:tcPr>
            <w:tcW w:w="2294" w:type="dxa"/>
          </w:tcPr>
          <w:p w:rsidR="001361A8" w:rsidRPr="00AA7C0D" w:rsidRDefault="001361A8" w:rsidP="001361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๐๘.๓๐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5D4522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๙.๐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4895" w:type="dxa"/>
          </w:tcPr>
          <w:p w:rsidR="001361A8" w:rsidRPr="00AA7C0D" w:rsidRDefault="001361A8" w:rsidP="001361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พิธีเปิดการอบรม</w:t>
            </w:r>
          </w:p>
        </w:tc>
        <w:tc>
          <w:tcPr>
            <w:tcW w:w="3266" w:type="dxa"/>
          </w:tcPr>
          <w:p w:rsidR="001361A8" w:rsidRPr="00AA7C0D" w:rsidRDefault="00914D3C" w:rsidP="004D0C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โรงเรียนวัดเกาะมะม่วง</w:t>
            </w:r>
          </w:p>
        </w:tc>
      </w:tr>
      <w:tr w:rsidR="001361A8" w:rsidRPr="00AA7C0D" w:rsidTr="00AE49E0">
        <w:tc>
          <w:tcPr>
            <w:tcW w:w="2294" w:type="dxa"/>
          </w:tcPr>
          <w:p w:rsidR="001361A8" w:rsidRPr="00AA7C0D" w:rsidRDefault="005D4522" w:rsidP="001361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  <w:r w:rsidR="001361A8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.๐๐</w:t>
            </w:r>
            <w:r w:rsidR="001361A8" w:rsidRPr="00AA7C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361A8" w:rsidRPr="00AA7C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๑๐.๓</w:t>
            </w:r>
            <w:r w:rsidR="001361A8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4895" w:type="dxa"/>
          </w:tcPr>
          <w:p w:rsidR="001361A8" w:rsidRPr="00AA7C0D" w:rsidRDefault="005D4522" w:rsidP="005D4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เรียนรู้ตามฐานการเรียนรู้</w:t>
            </w:r>
          </w:p>
          <w:p w:rsidR="005D4522" w:rsidRPr="00AA7C0D" w:rsidRDefault="005D4522" w:rsidP="005D45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ฐานที่  ๑  การปฐมพยาบาลเบื้องต้น</w:t>
            </w:r>
          </w:p>
        </w:tc>
        <w:tc>
          <w:tcPr>
            <w:tcW w:w="3266" w:type="dxa"/>
          </w:tcPr>
          <w:p w:rsidR="001361A8" w:rsidRPr="00AA7C0D" w:rsidRDefault="004D0C65" w:rsidP="005D4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วิทยากรจาก................................</w:t>
            </w:r>
          </w:p>
        </w:tc>
      </w:tr>
      <w:tr w:rsidR="001361A8" w:rsidRPr="00AA7C0D" w:rsidTr="00AE49E0">
        <w:tc>
          <w:tcPr>
            <w:tcW w:w="2294" w:type="dxa"/>
          </w:tcPr>
          <w:p w:rsidR="001361A8" w:rsidRPr="00AA7C0D" w:rsidRDefault="005D4522" w:rsidP="001361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๑๐.๓</w:t>
            </w:r>
            <w:r w:rsidR="001361A8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1361A8" w:rsidRPr="00AA7C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361A8" w:rsidRPr="00AA7C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๑๐.๔๕</w:t>
            </w:r>
            <w:r w:rsidR="001361A8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895" w:type="dxa"/>
          </w:tcPr>
          <w:p w:rsidR="001361A8" w:rsidRPr="00AA7C0D" w:rsidRDefault="005D4522" w:rsidP="005D4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  <w:tc>
          <w:tcPr>
            <w:tcW w:w="3266" w:type="dxa"/>
          </w:tcPr>
          <w:p w:rsidR="004D0C65" w:rsidRPr="00AA7C0D" w:rsidRDefault="004D0C65" w:rsidP="00A640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018" w:rsidRPr="00AA7C0D" w:rsidTr="00AE49E0">
        <w:tc>
          <w:tcPr>
            <w:tcW w:w="2294" w:type="dxa"/>
          </w:tcPr>
          <w:p w:rsidR="00A64018" w:rsidRPr="00AA7C0D" w:rsidRDefault="00A64018" w:rsidP="00B139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๑๐.๔๕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๑๒.</w:t>
            </w:r>
            <w:r w:rsidR="006A5B11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895" w:type="dxa"/>
          </w:tcPr>
          <w:p w:rsidR="00A64018" w:rsidRPr="00AA7C0D" w:rsidRDefault="00A64018" w:rsidP="005D4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เรียนรู้ตามฐานการเรียนรู้</w:t>
            </w:r>
          </w:p>
          <w:p w:rsidR="00A64018" w:rsidRPr="00AA7C0D" w:rsidRDefault="00A64018" w:rsidP="005D4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ฐานที่  ๒  การดูแลรักษาสุขภาพในช่องปาก</w:t>
            </w:r>
          </w:p>
        </w:tc>
        <w:tc>
          <w:tcPr>
            <w:tcW w:w="3266" w:type="dxa"/>
          </w:tcPr>
          <w:p w:rsidR="00A64018" w:rsidRPr="00AA7C0D" w:rsidRDefault="00A64018" w:rsidP="004D0C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วิทยากรจาก</w:t>
            </w:r>
            <w:r w:rsidR="004D0C65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</w:tc>
      </w:tr>
      <w:tr w:rsidR="004D0C65" w:rsidRPr="00AA7C0D" w:rsidTr="00AE49E0">
        <w:tc>
          <w:tcPr>
            <w:tcW w:w="2294" w:type="dxa"/>
          </w:tcPr>
          <w:p w:rsidR="004D0C65" w:rsidRPr="00AA7C0D" w:rsidRDefault="004D0C65" w:rsidP="004D0C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๑๒.</w:t>
            </w:r>
            <w:r w:rsidR="006A5B11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๑๓.๐๐ น.</w:t>
            </w:r>
          </w:p>
        </w:tc>
        <w:tc>
          <w:tcPr>
            <w:tcW w:w="4895" w:type="dxa"/>
          </w:tcPr>
          <w:p w:rsidR="004D0C65" w:rsidRPr="00AA7C0D" w:rsidRDefault="004D0C65" w:rsidP="004D0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266" w:type="dxa"/>
          </w:tcPr>
          <w:p w:rsidR="004D0C65" w:rsidRPr="00AA7C0D" w:rsidRDefault="004D0C65" w:rsidP="004D0C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65" w:rsidRPr="00AA7C0D" w:rsidTr="00AE49E0">
        <w:tc>
          <w:tcPr>
            <w:tcW w:w="2294" w:type="dxa"/>
          </w:tcPr>
          <w:p w:rsidR="004D0C65" w:rsidRPr="00AA7C0D" w:rsidRDefault="004D0C65" w:rsidP="004D0C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๑๓.๐๐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๑๔.</w:t>
            </w:r>
            <w:r w:rsidR="004455E7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895" w:type="dxa"/>
          </w:tcPr>
          <w:p w:rsidR="004D0C65" w:rsidRPr="00AA7C0D" w:rsidRDefault="004D0C65" w:rsidP="004D0C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เรียนรู้ตามฐานการเรียนรู้</w:t>
            </w:r>
          </w:p>
          <w:p w:rsidR="004D0C65" w:rsidRPr="00AA7C0D" w:rsidRDefault="004455E7" w:rsidP="004455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ฐานที่  ๓  รู้ทันโรคป้องกันภัยใกล้ตัว</w:t>
            </w:r>
          </w:p>
        </w:tc>
        <w:tc>
          <w:tcPr>
            <w:tcW w:w="3266" w:type="dxa"/>
          </w:tcPr>
          <w:p w:rsidR="004D0C65" w:rsidRPr="00AA7C0D" w:rsidRDefault="004D0C65" w:rsidP="004D0C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วิทยากรจาก...............................</w:t>
            </w:r>
          </w:p>
        </w:tc>
      </w:tr>
      <w:tr w:rsidR="004D0C65" w:rsidRPr="00AA7C0D" w:rsidTr="00AE49E0">
        <w:tc>
          <w:tcPr>
            <w:tcW w:w="2294" w:type="dxa"/>
          </w:tcPr>
          <w:p w:rsidR="004D0C65" w:rsidRPr="00AA7C0D" w:rsidRDefault="004D0C65" w:rsidP="004D0C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๑๔.</w:t>
            </w:r>
            <w:r w:rsidR="006A5B11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๑๔.</w:t>
            </w:r>
            <w:r w:rsidR="006A5B11"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น.</w:t>
            </w:r>
          </w:p>
        </w:tc>
        <w:tc>
          <w:tcPr>
            <w:tcW w:w="4895" w:type="dxa"/>
          </w:tcPr>
          <w:p w:rsidR="006A5B11" w:rsidRPr="00AA7C0D" w:rsidRDefault="004D0C65" w:rsidP="00914D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  <w:tc>
          <w:tcPr>
            <w:tcW w:w="3266" w:type="dxa"/>
          </w:tcPr>
          <w:p w:rsidR="004D0C65" w:rsidRPr="00AA7C0D" w:rsidRDefault="004D0C65" w:rsidP="004D0C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D3C" w:rsidRPr="00AA7C0D" w:rsidTr="00AE49E0">
        <w:tc>
          <w:tcPr>
            <w:tcW w:w="2294" w:type="dxa"/>
          </w:tcPr>
          <w:p w:rsidR="00914D3C" w:rsidRPr="00AA7C0D" w:rsidRDefault="00914D3C" w:rsidP="004D0C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๑๔.๑๕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๑5.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น.</w:t>
            </w:r>
          </w:p>
        </w:tc>
        <w:tc>
          <w:tcPr>
            <w:tcW w:w="4895" w:type="dxa"/>
          </w:tcPr>
          <w:p w:rsidR="00914D3C" w:rsidRPr="00AA7C0D" w:rsidRDefault="00914D3C" w:rsidP="00914D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เรียนรู้ตามฐานการเรียนรู้</w:t>
            </w:r>
          </w:p>
          <w:p w:rsidR="00914D3C" w:rsidRPr="00AA7C0D" w:rsidRDefault="00914D3C" w:rsidP="006A5B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ฐานที่  ๔  ส่งเสริมบุคลิกภาพที่ดี (กำจัดเหาด้วยสมุนไพร)</w:t>
            </w:r>
          </w:p>
        </w:tc>
        <w:tc>
          <w:tcPr>
            <w:tcW w:w="3266" w:type="dxa"/>
          </w:tcPr>
          <w:p w:rsidR="00914D3C" w:rsidRPr="00AA7C0D" w:rsidRDefault="00914D3C" w:rsidP="00C74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วิทยากรจาก................................</w:t>
            </w:r>
          </w:p>
        </w:tc>
      </w:tr>
      <w:tr w:rsidR="00914D3C" w:rsidRPr="00AA7C0D" w:rsidTr="00AE49E0">
        <w:tc>
          <w:tcPr>
            <w:tcW w:w="2294" w:type="dxa"/>
          </w:tcPr>
          <w:p w:rsidR="00914D3C" w:rsidRPr="00AA7C0D" w:rsidRDefault="00914D3C" w:rsidP="004D0C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๑๕.๓๐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๑๖.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น.</w:t>
            </w:r>
          </w:p>
        </w:tc>
        <w:tc>
          <w:tcPr>
            <w:tcW w:w="4895" w:type="dxa"/>
          </w:tcPr>
          <w:p w:rsidR="00914D3C" w:rsidRPr="00AA7C0D" w:rsidRDefault="00914D3C" w:rsidP="004D0C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เรียนรู้ตามฐานการเรียนรู้</w:t>
            </w:r>
          </w:p>
          <w:p w:rsidR="00914D3C" w:rsidRPr="00AA7C0D" w:rsidRDefault="00914D3C" w:rsidP="004D0C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ฐานที่  ๕  สุขอนามัยล้างมือ การทำน้ำยาล้างมือ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3266" w:type="dxa"/>
          </w:tcPr>
          <w:p w:rsidR="00914D3C" w:rsidRPr="00AA7C0D" w:rsidRDefault="00914D3C" w:rsidP="004D0C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วิทยากรจาก...............................</w:t>
            </w:r>
          </w:p>
        </w:tc>
      </w:tr>
      <w:tr w:rsidR="00914D3C" w:rsidRPr="00AA7C0D" w:rsidTr="00AE49E0">
        <w:tc>
          <w:tcPr>
            <w:tcW w:w="2294" w:type="dxa"/>
          </w:tcPr>
          <w:p w:rsidR="00914D3C" w:rsidRPr="00AA7C0D" w:rsidRDefault="00914D3C" w:rsidP="004D0C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๑๖.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๑๖.</w:t>
            </w:r>
            <w:r w:rsidRPr="00AA7C0D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น.</w:t>
            </w:r>
          </w:p>
        </w:tc>
        <w:tc>
          <w:tcPr>
            <w:tcW w:w="4895" w:type="dxa"/>
          </w:tcPr>
          <w:p w:rsidR="00914D3C" w:rsidRPr="00AA7C0D" w:rsidRDefault="00914D3C" w:rsidP="004D0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ทดสอบความรู้ความเข้าใจหลังทำกิจกรรม</w:t>
            </w:r>
          </w:p>
        </w:tc>
        <w:tc>
          <w:tcPr>
            <w:tcW w:w="3266" w:type="dxa"/>
          </w:tcPr>
          <w:p w:rsidR="00914D3C" w:rsidRPr="00AA7C0D" w:rsidRDefault="00914D3C" w:rsidP="004D0C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C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</w:tc>
      </w:tr>
    </w:tbl>
    <w:p w:rsidR="001361A8" w:rsidRPr="00AA7C0D" w:rsidRDefault="001361A8" w:rsidP="001361A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361A8" w:rsidRPr="00AA7C0D" w:rsidRDefault="00A64018" w:rsidP="00A64018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AA7C0D">
        <w:rPr>
          <w:rFonts w:ascii="TH SarabunPSK" w:hAnsi="TH SarabunPSK" w:cs="TH SarabunPSK"/>
          <w:sz w:val="32"/>
          <w:szCs w:val="32"/>
          <w:cs/>
        </w:rPr>
        <w:tab/>
        <w:t>กำหนดการนี้อาจเปลี่ยนแปลงได้ตามความเหมาะสม</w:t>
      </w:r>
    </w:p>
    <w:p w:rsidR="00FE762D" w:rsidRPr="00AA7C0D" w:rsidRDefault="00FE762D" w:rsidP="00A64018">
      <w:pPr>
        <w:rPr>
          <w:rFonts w:ascii="TH SarabunPSK" w:hAnsi="TH SarabunPSK" w:cs="TH SarabunPSK"/>
          <w:sz w:val="32"/>
          <w:szCs w:val="32"/>
        </w:rPr>
      </w:pPr>
    </w:p>
    <w:p w:rsidR="00FE762D" w:rsidRPr="00AA7C0D" w:rsidRDefault="00FE762D" w:rsidP="00A64018">
      <w:pPr>
        <w:rPr>
          <w:rFonts w:ascii="TH SarabunPSK" w:hAnsi="TH SarabunPSK" w:cs="TH SarabunPSK"/>
          <w:sz w:val="32"/>
          <w:szCs w:val="32"/>
        </w:rPr>
      </w:pPr>
    </w:p>
    <w:p w:rsidR="00FE762D" w:rsidRPr="00AA7C0D" w:rsidRDefault="00FE762D" w:rsidP="00A64018">
      <w:pPr>
        <w:rPr>
          <w:rFonts w:ascii="TH SarabunPSK" w:hAnsi="TH SarabunPSK" w:cs="TH SarabunPSK"/>
          <w:sz w:val="32"/>
          <w:szCs w:val="32"/>
        </w:rPr>
      </w:pPr>
    </w:p>
    <w:p w:rsidR="00FE762D" w:rsidRPr="00AA7C0D" w:rsidRDefault="00FE762D" w:rsidP="00A64018">
      <w:pPr>
        <w:rPr>
          <w:rFonts w:ascii="TH SarabunPSK" w:hAnsi="TH SarabunPSK" w:cs="TH SarabunPSK"/>
          <w:sz w:val="32"/>
          <w:szCs w:val="32"/>
        </w:rPr>
      </w:pPr>
    </w:p>
    <w:p w:rsidR="009A0C94" w:rsidRPr="00AA7C0D" w:rsidRDefault="009A0C94" w:rsidP="00A64018">
      <w:pPr>
        <w:rPr>
          <w:rFonts w:ascii="TH SarabunPSK" w:hAnsi="TH SarabunPSK" w:cs="TH SarabunPSK"/>
          <w:sz w:val="32"/>
          <w:szCs w:val="32"/>
        </w:rPr>
      </w:pPr>
    </w:p>
    <w:p w:rsidR="004023DB" w:rsidRPr="00AA7C0D" w:rsidRDefault="004023DB" w:rsidP="00A64018">
      <w:pPr>
        <w:rPr>
          <w:rFonts w:ascii="TH SarabunPSK" w:hAnsi="TH SarabunPSK" w:cs="TH SarabunPSK"/>
          <w:sz w:val="32"/>
          <w:szCs w:val="32"/>
        </w:rPr>
      </w:pPr>
    </w:p>
    <w:p w:rsidR="004023DB" w:rsidRPr="00AA7C0D" w:rsidRDefault="004023DB" w:rsidP="00A64018">
      <w:pPr>
        <w:rPr>
          <w:rFonts w:ascii="TH SarabunPSK" w:hAnsi="TH SarabunPSK" w:cs="TH SarabunPSK"/>
          <w:sz w:val="32"/>
          <w:szCs w:val="32"/>
        </w:rPr>
      </w:pPr>
    </w:p>
    <w:p w:rsidR="004023DB" w:rsidRPr="00AA7C0D" w:rsidRDefault="004023DB" w:rsidP="00A64018">
      <w:pPr>
        <w:rPr>
          <w:rFonts w:ascii="TH SarabunPSK" w:hAnsi="TH SarabunPSK" w:cs="TH SarabunPSK"/>
          <w:sz w:val="32"/>
          <w:szCs w:val="32"/>
        </w:rPr>
      </w:pPr>
    </w:p>
    <w:p w:rsidR="004023DB" w:rsidRPr="00AA7C0D" w:rsidRDefault="004023DB" w:rsidP="00A64018">
      <w:pPr>
        <w:rPr>
          <w:rFonts w:ascii="TH SarabunPSK" w:hAnsi="TH SarabunPSK" w:cs="TH SarabunPSK"/>
          <w:sz w:val="32"/>
          <w:szCs w:val="32"/>
        </w:rPr>
      </w:pPr>
    </w:p>
    <w:p w:rsidR="005355C7" w:rsidRPr="00AA7C0D" w:rsidRDefault="005355C7" w:rsidP="00DB3E83">
      <w:pPr>
        <w:jc w:val="right"/>
        <w:rPr>
          <w:rFonts w:ascii="TH SarabunPSK" w:hAnsi="TH SarabunPSK" w:cs="TH SarabunPSK"/>
          <w:sz w:val="32"/>
          <w:szCs w:val="32"/>
        </w:rPr>
      </w:pPr>
    </w:p>
    <w:p w:rsidR="004023DB" w:rsidRPr="00AA7C0D" w:rsidRDefault="004023DB" w:rsidP="00DB3E83">
      <w:pPr>
        <w:jc w:val="right"/>
        <w:rPr>
          <w:rFonts w:ascii="TH SarabunPSK" w:hAnsi="TH SarabunPSK" w:cs="TH SarabunPSK"/>
          <w:sz w:val="32"/>
          <w:szCs w:val="32"/>
        </w:rPr>
      </w:pPr>
    </w:p>
    <w:p w:rsidR="00914D3C" w:rsidRPr="00AA7C0D" w:rsidRDefault="00914D3C" w:rsidP="00DB3E83">
      <w:pPr>
        <w:jc w:val="right"/>
        <w:rPr>
          <w:rFonts w:ascii="TH SarabunPSK" w:hAnsi="TH SarabunPSK" w:cs="TH SarabunPSK"/>
          <w:sz w:val="32"/>
          <w:szCs w:val="32"/>
        </w:rPr>
      </w:pPr>
    </w:p>
    <w:p w:rsidR="004023DB" w:rsidRDefault="004023DB" w:rsidP="003F1AAF">
      <w:pPr>
        <w:rPr>
          <w:rFonts w:ascii="TH SarabunPSK" w:hAnsi="TH SarabunPSK" w:cs="TH SarabunPSK"/>
          <w:sz w:val="32"/>
          <w:szCs w:val="32"/>
        </w:rPr>
      </w:pPr>
    </w:p>
    <w:p w:rsidR="00705471" w:rsidRPr="00AA7C0D" w:rsidRDefault="00705471" w:rsidP="003F1A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1AAF" w:rsidRPr="00AA7C0D" w:rsidRDefault="003F1AAF" w:rsidP="003F1AAF">
      <w:pPr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สรุปแผนงาน/โครงการ/กิจกรรม</w:t>
      </w:r>
    </w:p>
    <w:p w:rsidR="003F1AAF" w:rsidRPr="00AA7C0D" w:rsidRDefault="003F1AAF" w:rsidP="003F1AAF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3F1AAF" w:rsidRPr="00AA7C0D" w:rsidRDefault="003F1AAF" w:rsidP="003F1AAF">
      <w:pPr>
        <w:rPr>
          <w:rFonts w:ascii="TH SarabunPSK" w:hAnsi="TH SarabunPSK" w:cs="TH SarabunPSK"/>
          <w:sz w:val="12"/>
          <w:szCs w:val="12"/>
        </w:rPr>
      </w:pPr>
    </w:p>
    <w:p w:rsidR="003F1AAF" w:rsidRPr="00AA7C0D" w:rsidRDefault="003F1AAF" w:rsidP="003F1AAF">
      <w:pPr>
        <w:spacing w:before="120" w:line="276" w:lineRule="auto"/>
        <w:ind w:left="709" w:right="-143" w:hanging="425"/>
        <w:rPr>
          <w:rFonts w:ascii="TH SarabunPSK" w:hAnsi="TH SarabunPSK" w:cs="TH SarabunPSK"/>
          <w:iCs/>
          <w:sz w:val="32"/>
          <w:szCs w:val="32"/>
          <w:cs/>
        </w:rPr>
      </w:pPr>
      <w:r w:rsidRPr="00AA7C0D"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D120A" wp14:editId="4679E5F2">
                <wp:simplePos x="0" y="0"/>
                <wp:positionH relativeFrom="column">
                  <wp:posOffset>2266290</wp:posOffset>
                </wp:positionH>
                <wp:positionV relativeFrom="paragraph">
                  <wp:posOffset>259512</wp:posOffset>
                </wp:positionV>
                <wp:extent cx="3174796" cy="32918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796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4B3" w:rsidRPr="003F1AAF" w:rsidRDefault="00D854B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โรงเรียนวัดเกาะมะม่วง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178.45pt;margin-top:20.45pt;width:250pt;height:2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cgfwIAAGkFAAAOAAAAZHJzL2Uyb0RvYy54bWysVN9P2zAQfp+0/8Hy+0hbCp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jkVyglL&#10;JXpSLbLP0LJZyk7j45xAj55g2JKaqjzoIylT0K0ONv0pHEZ2yvNun9tEJkl5PD6bnp2fcibJdjw5&#10;H8+miaZ4ve1DxC8KLEtCyQPVLqdUbG8jdtABkh5zcFMbk+tnHGtKfnp8MsoX9hYiNy5hVe6EniZF&#10;1HmeJdwZlTDGfVOaMpEDSIrcg+rKBLYV1D1CSuUwx555CZ1Qmpx4z8Ue/+rVey53cQwvg8P9ZVs7&#10;CDn6N25XPwaXdYennB/EnURsV21ugX1hV1DtqN4BunmJXt7UVJRbEfFBBBoQKjENPd7TRxug5EMv&#10;cbaG8Otv+oSnviUrZw0NXMnjz40IijPz1VFHn4+n0zSh+TA9OZvQIRxaVocWt7FXQFUZ03rxMosJ&#10;j2YQdQD7TLthmV4lk3CS3i45DuIVdmuAdotUy2UG0Ux6gbfu0ctEnYqUWu6pfRbB932J1NF3MIym&#10;mL9pzw6bbjpYbhB0nXs35bnLap9/mufc/f3uSQvj8JxRrxty8RsAAP//AwBQSwMEFAAGAAgAAAAh&#10;AI2KTo7gAAAACQEAAA8AAABkcnMvZG93bnJldi54bWxMj8FOwzAMhu9IvENkJG4spbCtK3WnqdKE&#10;hNhhY5fd3CZrK5qkNNlWeHoMFzhZtj/9/pwtR9OJsx586yzC/SQCoW3lVGtrhP3b+i4B4QNZRZ2z&#10;GuFTe1jm11cZpcpd7Fafd6EWHGJ9SghNCH0qpa8abchPXK8t745uMBS4HWqpBrpwuOlkHEUzaai1&#10;fKGhXheNrt53J4PwUqw3tC1jk3x1xfPrcdV/7A9TxNubcfUEIugx/MHwo8/qkLNT6U5WedEhPExn&#10;C0YRHiOuDCS/gxJhEc9B5pn8/0H+DQAA//8DAFBLAQItABQABgAIAAAAIQC2gziS/gAAAOEBAAAT&#10;AAAAAAAAAAAAAAAAAAAAAABbQ29udGVudF9UeXBlc10ueG1sUEsBAi0AFAAGAAgAAAAhADj9If/W&#10;AAAAlAEAAAsAAAAAAAAAAAAAAAAALwEAAF9yZWxzLy5yZWxzUEsBAi0AFAAGAAgAAAAhAG3CVyB/&#10;AgAAaQUAAA4AAAAAAAAAAAAAAAAALgIAAGRycy9lMm9Eb2MueG1sUEsBAi0AFAAGAAgAAAAhAI2K&#10;To7gAAAACQEAAA8AAAAAAAAAAAAAAAAA2QQAAGRycy9kb3ducmV2LnhtbFBLBQYAAAAABAAEAPMA&#10;AADmBQAAAAA=&#10;" filled="f" stroked="f" strokeweight=".5pt">
                <v:textbox>
                  <w:txbxContent>
                    <w:p w:rsidR="003F1AAF" w:rsidRPr="003F1AAF" w:rsidRDefault="003F1AA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โรงเรียน</w:t>
                      </w:r>
                      <w:r w:rsidR="008A1F3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วัดเกาะมะม่วง</w:t>
                      </w:r>
                    </w:p>
                  </w:txbxContent>
                </v:textbox>
              </v:shape>
            </w:pict>
          </mc:Fallback>
        </mc:AlternateContent>
      </w:r>
      <w:r w:rsidRPr="00AA7C0D">
        <w:rPr>
          <w:rFonts w:ascii="TH SarabunPSK" w:hAnsi="TH SarabunPSK" w:cs="TH SarabunPSK"/>
          <w:i/>
          <w:sz w:val="32"/>
          <w:szCs w:val="32"/>
          <w:cs/>
        </w:rPr>
        <w:t>9</w:t>
      </w:r>
      <w:r w:rsidRPr="00AA7C0D">
        <w:rPr>
          <w:rFonts w:ascii="TH SarabunPSK" w:hAnsi="TH SarabunPSK" w:cs="TH SarabunPSK"/>
          <w:i/>
          <w:sz w:val="32"/>
          <w:szCs w:val="32"/>
        </w:rPr>
        <w:t>.</w:t>
      </w:r>
      <w:r w:rsidRPr="00AA7C0D">
        <w:rPr>
          <w:rFonts w:ascii="TH SarabunPSK" w:hAnsi="TH SarabunPSK" w:cs="TH SarabunPSK"/>
          <w:iCs/>
          <w:sz w:val="32"/>
          <w:szCs w:val="32"/>
        </w:rPr>
        <w:t>1</w:t>
      </w:r>
      <w:r w:rsidRPr="00AA7C0D">
        <w:rPr>
          <w:rFonts w:ascii="TH SarabunPSK" w:hAnsi="TH SarabunPSK" w:cs="TH SarabunPSK"/>
          <w:iCs/>
          <w:sz w:val="32"/>
          <w:szCs w:val="32"/>
        </w:rPr>
        <w:tab/>
      </w:r>
      <w:r w:rsidRPr="00AA7C0D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AA7C0D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AA7C0D">
        <w:rPr>
          <w:rFonts w:ascii="TH SarabunPSK" w:hAnsi="TH SarabunPSK" w:cs="TH SarabunPSK"/>
          <w:sz w:val="32"/>
          <w:szCs w:val="32"/>
        </w:rPr>
        <w:t>2557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AA7C0D">
        <w:rPr>
          <w:rFonts w:ascii="TH SarabunPSK" w:hAnsi="TH SarabunPSK" w:cs="TH SarabunPSK"/>
          <w:sz w:val="32"/>
          <w:szCs w:val="32"/>
        </w:rPr>
        <w:t>7</w:t>
      </w:r>
      <w:r w:rsidRPr="00AA7C0D">
        <w:rPr>
          <w:rFonts w:ascii="TH SarabunPSK" w:hAnsi="TH SarabunPSK" w:cs="TH SarabunPSK"/>
          <w:iCs/>
          <w:sz w:val="32"/>
          <w:szCs w:val="32"/>
        </w:rPr>
        <w:t>)</w:t>
      </w:r>
      <w:r w:rsidRPr="00AA7C0D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9.1.1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9.1.2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AA7C0D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AA7C0D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7465C" wp14:editId="73D32244">
                <wp:simplePos x="0" y="0"/>
                <wp:positionH relativeFrom="column">
                  <wp:posOffset>337185</wp:posOffset>
                </wp:positionH>
                <wp:positionV relativeFrom="paragraph">
                  <wp:posOffset>222555</wp:posOffset>
                </wp:positionV>
                <wp:extent cx="389890" cy="2863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4B3" w:rsidRPr="00AB6300" w:rsidRDefault="00D854B3" w:rsidP="003F1A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AB6300">
                              <w:rPr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6.55pt;margin-top:17.5pt;width:30.7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Yr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e0sNUZep2C030PbmaEY+iyY6r7O1l+1UjIVUPFlt0oJYeG0QqyC+1N/+zq&#10;hKMtyGb4ICsIQ3dGOqCxVp0tHRQDATp06fHUGZtKCYeXcRInYCnBFMXzy3jmItD0eLlX2rxjskN2&#10;kWEFjXfgdH+njU2GpkcXG0vIgreta34rnh2A43QCoeGqtdkkXC9/JEGyjtcx8Ug0X3skyHPvplgR&#10;b16Ei1l+ma9WefjTxg1J2vCqYsKGOeoqJH/Wt4PCJ0WclKVlyysLZ1PSartZtQrtKei6cN+hIGdu&#10;/vM0XBGAywtKYUSC2yjxinm88EhBZl6yCGIvCJPbZB6QhOTFc0p3XLB/p4SGDCezaDZp6bfcAve9&#10;5kbTjhuYHC3vMhyfnGhqFbgWlWutobyd1melsOk/lQLafWy006uV6CRWM25G9zAiG91qeSOrRxCw&#10;kiAw0CJMPVg0Un3HaIAJkmH9bUcVw6h9L+ARJCEhduS4DZktItioc8vm3EJFCVAZNhhNy5WZxtSu&#10;V3zbQKTp2Ql5Aw+n5k7UT1kdnhtMCcftMNHsGDrfO6+nubv8BQAA//8DAFBLAwQUAAYACAAAACEA&#10;Vulxk9wAAAAIAQAADwAAAGRycy9kb3ducmV2LnhtbEyPzU7DMBCE70i8g7VI3Og6tEElZFMhEFcQ&#10;5Ufi5sbbJCJeR7HbhLfHPcFxNKOZb8rN7Hp15DF0XgiyhQbFUnvbSUPw/vZ0tQYVohFrei9M8MMB&#10;NtX5WWkK6yd55eM2NiqVSCgMQRvjUCCGumVnwsIPLMnb+9GZmOTYoB3NlMpdj9da36AznaSF1gz8&#10;0HL9vT04go/n/dfnSr80jy4fJj9rFHeLRJcX8/0dqMhz/AvDCT+hQ5WYdv4gNqieIF9mKUmwzNOl&#10;k5+tclA7grXOAKsS/x+ofgEAAP//AwBQSwECLQAUAAYACAAAACEAtoM4kv4AAADhAQAAEwAAAAAA&#10;AAAAAAAAAAAAAAAAW0NvbnRlbnRfVHlwZXNdLnhtbFBLAQItABQABgAIAAAAIQA4/SH/1gAAAJQB&#10;AAALAAAAAAAAAAAAAAAAAC8BAABfcmVscy8ucmVsc1BLAQItABQABgAIAAAAIQDikPYrtwIAAL8F&#10;AAAOAAAAAAAAAAAAAAAAAC4CAABkcnMvZTJvRG9jLnhtbFBLAQItABQABgAIAAAAIQBW6XGT3AAA&#10;AAgBAAAPAAAAAAAAAAAAAAAAABEFAABkcnMvZG93bnJldi54bWxQSwUGAAAAAAQABADzAAAAGgYA&#10;AAAA&#10;" filled="f" stroked="f">
                <v:textbox>
                  <w:txbxContent>
                    <w:p w:rsidR="003F1AAF" w:rsidRPr="00AB6300" w:rsidRDefault="003F1AAF" w:rsidP="003F1AAF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AB6300">
                        <w:rPr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9.1.3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A7C0D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AA7C0D">
        <w:rPr>
          <w:rFonts w:ascii="TH SarabunPSK" w:hAnsi="TH SarabunPSK" w:cs="TH SarabunPSK"/>
          <w:sz w:val="32"/>
          <w:szCs w:val="32"/>
          <w:cs/>
        </w:rPr>
        <w:t>.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9.1.4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9.1.5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3F1AAF" w:rsidRPr="00AA7C0D" w:rsidRDefault="003F1AAF" w:rsidP="003F1AAF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</w:rPr>
        <w:t>9.2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3F1AAF" w:rsidRPr="00AA7C0D" w:rsidRDefault="003F1AAF" w:rsidP="003F1AAF">
      <w:pPr>
        <w:ind w:right="-427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68BA9" wp14:editId="12B876BD">
                <wp:simplePos x="0" y="0"/>
                <wp:positionH relativeFrom="column">
                  <wp:posOffset>337185</wp:posOffset>
                </wp:positionH>
                <wp:positionV relativeFrom="paragraph">
                  <wp:posOffset>223520</wp:posOffset>
                </wp:positionV>
                <wp:extent cx="389890" cy="286385"/>
                <wp:effectExtent l="3810" t="4445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4B3" w:rsidRPr="00AB6300" w:rsidRDefault="00D854B3" w:rsidP="003F1A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AB6300">
                              <w:rPr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6.55pt;margin-top:17.6pt;width:30.7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iRtwIAAL8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hxEkHLXqko0Z3YkSRqc7QqxScHnpw0yMcQ5ctU9Xfi/KrQlysGsK39FZKMTSUVJCdb266Z1cn&#10;HGVANsMHUUEYstPCAo217EzpoBgI0KFLT6fOmFRKOJzFSZyApQRTEEezeG4jkPR4uZdKv6OiQ2aR&#10;YQmNt+Bkf6+0SYakRxcTi4uCta1tfssvDsBxOoHQcNXYTBK2lz8SL1nH6zh0wiBaO6GX585tsQqd&#10;qPAX83yWr1a5/9PE9cO0YVVFuQlz1JUf/lnfDgqfFHFSlhItqwycSUnJ7WbVSrQnoOvCfoeCnLm5&#10;l2nYIgCXF5T8IPTugsQponjhhEU4d5KFFzuen9wlkRcmYV5cUrpnnP47JTRkOJkH80lLv+Xm2e81&#10;N5J2TMPkaFmX4fjkRFKjwDWvbGs1Ye20PiuFSf+5FNDuY6OtXo1EJ7HqcTPahzEz0Y2WN6J6AgFL&#10;AQIDLcLUg0Uj5HeMBpggGVbfdkRSjNr3HB5B4oehGTl2E84XAWzkuWVzbiG8BKgMa4ym5UpPY2rX&#10;S7ZtINL07Li4hYdTMyvq56wOzw2mhOV2mGhmDJ3vrdfz3F3+AgAA//8DAFBLAwQUAAYACAAAACEA&#10;zEBVFt0AAAAIAQAADwAAAGRycy9kb3ducmV2LnhtbEyPwU7DMBBE70j9B2uRuFE7TVOVkE1VgbiC&#10;aAGJmxtvk4h4HcVuE/4e90SPoxnNvCk2k+3EmQbfOkZI5goEceVMyzXCx/7lfg3CB81Gd44J4Zc8&#10;bMrZTaFz40Z+p/Mu1CKWsM81QhNCn0vpq4as9nPXE0fv6AarQ5RDLc2gx1huO7lQaiWtbjkuNLqn&#10;p4aqn93JIny+Hr+/luqtfrZZP7pJSbYPEvHudto+ggg0hf8wXPAjOpSR6eBObLzoELI0iUmENFuA&#10;uPjJMgNxQFirFGRZyOsD5R8AAAD//wMAUEsBAi0AFAAGAAgAAAAhALaDOJL+AAAA4QEAABMAAAAA&#10;AAAAAAAAAAAAAAAAAFtDb250ZW50X1R5cGVzXS54bWxQSwECLQAUAAYACAAAACEAOP0h/9YAAACU&#10;AQAACwAAAAAAAAAAAAAAAAAvAQAAX3JlbHMvLnJlbHNQSwECLQAUAAYACAAAACEAWJyokbcCAAC/&#10;BQAADgAAAAAAAAAAAAAAAAAuAgAAZHJzL2Uyb0RvYy54bWxQSwECLQAUAAYACAAAACEAzEBVFt0A&#10;AAAIAQAADwAAAAAAAAAAAAAAAAARBQAAZHJzL2Rvd25yZXYueG1sUEsFBgAAAAAEAAQA8wAAABsG&#10;AAAAAA==&#10;" filled="f" stroked="f">
                <v:textbox>
                  <w:txbxContent>
                    <w:p w:rsidR="003F1AAF" w:rsidRPr="00AB6300" w:rsidRDefault="003F1AAF" w:rsidP="003F1AAF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AB6300">
                        <w:rPr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9.2.1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A7C0D">
        <w:rPr>
          <w:rFonts w:ascii="TH SarabunPSK" w:hAnsi="TH SarabunPSK" w:cs="TH SarabunPSK"/>
          <w:sz w:val="32"/>
          <w:szCs w:val="32"/>
        </w:rPr>
        <w:t xml:space="preserve"> [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A7C0D">
        <w:rPr>
          <w:rFonts w:ascii="TH SarabunPSK" w:hAnsi="TH SarabunPSK" w:cs="TH SarabunPSK"/>
          <w:sz w:val="32"/>
          <w:szCs w:val="32"/>
        </w:rPr>
        <w:t>7</w:t>
      </w:r>
      <w:r w:rsidRPr="00AA7C0D">
        <w:rPr>
          <w:rFonts w:ascii="TH SarabunPSK" w:hAnsi="TH SarabunPSK" w:cs="TH SarabunPSK"/>
          <w:sz w:val="32"/>
          <w:szCs w:val="32"/>
          <w:cs/>
        </w:rPr>
        <w:t>(</w:t>
      </w:r>
      <w:r w:rsidRPr="00AA7C0D">
        <w:rPr>
          <w:rFonts w:ascii="TH SarabunPSK" w:hAnsi="TH SarabunPSK" w:cs="TH SarabunPSK"/>
          <w:sz w:val="32"/>
          <w:szCs w:val="32"/>
        </w:rPr>
        <w:t>1</w:t>
      </w:r>
      <w:r w:rsidRPr="00AA7C0D">
        <w:rPr>
          <w:rFonts w:ascii="TH SarabunPSK" w:hAnsi="TH SarabunPSK" w:cs="TH SarabunPSK"/>
          <w:sz w:val="32"/>
          <w:szCs w:val="32"/>
          <w:cs/>
        </w:rPr>
        <w:t>)</w:t>
      </w:r>
      <w:r w:rsidRPr="00AA7C0D">
        <w:rPr>
          <w:rFonts w:ascii="TH SarabunPSK" w:hAnsi="TH SarabunPSK" w:cs="TH SarabunPSK"/>
          <w:sz w:val="32"/>
          <w:szCs w:val="32"/>
        </w:rPr>
        <w:t>]</w:t>
      </w:r>
    </w:p>
    <w:p w:rsidR="003F1AAF" w:rsidRPr="00AA7C0D" w:rsidRDefault="003F1AAF" w:rsidP="003F1AAF">
      <w:pPr>
        <w:ind w:left="720" w:right="-710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9.2.2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AA7C0D">
        <w:rPr>
          <w:rFonts w:ascii="TH SarabunPSK" w:hAnsi="TH SarabunPSK" w:cs="TH SarabunPSK"/>
          <w:sz w:val="32"/>
          <w:szCs w:val="32"/>
        </w:rPr>
        <w:t xml:space="preserve"> [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A7C0D">
        <w:rPr>
          <w:rFonts w:ascii="TH SarabunPSK" w:hAnsi="TH SarabunPSK" w:cs="TH SarabunPSK"/>
          <w:sz w:val="32"/>
          <w:szCs w:val="32"/>
        </w:rPr>
        <w:t>7</w:t>
      </w:r>
      <w:r w:rsidRPr="00AA7C0D">
        <w:rPr>
          <w:rFonts w:ascii="TH SarabunPSK" w:hAnsi="TH SarabunPSK" w:cs="TH SarabunPSK"/>
          <w:sz w:val="32"/>
          <w:szCs w:val="32"/>
          <w:cs/>
        </w:rPr>
        <w:t>(</w:t>
      </w:r>
      <w:r w:rsidRPr="00AA7C0D">
        <w:rPr>
          <w:rFonts w:ascii="TH SarabunPSK" w:hAnsi="TH SarabunPSK" w:cs="TH SarabunPSK"/>
          <w:sz w:val="32"/>
          <w:szCs w:val="32"/>
        </w:rPr>
        <w:t>2</w:t>
      </w:r>
      <w:r w:rsidRPr="00AA7C0D">
        <w:rPr>
          <w:rFonts w:ascii="TH SarabunPSK" w:hAnsi="TH SarabunPSK" w:cs="TH SarabunPSK"/>
          <w:sz w:val="32"/>
          <w:szCs w:val="32"/>
          <w:cs/>
        </w:rPr>
        <w:t>)</w:t>
      </w:r>
      <w:r w:rsidRPr="00AA7C0D">
        <w:rPr>
          <w:rFonts w:ascii="TH SarabunPSK" w:hAnsi="TH SarabunPSK" w:cs="TH SarabunPSK"/>
          <w:sz w:val="32"/>
          <w:szCs w:val="32"/>
        </w:rPr>
        <w:t>]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9.2.3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A7C0D">
        <w:rPr>
          <w:rFonts w:ascii="TH SarabunPSK" w:hAnsi="TH SarabunPSK" w:cs="TH SarabunPSK"/>
          <w:sz w:val="32"/>
          <w:szCs w:val="32"/>
        </w:rPr>
        <w:t xml:space="preserve"> [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A7C0D">
        <w:rPr>
          <w:rFonts w:ascii="TH SarabunPSK" w:hAnsi="TH SarabunPSK" w:cs="TH SarabunPSK"/>
          <w:sz w:val="32"/>
          <w:szCs w:val="32"/>
        </w:rPr>
        <w:t>7</w:t>
      </w:r>
      <w:r w:rsidRPr="00AA7C0D">
        <w:rPr>
          <w:rFonts w:ascii="TH SarabunPSK" w:hAnsi="TH SarabunPSK" w:cs="TH SarabunPSK"/>
          <w:sz w:val="32"/>
          <w:szCs w:val="32"/>
          <w:cs/>
        </w:rPr>
        <w:t>(</w:t>
      </w:r>
      <w:r w:rsidRPr="00AA7C0D">
        <w:rPr>
          <w:rFonts w:ascii="TH SarabunPSK" w:hAnsi="TH SarabunPSK" w:cs="TH SarabunPSK"/>
          <w:sz w:val="32"/>
          <w:szCs w:val="32"/>
        </w:rPr>
        <w:t>3</w:t>
      </w:r>
      <w:r w:rsidRPr="00AA7C0D">
        <w:rPr>
          <w:rFonts w:ascii="TH SarabunPSK" w:hAnsi="TH SarabunPSK" w:cs="TH SarabunPSK"/>
          <w:sz w:val="32"/>
          <w:szCs w:val="32"/>
          <w:cs/>
        </w:rPr>
        <w:t>)</w:t>
      </w:r>
      <w:r w:rsidRPr="00AA7C0D">
        <w:rPr>
          <w:rFonts w:ascii="TH SarabunPSK" w:hAnsi="TH SarabunPSK" w:cs="TH SarabunPSK"/>
          <w:sz w:val="32"/>
          <w:szCs w:val="32"/>
        </w:rPr>
        <w:t>]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9.2.4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AA7C0D">
        <w:rPr>
          <w:rFonts w:ascii="TH SarabunPSK" w:hAnsi="TH SarabunPSK" w:cs="TH SarabunPSK"/>
          <w:sz w:val="32"/>
          <w:szCs w:val="32"/>
        </w:rPr>
        <w:t xml:space="preserve"> [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A7C0D">
        <w:rPr>
          <w:rFonts w:ascii="TH SarabunPSK" w:hAnsi="TH SarabunPSK" w:cs="TH SarabunPSK"/>
          <w:sz w:val="32"/>
          <w:szCs w:val="32"/>
        </w:rPr>
        <w:t>7</w:t>
      </w:r>
      <w:r w:rsidRPr="00AA7C0D">
        <w:rPr>
          <w:rFonts w:ascii="TH SarabunPSK" w:hAnsi="TH SarabunPSK" w:cs="TH SarabunPSK"/>
          <w:sz w:val="32"/>
          <w:szCs w:val="32"/>
          <w:cs/>
        </w:rPr>
        <w:t>(</w:t>
      </w:r>
      <w:r w:rsidRPr="00AA7C0D">
        <w:rPr>
          <w:rFonts w:ascii="TH SarabunPSK" w:hAnsi="TH SarabunPSK" w:cs="TH SarabunPSK"/>
          <w:sz w:val="32"/>
          <w:szCs w:val="32"/>
        </w:rPr>
        <w:t>4</w:t>
      </w:r>
      <w:r w:rsidRPr="00AA7C0D">
        <w:rPr>
          <w:rFonts w:ascii="TH SarabunPSK" w:hAnsi="TH SarabunPSK" w:cs="TH SarabunPSK"/>
          <w:sz w:val="32"/>
          <w:szCs w:val="32"/>
          <w:cs/>
        </w:rPr>
        <w:t>)</w:t>
      </w:r>
      <w:r w:rsidRPr="00AA7C0D">
        <w:rPr>
          <w:rFonts w:ascii="TH SarabunPSK" w:hAnsi="TH SarabunPSK" w:cs="TH SarabunPSK"/>
          <w:sz w:val="32"/>
          <w:szCs w:val="32"/>
        </w:rPr>
        <w:t>]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9.2.5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A7C0D">
        <w:rPr>
          <w:rFonts w:ascii="TH SarabunPSK" w:hAnsi="TH SarabunPSK" w:cs="TH SarabunPSK"/>
          <w:sz w:val="32"/>
          <w:szCs w:val="32"/>
        </w:rPr>
        <w:t xml:space="preserve"> [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A7C0D">
        <w:rPr>
          <w:rFonts w:ascii="TH SarabunPSK" w:hAnsi="TH SarabunPSK" w:cs="TH SarabunPSK"/>
          <w:sz w:val="32"/>
          <w:szCs w:val="32"/>
        </w:rPr>
        <w:t>7</w:t>
      </w:r>
      <w:r w:rsidRPr="00AA7C0D">
        <w:rPr>
          <w:rFonts w:ascii="TH SarabunPSK" w:hAnsi="TH SarabunPSK" w:cs="TH SarabunPSK"/>
          <w:sz w:val="32"/>
          <w:szCs w:val="32"/>
          <w:cs/>
        </w:rPr>
        <w:t>(</w:t>
      </w:r>
      <w:r w:rsidRPr="00AA7C0D">
        <w:rPr>
          <w:rFonts w:ascii="TH SarabunPSK" w:hAnsi="TH SarabunPSK" w:cs="TH SarabunPSK"/>
          <w:sz w:val="32"/>
          <w:szCs w:val="32"/>
        </w:rPr>
        <w:t>5</w:t>
      </w:r>
      <w:r w:rsidRPr="00AA7C0D">
        <w:rPr>
          <w:rFonts w:ascii="TH SarabunPSK" w:hAnsi="TH SarabunPSK" w:cs="TH SarabunPSK"/>
          <w:sz w:val="32"/>
          <w:szCs w:val="32"/>
          <w:cs/>
        </w:rPr>
        <w:t>)</w:t>
      </w:r>
      <w:r w:rsidRPr="00AA7C0D">
        <w:rPr>
          <w:rFonts w:ascii="TH SarabunPSK" w:hAnsi="TH SarabunPSK" w:cs="TH SarabunPSK"/>
          <w:sz w:val="32"/>
          <w:szCs w:val="32"/>
        </w:rPr>
        <w:t>]</w:t>
      </w:r>
    </w:p>
    <w:p w:rsidR="003F1AAF" w:rsidRPr="00AA7C0D" w:rsidRDefault="003F1AAF" w:rsidP="003F1AAF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7C0D">
        <w:rPr>
          <w:rFonts w:ascii="TH SarabunPSK" w:hAnsi="TH SarabunPSK" w:cs="TH SarabunPSK"/>
          <w:b/>
          <w:bCs/>
          <w:sz w:val="32"/>
          <w:szCs w:val="32"/>
        </w:rPr>
        <w:t>9.3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9.3.1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3F1AAF" w:rsidRPr="00AA7C0D" w:rsidRDefault="002025DB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FE7CF" wp14:editId="7C5CBE0C">
                <wp:simplePos x="0" y="0"/>
                <wp:positionH relativeFrom="column">
                  <wp:posOffset>337185</wp:posOffset>
                </wp:positionH>
                <wp:positionV relativeFrom="paragraph">
                  <wp:posOffset>223825</wp:posOffset>
                </wp:positionV>
                <wp:extent cx="389890" cy="2863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4B3" w:rsidRPr="00AB6300" w:rsidRDefault="00D854B3" w:rsidP="003F1A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AB6300">
                              <w:rPr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6.55pt;margin-top:17.6pt;width:30.7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yBugIAAL8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exzc446AwuPQxwzezhGKrsItXDvay+aSTksqViw26VkmPLaA3sQvvSv3g6&#10;4WgLsh4/yhrc0K2RDmjfqN6mDpKBAB2q9HSqjKVSweF1kiYpWCowRcnsOnHcfJodHw9Km/dM9sgu&#10;cqyg8A6c7u61sWRodrxifQlZ8q5zxe/EswO4OJ2Aa3hqbZaEq+XPNEhXySohHolmK48EReHdlkvi&#10;zcpwHhfXxXJZhL+s35BkLa9rJqybo65C8md1Oyh8UsRJWVp2vLZwlpJWm/WyU2hHQdel+1zKwXK+&#10;5j+n4ZIAsbwIKYxIcBelXjlL5h4pSeyl8yDxgjC9S2cBSUlRPg/pngv27yGhMcdpHMWTls6kX8QW&#10;uO91bDTruYHJ0fE+x8npEs2sAleidqU1lHfT+iIVlv45FVDuY6GdXq1EJ7Ga/XrvGoMc22At6ycQ&#10;sJIgMNAiTD1YtFL9wGiECZJj/X1LFcOo+yCgCdKQEDty3IbE8wg26tKyvrRQUQFUjg1G03JppjG1&#10;HRTftOBpajshb6FxGu5EbTtsYnVoN5gSLrbDRLNj6HLvbp3n7uI3AAAA//8DAFBLAwQUAAYACAAA&#10;ACEAzEBVFt0AAAAIAQAADwAAAGRycy9kb3ducmV2LnhtbEyPwU7DMBBE70j9B2uRuFE7TVOVkE1V&#10;gbiCaAGJmxtvk4h4HcVuE/4e90SPoxnNvCk2k+3EmQbfOkZI5goEceVMyzXCx/7lfg3CB81Gd44J&#10;4Zc8bMrZTaFz40Z+p/Mu1CKWsM81QhNCn0vpq4as9nPXE0fv6AarQ5RDLc2gx1huO7lQaiWtbjku&#10;NLqnp4aqn93JIny+Hr+/luqtfrZZP7pJSbYPEvHudto+ggg0hf8wXPAjOpSR6eBObLzoELI0iUmE&#10;NFuAuPjJMgNxQFirFGRZyOsD5R8AAAD//wMAUEsBAi0AFAAGAAgAAAAhALaDOJL+AAAA4QEAABMA&#10;AAAAAAAAAAAAAAAAAAAAAFtDb250ZW50X1R5cGVzXS54bWxQSwECLQAUAAYACAAAACEAOP0h/9YA&#10;AACUAQAACwAAAAAAAAAAAAAAAAAvAQAAX3JlbHMvLnJlbHNQSwECLQAUAAYACAAAACEA1bkMgboC&#10;AAC/BQAADgAAAAAAAAAAAAAAAAAuAgAAZHJzL2Uyb0RvYy54bWxQSwECLQAUAAYACAAAACEAzEBV&#10;Ft0AAAAIAQAADwAAAAAAAAAAAAAAAAAUBQAAZHJzL2Rvd25yZXYueG1sUEsFBgAAAAAEAAQA8wAA&#10;AB4GAAAAAA==&#10;" filled="f" stroked="f">
                <v:textbox>
                  <w:txbxContent>
                    <w:p w:rsidR="003F1AAF" w:rsidRPr="00AB6300" w:rsidRDefault="003F1AAF" w:rsidP="003F1AAF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AB6300">
                        <w:rPr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3F1AAF" w:rsidRPr="00AA7C0D">
        <w:rPr>
          <w:rFonts w:ascii="TH SarabunPSK" w:hAnsi="TH SarabunPSK" w:cs="TH SarabunPSK"/>
          <w:sz w:val="32"/>
          <w:szCs w:val="32"/>
          <w:cs/>
        </w:rPr>
        <w:tab/>
      </w:r>
      <w:r w:rsidR="003F1AAF"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="003F1AAF" w:rsidRPr="00AA7C0D">
        <w:rPr>
          <w:rFonts w:ascii="TH SarabunPSK" w:hAnsi="TH SarabunPSK" w:cs="TH SarabunPSK"/>
          <w:sz w:val="32"/>
          <w:szCs w:val="32"/>
        </w:rPr>
        <w:t xml:space="preserve">  9.3.2</w:t>
      </w:r>
      <w:r w:rsidR="003F1AAF" w:rsidRPr="00AA7C0D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9.3.3 </w:t>
      </w:r>
      <w:r w:rsidRPr="00AA7C0D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9.3.4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9.3.5.1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9.3.5.2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9.3.6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9.3.7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9.3.8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AA7C0D">
        <w:rPr>
          <w:rFonts w:ascii="TH SarabunPSK" w:hAnsi="TH SarabunPSK" w:cs="TH SarabunPSK"/>
          <w:sz w:val="32"/>
          <w:szCs w:val="32"/>
        </w:rPr>
        <w:t xml:space="preserve"> [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A7C0D">
        <w:rPr>
          <w:rFonts w:ascii="TH SarabunPSK" w:hAnsi="TH SarabunPSK" w:cs="TH SarabunPSK"/>
          <w:sz w:val="32"/>
          <w:szCs w:val="32"/>
        </w:rPr>
        <w:t>7</w:t>
      </w:r>
      <w:r w:rsidRPr="00AA7C0D">
        <w:rPr>
          <w:rFonts w:ascii="TH SarabunPSK" w:hAnsi="TH SarabunPSK" w:cs="TH SarabunPSK"/>
          <w:sz w:val="32"/>
          <w:szCs w:val="32"/>
          <w:cs/>
        </w:rPr>
        <w:t>(</w:t>
      </w:r>
      <w:r w:rsidRPr="00AA7C0D">
        <w:rPr>
          <w:rFonts w:ascii="TH SarabunPSK" w:hAnsi="TH SarabunPSK" w:cs="TH SarabunPSK"/>
          <w:sz w:val="32"/>
          <w:szCs w:val="32"/>
        </w:rPr>
        <w:t>4</w:t>
      </w:r>
      <w:r w:rsidRPr="00AA7C0D">
        <w:rPr>
          <w:rFonts w:ascii="TH SarabunPSK" w:hAnsi="TH SarabunPSK" w:cs="TH SarabunPSK"/>
          <w:sz w:val="32"/>
          <w:szCs w:val="32"/>
          <w:cs/>
        </w:rPr>
        <w:t>)</w:t>
      </w:r>
      <w:r w:rsidRPr="00AA7C0D">
        <w:rPr>
          <w:rFonts w:ascii="TH SarabunPSK" w:hAnsi="TH SarabunPSK" w:cs="TH SarabunPSK"/>
          <w:sz w:val="32"/>
          <w:szCs w:val="32"/>
        </w:rPr>
        <w:t>]</w:t>
      </w:r>
    </w:p>
    <w:p w:rsidR="003F1AAF" w:rsidRPr="00AA7C0D" w:rsidRDefault="003F1AAF" w:rsidP="00C502D3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</w:rPr>
        <w:t>9.4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9.4.1.1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9.4.1.2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9.4.1.3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2025DB" w:rsidRPr="00AA7C0D" w:rsidRDefault="003F1AAF" w:rsidP="004D27E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9.4.1.4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9.4.1.5 </w:t>
      </w:r>
      <w:r w:rsidRPr="00AA7C0D">
        <w:rPr>
          <w:rFonts w:ascii="TH SarabunPSK" w:hAnsi="TH SarabunPSK" w:cs="TH SarabunPSK"/>
          <w:sz w:val="32"/>
          <w:szCs w:val="32"/>
          <w:cs/>
        </w:rPr>
        <w:t>ก</w:t>
      </w:r>
      <w:r w:rsidR="002025DB" w:rsidRPr="00AA7C0D">
        <w:rPr>
          <w:rFonts w:ascii="TH SarabunPSK" w:hAnsi="TH SarabunPSK" w:cs="TH SarabunPSK"/>
          <w:sz w:val="32"/>
          <w:szCs w:val="32"/>
          <w:cs/>
        </w:rPr>
        <w:t>ารส่งเสริมการเลี้ยงลูกด้วยนมแม่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9.4.1.6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9.4.1.7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9.4.1.8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A7C0D">
        <w:rPr>
          <w:rFonts w:ascii="TH SarabunPSK" w:hAnsi="TH SarabunPSK" w:cs="TH SarabunPSK"/>
          <w:sz w:val="32"/>
          <w:szCs w:val="32"/>
        </w:rPr>
        <w:t>9.4.2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9.4.2.1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9.4.2.2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9.4.2.3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9.4.2.4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9.4.2.5 </w:t>
      </w:r>
      <w:r w:rsidRPr="00AA7C0D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9.4.2.6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9.4.2.7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3F1AAF" w:rsidRPr="00AA7C0D" w:rsidRDefault="002025DB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3C800" wp14:editId="7F4C625E">
                <wp:simplePos x="0" y="0"/>
                <wp:positionH relativeFrom="column">
                  <wp:posOffset>340360</wp:posOffset>
                </wp:positionH>
                <wp:positionV relativeFrom="paragraph">
                  <wp:posOffset>225095</wp:posOffset>
                </wp:positionV>
                <wp:extent cx="389890" cy="2863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4B3" w:rsidRPr="00AB6300" w:rsidRDefault="00D854B3" w:rsidP="003F1A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AB6300">
                              <w:rPr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6.8pt;margin-top:17.7pt;width:30.7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Xs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L+MkTsBSgimK55fxzObm0/R4uVfavGOyQ3aR&#10;YQWNd+B0f6fN5Hp0sbGELHjbuua34tkBYE4nEBquWptNwvXyRxIk63gdE49E87VHgjz3booV8eZF&#10;uJjll/lqlYc/bdyQpA2vKiZsmKOuQvJnfTsofFLESVlatryycDYlrbabVavQnoKuC/cdCnLm5j9P&#10;w9ULuLygFEYkuI0Sr5jHC48UZOYliyD2gjC5TeYBSUhePKd0xwX7d0poyHAyi2aTln7LLXDfa240&#10;7biBydHyLsPxyYmmVoFrUbnWGsrbaX1WCpv+Uymg3cdGO71aiU5iNeNmdA/DSc1qeSOrRxCwkiAw&#10;0CJMPVg0Un3HaIAJkmH9bUcVw6h9L+ARJCEhduS4DZktItioc8vm3EJFCVAZNhhNy5WZxtSuV3zb&#10;QKTp2Ql5Aw+n5k7UT1kBI7uBKeG4HSaaHUPne+f1NHeXvwAAAP//AwBQSwMEFAAGAAgAAAAhABSY&#10;6ZrdAAAACAEAAA8AAABkcnMvZG93bnJldi54bWxMj0tPwzAQhO9I/Q/WVuJG7T5clZBNVYG4gigP&#10;iZsbb5OIeB3FbhP+Pe6JHkczmvkm346uFWfqQ+MZYT5TIIhLbxuuED7en+82IEI0bE3rmRB+KcC2&#10;mNzkJrN+4Dc672MlUgmHzCDUMXaZlKGsyZkw8x1x8o6+dyYm2VfS9mZI5a6VC6XW0pmG00JtOnqs&#10;qfzZnxzC58vx+2ulXqsnp7vBj0qyu5eIt9Nx9wAi0hj/w3DBT+hQJKaDP7ENokXQy3VKIiz1CsTF&#10;n+v07YCwURpkkcvrA8UfAAAA//8DAFBLAQItABQABgAIAAAAIQC2gziS/gAAAOEBAAATAAAAAAAA&#10;AAAAAAAAAAAAAABbQ29udGVudF9UeXBlc10ueG1sUEsBAi0AFAAGAAgAAAAhADj9If/WAAAAlAEA&#10;AAsAAAAAAAAAAAAAAAAALwEAAF9yZWxzLy5yZWxzUEsBAi0AFAAGAAgAAAAhAFz5Jey1AgAAvwUA&#10;AA4AAAAAAAAAAAAAAAAALgIAAGRycy9lMm9Eb2MueG1sUEsBAi0AFAAGAAgAAAAhABSY6ZrdAAAA&#10;CAEAAA8AAAAAAAAAAAAAAAAADwUAAGRycy9kb3ducmV2LnhtbFBLBQYAAAAABAAEAPMAAAAZBgAA&#10;AAA=&#10;" filled="f" stroked="f">
                <v:textbox>
                  <w:txbxContent>
                    <w:p w:rsidR="003F1AAF" w:rsidRPr="00AB6300" w:rsidRDefault="003F1AAF" w:rsidP="003F1AAF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AB6300">
                        <w:rPr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3F1AAF" w:rsidRPr="00AA7C0D">
        <w:rPr>
          <w:rFonts w:ascii="TH SarabunPSK" w:hAnsi="TH SarabunPSK" w:cs="TH SarabunPSK"/>
          <w:sz w:val="32"/>
          <w:szCs w:val="32"/>
          <w:cs/>
        </w:rPr>
        <w:tab/>
      </w:r>
      <w:r w:rsidR="003F1AAF"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="003F1AAF" w:rsidRPr="00AA7C0D">
        <w:rPr>
          <w:rFonts w:ascii="TH SarabunPSK" w:hAnsi="TH SarabunPSK" w:cs="TH SarabunPSK"/>
          <w:sz w:val="32"/>
          <w:szCs w:val="32"/>
        </w:rPr>
        <w:t xml:space="preserve">  9.4.2.8</w:t>
      </w:r>
      <w:r w:rsidR="003F1AAF"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3F1AAF" w:rsidRPr="00AA7C0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A7C0D">
        <w:rPr>
          <w:rFonts w:ascii="TH SarabunPSK" w:hAnsi="TH SarabunPSK" w:cs="TH SarabunPSK"/>
          <w:sz w:val="32"/>
          <w:szCs w:val="32"/>
        </w:rPr>
        <w:t>9.4.3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9.4.3.1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9.4.3.2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F1AAF" w:rsidRPr="00AA7C0D" w:rsidRDefault="002025DB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669D18" wp14:editId="6BA57FC0">
                <wp:simplePos x="0" y="0"/>
                <wp:positionH relativeFrom="column">
                  <wp:posOffset>770890</wp:posOffset>
                </wp:positionH>
                <wp:positionV relativeFrom="paragraph">
                  <wp:posOffset>233985</wp:posOffset>
                </wp:positionV>
                <wp:extent cx="389890" cy="28638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4B3" w:rsidRPr="00AB6300" w:rsidRDefault="00D854B3" w:rsidP="002025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AB6300">
                              <w:rPr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60.7pt;margin-top:18.4pt;width:30.7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La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tdUZB52B0/0AbmYPx9Blx1QPd7L6qpGQy5aKDbtRSo4tozVkF9qb/tnV&#10;CUdbkPX4QdYQhm6NdED7RvW2dFAMBOjQpcdTZ2wqFRxeJmmSgqUCU5TEl8nMRaDZ8fKgtHnHZI/s&#10;IscKGu/A6e5OG5sMzY4uNpaQJe861/xOPDsAx+kEQsNVa7NJuF7+SIN0lawS4pEoXnkkKArvplwS&#10;Ly7D+ay4LJbLIvxp44Yka3ldM2HDHHUVkj/r20HhkyJOytKy47WFsylptVkvO4V2FHRduu9QkDM3&#10;/3kargjA5QWlMCLBbZR6ZZzMPVKSmZfOg8QLwvQ2jQOSkqJ8TumOC/bvlNAIkptFs0lLv+UWuO81&#10;N5r13MDk6Hif4+TkRDOrwJWoXWsN5d20PiuFTf+pFNDuY6OdXq1EJ7Ga/XrvHkZso1str2X9CAJW&#10;EgQGWoSpB4tWqu8YjTBBcqy/baliGHXvBTyCNCTEjhy3IbN5BBt1blmfW6ioACrHBqNpuTTTmNoO&#10;im9aiDQ9OyFv4OE03In6KavDc4Mp4bgdJpodQ+d75/U0dxe/AAAA//8DAFBLAwQUAAYACAAAACEA&#10;oK1kEd0AAAAJAQAADwAAAGRycy9kb3ducmV2LnhtbEyPy07DMBBF90j9B2sqsaN2QqnSEKeqQGxB&#10;lIfEzo2nSdR4HMVuE/6e6Yru5mqO7qPYTK4TZxxC60lDslAgkCpvW6o1fH683GUgQjRkTecJNfxi&#10;gE05uylMbv1I73jexVqwCYXcaGhi7HMpQ9WgM2HheyT+HfzgTGQ51NIOZmRz18lUqZV0piVOaEyP&#10;Tw1Wx93Jafh6Pfx8L9Vb/ewe+tFPSpJbS61v59P2EUTEKf7DcKnP1aHkTnt/IhtExzpNloxquF/x&#10;hAuQpXzsNWTJGmRZyOsF5R8AAAD//wMAUEsBAi0AFAAGAAgAAAAhALaDOJL+AAAA4QEAABMAAAAA&#10;AAAAAAAAAAAAAAAAAFtDb250ZW50X1R5cGVzXS54bWxQSwECLQAUAAYACAAAACEAOP0h/9YAAACU&#10;AQAACwAAAAAAAAAAAAAAAAAvAQAAX3JlbHMvLnJlbHNQSwECLQAUAAYACAAAACEA7jaC2rcCAAC/&#10;BQAADgAAAAAAAAAAAAAAAAAuAgAAZHJzL2Uyb0RvYy54bWxQSwECLQAUAAYACAAAACEAoK1kEd0A&#10;AAAJAQAADwAAAAAAAAAAAAAAAAARBQAAZHJzL2Rvd25yZXYueG1sUEsFBgAAAAAEAAQA8wAAABsG&#10;AAAAAA==&#10;" filled="f" stroked="f">
                <v:textbox>
                  <w:txbxContent>
                    <w:p w:rsidR="002025DB" w:rsidRPr="00AB6300" w:rsidRDefault="002025DB" w:rsidP="002025DB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AB6300">
                        <w:rPr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3F1AAF" w:rsidRPr="00AA7C0D">
        <w:rPr>
          <w:rFonts w:ascii="TH SarabunPSK" w:hAnsi="TH SarabunPSK" w:cs="TH SarabunPSK"/>
          <w:sz w:val="32"/>
          <w:szCs w:val="32"/>
          <w:cs/>
        </w:rPr>
        <w:tab/>
      </w:r>
      <w:r w:rsidR="003F1AAF"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="003F1AAF" w:rsidRPr="00AA7C0D">
        <w:rPr>
          <w:rFonts w:ascii="TH SarabunPSK" w:hAnsi="TH SarabunPSK" w:cs="TH SarabunPSK"/>
          <w:sz w:val="32"/>
          <w:szCs w:val="32"/>
        </w:rPr>
        <w:t xml:space="preserve">  9.4.3.3</w:t>
      </w:r>
      <w:r w:rsidR="003F1AAF" w:rsidRPr="00AA7C0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sz w:val="32"/>
          <w:szCs w:val="32"/>
          <w:cs/>
        </w:rPr>
        <w:t>9</w:t>
      </w:r>
      <w:r w:rsidRPr="00AA7C0D">
        <w:rPr>
          <w:rFonts w:ascii="TH SarabunPSK" w:hAnsi="TH SarabunPSK" w:cs="TH SarabunPSK"/>
          <w:sz w:val="32"/>
          <w:szCs w:val="32"/>
        </w:rPr>
        <w:t>.4.3.4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sz w:val="32"/>
          <w:szCs w:val="32"/>
          <w:cs/>
        </w:rPr>
        <w:t>9</w:t>
      </w:r>
      <w:r w:rsidRPr="00AA7C0D">
        <w:rPr>
          <w:rFonts w:ascii="TH SarabunPSK" w:hAnsi="TH SarabunPSK" w:cs="TH SarabunPSK"/>
          <w:sz w:val="32"/>
          <w:szCs w:val="32"/>
        </w:rPr>
        <w:t xml:space="preserve">.4.3.5 </w:t>
      </w:r>
      <w:r w:rsidRPr="00AA7C0D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sz w:val="32"/>
          <w:szCs w:val="32"/>
          <w:cs/>
        </w:rPr>
        <w:t>9</w:t>
      </w:r>
      <w:r w:rsidRPr="00AA7C0D">
        <w:rPr>
          <w:rFonts w:ascii="TH SarabunPSK" w:hAnsi="TH SarabunPSK" w:cs="TH SarabunPSK"/>
          <w:sz w:val="32"/>
          <w:szCs w:val="32"/>
        </w:rPr>
        <w:t>.4.3.6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sz w:val="32"/>
          <w:szCs w:val="32"/>
          <w:cs/>
        </w:rPr>
        <w:t>9</w:t>
      </w:r>
      <w:r w:rsidRPr="00AA7C0D">
        <w:rPr>
          <w:rFonts w:ascii="TH SarabunPSK" w:hAnsi="TH SarabunPSK" w:cs="TH SarabunPSK"/>
          <w:sz w:val="32"/>
          <w:szCs w:val="32"/>
        </w:rPr>
        <w:t>.4.3.7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F1AAF" w:rsidRPr="00AA7C0D" w:rsidRDefault="0053214D" w:rsidP="0053214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2E761" wp14:editId="21134D2E">
                <wp:simplePos x="0" y="0"/>
                <wp:positionH relativeFrom="column">
                  <wp:posOffset>2346325</wp:posOffset>
                </wp:positionH>
                <wp:positionV relativeFrom="paragraph">
                  <wp:posOffset>244170</wp:posOffset>
                </wp:positionV>
                <wp:extent cx="3474720" cy="358444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58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4B3" w:rsidRPr="00F45F71" w:rsidRDefault="00D854B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ส่งเสริมกิจกรรมด้านสุขอนามัย และการเล่นกีฬา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184.75pt;margin-top:19.25pt;width:273.6pt;height:2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QxfgIAAGsFAAAOAAAAZHJzL2Uyb0RvYy54bWysVF1P2zAUfZ+0/2D5faSF8LGKFHUgpkkI&#10;0GDi2XVsGs3x9Wy3TffrOXaaUrG9MO3Fce499/h+n190rWEr5UNDtuLjgxFnykqqG/tc8R+P15/O&#10;OAtR2FoYsqriGxX4xfTjh/O1m6hDWpCplWcgsWGydhVfxOgmRRHkQrUiHJBTFkpNvhURv/65qL1Y&#10;g701xeFodFKsydfOk1QhQHrVK/k082utZLzTOqjITMXhW8ynz+c8ncX0XEyevXCLRm7dEP/gRSsa&#10;i0d3VFciCrb0zR9UbSM9BdLxQFJbkNaNVDkGRDMevYnmYSGcyrEgOcHt0hT+H628Xd171tSoHdJj&#10;RYsaPaousi/UMYiQn7ULE8AeHICxgxzYQR4gTGF32rfpi4AY9KDa7LKb2CSER+VpeXoIlYTu6Pis&#10;LMtEU7xaOx/iV0UtS5eKe1QvJ1WsbkLsoQMkPWbpujEmV9BYtq74ydHxKBvsNCA3NmFV7oUtTYqo&#10;9zzf4saohDH2u9LIRQ4gCXIXqkvj2Uqgf4SUysYce+YFOqE0nHiP4Rb/6tV7jPs4hpfJxp1x21jy&#10;Ofo3btc/B5d1j0fO9+JO19jNu9wEp0Nh51RvUG9P/cQEJ68bFOVGhHgvPEYEdcTYxzsc2hCST9sb&#10;Zwvyv/8mT3h0LrScrTFyFQ+/lsIrzsw3i57+PC5L0Mb8Ux7nXvH7mvm+xi7bS0JVxlgwTuYrjH00&#10;w1V7ap+wHWbpVaiElXi74nG4XsZ+EWC7SDWbZRCm0ol4Yx+cTNSpSKnlHrsn4d22LyM6+paG4RST&#10;N+3ZY5Olpdkykm5y76Y891nd5h8Tnbt/u33Sytj/z6jXHTl9AQAA//8DAFBLAwQUAAYACAAAACEA&#10;HL7na+EAAAAJAQAADwAAAGRycy9kb3ducmV2LnhtbEyPQU/DMAyF70j8h8hI3Fi6wUpbmk5TpQkJ&#10;scPGLtzcxmsrmqQ02Vb49ZgTnPwsPz1/L19NphdnGn3nrIL5LAJBtna6s42Cw9vmLgHhA1qNvbOk&#10;4Is8rIrrqxwz7S52R+d9aASHWJ+hgjaEIZPS1y0Z9DM3kOXb0Y0GA69jI/WIFw43vVxEUSwNdpY/&#10;tDhQ2VL9sT8ZBS/lZou7amGS7758fj2uh8/D+1Kp25tp/QQi0BT+zPCLz+hQMFPlTlZ70Su4j9Ml&#10;W1kkPNmQzuNHEBWLhxRkkcv/DYofAAAA//8DAFBLAQItABQABgAIAAAAIQC2gziS/gAAAOEBAAAT&#10;AAAAAAAAAAAAAAAAAAAAAABbQ29udGVudF9UeXBlc10ueG1sUEsBAi0AFAAGAAgAAAAhADj9If/W&#10;AAAAlAEAAAsAAAAAAAAAAAAAAAAALwEAAF9yZWxzLy5yZWxzUEsBAi0AFAAGAAgAAAAhABTIZDF+&#10;AgAAawUAAA4AAAAAAAAAAAAAAAAALgIAAGRycy9lMm9Eb2MueG1sUEsBAi0AFAAGAAgAAAAhABy+&#10;52vhAAAACQEAAA8AAAAAAAAAAAAAAAAA2AQAAGRycy9kb3ducmV2LnhtbFBLBQYAAAAABAAEAPMA&#10;AADmBQAAAAA=&#10;" filled="f" stroked="f" strokeweight=".5pt">
                <v:textbox>
                  <w:txbxContent>
                    <w:p w:rsidR="0053214D" w:rsidRPr="00F45F71" w:rsidRDefault="00F45F7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ส่งเสริมกิจกรรมด้านสุขอนามัย และการเล่นกีฬา</w:t>
                      </w:r>
                    </w:p>
                  </w:txbxContent>
                </v:textbox>
              </v:shape>
            </w:pict>
          </mc:Fallback>
        </mc:AlternateContent>
      </w:r>
      <w:r w:rsidR="003F1AAF" w:rsidRPr="00AA7C0D">
        <w:rPr>
          <w:rFonts w:ascii="TH SarabunPSK" w:hAnsi="TH SarabunPSK" w:cs="TH SarabunPSK"/>
          <w:sz w:val="32"/>
          <w:szCs w:val="32"/>
          <w:cs/>
        </w:rPr>
        <w:tab/>
      </w:r>
      <w:r w:rsidR="003F1AAF"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="003F1AAF"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="003F1AAF" w:rsidRPr="00AA7C0D">
        <w:rPr>
          <w:rFonts w:ascii="TH SarabunPSK" w:hAnsi="TH SarabunPSK" w:cs="TH SarabunPSK"/>
          <w:sz w:val="32"/>
          <w:szCs w:val="32"/>
          <w:cs/>
        </w:rPr>
        <w:t>9</w:t>
      </w:r>
      <w:r w:rsidR="003F1AAF" w:rsidRPr="00AA7C0D">
        <w:rPr>
          <w:rFonts w:ascii="TH SarabunPSK" w:hAnsi="TH SarabunPSK" w:cs="TH SarabunPSK"/>
          <w:sz w:val="32"/>
          <w:szCs w:val="32"/>
        </w:rPr>
        <w:t>.4.3.8</w:t>
      </w:r>
      <w:r w:rsidR="003F1AAF" w:rsidRPr="00AA7C0D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2025DB" w:rsidRPr="00AA7C0D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สพติด/ยาสูบ/เครื่องดื่มแอลกอฮอล์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sz w:val="32"/>
          <w:szCs w:val="32"/>
          <w:cs/>
        </w:rPr>
        <w:t>9</w:t>
      </w:r>
      <w:r w:rsidRPr="00AA7C0D">
        <w:rPr>
          <w:rFonts w:ascii="TH SarabunPSK" w:hAnsi="TH SarabunPSK" w:cs="TH SarabunPSK"/>
          <w:sz w:val="32"/>
          <w:szCs w:val="32"/>
        </w:rPr>
        <w:t>.4.3.9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sz w:val="32"/>
          <w:szCs w:val="32"/>
          <w:cs/>
        </w:rPr>
        <w:t>9</w:t>
      </w:r>
      <w:r w:rsidRPr="00AA7C0D">
        <w:rPr>
          <w:rFonts w:ascii="TH SarabunPSK" w:hAnsi="TH SarabunPSK" w:cs="TH SarabunPSK"/>
          <w:sz w:val="32"/>
          <w:szCs w:val="32"/>
        </w:rPr>
        <w:t>.4.4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sz w:val="32"/>
          <w:szCs w:val="32"/>
          <w:cs/>
        </w:rPr>
        <w:t>9</w:t>
      </w:r>
      <w:r w:rsidRPr="00AA7C0D">
        <w:rPr>
          <w:rFonts w:ascii="TH SarabunPSK" w:hAnsi="TH SarabunPSK" w:cs="TH SarabunPSK"/>
          <w:sz w:val="32"/>
          <w:szCs w:val="32"/>
        </w:rPr>
        <w:t>.4.4.1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sz w:val="32"/>
          <w:szCs w:val="32"/>
          <w:cs/>
        </w:rPr>
        <w:t>9</w:t>
      </w:r>
      <w:r w:rsidRPr="00AA7C0D">
        <w:rPr>
          <w:rFonts w:ascii="TH SarabunPSK" w:hAnsi="TH SarabunPSK" w:cs="TH SarabunPSK"/>
          <w:sz w:val="32"/>
          <w:szCs w:val="32"/>
        </w:rPr>
        <w:t>.4.4.2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sz w:val="32"/>
          <w:szCs w:val="32"/>
          <w:cs/>
        </w:rPr>
        <w:t>9</w:t>
      </w:r>
      <w:r w:rsidRPr="00AA7C0D">
        <w:rPr>
          <w:rFonts w:ascii="TH SarabunPSK" w:hAnsi="TH SarabunPSK" w:cs="TH SarabunPSK"/>
          <w:sz w:val="32"/>
          <w:szCs w:val="32"/>
        </w:rPr>
        <w:t>.4.4.3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sz w:val="32"/>
          <w:szCs w:val="32"/>
          <w:cs/>
        </w:rPr>
        <w:t>9</w:t>
      </w:r>
      <w:r w:rsidRPr="00AA7C0D">
        <w:rPr>
          <w:rFonts w:ascii="TH SarabunPSK" w:hAnsi="TH SarabunPSK" w:cs="TH SarabunPSK"/>
          <w:sz w:val="32"/>
          <w:szCs w:val="32"/>
        </w:rPr>
        <w:t>.4.4.4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F1AAF" w:rsidRPr="00AA7C0D" w:rsidRDefault="003F1AAF" w:rsidP="003F1AAF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9.4.4.5 </w:t>
      </w:r>
      <w:r w:rsidRPr="00AA7C0D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9.4.4.6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9.4.4.7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9.4.4.8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4023DB" w:rsidRPr="00AA7C0D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สพติด/ยาสูบ/เครื่องดื่มแอลกอฮอล์</w:t>
      </w:r>
    </w:p>
    <w:p w:rsidR="00C502D3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9.4.4.9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2025DB" w:rsidRPr="00AA7C0D"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End"/>
    </w:p>
    <w:p w:rsidR="004023DB" w:rsidRPr="00AA7C0D" w:rsidRDefault="004023DB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023DB" w:rsidRDefault="004023DB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705471" w:rsidRPr="00AA7C0D" w:rsidRDefault="00705471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023DB" w:rsidRPr="00AA7C0D" w:rsidRDefault="004023DB" w:rsidP="003F1AAF">
      <w:pPr>
        <w:rPr>
          <w:rFonts w:ascii="TH SarabunPSK" w:hAnsi="TH SarabunPSK" w:cs="TH SarabunPSK"/>
          <w:sz w:val="32"/>
          <w:szCs w:val="32"/>
        </w:rPr>
      </w:pPr>
    </w:p>
    <w:p w:rsidR="003F1AAF" w:rsidRPr="00AA7C0D" w:rsidRDefault="004023DB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</w:t>
      </w:r>
      <w:r w:rsidR="003F1AAF"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="003F1AAF" w:rsidRPr="00AA7C0D">
        <w:rPr>
          <w:rFonts w:ascii="TH SarabunPSK" w:hAnsi="TH SarabunPSK" w:cs="TH SarabunPSK"/>
          <w:sz w:val="32"/>
          <w:szCs w:val="32"/>
        </w:rPr>
        <w:t xml:space="preserve">  9.4.5.1</w:t>
      </w:r>
      <w:r w:rsidR="003F1AAF" w:rsidRPr="00AA7C0D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9.4.5.1.1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9.4.5.1.2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9.4.5.1.3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9.4.5.1.4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9.4.5.1.5 </w:t>
      </w:r>
      <w:r w:rsidRPr="00AA7C0D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9.4.5.1.6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9.4.5.1.7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9.4.5.1.8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</w:t>
      </w:r>
      <w:proofErr w:type="gramEnd"/>
    </w:p>
    <w:p w:rsidR="004023DB" w:rsidRPr="00AA7C0D" w:rsidRDefault="004023DB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9.4.5.2.1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9.4.5.2.2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9.4.5.2.3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9.4.5.2.4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9.4.5.2.5 </w:t>
      </w:r>
      <w:r w:rsidRPr="00AA7C0D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9.4.5.2.6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9.4.5.2.7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9.4.5.2.8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9.4.5.2.9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A7C0D">
        <w:rPr>
          <w:rFonts w:ascii="TH SarabunPSK" w:hAnsi="TH SarabunPSK" w:cs="TH SarabunPSK"/>
          <w:sz w:val="32"/>
          <w:szCs w:val="32"/>
        </w:rPr>
        <w:t>9.4.6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9.4.6.1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9.4.6.2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9.4.6.3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9.4.6.4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9.4.6.5 </w:t>
      </w:r>
      <w:r w:rsidRPr="00AA7C0D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9.4.6.6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9.4.6.7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9.4.6.8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A7C0D">
        <w:rPr>
          <w:rFonts w:ascii="TH SarabunPSK" w:hAnsi="TH SarabunPSK" w:cs="TH SarabunPSK"/>
          <w:sz w:val="32"/>
          <w:szCs w:val="32"/>
        </w:rPr>
        <w:t>9.4.7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9.4.7.1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9.4.7.2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9.4.7.3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9.4.7.4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45F71" w:rsidRPr="00AA7C0D" w:rsidRDefault="003F1AAF" w:rsidP="009A0C9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9.4.7.5 </w:t>
      </w:r>
      <w:r w:rsidRPr="00AA7C0D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3F1AAF" w:rsidRPr="00AA7C0D" w:rsidRDefault="003F1AAF" w:rsidP="009A0C9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9.4.7.6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F1AAF" w:rsidRPr="00AA7C0D" w:rsidRDefault="003F1AAF" w:rsidP="003F1AAF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A7C0D">
        <w:rPr>
          <w:rFonts w:ascii="TH SarabunPSK" w:hAnsi="TH SarabunPSK" w:cs="TH SarabunPSK"/>
          <w:sz w:val="32"/>
          <w:szCs w:val="32"/>
        </w:rPr>
        <w:t>9.4.8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AA7C0D">
        <w:rPr>
          <w:rFonts w:ascii="TH SarabunPSK" w:hAnsi="TH SarabunPSK" w:cs="TH SarabunPSK"/>
          <w:sz w:val="32"/>
          <w:szCs w:val="32"/>
        </w:rPr>
        <w:t xml:space="preserve"> [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A7C0D">
        <w:rPr>
          <w:rFonts w:ascii="TH SarabunPSK" w:hAnsi="TH SarabunPSK" w:cs="TH SarabunPSK"/>
          <w:sz w:val="32"/>
          <w:szCs w:val="32"/>
        </w:rPr>
        <w:t>7</w:t>
      </w:r>
      <w:r w:rsidRPr="00AA7C0D">
        <w:rPr>
          <w:rFonts w:ascii="TH SarabunPSK" w:hAnsi="TH SarabunPSK" w:cs="TH SarabunPSK"/>
          <w:sz w:val="32"/>
          <w:szCs w:val="32"/>
          <w:cs/>
        </w:rPr>
        <w:t>(</w:t>
      </w:r>
      <w:r w:rsidRPr="00AA7C0D">
        <w:rPr>
          <w:rFonts w:ascii="TH SarabunPSK" w:hAnsi="TH SarabunPSK" w:cs="TH SarabunPSK"/>
          <w:sz w:val="32"/>
          <w:szCs w:val="32"/>
        </w:rPr>
        <w:t>4</w:t>
      </w:r>
      <w:r w:rsidRPr="00AA7C0D">
        <w:rPr>
          <w:rFonts w:ascii="TH SarabunPSK" w:hAnsi="TH SarabunPSK" w:cs="TH SarabunPSK"/>
          <w:sz w:val="32"/>
          <w:szCs w:val="32"/>
          <w:cs/>
        </w:rPr>
        <w:t>)</w:t>
      </w:r>
      <w:r w:rsidRPr="00AA7C0D">
        <w:rPr>
          <w:rFonts w:ascii="TH SarabunPSK" w:hAnsi="TH SarabunPSK" w:cs="TH SarabunPSK"/>
          <w:sz w:val="32"/>
          <w:szCs w:val="32"/>
        </w:rPr>
        <w:t>]</w:t>
      </w:r>
    </w:p>
    <w:p w:rsidR="003F1AAF" w:rsidRPr="00AA7C0D" w:rsidRDefault="003F1AAF" w:rsidP="003F1AA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9.4.8.1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72467" w:rsidRPr="00AA7C0D" w:rsidRDefault="00472467" w:rsidP="00A64018">
      <w:pPr>
        <w:rPr>
          <w:rFonts w:ascii="TH SarabunPSK" w:hAnsi="TH SarabunPSK" w:cs="TH SarabunPSK"/>
          <w:sz w:val="32"/>
          <w:szCs w:val="32"/>
        </w:rPr>
      </w:pPr>
    </w:p>
    <w:p w:rsidR="008B041F" w:rsidRPr="00AA7C0D" w:rsidRDefault="008B041F" w:rsidP="00A64018">
      <w:pPr>
        <w:rPr>
          <w:rFonts w:ascii="TH SarabunPSK" w:hAnsi="TH SarabunPSK" w:cs="TH SarabunPSK"/>
          <w:sz w:val="32"/>
          <w:szCs w:val="32"/>
        </w:rPr>
      </w:pPr>
    </w:p>
    <w:p w:rsidR="006A5B11" w:rsidRPr="00AA7C0D" w:rsidRDefault="00472467" w:rsidP="008B0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</w:p>
    <w:p w:rsidR="008A1F3A" w:rsidRPr="00AA7C0D" w:rsidRDefault="008A1F3A" w:rsidP="008B0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sz w:val="32"/>
          <w:szCs w:val="32"/>
        </w:rPr>
      </w:pPr>
    </w:p>
    <w:p w:rsidR="008B041F" w:rsidRPr="00AA7C0D" w:rsidRDefault="00C4341E" w:rsidP="006A5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8B041F" w:rsidRPr="00AA7C0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ลงชื่อ.............................................................ผู้เขียนแผนงาน/โครงการ/กิจกรรม</w:t>
      </w:r>
    </w:p>
    <w:p w:rsidR="008B041F" w:rsidRPr="00AA7C0D" w:rsidRDefault="006A5B11" w:rsidP="006A5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C4341E" w:rsidRPr="00AA7C0D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041F" w:rsidRPr="00AA7C0D">
        <w:rPr>
          <w:rFonts w:ascii="TH SarabunPSK" w:hAnsi="TH SarabunPSK" w:cs="TH SarabunPSK"/>
          <w:sz w:val="32"/>
          <w:szCs w:val="32"/>
          <w:cs/>
        </w:rPr>
        <w:t>(นาง</w:t>
      </w:r>
      <w:r w:rsidR="003C101B" w:rsidRPr="00AA7C0D">
        <w:rPr>
          <w:rFonts w:ascii="TH SarabunPSK" w:hAnsi="TH SarabunPSK" w:cs="TH SarabunPSK"/>
          <w:sz w:val="32"/>
          <w:szCs w:val="32"/>
          <w:cs/>
        </w:rPr>
        <w:t>อุบล  จีนประชา</w:t>
      </w:r>
      <w:r w:rsidR="008B041F" w:rsidRPr="00AA7C0D">
        <w:rPr>
          <w:rFonts w:ascii="TH SarabunPSK" w:hAnsi="TH SarabunPSK" w:cs="TH SarabunPSK"/>
          <w:sz w:val="32"/>
          <w:szCs w:val="32"/>
          <w:cs/>
        </w:rPr>
        <w:t>)</w:t>
      </w:r>
    </w:p>
    <w:p w:rsidR="008B041F" w:rsidRPr="00AA7C0D" w:rsidRDefault="006A5B11" w:rsidP="006A5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C4341E" w:rsidRPr="00AA7C0D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041F" w:rsidRPr="00AA7C0D">
        <w:rPr>
          <w:rFonts w:ascii="TH SarabunPSK" w:hAnsi="TH SarabunPSK" w:cs="TH SarabunPSK"/>
          <w:sz w:val="32"/>
          <w:szCs w:val="32"/>
          <w:cs/>
        </w:rPr>
        <w:t>ตำแหน่ง  ครู  โรงเรียน</w:t>
      </w:r>
      <w:r w:rsidR="003C101B" w:rsidRPr="00AA7C0D">
        <w:rPr>
          <w:rFonts w:ascii="TH SarabunPSK" w:hAnsi="TH SarabunPSK" w:cs="TH SarabunPSK"/>
          <w:sz w:val="32"/>
          <w:szCs w:val="32"/>
          <w:cs/>
        </w:rPr>
        <w:t>วัดเกาะมะม่วง</w:t>
      </w:r>
    </w:p>
    <w:p w:rsidR="008B041F" w:rsidRPr="00AA7C0D" w:rsidRDefault="008B041F" w:rsidP="006A5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……………………………………….…………</w:t>
      </w:r>
      <w:r w:rsidRPr="00AA7C0D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   (นายสมทบ  ศรีเรือง)</w:t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A7C0D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ผู้อำนวยการโรงเรียนวัดเกาะมะม่วง</w:t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 วันที่-เดือน-พ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ศ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…………………………….……</w:t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6"/>
          <w:szCs w:val="36"/>
        </w:rPr>
      </w:pP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6"/>
          <w:szCs w:val="36"/>
        </w:rPr>
      </w:pPr>
    </w:p>
    <w:p w:rsidR="00C4341E" w:rsidRPr="00AA7C0D" w:rsidRDefault="00C4341E" w:rsidP="00C4341E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……………………………………….…………</w:t>
      </w:r>
      <w:r w:rsidRPr="00AA7C0D">
        <w:rPr>
          <w:rFonts w:ascii="TH SarabunPSK" w:hAnsi="TH SarabunPSK" w:cs="TH SarabunPSK"/>
          <w:sz w:val="32"/>
          <w:szCs w:val="32"/>
          <w:cs/>
        </w:rPr>
        <w:t>ผู้ตรวจสอบโครงการ</w:t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  <w:t xml:space="preserve">              (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นายอุดม  ว่องไวยุทธ์</w:t>
      </w:r>
      <w:proofErr w:type="gramEnd"/>
      <w:r w:rsidRPr="00AA7C0D">
        <w:rPr>
          <w:rFonts w:ascii="TH SarabunPSK" w:hAnsi="TH SarabunPSK" w:cs="TH SarabunPSK"/>
          <w:sz w:val="32"/>
          <w:szCs w:val="32"/>
          <w:cs/>
        </w:rPr>
        <w:t>)</w:t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       ประธานอนุกรรมการกองทุนหลักประกันสุขภาพ</w:t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AA7C0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องค์การบริหารส่วนตำบลบ้านควน</w:t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  วันที่-เดือน-พ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ศ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…………………………….……</w:t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……………………………………….…………</w:t>
      </w:r>
      <w:r w:rsidRPr="00AA7C0D">
        <w:rPr>
          <w:rFonts w:ascii="TH SarabunPSK" w:hAnsi="TH SarabunPSK" w:cs="TH SarabunPSK"/>
          <w:sz w:val="32"/>
          <w:szCs w:val="32"/>
          <w:cs/>
        </w:rPr>
        <w:t>ผู้ตรวจสอบโครงการ</w:t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  <w:t xml:space="preserve">               (</w:t>
      </w:r>
      <w:proofErr w:type="gramStart"/>
      <w:r w:rsidRPr="00AA7C0D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A7C0D">
        <w:rPr>
          <w:rFonts w:ascii="TH SarabunPSK" w:hAnsi="TH SarabunPSK" w:cs="TH SarabunPSK"/>
          <w:sz w:val="32"/>
          <w:szCs w:val="32"/>
          <w:cs/>
        </w:rPr>
        <w:t>ธนานนท์</w:t>
      </w:r>
      <w:proofErr w:type="spellEnd"/>
      <w:r w:rsidRPr="00AA7C0D">
        <w:rPr>
          <w:rFonts w:ascii="TH SarabunPSK" w:hAnsi="TH SarabunPSK" w:cs="TH SarabunPSK"/>
          <w:sz w:val="32"/>
          <w:szCs w:val="32"/>
          <w:cs/>
        </w:rPr>
        <w:t xml:space="preserve">  ศร</w:t>
      </w:r>
      <w:proofErr w:type="spellStart"/>
      <w:r w:rsidRPr="00AA7C0D">
        <w:rPr>
          <w:rFonts w:ascii="TH SarabunPSK" w:hAnsi="TH SarabunPSK" w:cs="TH SarabunPSK"/>
          <w:sz w:val="32"/>
          <w:szCs w:val="32"/>
          <w:cs/>
        </w:rPr>
        <w:t>นรายณ์</w:t>
      </w:r>
      <w:proofErr w:type="spellEnd"/>
      <w:proofErr w:type="gramEnd"/>
      <w:r w:rsidRPr="00AA7C0D">
        <w:rPr>
          <w:rFonts w:ascii="TH SarabunPSK" w:hAnsi="TH SarabunPSK" w:cs="TH SarabunPSK"/>
          <w:sz w:val="32"/>
          <w:szCs w:val="32"/>
          <w:cs/>
        </w:rPr>
        <w:t>)</w:t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                 กรรมการและเลขานุการกองทุนฯ</w:t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   วันที่-เดือน-พ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ศ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…………………………….……</w:t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AA7C0D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(นาย</w:t>
      </w:r>
      <w:proofErr w:type="spellStart"/>
      <w:r w:rsidRPr="00AA7C0D">
        <w:rPr>
          <w:rFonts w:ascii="TH SarabunPSK" w:hAnsi="TH SarabunPSK" w:cs="TH SarabunPSK"/>
          <w:sz w:val="32"/>
          <w:szCs w:val="32"/>
          <w:cs/>
        </w:rPr>
        <w:t>วัชร</w:t>
      </w:r>
      <w:proofErr w:type="spellEnd"/>
      <w:r w:rsidRPr="00AA7C0D">
        <w:rPr>
          <w:rFonts w:ascii="TH SarabunPSK" w:hAnsi="TH SarabunPSK" w:cs="TH SarabunPSK"/>
          <w:sz w:val="32"/>
          <w:szCs w:val="32"/>
          <w:cs/>
        </w:rPr>
        <w:t>ศักดิ์  ศรีขำ)</w:t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                              ประธานกรรมการกองทุนหลักประกันสุขภาพ</w:t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                องค์การบริหารส่วนตำบลบ้านควน</w:t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   วันที่-เดือน-พ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ศ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…………………………….……</w:t>
      </w:r>
    </w:p>
    <w:p w:rsidR="00C4341E" w:rsidRPr="00AA7C0D" w:rsidRDefault="00C4341E" w:rsidP="00C4341E">
      <w:pPr>
        <w:tabs>
          <w:tab w:val="left" w:pos="1500"/>
        </w:tabs>
        <w:rPr>
          <w:rFonts w:ascii="TH SarabunPSK" w:hAnsi="TH SarabunPSK" w:cs="TH SarabunPSK"/>
          <w:sz w:val="32"/>
          <w:szCs w:val="32"/>
        </w:rPr>
      </w:pPr>
    </w:p>
    <w:p w:rsidR="00C4341E" w:rsidRPr="00AA7C0D" w:rsidRDefault="00C4341E" w:rsidP="00C4341E">
      <w:pPr>
        <w:spacing w:after="20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4341E" w:rsidRPr="00AA7C0D" w:rsidRDefault="00C4341E" w:rsidP="00C4341E">
      <w:pPr>
        <w:spacing w:after="20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4341E" w:rsidRPr="00AA7C0D" w:rsidRDefault="00C4341E" w:rsidP="00C4341E">
      <w:pPr>
        <w:spacing w:after="20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4341E" w:rsidRPr="00AA7C0D" w:rsidRDefault="00C4341E" w:rsidP="00C4341E">
      <w:pPr>
        <w:spacing w:after="20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4341E" w:rsidRPr="00AA7C0D" w:rsidRDefault="00C4341E" w:rsidP="00C4341E">
      <w:pPr>
        <w:spacing w:after="20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4341E" w:rsidRPr="00AA7C0D" w:rsidRDefault="00C4341E" w:rsidP="00C4341E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๒ 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ผลการพิจารณาแผนงาน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(สำหรับเจ้าหน้าที่ </w:t>
      </w:r>
      <w:proofErr w:type="spellStart"/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AA7C0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ที่ได้รับมอบหมาย</w:t>
      </w:r>
    </w:p>
    <w:p w:rsidR="00C4341E" w:rsidRPr="00AA7C0D" w:rsidRDefault="00C4341E" w:rsidP="00C4341E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ab/>
        <w:t>ลงรายละเอียด)</w:t>
      </w:r>
    </w:p>
    <w:p w:rsidR="00C4341E" w:rsidRPr="00AA7C0D" w:rsidRDefault="00C4341E" w:rsidP="00C4341E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ตามมติการประชุมคณะกรรมการกองทุนหลักประกันสุขภาพ องค์การบริหารส่วนตำบลบ้านควน ครั้งที่ </w:t>
      </w:r>
      <w:r w:rsidRPr="00AA7C0D">
        <w:rPr>
          <w:rFonts w:ascii="TH SarabunPSK" w:hAnsi="TH SarabunPSK" w:cs="TH SarabunPSK"/>
          <w:sz w:val="32"/>
          <w:szCs w:val="32"/>
        </w:rPr>
        <w:t>………/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 เมื่อวันที่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AA7C0D">
        <w:rPr>
          <w:rFonts w:ascii="TH SarabunPSK" w:hAnsi="TH SarabunPSK" w:cs="TH SarabunPSK"/>
          <w:sz w:val="32"/>
          <w:szCs w:val="32"/>
          <w:cs/>
        </w:rPr>
        <w:t>ผลการพิจารณาแผนงาน</w:t>
      </w:r>
      <w:r w:rsidRPr="00AA7C0D">
        <w:rPr>
          <w:rFonts w:ascii="TH SarabunPSK" w:hAnsi="TH SarabunPSK" w:cs="TH SarabunPSK"/>
          <w:sz w:val="32"/>
          <w:szCs w:val="32"/>
        </w:rPr>
        <w:t>/</w:t>
      </w:r>
      <w:r w:rsidRPr="00AA7C0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A7C0D">
        <w:rPr>
          <w:rFonts w:ascii="TH SarabunPSK" w:hAnsi="TH SarabunPSK" w:cs="TH SarabunPSK"/>
          <w:sz w:val="32"/>
          <w:szCs w:val="32"/>
        </w:rPr>
        <w:t>/</w:t>
      </w:r>
      <w:r w:rsidRPr="00AA7C0D">
        <w:rPr>
          <w:rFonts w:ascii="TH SarabunPSK" w:hAnsi="TH SarabunPSK" w:cs="TH SarabunPSK"/>
          <w:sz w:val="32"/>
          <w:szCs w:val="32"/>
          <w:cs/>
        </w:rPr>
        <w:t>กิจกรรม ดังนี้</w:t>
      </w:r>
    </w:p>
    <w:p w:rsidR="00C4341E" w:rsidRPr="00AA7C0D" w:rsidRDefault="00C4341E" w:rsidP="00C4341E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Wingdings" w:char="F0A8"/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อนุมัติ</w:t>
      </w:r>
      <w:r w:rsidRPr="00AA7C0D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</w:t>
      </w:r>
      <w:r w:rsidRPr="00AA7C0D">
        <w:rPr>
          <w:rFonts w:ascii="TH SarabunPSK" w:hAnsi="TH SarabunPSK" w:cs="TH SarabunPSK"/>
          <w:sz w:val="32"/>
          <w:szCs w:val="32"/>
        </w:rPr>
        <w:t>/</w:t>
      </w:r>
      <w:r w:rsidRPr="00AA7C0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A7C0D">
        <w:rPr>
          <w:rFonts w:ascii="TH SarabunPSK" w:hAnsi="TH SarabunPSK" w:cs="TH SarabunPSK"/>
          <w:sz w:val="32"/>
          <w:szCs w:val="32"/>
        </w:rPr>
        <w:t>/</w:t>
      </w:r>
      <w:r w:rsidRPr="00AA7C0D">
        <w:rPr>
          <w:rFonts w:ascii="TH SarabunPSK" w:hAnsi="TH SarabunPSK" w:cs="TH SarabunPSK"/>
          <w:sz w:val="32"/>
          <w:szCs w:val="32"/>
          <w:cs/>
        </w:rPr>
        <w:t>กิจกรรม จำนวน</w:t>
      </w:r>
      <w:r w:rsidRPr="00AA7C0D">
        <w:rPr>
          <w:rFonts w:ascii="TH SarabunPSK" w:hAnsi="TH SarabunPSK" w:cs="TH SarabunPSK"/>
          <w:sz w:val="32"/>
          <w:szCs w:val="32"/>
        </w:rPr>
        <w:t>………………………</w:t>
      </w:r>
      <w:r w:rsidRPr="00AA7C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C4341E" w:rsidRPr="00AA7C0D" w:rsidRDefault="00C4341E" w:rsidP="00C4341E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>เพราะ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C4341E" w:rsidRPr="00AA7C0D" w:rsidRDefault="00C4341E" w:rsidP="00C4341E">
      <w:pPr>
        <w:tabs>
          <w:tab w:val="left" w:pos="1560"/>
        </w:tabs>
        <w:jc w:val="center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C4341E" w:rsidRPr="00AA7C0D" w:rsidRDefault="00C4341E" w:rsidP="00C4341E">
      <w:pPr>
        <w:tabs>
          <w:tab w:val="left" w:pos="1134"/>
        </w:tabs>
        <w:ind w:left="1560" w:hanging="426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sym w:font="Wingdings" w:char="F0A8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AA7C0D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</w:t>
      </w:r>
      <w:r w:rsidRPr="00AA7C0D">
        <w:rPr>
          <w:rFonts w:ascii="TH SarabunPSK" w:hAnsi="TH SarabunPSK" w:cs="TH SarabunPSK"/>
          <w:sz w:val="32"/>
          <w:szCs w:val="32"/>
        </w:rPr>
        <w:t>/</w:t>
      </w:r>
      <w:r w:rsidRPr="00AA7C0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A7C0D">
        <w:rPr>
          <w:rFonts w:ascii="TH SarabunPSK" w:hAnsi="TH SarabunPSK" w:cs="TH SarabunPSK"/>
          <w:sz w:val="32"/>
          <w:szCs w:val="32"/>
        </w:rPr>
        <w:t>/</w:t>
      </w:r>
      <w:r w:rsidRPr="00AA7C0D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AA7C0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เพราะ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                ……………………………………………………………………………………………………………………………..</w:t>
      </w:r>
    </w:p>
    <w:p w:rsidR="00C4341E" w:rsidRPr="00AA7C0D" w:rsidRDefault="00C4341E" w:rsidP="00C4341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หมายเหตุเพิ่มเติม (ถ้ามี)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C4341E" w:rsidRPr="00AA7C0D" w:rsidRDefault="00C4341E" w:rsidP="00C4341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.</w:t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</w:p>
    <w:p w:rsidR="00C4341E" w:rsidRPr="00AA7C0D" w:rsidRDefault="00C4341E" w:rsidP="00C4341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</w:t>
      </w:r>
      <w:r w:rsidRPr="00AA7C0D">
        <w:rPr>
          <w:rFonts w:ascii="TH SarabunPSK" w:hAnsi="TH SarabunPSK" w:cs="TH SarabunPSK"/>
          <w:sz w:val="32"/>
          <w:szCs w:val="32"/>
        </w:rPr>
        <w:t>/</w:t>
      </w:r>
      <w:r w:rsidRPr="00AA7C0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A7C0D">
        <w:rPr>
          <w:rFonts w:ascii="TH SarabunPSK" w:hAnsi="TH SarabunPSK" w:cs="TH SarabunPSK"/>
          <w:sz w:val="32"/>
          <w:szCs w:val="32"/>
        </w:rPr>
        <w:t>/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กิจกรรม ตามฟอร์ม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(ส่วนที่ ๓)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ภายในวันที่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C4341E" w:rsidRPr="00AA7C0D" w:rsidRDefault="00C4341E" w:rsidP="00C4341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C4341E" w:rsidRPr="00AA7C0D" w:rsidRDefault="00C4341E" w:rsidP="00C4341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C4341E" w:rsidRPr="00AA7C0D" w:rsidRDefault="00C4341E" w:rsidP="00C4341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AA7C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C4341E" w:rsidRPr="00AA7C0D" w:rsidRDefault="00C4341E" w:rsidP="00C4341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A7C0D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AA7C0D">
        <w:rPr>
          <w:rFonts w:ascii="TH SarabunPSK" w:hAnsi="TH SarabunPSK" w:cs="TH SarabunPSK"/>
          <w:sz w:val="32"/>
          <w:szCs w:val="32"/>
          <w:cs/>
        </w:rPr>
        <w:t>ธนานนท์</w:t>
      </w:r>
      <w:proofErr w:type="spellEnd"/>
      <w:r w:rsidRPr="00AA7C0D">
        <w:rPr>
          <w:rFonts w:ascii="TH SarabunPSK" w:hAnsi="TH SarabunPSK" w:cs="TH SarabunPSK"/>
          <w:sz w:val="32"/>
          <w:szCs w:val="32"/>
          <w:cs/>
        </w:rPr>
        <w:t xml:space="preserve"> ศร</w:t>
      </w:r>
      <w:proofErr w:type="spellStart"/>
      <w:r w:rsidRPr="00AA7C0D">
        <w:rPr>
          <w:rFonts w:ascii="TH SarabunPSK" w:hAnsi="TH SarabunPSK" w:cs="TH SarabunPSK"/>
          <w:sz w:val="32"/>
          <w:szCs w:val="32"/>
          <w:cs/>
        </w:rPr>
        <w:t>นรายณ์</w:t>
      </w:r>
      <w:proofErr w:type="spellEnd"/>
      <w:r w:rsidRPr="00AA7C0D">
        <w:rPr>
          <w:rFonts w:ascii="TH SarabunPSK" w:hAnsi="TH SarabunPSK" w:cs="TH SarabunPSK"/>
          <w:sz w:val="32"/>
          <w:szCs w:val="32"/>
          <w:cs/>
        </w:rPr>
        <w:t>)</w:t>
      </w:r>
    </w:p>
    <w:p w:rsidR="00C4341E" w:rsidRPr="00AA7C0D" w:rsidRDefault="00C4341E" w:rsidP="00C4341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     ตำแหน่ง กรรมการและเลขานุการกองทุนฯ</w:t>
      </w:r>
    </w:p>
    <w:p w:rsidR="00C4341E" w:rsidRPr="00AA7C0D" w:rsidRDefault="00C4341E" w:rsidP="00C4341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AA7C0D">
        <w:rPr>
          <w:rFonts w:ascii="TH SarabunPSK" w:hAnsi="TH SarabunPSK" w:cs="TH SarabunPSK"/>
          <w:sz w:val="32"/>
          <w:szCs w:val="32"/>
          <w:cs/>
        </w:rPr>
        <w:t>วันที่-เดือน-พ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ศ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C4341E" w:rsidRPr="00AA7C0D" w:rsidRDefault="00C4341E" w:rsidP="00C4341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C4341E" w:rsidRPr="00AA7C0D" w:rsidRDefault="00C4341E" w:rsidP="00C4341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4341E" w:rsidRPr="00AA7C0D" w:rsidRDefault="00C4341E" w:rsidP="00C4341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C4341E" w:rsidRPr="00AA7C0D" w:rsidRDefault="00C4341E" w:rsidP="00C4341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C4341E" w:rsidRPr="00AA7C0D" w:rsidRDefault="00C4341E" w:rsidP="00C4341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C4341E" w:rsidRPr="00AA7C0D" w:rsidRDefault="00C4341E" w:rsidP="00C4341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C4341E" w:rsidRPr="00AA7C0D" w:rsidRDefault="00C4341E" w:rsidP="00C4341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5355C7" w:rsidRPr="00AA7C0D" w:rsidRDefault="005355C7" w:rsidP="006A5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472467" w:rsidRPr="00AA7C0D" w:rsidRDefault="00472467" w:rsidP="006A5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B041F" w:rsidRPr="00AA7C0D" w:rsidRDefault="008B041F" w:rsidP="006A5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E5A1E" w:rsidRPr="00AA7C0D" w:rsidRDefault="003E5A1E" w:rsidP="006A5B1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E5A1E" w:rsidRPr="00AA7C0D" w:rsidRDefault="003E5A1E" w:rsidP="00A64018">
      <w:pPr>
        <w:rPr>
          <w:rFonts w:ascii="TH SarabunPSK" w:hAnsi="TH SarabunPSK" w:cs="TH SarabunPSK"/>
          <w:sz w:val="32"/>
          <w:szCs w:val="32"/>
        </w:rPr>
      </w:pPr>
    </w:p>
    <w:p w:rsidR="003E5A1E" w:rsidRPr="00AA7C0D" w:rsidRDefault="003E5A1E" w:rsidP="00A64018">
      <w:pPr>
        <w:rPr>
          <w:rFonts w:ascii="TH SarabunPSK" w:hAnsi="TH SarabunPSK" w:cs="TH SarabunPSK"/>
          <w:sz w:val="32"/>
          <w:szCs w:val="32"/>
        </w:rPr>
      </w:pPr>
    </w:p>
    <w:p w:rsidR="003E5A1E" w:rsidRPr="00AA7C0D" w:rsidRDefault="003E5A1E" w:rsidP="00A64018">
      <w:pPr>
        <w:rPr>
          <w:rFonts w:ascii="TH SarabunPSK" w:hAnsi="TH SarabunPSK" w:cs="TH SarabunPSK"/>
          <w:sz w:val="32"/>
          <w:szCs w:val="32"/>
        </w:rPr>
      </w:pPr>
    </w:p>
    <w:p w:rsidR="003E5A1E" w:rsidRPr="00AA7C0D" w:rsidRDefault="003E5A1E" w:rsidP="00A64018">
      <w:pPr>
        <w:rPr>
          <w:rFonts w:ascii="TH SarabunPSK" w:hAnsi="TH SarabunPSK" w:cs="TH SarabunPSK"/>
          <w:sz w:val="32"/>
          <w:szCs w:val="32"/>
        </w:rPr>
      </w:pPr>
    </w:p>
    <w:p w:rsidR="003E5A1E" w:rsidRPr="00AA7C0D" w:rsidRDefault="003E5A1E" w:rsidP="00A64018">
      <w:pPr>
        <w:rPr>
          <w:rFonts w:ascii="TH SarabunPSK" w:hAnsi="TH SarabunPSK" w:cs="TH SarabunPSK"/>
          <w:sz w:val="32"/>
          <w:szCs w:val="32"/>
        </w:rPr>
      </w:pPr>
    </w:p>
    <w:p w:rsidR="003E5A1E" w:rsidRPr="00AA7C0D" w:rsidRDefault="003E5A1E" w:rsidP="00A64018">
      <w:pPr>
        <w:rPr>
          <w:rFonts w:ascii="TH SarabunPSK" w:hAnsi="TH SarabunPSK" w:cs="TH SarabunPSK"/>
          <w:sz w:val="32"/>
          <w:szCs w:val="32"/>
        </w:rPr>
      </w:pPr>
    </w:p>
    <w:p w:rsidR="004023DB" w:rsidRDefault="004023DB" w:rsidP="00A64018">
      <w:pPr>
        <w:rPr>
          <w:rFonts w:ascii="TH SarabunPSK" w:hAnsi="TH SarabunPSK" w:cs="TH SarabunPSK"/>
          <w:sz w:val="32"/>
          <w:szCs w:val="32"/>
        </w:rPr>
      </w:pPr>
    </w:p>
    <w:p w:rsidR="00705471" w:rsidRPr="00AA7C0D" w:rsidRDefault="00705471" w:rsidP="00A64018">
      <w:pPr>
        <w:rPr>
          <w:rFonts w:ascii="TH SarabunPSK" w:hAnsi="TH SarabunPSK" w:cs="TH SarabunPSK"/>
          <w:sz w:val="32"/>
          <w:szCs w:val="32"/>
        </w:rPr>
      </w:pPr>
    </w:p>
    <w:p w:rsidR="003E5A1E" w:rsidRPr="00AA7C0D" w:rsidRDefault="003E5A1E" w:rsidP="003E5A1E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3E5A1E" w:rsidRPr="00AA7C0D" w:rsidRDefault="003E5A1E" w:rsidP="003E5A1E">
      <w:pPr>
        <w:rPr>
          <w:rFonts w:ascii="TH SarabunPSK" w:hAnsi="TH SarabunPSK" w:cs="TH SarabunPSK"/>
          <w:sz w:val="16"/>
          <w:szCs w:val="16"/>
        </w:rPr>
      </w:pPr>
    </w:p>
    <w:p w:rsidR="003E5A1E" w:rsidRPr="00AA7C0D" w:rsidRDefault="003E5A1E" w:rsidP="003E5A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4A87C" wp14:editId="0840A7E5">
                <wp:simplePos x="0" y="0"/>
                <wp:positionH relativeFrom="column">
                  <wp:posOffset>4448175</wp:posOffset>
                </wp:positionH>
                <wp:positionV relativeFrom="paragraph">
                  <wp:posOffset>417830</wp:posOffset>
                </wp:positionV>
                <wp:extent cx="1375410" cy="306070"/>
                <wp:effectExtent l="0" t="127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4B3" w:rsidRPr="004D27E4" w:rsidRDefault="00D854B3" w:rsidP="003E5A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350.25pt;margin-top:32.9pt;width:108.3pt;height:2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9x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ZI0B5q9Mj2Bt3JPYInyM846AzUHgZQNHt4B10Xqx7uZfVNIyGXLRUbdquUHFtGa/AvtD/9i68T&#10;jrYg6/GjrMEO3RrpgPaN6m3yIB0I0KFOT6faWF8qa/J6PiMhiCqQXQdxMHfF82l2/D0obd4z2SN7&#10;yLGC2jt0urvXxnpDs6OKNSZkybvO1b8Tzx5AcXoB2/DVyqwXrpw/0yBdJauEeCSKVx4JisK7LZfE&#10;i8twPiuui+WyCH9ZuyHJWl7XTFgzR2qF5M9KdyD5RIoTubTseG3hrEtabdbLTqEdBWqXbrmcg+Ss&#10;5j93wyUBYnkRUhiR4C5KvTJO5h4pycxL50HiBWF6l8YBSUlRPg/pngv27yGhMcfpLJpNZDo7/SK2&#10;wK3XsdGs5waGR8f7HCcnJZpZCq5E7UprKO+m80UqrPvnVEC5j4V2hLUcndhq9uu9643k2AdrWT8B&#10;g5UEggEXYfDBoZXqB0YjDJEc6+9bqhhG3QcBXZCGhNip4y5kNo/goi4l60sJFRVA5dhgNB2XZppU&#10;20HxTQuWpr4T8hY6p+GO1LbFJq8O/QaDwsV2GGp2El3endZ59C5+AwAA//8DAFBLAwQUAAYACAAA&#10;ACEA3YjF/N0AAAAKAQAADwAAAGRycy9kb3ducmV2LnhtbEyPy07DMBBF90j8gzVI7Kgd1LQ0xKkQ&#10;iC2I8pDYTeNpEhGPo9htwt8zrGA5mqN7zy23s+/VicbYBbaQLQwo4jq4jhsLb6+PVzegYkJ22Acm&#10;C98UYVudn5VYuDDxC512qVESwrFAC21KQ6F1rFvyGBdhIJbfIYwek5xjo92Ik4T7Xl8bs9IeO5aG&#10;Fge6b6n+2h29hfenw+fH0jw3Dz4fpjAbzX6jrb28mO9uQSWa0x8Mv/qiDpU47cORXVS9hbUxuaAW&#10;VrlMEGCTrTNQeyGzpQFdlfr/hOoHAAD//wMAUEsBAi0AFAAGAAgAAAAhALaDOJL+AAAA4QEAABMA&#10;AAAAAAAAAAAAAAAAAAAAAFtDb250ZW50X1R5cGVzXS54bWxQSwECLQAUAAYACAAAACEAOP0h/9YA&#10;AACUAQAACwAAAAAAAAAAAAAAAAAvAQAAX3JlbHMvLnJlbHNQSwECLQAUAAYACAAAACEAcJl/cboC&#10;AADCBQAADgAAAAAAAAAAAAAAAAAuAgAAZHJzL2Uyb0RvYy54bWxQSwECLQAUAAYACAAAACEA3YjF&#10;/N0AAAAKAQAADwAAAAAAAAAAAAAAAAAUBQAAZHJzL2Rvd25yZXYueG1sUEsFBgAAAAAEAAQA8wAA&#10;AB4GAAAAAA==&#10;" filled="f" stroked="f">
                <v:textbox>
                  <w:txbxContent>
                    <w:p w:rsidR="003E5A1E" w:rsidRPr="004D27E4" w:rsidRDefault="003E5A1E" w:rsidP="003E5A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AA7C0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759FA2" wp14:editId="4279E078">
                <wp:simplePos x="0" y="0"/>
                <wp:positionH relativeFrom="column">
                  <wp:posOffset>329565</wp:posOffset>
                </wp:positionH>
                <wp:positionV relativeFrom="paragraph">
                  <wp:posOffset>430530</wp:posOffset>
                </wp:positionV>
                <wp:extent cx="389890" cy="286385"/>
                <wp:effectExtent l="1905" t="4445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4B3" w:rsidRPr="00AB6300" w:rsidRDefault="00D854B3" w:rsidP="003E5A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25.95pt;margin-top:33.9pt;width:30.7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6suQ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xlGgnbQo0c2GnQnRwQiqM/Q6xTMHnowNCPIwdblqvt7WX7TSMhVQ8WW3Solh4bRCuIL7Uv/4umE&#10;oy3IZvgoK/BDd0Y6oLFWnS0elAMBOvTp6dQbG0sJwus4iRPQlKCK4vl17GLzaXp83Ctt3jPZIXvI&#10;sILWO3C6v9fGBkPTo4n1JWTB29a1vxXPBGA4ScA1PLU6G4Tr5s8kSNbxOiYeieZrjwR57t0WK+LN&#10;i3Axy6/z1SoPf1m/IUkbXlVMWDdHZoXkzzp34PjEiRO3tGx5ZeFsSFptN6tWoT0FZhfucyUHzdnM&#10;fx6GKwLk8iKlMCLBXZR4xTxeeKQgMy9ZBLEXhMldMg9IQvLieUr3XLB/TwkNGU5m0Wzi0jnoF7kF&#10;7nudG007bmB3tLzLcHwyoqll4FpUrrWG8nY6X5TChn8uBbT72GjHV0vRiaxm3IxuNJLjGGxk9QQE&#10;VhIIBlyEvQeHRqofGA2wQzKsv++oYhi1HwQMQRISYpeOu5DZIoKLutRsLjVUlACVYYPRdFyZaVHt&#10;esW3DXiaxk7IWxicmjtS2wmbojqMG+wJl9thp9lFdHl3VufNu/wNAAD//wMAUEsDBBQABgAIAAAA&#10;IQAmdCp93QAAAAkBAAAPAAAAZHJzL2Rvd25yZXYueG1sTI/NTsMwEITvSH0Haytxo3ZaWkiaTYVA&#10;XEGUH6k3N94mEfE6it0mvD3OCW47mtHsN/lutK24UO8bxwjJQoEgLp1puEL4eH++uQfhg2ajW8eE&#10;8EMedsXsKteZcQO/0WUfKhFL2GcaoQ6hy6T0ZU1W+4XriKN3cr3VIcq+kqbXQyy3rVwqtZFWNxw/&#10;1Lqjx5rK7/3ZIny+nA5ft+q1erLrbnCjkmxTiXg9Hx+2IAKN4S8ME35EhyIyHd2ZjRctwjpJYxJh&#10;cxcXTH6yWoE4TscyBVnk8v+C4hcAAP//AwBQSwECLQAUAAYACAAAACEAtoM4kv4AAADhAQAAEwAA&#10;AAAAAAAAAAAAAAAAAAAAW0NvbnRlbnRfVHlwZXNdLnhtbFBLAQItABQABgAIAAAAIQA4/SH/1gAA&#10;AJQBAAALAAAAAAAAAAAAAAAAAC8BAABfcmVscy8ucmVsc1BLAQItABQABgAIAAAAIQCg7e6suQIA&#10;AMEFAAAOAAAAAAAAAAAAAAAAAC4CAABkcnMvZTJvRG9jLnhtbFBLAQItABQABgAIAAAAIQAmdCp9&#10;3QAAAAkBAAAPAAAAAAAAAAAAAAAAABMFAABkcnMvZG93bnJldi54bWxQSwUGAAAAAAQABADzAAAA&#10;HQYAAAAA&#10;" filled="f" stroked="f">
                <v:textbox>
                  <w:txbxContent>
                    <w:p w:rsidR="003E5A1E" w:rsidRPr="00AB6300" w:rsidRDefault="003E5A1E" w:rsidP="003E5A1E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A7C0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53488" wp14:editId="54DD368C">
                <wp:simplePos x="0" y="0"/>
                <wp:positionH relativeFrom="column">
                  <wp:posOffset>282575</wp:posOffset>
                </wp:positionH>
                <wp:positionV relativeFrom="paragraph">
                  <wp:posOffset>165100</wp:posOffset>
                </wp:positionV>
                <wp:extent cx="3458845" cy="509270"/>
                <wp:effectExtent l="254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4B3" w:rsidRPr="00355BC3" w:rsidRDefault="00D854B3" w:rsidP="003E5A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22.25pt;margin-top:13pt;width:272.35pt;height:4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4pUu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/gCOozDjoDt4cBHM0ezsHX5aqHe1l900jIZUvFht0qJceW0Rr4hfamf3F1&#10;wtEWZD1+lDXEoVsjHdC+Ub0tHpQDATr06enUG8ulgsN3JE4SEmNUgS0O0mjumufT7Hh7UNq8Z7JH&#10;dpFjBb136HR3r41lQ7Ojiw0mZMm7zvW/E88OwHE6gdhw1dosC9fOn2mQrpJVQjwSzVYeCYrCuy2X&#10;xJuV4Twu3hXLZRH+snFDkrW8rpmwYY7SCsmfte4g8kkUJ3Fp2fHawllKWm3Wy06hHQVpl+5zNQfL&#10;2c1/TsMVAXJ5kVIYkeAuSr1ylsw9UpLYS+dB4gVhepfOApKSonye0j0X7N9TQmOO0ziKJzGdSb/I&#10;LXDf69xo1nMDw6PjfY6TkxPNrARXonatNZR30/qiFJb+uRTQ7mOjnWCtRie1mv16P70NpzWr5rWs&#10;n0DCSoLCQKcw+WDRSvUDoxGmSI719y1VDKPug4BnkIaE2LHjNiSeR7BRl5b1pYWKCqBybDCalksz&#10;jartoPimhUjTwxPyFp5Ow52qz6wODw4mhUvuMNXsKLrcO6/z7F38BgAA//8DAFBLAwQUAAYACAAA&#10;ACEAoSm0Ld0AAAAJAQAADwAAAGRycy9kb3ducmV2LnhtbEyPwU7DMBBE70j9B2uReqM2URK1IU5V&#10;gXoF0QISNzfeJhHxOordJvw9ywmOq3mafVNuZ9eLK46h86ThfqVAINXedtRoeDvu79YgQjRkTe8J&#10;NXxjgG21uClNYf1Er3g9xEZwCYXCaGhjHAopQ92iM2HlByTOzn50JvI5NtKOZuJy18tEqVw60xF/&#10;aM2Ajy3WX4eL0/D+fP78SNVL8+SyYfKzkuQ2Uuvl7bx7ABFxjn8w/OqzOlTsdPIXskH0GtI0Y1JD&#10;kvMkzrP1JgFxYlDlCciqlP8XVD8AAAD//wMAUEsBAi0AFAAGAAgAAAAhALaDOJL+AAAA4QEAABMA&#10;AAAAAAAAAAAAAAAAAAAAAFtDb250ZW50X1R5cGVzXS54bWxQSwECLQAUAAYACAAAACEAOP0h/9YA&#10;AACUAQAACwAAAAAAAAAAAAAAAAAvAQAAX3JlbHMvLnJlbHNQSwECLQAUAAYACAAAACEAeuuKVLoC&#10;AADDBQAADgAAAAAAAAAAAAAAAAAuAgAAZHJzL2Uyb0RvYy54bWxQSwECLQAUAAYACAAAACEAoSm0&#10;Ld0AAAAJAQAADwAAAAAAAAAAAAAAAAAUBQAAZHJzL2Rvd25yZXYueG1sUEsFBgAAAAAEAAQA8wAA&#10;AB4GAAAAAA==&#10;" filled="f" stroked="f">
                <v:textbox>
                  <w:txbxContent>
                    <w:p w:rsidR="003E5A1E" w:rsidRPr="00355BC3" w:rsidRDefault="003C101B" w:rsidP="003E5A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E5A1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 องค์การบริหารส่วนตำบลกำแพง</w:t>
      </w:r>
      <w:r w:rsidRPr="00AA7C0D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Pr="00AA7C0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A7C0D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3E5A1E" w:rsidRPr="00AA7C0D" w:rsidRDefault="003E5A1E" w:rsidP="003E5A1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27D57" wp14:editId="3A0F3C56">
                <wp:simplePos x="0" y="0"/>
                <wp:positionH relativeFrom="column">
                  <wp:posOffset>1051966</wp:posOffset>
                </wp:positionH>
                <wp:positionV relativeFrom="paragraph">
                  <wp:posOffset>213385</wp:posOffset>
                </wp:positionV>
                <wp:extent cx="5025543" cy="4013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543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4B3" w:rsidRPr="004C3C62" w:rsidRDefault="00D854B3" w:rsidP="003E5A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โครงการนี้มีประโยชน์ต่อนักเรียน  ส่งเสริมและสนับสนุนด้านสุขภาพอนามัย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82.85pt;margin-top:16.8pt;width:395.7pt;height:3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hvug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N01RoJ20KNHNhp0J0cER1CfodcpuD304GhGOAdfl6vu72X5TSMhVw0VW3arlBwaRivgF9qb/sXV&#10;CUdbkM3wUVYQh+6MdEBjrTpbPCgHAnTo09OpN5ZLCYdxEMUxAY4l2EgQXkeueT5Nj7d7pc17Jjtk&#10;FxlW0HuHTvf32lg2ND262GBCFrxtXf9b8ewAHKcTiA1Xrc2ycO38mQTJerFeEI9Es7VHgjz3bosV&#10;8WZFOI/z63y1ysNfNm5I0oZXFRM2zFFaIfmz1h1EPoniJC4tW15ZOEtJq+1m1Sq0pyDtwn2u5mA5&#10;u/nPabgiQC4vUgojEtxFiVfMFnOPFCT2knmw8IIwuUtmAUlIXjxP6Z4L9u8poSHDSRzFk5jOpF/k&#10;FrjvdW407biB4dHyLsOLkxNNrQTXonKtNZS30/qiFJb+uRTQ7mOjnWCtRie1mnEzTm/DydmqeSOr&#10;J5CwkqAw0ClMPlg0Uv3AaIApkmH9fUcVw6j9IOAZJCEhduy4DYnnIFqkLi2bSwsVJUBl2GA0LVdm&#10;GlW7XvFtA5GmhyfkLTydmjtVn1kdHhxMCpfcYarZUXS5d17n2bv8DQAA//8DAFBLAwQUAAYACAAA&#10;ACEAKyCQX90AAAAJAQAADwAAAGRycy9kb3ducmV2LnhtbEyPTU/DMAyG70j8h8hI3FiyjXZbaToh&#10;EFcQ+5K4ZY3XVmucqsnW8u8xJ7j5lR+9fpyvR9eKK/ah8aRhOlEgkEpvG6o07LZvD0sQIRqypvWE&#10;Gr4xwLq4vclNZv1An3jdxEpwCYXMaKhj7DIpQ1mjM2HiOyTenXzvTOTYV9L2ZuBy18qZUql0piG+&#10;UJsOX2osz5uL07B/P30dHtVH9eqSbvCjkuRWUuv7u/H5CUTEMf7B8KvP6lCw09FfyAbRck6TBaMa&#10;5vMUBAOrZDEFceQhXYIscvn/g+IHAAD//wMAUEsBAi0AFAAGAAgAAAAhALaDOJL+AAAA4QEAABMA&#10;AAAAAAAAAAAAAAAAAAAAAFtDb250ZW50X1R5cGVzXS54bWxQSwECLQAUAAYACAAAACEAOP0h/9YA&#10;AACUAQAACwAAAAAAAAAAAAAAAAAvAQAAX3JlbHMvLnJlbHNQSwECLQAUAAYACAAAACEAU1bIb7oC&#10;AADDBQAADgAAAAAAAAAAAAAAAAAuAgAAZHJzL2Uyb0RvYy54bWxQSwECLQAUAAYACAAAACEAKyCQ&#10;X90AAAAJAQAADwAAAAAAAAAAAAAAAAAUBQAAZHJzL2Rvd25yZXYueG1sUEsFBgAAAAAEAAQA8wAA&#10;AB4GAAAAAA==&#10;" filled="f" stroked="f">
                <v:textbox>
                  <w:txbxContent>
                    <w:p w:rsidR="003E5A1E" w:rsidRPr="004C3C62" w:rsidRDefault="003E5A1E" w:rsidP="003E5A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โครงการนี้มีประโยชน์ต่อ</w:t>
                      </w:r>
                      <w:r w:rsidR="00C8075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นักเรียน  ส่งเสริมและสนับสนุนด้านสุขภาพอนามัย</w:t>
                      </w:r>
                    </w:p>
                  </w:txbxContent>
                </v:textbox>
              </v:shape>
            </w:pict>
          </mc:Fallback>
        </mc:AlternateContent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AA7C0D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.....</w:t>
      </w:r>
      <w:r w:rsidRPr="00AA7C0D">
        <w:rPr>
          <w:rFonts w:ascii="TH SarabunPSK" w:hAnsi="TH SarabunPSK" w:cs="TH SarabunPSK"/>
          <w:sz w:val="32"/>
          <w:szCs w:val="32"/>
        </w:rPr>
        <w:t>...........</w:t>
      </w:r>
      <w:r w:rsidR="00554D7A" w:rsidRPr="00AA7C0D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AA7C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3E5A1E" w:rsidRPr="00AA7C0D" w:rsidRDefault="003E5A1E" w:rsidP="003E5A1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AA7C0D">
        <w:rPr>
          <w:rFonts w:ascii="TH SarabunPSK" w:hAnsi="TH SarabunPSK" w:cs="TH SarabunPSK"/>
          <w:sz w:val="32"/>
          <w:szCs w:val="32"/>
        </w:rPr>
        <w:t>........</w:t>
      </w:r>
    </w:p>
    <w:p w:rsidR="003E5A1E" w:rsidRPr="00AA7C0D" w:rsidRDefault="003E5A1E" w:rsidP="003E5A1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E5A1E" w:rsidRPr="00AA7C0D" w:rsidRDefault="003E5A1E" w:rsidP="003E5A1E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AA7C0D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</w:p>
    <w:p w:rsidR="003E5A1E" w:rsidRPr="00AA7C0D" w:rsidRDefault="003E5A1E" w:rsidP="003E5A1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AA7C0D">
        <w:rPr>
          <w:rFonts w:ascii="TH SarabunPSK" w:hAnsi="TH SarabunPSK" w:cs="TH SarabunPSK"/>
          <w:sz w:val="32"/>
          <w:szCs w:val="32"/>
        </w:rPr>
        <w:t>.....</w:t>
      </w:r>
      <w:r w:rsidRPr="00AA7C0D">
        <w:rPr>
          <w:rFonts w:ascii="TH SarabunPSK" w:hAnsi="TH SarabunPSK" w:cs="TH SarabunPSK"/>
          <w:sz w:val="32"/>
          <w:szCs w:val="32"/>
          <w:cs/>
        </w:rPr>
        <w:t>.</w:t>
      </w:r>
    </w:p>
    <w:p w:rsidR="003E5A1E" w:rsidRPr="00AA7C0D" w:rsidRDefault="003E5A1E" w:rsidP="003E5A1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A7C0D">
        <w:rPr>
          <w:rFonts w:ascii="TH SarabunPSK" w:hAnsi="TH SarabunPSK" w:cs="TH SarabunPSK"/>
          <w:sz w:val="32"/>
          <w:szCs w:val="32"/>
        </w:rPr>
        <w:t>.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E5A1E" w:rsidRPr="00AA7C0D" w:rsidRDefault="003E5A1E" w:rsidP="003E5A1E">
      <w:pPr>
        <w:rPr>
          <w:rFonts w:ascii="TH SarabunPSK" w:hAnsi="TH SarabunPSK" w:cs="TH SarabunPSK"/>
          <w:sz w:val="16"/>
          <w:szCs w:val="16"/>
        </w:rPr>
      </w:pPr>
    </w:p>
    <w:p w:rsidR="003E5A1E" w:rsidRPr="00AA7C0D" w:rsidRDefault="003E5A1E" w:rsidP="003E5A1E">
      <w:pPr>
        <w:rPr>
          <w:rFonts w:ascii="TH SarabunPSK" w:hAnsi="TH SarabunPSK" w:cs="TH SarabunPSK"/>
          <w:sz w:val="32"/>
          <w:szCs w:val="32"/>
          <w:cs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</w:t>
      </w:r>
      <w:r w:rsidRPr="00AA7C0D">
        <w:rPr>
          <w:rFonts w:ascii="TH SarabunPSK" w:hAnsi="TH SarabunPSK" w:cs="TH SarabunPSK"/>
          <w:sz w:val="32"/>
          <w:szCs w:val="32"/>
        </w:rPr>
        <w:t>.........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........................................................................................................................................................................................ </w:t>
      </w:r>
      <w:r w:rsidRPr="00AA7C0D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</w:t>
      </w:r>
    </w:p>
    <w:p w:rsidR="003E5A1E" w:rsidRPr="00AA7C0D" w:rsidRDefault="003E5A1E" w:rsidP="003E5A1E">
      <w:pPr>
        <w:rPr>
          <w:rFonts w:ascii="TH SarabunPSK" w:hAnsi="TH SarabunPSK" w:cs="TH SarabunPSK"/>
          <w:sz w:val="16"/>
          <w:szCs w:val="16"/>
        </w:rPr>
      </w:pPr>
      <w:r w:rsidRPr="00AA7C0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A7EE3" wp14:editId="5D32CDE3">
                <wp:simplePos x="0" y="0"/>
                <wp:positionH relativeFrom="column">
                  <wp:posOffset>337185</wp:posOffset>
                </wp:positionH>
                <wp:positionV relativeFrom="paragraph">
                  <wp:posOffset>80010</wp:posOffset>
                </wp:positionV>
                <wp:extent cx="389890" cy="286385"/>
                <wp:effectExtent l="0" t="1270" r="63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4B3" w:rsidRPr="00AB6300" w:rsidRDefault="00D854B3" w:rsidP="003E5A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6.55pt;margin-top:6.3pt;width:30.7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ln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kiOIL6DL1Owe2+B0czwjn4Oq66v5PlV42EXDVUbNmNUnJoGK0gv9De9M+u&#10;TjjagmyGD7KCOHRnpAMaa9XZ4kE5EKBDnx5PvbG5lHB4GSdxApYSTFE8v4xnLgJNj5d7pc07Jjtk&#10;FxlW0HoHTvd32thkaHp0sbGELHjbuva34tkBOE4nEBquWptNwnXzRxIk63gdE49E87VHgjz3booV&#10;8eZFuJjll/lqlYc/bdyQpA2vKiZsmKOyQvJnnTtofNLESVtatryycDYlrbabVavQnoKyC/cdCnLm&#10;5j9PwxUBuLygFEYkuI0Sr5jHC48UZOYliyD2gjC5TeYBSUhePKd0xwX7d0poyHAyi2aTln7LLXDf&#10;a2407biB2dHyLsPxyYmmVoFrUbnWGsrbaX1WCpv+Uymg3cdGO71aiU5iNeNmPD4NQLNi3sjqERSs&#10;JCgMxAiDDxaNVN8xGmCIZFh/21HFMGrfC3gFSUiInTpuQ2aLCDbq3LI5t1BRAlSGDUbTcmWmSbXr&#10;Fd82EGl6d0LewMupuVP1U1aH9waDwpE7DDU7ic73zutp9C5/AQAA//8DAFBLAwQUAAYACAAAACEA&#10;I6mqetwAAAAIAQAADwAAAGRycy9kb3ducmV2LnhtbEyPTU/DMAyG70j8h8hI3FjSsW6sazohEFcQ&#10;+5K4ZY3XVjRO1WRr+fd4Jzjaz6vXj/P16FpxwT40njQkEwUCqfS2oUrDbvv28AQiREPWtJ5Qww8G&#10;WBe3N7nJrB/oEy+bWAkuoZAZDXWMXSZlKGt0Jkx8h8Ts5HtnIo99JW1vBi53rZwqNZfONMQXatPh&#10;S43l9+bsNOzfT1+HmfqoXl3aDX5UktxSan1/Nz6vQEQc418YrvqsDgU7Hf2ZbBCthvQx4STvp3MQ&#10;V57MUhBHBosFyCKX/x8ofgEAAP//AwBQSwECLQAUAAYACAAAACEAtoM4kv4AAADhAQAAEwAAAAAA&#10;AAAAAAAAAAAAAAAAW0NvbnRlbnRfVHlwZXNdLnhtbFBLAQItABQABgAIAAAAIQA4/SH/1gAAAJQB&#10;AAALAAAAAAAAAAAAAAAAAC8BAABfcmVscy8ucmVsc1BLAQItABQABgAIAAAAIQAeaslntwIAAMIF&#10;AAAOAAAAAAAAAAAAAAAAAC4CAABkcnMvZTJvRG9jLnhtbFBLAQItABQABgAIAAAAIQAjqap63AAA&#10;AAgBAAAPAAAAAAAAAAAAAAAAABEFAABkcnMvZG93bnJldi54bWxQSwUGAAAAAAQABADzAAAAGgYA&#10;AAAA&#10;" filled="f" stroked="f">
                <v:textbox>
                  <w:txbxContent>
                    <w:p w:rsidR="003E5A1E" w:rsidRPr="00AB6300" w:rsidRDefault="003E5A1E" w:rsidP="003E5A1E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5A1E" w:rsidRPr="00AA7C0D" w:rsidRDefault="003E5A1E" w:rsidP="003E5A1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16E63" wp14:editId="14C4752E">
                <wp:simplePos x="0" y="0"/>
                <wp:positionH relativeFrom="column">
                  <wp:posOffset>132080</wp:posOffset>
                </wp:positionH>
                <wp:positionV relativeFrom="paragraph">
                  <wp:posOffset>229235</wp:posOffset>
                </wp:positionV>
                <wp:extent cx="2177415" cy="306070"/>
                <wp:effectExtent l="4445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4B3" w:rsidRPr="00852D76" w:rsidRDefault="00D854B3" w:rsidP="003E5A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10.4pt;margin-top:18.05pt;width:171.45pt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AyuwIAAMM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FfQuxEjQDnr0wEaDbuWI4AjqM/Q6Bbf7HhzNCOfg67jq/k6WXzUSctVQsWU3SsmhYbSC/NxN/+Tq&#10;hKMtyGb4ICuIQ3dGOqCxVp0tHpQDATr06fHYG5tLCYdRGMcknGFUgu0ymAexa55P08PtXmnzjskO&#10;2UWGFfTeodP9nTbAA1wPLjaYkAVvW9f/VpwdgON0ArHhqrXZLFw7fyRBsl6sF8Qj0XztkSDPvZti&#10;Rbx5Ecaz/DJfrfLwp40bkrThVcWEDXOQVkj+rHVPIp9EcRSXli2vLJxNSavtZtUqtKcg7cJ9tluQ&#10;/Imbf56GMwOXF5TCiAS3UeIV80XskYLMvCQOFl4QJrfJPCAJyYtzSndcsH+nhIYMJ7NoNonpt9wC&#10;973mRtOOGxgeLe8yvDg60dRKcC0q11pDeTutT0ph038uBVTs0GgnWKvRSa1m3IzT27g8PISNrB5B&#10;wkqCwkCnMPlg0Uj1HaMBpkiG9bcdVQyj9r2AZ5CEhNix4zZkFkewUaeWzamFihKgMmwwmpYrM42q&#10;Xa/4toFI08MT8gaeTs2dqu0bm7ICSnYDk8KRe5pqdhSd7p3X8+xd/gIAAP//AwBQSwMEFAAGAAgA&#10;AAAhAGmiUQ7dAAAACAEAAA8AAABkcnMvZG93bnJldi54bWxMj0FPwkAUhO8m/IfNI/Emu1CsWPpK&#10;jMarBhQSb0v30TZ03zbdhdZ/73rS42QmM9/km9G24kq9bxwjzGcKBHHpTMMVwufH690KhA+ajW4d&#10;E8I3edgUk5tcZ8YNvKXrLlQilrDPNEIdQpdJ6cuarPYz1xFH7+R6q0OUfSVNr4dYblu5UCqVVjcc&#10;F2rd0XNN5Xl3sQj7t9PXYaneqxd73w1uVJLto0S8nY5PaxCBxvAXhl/8iA5FZDq6CxsvWoSFiuQB&#10;IUnnIKKfpMkDiCPCapmALHL5/0DxAwAA//8DAFBLAQItABQABgAIAAAAIQC2gziS/gAAAOEBAAAT&#10;AAAAAAAAAAAAAAAAAAAAAABbQ29udGVudF9UeXBlc10ueG1sUEsBAi0AFAAGAAgAAAAhADj9If/W&#10;AAAAlAEAAAsAAAAAAAAAAAAAAAAALwEAAF9yZWxzLy5yZWxzUEsBAi0AFAAGAAgAAAAhAPiEoDK7&#10;AgAAwwUAAA4AAAAAAAAAAAAAAAAALgIAAGRycy9lMm9Eb2MueG1sUEsBAi0AFAAGAAgAAAAhAGmi&#10;UQ7dAAAACAEAAA8AAAAAAAAAAAAAAAAAFQUAAGRycy9kb3ducmV2LnhtbFBLBQYAAAAABAAEAPMA&#10;AAAfBgAAAAA=&#10;" filled="f" stroked="f">
                <v:textbox>
                  <w:txbxContent>
                    <w:p w:rsidR="003E5A1E" w:rsidRPr="00852D76" w:rsidRDefault="003E5A1E" w:rsidP="003E5A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AA7C0D">
        <w:rPr>
          <w:rFonts w:ascii="TH SarabunPSK" w:hAnsi="TH SarabunPSK" w:cs="TH SarabunPSK"/>
          <w:sz w:val="32"/>
          <w:szCs w:val="32"/>
          <w:cs/>
        </w:rPr>
        <w:tab/>
      </w:r>
      <w:r w:rsidRPr="00AA7C0D">
        <w:rPr>
          <w:rFonts w:ascii="TH SarabunPSK" w:hAnsi="TH SarabunPSK" w:cs="TH SarabunPSK"/>
          <w:sz w:val="32"/>
          <w:szCs w:val="32"/>
        </w:rPr>
        <w:sym w:font="Symbol" w:char="F080"/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AA7C0D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AA7C0D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AA7C0D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3E5A1E" w:rsidRPr="00AA7C0D" w:rsidRDefault="003E5A1E" w:rsidP="003E5A1E">
      <w:pPr>
        <w:ind w:left="3402"/>
        <w:rPr>
          <w:rFonts w:ascii="TH SarabunPSK" w:hAnsi="TH SarabunPSK" w:cs="TH SarabunPSK"/>
          <w:sz w:val="32"/>
          <w:szCs w:val="32"/>
        </w:rPr>
      </w:pPr>
    </w:p>
    <w:p w:rsidR="003E5A1E" w:rsidRPr="00AA7C0D" w:rsidRDefault="003E5A1E" w:rsidP="003E5A1E">
      <w:pPr>
        <w:ind w:left="3402"/>
        <w:rPr>
          <w:rFonts w:ascii="TH SarabunPSK" w:hAnsi="TH SarabunPSK" w:cs="TH SarabunPSK"/>
          <w:sz w:val="32"/>
          <w:szCs w:val="32"/>
        </w:rPr>
      </w:pPr>
    </w:p>
    <w:p w:rsidR="003E5A1E" w:rsidRPr="00AA7C0D" w:rsidRDefault="003E5A1E" w:rsidP="003E5A1E">
      <w:pPr>
        <w:ind w:left="3402"/>
        <w:rPr>
          <w:rFonts w:ascii="TH SarabunPSK" w:hAnsi="TH SarabunPSK" w:cs="TH SarabunPSK"/>
          <w:sz w:val="32"/>
          <w:szCs w:val="32"/>
        </w:rPr>
      </w:pPr>
    </w:p>
    <w:p w:rsidR="003E5A1E" w:rsidRPr="00AA7C0D" w:rsidRDefault="003E5A1E" w:rsidP="003E5A1E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  <w:r w:rsidRPr="00AA7C0D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AA7C0D">
        <w:rPr>
          <w:rFonts w:ascii="TH SarabunPSK" w:hAnsi="TH SarabunPSK" w:cs="TH SarabunPSK"/>
          <w:sz w:val="32"/>
          <w:szCs w:val="32"/>
        </w:rPr>
        <w:t>...........</w:t>
      </w:r>
      <w:r w:rsidRPr="00AA7C0D">
        <w:rPr>
          <w:rFonts w:ascii="TH SarabunPSK" w:hAnsi="TH SarabunPSK" w:cs="TH SarabunPSK"/>
          <w:sz w:val="32"/>
          <w:szCs w:val="32"/>
          <w:cs/>
        </w:rPr>
        <w:t>...</w:t>
      </w:r>
      <w:r w:rsidRPr="00AA7C0D">
        <w:rPr>
          <w:rFonts w:ascii="TH SarabunPSK" w:hAnsi="TH SarabunPSK" w:cs="TH SarabunPSK"/>
          <w:sz w:val="32"/>
          <w:szCs w:val="32"/>
        </w:rPr>
        <w:t>...................</w:t>
      </w:r>
    </w:p>
    <w:p w:rsidR="003E5A1E" w:rsidRPr="00AA7C0D" w:rsidRDefault="003E5A1E" w:rsidP="003E5A1E">
      <w:pPr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7C0D">
        <w:rPr>
          <w:rFonts w:ascii="TH SarabunPSK" w:hAnsi="TH SarabunPSK" w:cs="TH SarabunPSK"/>
          <w:sz w:val="32"/>
          <w:szCs w:val="32"/>
        </w:rPr>
        <w:t xml:space="preserve">  </w:t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</w:rPr>
        <w:tab/>
      </w:r>
      <w:r w:rsidRPr="00AA7C0D">
        <w:rPr>
          <w:rFonts w:ascii="TH SarabunPSK" w:hAnsi="TH SarabunPSK" w:cs="TH SarabunPSK"/>
          <w:sz w:val="32"/>
          <w:szCs w:val="32"/>
          <w:cs/>
        </w:rPr>
        <w:t>(</w:t>
      </w:r>
      <w:r w:rsidR="007C0980" w:rsidRPr="00AA7C0D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7C0980" w:rsidRPr="00AA7C0D">
        <w:rPr>
          <w:rFonts w:ascii="TH SarabunPSK" w:hAnsi="TH SarabunPSK" w:cs="TH SarabunPSK"/>
          <w:sz w:val="32"/>
          <w:szCs w:val="32"/>
          <w:cs/>
        </w:rPr>
        <w:t>วัชร</w:t>
      </w:r>
      <w:proofErr w:type="spellEnd"/>
      <w:r w:rsidR="007C0980" w:rsidRPr="00AA7C0D">
        <w:rPr>
          <w:rFonts w:ascii="TH SarabunPSK" w:hAnsi="TH SarabunPSK" w:cs="TH SarabunPSK"/>
          <w:sz w:val="32"/>
          <w:szCs w:val="32"/>
          <w:cs/>
        </w:rPr>
        <w:t>ศักดิ์  ศรีขำ</w:t>
      </w:r>
      <w:r w:rsidRPr="00AA7C0D">
        <w:rPr>
          <w:rFonts w:ascii="TH SarabunPSK" w:hAnsi="TH SarabunPSK" w:cs="TH SarabunPSK"/>
          <w:sz w:val="32"/>
          <w:szCs w:val="32"/>
          <w:cs/>
        </w:rPr>
        <w:t>)</w:t>
      </w:r>
    </w:p>
    <w:p w:rsidR="003E5A1E" w:rsidRPr="00AA7C0D" w:rsidRDefault="003E5A1E" w:rsidP="003E5A1E">
      <w:pPr>
        <w:ind w:left="4536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>ประธานกรรมการบริหารกองทุนหลักประกันสุขภาพ</w:t>
      </w:r>
    </w:p>
    <w:p w:rsidR="003E5A1E" w:rsidRPr="00AA7C0D" w:rsidRDefault="003E5A1E" w:rsidP="003E5A1E">
      <w:pPr>
        <w:ind w:left="4536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3C101B" w:rsidRPr="00AA7C0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องค์การบริหารส่วนตำบลบ้านควน</w:t>
      </w:r>
    </w:p>
    <w:p w:rsidR="003E5A1E" w:rsidRPr="00AA7C0D" w:rsidRDefault="003E5A1E" w:rsidP="003E5A1E">
      <w:pPr>
        <w:ind w:left="4536"/>
        <w:rPr>
          <w:rFonts w:ascii="TH SarabunPSK" w:hAnsi="TH SarabunPSK" w:cs="TH SarabunPSK"/>
          <w:sz w:val="32"/>
          <w:szCs w:val="32"/>
        </w:rPr>
      </w:pPr>
      <w:r w:rsidRPr="00AA7C0D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AA7C0D">
        <w:rPr>
          <w:rFonts w:ascii="TH SarabunPSK" w:hAnsi="TH SarabunPSK" w:cs="TH SarabunPSK"/>
          <w:sz w:val="32"/>
          <w:szCs w:val="32"/>
        </w:rPr>
        <w:t xml:space="preserve"> </w:t>
      </w:r>
    </w:p>
    <w:p w:rsidR="003E5A1E" w:rsidRPr="00AA7C0D" w:rsidRDefault="003E5A1E" w:rsidP="003E5A1E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3E5A1E" w:rsidRPr="00AA7C0D" w:rsidRDefault="003E5A1E" w:rsidP="00A64018">
      <w:pPr>
        <w:rPr>
          <w:rFonts w:ascii="TH SarabunPSK" w:hAnsi="TH SarabunPSK" w:cs="TH SarabunPSK"/>
          <w:sz w:val="32"/>
          <w:szCs w:val="32"/>
          <w:cs/>
        </w:rPr>
      </w:pPr>
    </w:p>
    <w:sectPr w:rsidR="003E5A1E" w:rsidRPr="00AA7C0D" w:rsidSect="004023DB">
      <w:headerReference w:type="default" r:id="rId9"/>
      <w:pgSz w:w="11906" w:h="16838"/>
      <w:pgMar w:top="576" w:right="1022" w:bottom="864" w:left="13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28" w:rsidRDefault="00635E28" w:rsidP="000A68D1">
      <w:r>
        <w:separator/>
      </w:r>
    </w:p>
  </w:endnote>
  <w:endnote w:type="continuationSeparator" w:id="0">
    <w:p w:rsidR="00635E28" w:rsidRDefault="00635E28" w:rsidP="000A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28" w:rsidRDefault="00635E28" w:rsidP="000A68D1">
      <w:r>
        <w:separator/>
      </w:r>
    </w:p>
  </w:footnote>
  <w:footnote w:type="continuationSeparator" w:id="0">
    <w:p w:rsidR="00635E28" w:rsidRDefault="00635E28" w:rsidP="000A6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04937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D854B3" w:rsidRPr="000A68D1" w:rsidRDefault="00D854B3">
        <w:pPr>
          <w:pStyle w:val="a8"/>
          <w:jc w:val="right"/>
          <w:rPr>
            <w:rFonts w:ascii="TH SarabunIT๙" w:hAnsi="TH SarabunIT๙" w:cs="TH SarabunIT๙"/>
            <w:sz w:val="28"/>
          </w:rPr>
        </w:pPr>
        <w:r w:rsidRPr="000A68D1">
          <w:rPr>
            <w:rFonts w:ascii="TH SarabunIT๙" w:hAnsi="TH SarabunIT๙" w:cs="TH SarabunIT๙"/>
            <w:sz w:val="28"/>
          </w:rPr>
          <w:fldChar w:fldCharType="begin"/>
        </w:r>
        <w:r w:rsidRPr="000A68D1">
          <w:rPr>
            <w:rFonts w:ascii="TH SarabunIT๙" w:hAnsi="TH SarabunIT๙" w:cs="TH SarabunIT๙"/>
            <w:sz w:val="28"/>
          </w:rPr>
          <w:instrText>PAGE   \* MERGEFORMAT</w:instrText>
        </w:r>
        <w:r w:rsidRPr="000A68D1">
          <w:rPr>
            <w:rFonts w:ascii="TH SarabunIT๙" w:hAnsi="TH SarabunIT๙" w:cs="TH SarabunIT๙"/>
            <w:sz w:val="28"/>
          </w:rPr>
          <w:fldChar w:fldCharType="separate"/>
        </w:r>
        <w:r w:rsidRPr="00D854B3">
          <w:rPr>
            <w:rFonts w:ascii="TH SarabunIT๙" w:hAnsi="TH SarabunIT๙" w:cs="TH SarabunIT๙"/>
            <w:noProof/>
            <w:sz w:val="28"/>
            <w:lang w:val="th-TH"/>
          </w:rPr>
          <w:t>18</w:t>
        </w:r>
        <w:r w:rsidRPr="000A68D1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D854B3" w:rsidRDefault="00D854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5EE"/>
    <w:multiLevelType w:val="hybridMultilevel"/>
    <w:tmpl w:val="2D2084D4"/>
    <w:lvl w:ilvl="0" w:tplc="7EF63680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F27736"/>
    <w:multiLevelType w:val="hybridMultilevel"/>
    <w:tmpl w:val="47DEA4FE"/>
    <w:lvl w:ilvl="0" w:tplc="040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">
    <w:nsid w:val="7F136254"/>
    <w:multiLevelType w:val="multilevel"/>
    <w:tmpl w:val="16785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C3"/>
    <w:rsid w:val="00014F4F"/>
    <w:rsid w:val="0002018D"/>
    <w:rsid w:val="0002205D"/>
    <w:rsid w:val="000465AD"/>
    <w:rsid w:val="000527BB"/>
    <w:rsid w:val="0006237C"/>
    <w:rsid w:val="00074071"/>
    <w:rsid w:val="000747A2"/>
    <w:rsid w:val="000765F7"/>
    <w:rsid w:val="000A1049"/>
    <w:rsid w:val="000A68D1"/>
    <w:rsid w:val="000B01EF"/>
    <w:rsid w:val="000C7707"/>
    <w:rsid w:val="000D500D"/>
    <w:rsid w:val="00106AB5"/>
    <w:rsid w:val="00106E56"/>
    <w:rsid w:val="001206CD"/>
    <w:rsid w:val="001302BA"/>
    <w:rsid w:val="001361A8"/>
    <w:rsid w:val="00143545"/>
    <w:rsid w:val="00164C82"/>
    <w:rsid w:val="001839BC"/>
    <w:rsid w:val="00193CB2"/>
    <w:rsid w:val="00195718"/>
    <w:rsid w:val="001A3C30"/>
    <w:rsid w:val="001B0AD5"/>
    <w:rsid w:val="001B1456"/>
    <w:rsid w:val="001D440D"/>
    <w:rsid w:val="002025DB"/>
    <w:rsid w:val="0020647E"/>
    <w:rsid w:val="00216B27"/>
    <w:rsid w:val="00230AFE"/>
    <w:rsid w:val="00251A35"/>
    <w:rsid w:val="00257CF2"/>
    <w:rsid w:val="00264B13"/>
    <w:rsid w:val="00281FB3"/>
    <w:rsid w:val="00285D29"/>
    <w:rsid w:val="002911F5"/>
    <w:rsid w:val="002919F8"/>
    <w:rsid w:val="002A40E7"/>
    <w:rsid w:val="00305427"/>
    <w:rsid w:val="003132FD"/>
    <w:rsid w:val="00324C3E"/>
    <w:rsid w:val="003326B7"/>
    <w:rsid w:val="003617A9"/>
    <w:rsid w:val="003625F1"/>
    <w:rsid w:val="00374EE1"/>
    <w:rsid w:val="003962D4"/>
    <w:rsid w:val="003B3E8D"/>
    <w:rsid w:val="003B43F6"/>
    <w:rsid w:val="003C101B"/>
    <w:rsid w:val="003E306A"/>
    <w:rsid w:val="003E5A1E"/>
    <w:rsid w:val="003F1AAF"/>
    <w:rsid w:val="004023DB"/>
    <w:rsid w:val="004364D9"/>
    <w:rsid w:val="004455E7"/>
    <w:rsid w:val="0045346A"/>
    <w:rsid w:val="00472467"/>
    <w:rsid w:val="00482ABD"/>
    <w:rsid w:val="004929CE"/>
    <w:rsid w:val="004C5E4E"/>
    <w:rsid w:val="004D0C65"/>
    <w:rsid w:val="004D27E4"/>
    <w:rsid w:val="004D353D"/>
    <w:rsid w:val="004D5647"/>
    <w:rsid w:val="0053214D"/>
    <w:rsid w:val="00534718"/>
    <w:rsid w:val="005355C7"/>
    <w:rsid w:val="00541681"/>
    <w:rsid w:val="00554D7A"/>
    <w:rsid w:val="00564E95"/>
    <w:rsid w:val="00572F98"/>
    <w:rsid w:val="005869EA"/>
    <w:rsid w:val="005A4C2D"/>
    <w:rsid w:val="005B2B9F"/>
    <w:rsid w:val="005D0E2C"/>
    <w:rsid w:val="005D13BD"/>
    <w:rsid w:val="005D1534"/>
    <w:rsid w:val="005D4522"/>
    <w:rsid w:val="005D5960"/>
    <w:rsid w:val="00601EAD"/>
    <w:rsid w:val="00623588"/>
    <w:rsid w:val="00635E28"/>
    <w:rsid w:val="00662224"/>
    <w:rsid w:val="0068702D"/>
    <w:rsid w:val="00696CC2"/>
    <w:rsid w:val="006A1F27"/>
    <w:rsid w:val="006A5B11"/>
    <w:rsid w:val="006A5EA1"/>
    <w:rsid w:val="00705471"/>
    <w:rsid w:val="007103FB"/>
    <w:rsid w:val="00726870"/>
    <w:rsid w:val="007532B5"/>
    <w:rsid w:val="007C0980"/>
    <w:rsid w:val="007C0BC6"/>
    <w:rsid w:val="007C3166"/>
    <w:rsid w:val="007D5E04"/>
    <w:rsid w:val="007F06B3"/>
    <w:rsid w:val="00810D09"/>
    <w:rsid w:val="0083531B"/>
    <w:rsid w:val="00840A60"/>
    <w:rsid w:val="00865EB0"/>
    <w:rsid w:val="00873A18"/>
    <w:rsid w:val="00873B3D"/>
    <w:rsid w:val="00873E8B"/>
    <w:rsid w:val="00874382"/>
    <w:rsid w:val="00892E7A"/>
    <w:rsid w:val="00897AF0"/>
    <w:rsid w:val="008A1F3A"/>
    <w:rsid w:val="008B041F"/>
    <w:rsid w:val="008C02DC"/>
    <w:rsid w:val="008C3CA5"/>
    <w:rsid w:val="008F22A8"/>
    <w:rsid w:val="00914D3C"/>
    <w:rsid w:val="00927B23"/>
    <w:rsid w:val="009469A6"/>
    <w:rsid w:val="00960DDA"/>
    <w:rsid w:val="009663A6"/>
    <w:rsid w:val="009704A8"/>
    <w:rsid w:val="009829F1"/>
    <w:rsid w:val="009A0C94"/>
    <w:rsid w:val="009B5AB8"/>
    <w:rsid w:val="009C77DD"/>
    <w:rsid w:val="009E15B2"/>
    <w:rsid w:val="009E30B2"/>
    <w:rsid w:val="00A071D6"/>
    <w:rsid w:val="00A138C5"/>
    <w:rsid w:val="00A20111"/>
    <w:rsid w:val="00A33953"/>
    <w:rsid w:val="00A46BA9"/>
    <w:rsid w:val="00A57875"/>
    <w:rsid w:val="00A629CF"/>
    <w:rsid w:val="00A64018"/>
    <w:rsid w:val="00A979A9"/>
    <w:rsid w:val="00AA7C0D"/>
    <w:rsid w:val="00AB1F6F"/>
    <w:rsid w:val="00AB2E42"/>
    <w:rsid w:val="00AB3EB4"/>
    <w:rsid w:val="00AB424C"/>
    <w:rsid w:val="00AC0D8A"/>
    <w:rsid w:val="00AC2CFB"/>
    <w:rsid w:val="00AC7DE9"/>
    <w:rsid w:val="00AE49E0"/>
    <w:rsid w:val="00AF10EC"/>
    <w:rsid w:val="00AF3372"/>
    <w:rsid w:val="00B06EFF"/>
    <w:rsid w:val="00B1150C"/>
    <w:rsid w:val="00B1394D"/>
    <w:rsid w:val="00B207FA"/>
    <w:rsid w:val="00B257AF"/>
    <w:rsid w:val="00B365D6"/>
    <w:rsid w:val="00B37B3C"/>
    <w:rsid w:val="00B40C3E"/>
    <w:rsid w:val="00B4680C"/>
    <w:rsid w:val="00B61256"/>
    <w:rsid w:val="00B6195F"/>
    <w:rsid w:val="00B64AFF"/>
    <w:rsid w:val="00B665D7"/>
    <w:rsid w:val="00B72C9D"/>
    <w:rsid w:val="00BB4F06"/>
    <w:rsid w:val="00BD1EC6"/>
    <w:rsid w:val="00BD5177"/>
    <w:rsid w:val="00BE56F3"/>
    <w:rsid w:val="00C12CDD"/>
    <w:rsid w:val="00C16E22"/>
    <w:rsid w:val="00C23755"/>
    <w:rsid w:val="00C358EC"/>
    <w:rsid w:val="00C4341E"/>
    <w:rsid w:val="00C502D3"/>
    <w:rsid w:val="00C740CB"/>
    <w:rsid w:val="00C8075F"/>
    <w:rsid w:val="00CC2367"/>
    <w:rsid w:val="00CD0C65"/>
    <w:rsid w:val="00CE5F88"/>
    <w:rsid w:val="00CF170B"/>
    <w:rsid w:val="00D13844"/>
    <w:rsid w:val="00D2618F"/>
    <w:rsid w:val="00D736CF"/>
    <w:rsid w:val="00D854B3"/>
    <w:rsid w:val="00D94BC6"/>
    <w:rsid w:val="00DA154C"/>
    <w:rsid w:val="00DA6454"/>
    <w:rsid w:val="00DB1520"/>
    <w:rsid w:val="00DB3E83"/>
    <w:rsid w:val="00DC1733"/>
    <w:rsid w:val="00E15DD4"/>
    <w:rsid w:val="00E205E3"/>
    <w:rsid w:val="00E44FC5"/>
    <w:rsid w:val="00E640B0"/>
    <w:rsid w:val="00E803F9"/>
    <w:rsid w:val="00E82C01"/>
    <w:rsid w:val="00E82C62"/>
    <w:rsid w:val="00E9202F"/>
    <w:rsid w:val="00E9407E"/>
    <w:rsid w:val="00ED606E"/>
    <w:rsid w:val="00ED6CD7"/>
    <w:rsid w:val="00EF4DFE"/>
    <w:rsid w:val="00F11AAA"/>
    <w:rsid w:val="00F170D8"/>
    <w:rsid w:val="00F23B85"/>
    <w:rsid w:val="00F24BF0"/>
    <w:rsid w:val="00F333C3"/>
    <w:rsid w:val="00F43D86"/>
    <w:rsid w:val="00F45F71"/>
    <w:rsid w:val="00F7579C"/>
    <w:rsid w:val="00F7611B"/>
    <w:rsid w:val="00F76B70"/>
    <w:rsid w:val="00FB3822"/>
    <w:rsid w:val="00FB6B50"/>
    <w:rsid w:val="00FC3570"/>
    <w:rsid w:val="00FC3761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C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FC5"/>
    <w:rPr>
      <w:sz w:val="24"/>
      <w:szCs w:val="28"/>
    </w:rPr>
  </w:style>
  <w:style w:type="paragraph" w:styleId="a4">
    <w:name w:val="List Paragraph"/>
    <w:basedOn w:val="a"/>
    <w:uiPriority w:val="34"/>
    <w:qFormat/>
    <w:rsid w:val="002911F5"/>
    <w:pPr>
      <w:ind w:left="720"/>
      <w:contextualSpacing/>
    </w:pPr>
  </w:style>
  <w:style w:type="table" w:styleId="a5">
    <w:name w:val="Table Grid"/>
    <w:basedOn w:val="a1"/>
    <w:uiPriority w:val="59"/>
    <w:rsid w:val="00B36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4C2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A4C2D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unhideWhenUsed/>
    <w:rsid w:val="000A68D1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0A68D1"/>
    <w:rPr>
      <w:sz w:val="24"/>
      <w:szCs w:val="28"/>
    </w:rPr>
  </w:style>
  <w:style w:type="paragraph" w:styleId="aa">
    <w:name w:val="footer"/>
    <w:basedOn w:val="a"/>
    <w:link w:val="ab"/>
    <w:uiPriority w:val="99"/>
    <w:unhideWhenUsed/>
    <w:rsid w:val="000A68D1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0A68D1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C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FC5"/>
    <w:rPr>
      <w:sz w:val="24"/>
      <w:szCs w:val="28"/>
    </w:rPr>
  </w:style>
  <w:style w:type="paragraph" w:styleId="a4">
    <w:name w:val="List Paragraph"/>
    <w:basedOn w:val="a"/>
    <w:uiPriority w:val="34"/>
    <w:qFormat/>
    <w:rsid w:val="002911F5"/>
    <w:pPr>
      <w:ind w:left="720"/>
      <w:contextualSpacing/>
    </w:pPr>
  </w:style>
  <w:style w:type="table" w:styleId="a5">
    <w:name w:val="Table Grid"/>
    <w:basedOn w:val="a1"/>
    <w:uiPriority w:val="59"/>
    <w:rsid w:val="00B36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4C2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A4C2D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unhideWhenUsed/>
    <w:rsid w:val="000A68D1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0A68D1"/>
    <w:rPr>
      <w:sz w:val="24"/>
      <w:szCs w:val="28"/>
    </w:rPr>
  </w:style>
  <w:style w:type="paragraph" w:styleId="aa">
    <w:name w:val="footer"/>
    <w:basedOn w:val="a"/>
    <w:link w:val="ab"/>
    <w:uiPriority w:val="99"/>
    <w:unhideWhenUsed/>
    <w:rsid w:val="000A68D1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0A68D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9A02-4B81-451A-A618-04482B6F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4911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COM0016</cp:lastModifiedBy>
  <cp:revision>84</cp:revision>
  <cp:lastPrinted>2020-02-25T07:11:00Z</cp:lastPrinted>
  <dcterms:created xsi:type="dcterms:W3CDTF">2018-10-11T05:48:00Z</dcterms:created>
  <dcterms:modified xsi:type="dcterms:W3CDTF">2020-02-25T07:18:00Z</dcterms:modified>
</cp:coreProperties>
</file>