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070B5" w14:textId="77CABC3F" w:rsidR="002D4711" w:rsidRPr="002D4711" w:rsidRDefault="002D4711" w:rsidP="004D464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bookmarkStart w:id="0" w:name="_Hlk33785774"/>
      <w:r w:rsidRPr="002D47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แบบเสนอแผนงาน/โครงการ/กิจกรรม </w:t>
      </w:r>
      <w:r w:rsidR="00EB20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กองทุนหลักประกันสุขภาพ</w:t>
      </w:r>
      <w:r w:rsidR="00EB20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</w:t>
      </w:r>
      <w:r w:rsidR="00EB20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ระดับท้องถิ่น</w:t>
      </w:r>
      <w:r w:rsidR="00EB20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หรือพื้นที่</w:t>
      </w:r>
    </w:p>
    <w:p w14:paraId="2CB0CF22" w14:textId="4B806929" w:rsidR="002D4711" w:rsidRPr="002D4711" w:rsidRDefault="002D4711" w:rsidP="002D4711">
      <w:pPr>
        <w:shd w:val="clear" w:color="auto" w:fill="FFFFFF"/>
        <w:spacing w:before="24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ขอเสนอ</w:t>
      </w:r>
      <w:bookmarkStart w:id="1" w:name="_Hlk33788225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โครงการเฝ้าระวังป้องกันและควบคุมโรค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ติดเชื้อ</w:t>
      </w:r>
      <w:proofErr w:type="spellStart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โคโรนา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881781">
        <w:rPr>
          <w:rFonts w:ascii="TH SarabunPSK" w:eastAsia="Times New Roman" w:hAnsi="TH SarabunPSK" w:cs="TH SarabunPSK"/>
          <w:color w:val="000000"/>
          <w:sz w:val="32"/>
          <w:szCs w:val="32"/>
        </w:rPr>
        <w:t>0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 (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COVID-19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bookmarkEnd w:id="1"/>
    </w:p>
    <w:p w14:paraId="16071D1A" w14:textId="2A7678F0" w:rsidR="002D4711" w:rsidRPr="002D4711" w:rsidRDefault="002D4711" w:rsidP="002D471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เรียน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ประธานคณะกรรมการกองทุนหลักประกันสุขภาพ </w:t>
      </w:r>
      <w:r w:rsidR="00B248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B248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นนทรีย์</w:t>
      </w:r>
      <w:proofErr w:type="spellEnd"/>
    </w:p>
    <w:p w14:paraId="29F42871" w14:textId="229E2500" w:rsidR="002D4711" w:rsidRPr="002D4711" w:rsidRDefault="002D4711" w:rsidP="00FE7019">
      <w:pPr>
        <w:shd w:val="clear" w:color="auto" w:fill="FFFFFF"/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ด้วย </w:t>
      </w:r>
      <w:r w:rsidR="00B248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B248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นนทรีย์</w:t>
      </w:r>
      <w:proofErr w:type="spellEnd"/>
      <w:r w:rsidR="00B248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มีความประสงค์จะจัดทำโครงการเฝ้าระวังป้องกันและควบคุมโรค</w:t>
      </w:r>
      <w:r w:rsidR="006532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ติดเชื้อ</w:t>
      </w:r>
      <w:proofErr w:type="spellStart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โคโรนา </w:t>
      </w:r>
      <w:r w:rsidR="00653278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8817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 (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COVID-1</w:t>
      </w:r>
      <w:r w:rsidR="00653278">
        <w:rPr>
          <w:rFonts w:ascii="TH SarabunPSK" w:eastAsia="Times New Roman" w:hAnsi="TH SarabunPSK" w:cs="TH SarabunPSK"/>
          <w:color w:val="000000"/>
          <w:sz w:val="32"/>
          <w:szCs w:val="32"/>
        </w:rPr>
        <w:t>9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ในปีงบประมาณ 2563 โดยขอรับการสนับสนุนงบประมาณจากกองทุนหลักประกัน</w:t>
      </w:r>
      <w:r w:rsidR="00B248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B248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นนทรี</w:t>
      </w:r>
      <w:r w:rsidR="00B248E6">
        <w:rPr>
          <w:rFonts w:ascii="TH SarabunPSK" w:eastAsia="Times New Roman" w:hAnsi="TH SarabunPSK" w:cs="TH SarabunPSK" w:hint="cs"/>
          <w:sz w:val="32"/>
          <w:szCs w:val="32"/>
          <w:cs/>
        </w:rPr>
        <w:t>ย์</w:t>
      </w:r>
      <w:proofErr w:type="spellEnd"/>
      <w:r w:rsidR="00B248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เป็นเงิน</w:t>
      </w:r>
      <w:r w:rsidR="00FE701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E7019">
        <w:rPr>
          <w:rFonts w:ascii="TH SarabunIT๙" w:hAnsi="TH SarabunIT๙" w:cs="TH SarabunIT๙"/>
          <w:sz w:val="32"/>
          <w:szCs w:val="32"/>
          <w:cs/>
        </w:rPr>
        <w:t>123</w:t>
      </w:r>
      <w:r w:rsidR="00FE7019">
        <w:rPr>
          <w:rFonts w:ascii="TH SarabunIT๙" w:hAnsi="TH SarabunIT๙" w:cs="TH SarabunIT๙"/>
          <w:sz w:val="32"/>
          <w:szCs w:val="32"/>
        </w:rPr>
        <w:t>,</w:t>
      </w:r>
      <w:r w:rsidR="00FE7019">
        <w:rPr>
          <w:rFonts w:ascii="TH SarabunIT๙" w:hAnsi="TH SarabunIT๙" w:cs="TH SarabunIT๙" w:hint="cs"/>
          <w:sz w:val="32"/>
          <w:szCs w:val="32"/>
          <w:cs/>
        </w:rPr>
        <w:t xml:space="preserve">585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บาท </w:t>
      </w:r>
      <w:r w:rsidR="002474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B248E6">
        <w:rPr>
          <w:rFonts w:ascii="TH SarabunPSK" w:eastAsia="Times New Roman" w:hAnsi="TH SarabunPSK" w:cs="TH SarabunPSK" w:hint="cs"/>
          <w:sz w:val="32"/>
          <w:szCs w:val="32"/>
          <w:cs/>
        </w:rPr>
        <w:t>หนึ่งแสน</w:t>
      </w:r>
      <w:r w:rsidR="00247452">
        <w:rPr>
          <w:rFonts w:ascii="TH SarabunPSK" w:eastAsia="Times New Roman" w:hAnsi="TH SarabunPSK" w:cs="TH SarabunPSK" w:hint="cs"/>
          <w:sz w:val="32"/>
          <w:szCs w:val="32"/>
          <w:cs/>
        </w:rPr>
        <w:t>สองหมื่น</w:t>
      </w:r>
      <w:r w:rsidR="00FE7019">
        <w:rPr>
          <w:rFonts w:ascii="TH SarabunPSK" w:eastAsia="Times New Roman" w:hAnsi="TH SarabunPSK" w:cs="TH SarabunPSK" w:hint="cs"/>
          <w:sz w:val="32"/>
          <w:szCs w:val="32"/>
          <w:cs/>
        </w:rPr>
        <w:t>สาม</w:t>
      </w:r>
      <w:r w:rsidR="00247452">
        <w:rPr>
          <w:rFonts w:ascii="TH SarabunPSK" w:eastAsia="Times New Roman" w:hAnsi="TH SarabunPSK" w:cs="TH SarabunPSK" w:hint="cs"/>
          <w:sz w:val="32"/>
          <w:szCs w:val="32"/>
          <w:cs/>
        </w:rPr>
        <w:t>พัน</w:t>
      </w:r>
      <w:r w:rsidR="00FE7019">
        <w:rPr>
          <w:rFonts w:ascii="TH SarabunPSK" w:eastAsia="Times New Roman" w:hAnsi="TH SarabunPSK" w:cs="TH SarabunPSK" w:hint="cs"/>
          <w:sz w:val="32"/>
          <w:szCs w:val="32"/>
          <w:cs/>
        </w:rPr>
        <w:t>ห้าร้อยแปดสิบห้าบาท</w:t>
      </w:r>
      <w:r w:rsidR="00B248E6">
        <w:rPr>
          <w:rFonts w:ascii="TH SarabunPSK" w:eastAsia="Times New Roman" w:hAnsi="TH SarabunPSK" w:cs="TH SarabunPSK" w:hint="cs"/>
          <w:sz w:val="32"/>
          <w:szCs w:val="32"/>
          <w:cs/>
        </w:rPr>
        <w:t>ถ้วน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) โดยมีรายละเอียดโครงการดังนี้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14:paraId="16C04128" w14:textId="77777777" w:rsidR="002D4711" w:rsidRPr="002D4711" w:rsidRDefault="002D4711" w:rsidP="002D4711">
      <w:pPr>
        <w:shd w:val="clear" w:color="auto" w:fill="FFFFFF"/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D47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ส่วนที่ 1 </w:t>
      </w:r>
      <w:r w:rsidRPr="002D47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: </w:t>
      </w:r>
      <w:r w:rsidRPr="002D47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รายละเอียดโครงการ</w:t>
      </w:r>
    </w:p>
    <w:p w14:paraId="689067A8" w14:textId="27FE31AA" w:rsidR="002D4711" w:rsidRPr="002D4711" w:rsidRDefault="002D4711" w:rsidP="0024745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หลักการและเหตุผล </w:t>
      </w:r>
    </w:p>
    <w:p w14:paraId="06E586DB" w14:textId="247C8FE5" w:rsidR="002D4711" w:rsidRPr="002D4711" w:rsidRDefault="002D4711" w:rsidP="002D4711">
      <w:pPr>
        <w:shd w:val="clear" w:color="auto" w:fill="FFFFFF"/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D4711">
        <w:rPr>
          <w:rFonts w:ascii="TH SarabunPSK" w:eastAsia="Calibri" w:hAnsi="TH SarabunPSK" w:cs="TH SarabunPSK"/>
          <w:spacing w:val="6"/>
          <w:sz w:val="32"/>
          <w:szCs w:val="32"/>
          <w:cs/>
        </w:rPr>
        <w:t>ปัจจุบันเกิดสถานการณ์การระบาดของ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</w:t>
      </w:r>
      <w:proofErr w:type="spellStart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โคโรนา </w:t>
      </w:r>
      <w:r w:rsidR="00653278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8817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 (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COVID-1</w:t>
      </w:r>
      <w:r w:rsidR="00653278">
        <w:rPr>
          <w:rFonts w:ascii="TH SarabunPSK" w:eastAsia="Times New Roman" w:hAnsi="TH SarabunPSK" w:cs="TH SarabunPSK"/>
          <w:color w:val="000000"/>
          <w:sz w:val="32"/>
          <w:szCs w:val="32"/>
        </w:rPr>
        <w:t>9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ตามที่กระทรวงสาธารณสุข ได้แจ้งสถานการณ์ทั่วโลกใน </w:t>
      </w:r>
      <w:r w:rsidR="001C6998">
        <w:rPr>
          <w:rFonts w:ascii="TH SarabunPSK" w:eastAsia="Calibri" w:hAnsi="TH SarabunPSK" w:cs="TH SarabunPSK" w:hint="cs"/>
          <w:sz w:val="32"/>
          <w:szCs w:val="32"/>
          <w:cs/>
        </w:rPr>
        <w:t>185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ประเทศ ข้อมูลตั้งแต่ </w:t>
      </w:r>
      <w:r w:rsidR="00653278">
        <w:rPr>
          <w:rFonts w:ascii="TH SarabunPSK" w:eastAsia="Calibri" w:hAnsi="TH SarabunPSK" w:cs="TH SarabunPSK"/>
          <w:sz w:val="32"/>
          <w:szCs w:val="32"/>
        </w:rPr>
        <w:t>5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 xml:space="preserve"> มกราคม </w:t>
      </w:r>
      <w:r w:rsidR="00653278">
        <w:rPr>
          <w:rFonts w:ascii="TH SarabunPSK" w:eastAsia="Calibri" w:hAnsi="TH SarabunPSK" w:cs="TH SarabunPSK"/>
          <w:sz w:val="32"/>
          <w:szCs w:val="32"/>
        </w:rPr>
        <w:t>–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7474F">
        <w:rPr>
          <w:rFonts w:ascii="TH SarabunPSK" w:eastAsia="Calibri" w:hAnsi="TH SarabunPSK" w:cs="TH SarabunPSK"/>
          <w:sz w:val="32"/>
          <w:szCs w:val="32"/>
        </w:rPr>
        <w:t>20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7474F">
        <w:rPr>
          <w:rFonts w:ascii="TH SarabunPSK" w:eastAsia="Calibri" w:hAnsi="TH SarabunPSK" w:cs="TH SarabunPSK" w:hint="cs"/>
          <w:sz w:val="32"/>
          <w:szCs w:val="32"/>
          <w:cs/>
        </w:rPr>
        <w:t>เมษายน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733C2">
        <w:rPr>
          <w:rFonts w:ascii="TH SarabunPSK" w:eastAsia="Calibri" w:hAnsi="TH SarabunPSK" w:cs="TH SarabunPSK"/>
          <w:sz w:val="32"/>
          <w:szCs w:val="32"/>
        </w:rPr>
        <w:t>2563</w:t>
      </w:r>
      <w:r w:rsidR="00C7474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881781">
        <w:rPr>
          <w:rFonts w:ascii="TH SarabunPSK" w:eastAsia="Calibri" w:hAnsi="TH SarabunPSK" w:cs="TH SarabunPSK"/>
          <w:sz w:val="32"/>
          <w:szCs w:val="32"/>
          <w:cs/>
        </w:rPr>
        <w:t>0</w:t>
      </w:r>
      <w:r w:rsidR="00653278">
        <w:rPr>
          <w:rFonts w:ascii="TH SarabunPSK" w:eastAsia="Calibri" w:hAnsi="TH SarabunPSK" w:cs="TH SarabunPSK"/>
          <w:sz w:val="32"/>
          <w:szCs w:val="32"/>
        </w:rPr>
        <w:t>7.</w:t>
      </w:r>
      <w:r w:rsidR="00881781">
        <w:rPr>
          <w:rFonts w:ascii="TH SarabunPSK" w:eastAsia="Calibri" w:hAnsi="TH SarabunPSK" w:cs="TH SarabunPSK"/>
          <w:sz w:val="32"/>
          <w:szCs w:val="32"/>
          <w:cs/>
        </w:rPr>
        <w:t>00</w:t>
      </w:r>
      <w:r w:rsidR="0065327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 xml:space="preserve">น.) พบผู้ป่วยยืนยันติดเชื้อจำนวน </w:t>
      </w:r>
      <w:r w:rsidR="001C6998">
        <w:rPr>
          <w:rFonts w:ascii="TH SarabunPSK" w:eastAsia="Calibri" w:hAnsi="TH SarabunPSK" w:cs="TH SarabunPSK"/>
          <w:sz w:val="32"/>
          <w:szCs w:val="32"/>
        </w:rPr>
        <w:t>2,468</w:t>
      </w:r>
      <w:r w:rsidR="00653278">
        <w:rPr>
          <w:rFonts w:ascii="TH SarabunPSK" w:eastAsia="Calibri" w:hAnsi="TH SarabunPSK" w:cs="TH SarabunPSK"/>
          <w:sz w:val="32"/>
          <w:szCs w:val="32"/>
        </w:rPr>
        <w:t>,</w:t>
      </w:r>
      <w:r w:rsidR="001C6998">
        <w:rPr>
          <w:rFonts w:ascii="TH SarabunPSK" w:eastAsia="Calibri" w:hAnsi="TH SarabunPSK" w:cs="TH SarabunPSK"/>
          <w:sz w:val="32"/>
          <w:szCs w:val="32"/>
        </w:rPr>
        <w:t>733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 เสียชีวิต </w:t>
      </w:r>
      <w:r w:rsidR="00550950">
        <w:rPr>
          <w:rFonts w:ascii="TH SarabunPSK" w:eastAsia="Calibri" w:hAnsi="TH SarabunPSK" w:cs="TH SarabunPSK"/>
          <w:sz w:val="32"/>
          <w:szCs w:val="32"/>
        </w:rPr>
        <w:t>169</w:t>
      </w:r>
      <w:r w:rsidR="00653278">
        <w:rPr>
          <w:rFonts w:ascii="TH SarabunPSK" w:eastAsia="Calibri" w:hAnsi="TH SarabunPSK" w:cs="TH SarabunPSK"/>
          <w:sz w:val="32"/>
          <w:szCs w:val="32"/>
        </w:rPr>
        <w:t>,7</w:t>
      </w:r>
      <w:r w:rsidR="001C6998">
        <w:rPr>
          <w:rFonts w:ascii="TH SarabunPSK" w:eastAsia="Calibri" w:hAnsi="TH SarabunPSK" w:cs="TH SarabunPSK"/>
          <w:sz w:val="32"/>
          <w:szCs w:val="32"/>
        </w:rPr>
        <w:t>94</w:t>
      </w:r>
      <w:r w:rsidR="0065327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สำหรับประเทศไทยพบผู้ป่วยยืนยัน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>ติดเชื้อรักษาในโรงพยาบาล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C6998">
        <w:rPr>
          <w:rFonts w:ascii="TH SarabunPSK" w:eastAsia="Calibri" w:hAnsi="TH SarabunPSK" w:cs="TH SarabunPSK"/>
          <w:sz w:val="32"/>
          <w:szCs w:val="32"/>
        </w:rPr>
        <w:t>746</w:t>
      </w:r>
      <w:r w:rsidR="0065327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ราย 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 xml:space="preserve">กลับบ้านแล้ว </w:t>
      </w:r>
      <w:r w:rsidR="001C6998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1C6998">
        <w:rPr>
          <w:rFonts w:ascii="TH SarabunPSK" w:eastAsia="Calibri" w:hAnsi="TH SarabunPSK" w:cs="TH SarabunPSK"/>
          <w:sz w:val="32"/>
          <w:szCs w:val="32"/>
        </w:rPr>
        <w:t>,999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 </w:t>
      </w:r>
      <w:r w:rsidR="00D344EE">
        <w:rPr>
          <w:rFonts w:ascii="TH SarabunPSK" w:eastAsia="Calibri" w:hAnsi="TH SarabunPSK" w:cs="TH SarabunPSK" w:hint="cs"/>
          <w:sz w:val="32"/>
          <w:szCs w:val="32"/>
          <w:cs/>
        </w:rPr>
        <w:t xml:space="preserve">เสียชีวิต 47 ราย </w:t>
      </w:r>
      <w:r w:rsidR="001C6998">
        <w:rPr>
          <w:rFonts w:ascii="TH SarabunPSK" w:eastAsia="Calibri" w:hAnsi="TH SarabunPSK" w:cs="TH SarabunPSK" w:hint="cs"/>
          <w:sz w:val="32"/>
          <w:szCs w:val="32"/>
          <w:cs/>
        </w:rPr>
        <w:t>ผู้ป่วยในประเทศ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 xml:space="preserve">ไทย รวมสะสม </w:t>
      </w:r>
      <w:r w:rsidR="001C6998">
        <w:rPr>
          <w:rFonts w:ascii="TH SarabunPSK" w:eastAsia="Calibri" w:hAnsi="TH SarabunPSK" w:cs="TH SarabunPSK"/>
          <w:sz w:val="32"/>
          <w:szCs w:val="32"/>
        </w:rPr>
        <w:t>2,792</w:t>
      </w:r>
      <w:r w:rsidR="0065327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>ราย</w:t>
      </w:r>
      <w:r w:rsidR="001C699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(ข้อมูลจาก </w:t>
      </w:r>
      <w:r w:rsidRPr="002D4711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รายงาน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>ข่าวกรณี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</w:t>
      </w:r>
      <w:r w:rsidR="006532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ติดเชื้อ</w:t>
      </w:r>
      <w:proofErr w:type="spellStart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โคโรนา </w:t>
      </w:r>
      <w:r w:rsidR="00653278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8817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 (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COVID-19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ศูนย์ปฏิบัติการ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ด้านข่าว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โรค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>ติดเชื้อ</w:t>
      </w:r>
      <w:proofErr w:type="spellStart"/>
      <w:r w:rsidRPr="002D4711">
        <w:rPr>
          <w:rFonts w:ascii="TH SarabunPSK" w:eastAsia="Calibri" w:hAnsi="TH SarabunPSK" w:cs="TH SarabunPSK"/>
          <w:sz w:val="32"/>
          <w:szCs w:val="32"/>
          <w:cs/>
        </w:rPr>
        <w:t>ไวรัส</w:t>
      </w:r>
      <w:proofErr w:type="spellEnd"/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โคโรนา </w:t>
      </w:r>
      <w:r w:rsidR="00653278">
        <w:rPr>
          <w:rFonts w:ascii="TH SarabunPSK" w:eastAsia="Calibri" w:hAnsi="TH SarabunPSK" w:cs="TH SarabunPSK"/>
          <w:sz w:val="32"/>
          <w:szCs w:val="32"/>
        </w:rPr>
        <w:t>2</w:t>
      </w:r>
      <w:r w:rsidR="00881781">
        <w:rPr>
          <w:rFonts w:ascii="TH SarabunPSK" w:eastAsia="Calibri" w:hAnsi="TH SarabunPSK" w:cs="TH SarabunPSK"/>
          <w:sz w:val="32"/>
          <w:szCs w:val="32"/>
          <w:cs/>
        </w:rPr>
        <w:t>0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19 (</w:t>
      </w:r>
      <w:r w:rsidRPr="002D4711">
        <w:rPr>
          <w:rFonts w:ascii="TH SarabunPSK" w:eastAsia="Calibri" w:hAnsi="TH SarabunPSK" w:cs="TH SarabunPSK"/>
          <w:sz w:val="32"/>
          <w:szCs w:val="32"/>
        </w:rPr>
        <w:t>COVID-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19) กรมควบคุมโรค กระทรวงสาธารณสุข วันที่ </w:t>
      </w:r>
      <w:r w:rsidR="001C6998">
        <w:rPr>
          <w:rFonts w:ascii="TH SarabunPSK" w:eastAsia="Calibri" w:hAnsi="TH SarabunPSK" w:cs="TH SarabunPSK"/>
          <w:sz w:val="32"/>
          <w:szCs w:val="32"/>
        </w:rPr>
        <w:t xml:space="preserve">20 </w:t>
      </w:r>
      <w:r w:rsidR="001C6998">
        <w:rPr>
          <w:rFonts w:ascii="TH SarabunPSK" w:eastAsia="Calibri" w:hAnsi="TH SarabunPSK" w:cs="TH SarabunPSK" w:hint="cs"/>
          <w:sz w:val="32"/>
          <w:szCs w:val="32"/>
          <w:cs/>
        </w:rPr>
        <w:t>เมษายน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2563) </w:t>
      </w:r>
    </w:p>
    <w:p w14:paraId="2E732579" w14:textId="479B88D6" w:rsidR="002D4711" w:rsidRPr="002D4711" w:rsidRDefault="002D4711" w:rsidP="002D4711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D4711">
        <w:rPr>
          <w:rFonts w:ascii="TH SarabunPSK" w:eastAsia="Calibri" w:hAnsi="TH SarabunPSK" w:cs="TH SarabunPSK"/>
          <w:sz w:val="32"/>
          <w:szCs w:val="32"/>
          <w:cs/>
        </w:rPr>
        <w:tab/>
        <w:t>ทั้งนี้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การเฝ้าระวังป้องกันและควบคุม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โรค</w:t>
      </w:r>
      <w:r w:rsidR="00F65FE7">
        <w:rPr>
          <w:rFonts w:ascii="TH SarabunPSK" w:eastAsia="Calibri" w:hAnsi="TH SarabunPSK" w:cs="TH SarabunPSK" w:hint="cs"/>
          <w:sz w:val="32"/>
          <w:szCs w:val="32"/>
          <w:cs/>
        </w:rPr>
        <w:t>ติดเชื้อ</w:t>
      </w:r>
      <w:proofErr w:type="spellStart"/>
      <w:r w:rsidRPr="002D4711">
        <w:rPr>
          <w:rFonts w:ascii="TH SarabunPSK" w:eastAsia="Calibri" w:hAnsi="TH SarabunPSK" w:cs="TH SarabunPSK"/>
          <w:sz w:val="32"/>
          <w:szCs w:val="32"/>
          <w:cs/>
        </w:rPr>
        <w:t>ไวรัส</w:t>
      </w:r>
      <w:proofErr w:type="spellEnd"/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โคโรนา </w:t>
      </w:r>
      <w:r w:rsidR="00F65FE7">
        <w:rPr>
          <w:rFonts w:ascii="TH SarabunPSK" w:eastAsia="Calibri" w:hAnsi="TH SarabunPSK" w:cs="TH SarabunPSK"/>
          <w:sz w:val="32"/>
          <w:szCs w:val="32"/>
        </w:rPr>
        <w:t>2</w:t>
      </w:r>
      <w:r w:rsidR="00881781">
        <w:rPr>
          <w:rFonts w:ascii="TH SarabunPSK" w:eastAsia="Calibri" w:hAnsi="TH SarabunPSK" w:cs="TH SarabunPSK"/>
          <w:sz w:val="32"/>
          <w:szCs w:val="32"/>
          <w:cs/>
        </w:rPr>
        <w:t>0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19 (</w:t>
      </w:r>
      <w:r w:rsidRPr="002D4711">
        <w:rPr>
          <w:rFonts w:ascii="TH SarabunPSK" w:eastAsia="Calibri" w:hAnsi="TH SarabunPSK" w:cs="TH SarabunPSK"/>
          <w:sz w:val="32"/>
          <w:szCs w:val="32"/>
        </w:rPr>
        <w:t>COVID-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19) 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จำเป็นต้องมีการดำเนินการให้ความรู้ คำแนะนำ การดูแลเฝ้าระวังป้องกันตนเองให้กับประชาชนในเขตพื้นที่ ได้แก่ หน่วยบริการ สถานบริการหน่วยงานสาธารณสุข สถานประกอบการ สถานศึกษา ศูนย์เด็กเล็ก หน่วยราชการ </w:t>
      </w:r>
      <w:r w:rsidR="00AE4BF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ร้านค้า ตลาดนัด</w:t>
      </w:r>
      <w:r w:rsidR="00AE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ชุมชน </w:t>
      </w:r>
      <w:proofErr w:type="spellStart"/>
      <w:r w:rsidR="00AE4BF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ล้ง</w:t>
      </w:r>
      <w:proofErr w:type="spellEnd"/>
      <w:r w:rsidR="00AE4BF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รับซื้อผลไม้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และบริการสาธารณะต่างๆ </w:t>
      </w:r>
      <w:r w:rsidRPr="002D4711">
        <w:rPr>
          <w:rFonts w:ascii="TH SarabunPSK" w:eastAsia="Calibri" w:hAnsi="TH SarabunPSK" w:cs="TH SarabunPSK"/>
          <w:spacing w:val="-10"/>
          <w:sz w:val="32"/>
          <w:szCs w:val="32"/>
          <w:cs/>
        </w:rPr>
        <w:t>เขตในพื้นที่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ความรับผิดชอบของ </w:t>
      </w:r>
      <w:r w:rsidR="00B248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B248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นนทรีย์</w:t>
      </w:r>
      <w:proofErr w:type="spellEnd"/>
    </w:p>
    <w:p w14:paraId="1271695A" w14:textId="6AF2B183" w:rsidR="002D4711" w:rsidRPr="002D4711" w:rsidRDefault="002D4711" w:rsidP="002D4711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B248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B248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นนทรีย์</w:t>
      </w:r>
      <w:proofErr w:type="spellEnd"/>
      <w:r w:rsidR="00B248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รับผิดชอบดูแลเกี่ยวกับภาวะฉุกเฉินด้านสาธารณสุข </w:t>
      </w:r>
      <w:r w:rsidRPr="002D4711">
        <w:rPr>
          <w:rFonts w:ascii="TH SarabunPSK" w:eastAsia="Calibri" w:hAnsi="TH SarabunPSK" w:cs="TH SarabunPSK"/>
          <w:spacing w:val="6"/>
          <w:sz w:val="32"/>
          <w:szCs w:val="32"/>
          <w:cs/>
        </w:rPr>
        <w:t>จึงต้องมีการ</w:t>
      </w:r>
      <w:r w:rsidR="00F65FE7">
        <w:rPr>
          <w:rFonts w:ascii="TH SarabunPSK" w:eastAsia="Calibri" w:hAnsi="TH SarabunPSK" w:cs="TH SarabunPSK" w:hint="cs"/>
          <w:spacing w:val="6"/>
          <w:sz w:val="32"/>
          <w:szCs w:val="32"/>
          <w:cs/>
        </w:rPr>
        <w:t>มาตรการแก้ไข</w:t>
      </w:r>
      <w:r w:rsidRPr="002D4711">
        <w:rPr>
          <w:rFonts w:ascii="TH SarabunPSK" w:eastAsia="Calibri" w:hAnsi="TH SarabunPSK" w:cs="TH SarabunPSK"/>
          <w:spacing w:val="6"/>
          <w:sz w:val="32"/>
          <w:szCs w:val="32"/>
          <w:cs/>
        </w:rPr>
        <w:t>สถานการณ์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</w:t>
      </w:r>
      <w:r w:rsidR="00F65FE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ติดเชื้อ</w:t>
      </w:r>
      <w:proofErr w:type="spellStart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โคโรนา </w:t>
      </w:r>
      <w:r w:rsidR="00F65FE7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8817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 (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COVID-19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 ให้ทันต่อเหตุการณ์ 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เพื่อลดผลกระทบต่อสุขภาพของประชาชน ตลอดจนป้องกันไม่ให้เกิดการแพร่ระบาดของโรคในวงกว้าง </w:t>
      </w:r>
    </w:p>
    <w:p w14:paraId="23E365BB" w14:textId="77777777" w:rsidR="002D4711" w:rsidRPr="002D4711" w:rsidRDefault="002D4711" w:rsidP="002D4711">
      <w:pPr>
        <w:shd w:val="clear" w:color="auto" w:fill="FFFFFF"/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47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2.วัตถุประสงค์/ตัวชี้วัด</w:t>
      </w:r>
    </w:p>
    <w:p w14:paraId="65C28E13" w14:textId="59235324" w:rsidR="002D4711" w:rsidRPr="002D4711" w:rsidRDefault="002D4711" w:rsidP="002D471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1.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เพื่อให้ความรู้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คำแนะนำ การดูแลเฝ้าระวังป้องกันตนเองเรื่องโรค</w:t>
      </w:r>
      <w:r w:rsidR="00F65FE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ติดเชื้อ</w:t>
      </w:r>
      <w:proofErr w:type="spellStart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โคโรนา </w:t>
      </w:r>
      <w:r w:rsidR="00F65FE7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8817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 (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COVID-19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ให้กับประชาชนในพื้นที่ของ</w:t>
      </w:r>
      <w:r w:rsidR="00B248E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248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B248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นนทรีย์</w:t>
      </w:r>
      <w:proofErr w:type="spellEnd"/>
    </w:p>
    <w:p w14:paraId="73D15241" w14:textId="6EC9DB35" w:rsidR="002D4711" w:rsidRPr="002D4711" w:rsidRDefault="002D4711" w:rsidP="002D471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D4711">
        <w:rPr>
          <w:rFonts w:ascii="TH SarabunPSK" w:eastAsia="Calibri" w:hAnsi="TH SarabunPSK" w:cs="TH SarabunPSK"/>
          <w:sz w:val="32"/>
          <w:szCs w:val="32"/>
        </w:rPr>
        <w:tab/>
        <w:t xml:space="preserve">2.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เพื่อให้มีทรัพยากร งบประมาณ พอเพียงต่อการสนับสนุนการดำเนินงานเฝ้าระวัง สอบสวนและควบคุม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</w:t>
      </w:r>
      <w:r w:rsidR="00F65FE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ติเชื้อ</w:t>
      </w:r>
      <w:proofErr w:type="spellStart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โคโรนา </w:t>
      </w:r>
      <w:r w:rsidR="00F65FE7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8817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 (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COVID-19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14:paraId="404D8245" w14:textId="77777777" w:rsidR="002D4711" w:rsidRPr="002D4711" w:rsidRDefault="002D4711" w:rsidP="002D4711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2" w:name="_Hlk34256024"/>
      <w:r w:rsidRPr="002D4711">
        <w:rPr>
          <w:rFonts w:ascii="TH SarabunPSK" w:eastAsia="Calibri" w:hAnsi="TH SarabunPSK" w:cs="TH SarabunPSK"/>
          <w:b/>
          <w:bCs/>
          <w:sz w:val="32"/>
          <w:szCs w:val="32"/>
        </w:rPr>
        <w:t>3.</w:t>
      </w:r>
      <w:r w:rsidRPr="002D4711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วิธีดำเนินงาน</w:t>
      </w:r>
    </w:p>
    <w:bookmarkEnd w:id="2"/>
    <w:p w14:paraId="788B783D" w14:textId="77777777" w:rsidR="002D4711" w:rsidRPr="002D4711" w:rsidRDefault="002D4711" w:rsidP="002D471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D4711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ขั้นตอนวางแผนงาน</w:t>
      </w:r>
    </w:p>
    <w:p w14:paraId="1990C0F0" w14:textId="77777777" w:rsidR="002D4711" w:rsidRDefault="002D4711" w:rsidP="003D4D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D4711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ร่วมกันประชุมวางแผน</w:t>
      </w:r>
      <w:r w:rsidRPr="002D471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กำหนดเป้าหมาย วัตถุประสงค์</w:t>
      </w:r>
      <w:r w:rsidRPr="002D471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จำนวนกลุ่มเป้าหมาย</w:t>
      </w:r>
      <w:r w:rsidRPr="002D471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เนื้อหาและ</w:t>
      </w:r>
    </w:p>
    <w:p w14:paraId="44AFEE18" w14:textId="77777777" w:rsidR="00B83465" w:rsidRPr="002D4711" w:rsidRDefault="00B83465" w:rsidP="003D4D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1466591" w14:textId="6AF9105E" w:rsidR="002D4711" w:rsidRPr="002D4711" w:rsidRDefault="003D4DE1" w:rsidP="003D4D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</w:t>
      </w:r>
      <w:r w:rsidR="002D4711" w:rsidRPr="002D4711">
        <w:rPr>
          <w:rFonts w:ascii="TH SarabunPSK" w:eastAsia="Calibri" w:hAnsi="TH SarabunPSK" w:cs="TH SarabunPSK"/>
          <w:sz w:val="32"/>
          <w:szCs w:val="32"/>
          <w:cs/>
        </w:rPr>
        <w:t>รูปแบบวิธีการดำเนินงานโครงการ</w:t>
      </w:r>
    </w:p>
    <w:p w14:paraId="64B35639" w14:textId="77777777" w:rsidR="002D4711" w:rsidRPr="002D4711" w:rsidRDefault="002D4711" w:rsidP="003D4D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D4711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แต่งตั้งเจ้าหน้าที่ผู้ปฏิบัติงานตามแผนงานโครงการ</w:t>
      </w:r>
    </w:p>
    <w:p w14:paraId="4EFFADC9" w14:textId="77777777" w:rsidR="002D4711" w:rsidRPr="002D4711" w:rsidRDefault="002D4711" w:rsidP="003D4D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D4711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ติดต่อประสานงานหน่วยงาน</w:t>
      </w:r>
      <w:r w:rsidRPr="002D4711">
        <w:rPr>
          <w:rFonts w:ascii="TH SarabunPSK" w:eastAsia="Calibri" w:hAnsi="TH SarabunPSK" w:cs="TH SarabunPSK"/>
          <w:sz w:val="32"/>
          <w:szCs w:val="32"/>
        </w:rPr>
        <w:t>/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ผู้ที่เกี่ยวข้องเพื่อร่วมกันดำเนินงาน</w:t>
      </w:r>
    </w:p>
    <w:p w14:paraId="41BAD322" w14:textId="3B7B46C2" w:rsidR="002D4711" w:rsidRPr="002D4711" w:rsidRDefault="002D4711" w:rsidP="002D4711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2D4711">
        <w:rPr>
          <w:rFonts w:ascii="TH SarabunPSK" w:eastAsia="Calibri" w:hAnsi="TH SarabunPSK" w:cs="TH SarabunPSK"/>
          <w:sz w:val="32"/>
          <w:szCs w:val="32"/>
        </w:rPr>
        <w:t>2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.จัดทำโครงการเพื่อขออนุมัติต่อคณะกรรมการบริหารกองทุนหลักประกันสุขภาพ</w:t>
      </w:r>
      <w:r w:rsidR="004D464F">
        <w:rPr>
          <w:rFonts w:ascii="TH SarabunPSK" w:eastAsia="Calibri" w:hAnsi="TH SarabunPSK" w:cs="TH SarabunPSK" w:hint="cs"/>
          <w:sz w:val="32"/>
          <w:szCs w:val="32"/>
          <w:cs/>
        </w:rPr>
        <w:t>องค์การบริหารส่วนตำบล</w:t>
      </w:r>
      <w:proofErr w:type="spellStart"/>
      <w:r w:rsidR="004D464F">
        <w:rPr>
          <w:rFonts w:ascii="TH SarabunPSK" w:eastAsia="Calibri" w:hAnsi="TH SarabunPSK" w:cs="TH SarabunPSK" w:hint="cs"/>
          <w:sz w:val="32"/>
          <w:szCs w:val="32"/>
          <w:cs/>
        </w:rPr>
        <w:t>นนทรีย์</w:t>
      </w:r>
      <w:proofErr w:type="spellEnd"/>
    </w:p>
    <w:p w14:paraId="37429465" w14:textId="77777777" w:rsidR="002D4711" w:rsidRPr="002D4711" w:rsidRDefault="002D4711" w:rsidP="002D471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D4711">
        <w:rPr>
          <w:rFonts w:ascii="TH SarabunPSK" w:eastAsia="Calibri" w:hAnsi="TH SarabunPSK" w:cs="TH SarabunPSK"/>
          <w:sz w:val="32"/>
          <w:szCs w:val="32"/>
          <w:cs/>
        </w:rPr>
        <w:t>3.ขั้นตอนการดำเนินงาน</w:t>
      </w:r>
    </w:p>
    <w:p w14:paraId="5C265AA9" w14:textId="11836DB5" w:rsidR="00F65FE7" w:rsidRDefault="002D4711" w:rsidP="002D4711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1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r w:rsidR="008B37EC" w:rsidRPr="008B37E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รณรงค์เรื่องการป้องกันการแพร่ระบาดของ</w:t>
      </w:r>
      <w:r w:rsidR="008B37E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โรคติด</w:t>
      </w:r>
      <w:r w:rsidR="008B37EC" w:rsidRPr="008B37E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เชื้อ</w:t>
      </w:r>
      <w:proofErr w:type="spellStart"/>
      <w:r w:rsidR="008B37EC" w:rsidRPr="008B37E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ไวรัส</w:t>
      </w:r>
      <w:proofErr w:type="spellEnd"/>
      <w:r w:rsidR="008B37EC" w:rsidRPr="008B37E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โคโรนา (</w:t>
      </w:r>
      <w:r w:rsidR="008B37EC" w:rsidRPr="008B37EC">
        <w:rPr>
          <w:rFonts w:ascii="TH SarabunPSK" w:hAnsi="TH SarabunPSK" w:cs="TH SarabunPSK"/>
          <w:sz w:val="32"/>
          <w:szCs w:val="32"/>
          <w:shd w:val="clear" w:color="auto" w:fill="FFFFFF"/>
        </w:rPr>
        <w:t>Covid-19) </w:t>
      </w:r>
      <w:r w:rsidR="00F65FE7" w:rsidRPr="008B37EC">
        <w:rPr>
          <w:rFonts w:ascii="TH SarabunPSK" w:eastAsia="Calibri" w:hAnsi="TH SarabunPSK" w:cs="TH SarabunPSK"/>
          <w:sz w:val="32"/>
          <w:szCs w:val="32"/>
          <w:cs/>
        </w:rPr>
        <w:t>ดำเนินการ</w:t>
      </w:r>
      <w:r w:rsidR="00881781" w:rsidRPr="008B37EC">
        <w:rPr>
          <w:rFonts w:ascii="TH SarabunPSK" w:eastAsia="Calibri" w:hAnsi="TH SarabunPSK" w:cs="TH SarabunPSK"/>
          <w:sz w:val="32"/>
          <w:szCs w:val="32"/>
          <w:cs/>
        </w:rPr>
        <w:t>ผลิตสื่อ</w:t>
      </w:r>
      <w:r w:rsidR="00F65FE7" w:rsidRPr="008B37E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F65FE7" w:rsidRPr="008B37EC">
        <w:rPr>
          <w:rFonts w:ascii="TH SarabunPSK" w:eastAsia="Times New Roman" w:hAnsi="TH SarabunPSK" w:cs="TH SarabunPSK"/>
          <w:sz w:val="32"/>
          <w:szCs w:val="32"/>
          <w:cs/>
        </w:rPr>
        <w:t>ประชาสัมพันธ์</w:t>
      </w:r>
      <w:r w:rsidR="00881781" w:rsidRPr="008B37EC">
        <w:rPr>
          <w:rFonts w:ascii="TH SarabunPSK" w:eastAsia="Times New Roman" w:hAnsi="TH SarabunPSK" w:cs="TH SarabunPSK"/>
          <w:sz w:val="32"/>
          <w:szCs w:val="32"/>
          <w:cs/>
        </w:rPr>
        <w:t>เพื่อให้ประชาชนรับรู้ข้อมูล สถานการณ์</w:t>
      </w:r>
      <w:r w:rsidR="00235C3A" w:rsidRPr="008B37EC">
        <w:rPr>
          <w:rFonts w:ascii="TH SarabunPSK" w:eastAsia="Times New Roman" w:hAnsi="TH SarabunPSK" w:cs="TH SarabunPSK"/>
          <w:sz w:val="32"/>
          <w:szCs w:val="32"/>
          <w:cs/>
        </w:rPr>
        <w:t>ผ่านช่องทางต่างๆ</w:t>
      </w:r>
    </w:p>
    <w:p w14:paraId="1043C6C1" w14:textId="725BE053" w:rsidR="002D4711" w:rsidRPr="002D4711" w:rsidRDefault="00F65FE7" w:rsidP="002D4711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จัด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อบรม ให้ความรู้กับประชาชนในการป้องกันโรค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ติดเชื้อ</w:t>
      </w:r>
      <w:proofErr w:type="spellStart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โคโรนา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8817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 (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COVID-19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2D4711"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2E777495" w14:textId="653B1904" w:rsidR="002D4711" w:rsidRPr="00AE4BF4" w:rsidRDefault="002D4711" w:rsidP="002D4711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471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ab/>
      </w:r>
      <w:r w:rsidR="00F65FE7">
        <w:rPr>
          <w:rFonts w:ascii="TH SarabunPSK" w:eastAsia="Calibri" w:hAnsi="TH SarabunPSK" w:cs="TH SarabunPSK"/>
          <w:sz w:val="32"/>
          <w:szCs w:val="32"/>
        </w:rPr>
        <w:t>3</w:t>
      </w:r>
      <w:r w:rsidRPr="002D4711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F65FE7" w:rsidRPr="002D4711">
        <w:rPr>
          <w:rFonts w:ascii="TH SarabunPSK" w:eastAsia="Calibri" w:hAnsi="TH SarabunPSK" w:cs="TH SarabunPSK"/>
          <w:sz w:val="32"/>
          <w:szCs w:val="32"/>
          <w:cs/>
        </w:rPr>
        <w:t>สนับสนุนการดำเนินงานเฝ้าระวัง สอบสวนและควบคุม</w:t>
      </w:r>
      <w:r w:rsidR="00F65FE7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</w:t>
      </w:r>
      <w:r w:rsidR="00F65FE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ติเชื้อ</w:t>
      </w:r>
      <w:proofErr w:type="spellStart"/>
      <w:r w:rsidR="00F65FE7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="00F65FE7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โคโรนา </w:t>
      </w:r>
      <w:r w:rsidR="00F65FE7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8817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F65FE7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 (</w:t>
      </w:r>
      <w:r w:rsidR="00F65FE7"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COVID-19</w:t>
      </w:r>
      <w:proofErr w:type="gramStart"/>
      <w:r w:rsidR="00F65FE7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F65FE7"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 โดยจัดหาวัสดุ</w:t>
      </w:r>
      <w:proofErr w:type="gramEnd"/>
      <w:r w:rsidR="00F65FE7"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อุปกรณ์ป้องกันการติดเชื้อ </w:t>
      </w:r>
      <w:r w:rsidR="00F65FE7" w:rsidRPr="002D4711">
        <w:rPr>
          <w:rFonts w:ascii="TH SarabunPSK" w:eastAsia="Calibri" w:hAnsi="TH SarabunPSK" w:cs="TH SarabunPSK"/>
          <w:sz w:val="32"/>
          <w:szCs w:val="32"/>
          <w:cs/>
          <w:lang w:val="en-SG"/>
        </w:rPr>
        <w:t>ตามแนวทางในการสอบสวนโรคและควบคุมโรค ของ กรมควบคุมโรค กระทรวงสาธารณสุข</w:t>
      </w:r>
    </w:p>
    <w:p w14:paraId="37C03F16" w14:textId="348918A8" w:rsidR="002D4711" w:rsidRPr="002D4711" w:rsidRDefault="002D4711" w:rsidP="002D4711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SG"/>
        </w:rPr>
        <w:tab/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SG"/>
        </w:rPr>
        <w:tab/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F65FE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AE4BF4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ติดตามสถานการณ์ เฝ้าระวังสถานการณ์ และแจ้งให้ประชาชนทราบเป็นระยะ</w:t>
      </w:r>
    </w:p>
    <w:p w14:paraId="6541095B" w14:textId="7A63CC82" w:rsidR="002D4711" w:rsidRPr="002D4711" w:rsidRDefault="002D4711" w:rsidP="002D4711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F65FE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AE4BF4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lang w:val="en-SG"/>
        </w:rPr>
        <w:t>.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สรุปผลการดำเนินงาน และ รายงานให้คณะกรรมการกองทุนฯ ทราบเมื่อสิ้นสุดโครงการ</w:t>
      </w:r>
    </w:p>
    <w:p w14:paraId="0B10C426" w14:textId="77777777" w:rsidR="002D4711" w:rsidRPr="002D4711" w:rsidRDefault="002D4711" w:rsidP="002D4711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3" w:name="_Hlk34257787"/>
      <w:r w:rsidRPr="002D47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4. ระยะเวลาดำเนินงาน</w:t>
      </w:r>
    </w:p>
    <w:p w14:paraId="1D41A259" w14:textId="781EEE00" w:rsidR="002D4711" w:rsidRPr="002D4711" w:rsidRDefault="002D4711" w:rsidP="002D4711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ระหว่างเดือน</w:t>
      </w:r>
      <w:r w:rsidR="00235C3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4D46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เมษายน-กันยายน 2563</w:t>
      </w:r>
    </w:p>
    <w:p w14:paraId="79FE012D" w14:textId="77777777" w:rsidR="002D4711" w:rsidRPr="002D4711" w:rsidRDefault="002D4711" w:rsidP="002D4711">
      <w:pPr>
        <w:shd w:val="clear" w:color="auto" w:fill="FFFFFF"/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D47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5.สถานที่ดำเนินการ</w:t>
      </w:r>
    </w:p>
    <w:p w14:paraId="20801B2D" w14:textId="1FA90B92" w:rsidR="002D4711" w:rsidRPr="002D4711" w:rsidRDefault="002D4711" w:rsidP="002D4711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4D46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4D46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นนทรีย์</w:t>
      </w:r>
      <w:proofErr w:type="spellEnd"/>
    </w:p>
    <w:p w14:paraId="6D9F62B0" w14:textId="77777777" w:rsidR="002D4711" w:rsidRPr="002D4711" w:rsidRDefault="002D4711" w:rsidP="002D4711">
      <w:pPr>
        <w:shd w:val="clear" w:color="auto" w:fill="FFFFFF"/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D47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6. งบประมาณ</w:t>
      </w:r>
    </w:p>
    <w:p w14:paraId="1699F5DF" w14:textId="26B45921" w:rsidR="002D4711" w:rsidRPr="002D4711" w:rsidRDefault="002D4711" w:rsidP="002D4711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จากงบประมาณ กองทุนหลักประกันสุขภาพ</w:t>
      </w:r>
      <w:r w:rsidR="004D46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4D46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นนทรีย์</w:t>
      </w:r>
      <w:proofErr w:type="spellEnd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จำนวน </w:t>
      </w:r>
      <w:r w:rsidR="00AE4BF4" w:rsidRPr="00FE7019">
        <w:rPr>
          <w:rFonts w:ascii="TH SarabunPSK" w:hAnsi="TH SarabunPSK" w:cs="TH SarabunPSK"/>
          <w:sz w:val="32"/>
          <w:szCs w:val="32"/>
          <w:cs/>
        </w:rPr>
        <w:t>123</w:t>
      </w:r>
      <w:r w:rsidR="00AE4BF4" w:rsidRPr="00FE7019">
        <w:rPr>
          <w:rFonts w:ascii="TH SarabunPSK" w:hAnsi="TH SarabunPSK" w:cs="TH SarabunPSK"/>
          <w:sz w:val="32"/>
          <w:szCs w:val="32"/>
        </w:rPr>
        <w:t>,</w:t>
      </w:r>
      <w:r w:rsidR="00AE4BF4" w:rsidRPr="00FE7019">
        <w:rPr>
          <w:rFonts w:ascii="TH SarabunPSK" w:hAnsi="TH SarabunPSK" w:cs="TH SarabunPSK"/>
          <w:sz w:val="32"/>
          <w:szCs w:val="32"/>
          <w:cs/>
        </w:rPr>
        <w:t>585</w:t>
      </w:r>
      <w:r w:rsidR="00AE4B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บาท (</w:t>
      </w:r>
      <w:r w:rsidR="00AE4BF4">
        <w:rPr>
          <w:rFonts w:ascii="TH SarabunPSK" w:eastAsia="Times New Roman" w:hAnsi="TH SarabunPSK" w:cs="TH SarabunPSK" w:hint="cs"/>
          <w:sz w:val="32"/>
          <w:szCs w:val="32"/>
          <w:cs/>
        </w:rPr>
        <w:t>หนึ่งแสนสองหมื่นสามพันห้าร้อยแปดสิบห้าบาทถ้วน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โดยมีรายละเอียด ดังนี้</w:t>
      </w:r>
    </w:p>
    <w:bookmarkEnd w:id="3"/>
    <w:p w14:paraId="2B7A3046" w14:textId="57B69E73" w:rsidR="002D4711" w:rsidRPr="002D4711" w:rsidRDefault="002D4711" w:rsidP="002D4711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  <w:t>กิจกรรมที่ 1 ประชาสัมพันธ์ อบรม ให้ความรู้กับประชาชนในพื้นที่</w:t>
      </w:r>
      <w:r w:rsidR="004D46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4D46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นนทรีย์</w:t>
      </w:r>
      <w:proofErr w:type="spellEnd"/>
      <w:r w:rsidR="004D464F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ในการป้องกัน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</w:t>
      </w:r>
      <w:r w:rsidR="00F65FE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ติดเชื้อ</w:t>
      </w:r>
      <w:proofErr w:type="spellStart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โคโรนา </w:t>
      </w:r>
      <w:r w:rsidR="00F65FE7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8817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 (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COVID-1</w:t>
      </w:r>
      <w:r w:rsidR="00F65FE7">
        <w:rPr>
          <w:rFonts w:ascii="TH SarabunPSK" w:eastAsia="Times New Roman" w:hAnsi="TH SarabunPSK" w:cs="TH SarabunPSK"/>
          <w:color w:val="000000"/>
          <w:sz w:val="32"/>
          <w:szCs w:val="32"/>
        </w:rPr>
        <w:t>9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เป็นเงิน </w:t>
      </w:r>
      <w:r w:rsidR="00FE7019" w:rsidRPr="00FE7019">
        <w:rPr>
          <w:rFonts w:ascii="TH SarabunPSK" w:hAnsi="TH SarabunPSK" w:cs="TH SarabunPSK"/>
          <w:sz w:val="32"/>
          <w:szCs w:val="32"/>
          <w:cs/>
        </w:rPr>
        <w:t>123</w:t>
      </w:r>
      <w:r w:rsidR="00FE7019" w:rsidRPr="00FE7019">
        <w:rPr>
          <w:rFonts w:ascii="TH SarabunPSK" w:hAnsi="TH SarabunPSK" w:cs="TH SarabunPSK"/>
          <w:sz w:val="32"/>
          <w:szCs w:val="32"/>
        </w:rPr>
        <w:t>,</w:t>
      </w:r>
      <w:r w:rsidR="00FE7019" w:rsidRPr="00FE7019">
        <w:rPr>
          <w:rFonts w:ascii="TH SarabunPSK" w:hAnsi="TH SarabunPSK" w:cs="TH SarabunPSK"/>
          <w:sz w:val="32"/>
          <w:szCs w:val="32"/>
          <w:cs/>
        </w:rPr>
        <w:t>585</w:t>
      </w:r>
      <w:r w:rsidR="00FE701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บาท </w:t>
      </w:r>
      <w:r w:rsidR="00FE7019" w:rsidRPr="002D4711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FE7019">
        <w:rPr>
          <w:rFonts w:ascii="TH SarabunPSK" w:eastAsia="Times New Roman" w:hAnsi="TH SarabunPSK" w:cs="TH SarabunPSK" w:hint="cs"/>
          <w:sz w:val="32"/>
          <w:szCs w:val="32"/>
          <w:cs/>
        </w:rPr>
        <w:t>หนึ่งแสนสองหมื่นสามพันห้าร้อยแปดสิบห้าบาทถ้วน</w:t>
      </w:r>
      <w:r w:rsidR="00FE7019"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เพื่อ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ใช้ในการจัดหาวัสดุอุปกรณ์ในการป้องกันโรค</w:t>
      </w:r>
      <w:r w:rsidR="00F65FE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ติดเชื้อ</w:t>
      </w:r>
      <w:proofErr w:type="spellStart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โคโรนา </w:t>
      </w:r>
      <w:r w:rsidR="00F65FE7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8817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19 </w:t>
      </w:r>
      <w:r w:rsidR="00FE701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COVID-1</w:t>
      </w:r>
      <w:r w:rsidR="00F65FE7">
        <w:rPr>
          <w:rFonts w:ascii="TH SarabunPSK" w:eastAsia="Times New Roman" w:hAnsi="TH SarabunPSK" w:cs="TH SarabunPSK"/>
          <w:color w:val="000000"/>
          <w:sz w:val="32"/>
          <w:szCs w:val="32"/>
        </w:rPr>
        <w:t>9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ได้แก่</w:t>
      </w:r>
    </w:p>
    <w:p w14:paraId="4AF6AE76" w14:textId="58B927FE" w:rsidR="002D4711" w:rsidRPr="002D4711" w:rsidRDefault="00B248E6" w:rsidP="00F65FE7">
      <w:pPr>
        <w:numPr>
          <w:ilvl w:val="1"/>
          <w:numId w:val="10"/>
        </w:numPr>
        <w:shd w:val="clear" w:color="auto" w:fill="FFFFFF"/>
        <w:tabs>
          <w:tab w:val="left" w:pos="709"/>
          <w:tab w:val="left" w:pos="1440"/>
        </w:tabs>
        <w:spacing w:after="0" w:line="240" w:lineRule="auto"/>
        <w:ind w:hanging="807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</w:t>
      </w:r>
      <w:proofErr w:type="spellStart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ลล้าง</w:t>
      </w:r>
      <w:proofErr w:type="spellEnd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มือแอลกอฮอล์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ขนาด 500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ml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2D4711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</w:t>
      </w:r>
      <w:r w:rsidR="004D464F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SG"/>
        </w:rPr>
        <w:t xml:space="preserve"> </w:t>
      </w:r>
      <w:r w:rsidR="0024745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SG"/>
        </w:rPr>
        <w:t>1050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SG"/>
        </w:rPr>
        <w:t xml:space="preserve"> </w:t>
      </w:r>
      <w:r w:rsidR="002D4711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SG"/>
        </w:rPr>
        <w:t>ขวด</w:t>
      </w:r>
      <w:r w:rsidR="002D4711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2D4711"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=</w:t>
      </w:r>
      <w:r w:rsidR="002D4711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SG"/>
        </w:rPr>
        <w:t xml:space="preserve">  </w:t>
      </w:r>
      <w:r w:rsidR="00FE7019" w:rsidRPr="00FE7019">
        <w:rPr>
          <w:rFonts w:ascii="TH SarabunPSK" w:hAnsi="TH SarabunPSK" w:cs="TH SarabunPSK"/>
          <w:sz w:val="32"/>
          <w:szCs w:val="32"/>
          <w:cs/>
        </w:rPr>
        <w:t>123</w:t>
      </w:r>
      <w:r w:rsidR="00FE7019" w:rsidRPr="00FE7019">
        <w:rPr>
          <w:rFonts w:ascii="TH SarabunPSK" w:hAnsi="TH SarabunPSK" w:cs="TH SarabunPSK"/>
          <w:sz w:val="32"/>
          <w:szCs w:val="32"/>
        </w:rPr>
        <w:t>,</w:t>
      </w:r>
      <w:r w:rsidR="00FE7019" w:rsidRPr="00FE7019">
        <w:rPr>
          <w:rFonts w:ascii="TH SarabunPSK" w:hAnsi="TH SarabunPSK" w:cs="TH SarabunPSK"/>
          <w:sz w:val="32"/>
          <w:szCs w:val="32"/>
          <w:cs/>
        </w:rPr>
        <w:t>585</w:t>
      </w:r>
      <w:r w:rsidR="00FE701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2D4711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14:paraId="13B4F089" w14:textId="6FCC0B2C" w:rsidR="002D4711" w:rsidRPr="00B248E6" w:rsidRDefault="00B248E6" w:rsidP="00B248E6">
      <w:pPr>
        <w:shd w:val="clear" w:color="auto" w:fill="FFFFFF"/>
        <w:tabs>
          <w:tab w:val="left" w:pos="709"/>
          <w:tab w:val="left" w:pos="1440"/>
        </w:tabs>
        <w:spacing w:after="0" w:line="240" w:lineRule="auto"/>
        <w:ind w:left="99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1.2 </w:t>
      </w:r>
      <w:r w:rsidR="002D4711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สื่อประชาสัมพันธ์การป้องกันโรค</w:t>
      </w:r>
      <w:r w:rsidR="00F3645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</w:t>
      </w:r>
      <w:r w:rsidR="002D4711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เชื้อ</w:t>
      </w:r>
      <w:proofErr w:type="spellStart"/>
      <w:r w:rsidR="002D4711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="002D4711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โคโรนาสายพันธุ์ใหม่ 2</w:t>
      </w:r>
      <w:r w:rsidR="008817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2D4711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1F7C779C" w14:textId="77777777" w:rsidR="002D4711" w:rsidRPr="002D4711" w:rsidRDefault="002D4711" w:rsidP="002D4711">
      <w:pPr>
        <w:autoSpaceDE w:val="0"/>
        <w:autoSpaceDN w:val="0"/>
        <w:adjustRightInd w:val="0"/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4" w:name="_Hlk34258174"/>
      <w:r w:rsidRPr="002D4711">
        <w:rPr>
          <w:rFonts w:ascii="TH SarabunPSK" w:eastAsia="Calibri" w:hAnsi="TH SarabunPSK" w:cs="TH SarabunPSK"/>
          <w:b/>
          <w:bCs/>
          <w:sz w:val="32"/>
          <w:szCs w:val="32"/>
        </w:rPr>
        <w:t xml:space="preserve">7. </w:t>
      </w:r>
      <w:r w:rsidRPr="002D471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bookmarkEnd w:id="4"/>
    <w:p w14:paraId="05056C39" w14:textId="77777777" w:rsidR="002D4711" w:rsidRPr="002D4711" w:rsidRDefault="002D4711" w:rsidP="00F65F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D4711">
        <w:rPr>
          <w:rFonts w:ascii="TH SarabunPSK" w:eastAsia="Calibri" w:hAnsi="TH SarabunPSK" w:cs="TH SarabunPSK"/>
          <w:sz w:val="32"/>
          <w:szCs w:val="32"/>
          <w:cs/>
        </w:rPr>
        <w:t>1. ประชาชนมีความรู้ในการดูแลตนเอง สามารถป้องกันตนเองจากโรคติดต่อได้</w:t>
      </w:r>
    </w:p>
    <w:p w14:paraId="3C15844C" w14:textId="33850CC2" w:rsidR="002D4711" w:rsidRPr="002D4711" w:rsidRDefault="002D4711" w:rsidP="00F65F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D4711">
        <w:rPr>
          <w:rFonts w:ascii="TH SarabunPSK" w:eastAsia="Calibri" w:hAnsi="TH SarabunPSK" w:cs="TH SarabunPSK"/>
          <w:sz w:val="32"/>
          <w:szCs w:val="32"/>
          <w:cs/>
        </w:rPr>
        <w:t>2. ประชาชนในพื้นที่</w:t>
      </w:r>
      <w:r w:rsidR="004D46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4D46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นนทรีย์</w:t>
      </w:r>
      <w:proofErr w:type="spellEnd"/>
      <w:r w:rsidR="004D464F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ได้การป้องกันการติดเชื้อจากโรคติดต่อ</w:t>
      </w:r>
    </w:p>
    <w:p w14:paraId="20813D4A" w14:textId="77777777" w:rsidR="002D4711" w:rsidRPr="002D4711" w:rsidRDefault="002D4711" w:rsidP="00F65F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2D4711">
        <w:rPr>
          <w:rFonts w:ascii="TH SarabunPSK" w:eastAsia="Calibri" w:hAnsi="TH SarabunPSK" w:cs="TH SarabunPSK"/>
          <w:sz w:val="32"/>
          <w:szCs w:val="32"/>
          <w:cs/>
        </w:rPr>
        <w:t>3. การดำเนินงานตอบโต้ภาวะฉุกเฉินทางสาธารณสุขเป็นระบบ ชัดเจน มีประสิทธิภาพ</w:t>
      </w:r>
    </w:p>
    <w:p w14:paraId="19190605" w14:textId="43C01DD7" w:rsidR="002D4711" w:rsidRPr="002D4711" w:rsidRDefault="00F65FE7" w:rsidP="002D4711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5" w:name="_Hlk34258249"/>
      <w:r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="002D4711" w:rsidRPr="002D471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2D4711" w:rsidRPr="002D47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14:paraId="16378AE3" w14:textId="4D4569E4" w:rsidR="002D4711" w:rsidRPr="002D4711" w:rsidRDefault="00881781" w:rsidP="004D464F">
      <w:pPr>
        <w:spacing w:after="0" w:line="240" w:lineRule="auto"/>
        <w:ind w:right="-143"/>
        <w:rPr>
          <w:rFonts w:ascii="TH SarabunPSK" w:eastAsia="Times New Roman" w:hAnsi="TH SarabunPSK" w:cs="TH SarabunPSK"/>
          <w:b/>
          <w:bCs/>
          <w:i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i/>
          <w:spacing w:val="-4"/>
          <w:sz w:val="32"/>
          <w:szCs w:val="32"/>
          <w:cs/>
        </w:rPr>
        <w:t>8</w:t>
      </w:r>
      <w:r w:rsidRPr="00881781">
        <w:rPr>
          <w:rFonts w:ascii="TH SarabunPSK" w:eastAsia="Times New Roman" w:hAnsi="TH SarabunPSK" w:cs="TH SarabunPSK" w:hint="cs"/>
          <w:b/>
          <w:bCs/>
          <w:i/>
          <w:spacing w:val="-4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b/>
          <w:bCs/>
          <w:i/>
          <w:spacing w:val="-4"/>
          <w:sz w:val="32"/>
          <w:szCs w:val="32"/>
          <w:cs/>
        </w:rPr>
        <w:t>1</w:t>
      </w:r>
      <w:r w:rsidR="004D464F">
        <w:rPr>
          <w:rFonts w:ascii="TH SarabunPSK" w:eastAsia="Times New Roman" w:hAnsi="TH SarabunPSK" w:cs="TH SarabunPSK" w:hint="cs"/>
          <w:b/>
          <w:bCs/>
          <w:i/>
          <w:spacing w:val="-4"/>
          <w:sz w:val="32"/>
          <w:szCs w:val="32"/>
          <w:cs/>
        </w:rPr>
        <w:t xml:space="preserve"> </w:t>
      </w:r>
      <w:r w:rsidR="002D4711" w:rsidRPr="002D4711">
        <w:rPr>
          <w:rFonts w:ascii="TH SarabunPSK" w:eastAsia="Times New Roman" w:hAnsi="TH SarabunPSK" w:cs="TH SarabunPSK"/>
          <w:b/>
          <w:bCs/>
          <w:i/>
          <w:spacing w:val="-20"/>
          <w:sz w:val="32"/>
          <w:szCs w:val="32"/>
          <w:cs/>
        </w:rPr>
        <w:t>หน่วยงาน/องค์กร/กลุ่มคน</w:t>
      </w:r>
      <w:r w:rsidR="002D4711" w:rsidRPr="002D4711">
        <w:rPr>
          <w:rFonts w:ascii="TH SarabunPSK" w:eastAsia="Times New Roman" w:hAnsi="TH SarabunPSK" w:cs="TH SarabunPSK"/>
          <w:b/>
          <w:bCs/>
          <w:i/>
          <w:spacing w:val="-20"/>
          <w:sz w:val="32"/>
          <w:szCs w:val="32"/>
        </w:rPr>
        <w:t xml:space="preserve"> </w:t>
      </w:r>
      <w:r w:rsidR="002D4711" w:rsidRPr="002D4711">
        <w:rPr>
          <w:rFonts w:ascii="TH SarabunPSK" w:eastAsia="Times New Roman" w:hAnsi="TH SarabunPSK" w:cs="TH SarabunPSK"/>
          <w:b/>
          <w:bCs/>
          <w:i/>
          <w:spacing w:val="-20"/>
          <w:sz w:val="32"/>
          <w:szCs w:val="32"/>
          <w:cs/>
        </w:rPr>
        <w:t xml:space="preserve">ที่รับผิดชอบโครงการ (ตามประกาศคณะกรรมการหลักประกันฯ พ.ศ. </w:t>
      </w:r>
      <w:r>
        <w:rPr>
          <w:rFonts w:ascii="TH SarabunPSK" w:eastAsia="Times New Roman" w:hAnsi="TH SarabunPSK" w:cs="TH SarabunPSK"/>
          <w:b/>
          <w:bCs/>
          <w:i/>
          <w:spacing w:val="-20"/>
          <w:sz w:val="32"/>
          <w:szCs w:val="32"/>
          <w:cs/>
        </w:rPr>
        <w:t>2561</w:t>
      </w:r>
      <w:r w:rsidR="002D4711" w:rsidRPr="002D4711">
        <w:rPr>
          <w:rFonts w:ascii="TH SarabunPSK" w:eastAsia="Times New Roman" w:hAnsi="TH SarabunPSK" w:cs="TH SarabunPSK"/>
          <w:b/>
          <w:bCs/>
          <w:i/>
          <w:spacing w:val="-20"/>
          <w:sz w:val="32"/>
          <w:szCs w:val="32"/>
          <w:cs/>
        </w:rPr>
        <w:t xml:space="preserve">ข้อ </w:t>
      </w:r>
      <w:r>
        <w:rPr>
          <w:rFonts w:ascii="TH SarabunPSK" w:eastAsia="Times New Roman" w:hAnsi="TH SarabunPSK" w:cs="TH SarabunPSK"/>
          <w:b/>
          <w:bCs/>
          <w:i/>
          <w:spacing w:val="-20"/>
          <w:sz w:val="32"/>
          <w:szCs w:val="32"/>
          <w:cs/>
        </w:rPr>
        <w:t>6</w:t>
      </w:r>
      <w:r w:rsidR="002D4711" w:rsidRPr="002D4711">
        <w:rPr>
          <w:rFonts w:ascii="TH SarabunPSK" w:eastAsia="Times New Roman" w:hAnsi="TH SarabunPSK" w:cs="TH SarabunPSK"/>
          <w:b/>
          <w:bCs/>
          <w:i/>
          <w:spacing w:val="-20"/>
          <w:sz w:val="32"/>
          <w:szCs w:val="32"/>
        </w:rPr>
        <w:t>)</w:t>
      </w:r>
    </w:p>
    <w:p w14:paraId="01D57C11" w14:textId="77777777" w:rsidR="00AE4BF4" w:rsidRDefault="002D4711" w:rsidP="002D4711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sz w:val="32"/>
          <w:szCs w:val="32"/>
        </w:rPr>
      </w:pPr>
      <w:r w:rsidRPr="002D4711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ab/>
      </w:r>
    </w:p>
    <w:p w14:paraId="2ECE9F36" w14:textId="76054CFF" w:rsidR="004D464F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ชื่อหน่วยงาน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D46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4D46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นนทรีย์</w:t>
      </w:r>
      <w:proofErr w:type="spellEnd"/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53943B6D" w14:textId="47BEB608" w:rsidR="002D4711" w:rsidRPr="002D4711" w:rsidRDefault="002D4711" w:rsidP="004D464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</w:t>
      </w:r>
    </w:p>
    <w:p w14:paraId="78B8B8CF" w14:textId="217A74C4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หน่วยงานสาธารณสุขของกรุงเทพมหานคร</w:t>
      </w:r>
    </w:p>
    <w:p w14:paraId="6196D2D6" w14:textId="409F43CD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52F49" w:rsidRPr="002D4711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="00452F4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หน่วยงานสาธารณสุขของรัฐ </w:t>
      </w:r>
    </w:p>
    <w:p w14:paraId="72233C79" w14:textId="2F3DF950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52F49"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="004D46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หน่วยงานอื่นๆ ของรัฐ เช่น สำนักงานเขต โรงเรียน สถาบันการศึกษา วัด</w:t>
      </w:r>
    </w:p>
    <w:p w14:paraId="4CD3DAE7" w14:textId="0A4CFB28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องค์กรหรือกลุ่มประชาชน ตั้งแต่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คนขึ้นไป</w:t>
      </w:r>
    </w:p>
    <w:p w14:paraId="7681ADF3" w14:textId="39F81FC9" w:rsidR="002D4711" w:rsidRPr="002D4711" w:rsidRDefault="002D4711" w:rsidP="002D4711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    ชื่อองค์กร</w:t>
      </w:r>
      <w:r w:rsidR="004D464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67FB41E7" w14:textId="5953AA67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กลุ่มคน (ระบุ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คน)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 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นามสกุล ดังนี้</w:t>
      </w:r>
    </w:p>
    <w:p w14:paraId="2D1C3A39" w14:textId="512AE91B" w:rsidR="002D4711" w:rsidRPr="002D4711" w:rsidRDefault="0088178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2D4711" w:rsidRPr="002D4711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 เลขบัตรประจำตัวประชาชน ………………………………</w:t>
      </w:r>
    </w:p>
    <w:p w14:paraId="2EF2677D" w14:textId="2478A475" w:rsidR="002D4711" w:rsidRPr="002D4711" w:rsidRDefault="0088178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2D4711" w:rsidRPr="002D4711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 เลขบัตรประจำตัวประชาชน</w:t>
      </w:r>
      <w:r w:rsidR="002D4711"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D4711" w:rsidRPr="002D4711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</w:t>
      </w:r>
    </w:p>
    <w:p w14:paraId="2478E487" w14:textId="4870A44B" w:rsidR="002D4711" w:rsidRPr="002D4711" w:rsidRDefault="0088178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="002D4711" w:rsidRPr="002D4711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 เลขบัตรประจำตัวประชาชน</w:t>
      </w:r>
      <w:r w:rsidR="002D4711"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D4711" w:rsidRPr="002D4711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</w:t>
      </w:r>
    </w:p>
    <w:p w14:paraId="4CE3D8C6" w14:textId="77D062E6" w:rsidR="002D4711" w:rsidRPr="002D4711" w:rsidRDefault="0088178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2D4711" w:rsidRPr="002D4711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 เลขบัตรประจำตัวประชาชน</w:t>
      </w:r>
      <w:r w:rsidR="002D4711"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D4711" w:rsidRPr="002D4711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</w:t>
      </w:r>
    </w:p>
    <w:p w14:paraId="5BFFF394" w14:textId="68C9A214" w:rsidR="002D4711" w:rsidRPr="002D4711" w:rsidRDefault="0088178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2D4711" w:rsidRPr="002D4711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 เลขบัตรประจำตัวประชาชน ………………………………</w:t>
      </w:r>
    </w:p>
    <w:p w14:paraId="053051D5" w14:textId="26029CC8" w:rsidR="002D4711" w:rsidRPr="002D4711" w:rsidRDefault="00881781" w:rsidP="002D4711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8</w:t>
      </w:r>
      <w:r w:rsidR="002D4711" w:rsidRPr="002D4711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="004D46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2D4711" w:rsidRPr="002D47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="002D4711" w:rsidRPr="002D471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2D4711" w:rsidRPr="002D47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2561</w:t>
      </w:r>
      <w:r w:rsidR="002D4711" w:rsidRPr="002D47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</w:t>
      </w:r>
      <w:r w:rsidR="002D4711" w:rsidRPr="002D4711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14:paraId="29BFFC6C" w14:textId="39634CFF" w:rsidR="002D4711" w:rsidRPr="002D4711" w:rsidRDefault="002D4711" w:rsidP="002D4711">
      <w:pPr>
        <w:spacing w:after="0" w:line="240" w:lineRule="auto"/>
        <w:ind w:right="-427"/>
        <w:rPr>
          <w:rFonts w:ascii="TH SarabunPSK" w:eastAsia="Times New Roman" w:hAnsi="TH SarabunPSK" w:cs="TH SarabunPSK"/>
          <w:spacing w:val="-26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pacing w:val="-26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 xml:space="preserve"> 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</w:rPr>
        <w:t>[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 xml:space="preserve">ข้อ </w:t>
      </w:r>
      <w:r w:rsidR="0088178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(</w:t>
      </w:r>
      <w:r w:rsidR="0088178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)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</w:rPr>
        <w:t>]</w:t>
      </w:r>
    </w:p>
    <w:p w14:paraId="45437CDF" w14:textId="64DE25F6" w:rsidR="002D4711" w:rsidRPr="002D4711" w:rsidRDefault="002D4711" w:rsidP="002D4711">
      <w:pPr>
        <w:spacing w:after="0" w:line="240" w:lineRule="auto"/>
        <w:ind w:right="-710"/>
        <w:rPr>
          <w:rFonts w:ascii="TH SarabunPSK" w:eastAsia="Times New Roman" w:hAnsi="TH SarabunPSK" w:cs="TH SarabunPSK"/>
          <w:spacing w:val="-30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pacing w:val="-30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pacing w:val="-30"/>
          <w:sz w:val="32"/>
          <w:szCs w:val="32"/>
        </w:rPr>
        <w:t xml:space="preserve">   </w:t>
      </w:r>
      <w:r w:rsidR="00881781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pacing w:val="-30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pacing w:val="-30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>2</w:t>
      </w:r>
      <w:r w:rsidR="00881781">
        <w:rPr>
          <w:rFonts w:ascii="TH SarabunPSK" w:eastAsia="Times New Roman" w:hAnsi="TH SarabunPSK" w:cs="TH SarabunPSK"/>
          <w:spacing w:val="-30"/>
          <w:sz w:val="32"/>
          <w:szCs w:val="32"/>
        </w:rPr>
        <w:t>.</w:t>
      </w:r>
      <w:r w:rsidRPr="002D4711">
        <w:rPr>
          <w:rFonts w:ascii="TH SarabunPSK" w:eastAsia="Times New Roman" w:hAnsi="TH SarabunPSK" w:cs="TH SarabunPSK"/>
          <w:spacing w:val="-30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2D4711">
        <w:rPr>
          <w:rFonts w:ascii="TH SarabunPSK" w:eastAsia="Times New Roman" w:hAnsi="TH SarabunPSK" w:cs="TH SarabunPSK"/>
          <w:spacing w:val="-30"/>
          <w:sz w:val="32"/>
          <w:szCs w:val="32"/>
        </w:rPr>
        <w:t xml:space="preserve"> [</w:t>
      </w:r>
      <w:r w:rsidRPr="002D4711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 xml:space="preserve">ข้อ </w:t>
      </w:r>
      <w:r w:rsidR="00881781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>(</w:t>
      </w:r>
      <w:r w:rsidR="00881781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>)</w:t>
      </w:r>
      <w:r w:rsidRPr="002D4711">
        <w:rPr>
          <w:rFonts w:ascii="TH SarabunPSK" w:eastAsia="Times New Roman" w:hAnsi="TH SarabunPSK" w:cs="TH SarabunPSK"/>
          <w:spacing w:val="-30"/>
          <w:sz w:val="32"/>
          <w:szCs w:val="32"/>
        </w:rPr>
        <w:t>]</w:t>
      </w:r>
    </w:p>
    <w:p w14:paraId="491A5559" w14:textId="26DAE29E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2D4711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1249051C" w14:textId="1A03CAE4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2D4711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1655CB7B" w14:textId="5F00C413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2D4711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746BEC05" w14:textId="35E5E1A8" w:rsidR="002D4711" w:rsidRPr="002D4711" w:rsidRDefault="00881781" w:rsidP="002D4711">
      <w:pPr>
        <w:spacing w:before="120" w:after="0" w:line="240" w:lineRule="auto"/>
        <w:ind w:right="-285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8</w:t>
      </w:r>
      <w:r w:rsidR="002D4711" w:rsidRPr="002D4711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</w:t>
      </w:r>
      <w:r w:rsidR="004D46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2D4711" w:rsidRPr="002D4711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2557</w:t>
      </w:r>
      <w:r w:rsidR="002D4711" w:rsidRPr="002D4711">
        <w:rPr>
          <w:rFonts w:ascii="TH SarabunPSK" w:eastAsia="Times New Roman" w:hAnsi="TH SarabunPSK" w:cs="TH SarabunPSK"/>
          <w:b/>
          <w:bCs/>
          <w:spacing w:val="-14"/>
          <w:sz w:val="32"/>
          <w:szCs w:val="32"/>
        </w:rPr>
        <w:t>)</w:t>
      </w:r>
    </w:p>
    <w:p w14:paraId="6B4A80D0" w14:textId="641F96B6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43C954A" w14:textId="4839B709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4337F6BF" w14:textId="64684327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bookmarkStart w:id="6" w:name="_Hlk31094264"/>
      <w:r w:rsidRPr="002D4711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bookmarkEnd w:id="6"/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กลุ่มเด็กวัยเรียนและเยาวชน</w:t>
      </w:r>
    </w:p>
    <w:p w14:paraId="5501E66F" w14:textId="07BEF38D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กลุ่มวัยทำงาน</w:t>
      </w:r>
    </w:p>
    <w:p w14:paraId="44F2237D" w14:textId="58A1E3A9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กลุ่มผู้สูงอายุ</w:t>
      </w:r>
    </w:p>
    <w:p w14:paraId="50F2BA6C" w14:textId="5DE08A0C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14:paraId="4F6450B5" w14:textId="1029761F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กลุ่มคนพิการและทุพพลภาพ</w:t>
      </w:r>
    </w:p>
    <w:p w14:paraId="56790B3E" w14:textId="5B90728E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7CB11B0B" w14:textId="09B45091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2D4711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316766D0" w14:textId="049412A7" w:rsidR="002D4711" w:rsidRPr="002D4711" w:rsidRDefault="00881781" w:rsidP="002D4711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8</w:t>
      </w:r>
      <w:r w:rsidR="002D4711" w:rsidRPr="002D4711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</w:t>
      </w:r>
      <w:r w:rsidR="004D46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2D4711" w:rsidRPr="002D47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66E0101A" w14:textId="47E8B8F6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</w:p>
    <w:p w14:paraId="3CD6ADC8" w14:textId="6CBA428D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2D5A08F" w14:textId="25138559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87D4BB1" w14:textId="151BFF1A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69CD928D" w14:textId="67B4CB01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E7C0F7B" w14:textId="3DA7C5A0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486A9682" w14:textId="2E45F275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3C1CD53D" w14:textId="7B703E3A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392D6119" w14:textId="3596CFF1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</w:t>
      </w:r>
    </w:p>
    <w:p w14:paraId="1CF2D10E" w14:textId="1B273760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</w:p>
    <w:p w14:paraId="2A4AB8D0" w14:textId="484133DE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FA0DC48" w14:textId="3CC80E1E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92F6C08" w14:textId="62B545E6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B503963" w14:textId="50AD8D54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FB65391" w14:textId="67129131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pacing w:val="-8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อารมณ์</w:t>
      </w:r>
    </w:p>
    <w:p w14:paraId="40B0E241" w14:textId="478C4FC3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5CE4A5C3" w14:textId="6A25D213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4AB814FD" w14:textId="2A19C57D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</w:t>
      </w:r>
    </w:p>
    <w:p w14:paraId="1309FE03" w14:textId="32B3D572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</w:p>
    <w:p w14:paraId="0162733D" w14:textId="61180AFF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8EB9CD7" w14:textId="0402B057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1ECA7FE" w14:textId="3595668C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EF58FF2" w14:textId="7176E1E0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D9FF422" w14:textId="19784A05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pacing w:val="-8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pacing w:val="-8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2751D2A" w14:textId="60842B3A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BF1B404" w14:textId="09246FA8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293EDC6" w14:textId="0373B405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ลกอฮอร์</w:t>
      </w:r>
      <w:proofErr w:type="spellEnd"/>
    </w:p>
    <w:p w14:paraId="00158333" w14:textId="0E79EFA5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</w:t>
      </w:r>
    </w:p>
    <w:p w14:paraId="5456ECD5" w14:textId="3A241F88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 กลุ่มวัยทำงาน</w:t>
      </w:r>
    </w:p>
    <w:p w14:paraId="25C885C9" w14:textId="55ABB9C2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8C133D5" w14:textId="465A3FDD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6EE349E" w14:textId="2B0A56C6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3B655AC1" w14:textId="5E2D22CD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A577149" w14:textId="4467D504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4</w:t>
      </w:r>
      <w:r w:rsidR="00AE4BF4">
        <w:rPr>
          <w:rFonts w:ascii="TH SarabunPSK" w:eastAsia="Times New Roman" w:hAnsi="TH SarabunPSK" w:cs="TH SarabunPSK"/>
          <w:spacing w:val="-26"/>
          <w:sz w:val="32"/>
          <w:szCs w:val="32"/>
        </w:rPr>
        <w:t>.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47A1C8D3" w14:textId="7F3B5042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24A20F2F" w14:textId="3488A0F2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782D5151" w14:textId="42CEBAFD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ลกอฮอร์</w:t>
      </w:r>
      <w:proofErr w:type="spellEnd"/>
    </w:p>
    <w:p w14:paraId="7D95890F" w14:textId="7CECD523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</w:t>
      </w:r>
    </w:p>
    <w:p w14:paraId="6CB7EF5F" w14:textId="09A4B472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กลุ่มผู้สูงอายุ</w:t>
      </w:r>
    </w:p>
    <w:p w14:paraId="6766F124" w14:textId="58A96FB4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33DE5FD" w14:textId="6AC889D7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8AD1B0A" w14:textId="48EDB9CC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3F3197D" w14:textId="354590C6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025957E" w14:textId="6429C7B3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6CE4EEBE" w14:textId="54365608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5A7E57D" w14:textId="6D0D9DB8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51BA6A1" w14:textId="77305F2B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14:paraId="00D44D80" w14:textId="019E6321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14:paraId="6BADE743" w14:textId="1EC086B1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8DE54A" w14:textId="11208F0E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3A1EEC6" w14:textId="4D24BD8C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651DFD3" w14:textId="30AFA92D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E04567A" w14:textId="56037F31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0D04B9A3" w14:textId="497B37EC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095267E7" w14:textId="04915E67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3968B98C" w14:textId="23BB4588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660E5154" w14:textId="013B2E67" w:rsidR="002D4711" w:rsidRPr="00CE3355" w:rsidRDefault="002D4711" w:rsidP="00CE3355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14:paraId="4E52E9DE" w14:textId="5710B330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 กลุ่มคนพิการและทุพพลภาพ</w:t>
      </w:r>
    </w:p>
    <w:p w14:paraId="5DE2D398" w14:textId="2B5E5BC6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1DC6846" w14:textId="60D386F3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F994182" w14:textId="77C626E9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57310A4" w14:textId="44FF0515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A521314" w14:textId="7CE84672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39B2EC9D" w14:textId="3206CFB3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02C10BD" w14:textId="18823965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C1E4302" w14:textId="1E56B43C" w:rsidR="003D4DE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</w:t>
      </w:r>
    </w:p>
    <w:p w14:paraId="4C599676" w14:textId="47BCFFFC" w:rsidR="002D4711" w:rsidRPr="002D4711" w:rsidRDefault="002D4711" w:rsidP="004D464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</w:p>
    <w:p w14:paraId="23EE0B21" w14:textId="1C098C6D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E2DB7CB" w14:textId="47963E08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AF0D989" w14:textId="67F3991E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44D64119" w14:textId="22E90460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A8C3E3C" w14:textId="6795FF6C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213C820E" w14:textId="1C3E49EC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</w:t>
      </w:r>
    </w:p>
    <w:p w14:paraId="29560909" w14:textId="3F9C4917" w:rsidR="002D4711" w:rsidRPr="002D4711" w:rsidRDefault="002D4711" w:rsidP="004D464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2D4711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39BBAA54" w14:textId="31EFAA34" w:rsidR="002D4711" w:rsidRDefault="002D4711" w:rsidP="00CE3355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</w:t>
      </w:r>
    </w:p>
    <w:p w14:paraId="52615858" w14:textId="77777777" w:rsidR="00CE3355" w:rsidRDefault="00CE3355" w:rsidP="00CE3355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9ACC893" w14:textId="77777777" w:rsidR="004D464F" w:rsidRDefault="004D464F" w:rsidP="00CE3355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497ABB6" w14:textId="77777777" w:rsidR="004D464F" w:rsidRPr="002D4711" w:rsidRDefault="004D464F" w:rsidP="00CE3355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F82331A" w14:textId="32EA5A42" w:rsidR="002D4711" w:rsidRPr="002D4711" w:rsidRDefault="004D464F" w:rsidP="008F3196">
      <w:pPr>
        <w:spacing w:after="0" w:line="240" w:lineRule="auto"/>
        <w:ind w:right="-568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ร้อยตำรวจโท</w:t>
      </w:r>
      <w:r w:rsidR="002D4711" w:rsidRPr="002D471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2D4711" w:rsidRPr="002D4711">
        <w:rPr>
          <w:rFonts w:ascii="TH SarabunPSK" w:eastAsia="Times New Roman" w:hAnsi="TH SarabunPSK" w:cs="TH SarabunPSK"/>
          <w:sz w:val="32"/>
          <w:szCs w:val="32"/>
        </w:rPr>
        <w:t>...................................</w:t>
      </w:r>
      <w:r w:rsidR="002D4711" w:rsidRPr="002D4711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="002D4711"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D4711" w:rsidRPr="002D4711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</w:p>
    <w:p w14:paraId="70EF5D6F" w14:textId="2453C45E" w:rsidR="002D4711" w:rsidRPr="002D4711" w:rsidRDefault="002D4711" w:rsidP="00CE33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F31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    </w:t>
      </w:r>
      <w:r w:rsidR="004D464F">
        <w:rPr>
          <w:rFonts w:ascii="TH SarabunPSK" w:eastAsia="Times New Roman" w:hAnsi="TH SarabunPSK" w:cs="TH SarabunPSK"/>
          <w:sz w:val="32"/>
          <w:szCs w:val="32"/>
        </w:rPr>
        <w:t xml:space="preserve">                    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4D464F">
        <w:rPr>
          <w:rFonts w:ascii="TH SarabunPSK" w:eastAsia="Times New Roman" w:hAnsi="TH SarabunPSK" w:cs="TH SarabunPSK" w:hint="cs"/>
          <w:sz w:val="32"/>
          <w:szCs w:val="32"/>
          <w:cs/>
        </w:rPr>
        <w:t>คม</w:t>
      </w:r>
      <w:proofErr w:type="spellStart"/>
      <w:r w:rsidR="004D464F">
        <w:rPr>
          <w:rFonts w:ascii="TH SarabunPSK" w:eastAsia="Times New Roman" w:hAnsi="TH SarabunPSK" w:cs="TH SarabunPSK" w:hint="cs"/>
          <w:sz w:val="32"/>
          <w:szCs w:val="32"/>
          <w:cs/>
        </w:rPr>
        <w:t>พัชญ์</w:t>
      </w:r>
      <w:proofErr w:type="spellEnd"/>
      <w:r w:rsidR="004D464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ทักษิณ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29E0683B" w14:textId="5B84CC35" w:rsidR="002D4711" w:rsidRPr="002D4711" w:rsidRDefault="008F3196" w:rsidP="00CE33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4D464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621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D4711" w:rsidRPr="002D4711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="002D4711"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6219E">
        <w:rPr>
          <w:rFonts w:ascii="TH SarabunPSK" w:eastAsia="Times New Roman" w:hAnsi="TH SarabunPSK" w:cs="TH SarabunPSK" w:hint="cs"/>
          <w:sz w:val="32"/>
          <w:szCs w:val="32"/>
          <w:cs/>
        </w:rPr>
        <w:t>นายกองค์การบริหารส่วนตำบล</w:t>
      </w:r>
      <w:proofErr w:type="spellStart"/>
      <w:r w:rsidR="0036219E">
        <w:rPr>
          <w:rFonts w:ascii="TH SarabunPSK" w:eastAsia="Times New Roman" w:hAnsi="TH SarabunPSK" w:cs="TH SarabunPSK" w:hint="cs"/>
          <w:sz w:val="32"/>
          <w:szCs w:val="32"/>
          <w:cs/>
        </w:rPr>
        <w:t>นนทรีย์</w:t>
      </w:r>
      <w:proofErr w:type="spellEnd"/>
    </w:p>
    <w:p w14:paraId="1AE138BC" w14:textId="1D4F330C" w:rsidR="008F3196" w:rsidRDefault="008F3196" w:rsidP="00CE33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4D464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D464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4D464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D4711"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วันที่-เดือน-พ.ศ. </w:t>
      </w:r>
      <w:bookmarkEnd w:id="0"/>
      <w:bookmarkEnd w:id="5"/>
      <w:r w:rsidR="004D464F">
        <w:rPr>
          <w:rFonts w:ascii="TH SarabunPSK" w:eastAsia="Times New Roman" w:hAnsi="TH SarabunPSK" w:cs="TH SarabunPSK"/>
          <w:sz w:val="32"/>
          <w:szCs w:val="32"/>
        </w:rPr>
        <w:t>20/4/2563</w:t>
      </w:r>
    </w:p>
    <w:p w14:paraId="0F8F034D" w14:textId="77777777" w:rsidR="008E1250" w:rsidRDefault="008E1250" w:rsidP="00CE33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0309D1B" w14:textId="77777777" w:rsidR="00EA26CD" w:rsidRDefault="00EA26CD" w:rsidP="00CE33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407D8C5" w14:textId="77777777" w:rsidR="00EA26CD" w:rsidRDefault="00EA26CD" w:rsidP="00CE33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C13CDBD" w14:textId="77777777" w:rsidR="00EA26CD" w:rsidRDefault="00EA26CD" w:rsidP="00CE33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EC8B323" w14:textId="77777777" w:rsidR="00EA26CD" w:rsidRDefault="00EA26CD" w:rsidP="00CE33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48D19A2" w14:textId="77777777" w:rsidR="00EA26CD" w:rsidRDefault="00EA26CD" w:rsidP="00CE33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D47578A" w14:textId="77777777" w:rsidR="0036219E" w:rsidRDefault="0036219E" w:rsidP="00CE33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4F62380" w14:textId="77777777" w:rsidR="0036219E" w:rsidRDefault="0036219E" w:rsidP="00CE33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1BCB23A" w14:textId="77777777" w:rsidR="0036219E" w:rsidRDefault="0036219E" w:rsidP="00CE33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F0E34E9" w14:textId="77777777" w:rsidR="0036219E" w:rsidRDefault="0036219E" w:rsidP="00CE33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F10A051" w14:textId="77777777" w:rsidR="0036219E" w:rsidRDefault="0036219E" w:rsidP="00CE33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BE31CD1" w14:textId="77777777" w:rsidR="0036219E" w:rsidRDefault="0036219E" w:rsidP="00CE33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2D54C26" w14:textId="77777777" w:rsidR="0036219E" w:rsidRDefault="0036219E" w:rsidP="00CE33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BD73FEC" w14:textId="77777777" w:rsidR="0036219E" w:rsidRDefault="0036219E" w:rsidP="00CE33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BBC0CB5" w14:textId="77777777" w:rsidR="0036219E" w:rsidRDefault="0036219E" w:rsidP="00CE33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84082FF" w14:textId="77777777" w:rsidR="0036219E" w:rsidRDefault="0036219E" w:rsidP="00CE33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41D467A" w14:textId="77777777" w:rsidR="00EA26CD" w:rsidRDefault="00EA26CD" w:rsidP="00CE33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2257C01" w14:textId="77777777" w:rsidR="00EA26CD" w:rsidRPr="00CE3355" w:rsidRDefault="00EA26CD" w:rsidP="00CE33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C2E4929" w14:textId="2E054F69" w:rsidR="00624499" w:rsidRDefault="00624499" w:rsidP="00624499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Hlk34258330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ผลการพิจารณาแผนงาน/โครงการ/กิจกรรม (สำหรับเจ้าหน้าที่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ที่ได้รับมอบหมายลงรายละเอียด)</w:t>
      </w:r>
    </w:p>
    <w:p w14:paraId="46B989CD" w14:textId="4DA5BE6B" w:rsidR="00624499" w:rsidRDefault="00624499" w:rsidP="006244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</w:t>
      </w:r>
      <w:r w:rsidR="00743FF1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743FF1">
        <w:rPr>
          <w:rFonts w:ascii="TH SarabunPSK" w:hAnsi="TH SarabunPSK" w:cs="TH SarabunPSK"/>
          <w:sz w:val="32"/>
          <w:szCs w:val="32"/>
          <w:cs/>
        </w:rPr>
        <w:br/>
        <w:t>ครั้งที</w:t>
      </w:r>
      <w:r w:rsidR="00743FF1">
        <w:rPr>
          <w:rFonts w:ascii="TH SarabunPSK" w:hAnsi="TH SarabunPSK" w:cs="TH SarabunPSK" w:hint="cs"/>
          <w:sz w:val="32"/>
          <w:szCs w:val="32"/>
          <w:cs/>
        </w:rPr>
        <w:t>่</w:t>
      </w:r>
      <w:r w:rsidR="00743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FF1" w:rsidRPr="00743FF1">
        <w:rPr>
          <w:rFonts w:ascii="TH SarabunPSK" w:hAnsi="TH SarabunPSK" w:cs="TH SarabunPSK" w:hint="cs"/>
          <w:sz w:val="32"/>
          <w:szCs w:val="32"/>
          <w:cs/>
        </w:rPr>
        <w:t>2</w:t>
      </w:r>
      <w:r w:rsidRPr="00743FF1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743FF1">
        <w:rPr>
          <w:rFonts w:ascii="TH SarabunPSK" w:hAnsi="TH SarabunPSK" w:cs="TH SarabunPSK"/>
          <w:sz w:val="32"/>
          <w:szCs w:val="32"/>
        </w:rPr>
        <w:t>25</w:t>
      </w:r>
      <w:r w:rsidR="00743FF1" w:rsidRPr="00743FF1">
        <w:rPr>
          <w:rFonts w:ascii="TH SarabunPSK" w:hAnsi="TH SarabunPSK" w:cs="TH SarabunPSK" w:hint="cs"/>
          <w:sz w:val="32"/>
          <w:szCs w:val="32"/>
          <w:cs/>
        </w:rPr>
        <w:t>63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743FF1">
        <w:rPr>
          <w:rFonts w:ascii="TH SarabunPSK" w:hAnsi="TH SarabunPSK" w:cs="TH SarabunPSK" w:hint="cs"/>
          <w:sz w:val="32"/>
          <w:szCs w:val="32"/>
          <w:cs/>
        </w:rPr>
        <w:t xml:space="preserve"> 27 มีนาคม 2563 </w:t>
      </w:r>
      <w:r>
        <w:rPr>
          <w:rFonts w:ascii="TH SarabunPSK" w:hAnsi="TH SarabunPSK" w:cs="TH SarabunPSK" w:hint="cs"/>
          <w:sz w:val="32"/>
          <w:szCs w:val="32"/>
          <w:cs/>
        </w:rPr>
        <w:t>ผลการพิจารณาแผนงาน/โครงการ/กิจกรรม ดังนี้</w:t>
      </w:r>
    </w:p>
    <w:p w14:paraId="56E86A7E" w14:textId="77777777" w:rsidR="00624499" w:rsidRDefault="00624499" w:rsidP="006244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D4A48A1" w14:textId="70BEF350" w:rsidR="00624499" w:rsidRDefault="00624499" w:rsidP="006244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งบประมาณที่เสนอ</w:t>
      </w:r>
      <w:r w:rsidR="00743FF1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743FF1">
        <w:rPr>
          <w:rFonts w:ascii="TH SarabunIT๙" w:hAnsi="TH SarabunIT๙" w:cs="TH SarabunIT๙"/>
          <w:sz w:val="32"/>
          <w:szCs w:val="32"/>
          <w:cs/>
        </w:rPr>
        <w:t>123</w:t>
      </w:r>
      <w:r w:rsidR="00743FF1">
        <w:rPr>
          <w:rFonts w:ascii="TH SarabunIT๙" w:hAnsi="TH SarabunIT๙" w:cs="TH SarabunIT๙"/>
          <w:sz w:val="32"/>
          <w:szCs w:val="32"/>
        </w:rPr>
        <w:t>,</w:t>
      </w:r>
      <w:r w:rsidR="00743FF1">
        <w:rPr>
          <w:rFonts w:ascii="TH SarabunIT๙" w:hAnsi="TH SarabunIT๙" w:cs="TH SarabunIT๙" w:hint="cs"/>
          <w:sz w:val="32"/>
          <w:szCs w:val="32"/>
          <w:cs/>
        </w:rPr>
        <w:t xml:space="preserve">585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15D10EB3" w14:textId="77777777" w:rsidR="00624499" w:rsidRDefault="00624499" w:rsidP="0062449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02DA413" w14:textId="71F639F0" w:rsidR="00624499" w:rsidRDefault="00624499" w:rsidP="006244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743FF1">
        <w:rPr>
          <w:rFonts w:ascii="TH SarabunIT๙" w:hAnsi="TH SarabunIT๙" w:cs="TH SarabunIT๙"/>
          <w:sz w:val="32"/>
          <w:szCs w:val="32"/>
          <w:cs/>
        </w:rPr>
        <w:t>123</w:t>
      </w:r>
      <w:r w:rsidR="00743FF1">
        <w:rPr>
          <w:rFonts w:ascii="TH SarabunIT๙" w:hAnsi="TH SarabunIT๙" w:cs="TH SarabunIT๙"/>
          <w:sz w:val="32"/>
          <w:szCs w:val="32"/>
        </w:rPr>
        <w:t>,</w:t>
      </w:r>
      <w:r w:rsidR="00743FF1">
        <w:rPr>
          <w:rFonts w:ascii="TH SarabunIT๙" w:hAnsi="TH SarabunIT๙" w:cs="TH SarabunIT๙" w:hint="cs"/>
          <w:sz w:val="32"/>
          <w:szCs w:val="32"/>
          <w:cs/>
        </w:rPr>
        <w:t xml:space="preserve">585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37D0C78" w14:textId="5F5428D0" w:rsidR="00743FF1" w:rsidRPr="002D4711" w:rsidRDefault="00624499" w:rsidP="00743FF1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เพราะ </w:t>
      </w:r>
      <w:r w:rsidR="00743FF1" w:rsidRPr="002D4711">
        <w:rPr>
          <w:rFonts w:ascii="TH SarabunPSK" w:eastAsia="Calibri" w:hAnsi="TH SarabunPSK" w:cs="TH SarabunPSK"/>
          <w:sz w:val="32"/>
          <w:szCs w:val="32"/>
          <w:cs/>
        </w:rPr>
        <w:t>เพื่อให้ความรู้</w:t>
      </w:r>
      <w:r w:rsidR="00743FF1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คำแนะนำ การดูแลเฝ้าระวังป้องกันตนเองเรื่องโรค</w:t>
      </w:r>
      <w:r w:rsidR="00743FF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ติดเชื้อ</w:t>
      </w:r>
      <w:proofErr w:type="spellStart"/>
      <w:r w:rsidR="00743FF1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="00743FF1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โคโรนา </w:t>
      </w:r>
      <w:r w:rsidR="00743FF1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743F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743FF1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 (</w:t>
      </w:r>
      <w:r w:rsidR="00743FF1"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COVID-19</w:t>
      </w:r>
      <w:r w:rsidR="00743FF1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743FF1"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743FF1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ให้กับประชาชนในพื้นที่ของ</w:t>
      </w:r>
      <w:r w:rsidR="00743F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43FF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743FF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นนทรีย์</w:t>
      </w:r>
      <w:proofErr w:type="spellEnd"/>
    </w:p>
    <w:p w14:paraId="20C4B69A" w14:textId="1E9ACB7C" w:rsidR="00624499" w:rsidRDefault="00624499" w:rsidP="00743FF1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</w:p>
    <w:p w14:paraId="359DF349" w14:textId="77777777" w:rsidR="00624499" w:rsidRDefault="00624499" w:rsidP="00624499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078B057C" w14:textId="77777777" w:rsidR="00624499" w:rsidRDefault="00624499" w:rsidP="00624499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B5E2CA0" w14:textId="77777777" w:rsidR="00624499" w:rsidRDefault="00624499" w:rsidP="006244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6E2FA5F" w14:textId="77777777" w:rsidR="00624499" w:rsidRDefault="00624499" w:rsidP="006244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2CABFF48" w14:textId="77777777" w:rsidR="00624499" w:rsidRDefault="00624499" w:rsidP="006244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D6D2ECB" w14:textId="5A9DBE99" w:rsidR="00624499" w:rsidRDefault="00624499" w:rsidP="006244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ให้รายงานผลความสำเร็จของแผนงาน/โครงการ/กิจกรรม ตามแบบฟอร์ม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="00743FF1">
        <w:rPr>
          <w:rFonts w:ascii="TH SarabunPSK" w:hAnsi="TH SarabunPSK" w:cs="TH SarabunPSK" w:hint="cs"/>
          <w:sz w:val="32"/>
          <w:szCs w:val="32"/>
          <w:cs/>
        </w:rPr>
        <w:t>15 กันยายน 2563</w:t>
      </w:r>
    </w:p>
    <w:p w14:paraId="40A90015" w14:textId="77777777" w:rsidR="00624499" w:rsidRDefault="00624499" w:rsidP="00624499">
      <w:pPr>
        <w:spacing w:after="0" w:line="240" w:lineRule="auto"/>
        <w:ind w:left="3402"/>
        <w:rPr>
          <w:rFonts w:ascii="TH SarabunPSK" w:hAnsi="TH SarabunPSK" w:cs="TH SarabunPSK"/>
          <w:sz w:val="32"/>
          <w:szCs w:val="32"/>
        </w:rPr>
      </w:pPr>
    </w:p>
    <w:p w14:paraId="2E74F368" w14:textId="77777777" w:rsidR="00624499" w:rsidRDefault="00624499" w:rsidP="00624499">
      <w:pPr>
        <w:spacing w:after="0" w:line="240" w:lineRule="auto"/>
        <w:ind w:left="3402"/>
        <w:rPr>
          <w:rFonts w:ascii="TH SarabunPSK" w:hAnsi="TH SarabunPSK" w:cs="TH SarabunPSK"/>
          <w:sz w:val="32"/>
          <w:szCs w:val="32"/>
        </w:rPr>
      </w:pPr>
    </w:p>
    <w:p w14:paraId="57AAA516" w14:textId="77777777" w:rsidR="00624499" w:rsidRDefault="00624499" w:rsidP="00624499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 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14:paraId="488C21B2" w14:textId="77777777" w:rsidR="00624499" w:rsidRDefault="00624499" w:rsidP="00624499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2F5884C" w14:textId="77777777" w:rsidR="00624499" w:rsidRDefault="00624499" w:rsidP="00624499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 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14:paraId="607AB542" w14:textId="77777777" w:rsidR="00624499" w:rsidRDefault="00624499" w:rsidP="00624499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14:paraId="5E888329" w14:textId="77777777" w:rsidR="00624499" w:rsidRDefault="00624499" w:rsidP="00624499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</w:p>
    <w:p w14:paraId="038369A2" w14:textId="77777777" w:rsidR="00624499" w:rsidRDefault="00624499" w:rsidP="006244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3782971" w14:textId="1316250F" w:rsidR="00624499" w:rsidRDefault="00624499" w:rsidP="00624499">
      <w:pPr>
        <w:spacing w:after="0" w:line="240" w:lineRule="auto"/>
        <w:ind w:left="993" w:right="8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(ผู้เสนอฯ ลงรายละเอียดเมื่อเสร็จสิ้นการดำเนินงาน)</w:t>
      </w:r>
    </w:p>
    <w:p w14:paraId="13DAB9BB" w14:textId="77777777" w:rsidR="00624499" w:rsidRDefault="00624499" w:rsidP="00624499">
      <w:pPr>
        <w:spacing w:after="0" w:line="240" w:lineRule="auto"/>
        <w:ind w:right="6"/>
        <w:jc w:val="thaiDistribute"/>
        <w:rPr>
          <w:rFonts w:ascii="TH SarabunPSK" w:hAnsi="TH SarabunPSK" w:cs="TH SarabunPSK"/>
          <w:sz w:val="32"/>
          <w:szCs w:val="32"/>
        </w:rPr>
      </w:pPr>
    </w:p>
    <w:p w14:paraId="1F79C39E" w14:textId="351D2E87" w:rsidR="00624499" w:rsidRDefault="00624499" w:rsidP="00743F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ชื่อแผนงาน/โครงการ/กิจกรรม </w:t>
      </w:r>
      <w:r w:rsidR="00743FF1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โครงการเฝ้าระวังป้องกันและควบคุมโรค</w:t>
      </w:r>
      <w:r w:rsidR="00743FF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ติดเชื้อ</w:t>
      </w:r>
      <w:proofErr w:type="spellStart"/>
      <w:r w:rsidR="00743FF1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="00743FF1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โคโรนา </w:t>
      </w:r>
      <w:r w:rsidR="00743FF1">
        <w:rPr>
          <w:rFonts w:ascii="TH SarabunPSK" w:eastAsia="Times New Roman" w:hAnsi="TH SarabunPSK" w:cs="TH SarabunPSK"/>
          <w:color w:val="000000"/>
          <w:sz w:val="32"/>
          <w:szCs w:val="32"/>
        </w:rPr>
        <w:t>20</w:t>
      </w:r>
      <w:r w:rsidR="00743FF1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 (</w:t>
      </w:r>
      <w:r w:rsidR="00743FF1"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COVID-19</w:t>
      </w:r>
      <w:r w:rsidR="00743FF1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14:paraId="1D524118" w14:textId="77777777" w:rsidR="00624499" w:rsidRDefault="00624499" w:rsidP="006244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ผลการดำเนินงาน</w:t>
      </w:r>
    </w:p>
    <w:p w14:paraId="05DC8535" w14:textId="77777777" w:rsidR="00743FF1" w:rsidRPr="002D4711" w:rsidRDefault="00624499" w:rsidP="00743FF1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43FF1" w:rsidRPr="002D4711">
        <w:rPr>
          <w:rFonts w:ascii="TH SarabunPSK" w:eastAsia="Calibri" w:hAnsi="TH SarabunPSK" w:cs="TH SarabunPSK"/>
          <w:sz w:val="32"/>
          <w:szCs w:val="32"/>
          <w:cs/>
        </w:rPr>
        <w:t>ประชาชนมีความรู้ในการดูแลตนเอง สามารถป้องกันตนเองจากโรคติดต่อได้</w:t>
      </w:r>
    </w:p>
    <w:p w14:paraId="06E454E0" w14:textId="1A8F487C" w:rsidR="00624499" w:rsidRDefault="00624499" w:rsidP="00743FF1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ผลสัมฤทธิ์ตามวัตถุประสงค์</w:t>
      </w:r>
    </w:p>
    <w:p w14:paraId="0098D01F" w14:textId="77777777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การบรรลุตามวัตถุประสงค์</w:t>
      </w:r>
    </w:p>
    <w:p w14:paraId="0174F854" w14:textId="77777777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บรรลุตามวัตถุประสงค์</w:t>
      </w:r>
    </w:p>
    <w:p w14:paraId="7F67516E" w14:textId="77777777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 เพราะ 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39ABE707" w14:textId="77777777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12CABEA7" w14:textId="2AAD1521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 w:rsidR="00743FF1" w:rsidRPr="00743FF1">
        <w:rPr>
          <w:rFonts w:ascii="TH SarabunPSK" w:hAnsi="TH SarabunPSK" w:cs="TH SarabunPSK" w:hint="cs"/>
          <w:sz w:val="32"/>
          <w:szCs w:val="32"/>
          <w:cs/>
        </w:rPr>
        <w:t xml:space="preserve">1050 </w:t>
      </w:r>
      <w:r w:rsidR="00743FF1">
        <w:rPr>
          <w:rFonts w:ascii="TH SarabunPSK" w:hAnsi="TH SarabunPSK" w:cs="TH SarabunPSK" w:hint="cs"/>
          <w:sz w:val="32"/>
          <w:szCs w:val="32"/>
          <w:cs/>
        </w:rPr>
        <w:t>หลังคาเรือน</w:t>
      </w:r>
    </w:p>
    <w:p w14:paraId="0700CE9C" w14:textId="77777777" w:rsidR="00624499" w:rsidRDefault="00624499" w:rsidP="0062449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การเบิกจ่ายงบประมาณ</w:t>
      </w:r>
    </w:p>
    <w:p w14:paraId="4502E427" w14:textId="21E0097A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43FF1">
        <w:rPr>
          <w:rFonts w:ascii="TH SarabunIT๙" w:hAnsi="TH SarabunIT๙" w:cs="TH SarabunIT๙"/>
          <w:sz w:val="32"/>
          <w:szCs w:val="32"/>
          <w:cs/>
        </w:rPr>
        <w:t>123</w:t>
      </w:r>
      <w:r w:rsidR="00743FF1">
        <w:rPr>
          <w:rFonts w:ascii="TH SarabunIT๙" w:hAnsi="TH SarabunIT๙" w:cs="TH SarabunIT๙"/>
          <w:sz w:val="32"/>
          <w:szCs w:val="32"/>
        </w:rPr>
        <w:t>,</w:t>
      </w:r>
      <w:r w:rsidR="00743FF1">
        <w:rPr>
          <w:rFonts w:ascii="TH SarabunIT๙" w:hAnsi="TH SarabunIT๙" w:cs="TH SarabunIT๙" w:hint="cs"/>
          <w:sz w:val="32"/>
          <w:szCs w:val="32"/>
          <w:cs/>
        </w:rPr>
        <w:t xml:space="preserve">585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1AF78FD3" w14:textId="4CF65B3A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43FF1">
        <w:rPr>
          <w:rFonts w:ascii="TH SarabunIT๙" w:hAnsi="TH SarabunIT๙" w:cs="TH SarabunIT๙"/>
          <w:sz w:val="32"/>
          <w:szCs w:val="32"/>
          <w:cs/>
        </w:rPr>
        <w:t>123</w:t>
      </w:r>
      <w:r w:rsidR="00743FF1">
        <w:rPr>
          <w:rFonts w:ascii="TH SarabunIT๙" w:hAnsi="TH SarabunIT๙" w:cs="TH SarabunIT๙"/>
          <w:sz w:val="32"/>
          <w:szCs w:val="32"/>
        </w:rPr>
        <w:t>,</w:t>
      </w:r>
      <w:r w:rsidR="00743FF1">
        <w:rPr>
          <w:rFonts w:ascii="TH SarabunIT๙" w:hAnsi="TH SarabunIT๙" w:cs="TH SarabunIT๙" w:hint="cs"/>
          <w:sz w:val="32"/>
          <w:szCs w:val="32"/>
          <w:cs/>
        </w:rPr>
        <w:t xml:space="preserve">585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 คิดเป็นร้อยละ </w:t>
      </w:r>
      <w:r w:rsidR="00743FF1">
        <w:rPr>
          <w:rFonts w:ascii="TH SarabunPSK" w:hAnsi="TH SarabunPSK" w:cs="TH SarabunPSK" w:hint="cs"/>
          <w:sz w:val="32"/>
          <w:szCs w:val="32"/>
          <w:cs/>
        </w:rPr>
        <w:t>100</w:t>
      </w:r>
    </w:p>
    <w:p w14:paraId="26555B75" w14:textId="06BF93E1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43FF1" w:rsidRPr="00743FF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 คิดเป็นร้อยละ </w:t>
      </w:r>
      <w:r w:rsidR="00743FF1">
        <w:rPr>
          <w:rFonts w:ascii="TH SarabunPSK" w:hAnsi="TH SarabunPSK" w:cs="TH SarabunPSK"/>
          <w:sz w:val="32"/>
          <w:szCs w:val="32"/>
        </w:rPr>
        <w:t>0</w:t>
      </w:r>
    </w:p>
    <w:p w14:paraId="33A26E1F" w14:textId="77777777" w:rsidR="00624499" w:rsidRDefault="00624499" w:rsidP="0062449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79677433" w14:textId="77777777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10E1B9AC" w14:textId="77777777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มีปัญหา/อุปสรรค (ระบุ) 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E9CB9C0" w14:textId="77777777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1D8ED26B" w14:textId="77777777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0B2B1A48" w14:textId="77777777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0F9BF39B" w14:textId="77777777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6CDD44AB" w14:textId="77777777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17B1A992" w14:textId="77777777" w:rsidR="00ED42CC" w:rsidRDefault="00ED42CC" w:rsidP="00624499">
      <w:pPr>
        <w:spacing w:after="0" w:line="240" w:lineRule="auto"/>
        <w:ind w:left="3969"/>
        <w:rPr>
          <w:rFonts w:ascii="TH SarabunPSK" w:hAnsi="TH SarabunPSK" w:cs="TH SarabunPSK"/>
          <w:sz w:val="32"/>
          <w:szCs w:val="32"/>
        </w:rPr>
      </w:pPr>
    </w:p>
    <w:p w14:paraId="5564B3A7" w14:textId="0805CDF0" w:rsidR="000E7E9B" w:rsidRPr="002D4711" w:rsidRDefault="000E7E9B" w:rsidP="000E7E9B">
      <w:pPr>
        <w:spacing w:after="0" w:line="240" w:lineRule="auto"/>
        <w:ind w:right="-568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ร้อยตำรวจโท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...................................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รายงาน</w:t>
      </w:r>
    </w:p>
    <w:p w14:paraId="134CF226" w14:textId="77777777" w:rsidR="000E7E9B" w:rsidRPr="002D4711" w:rsidRDefault="000E7E9B" w:rsidP="000E7E9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                        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คม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พัชญ์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ทักษิณ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09F2658A" w14:textId="77777777" w:rsidR="000E7E9B" w:rsidRPr="002D4711" w:rsidRDefault="000E7E9B" w:rsidP="000E7E9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นายกองค์การบริหารส่วนตำบล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นนทรีย์</w:t>
      </w:r>
      <w:proofErr w:type="spellEnd"/>
    </w:p>
    <w:p w14:paraId="2B166EF6" w14:textId="77996A30" w:rsidR="00624499" w:rsidRDefault="00624499" w:rsidP="006244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 w:rsidR="000E7E9B">
        <w:rPr>
          <w:rFonts w:ascii="TH SarabunPSK" w:hAnsi="TH SarabunPSK" w:cs="TH SarabunPSK"/>
          <w:sz w:val="32"/>
          <w:szCs w:val="32"/>
          <w:cs/>
        </w:rPr>
        <w:tab/>
      </w:r>
      <w:r w:rsidR="000E7E9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วันที่-เดือน-พ.ศ. </w:t>
      </w:r>
      <w:bookmarkEnd w:id="7"/>
      <w:r w:rsidR="000E7E9B">
        <w:rPr>
          <w:rFonts w:ascii="TH SarabunPSK" w:hAnsi="TH SarabunPSK" w:cs="TH SarabunPSK" w:hint="cs"/>
          <w:sz w:val="32"/>
          <w:szCs w:val="32"/>
          <w:cs/>
        </w:rPr>
        <w:t>30/9/2563</w:t>
      </w:r>
    </w:p>
    <w:p w14:paraId="77A21816" w14:textId="77777777" w:rsidR="007A1229" w:rsidRDefault="007A1229" w:rsidP="006244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083028C" w14:textId="77777777" w:rsidR="007A1229" w:rsidRDefault="007A1229" w:rsidP="006244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D0586C1" w14:textId="77777777" w:rsidR="007A1229" w:rsidRDefault="007A1229" w:rsidP="006244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80F8869" w14:textId="77777777" w:rsidR="007A1229" w:rsidRDefault="007A1229" w:rsidP="006244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6F0E602" w14:textId="77777777" w:rsidR="007A1229" w:rsidRDefault="007A1229" w:rsidP="006244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78EA6BA" w14:textId="77777777" w:rsidR="007A1229" w:rsidRDefault="007A1229" w:rsidP="007A1229">
      <w:pPr>
        <w:spacing w:after="0" w:line="240" w:lineRule="auto"/>
        <w:ind w:left="993" w:right="8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(ผู้เสนอฯ ลงรายละเอียดเมื่อเสร็จสิ้นการดำเนินงาน)</w:t>
      </w:r>
    </w:p>
    <w:p w14:paraId="069ED0A4" w14:textId="77777777" w:rsidR="007A1229" w:rsidRDefault="007A1229" w:rsidP="007A1229">
      <w:pPr>
        <w:spacing w:after="0" w:line="240" w:lineRule="auto"/>
        <w:ind w:right="6"/>
        <w:jc w:val="thaiDistribute"/>
        <w:rPr>
          <w:rFonts w:ascii="TH SarabunPSK" w:hAnsi="TH SarabunPSK" w:cs="TH SarabunPSK"/>
          <w:sz w:val="32"/>
          <w:szCs w:val="32"/>
        </w:rPr>
      </w:pPr>
    </w:p>
    <w:p w14:paraId="15B6D75B" w14:textId="4C64761C" w:rsidR="007A1229" w:rsidRDefault="007A1229" w:rsidP="007A1229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ชื่อแผนงาน/โครงการ/กิจกรรม 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ป้องกันและควบคุมโรคมาลาเรีย</w:t>
      </w:r>
      <w:r w:rsidR="00703868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703868" w:rsidRPr="00703868">
        <w:rPr>
          <w:rFonts w:ascii="TH SarabunPSK" w:hAnsi="TH SarabunPSK" w:cs="TH SarabunPSK" w:hint="cs"/>
          <w:sz w:val="32"/>
          <w:szCs w:val="32"/>
          <w:cs/>
        </w:rPr>
        <w:t>ปีงบประมาณ 2563</w:t>
      </w:r>
    </w:p>
    <w:p w14:paraId="2270853E" w14:textId="77777777" w:rsidR="007A1229" w:rsidRDefault="007A1229" w:rsidP="007A12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ผลการดำเนินงาน</w:t>
      </w:r>
    </w:p>
    <w:p w14:paraId="51B4646E" w14:textId="3785E610" w:rsidR="007A1229" w:rsidRDefault="00703868" w:rsidP="007A1229">
      <w:pPr>
        <w:spacing w:after="0" w:line="240" w:lineRule="auto"/>
        <w:ind w:firstLine="72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1.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ประชานในพื้นที่ตำบล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นนทรีย์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เจ็บป่วยด้วยโรคมาลาเรียน้อยลง</w:t>
      </w:r>
    </w:p>
    <w:p w14:paraId="10A5F7C2" w14:textId="1204309B" w:rsidR="00703868" w:rsidRDefault="00703868" w:rsidP="007A1229">
      <w:pPr>
        <w:spacing w:after="0" w:line="240" w:lineRule="auto"/>
        <w:ind w:firstLine="72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2.ยุงก้นปล่องพาหนะนำเชื้อมาลาเรียลดความหนาแน่นชุกชุมลง</w:t>
      </w:r>
    </w:p>
    <w:p w14:paraId="3EE27DE3" w14:textId="57AFCA3E" w:rsidR="00703868" w:rsidRDefault="00703868" w:rsidP="007A1229">
      <w:pPr>
        <w:spacing w:after="0" w:line="240" w:lineRule="auto"/>
        <w:ind w:firstLine="72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3.ประชนปลอดภัยจากการสัมผัสกับยุงพาหนะในขณะอยู่ในพื้นที่เสี่ยง</w:t>
      </w:r>
    </w:p>
    <w:p w14:paraId="45C95432" w14:textId="43AA0F90" w:rsidR="00703868" w:rsidRPr="002D4711" w:rsidRDefault="00703868" w:rsidP="007A1229">
      <w:pPr>
        <w:spacing w:after="0" w:line="240" w:lineRule="auto"/>
        <w:ind w:firstLine="720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4.สุขภาพและเศรษฐกิจของชุมชนดีขึ้น</w:t>
      </w:r>
    </w:p>
    <w:p w14:paraId="107D9FB0" w14:textId="77777777" w:rsidR="007A1229" w:rsidRDefault="007A1229" w:rsidP="007A122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ผลสัมฤทธิ์ตามวัตถุประสงค์</w:t>
      </w:r>
    </w:p>
    <w:p w14:paraId="3E63E09B" w14:textId="77777777" w:rsidR="007A1229" w:rsidRDefault="007A1229" w:rsidP="007A1229">
      <w:pPr>
        <w:spacing w:after="0" w:line="240" w:lineRule="auto"/>
        <w:ind w:left="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การบรรลุตามวัตถุประสงค์</w:t>
      </w:r>
    </w:p>
    <w:p w14:paraId="18AC6098" w14:textId="77777777" w:rsidR="007A1229" w:rsidRDefault="007A1229" w:rsidP="007A122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บรรลุตามวัตถุประสงค์</w:t>
      </w:r>
    </w:p>
    <w:p w14:paraId="2802693B" w14:textId="77777777" w:rsidR="007A1229" w:rsidRDefault="007A1229" w:rsidP="007A122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 เพราะ 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7F8BD73E" w14:textId="77777777" w:rsidR="007A1229" w:rsidRDefault="007A1229" w:rsidP="007A122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32CD6B6C" w14:textId="73BD6D1A" w:rsidR="007A1229" w:rsidRDefault="007A1229" w:rsidP="007A1229">
      <w:pPr>
        <w:spacing w:after="0" w:line="240" w:lineRule="auto"/>
        <w:ind w:left="90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 w:rsidR="00703868">
        <w:rPr>
          <w:rFonts w:ascii="TH SarabunPSK" w:hAnsi="TH SarabunPSK" w:cs="TH SarabunPSK" w:hint="cs"/>
          <w:sz w:val="32"/>
          <w:szCs w:val="32"/>
          <w:cs/>
        </w:rPr>
        <w:t>เจ้าหน้าที่จำนวน 25 คน และพื้นที่เสี่ยงจำนวน 70 หลังคาเรือน</w:t>
      </w:r>
    </w:p>
    <w:p w14:paraId="0D9ED87E" w14:textId="77777777" w:rsidR="007A1229" w:rsidRDefault="007A1229" w:rsidP="007A122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การเบิกจ่ายงบประมาณ</w:t>
      </w:r>
    </w:p>
    <w:p w14:paraId="21E40D7A" w14:textId="0B352305" w:rsidR="007A1229" w:rsidRDefault="007A1229" w:rsidP="007A122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3868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/>
          <w:sz w:val="32"/>
          <w:szCs w:val="32"/>
        </w:rPr>
        <w:t>,</w:t>
      </w:r>
      <w:r w:rsidR="00703868">
        <w:rPr>
          <w:rFonts w:ascii="TH SarabunIT๙" w:hAnsi="TH SarabunIT๙" w:cs="TH SarabunIT๙" w:hint="cs"/>
          <w:sz w:val="32"/>
          <w:szCs w:val="32"/>
          <w:cs/>
        </w:rPr>
        <w:t>37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44E5C189" w14:textId="2CE0749A" w:rsidR="007A1229" w:rsidRDefault="007A1229" w:rsidP="007A122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3868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703868">
        <w:rPr>
          <w:rFonts w:ascii="TH SarabunIT๙" w:hAnsi="TH SarabunIT๙" w:cs="TH SarabunIT๙"/>
          <w:sz w:val="32"/>
          <w:szCs w:val="32"/>
        </w:rPr>
        <w:t>,</w:t>
      </w:r>
      <w:r w:rsidR="00703868">
        <w:rPr>
          <w:rFonts w:ascii="TH SarabunIT๙" w:hAnsi="TH SarabunIT๙" w:cs="TH SarabunIT๙" w:hint="cs"/>
          <w:sz w:val="32"/>
          <w:szCs w:val="32"/>
          <w:cs/>
        </w:rPr>
        <w:t xml:space="preserve">375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</w:p>
    <w:p w14:paraId="3D3E71CC" w14:textId="77777777" w:rsidR="007A1229" w:rsidRDefault="007A1229" w:rsidP="007A122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43FF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 คิดเป็นร้อยละ </w:t>
      </w:r>
      <w:r>
        <w:rPr>
          <w:rFonts w:ascii="TH SarabunPSK" w:hAnsi="TH SarabunPSK" w:cs="TH SarabunPSK"/>
          <w:sz w:val="32"/>
          <w:szCs w:val="32"/>
        </w:rPr>
        <w:t>0</w:t>
      </w:r>
    </w:p>
    <w:p w14:paraId="1FA06E76" w14:textId="77777777" w:rsidR="007A1229" w:rsidRDefault="007A1229" w:rsidP="007A122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68BA660D" w14:textId="77777777" w:rsidR="007A1229" w:rsidRDefault="007A1229" w:rsidP="007A122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51EA01F9" w14:textId="77777777" w:rsidR="007A1229" w:rsidRDefault="007A1229" w:rsidP="007A122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มีปัญหา/อุปสรรค (ระบุ) 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195A93F6" w14:textId="77777777" w:rsidR="007A1229" w:rsidRDefault="007A1229" w:rsidP="007A122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2EB0A6D" w14:textId="77777777" w:rsidR="007A1229" w:rsidRDefault="007A1229" w:rsidP="007A122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DFBCB11" w14:textId="77777777" w:rsidR="007A1229" w:rsidRDefault="007A1229" w:rsidP="007A1229">
      <w:pPr>
        <w:spacing w:after="0" w:line="240" w:lineRule="auto"/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4FAA325A" w14:textId="77777777" w:rsidR="007A1229" w:rsidRDefault="007A1229" w:rsidP="007A122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F5A851B" w14:textId="77777777" w:rsidR="007A1229" w:rsidRDefault="007A1229" w:rsidP="007A122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5EB1318D" w14:textId="77777777" w:rsidR="007A1229" w:rsidRDefault="007A1229" w:rsidP="007A1229">
      <w:pPr>
        <w:spacing w:after="0" w:line="240" w:lineRule="auto"/>
        <w:ind w:left="3969"/>
        <w:rPr>
          <w:rFonts w:ascii="TH SarabunPSK" w:hAnsi="TH SarabunPSK" w:cs="TH SarabunPSK"/>
          <w:sz w:val="32"/>
          <w:szCs w:val="32"/>
        </w:rPr>
      </w:pPr>
    </w:p>
    <w:p w14:paraId="4EC6D8C5" w14:textId="461D8D8B" w:rsidR="007A1229" w:rsidRPr="002D4711" w:rsidRDefault="00703868" w:rsidP="00703868">
      <w:pPr>
        <w:spacing w:after="0" w:line="240" w:lineRule="auto"/>
        <w:ind w:left="4320" w:right="-568" w:firstLine="720"/>
        <w:rPr>
          <w:rFonts w:ascii="TH SarabunPSK" w:eastAsia="Times New Roman" w:hAnsi="TH SarabunPSK" w:cs="TH SarabunPSK"/>
          <w:sz w:val="32"/>
          <w:szCs w:val="32"/>
        </w:rPr>
      </w:pPr>
      <w:bookmarkStart w:id="8" w:name="_GoBack"/>
      <w:bookmarkEnd w:id="8"/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</w:t>
      </w:r>
      <w:r w:rsidR="007A1229" w:rsidRPr="002D471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7A1229" w:rsidRPr="002D4711">
        <w:rPr>
          <w:rFonts w:ascii="TH SarabunPSK" w:eastAsia="Times New Roman" w:hAnsi="TH SarabunPSK" w:cs="TH SarabunPSK"/>
          <w:sz w:val="32"/>
          <w:szCs w:val="32"/>
        </w:rPr>
        <w:t>...................................</w:t>
      </w:r>
      <w:r w:rsidR="007A1229" w:rsidRPr="002D4711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="007A1229"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A1229" w:rsidRPr="002D4711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 w:rsidR="007A1229">
        <w:rPr>
          <w:rFonts w:ascii="TH SarabunPSK" w:eastAsia="Times New Roman" w:hAnsi="TH SarabunPSK" w:cs="TH SarabunPSK" w:hint="cs"/>
          <w:sz w:val="32"/>
          <w:szCs w:val="32"/>
          <w:cs/>
        </w:rPr>
        <w:t>รายงาน</w:t>
      </w:r>
    </w:p>
    <w:p w14:paraId="3D76E2A5" w14:textId="619612DB" w:rsidR="007A1229" w:rsidRPr="002D4711" w:rsidRDefault="007A1229" w:rsidP="007A12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</w:t>
      </w:r>
      <w:r w:rsidR="00703868">
        <w:rPr>
          <w:rFonts w:ascii="TH SarabunPSK" w:eastAsia="Times New Roman" w:hAnsi="TH SarabunPSK" w:cs="TH SarabunPSK"/>
          <w:sz w:val="32"/>
          <w:szCs w:val="32"/>
        </w:rPr>
        <w:t xml:space="preserve">                          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703868">
        <w:rPr>
          <w:rFonts w:ascii="TH SarabunPSK" w:eastAsia="Times New Roman" w:hAnsi="TH SarabunPSK" w:cs="TH SarabunPSK" w:hint="cs"/>
          <w:sz w:val="32"/>
          <w:szCs w:val="32"/>
          <w:cs/>
        </w:rPr>
        <w:t>นางผกากรอง แสงภา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14E1AF0F" w14:textId="268659BC" w:rsidR="007A1229" w:rsidRPr="002D4711" w:rsidRDefault="007A1229" w:rsidP="007A12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</w:t>
      </w:r>
      <w:r w:rsidR="007038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03868">
        <w:rPr>
          <w:rFonts w:ascii="TH SarabunPSK" w:eastAsia="Times New Roman" w:hAnsi="TH SarabunPSK" w:cs="TH SarabunPSK" w:hint="cs"/>
          <w:sz w:val="32"/>
          <w:szCs w:val="32"/>
          <w:cs/>
        </w:rPr>
        <w:t>ประธานอาสาสมัครสาธารณสุขประจำหมู่บ้านมะม่วง</w:t>
      </w:r>
    </w:p>
    <w:p w14:paraId="31058121" w14:textId="77777777" w:rsidR="007A1229" w:rsidRDefault="007A1229" w:rsidP="007A122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วันที่-เดือน-พ.ศ. </w:t>
      </w:r>
      <w:r>
        <w:rPr>
          <w:rFonts w:ascii="TH SarabunPSK" w:hAnsi="TH SarabunPSK" w:cs="TH SarabunPSK" w:hint="cs"/>
          <w:sz w:val="32"/>
          <w:szCs w:val="32"/>
          <w:cs/>
        </w:rPr>
        <w:t>30/9/2563</w:t>
      </w:r>
    </w:p>
    <w:p w14:paraId="22B4A79B" w14:textId="77777777" w:rsidR="007A1229" w:rsidRDefault="007A1229" w:rsidP="006244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7A1229" w:rsidSect="00CE3355">
      <w:headerReference w:type="default" r:id="rId7"/>
      <w:pgSz w:w="11906" w:h="16838"/>
      <w:pgMar w:top="1276" w:right="1274" w:bottom="709" w:left="1440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B48F1" w14:textId="77777777" w:rsidR="00393DE9" w:rsidRDefault="00393DE9" w:rsidP="003D4DE1">
      <w:pPr>
        <w:spacing w:after="0" w:line="240" w:lineRule="auto"/>
      </w:pPr>
      <w:r>
        <w:separator/>
      </w:r>
    </w:p>
  </w:endnote>
  <w:endnote w:type="continuationSeparator" w:id="0">
    <w:p w14:paraId="702F341E" w14:textId="77777777" w:rsidR="00393DE9" w:rsidRDefault="00393DE9" w:rsidP="003D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459E7" w14:textId="77777777" w:rsidR="00393DE9" w:rsidRDefault="00393DE9" w:rsidP="003D4DE1">
      <w:pPr>
        <w:spacing w:after="0" w:line="240" w:lineRule="auto"/>
      </w:pPr>
      <w:r>
        <w:separator/>
      </w:r>
    </w:p>
  </w:footnote>
  <w:footnote w:type="continuationSeparator" w:id="0">
    <w:p w14:paraId="31DB6BEB" w14:textId="77777777" w:rsidR="00393DE9" w:rsidRDefault="00393DE9" w:rsidP="003D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70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B3FFF7" w14:textId="7BE90418" w:rsidR="003D4DE1" w:rsidRDefault="003D4DE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86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97B04E5" w14:textId="77777777" w:rsidR="003D4DE1" w:rsidRDefault="003D4D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6B0D"/>
    <w:multiLevelType w:val="hybridMultilevel"/>
    <w:tmpl w:val="60A06E50"/>
    <w:lvl w:ilvl="0" w:tplc="04090011">
      <w:start w:val="1"/>
      <w:numFmt w:val="decimal"/>
      <w:lvlText w:val="%1)"/>
      <w:lvlJc w:val="left"/>
      <w:pPr>
        <w:ind w:left="3024" w:hanging="360"/>
      </w:pPr>
    </w:lvl>
    <w:lvl w:ilvl="1" w:tplc="04090019">
      <w:start w:val="1"/>
      <w:numFmt w:val="lowerLetter"/>
      <w:lvlText w:val="%2."/>
      <w:lvlJc w:val="left"/>
      <w:pPr>
        <w:ind w:left="3744" w:hanging="360"/>
      </w:pPr>
    </w:lvl>
    <w:lvl w:ilvl="2" w:tplc="0409001B">
      <w:start w:val="1"/>
      <w:numFmt w:val="lowerRoman"/>
      <w:lvlText w:val="%3."/>
      <w:lvlJc w:val="right"/>
      <w:pPr>
        <w:ind w:left="4464" w:hanging="180"/>
      </w:pPr>
    </w:lvl>
    <w:lvl w:ilvl="3" w:tplc="0409000F">
      <w:start w:val="1"/>
      <w:numFmt w:val="decimal"/>
      <w:lvlText w:val="%4."/>
      <w:lvlJc w:val="left"/>
      <w:pPr>
        <w:ind w:left="5184" w:hanging="360"/>
      </w:pPr>
    </w:lvl>
    <w:lvl w:ilvl="4" w:tplc="04090019">
      <w:start w:val="1"/>
      <w:numFmt w:val="lowerLetter"/>
      <w:lvlText w:val="%5."/>
      <w:lvlJc w:val="left"/>
      <w:pPr>
        <w:ind w:left="5904" w:hanging="360"/>
      </w:pPr>
    </w:lvl>
    <w:lvl w:ilvl="5" w:tplc="0409001B">
      <w:start w:val="1"/>
      <w:numFmt w:val="lowerRoman"/>
      <w:lvlText w:val="%6."/>
      <w:lvlJc w:val="right"/>
      <w:pPr>
        <w:ind w:left="6624" w:hanging="180"/>
      </w:pPr>
    </w:lvl>
    <w:lvl w:ilvl="6" w:tplc="0409000F">
      <w:start w:val="1"/>
      <w:numFmt w:val="decimal"/>
      <w:lvlText w:val="%7."/>
      <w:lvlJc w:val="left"/>
      <w:pPr>
        <w:ind w:left="7344" w:hanging="360"/>
      </w:pPr>
    </w:lvl>
    <w:lvl w:ilvl="7" w:tplc="04090019">
      <w:start w:val="1"/>
      <w:numFmt w:val="lowerLetter"/>
      <w:lvlText w:val="%8."/>
      <w:lvlJc w:val="left"/>
      <w:pPr>
        <w:ind w:left="8064" w:hanging="360"/>
      </w:pPr>
    </w:lvl>
    <w:lvl w:ilvl="8" w:tplc="0409001B">
      <w:start w:val="1"/>
      <w:numFmt w:val="lowerRoman"/>
      <w:lvlText w:val="%9."/>
      <w:lvlJc w:val="right"/>
      <w:pPr>
        <w:ind w:left="8784" w:hanging="180"/>
      </w:pPr>
    </w:lvl>
  </w:abstractNum>
  <w:abstractNum w:abstractNumId="1">
    <w:nsid w:val="17DC0206"/>
    <w:multiLevelType w:val="multilevel"/>
    <w:tmpl w:val="09543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>
    <w:nsid w:val="22914650"/>
    <w:multiLevelType w:val="multilevel"/>
    <w:tmpl w:val="15FE2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93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92" w:hanging="1800"/>
      </w:pPr>
      <w:rPr>
        <w:rFonts w:hint="default"/>
      </w:rPr>
    </w:lvl>
  </w:abstractNum>
  <w:abstractNum w:abstractNumId="3">
    <w:nsid w:val="282435B1"/>
    <w:multiLevelType w:val="multilevel"/>
    <w:tmpl w:val="D84C744A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1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7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3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9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34DF07D0"/>
    <w:multiLevelType w:val="hybridMultilevel"/>
    <w:tmpl w:val="B8B8F35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38D4C89"/>
    <w:multiLevelType w:val="multilevel"/>
    <w:tmpl w:val="FEFA56A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152" w:hanging="360"/>
      </w:pPr>
    </w:lvl>
    <w:lvl w:ilvl="2">
      <w:start w:val="1"/>
      <w:numFmt w:val="decimal"/>
      <w:lvlText w:val="%1.%2.%3"/>
      <w:lvlJc w:val="left"/>
      <w:pPr>
        <w:ind w:left="2304" w:hanging="720"/>
      </w:pPr>
    </w:lvl>
    <w:lvl w:ilvl="3">
      <w:start w:val="1"/>
      <w:numFmt w:val="decimal"/>
      <w:lvlText w:val="%1.%2.%3.%4"/>
      <w:lvlJc w:val="left"/>
      <w:pPr>
        <w:ind w:left="3096" w:hanging="720"/>
      </w:pPr>
    </w:lvl>
    <w:lvl w:ilvl="4">
      <w:start w:val="1"/>
      <w:numFmt w:val="decimal"/>
      <w:lvlText w:val="%1.%2.%3.%4.%5"/>
      <w:lvlJc w:val="left"/>
      <w:pPr>
        <w:ind w:left="4248" w:hanging="108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6192" w:hanging="1440"/>
      </w:pPr>
    </w:lvl>
    <w:lvl w:ilvl="7">
      <w:start w:val="1"/>
      <w:numFmt w:val="decimal"/>
      <w:lvlText w:val="%1.%2.%3.%4.%5.%6.%7.%8"/>
      <w:lvlJc w:val="left"/>
      <w:pPr>
        <w:ind w:left="6984" w:hanging="1440"/>
      </w:pPr>
    </w:lvl>
    <w:lvl w:ilvl="8">
      <w:start w:val="1"/>
      <w:numFmt w:val="decimal"/>
      <w:lvlText w:val="%1.%2.%3.%4.%5.%6.%7.%8.%9"/>
      <w:lvlJc w:val="left"/>
      <w:pPr>
        <w:ind w:left="8136" w:hanging="1800"/>
      </w:pPr>
    </w:lvl>
  </w:abstractNum>
  <w:abstractNum w:abstractNumId="6">
    <w:nsid w:val="71F21CE6"/>
    <w:multiLevelType w:val="multilevel"/>
    <w:tmpl w:val="C3507CAE"/>
    <w:lvl w:ilvl="0">
      <w:start w:val="9"/>
      <w:numFmt w:val="decimal"/>
      <w:lvlText w:val="%1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2"/>
      <w:numFmt w:val="decimal"/>
      <w:lvlText w:val="%1.%2"/>
      <w:lvlJc w:val="left"/>
      <w:pPr>
        <w:ind w:left="1799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3598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5037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6836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lvlText w:val="%1.%2.%3.%4.%5.%6"/>
      <w:lvlJc w:val="left"/>
      <w:pPr>
        <w:ind w:left="8275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lvlText w:val="%1.%2.%3.%4.%5.%6.%7"/>
      <w:lvlJc w:val="left"/>
      <w:pPr>
        <w:ind w:left="10074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lvlText w:val="%1.%2.%3.%4.%5.%6.%7.%8"/>
      <w:lvlJc w:val="left"/>
      <w:pPr>
        <w:ind w:left="11513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lvlText w:val="%1.%2.%3.%4.%5.%6.%7.%8.%9"/>
      <w:lvlJc w:val="left"/>
      <w:pPr>
        <w:ind w:left="13312" w:hanging="1800"/>
      </w:pPr>
      <w:rPr>
        <w:rFonts w:ascii="TH SarabunIT๙" w:hAnsi="TH SarabunIT๙" w:cs="TH SarabunIT๙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71"/>
    <w:rsid w:val="00071EE6"/>
    <w:rsid w:val="000E7E9B"/>
    <w:rsid w:val="001908E4"/>
    <w:rsid w:val="001A40BF"/>
    <w:rsid w:val="001C6998"/>
    <w:rsid w:val="001F2971"/>
    <w:rsid w:val="00204DE4"/>
    <w:rsid w:val="00226982"/>
    <w:rsid w:val="00235C3A"/>
    <w:rsid w:val="00247452"/>
    <w:rsid w:val="00250816"/>
    <w:rsid w:val="002D4711"/>
    <w:rsid w:val="002E1C5D"/>
    <w:rsid w:val="00324009"/>
    <w:rsid w:val="0036219E"/>
    <w:rsid w:val="00390BB3"/>
    <w:rsid w:val="00393DE9"/>
    <w:rsid w:val="003D4DE1"/>
    <w:rsid w:val="003E2FE8"/>
    <w:rsid w:val="0044618C"/>
    <w:rsid w:val="00451D57"/>
    <w:rsid w:val="004520D7"/>
    <w:rsid w:val="00452F49"/>
    <w:rsid w:val="00456EF6"/>
    <w:rsid w:val="004A494A"/>
    <w:rsid w:val="004D464F"/>
    <w:rsid w:val="00542588"/>
    <w:rsid w:val="00550950"/>
    <w:rsid w:val="00606E59"/>
    <w:rsid w:val="00624499"/>
    <w:rsid w:val="006506E4"/>
    <w:rsid w:val="00653278"/>
    <w:rsid w:val="00660060"/>
    <w:rsid w:val="006C38B2"/>
    <w:rsid w:val="00703868"/>
    <w:rsid w:val="00743FF1"/>
    <w:rsid w:val="007733C2"/>
    <w:rsid w:val="00786B1B"/>
    <w:rsid w:val="007A1229"/>
    <w:rsid w:val="007B7D50"/>
    <w:rsid w:val="007C1A6F"/>
    <w:rsid w:val="008428DA"/>
    <w:rsid w:val="00881781"/>
    <w:rsid w:val="008A1F5A"/>
    <w:rsid w:val="008B37EC"/>
    <w:rsid w:val="008C0432"/>
    <w:rsid w:val="008D0CB8"/>
    <w:rsid w:val="008E1250"/>
    <w:rsid w:val="008E28BF"/>
    <w:rsid w:val="008F3196"/>
    <w:rsid w:val="00907071"/>
    <w:rsid w:val="00962CE6"/>
    <w:rsid w:val="009B6A9C"/>
    <w:rsid w:val="009C159C"/>
    <w:rsid w:val="00A1579D"/>
    <w:rsid w:val="00A65150"/>
    <w:rsid w:val="00AB24A8"/>
    <w:rsid w:val="00AE4BF4"/>
    <w:rsid w:val="00AF1858"/>
    <w:rsid w:val="00B04E5C"/>
    <w:rsid w:val="00B248E6"/>
    <w:rsid w:val="00B83465"/>
    <w:rsid w:val="00BC71E2"/>
    <w:rsid w:val="00BD6591"/>
    <w:rsid w:val="00BE20FB"/>
    <w:rsid w:val="00C03B9D"/>
    <w:rsid w:val="00C42B64"/>
    <w:rsid w:val="00C7474F"/>
    <w:rsid w:val="00CE3355"/>
    <w:rsid w:val="00D168A2"/>
    <w:rsid w:val="00D319A3"/>
    <w:rsid w:val="00D344EE"/>
    <w:rsid w:val="00D714DD"/>
    <w:rsid w:val="00DA781A"/>
    <w:rsid w:val="00DF7E1B"/>
    <w:rsid w:val="00DF7F46"/>
    <w:rsid w:val="00E14CD2"/>
    <w:rsid w:val="00E57899"/>
    <w:rsid w:val="00E63202"/>
    <w:rsid w:val="00EA26CD"/>
    <w:rsid w:val="00EB2065"/>
    <w:rsid w:val="00ED42CC"/>
    <w:rsid w:val="00F3645C"/>
    <w:rsid w:val="00F41400"/>
    <w:rsid w:val="00F65FE7"/>
    <w:rsid w:val="00F82B60"/>
    <w:rsid w:val="00FD6A95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0E95"/>
  <w15:chartTrackingRefBased/>
  <w15:docId w15:val="{CC56341C-A4D9-484B-AE08-C4EEFADA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6244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3">
    <w:name w:val="Normal (Web)"/>
    <w:basedOn w:val="a"/>
    <w:uiPriority w:val="99"/>
    <w:semiHidden/>
    <w:unhideWhenUsed/>
    <w:rsid w:val="006244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62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24499"/>
  </w:style>
  <w:style w:type="paragraph" w:styleId="a6">
    <w:name w:val="footer"/>
    <w:basedOn w:val="a"/>
    <w:link w:val="a7"/>
    <w:uiPriority w:val="99"/>
    <w:unhideWhenUsed/>
    <w:rsid w:val="0062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24499"/>
  </w:style>
  <w:style w:type="paragraph" w:styleId="a8">
    <w:name w:val="Body Text"/>
    <w:basedOn w:val="a"/>
    <w:link w:val="a9"/>
    <w:uiPriority w:val="99"/>
    <w:semiHidden/>
    <w:unhideWhenUsed/>
    <w:rsid w:val="00624499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semiHidden/>
    <w:rsid w:val="00624499"/>
    <w:rPr>
      <w:rFonts w:ascii="Cordia New" w:eastAsia="Cordia New" w:hAnsi="Cordia New" w:cs="Angsana New"/>
      <w:sz w:val="32"/>
      <w:szCs w:val="32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62449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24499"/>
    <w:rPr>
      <w:rFonts w:ascii="Segoe UI" w:hAnsi="Segoe UI" w:cs="Angsana New"/>
      <w:sz w:val="18"/>
      <w:szCs w:val="22"/>
    </w:rPr>
  </w:style>
  <w:style w:type="paragraph" w:styleId="ac">
    <w:name w:val="List Paragraph"/>
    <w:basedOn w:val="a"/>
    <w:uiPriority w:val="34"/>
    <w:qFormat/>
    <w:rsid w:val="00624499"/>
    <w:pPr>
      <w:spacing w:line="256" w:lineRule="auto"/>
      <w:ind w:left="720"/>
      <w:contextualSpacing/>
    </w:pPr>
  </w:style>
  <w:style w:type="table" w:styleId="ad">
    <w:name w:val="Table Grid"/>
    <w:basedOn w:val="a1"/>
    <w:rsid w:val="00624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rsid w:val="0062449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rsid w:val="0062449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1"/>
    <w:basedOn w:val="a1"/>
    <w:rsid w:val="0062449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เส้นตาราง22"/>
    <w:basedOn w:val="a1"/>
    <w:rsid w:val="0062449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rsid w:val="0062449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624499"/>
    <w:rPr>
      <w:b/>
      <w:bCs/>
    </w:rPr>
  </w:style>
  <w:style w:type="numbering" w:customStyle="1" w:styleId="NoList1">
    <w:name w:val="No List1"/>
    <w:next w:val="a2"/>
    <w:uiPriority w:val="99"/>
    <w:semiHidden/>
    <w:unhideWhenUsed/>
    <w:rsid w:val="002D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2656</Words>
  <Characters>15142</Characters>
  <Application>Microsoft Office Word</Application>
  <DocSecurity>0</DocSecurity>
  <Lines>126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nhso 096</dc:creator>
  <cp:keywords/>
  <dc:description/>
  <cp:lastModifiedBy>Windows User</cp:lastModifiedBy>
  <cp:revision>22</cp:revision>
  <cp:lastPrinted>2020-10-20T02:09:00Z</cp:lastPrinted>
  <dcterms:created xsi:type="dcterms:W3CDTF">2020-04-20T08:28:00Z</dcterms:created>
  <dcterms:modified xsi:type="dcterms:W3CDTF">2020-10-20T02:38:00Z</dcterms:modified>
</cp:coreProperties>
</file>