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E739E" w14:textId="77777777" w:rsidR="00420A42" w:rsidRPr="0000336D" w:rsidRDefault="00420A42" w:rsidP="0000336D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33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 </w:t>
      </w:r>
      <w:r w:rsidRPr="0000336D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="00767FD0" w:rsidRPr="0000336D">
        <w:rPr>
          <w:rFonts w:ascii="TH SarabunIT๙" w:hAnsi="TH SarabunIT๙" w:cs="TH SarabunIT๙"/>
          <w:sz w:val="32"/>
          <w:szCs w:val="32"/>
          <w:cs/>
        </w:rPr>
        <w:t>พัฒนาความรู้และทักษะการดูแลเด็กเล็กและเด็กก่อนวัยเรียน</w:t>
      </w:r>
      <w:r w:rsidRPr="0000336D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14:paraId="03D62E06" w14:textId="77777777" w:rsidR="00DC05AD" w:rsidRPr="0000336D" w:rsidRDefault="00DC05AD" w:rsidP="0000336D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336D">
        <w:rPr>
          <w:rFonts w:ascii="TH SarabunIT๙" w:hAnsi="TH SarabunIT๙" w:cs="TH SarabunIT๙"/>
          <w:b/>
          <w:bCs/>
          <w:sz w:val="32"/>
          <w:szCs w:val="32"/>
          <w:cs/>
        </w:rPr>
        <w:t>๑. หลักการและเหตุผล</w:t>
      </w:r>
    </w:p>
    <w:p w14:paraId="4AB04371" w14:textId="77777777" w:rsidR="004B56E5" w:rsidRPr="0000336D" w:rsidRDefault="00767FD0" w:rsidP="0000336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 xml:space="preserve">        จากผลการสำรวจสภาวะทันตสุขภาพ ณ มิถุนายน 2562  ของเด็กอายุ 3 ปี ในเขตตำบลแม่</w:t>
      </w:r>
      <w:proofErr w:type="spellStart"/>
      <w:r w:rsidRPr="0000336D">
        <w:rPr>
          <w:rFonts w:ascii="TH SarabunIT๙" w:hAnsi="TH SarabunIT๙" w:cs="TH SarabunIT๙"/>
          <w:sz w:val="32"/>
          <w:szCs w:val="32"/>
          <w:cs/>
        </w:rPr>
        <w:t>ปืม</w:t>
      </w:r>
      <w:proofErr w:type="spellEnd"/>
      <w:r w:rsidRPr="0000336D">
        <w:rPr>
          <w:rFonts w:ascii="TH SarabunIT๙" w:hAnsi="TH SarabunIT๙" w:cs="TH SarabunIT๙"/>
          <w:sz w:val="32"/>
          <w:szCs w:val="32"/>
          <w:cs/>
        </w:rPr>
        <w:t xml:space="preserve"> จำนวน 20 คน พบว่า ในด้านการเฝ้าระวังพฤติกรรม เด็กไม่แปรงฟันตอนเช้า 2 คน (ร้อยละ 10.00) ด้านเฝ้าระวังก่อนเกิดโรค เด็กมี </w:t>
      </w:r>
      <w:r w:rsidRPr="0000336D">
        <w:rPr>
          <w:rFonts w:ascii="TH SarabunIT๙" w:hAnsi="TH SarabunIT๙" w:cs="TH SarabunIT๙"/>
          <w:sz w:val="32"/>
          <w:szCs w:val="32"/>
        </w:rPr>
        <w:t xml:space="preserve">Plaque </w:t>
      </w:r>
      <w:r w:rsidRPr="0000336D">
        <w:rPr>
          <w:rFonts w:ascii="TH SarabunIT๙" w:hAnsi="TH SarabunIT๙" w:cs="TH SarabunIT๙"/>
          <w:sz w:val="32"/>
          <w:szCs w:val="32"/>
          <w:cs/>
        </w:rPr>
        <w:t xml:space="preserve">4 ซี่หน้า  6 คน(ร้อยละ30.00) เด็กมี </w:t>
      </w:r>
      <w:r w:rsidRPr="0000336D">
        <w:rPr>
          <w:rFonts w:ascii="TH SarabunIT๙" w:hAnsi="TH SarabunIT๙" w:cs="TH SarabunIT๙"/>
          <w:sz w:val="32"/>
          <w:szCs w:val="32"/>
        </w:rPr>
        <w:t xml:space="preserve">White spot </w:t>
      </w:r>
      <w:r w:rsidRPr="0000336D">
        <w:rPr>
          <w:rFonts w:ascii="TH SarabunIT๙" w:hAnsi="TH SarabunIT๙" w:cs="TH SarabunIT๙"/>
          <w:sz w:val="32"/>
          <w:szCs w:val="32"/>
          <w:cs/>
        </w:rPr>
        <w:t>4 ซี่หน้า 2 คน (ร้อยละ10.00) เด็กมีฟันผุ  11 คน (ร้อยละ55.00) ผลการสำรวจดังกล่าว พบว่าเด็กยังมีปัญหาสภาพช่องปากและพฤติกรรมการดูแลช่องปากอยู่มาก เกิดจาก สภาพแวดล้อม การเลี้ยงดู และความตะหนักของ</w:t>
      </w:r>
      <w:r w:rsidR="005E7B44" w:rsidRPr="0000336D">
        <w:rPr>
          <w:rFonts w:ascii="TH SarabunIT๙" w:hAnsi="TH SarabunIT๙" w:cs="TH SarabunIT๙"/>
          <w:sz w:val="32"/>
          <w:szCs w:val="32"/>
          <w:cs/>
        </w:rPr>
        <w:t>ผู้ปกครองที่เลี้ยงดูเด็ก  ทำให้</w:t>
      </w:r>
      <w:r w:rsidRPr="0000336D">
        <w:rPr>
          <w:rFonts w:ascii="TH SarabunIT๙" w:hAnsi="TH SarabunIT๙" w:cs="TH SarabunIT๙"/>
          <w:sz w:val="32"/>
          <w:szCs w:val="32"/>
          <w:cs/>
        </w:rPr>
        <w:t>สถานีอนามัยเฉลิมพระเกียรติฯ แม่</w:t>
      </w:r>
      <w:proofErr w:type="spellStart"/>
      <w:r w:rsidRPr="0000336D">
        <w:rPr>
          <w:rFonts w:ascii="TH SarabunIT๙" w:hAnsi="TH SarabunIT๙" w:cs="TH SarabunIT๙"/>
          <w:sz w:val="32"/>
          <w:szCs w:val="32"/>
          <w:cs/>
        </w:rPr>
        <w:t>ปืม</w:t>
      </w:r>
      <w:proofErr w:type="spellEnd"/>
      <w:r w:rsidRPr="0000336D">
        <w:rPr>
          <w:rFonts w:ascii="TH SarabunIT๙" w:hAnsi="TH SarabunIT๙" w:cs="TH SarabunIT๙"/>
          <w:sz w:val="32"/>
          <w:szCs w:val="32"/>
          <w:cs/>
        </w:rPr>
        <w:t xml:space="preserve"> เห็นควรจัดทำโครงการดังกล่าว</w:t>
      </w:r>
    </w:p>
    <w:p w14:paraId="671826C8" w14:textId="77777777" w:rsidR="003C3D37" w:rsidRPr="0000336D" w:rsidRDefault="00DC05AD" w:rsidP="000033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33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วัตถุประสงค์ </w:t>
      </w:r>
    </w:p>
    <w:p w14:paraId="2494B39B" w14:textId="77777777" w:rsidR="00767FD0" w:rsidRPr="0000336D" w:rsidRDefault="00767FD0" w:rsidP="0000336D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336D">
        <w:rPr>
          <w:rFonts w:ascii="TH SarabunIT๙" w:eastAsia="SimSun" w:hAnsi="TH SarabunIT๙" w:cs="TH SarabunIT๙"/>
          <w:sz w:val="32"/>
          <w:szCs w:val="32"/>
          <w:cs/>
        </w:rPr>
        <w:t>๑. เพื่อให้ผู้ปกครองและครูพี่เลี้ยงมีความรู้ในการอบรมเลี้ยงดูเด็กเล็กอย่างถูกวิธี</w:t>
      </w:r>
    </w:p>
    <w:p w14:paraId="77BAF8D4" w14:textId="77777777" w:rsidR="00916E99" w:rsidRPr="0000336D" w:rsidRDefault="00767FD0" w:rsidP="0000336D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00336D">
        <w:rPr>
          <w:rFonts w:ascii="TH SarabunIT๙" w:eastAsia="SimSun" w:hAnsi="TH SarabunIT๙" w:cs="TH SarabunIT๙"/>
          <w:sz w:val="32"/>
          <w:szCs w:val="32"/>
          <w:cs/>
        </w:rPr>
        <w:t xml:space="preserve">๒. เพื่อส่งเสริมพัฒนาการเด็กเล็กทั้ง </w:t>
      </w:r>
      <w:r w:rsidRPr="0000336D">
        <w:rPr>
          <w:rFonts w:ascii="TH SarabunIT๙" w:eastAsia="SimSun" w:hAnsi="TH SarabunIT๙" w:cs="TH SarabunIT๙"/>
          <w:sz w:val="32"/>
          <w:szCs w:val="32"/>
        </w:rPr>
        <w:t xml:space="preserve">4 </w:t>
      </w:r>
      <w:r w:rsidRPr="0000336D">
        <w:rPr>
          <w:rFonts w:ascii="TH SarabunIT๙" w:eastAsia="SimSun" w:hAnsi="TH SarabunIT๙" w:cs="TH SarabunIT๙"/>
          <w:sz w:val="32"/>
          <w:szCs w:val="32"/>
          <w:cs/>
        </w:rPr>
        <w:t>ด้านให้เหมาะสมตามวัย</w:t>
      </w:r>
    </w:p>
    <w:p w14:paraId="5AE8CDB5" w14:textId="77777777" w:rsidR="00366B56" w:rsidRPr="0000336D" w:rsidRDefault="00366B56" w:rsidP="000033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b/>
          <w:bCs/>
          <w:sz w:val="32"/>
          <w:szCs w:val="32"/>
          <w:cs/>
        </w:rPr>
        <w:t>๓. สถานที่ดำเนินการ/ผู้รับผิดชอบ</w:t>
      </w:r>
    </w:p>
    <w:p w14:paraId="302879CA" w14:textId="77777777" w:rsidR="003C3D37" w:rsidRPr="0000336D" w:rsidRDefault="00366B56" w:rsidP="0000336D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</w:rPr>
        <w:t xml:space="preserve">     </w:t>
      </w:r>
      <w:r w:rsidR="00FE38D1" w:rsidRPr="0000336D">
        <w:rPr>
          <w:rFonts w:ascii="TH SarabunIT๙" w:hAnsi="TH SarabunIT๙" w:cs="TH SarabunIT๙"/>
          <w:sz w:val="32"/>
          <w:szCs w:val="32"/>
          <w:cs/>
        </w:rPr>
        <w:tab/>
      </w:r>
      <w:r w:rsidRPr="0000336D">
        <w:rPr>
          <w:rFonts w:ascii="TH SarabunIT๙" w:hAnsi="TH SarabunIT๙" w:cs="TH SarabunIT๙"/>
          <w:sz w:val="32"/>
          <w:szCs w:val="32"/>
          <w:cs/>
        </w:rPr>
        <w:t>ห้องประชุมสถานีอนามัยเฉลิมพระเกียรติฯ แม่</w:t>
      </w:r>
      <w:proofErr w:type="spellStart"/>
      <w:r w:rsidRPr="0000336D">
        <w:rPr>
          <w:rFonts w:ascii="TH SarabunIT๙" w:hAnsi="TH SarabunIT๙" w:cs="TH SarabunIT๙"/>
          <w:sz w:val="32"/>
          <w:szCs w:val="32"/>
          <w:cs/>
        </w:rPr>
        <w:t>ปืม</w:t>
      </w:r>
      <w:proofErr w:type="spellEnd"/>
      <w:r w:rsidRPr="000033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D4F67A" w14:textId="77777777" w:rsidR="00366B56" w:rsidRPr="0000336D" w:rsidRDefault="00366B56" w:rsidP="0000336D">
      <w:pPr>
        <w:tabs>
          <w:tab w:val="left" w:pos="1134"/>
        </w:tabs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 xml:space="preserve">โดยมีผู้รับผิดชอบหลัก คือ </w:t>
      </w:r>
      <w:r w:rsidR="00767FD0" w:rsidRPr="0000336D">
        <w:rPr>
          <w:rFonts w:ascii="TH SarabunIT๙" w:hAnsi="TH SarabunIT๙" w:cs="TH SarabunIT๙"/>
          <w:sz w:val="32"/>
          <w:szCs w:val="32"/>
          <w:cs/>
        </w:rPr>
        <w:t xml:space="preserve">นางประภาพร พิรบรรณ </w:t>
      </w:r>
      <w:r w:rsidRPr="0000336D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767FD0" w:rsidRPr="0000336D">
        <w:rPr>
          <w:rFonts w:ascii="TH SarabunIT๙" w:hAnsi="TH SarabunIT๙" w:cs="TH SarabunIT๙"/>
          <w:sz w:val="32"/>
          <w:szCs w:val="32"/>
          <w:cs/>
        </w:rPr>
        <w:t>เจ้าพนักงานทันตสาธารณสุขชำนาญการ</w:t>
      </w:r>
      <w:r w:rsidR="008215C5" w:rsidRPr="0000336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40073B8" w14:textId="77777777" w:rsidR="00FE38D1" w:rsidRPr="0000336D" w:rsidRDefault="00FE38D1" w:rsidP="000033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b/>
          <w:bCs/>
          <w:sz w:val="32"/>
          <w:szCs w:val="32"/>
          <w:cs/>
        </w:rPr>
        <w:t>๔. ระยะเวลาในการดำเนินการ</w:t>
      </w:r>
    </w:p>
    <w:p w14:paraId="30644C09" w14:textId="5ED5B4CF" w:rsidR="00FE38D1" w:rsidRPr="0000336D" w:rsidRDefault="00FE38D1" w:rsidP="0000336D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</w:rPr>
        <w:tab/>
      </w:r>
      <w:r w:rsidR="00F46685">
        <w:rPr>
          <w:rFonts w:ascii="TH SarabunIT๙" w:hAnsi="TH SarabunIT๙" w:cs="TH SarabunIT๙" w:hint="cs"/>
          <w:sz w:val="32"/>
          <w:szCs w:val="32"/>
          <w:cs/>
        </w:rPr>
        <w:t>22 พฤษภาคม</w:t>
      </w:r>
      <w:r w:rsidRPr="00F46685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14:paraId="12C5C838" w14:textId="77777777" w:rsidR="00381DE7" w:rsidRPr="0000336D" w:rsidRDefault="00381DE7" w:rsidP="000033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b/>
          <w:bCs/>
          <w:sz w:val="32"/>
          <w:szCs w:val="32"/>
          <w:cs/>
        </w:rPr>
        <w:t>๕. วิธีดำเนินการ</w:t>
      </w:r>
    </w:p>
    <w:p w14:paraId="5EDD3688" w14:textId="1A4AF924" w:rsidR="003C3D37" w:rsidRDefault="003C3D37" w:rsidP="006C6B9B">
      <w:pPr>
        <w:spacing w:after="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C6B9B">
        <w:rPr>
          <w:rFonts w:ascii="TH SarabunIT๙" w:hAnsi="TH SarabunIT๙" w:cs="TH SarabunIT๙" w:hint="cs"/>
          <w:sz w:val="32"/>
          <w:szCs w:val="32"/>
          <w:cs/>
        </w:rPr>
        <w:t>5.1 บรรยายให้ความรู้ “</w:t>
      </w:r>
      <w:r w:rsidR="006C6B9B" w:rsidRPr="0000336D">
        <w:rPr>
          <w:rFonts w:ascii="TH SarabunIT๙" w:eastAsia="SimSun" w:hAnsi="TH SarabunIT๙" w:cs="TH SarabunIT๙"/>
          <w:sz w:val="32"/>
          <w:szCs w:val="32"/>
          <w:cs/>
        </w:rPr>
        <w:t>การอบรมเลี้ยงดูเด็กเล็กอย่างถูกวิธี</w:t>
      </w:r>
      <w:r w:rsidR="006C6B9B" w:rsidRPr="006C6B9B">
        <w:rPr>
          <w:rFonts w:ascii="TH SarabunIT๙" w:eastAsia="Times New Roman" w:hAnsi="TH SarabunIT๙" w:cs="TH SarabunIT๙" w:hint="cs"/>
          <w:sz w:val="32"/>
          <w:szCs w:val="32"/>
          <w:cs/>
        </w:rPr>
        <w:t>”</w:t>
      </w:r>
    </w:p>
    <w:p w14:paraId="4944A4C8" w14:textId="7AD61D33" w:rsidR="006C6B9B" w:rsidRPr="006C6B9B" w:rsidRDefault="006C6B9B" w:rsidP="006C6B9B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C6B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5.2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กิจกรรมฝึกปฏิบัติ “</w:t>
      </w:r>
      <w:r w:rsidRPr="0000336D">
        <w:rPr>
          <w:rFonts w:ascii="TH SarabunIT๙" w:hAnsi="TH SarabunIT๙" w:cs="TH SarabunIT๙"/>
          <w:sz w:val="32"/>
          <w:szCs w:val="32"/>
          <w:cs/>
        </w:rPr>
        <w:t xml:space="preserve">การแปรงฟันแบบ </w:t>
      </w:r>
      <w:r w:rsidRPr="0000336D">
        <w:rPr>
          <w:rFonts w:ascii="TH SarabunIT๙" w:hAnsi="TH SarabunIT๙" w:cs="TH SarabunIT๙"/>
          <w:sz w:val="32"/>
          <w:szCs w:val="32"/>
        </w:rPr>
        <w:t xml:space="preserve">Hand on </w:t>
      </w:r>
      <w:r w:rsidRPr="0000336D">
        <w:rPr>
          <w:rFonts w:ascii="TH SarabunIT๙" w:hAnsi="TH SarabunIT๙" w:cs="TH SarabunIT๙"/>
          <w:sz w:val="32"/>
          <w:szCs w:val="32"/>
          <w:cs/>
        </w:rPr>
        <w:t>บริการทาฟลูออไรด์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”</w:t>
      </w:r>
    </w:p>
    <w:p w14:paraId="6781F3C5" w14:textId="77777777" w:rsidR="00972E98" w:rsidRDefault="00972E98" w:rsidP="000033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>ตามความจำเป็น</w:t>
      </w:r>
    </w:p>
    <w:p w14:paraId="7F71A9C6" w14:textId="77777777" w:rsidR="0000336D" w:rsidRPr="0000336D" w:rsidRDefault="0000336D" w:rsidP="000033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8B0FA2" w14:textId="77777777" w:rsidR="00CA0CFE" w:rsidRPr="0000336D" w:rsidRDefault="00CA0CFE" w:rsidP="0000336D">
      <w:pPr>
        <w:pStyle w:val="a3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b/>
          <w:bCs/>
          <w:sz w:val="32"/>
          <w:szCs w:val="32"/>
          <w:cs/>
        </w:rPr>
        <w:t>๖. เป้าหมาย</w:t>
      </w:r>
    </w:p>
    <w:p w14:paraId="5FE399AF" w14:textId="77777777" w:rsidR="00972E98" w:rsidRPr="0000336D" w:rsidRDefault="00972E98" w:rsidP="000033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</w:rPr>
        <w:t xml:space="preserve">  </w:t>
      </w:r>
      <w:r w:rsidR="003C3D37" w:rsidRPr="0000336D">
        <w:rPr>
          <w:rFonts w:ascii="TH SarabunIT๙" w:hAnsi="TH SarabunIT๙" w:cs="TH SarabunIT๙"/>
          <w:sz w:val="32"/>
          <w:szCs w:val="32"/>
        </w:rPr>
        <w:tab/>
      </w:r>
      <w:r w:rsidRPr="0000336D">
        <w:rPr>
          <w:rFonts w:ascii="TH SarabunIT๙" w:hAnsi="TH SarabunIT๙" w:cs="TH SarabunIT๙"/>
          <w:sz w:val="32"/>
          <w:szCs w:val="32"/>
        </w:rPr>
        <w:t xml:space="preserve"> 1.</w:t>
      </w:r>
      <w:r w:rsidR="00526859" w:rsidRPr="0000336D">
        <w:rPr>
          <w:rFonts w:ascii="TH SarabunIT๙" w:hAnsi="TH SarabunIT๙" w:cs="TH SarabunIT๙"/>
          <w:sz w:val="32"/>
          <w:szCs w:val="32"/>
        </w:rPr>
        <w:t xml:space="preserve"> </w:t>
      </w:r>
      <w:r w:rsidRPr="0000336D">
        <w:rPr>
          <w:rFonts w:ascii="TH SarabunIT๙" w:hAnsi="TH SarabunIT๙" w:cs="TH SarabunIT๙"/>
          <w:sz w:val="32"/>
          <w:szCs w:val="32"/>
          <w:cs/>
        </w:rPr>
        <w:t xml:space="preserve">ผู้ปกครองเด็กเล็กและครูพี่เลี้ยง จำนวน </w:t>
      </w:r>
      <w:r w:rsidRPr="0000336D">
        <w:rPr>
          <w:rFonts w:ascii="TH SarabunIT๙" w:hAnsi="TH SarabunIT๙" w:cs="TH SarabunIT๙"/>
          <w:sz w:val="32"/>
          <w:szCs w:val="32"/>
        </w:rPr>
        <w:t>90</w:t>
      </w:r>
      <w:r w:rsidRPr="0000336D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398BB4A1" w14:textId="77777777" w:rsidR="008215C5" w:rsidRPr="0000336D" w:rsidRDefault="00972E98" w:rsidP="000033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</w:rPr>
        <w:t xml:space="preserve">   </w:t>
      </w:r>
      <w:r w:rsidR="00526859" w:rsidRPr="0000336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0336D">
        <w:rPr>
          <w:rFonts w:ascii="TH SarabunIT๙" w:hAnsi="TH SarabunIT๙" w:cs="TH SarabunIT๙"/>
          <w:sz w:val="32"/>
          <w:szCs w:val="32"/>
        </w:rPr>
        <w:t>2.</w:t>
      </w:r>
      <w:r w:rsidR="00526859" w:rsidRPr="0000336D">
        <w:rPr>
          <w:rFonts w:ascii="TH SarabunIT๙" w:hAnsi="TH SarabunIT๙" w:cs="TH SarabunIT๙"/>
          <w:sz w:val="32"/>
          <w:szCs w:val="32"/>
        </w:rPr>
        <w:t xml:space="preserve"> </w:t>
      </w:r>
      <w:r w:rsidRPr="0000336D">
        <w:rPr>
          <w:rFonts w:ascii="TH SarabunIT๙" w:hAnsi="TH SarabunIT๙" w:cs="TH SarabunIT๙"/>
          <w:sz w:val="32"/>
          <w:szCs w:val="32"/>
          <w:cs/>
        </w:rPr>
        <w:t xml:space="preserve">เด็กในศูนย์พัฒนาเด็กเล็ก จำนวน </w:t>
      </w:r>
      <w:r w:rsidRPr="0000336D">
        <w:rPr>
          <w:rFonts w:ascii="TH SarabunIT๙" w:hAnsi="TH SarabunIT๙" w:cs="TH SarabunIT๙"/>
          <w:sz w:val="32"/>
          <w:szCs w:val="32"/>
        </w:rPr>
        <w:t xml:space="preserve">90 </w:t>
      </w:r>
      <w:r w:rsidRPr="0000336D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726F66B8" w14:textId="77777777" w:rsidR="003C3D37" w:rsidRPr="0000336D" w:rsidRDefault="003C3D37" w:rsidP="0000336D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36C49462" w14:textId="77777777" w:rsidR="00582408" w:rsidRPr="0000336D" w:rsidRDefault="00582408" w:rsidP="000033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336D">
        <w:rPr>
          <w:rFonts w:ascii="TH SarabunIT๙" w:hAnsi="TH SarabunIT๙" w:cs="TH SarabunIT๙"/>
          <w:b/>
          <w:bCs/>
          <w:sz w:val="32"/>
          <w:szCs w:val="32"/>
          <w:cs/>
        </w:rPr>
        <w:t>๗. ตัวชี้วัดความสำเร็จ</w:t>
      </w:r>
    </w:p>
    <w:p w14:paraId="2E7D510A" w14:textId="77777777" w:rsidR="00972E98" w:rsidRPr="0000336D" w:rsidRDefault="00972E98" w:rsidP="0000336D">
      <w:pPr>
        <w:pStyle w:val="a3"/>
        <w:spacing w:after="0"/>
        <w:ind w:left="0"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00336D">
        <w:rPr>
          <w:rFonts w:ascii="TH SarabunIT๙" w:eastAsiaTheme="minorHAnsi" w:hAnsi="TH SarabunIT๙" w:cs="TH SarabunIT๙"/>
          <w:sz w:val="32"/>
          <w:szCs w:val="32"/>
        </w:rPr>
        <w:t xml:space="preserve">1. </w:t>
      </w:r>
      <w:r w:rsidRPr="0000336D">
        <w:rPr>
          <w:rFonts w:ascii="TH SarabunIT๙" w:eastAsiaTheme="minorHAnsi" w:hAnsi="TH SarabunIT๙" w:cs="TH SarabunIT๙"/>
          <w:sz w:val="32"/>
          <w:szCs w:val="32"/>
          <w:cs/>
        </w:rPr>
        <w:t>ผู้ปกครองแ</w:t>
      </w:r>
      <w:r w:rsidR="00526859" w:rsidRPr="0000336D">
        <w:rPr>
          <w:rFonts w:ascii="TH SarabunIT๙" w:eastAsiaTheme="minorHAnsi" w:hAnsi="TH SarabunIT๙" w:cs="TH SarabunIT๙"/>
          <w:sz w:val="32"/>
          <w:szCs w:val="32"/>
          <w:cs/>
        </w:rPr>
        <w:t>ละครูพี่เลี้ยงสามารถทำแบบประเมิน</w:t>
      </w:r>
      <w:r w:rsidRPr="0000336D">
        <w:rPr>
          <w:rFonts w:ascii="TH SarabunIT๙" w:eastAsiaTheme="minorHAnsi" w:hAnsi="TH SarabunIT๙" w:cs="TH SarabunIT๙"/>
          <w:sz w:val="32"/>
          <w:szCs w:val="32"/>
          <w:cs/>
        </w:rPr>
        <w:t xml:space="preserve">ความรู้หลังการอบรมได้เกินร้อยละ </w:t>
      </w:r>
      <w:r w:rsidRPr="0000336D">
        <w:rPr>
          <w:rFonts w:ascii="TH SarabunIT๙" w:eastAsiaTheme="minorHAnsi" w:hAnsi="TH SarabunIT๙" w:cs="TH SarabunIT๙"/>
          <w:sz w:val="32"/>
          <w:szCs w:val="32"/>
        </w:rPr>
        <w:t xml:space="preserve">80 </w:t>
      </w:r>
    </w:p>
    <w:p w14:paraId="189AB385" w14:textId="77777777" w:rsidR="00582408" w:rsidRPr="0000336D" w:rsidRDefault="00582408" w:rsidP="0000336D">
      <w:pPr>
        <w:pStyle w:val="a3"/>
        <w:spacing w:after="0"/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cs/>
        </w:rPr>
      </w:pPr>
      <w:r w:rsidRPr="0000336D">
        <w:rPr>
          <w:rFonts w:ascii="TH SarabunIT๙" w:eastAsia="SimSun" w:hAnsi="TH SarabunIT๙" w:cs="TH SarabunIT๙"/>
          <w:sz w:val="32"/>
          <w:szCs w:val="32"/>
          <w:cs/>
        </w:rPr>
        <w:t xml:space="preserve">ฐานข้อมูล  </w:t>
      </w:r>
      <w:r w:rsidRPr="0000336D">
        <w:rPr>
          <w:rFonts w:ascii="TH SarabunIT๙" w:eastAsia="SimSun" w:hAnsi="TH SarabunIT๙" w:cs="TH SarabunIT๙"/>
          <w:sz w:val="32"/>
          <w:szCs w:val="32"/>
        </w:rPr>
        <w:t xml:space="preserve">: </w:t>
      </w:r>
      <w:r w:rsidRPr="0000336D">
        <w:rPr>
          <w:rFonts w:ascii="TH SarabunIT๙" w:eastAsia="SimSun" w:hAnsi="TH SarabunIT๙" w:cs="TH SarabunIT๙"/>
          <w:sz w:val="32"/>
          <w:szCs w:val="32"/>
          <w:cs/>
        </w:rPr>
        <w:t xml:space="preserve"> แบบประเมินความรู้ก่อน-หลัง</w:t>
      </w:r>
    </w:p>
    <w:p w14:paraId="01E5A25A" w14:textId="77777777" w:rsidR="00972E98" w:rsidRPr="0000336D" w:rsidRDefault="00972E98" w:rsidP="0000336D">
      <w:pPr>
        <w:pStyle w:val="a3"/>
        <w:spacing w:after="0"/>
        <w:ind w:left="0"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00336D">
        <w:rPr>
          <w:rFonts w:ascii="TH SarabunIT๙" w:eastAsiaTheme="minorHAnsi" w:hAnsi="TH SarabunIT๙" w:cs="TH SarabunIT๙"/>
          <w:sz w:val="32"/>
          <w:szCs w:val="32"/>
          <w:cs/>
        </w:rPr>
        <w:t>2. เด็กมีพัฒนาการที่สมวัย และสภาวะช่องปากที่ดีขึ้นจากเดิม</w:t>
      </w:r>
    </w:p>
    <w:p w14:paraId="3B9160AB" w14:textId="6D0DCA38" w:rsidR="00982293" w:rsidRPr="0000336D" w:rsidRDefault="00B62269" w:rsidP="0017666B">
      <w:pPr>
        <w:pStyle w:val="a4"/>
        <w:spacing w:before="0" w:beforeAutospacing="0" w:after="0" w:afterAutospacing="0"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>ฐานข้อมูล :  ประเมินการปฏิบัติงานรายบุคคล</w:t>
      </w:r>
    </w:p>
    <w:p w14:paraId="53364521" w14:textId="77777777" w:rsidR="001B1961" w:rsidRPr="0000336D" w:rsidRDefault="001B1961" w:rsidP="000033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336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๘. งบประมาณ</w:t>
      </w:r>
    </w:p>
    <w:p w14:paraId="6406E7FD" w14:textId="706AC980" w:rsidR="00982293" w:rsidRPr="0000336D" w:rsidRDefault="00982293" w:rsidP="0000336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</w:t>
      </w:r>
      <w:r w:rsidR="00A01D27" w:rsidRPr="00F46685">
        <w:rPr>
          <w:rFonts w:ascii="TH SarabunIT๙" w:hAnsi="TH SarabunIT๙" w:cs="TH SarabunIT๙"/>
          <w:sz w:val="32"/>
          <w:szCs w:val="32"/>
          <w:cs/>
        </w:rPr>
        <w:t>เทศบาลตำบลแม่</w:t>
      </w:r>
      <w:proofErr w:type="spellStart"/>
      <w:r w:rsidR="00A01D27" w:rsidRPr="00F46685">
        <w:rPr>
          <w:rFonts w:ascii="TH SarabunIT๙" w:hAnsi="TH SarabunIT๙" w:cs="TH SarabunIT๙"/>
          <w:sz w:val="32"/>
          <w:szCs w:val="32"/>
          <w:cs/>
        </w:rPr>
        <w:t>ปืม</w:t>
      </w:r>
      <w:proofErr w:type="spellEnd"/>
      <w:r w:rsidRPr="000033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0336D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D8581A" w:rsidRPr="0000336D">
        <w:rPr>
          <w:rFonts w:ascii="TH SarabunIT๙" w:hAnsi="TH SarabunIT๙" w:cs="TH SarabunIT๙"/>
          <w:sz w:val="32"/>
          <w:szCs w:val="32"/>
          <w:cs/>
        </w:rPr>
        <w:t>19</w:t>
      </w:r>
      <w:r w:rsidR="00D8581A" w:rsidRPr="0000336D">
        <w:rPr>
          <w:rFonts w:ascii="TH SarabunIT๙" w:hAnsi="TH SarabunIT๙" w:cs="TH SarabunIT๙"/>
          <w:sz w:val="32"/>
          <w:szCs w:val="32"/>
        </w:rPr>
        <w:t>,470</w:t>
      </w:r>
      <w:r w:rsidRPr="0000336D">
        <w:rPr>
          <w:rFonts w:ascii="TH SarabunIT๙" w:hAnsi="TH SarabunIT๙" w:cs="TH SarabunIT๙"/>
          <w:sz w:val="32"/>
          <w:szCs w:val="32"/>
          <w:cs/>
        </w:rPr>
        <w:t xml:space="preserve">  บาท รายละเอียด ดังนี้</w:t>
      </w:r>
    </w:p>
    <w:p w14:paraId="77FECF6A" w14:textId="77777777" w:rsidR="00D8581A" w:rsidRPr="0000336D" w:rsidRDefault="00D8581A" w:rsidP="0000336D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>1.</w:t>
      </w:r>
      <w:r w:rsidR="00A035F8" w:rsidRPr="0000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36D">
        <w:rPr>
          <w:rFonts w:ascii="TH SarabunIT๙" w:hAnsi="TH SarabunIT๙" w:cs="TH SarabunIT๙"/>
          <w:sz w:val="32"/>
          <w:szCs w:val="32"/>
          <w:cs/>
        </w:rPr>
        <w:t>ค่าป้ายโครงการขนาด2*3 เมตร 720 บาท</w:t>
      </w:r>
    </w:p>
    <w:p w14:paraId="0568150A" w14:textId="11F29ED7" w:rsidR="00D8581A" w:rsidRPr="0000336D" w:rsidRDefault="00D8581A" w:rsidP="0000336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>2.</w:t>
      </w:r>
      <w:r w:rsidR="00A035F8" w:rsidRPr="0000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36D">
        <w:rPr>
          <w:rFonts w:ascii="TH SarabunIT๙" w:hAnsi="TH SarabunIT๙" w:cs="TH SarabunIT๙"/>
          <w:sz w:val="32"/>
          <w:szCs w:val="32"/>
          <w:cs/>
        </w:rPr>
        <w:t>ค่าอาหารว่าง</w:t>
      </w:r>
      <w:r w:rsidR="006C6B9B">
        <w:rPr>
          <w:rFonts w:ascii="TH SarabunIT๙" w:hAnsi="TH SarabunIT๙" w:cs="TH SarabunIT๙" w:hint="cs"/>
          <w:sz w:val="32"/>
          <w:szCs w:val="32"/>
          <w:cs/>
        </w:rPr>
        <w:t>พร้อมเครื่องดื่ม</w:t>
      </w:r>
      <w:r w:rsidRPr="0000336D">
        <w:rPr>
          <w:rFonts w:ascii="TH SarabunIT๙" w:hAnsi="TH SarabunIT๙" w:cs="TH SarabunIT๙"/>
          <w:sz w:val="32"/>
          <w:szCs w:val="32"/>
          <w:cs/>
        </w:rPr>
        <w:t xml:space="preserve"> 90 คน 2 มื้อๆละ 25 บาท เป็นเงิน 4</w:t>
      </w:r>
      <w:r w:rsidR="0000336D">
        <w:rPr>
          <w:rFonts w:ascii="TH SarabunIT๙" w:hAnsi="TH SarabunIT๙" w:cs="TH SarabunIT๙"/>
          <w:sz w:val="32"/>
          <w:szCs w:val="32"/>
        </w:rPr>
        <w:t>,</w:t>
      </w:r>
      <w:r w:rsidRPr="0000336D">
        <w:rPr>
          <w:rFonts w:ascii="TH SarabunIT๙" w:hAnsi="TH SarabunIT๙" w:cs="TH SarabunIT๙"/>
          <w:sz w:val="32"/>
          <w:szCs w:val="32"/>
          <w:cs/>
        </w:rPr>
        <w:t>500 บาท</w:t>
      </w:r>
    </w:p>
    <w:p w14:paraId="04FBDA1B" w14:textId="77777777" w:rsidR="00D8581A" w:rsidRPr="0000336D" w:rsidRDefault="00D8581A" w:rsidP="0000336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>3.</w:t>
      </w:r>
      <w:r w:rsidR="00A035F8" w:rsidRPr="0000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36D">
        <w:rPr>
          <w:rFonts w:ascii="TH SarabunIT๙" w:hAnsi="TH SarabunIT๙" w:cs="TH SarabunIT๙"/>
          <w:sz w:val="32"/>
          <w:szCs w:val="32"/>
          <w:cs/>
        </w:rPr>
        <w:t>ค่าอาหารกลางวัน 90 คน 1 มื้อๆละ 50 บาท เป็นเงิน 4</w:t>
      </w:r>
      <w:r w:rsidR="0000336D">
        <w:rPr>
          <w:rFonts w:ascii="TH SarabunIT๙" w:hAnsi="TH SarabunIT๙" w:cs="TH SarabunIT๙"/>
          <w:sz w:val="32"/>
          <w:szCs w:val="32"/>
        </w:rPr>
        <w:t>,</w:t>
      </w:r>
      <w:r w:rsidRPr="0000336D">
        <w:rPr>
          <w:rFonts w:ascii="TH SarabunIT๙" w:hAnsi="TH SarabunIT๙" w:cs="TH SarabunIT๙"/>
          <w:sz w:val="32"/>
          <w:szCs w:val="32"/>
          <w:cs/>
        </w:rPr>
        <w:t>500 บาท</w:t>
      </w:r>
    </w:p>
    <w:p w14:paraId="4CEAFD7F" w14:textId="77777777" w:rsidR="00D8581A" w:rsidRPr="0000336D" w:rsidRDefault="00D8581A" w:rsidP="0000336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>4.</w:t>
      </w:r>
      <w:r w:rsidR="00A035F8" w:rsidRPr="0000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36D">
        <w:rPr>
          <w:rFonts w:ascii="TH SarabunIT๙" w:hAnsi="TH SarabunIT๙" w:cs="TH SarabunIT๙"/>
          <w:sz w:val="32"/>
          <w:szCs w:val="32"/>
          <w:cs/>
        </w:rPr>
        <w:t>ค่าเอกสารประ</w:t>
      </w:r>
      <w:r w:rsidR="0000336D">
        <w:rPr>
          <w:rFonts w:ascii="TH SarabunIT๙" w:hAnsi="TH SarabunIT๙" w:cs="TH SarabunIT๙"/>
          <w:sz w:val="32"/>
          <w:szCs w:val="32"/>
          <w:cs/>
        </w:rPr>
        <w:t xml:space="preserve">กอบการอบรม จำนวน 90 เล่มๆละ 10 </w:t>
      </w:r>
      <w:r w:rsidR="0000336D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00336D">
        <w:rPr>
          <w:rFonts w:ascii="TH SarabunIT๙" w:hAnsi="TH SarabunIT๙" w:cs="TH SarabunIT๙"/>
          <w:sz w:val="32"/>
          <w:szCs w:val="32"/>
          <w:cs/>
        </w:rPr>
        <w:t>าท เป็นเงิน 900 บาท</w:t>
      </w:r>
    </w:p>
    <w:p w14:paraId="6E0BDA1C" w14:textId="77777777" w:rsidR="00D8581A" w:rsidRPr="0000336D" w:rsidRDefault="00D8581A" w:rsidP="0000336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>5.</w:t>
      </w:r>
      <w:r w:rsidR="00A035F8" w:rsidRPr="0000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36D">
        <w:rPr>
          <w:rFonts w:ascii="TH SarabunIT๙" w:hAnsi="TH SarabunIT๙" w:cs="TH SarabunIT๙"/>
          <w:sz w:val="32"/>
          <w:szCs w:val="32"/>
          <w:cs/>
        </w:rPr>
        <w:t>ค่าวัสดุจัดการอบรม</w:t>
      </w:r>
    </w:p>
    <w:p w14:paraId="57BB505E" w14:textId="77777777" w:rsidR="00D8581A" w:rsidRPr="0000336D" w:rsidRDefault="00D8581A" w:rsidP="000033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01D27" w:rsidRPr="0000336D">
        <w:rPr>
          <w:rFonts w:ascii="TH SarabunIT๙" w:hAnsi="TH SarabunIT๙" w:cs="TH SarabunIT๙"/>
          <w:sz w:val="32"/>
          <w:szCs w:val="32"/>
          <w:cs/>
        </w:rPr>
        <w:tab/>
      </w:r>
      <w:r w:rsidR="00A01D27" w:rsidRPr="0000336D">
        <w:rPr>
          <w:rFonts w:ascii="TH SarabunIT๙" w:hAnsi="TH SarabunIT๙" w:cs="TH SarabunIT๙"/>
          <w:sz w:val="32"/>
          <w:szCs w:val="32"/>
          <w:cs/>
        </w:rPr>
        <w:tab/>
      </w:r>
      <w:r w:rsidRPr="0000336D">
        <w:rPr>
          <w:rFonts w:ascii="TH SarabunIT๙" w:hAnsi="TH SarabunIT๙" w:cs="TH SarabunIT๙"/>
          <w:sz w:val="32"/>
          <w:szCs w:val="32"/>
          <w:cs/>
        </w:rPr>
        <w:t xml:space="preserve"> 5.1</w:t>
      </w:r>
      <w:r w:rsidR="007638AC" w:rsidRPr="0000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36D">
        <w:rPr>
          <w:rFonts w:ascii="TH SarabunIT๙" w:hAnsi="TH SarabunIT๙" w:cs="TH SarabunIT๙"/>
          <w:sz w:val="32"/>
          <w:szCs w:val="32"/>
          <w:cs/>
        </w:rPr>
        <w:t>ค่าปากกา จำนวน 90 ด้ามๆละ 5 บาท เป็นเงิน 450 บาท</w:t>
      </w:r>
    </w:p>
    <w:p w14:paraId="48070B14" w14:textId="77777777" w:rsidR="00D8581A" w:rsidRPr="0000336D" w:rsidRDefault="00A01D27" w:rsidP="0000336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581A" w:rsidRPr="0000336D">
        <w:rPr>
          <w:rFonts w:ascii="TH SarabunIT๙" w:hAnsi="TH SarabunIT๙" w:cs="TH SarabunIT๙"/>
          <w:sz w:val="32"/>
          <w:szCs w:val="32"/>
          <w:cs/>
        </w:rPr>
        <w:t>5.2</w:t>
      </w:r>
      <w:r w:rsidR="007638AC" w:rsidRPr="0000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581A" w:rsidRPr="0000336D">
        <w:rPr>
          <w:rFonts w:ascii="TH SarabunIT๙" w:hAnsi="TH SarabunIT๙" w:cs="TH SarabunIT๙"/>
          <w:sz w:val="32"/>
          <w:szCs w:val="32"/>
          <w:cs/>
        </w:rPr>
        <w:t>ค่าแฟ้มสอด จำนวน 90 เล่มๆละ 10 บาท เป็นเงิน 900 บาท</w:t>
      </w:r>
    </w:p>
    <w:p w14:paraId="5140CB71" w14:textId="77777777" w:rsidR="00D8581A" w:rsidRPr="0000336D" w:rsidRDefault="00A01D27" w:rsidP="0000336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581A" w:rsidRPr="0000336D">
        <w:rPr>
          <w:rFonts w:ascii="TH SarabunIT๙" w:hAnsi="TH SarabunIT๙" w:cs="TH SarabunIT๙"/>
          <w:sz w:val="32"/>
          <w:szCs w:val="32"/>
          <w:cs/>
        </w:rPr>
        <w:t>5.3</w:t>
      </w:r>
      <w:r w:rsidR="007638AC" w:rsidRPr="0000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581A" w:rsidRPr="0000336D">
        <w:rPr>
          <w:rFonts w:ascii="TH SarabunIT๙" w:hAnsi="TH SarabunIT๙" w:cs="TH SarabunIT๙"/>
          <w:sz w:val="32"/>
          <w:szCs w:val="32"/>
          <w:cs/>
        </w:rPr>
        <w:t>ค่าแปรงสีฟันเด็กเล็ก จำนวน 90 อันๆละ25 บาท เป็นเงิน 2,250 บาท</w:t>
      </w:r>
    </w:p>
    <w:p w14:paraId="3DC98B56" w14:textId="77777777" w:rsidR="00D8581A" w:rsidRPr="0000336D" w:rsidRDefault="00D8581A" w:rsidP="000033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01D27" w:rsidRPr="0000336D">
        <w:rPr>
          <w:rFonts w:ascii="TH SarabunIT๙" w:hAnsi="TH SarabunIT๙" w:cs="TH SarabunIT๙"/>
          <w:sz w:val="32"/>
          <w:szCs w:val="32"/>
          <w:cs/>
        </w:rPr>
        <w:tab/>
      </w:r>
      <w:r w:rsidR="00A01D27" w:rsidRPr="0000336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0336D">
        <w:rPr>
          <w:rFonts w:ascii="TH SarabunIT๙" w:hAnsi="TH SarabunIT๙" w:cs="TH SarabunIT๙"/>
          <w:sz w:val="32"/>
          <w:szCs w:val="32"/>
          <w:cs/>
        </w:rPr>
        <w:t>5.4</w:t>
      </w:r>
      <w:r w:rsidR="007638AC" w:rsidRPr="0000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36D">
        <w:rPr>
          <w:rFonts w:ascii="TH SarabunIT๙" w:hAnsi="TH SarabunIT๙" w:cs="TH SarabunIT๙"/>
          <w:sz w:val="32"/>
          <w:szCs w:val="32"/>
          <w:cs/>
        </w:rPr>
        <w:t>ค่ายาสีฟันเด็ก จำนวน 90 คนๆละ 25 บาท เป็นเงิน 2,250 บาท</w:t>
      </w:r>
    </w:p>
    <w:p w14:paraId="4A2699DC" w14:textId="4BC12504" w:rsidR="00A01D27" w:rsidRPr="0000336D" w:rsidRDefault="00D8581A" w:rsidP="00F4668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>6.</w:t>
      </w:r>
      <w:r w:rsidR="007638AC" w:rsidRPr="0000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36D">
        <w:rPr>
          <w:rFonts w:ascii="TH SarabunIT๙" w:hAnsi="TH SarabunIT๙" w:cs="TH SarabunIT๙"/>
          <w:sz w:val="32"/>
          <w:szCs w:val="32"/>
          <w:cs/>
        </w:rPr>
        <w:t>ค่าวิทยากรในการให้ความรู้ จำนวน 5 ชั่วโมงๆละ 600 บาท เป็นเงิน 3</w:t>
      </w:r>
      <w:r w:rsidR="0000336D">
        <w:rPr>
          <w:rFonts w:ascii="TH SarabunIT๙" w:hAnsi="TH SarabunIT๙" w:cs="TH SarabunIT๙"/>
          <w:sz w:val="32"/>
          <w:szCs w:val="32"/>
        </w:rPr>
        <w:t>,</w:t>
      </w:r>
      <w:r w:rsidRPr="0000336D">
        <w:rPr>
          <w:rFonts w:ascii="TH SarabunIT๙" w:hAnsi="TH SarabunIT๙" w:cs="TH SarabunIT๙"/>
          <w:sz w:val="32"/>
          <w:szCs w:val="32"/>
          <w:cs/>
        </w:rPr>
        <w:t>000 บาท</w:t>
      </w:r>
    </w:p>
    <w:p w14:paraId="45E96C75" w14:textId="77777777" w:rsidR="00982293" w:rsidRPr="0000336D" w:rsidRDefault="00982293" w:rsidP="0000336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 xml:space="preserve">รวมเป็นเงินทั้งหมด  </w:t>
      </w:r>
      <w:bookmarkStart w:id="0" w:name="_Hlk26276405"/>
      <w:bookmarkStart w:id="1" w:name="_Hlk26365188"/>
      <w:r w:rsidR="0049312E" w:rsidRPr="0000336D">
        <w:rPr>
          <w:rFonts w:ascii="TH SarabunIT๙" w:hAnsi="TH SarabunIT๙" w:cs="TH SarabunIT๙"/>
          <w:sz w:val="32"/>
          <w:szCs w:val="32"/>
          <w:cs/>
        </w:rPr>
        <w:t>19</w:t>
      </w:r>
      <w:r w:rsidRPr="0000336D">
        <w:rPr>
          <w:rFonts w:ascii="TH SarabunIT๙" w:hAnsi="TH SarabunIT๙" w:cs="TH SarabunIT๙"/>
          <w:sz w:val="32"/>
          <w:szCs w:val="32"/>
          <w:cs/>
        </w:rPr>
        <w:t>,</w:t>
      </w:r>
      <w:bookmarkEnd w:id="0"/>
      <w:r w:rsidR="0049312E" w:rsidRPr="0000336D">
        <w:rPr>
          <w:rFonts w:ascii="TH SarabunIT๙" w:hAnsi="TH SarabunIT๙" w:cs="TH SarabunIT๙"/>
          <w:sz w:val="32"/>
          <w:szCs w:val="32"/>
          <w:cs/>
        </w:rPr>
        <w:t>470</w:t>
      </w:r>
      <w:r w:rsidRPr="0000336D">
        <w:rPr>
          <w:rFonts w:ascii="TH SarabunIT๙" w:hAnsi="TH SarabunIT๙" w:cs="TH SarabunIT๙"/>
          <w:sz w:val="32"/>
          <w:szCs w:val="32"/>
          <w:cs/>
        </w:rPr>
        <w:t xml:space="preserve">    </w:t>
      </w:r>
      <w:bookmarkEnd w:id="1"/>
      <w:r w:rsidRPr="0000336D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49312E" w:rsidRPr="0000336D">
        <w:rPr>
          <w:rFonts w:ascii="TH SarabunIT๙" w:hAnsi="TH SarabunIT๙" w:cs="TH SarabunIT๙"/>
          <w:sz w:val="32"/>
          <w:szCs w:val="32"/>
          <w:cs/>
        </w:rPr>
        <w:t>หนึ่งหมื่นเก้าพันสี่ร้อยเจ็ดสิบ</w:t>
      </w:r>
      <w:r w:rsidRPr="0000336D">
        <w:rPr>
          <w:rFonts w:ascii="TH SarabunIT๙" w:hAnsi="TH SarabunIT๙" w:cs="TH SarabunIT๙"/>
          <w:sz w:val="32"/>
          <w:szCs w:val="32"/>
          <w:cs/>
        </w:rPr>
        <w:t>บาทถ้วน )</w:t>
      </w:r>
    </w:p>
    <w:p w14:paraId="26F28EAF" w14:textId="77777777" w:rsidR="00982293" w:rsidRPr="0000336D" w:rsidRDefault="00982293" w:rsidP="000033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00336D">
        <w:rPr>
          <w:rFonts w:ascii="TH SarabunIT๙" w:hAnsi="TH SarabunIT๙" w:cs="TH SarabunIT๙"/>
          <w:sz w:val="32"/>
          <w:szCs w:val="32"/>
          <w:cs/>
        </w:rPr>
        <w:t xml:space="preserve"> ทุกรายการสามารถถัวเฉลี่ยกันได้</w:t>
      </w:r>
    </w:p>
    <w:p w14:paraId="4258A2AB" w14:textId="77777777" w:rsidR="00244A34" w:rsidRPr="0000336D" w:rsidRDefault="00244A34" w:rsidP="0000336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D6564D1" w14:textId="77777777" w:rsidR="00984841" w:rsidRPr="0000336D" w:rsidRDefault="00984841" w:rsidP="000033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33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๙. ประโยชน์ที่คาดว่าจะได้รับ </w:t>
      </w:r>
    </w:p>
    <w:p w14:paraId="15D998F2" w14:textId="77777777" w:rsidR="0049312E" w:rsidRPr="0000336D" w:rsidRDefault="0049312E" w:rsidP="0000336D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>๑. ข้อมูลเด็กแรกเกิด จนถึงอายุ 3 ปี ที่ถูกต้อง ครบถ้วน และเป็นปัจจุบัน</w:t>
      </w:r>
    </w:p>
    <w:p w14:paraId="57CD286C" w14:textId="77777777" w:rsidR="0049312E" w:rsidRPr="0000336D" w:rsidRDefault="0049312E" w:rsidP="0000336D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>๒. ผู้ปกครองและครูพี่เลี้ยงสามารถดูแลสุขภาพช่องปากและฟันให้เด็กได้</w:t>
      </w:r>
    </w:p>
    <w:p w14:paraId="74948D06" w14:textId="77777777" w:rsidR="00984841" w:rsidRPr="0000336D" w:rsidRDefault="0049312E" w:rsidP="0000336D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7638AC" w:rsidRPr="0000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36D">
        <w:rPr>
          <w:rFonts w:ascii="TH SarabunIT๙" w:hAnsi="TH SarabunIT๙" w:cs="TH SarabunIT๙"/>
          <w:sz w:val="32"/>
          <w:szCs w:val="32"/>
          <w:cs/>
        </w:rPr>
        <w:t>3. มีเด็กที่เป็นแบบอย่างสุขภาพดี</w:t>
      </w:r>
      <w:r w:rsidR="00984841" w:rsidRPr="0000336D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14:paraId="1D17D681" w14:textId="77777777" w:rsidR="00F46685" w:rsidRPr="0000336D" w:rsidRDefault="00F46685" w:rsidP="0000336D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14:paraId="58228D8F" w14:textId="7B308C27" w:rsidR="007638AC" w:rsidRDefault="009E0907" w:rsidP="000033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336D">
        <w:rPr>
          <w:rFonts w:ascii="TH SarabunIT๙" w:hAnsi="TH SarabunIT๙" w:cs="TH SarabunIT๙"/>
          <w:b/>
          <w:bCs/>
          <w:sz w:val="32"/>
          <w:szCs w:val="32"/>
          <w:cs/>
        </w:rPr>
        <w:t>10. ผู้เขียนโครงการ</w:t>
      </w:r>
      <w:r w:rsidR="007638AC" w:rsidRPr="000033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07DABD5" w14:textId="77777777" w:rsidR="0017666B" w:rsidRPr="0000336D" w:rsidRDefault="0017666B" w:rsidP="000033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09D7DB7" w14:textId="77777777" w:rsidR="009E0907" w:rsidRPr="0000336D" w:rsidRDefault="009E0907" w:rsidP="0000336D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</w:t>
      </w:r>
    </w:p>
    <w:p w14:paraId="74ECBC5B" w14:textId="745AA9DA" w:rsidR="009E0907" w:rsidRPr="0000336D" w:rsidRDefault="009E0907" w:rsidP="0000336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 w:rsidR="00F4668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0336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466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36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49312E" w:rsidRPr="0000336D">
        <w:rPr>
          <w:rFonts w:ascii="TH SarabunIT๙" w:hAnsi="TH SarabunIT๙" w:cs="TH SarabunIT๙"/>
          <w:sz w:val="32"/>
          <w:szCs w:val="32"/>
          <w:cs/>
        </w:rPr>
        <w:t>นางประภาพร   พิรบรรณ</w:t>
      </w:r>
      <w:r w:rsidR="00244A34" w:rsidRPr="0000336D">
        <w:rPr>
          <w:rFonts w:ascii="TH SarabunIT๙" w:hAnsi="TH SarabunIT๙" w:cs="TH SarabunIT๙"/>
          <w:sz w:val="32"/>
          <w:szCs w:val="32"/>
          <w:cs/>
        </w:rPr>
        <w:t>)</w:t>
      </w:r>
    </w:p>
    <w:p w14:paraId="09A86262" w14:textId="4035C100" w:rsidR="006C6B9B" w:rsidRDefault="009E0907" w:rsidP="0000336D">
      <w:pPr>
        <w:tabs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 w:rsidR="0049312E" w:rsidRPr="0000336D">
        <w:rPr>
          <w:rFonts w:ascii="TH SarabunIT๙" w:hAnsi="TH SarabunIT๙" w:cs="TH SarabunIT๙"/>
          <w:sz w:val="32"/>
          <w:szCs w:val="32"/>
          <w:cs/>
        </w:rPr>
        <w:t xml:space="preserve">เจ้าพนักงานทันตสาธารณสุขชำนาญการ </w:t>
      </w:r>
    </w:p>
    <w:p w14:paraId="693A06CC" w14:textId="77777777" w:rsidR="0017666B" w:rsidRPr="0000336D" w:rsidRDefault="0017666B" w:rsidP="0000336D">
      <w:pPr>
        <w:tabs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14:paraId="3D23B73C" w14:textId="77777777" w:rsidR="009E0907" w:rsidRPr="0000336D" w:rsidRDefault="009E0907" w:rsidP="000033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336D">
        <w:rPr>
          <w:rFonts w:ascii="TH SarabunIT๙" w:hAnsi="TH SarabunIT๙" w:cs="TH SarabunIT๙"/>
          <w:b/>
          <w:bCs/>
          <w:sz w:val="32"/>
          <w:szCs w:val="32"/>
          <w:cs/>
        </w:rPr>
        <w:t>11. ผู้เสนอโครงการ</w:t>
      </w:r>
    </w:p>
    <w:p w14:paraId="14ABD0DA" w14:textId="77777777" w:rsidR="007638AC" w:rsidRPr="0000336D" w:rsidRDefault="007638AC" w:rsidP="000033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E77F5A4" w14:textId="77777777" w:rsidR="009E0907" w:rsidRPr="0000336D" w:rsidRDefault="009E0907" w:rsidP="0000336D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</w:t>
      </w:r>
    </w:p>
    <w:p w14:paraId="7B176220" w14:textId="0D78C05E" w:rsidR="009E0907" w:rsidRPr="0000336D" w:rsidRDefault="009E0907" w:rsidP="000033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="00F4668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0336D">
        <w:rPr>
          <w:rFonts w:ascii="TH SarabunIT๙" w:hAnsi="TH SarabunIT๙" w:cs="TH SarabunIT๙"/>
          <w:sz w:val="32"/>
          <w:szCs w:val="32"/>
          <w:cs/>
        </w:rPr>
        <w:t xml:space="preserve">   (นายก</w:t>
      </w:r>
      <w:proofErr w:type="spellStart"/>
      <w:r w:rsidRPr="0000336D">
        <w:rPr>
          <w:rFonts w:ascii="TH SarabunIT๙" w:hAnsi="TH SarabunIT๙" w:cs="TH SarabunIT๙"/>
          <w:sz w:val="32"/>
          <w:szCs w:val="32"/>
          <w:cs/>
        </w:rPr>
        <w:t>ฤช</w:t>
      </w:r>
      <w:proofErr w:type="spellEnd"/>
      <w:r w:rsidRPr="0000336D">
        <w:rPr>
          <w:rFonts w:ascii="TH SarabunIT๙" w:hAnsi="TH SarabunIT๙" w:cs="TH SarabunIT๙"/>
          <w:sz w:val="32"/>
          <w:szCs w:val="32"/>
          <w:cs/>
        </w:rPr>
        <w:t>คุณ    คำมาปัน)</w:t>
      </w:r>
    </w:p>
    <w:p w14:paraId="75395A2D" w14:textId="7223AC3A" w:rsidR="007638AC" w:rsidRDefault="009E0907" w:rsidP="000033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F466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0336D">
        <w:rPr>
          <w:rFonts w:ascii="TH SarabunIT๙" w:hAnsi="TH SarabunIT๙" w:cs="TH SarabunIT๙"/>
          <w:sz w:val="32"/>
          <w:szCs w:val="32"/>
          <w:cs/>
        </w:rPr>
        <w:t xml:space="preserve">      ผู้อำนวยการสถานีอนามัยเฉลิมพระเกียรติฯ แม่</w:t>
      </w:r>
      <w:proofErr w:type="spellStart"/>
      <w:r w:rsidRPr="0000336D">
        <w:rPr>
          <w:rFonts w:ascii="TH SarabunIT๙" w:hAnsi="TH SarabunIT๙" w:cs="TH SarabunIT๙"/>
          <w:sz w:val="32"/>
          <w:szCs w:val="32"/>
          <w:cs/>
        </w:rPr>
        <w:t>ปืม</w:t>
      </w:r>
      <w:proofErr w:type="spellEnd"/>
    </w:p>
    <w:p w14:paraId="5D933164" w14:textId="77777777" w:rsidR="0017666B" w:rsidRPr="0000336D" w:rsidRDefault="0017666B" w:rsidP="000033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2" w:name="_GoBack"/>
      <w:bookmarkEnd w:id="2"/>
    </w:p>
    <w:p w14:paraId="34455C52" w14:textId="77777777" w:rsidR="009E0907" w:rsidRPr="0000336D" w:rsidRDefault="009E0907" w:rsidP="0000336D">
      <w:pPr>
        <w:spacing w:after="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336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12. </w:t>
      </w:r>
      <w:r w:rsidRPr="000033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ผู้เห็นชอบโครงการ </w:t>
      </w:r>
    </w:p>
    <w:p w14:paraId="63F385E3" w14:textId="77777777" w:rsidR="00C97923" w:rsidRPr="0000336D" w:rsidRDefault="00C97923" w:rsidP="0000336D">
      <w:pPr>
        <w:spacing w:after="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06435FA" w14:textId="77777777" w:rsidR="00C97923" w:rsidRPr="0000336D" w:rsidRDefault="00C97923" w:rsidP="0000336D">
      <w:pPr>
        <w:spacing w:after="0"/>
        <w:ind w:left="288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 xml:space="preserve">              ............................................................</w:t>
      </w:r>
    </w:p>
    <w:p w14:paraId="6F77697F" w14:textId="6C7886ED" w:rsidR="00C97923" w:rsidRPr="0000336D" w:rsidRDefault="00F46685" w:rsidP="0000336D">
      <w:pPr>
        <w:spacing w:after="0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97923" w:rsidRPr="0000336D">
        <w:rPr>
          <w:rFonts w:ascii="TH SarabunIT๙" w:eastAsia="Calibri" w:hAnsi="TH SarabunIT๙" w:cs="TH SarabunIT๙"/>
          <w:sz w:val="32"/>
          <w:szCs w:val="32"/>
          <w:cs/>
        </w:rPr>
        <w:t>(นายสว่าง  กิตติศักดิ์กำจร)</w:t>
      </w:r>
    </w:p>
    <w:p w14:paraId="53171762" w14:textId="77777777" w:rsidR="00C97923" w:rsidRPr="0000336D" w:rsidRDefault="00C97923" w:rsidP="0000336D">
      <w:pPr>
        <w:spacing w:after="0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00336D">
        <w:rPr>
          <w:rFonts w:ascii="TH SarabunIT๙" w:eastAsia="Calibri" w:hAnsi="TH SarabunIT๙" w:cs="TH SarabunIT๙"/>
          <w:sz w:val="32"/>
          <w:szCs w:val="32"/>
          <w:cs/>
        </w:rPr>
        <w:t xml:space="preserve">สาธารณสุขอำเภอเมืองพะเยา     </w:t>
      </w:r>
    </w:p>
    <w:p w14:paraId="37E8FA52" w14:textId="77777777" w:rsidR="009E0907" w:rsidRPr="0000336D" w:rsidRDefault="009E0907" w:rsidP="0000336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00336D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14:paraId="7FD7EEF5" w14:textId="77777777" w:rsidR="009E0907" w:rsidRPr="0000336D" w:rsidRDefault="009E0907" w:rsidP="0000336D">
      <w:pPr>
        <w:spacing w:after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13. </w:t>
      </w:r>
      <w:r w:rsidRPr="000033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ผู้อนุมัติโครงการ</w:t>
      </w:r>
    </w:p>
    <w:p w14:paraId="19F71EAC" w14:textId="77777777" w:rsidR="009E0907" w:rsidRPr="0000336D" w:rsidRDefault="009E0907" w:rsidP="0000336D">
      <w:pPr>
        <w:spacing w:after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8607517" w14:textId="77777777" w:rsidR="007638AC" w:rsidRPr="0000336D" w:rsidRDefault="007638AC" w:rsidP="0000336D">
      <w:pPr>
        <w:spacing w:after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778CD91" w14:textId="77777777" w:rsidR="009E0907" w:rsidRPr="0000336D" w:rsidRDefault="009E0907" w:rsidP="0000336D">
      <w:pPr>
        <w:spacing w:after="0"/>
        <w:ind w:left="28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336D">
        <w:rPr>
          <w:rFonts w:ascii="TH SarabunIT๙" w:hAnsi="TH SarabunIT๙" w:cs="TH SarabunIT๙"/>
          <w:sz w:val="32"/>
          <w:szCs w:val="32"/>
          <w:cs/>
        </w:rPr>
        <w:t xml:space="preserve">             ............................................................</w:t>
      </w:r>
    </w:p>
    <w:p w14:paraId="20732831" w14:textId="1837642B" w:rsidR="009E0907" w:rsidRPr="0000336D" w:rsidRDefault="009E0907" w:rsidP="0000336D">
      <w:pPr>
        <w:spacing w:after="0"/>
        <w:ind w:left="216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336D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="00F4668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00336D">
        <w:rPr>
          <w:rFonts w:ascii="TH SarabunIT๙" w:eastAsia="Calibri" w:hAnsi="TH SarabunIT๙" w:cs="TH SarabunIT๙"/>
          <w:sz w:val="32"/>
          <w:szCs w:val="32"/>
          <w:cs/>
        </w:rPr>
        <w:t xml:space="preserve">     (นายไกรสุข  เพชระบูรณ</w:t>
      </w:r>
      <w:proofErr w:type="spellStart"/>
      <w:r w:rsidRPr="0000336D">
        <w:rPr>
          <w:rFonts w:ascii="TH SarabunIT๙" w:eastAsia="Calibri" w:hAnsi="TH SarabunIT๙" w:cs="TH SarabunIT๙"/>
          <w:sz w:val="32"/>
          <w:szCs w:val="32"/>
          <w:cs/>
        </w:rPr>
        <w:t>ิน</w:t>
      </w:r>
      <w:proofErr w:type="spellEnd"/>
      <w:r w:rsidRPr="0000336D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7CD9A495" w14:textId="64E40C1C" w:rsidR="009E0907" w:rsidRPr="0000336D" w:rsidRDefault="009E0907" w:rsidP="0000336D">
      <w:pPr>
        <w:spacing w:after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336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</w:t>
      </w:r>
      <w:r w:rsidR="00F4668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00336D">
        <w:rPr>
          <w:rFonts w:ascii="TH SarabunIT๙" w:eastAsia="Calibri" w:hAnsi="TH SarabunIT๙" w:cs="TH SarabunIT๙"/>
          <w:sz w:val="32"/>
          <w:szCs w:val="32"/>
          <w:cs/>
        </w:rPr>
        <w:t xml:space="preserve">    นายแพทย์สาธารณสุขจังหวัดพะเยา</w:t>
      </w:r>
    </w:p>
    <w:p w14:paraId="448BDE97" w14:textId="77777777" w:rsidR="009E0907" w:rsidRPr="0000336D" w:rsidRDefault="009E0907" w:rsidP="0000336D">
      <w:pPr>
        <w:rPr>
          <w:rFonts w:ascii="TH SarabunIT๙" w:hAnsi="TH SarabunIT๙" w:cs="TH SarabunIT๙"/>
          <w:sz w:val="32"/>
          <w:szCs w:val="32"/>
        </w:rPr>
      </w:pPr>
    </w:p>
    <w:p w14:paraId="44E72770" w14:textId="77777777" w:rsidR="001B1961" w:rsidRPr="0000336D" w:rsidRDefault="001B1961" w:rsidP="0000336D">
      <w:pPr>
        <w:pStyle w:val="a4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E0D2B2" w14:textId="77777777" w:rsidR="00B62269" w:rsidRPr="0000336D" w:rsidRDefault="00B62269" w:rsidP="0000336D">
      <w:pPr>
        <w:pStyle w:val="a4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FFDCCB" w14:textId="77777777" w:rsidR="00582408" w:rsidRPr="0000336D" w:rsidRDefault="00582408" w:rsidP="0000336D">
      <w:pPr>
        <w:spacing w:after="120"/>
        <w:rPr>
          <w:rFonts w:ascii="TH SarabunIT๙" w:hAnsi="TH SarabunIT๙" w:cs="TH SarabunIT๙"/>
          <w:sz w:val="32"/>
          <w:szCs w:val="32"/>
          <w:cs/>
        </w:rPr>
      </w:pPr>
    </w:p>
    <w:p w14:paraId="33C62167" w14:textId="77777777" w:rsidR="00CA0CFE" w:rsidRPr="0000336D" w:rsidRDefault="00CA0CFE" w:rsidP="0000336D">
      <w:pPr>
        <w:tabs>
          <w:tab w:val="left" w:pos="851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14:paraId="52FC3519" w14:textId="1BB181CA" w:rsidR="004B56E5" w:rsidRDefault="004B56E5" w:rsidP="000033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CCE047" w14:textId="65C4B89E" w:rsidR="00F46685" w:rsidRDefault="00F46685" w:rsidP="000033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EB6169" w14:textId="4F04D515" w:rsidR="00F46685" w:rsidRDefault="00F46685" w:rsidP="000033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6F5B9A" w14:textId="5619D5AC" w:rsidR="00F46685" w:rsidRDefault="00F46685" w:rsidP="000033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270033" w14:textId="35837D8D" w:rsidR="00F46685" w:rsidRDefault="00F46685" w:rsidP="000033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DE5E53" w14:textId="032B1635" w:rsidR="006C6B9B" w:rsidRDefault="006C6B9B" w:rsidP="000033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FF994A" w14:textId="23C44E23" w:rsidR="006C6B9B" w:rsidRDefault="006C6B9B" w:rsidP="000033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F658C0" w14:textId="51B794E4" w:rsidR="006C6B9B" w:rsidRDefault="006C6B9B" w:rsidP="000033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D7D230" w14:textId="14A7295F" w:rsidR="006C6B9B" w:rsidRDefault="006C6B9B" w:rsidP="000033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EAE23F" w14:textId="77777777" w:rsidR="006C6B9B" w:rsidRPr="0000336D" w:rsidRDefault="006C6B9B" w:rsidP="000033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8DE144" w14:textId="39DD3740" w:rsidR="004B56E5" w:rsidRPr="0000336D" w:rsidRDefault="004B56E5" w:rsidP="0000336D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33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  <w:r w:rsidR="00F466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อบรม</w:t>
      </w:r>
    </w:p>
    <w:p w14:paraId="4E07B7BB" w14:textId="77777777" w:rsidR="00244A34" w:rsidRPr="0000336D" w:rsidRDefault="004B56E5" w:rsidP="0000336D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0033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</w:t>
      </w:r>
      <w:r w:rsidR="0049312E" w:rsidRPr="000033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พัฒนาความรู้และทักษะการดูแลเด็กเล็กและเด็กก่อนวัยเรียน</w:t>
      </w:r>
    </w:p>
    <w:p w14:paraId="19206C75" w14:textId="47E697CF" w:rsidR="004B56E5" w:rsidRPr="00F46685" w:rsidRDefault="004B56E5" w:rsidP="0000336D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466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 22  </w:t>
      </w:r>
      <w:r w:rsidR="00F466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พฤษภาคม</w:t>
      </w:r>
      <w:r w:rsidRPr="00F466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2563 เวลา </w:t>
      </w:r>
      <w:r w:rsidRPr="00F4668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08.00 – 16.30 </w:t>
      </w:r>
      <w:r w:rsidRPr="00F466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</w:t>
      </w:r>
      <w:r w:rsidRPr="00F46685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</w:p>
    <w:p w14:paraId="0BED9116" w14:textId="77777777" w:rsidR="004B56E5" w:rsidRPr="0000336D" w:rsidRDefault="004B56E5" w:rsidP="0000336D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33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ห้องประชุมสถานีอนามัยเฉลิมพระเกียรติฯ แม่</w:t>
      </w:r>
      <w:proofErr w:type="spellStart"/>
      <w:r w:rsidRPr="000033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ปืม</w:t>
      </w:r>
      <w:proofErr w:type="spellEnd"/>
      <w:r w:rsidRPr="000033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อำเภอเมืองพะเยา จังหวัดพะเยา</w:t>
      </w:r>
    </w:p>
    <w:p w14:paraId="33E39E88" w14:textId="77777777" w:rsidR="004B56E5" w:rsidRPr="0000336D" w:rsidRDefault="004B56E5" w:rsidP="0000336D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14:paraId="3E45A152" w14:textId="77777777" w:rsidR="004B56E5" w:rsidRPr="0000336D" w:rsidRDefault="004B56E5" w:rsidP="0000336D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00336D">
        <w:rPr>
          <w:rFonts w:ascii="TH SarabunIT๙" w:eastAsia="Times New Roman" w:hAnsi="TH SarabunIT๙" w:cs="TH SarabunIT๙"/>
          <w:sz w:val="32"/>
          <w:szCs w:val="32"/>
        </w:rPr>
        <w:t xml:space="preserve">08.00 – 08.30 </w:t>
      </w: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 w:rsidRPr="0000336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ab/>
        <w:t>ลงทะเบียนผู้เข้าร่วมโครงการ</w:t>
      </w:r>
    </w:p>
    <w:p w14:paraId="104A9F6F" w14:textId="77777777" w:rsidR="004B56E5" w:rsidRPr="0000336D" w:rsidRDefault="004B56E5" w:rsidP="0000336D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00336D">
        <w:rPr>
          <w:rFonts w:ascii="TH SarabunIT๙" w:eastAsia="Times New Roman" w:hAnsi="TH SarabunIT๙" w:cs="TH SarabunIT๙"/>
          <w:sz w:val="32"/>
          <w:szCs w:val="32"/>
        </w:rPr>
        <w:t xml:space="preserve">08.30 – 09.00 </w:t>
      </w: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 w:rsidRPr="0000336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ab/>
        <w:t>กล่าวเปิด</w:t>
      </w:r>
      <w:r w:rsidRPr="0000336D">
        <w:rPr>
          <w:rFonts w:ascii="TH SarabunIT๙" w:hAnsi="TH SarabunIT๙" w:cs="TH SarabunIT๙"/>
          <w:sz w:val="32"/>
          <w:szCs w:val="32"/>
          <w:cs/>
        </w:rPr>
        <w:t>การ</w:t>
      </w:r>
      <w:r w:rsidR="007638AC" w:rsidRPr="0000336D">
        <w:rPr>
          <w:rFonts w:ascii="TH SarabunIT๙" w:hAnsi="TH SarabunIT๙" w:cs="TH SarabunIT๙"/>
          <w:sz w:val="32"/>
          <w:szCs w:val="32"/>
          <w:cs/>
        </w:rPr>
        <w:t>พัฒนาความรู้และทักษะการดูแลเด็กเล็กและเด็กก่อนวัยเรียน</w:t>
      </w: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19D3143B" w14:textId="77777777" w:rsidR="0000336D" w:rsidRDefault="004B56E5" w:rsidP="0000336D">
      <w:pPr>
        <w:spacing w:after="0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>โดย นายก</w:t>
      </w:r>
      <w:proofErr w:type="spellStart"/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>ฤช</w:t>
      </w:r>
      <w:proofErr w:type="spellEnd"/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 xml:space="preserve">คุณ  คำมาปัน  </w:t>
      </w:r>
      <w:r w:rsidR="0000336D">
        <w:rPr>
          <w:rFonts w:ascii="TH SarabunIT๙" w:eastAsia="Times New Roman" w:hAnsi="TH SarabunIT๙" w:cs="TH SarabunIT๙" w:hint="cs"/>
          <w:sz w:val="32"/>
          <w:szCs w:val="32"/>
          <w:cs/>
        </w:rPr>
        <w:t>นักวิชาการสาธารณสุขชำนาญการ</w:t>
      </w:r>
    </w:p>
    <w:p w14:paraId="51BBEA08" w14:textId="77777777" w:rsidR="0000336D" w:rsidRPr="0000336D" w:rsidRDefault="004B56E5" w:rsidP="0000336D">
      <w:pPr>
        <w:spacing w:after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>สถา</w:t>
      </w:r>
      <w:r w:rsidR="0000336D">
        <w:rPr>
          <w:rFonts w:ascii="TH SarabunIT๙" w:eastAsia="Times New Roman" w:hAnsi="TH SarabunIT๙" w:cs="TH SarabunIT๙"/>
          <w:sz w:val="32"/>
          <w:szCs w:val="32"/>
          <w:cs/>
        </w:rPr>
        <w:t>นีอนามัยเฉลิมพระเกียรติฯ แม่</w:t>
      </w:r>
      <w:proofErr w:type="spellStart"/>
      <w:r w:rsidR="0000336D">
        <w:rPr>
          <w:rFonts w:ascii="TH SarabunIT๙" w:eastAsia="Times New Roman" w:hAnsi="TH SarabunIT๙" w:cs="TH SarabunIT๙"/>
          <w:sz w:val="32"/>
          <w:szCs w:val="32"/>
          <w:cs/>
        </w:rPr>
        <w:t>ปืม</w:t>
      </w:r>
      <w:proofErr w:type="spellEnd"/>
      <w:r w:rsidR="000033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>อำเภอเมือง จังหวัดพะเยา</w:t>
      </w:r>
    </w:p>
    <w:p w14:paraId="310E2380" w14:textId="77777777" w:rsidR="0049312E" w:rsidRPr="0000336D" w:rsidRDefault="004B56E5" w:rsidP="0000336D">
      <w:pPr>
        <w:spacing w:after="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00336D">
        <w:rPr>
          <w:rFonts w:ascii="TH SarabunIT๙" w:eastAsia="Times New Roman" w:hAnsi="TH SarabunIT๙" w:cs="TH SarabunIT๙"/>
          <w:sz w:val="32"/>
          <w:szCs w:val="32"/>
        </w:rPr>
        <w:t xml:space="preserve">09.00 – 10.30 </w:t>
      </w: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 w:rsidRPr="0000336D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00336D">
        <w:rPr>
          <w:rFonts w:ascii="TH SarabunIT๙" w:eastAsia="Times New Roman" w:hAnsi="TH SarabunIT๙" w:cs="TH SarabunIT๙"/>
          <w:sz w:val="32"/>
          <w:szCs w:val="32"/>
        </w:rPr>
        <w:tab/>
      </w:r>
      <w:r w:rsidR="0049312E" w:rsidRPr="0000336D">
        <w:rPr>
          <w:rFonts w:ascii="TH SarabunIT๙" w:eastAsia="SimSun" w:hAnsi="TH SarabunIT๙" w:cs="TH SarabunIT๙"/>
          <w:sz w:val="32"/>
          <w:szCs w:val="32"/>
          <w:cs/>
        </w:rPr>
        <w:t>ให้ความรู้ในการอบรมเลี้ยงดูเด็กเล็กอย่างถูกวิธี</w:t>
      </w:r>
    </w:p>
    <w:p w14:paraId="0674C33D" w14:textId="3525893F" w:rsidR="004B56E5" w:rsidRPr="0000336D" w:rsidRDefault="004B56E5" w:rsidP="0000336D">
      <w:pPr>
        <w:spacing w:after="0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 </w:t>
      </w:r>
      <w:r w:rsidR="000D1E95">
        <w:rPr>
          <w:rFonts w:ascii="TH SarabunIT๙" w:eastAsia="Times New Roman" w:hAnsi="TH SarabunIT๙" w:cs="TH SarabunIT๙" w:hint="cs"/>
          <w:sz w:val="32"/>
          <w:szCs w:val="32"/>
          <w:cs/>
        </w:rPr>
        <w:t>น.ส.สิริพรรณ ฟ้าแลบ</w:t>
      </w:r>
      <w:r w:rsidR="0049312E" w:rsidRPr="0000336D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เจ้าพนักงานทันตสาธารณสุข</w:t>
      </w:r>
    </w:p>
    <w:p w14:paraId="4872B78D" w14:textId="02E5BAFE" w:rsidR="004B56E5" w:rsidRPr="0000336D" w:rsidRDefault="000D1E95" w:rsidP="0000336D">
      <w:pPr>
        <w:spacing w:after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โรงพยาบาลส่งเสริมสุขภาพตำบลท่าจำปี</w:t>
      </w:r>
      <w:r w:rsidR="004B56E5" w:rsidRPr="0000336D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อำเภอเมือง จังหวัดพะเยา</w:t>
      </w:r>
    </w:p>
    <w:p w14:paraId="73F8857E" w14:textId="77777777" w:rsidR="004B56E5" w:rsidRPr="0000336D" w:rsidRDefault="004B56E5" w:rsidP="0000336D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00336D">
        <w:rPr>
          <w:rFonts w:ascii="TH SarabunIT๙" w:eastAsia="Times New Roman" w:hAnsi="TH SarabunIT๙" w:cs="TH SarabunIT๙"/>
          <w:sz w:val="32"/>
          <w:szCs w:val="32"/>
        </w:rPr>
        <w:t xml:space="preserve">10.45 – 12.00 </w:t>
      </w: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 w:rsidRPr="0000336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9312E" w:rsidRPr="0000336D">
        <w:rPr>
          <w:rFonts w:ascii="TH SarabunIT๙" w:hAnsi="TH SarabunIT๙" w:cs="TH SarabunIT๙"/>
          <w:sz w:val="32"/>
          <w:szCs w:val="32"/>
          <w:cs/>
        </w:rPr>
        <w:t>ตรวจสุขภาพช่องปาก และเก็บข้อมูลพฤติกรรมการดูแลสุขภาพช่องปาก</w:t>
      </w:r>
      <w:r w:rsidR="0049312E" w:rsidRPr="0000336D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2890EF17" w14:textId="77777777" w:rsidR="000D1E95" w:rsidRPr="0000336D" w:rsidRDefault="000D1E95" w:rsidP="000D1E95">
      <w:pPr>
        <w:spacing w:after="0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น.ส.สิริพรรณ ฟ้าแลบ</w:t>
      </w: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เจ้าพนักงานทันตสาธารณสุข</w:t>
      </w:r>
    </w:p>
    <w:p w14:paraId="5B30FFB9" w14:textId="77777777" w:rsidR="000D1E95" w:rsidRPr="0000336D" w:rsidRDefault="000D1E95" w:rsidP="000D1E95">
      <w:pPr>
        <w:spacing w:after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โรงพยาบาลส่งเสริมสุขภาพตำบลท่าจำปี</w:t>
      </w: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อำเภอเมือง จังหวัดพะเยา</w:t>
      </w:r>
    </w:p>
    <w:p w14:paraId="6CDC93AE" w14:textId="77777777" w:rsidR="004B56E5" w:rsidRPr="0000336D" w:rsidRDefault="004B56E5" w:rsidP="0000336D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00336D">
        <w:rPr>
          <w:rFonts w:ascii="TH SarabunIT๙" w:eastAsia="Times New Roman" w:hAnsi="TH SarabunIT๙" w:cs="TH SarabunIT๙"/>
          <w:sz w:val="32"/>
          <w:szCs w:val="32"/>
        </w:rPr>
        <w:t xml:space="preserve">12.00 – 13.00 </w:t>
      </w: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 w:rsidRPr="0000336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00336D">
        <w:rPr>
          <w:rFonts w:ascii="TH SarabunIT๙" w:eastAsia="Times New Roman" w:hAnsi="TH SarabunIT๙" w:cs="TH SarabunIT๙"/>
          <w:sz w:val="32"/>
          <w:szCs w:val="32"/>
        </w:rPr>
        <w:tab/>
      </w: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>พักรับประทานอาหารกลางวัน</w:t>
      </w:r>
    </w:p>
    <w:p w14:paraId="651A6FEC" w14:textId="77777777" w:rsidR="007638AC" w:rsidRPr="0000336D" w:rsidRDefault="0049312E" w:rsidP="0000336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00336D">
        <w:rPr>
          <w:rFonts w:ascii="TH SarabunIT๙" w:eastAsia="Times New Roman" w:hAnsi="TH SarabunIT๙" w:cs="TH SarabunIT๙"/>
          <w:sz w:val="32"/>
          <w:szCs w:val="32"/>
        </w:rPr>
        <w:t>13.00 – 16.0</w:t>
      </w:r>
      <w:r w:rsidR="004B56E5" w:rsidRPr="0000336D">
        <w:rPr>
          <w:rFonts w:ascii="TH SarabunIT๙" w:eastAsia="Times New Roman" w:hAnsi="TH SarabunIT๙" w:cs="TH SarabunIT๙"/>
          <w:sz w:val="32"/>
          <w:szCs w:val="32"/>
        </w:rPr>
        <w:t xml:space="preserve">0 </w:t>
      </w:r>
      <w:r w:rsidR="004B56E5" w:rsidRPr="0000336D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 w:rsidR="004B56E5" w:rsidRPr="0000336D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4B56E5" w:rsidRPr="0000336D">
        <w:rPr>
          <w:rFonts w:ascii="TH SarabunIT๙" w:eastAsia="Times New Roman" w:hAnsi="TH SarabunIT๙" w:cs="TH SarabunIT๙"/>
          <w:sz w:val="32"/>
          <w:szCs w:val="32"/>
        </w:rPr>
        <w:tab/>
      </w:r>
      <w:r w:rsidRPr="0000336D">
        <w:rPr>
          <w:rFonts w:ascii="TH SarabunIT๙" w:hAnsi="TH SarabunIT๙" w:cs="TH SarabunIT๙"/>
          <w:sz w:val="32"/>
          <w:szCs w:val="32"/>
          <w:cs/>
        </w:rPr>
        <w:t xml:space="preserve">ฝึกปฏิบัติการแปรงฟันแบบ </w:t>
      </w:r>
      <w:r w:rsidRPr="0000336D">
        <w:rPr>
          <w:rFonts w:ascii="TH SarabunIT๙" w:hAnsi="TH SarabunIT๙" w:cs="TH SarabunIT๙"/>
          <w:sz w:val="32"/>
          <w:szCs w:val="32"/>
        </w:rPr>
        <w:t xml:space="preserve">Hand on </w:t>
      </w:r>
      <w:r w:rsidRPr="0000336D">
        <w:rPr>
          <w:rFonts w:ascii="TH SarabunIT๙" w:hAnsi="TH SarabunIT๙" w:cs="TH SarabunIT๙"/>
          <w:sz w:val="32"/>
          <w:szCs w:val="32"/>
          <w:cs/>
        </w:rPr>
        <w:t>บริการทาฟลูออไรด์</w:t>
      </w:r>
    </w:p>
    <w:p w14:paraId="01CF4928" w14:textId="77777777" w:rsidR="000D1E95" w:rsidRPr="0000336D" w:rsidRDefault="000D1E95" w:rsidP="000D1E95">
      <w:pPr>
        <w:spacing w:after="0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น.ส.สิริพรรณ ฟ้าแลบ</w:t>
      </w: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เจ้าพนักงานทันตสาธารณสุข</w:t>
      </w:r>
    </w:p>
    <w:p w14:paraId="08363B0F" w14:textId="77777777" w:rsidR="000D1E95" w:rsidRPr="0000336D" w:rsidRDefault="000D1E95" w:rsidP="000D1E95">
      <w:pPr>
        <w:spacing w:after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โรงพยาบาลส่งเสริมสุขภาพตำบลท่าจำปี</w:t>
      </w: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อำเภอเมือง จังหวัดพะเยา</w:t>
      </w:r>
    </w:p>
    <w:p w14:paraId="7D3CFD2C" w14:textId="77777777" w:rsidR="0049312E" w:rsidRPr="0000336D" w:rsidRDefault="0049312E" w:rsidP="0000336D">
      <w:pPr>
        <w:spacing w:after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>สถานีอนามัยเฉลิมพระเกียรติฯ แม่</w:t>
      </w:r>
      <w:proofErr w:type="spellStart"/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>ปืม</w:t>
      </w:r>
      <w:proofErr w:type="spellEnd"/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อำเภอเมือง จังหวัดพะเยา</w:t>
      </w:r>
    </w:p>
    <w:p w14:paraId="27C96DC8" w14:textId="77777777" w:rsidR="004B56E5" w:rsidRPr="0000336D" w:rsidRDefault="004B56E5" w:rsidP="0000336D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00336D">
        <w:rPr>
          <w:rFonts w:ascii="TH SarabunIT๙" w:eastAsia="Times New Roman" w:hAnsi="TH SarabunIT๙" w:cs="TH SarabunIT๙"/>
          <w:sz w:val="32"/>
          <w:szCs w:val="32"/>
        </w:rPr>
        <w:t xml:space="preserve">16.00 – 16.30 </w:t>
      </w: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 w:rsidRPr="0000336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00336D">
        <w:rPr>
          <w:rFonts w:ascii="TH SarabunIT๙" w:eastAsia="Times New Roman" w:hAnsi="TH SarabunIT๙" w:cs="TH SarabunIT๙"/>
          <w:sz w:val="32"/>
          <w:szCs w:val="32"/>
        </w:rPr>
        <w:tab/>
      </w: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>กล่าวปิดการประชุม สรุป และข้อเสนอแนะ</w:t>
      </w:r>
    </w:p>
    <w:p w14:paraId="265AA489" w14:textId="197DF617" w:rsidR="000D1E95" w:rsidRPr="0000336D" w:rsidRDefault="000D1E95" w:rsidP="000D1E95">
      <w:pPr>
        <w:spacing w:after="0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น.ส.สิริพรรณ ฟ้าแลบ</w:t>
      </w: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เจ้าพนักงานทันตสาธารณสุข</w:t>
      </w:r>
    </w:p>
    <w:p w14:paraId="7E66E5E8" w14:textId="77777777" w:rsidR="000D1E95" w:rsidRPr="0000336D" w:rsidRDefault="000D1E95" w:rsidP="000D1E95">
      <w:pPr>
        <w:spacing w:after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โรงพยาบาลส่งเสริมสุขภาพตำบลท่าจำปี</w:t>
      </w: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อำเภอเมือง จังหวัดพะเยา</w:t>
      </w:r>
    </w:p>
    <w:p w14:paraId="6E651D2B" w14:textId="4C8EFE70" w:rsidR="0049312E" w:rsidRPr="0000336D" w:rsidRDefault="0049312E" w:rsidP="000D1E95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381CF20F" w14:textId="77777777" w:rsidR="004B56E5" w:rsidRPr="0000336D" w:rsidRDefault="004B56E5" w:rsidP="0000336D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หมายเหตุ </w:t>
      </w:r>
      <w:r w:rsidRPr="0000336D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เวลา </w:t>
      </w:r>
      <w:r w:rsidRPr="0000336D">
        <w:rPr>
          <w:rFonts w:ascii="TH SarabunIT๙" w:eastAsia="Times New Roman" w:hAnsi="TH SarabunIT๙" w:cs="TH SarabunIT๙"/>
          <w:sz w:val="32"/>
          <w:szCs w:val="32"/>
        </w:rPr>
        <w:t xml:space="preserve">10.30 – 10.45 </w:t>
      </w: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 w:rsidRPr="0000336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 </w:t>
      </w:r>
      <w:r w:rsidRPr="0000336D">
        <w:rPr>
          <w:rFonts w:ascii="TH SarabunIT๙" w:eastAsia="Times New Roman" w:hAnsi="TH SarabunIT๙" w:cs="TH SarabunIT๙"/>
          <w:sz w:val="32"/>
          <w:szCs w:val="32"/>
        </w:rPr>
        <w:t xml:space="preserve">14.00 – 14.15 </w:t>
      </w: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 w:rsidRPr="0000336D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00336D">
        <w:rPr>
          <w:rFonts w:ascii="TH SarabunIT๙" w:eastAsia="Times New Roman" w:hAnsi="TH SarabunIT๙" w:cs="TH SarabunIT๙"/>
          <w:sz w:val="32"/>
          <w:szCs w:val="32"/>
          <w:cs/>
        </w:rPr>
        <w:t>พักรับประทานอาหารว่าง</w:t>
      </w:r>
    </w:p>
    <w:p w14:paraId="497EF19B" w14:textId="77777777" w:rsidR="004B56E5" w:rsidRPr="0000336D" w:rsidRDefault="004B56E5" w:rsidP="0000336D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26079E14" w14:textId="77777777" w:rsidR="004B56E5" w:rsidRPr="0000336D" w:rsidRDefault="004B56E5" w:rsidP="000033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4825C8" w14:textId="77777777" w:rsidR="00366B56" w:rsidRPr="0000336D" w:rsidRDefault="00366B56" w:rsidP="0000336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3DE2C32" w14:textId="77777777" w:rsidR="00A05FAF" w:rsidRPr="0000336D" w:rsidRDefault="00A05FAF" w:rsidP="0000336D">
      <w:pPr>
        <w:rPr>
          <w:rFonts w:ascii="TH SarabunIT๙" w:hAnsi="TH SarabunIT๙" w:cs="TH SarabunIT๙"/>
          <w:sz w:val="32"/>
          <w:szCs w:val="32"/>
        </w:rPr>
      </w:pPr>
    </w:p>
    <w:p w14:paraId="1D523908" w14:textId="77777777" w:rsidR="00420A42" w:rsidRPr="0000336D" w:rsidRDefault="00420A42" w:rsidP="0000336D">
      <w:pPr>
        <w:rPr>
          <w:rFonts w:ascii="TH SarabunIT๙" w:hAnsi="TH SarabunIT๙" w:cs="TH SarabunIT๙"/>
          <w:sz w:val="32"/>
          <w:szCs w:val="32"/>
        </w:rPr>
      </w:pPr>
    </w:p>
    <w:sectPr w:rsidR="00420A42" w:rsidRPr="00003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76F3"/>
    <w:multiLevelType w:val="hybridMultilevel"/>
    <w:tmpl w:val="C260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F6D43"/>
    <w:multiLevelType w:val="multilevel"/>
    <w:tmpl w:val="D98ED5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A42"/>
    <w:rsid w:val="0000336D"/>
    <w:rsid w:val="000D1E95"/>
    <w:rsid w:val="0017666B"/>
    <w:rsid w:val="001B1961"/>
    <w:rsid w:val="00244A34"/>
    <w:rsid w:val="002F3526"/>
    <w:rsid w:val="00366B56"/>
    <w:rsid w:val="00381DE7"/>
    <w:rsid w:val="003C3D37"/>
    <w:rsid w:val="00420A42"/>
    <w:rsid w:val="0049312E"/>
    <w:rsid w:val="004A38BD"/>
    <w:rsid w:val="004B56E5"/>
    <w:rsid w:val="00526859"/>
    <w:rsid w:val="00582408"/>
    <w:rsid w:val="005E7B44"/>
    <w:rsid w:val="00694152"/>
    <w:rsid w:val="006C6B9B"/>
    <w:rsid w:val="007638AC"/>
    <w:rsid w:val="00767FD0"/>
    <w:rsid w:val="008215C5"/>
    <w:rsid w:val="00916E99"/>
    <w:rsid w:val="00972E98"/>
    <w:rsid w:val="00982293"/>
    <w:rsid w:val="00984841"/>
    <w:rsid w:val="009E0907"/>
    <w:rsid w:val="00A01D27"/>
    <w:rsid w:val="00A035F8"/>
    <w:rsid w:val="00A05FAF"/>
    <w:rsid w:val="00B62269"/>
    <w:rsid w:val="00BE15BB"/>
    <w:rsid w:val="00C97923"/>
    <w:rsid w:val="00CA0CFE"/>
    <w:rsid w:val="00CA1A3E"/>
    <w:rsid w:val="00CD0C91"/>
    <w:rsid w:val="00D237CF"/>
    <w:rsid w:val="00D8581A"/>
    <w:rsid w:val="00DC05AD"/>
    <w:rsid w:val="00F102B4"/>
    <w:rsid w:val="00F46685"/>
    <w:rsid w:val="00F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5605"/>
  <w15:docId w15:val="{29D7485B-6CFB-4D78-9F7F-DB2296A4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A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FE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Normal (Web)"/>
    <w:basedOn w:val="a"/>
    <w:rsid w:val="00B6226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666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7666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Thitinan Boonloy</dc:creator>
  <cp:keywords/>
  <dc:description/>
  <cp:lastModifiedBy>USER</cp:lastModifiedBy>
  <cp:revision>43</cp:revision>
  <cp:lastPrinted>2020-03-26T08:23:00Z</cp:lastPrinted>
  <dcterms:created xsi:type="dcterms:W3CDTF">2020-03-08T13:02:00Z</dcterms:created>
  <dcterms:modified xsi:type="dcterms:W3CDTF">2020-03-26T08:28:00Z</dcterms:modified>
</cp:coreProperties>
</file>