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986B" w14:textId="77777777" w:rsidR="00F93105" w:rsidRPr="00F93105" w:rsidRDefault="00F93105" w:rsidP="00F93105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52153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D5215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2153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D521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52153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D521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52153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14:paraId="18B42DD2" w14:textId="77777777" w:rsidR="00F93105" w:rsidRPr="00F93105" w:rsidRDefault="00F93105" w:rsidP="00F9310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4E88F6" w14:textId="77777777" w:rsidR="00F93105" w:rsidRPr="00F93105" w:rsidRDefault="00F93105" w:rsidP="00F93105">
      <w:pPr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6EB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9310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ยิ้มสดใส เด็กท่าบอน</w:t>
      </w:r>
      <w:r w:rsidRPr="00F93105">
        <w:rPr>
          <w:rFonts w:ascii="TH SarabunPSK" w:hAnsi="TH SarabunPSK" w:cs="TH SarabunPSK" w:hint="cs"/>
          <w:b/>
          <w:bCs/>
          <w:sz w:val="32"/>
          <w:szCs w:val="32"/>
          <w:cs/>
        </w:rPr>
        <w:t>ฟันดี</w:t>
      </w:r>
    </w:p>
    <w:p w14:paraId="06E91DA3" w14:textId="77777777" w:rsidR="00F93105" w:rsidRPr="009228AD" w:rsidRDefault="00F93105" w:rsidP="00F9310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228A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228AD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3822A8A4" w14:textId="77777777" w:rsidR="00F93105" w:rsidRPr="009228AD" w:rsidRDefault="00F931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8A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 w:rsidRPr="009228A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9228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4AC7EC9" w14:textId="77777777" w:rsidR="00B1135B" w:rsidRPr="009228AD" w:rsidRDefault="00F931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28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28A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1.1.1 </w:t>
      </w:r>
      <w:r w:rsidRPr="009228A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อบรมให้ความรู้ด้านทันตสุขภาพ</w:t>
      </w:r>
      <w:r w:rsidRPr="009228AD">
        <w:rPr>
          <w:rFonts w:ascii="TH SarabunIT๙" w:hAnsi="TH SarabunIT๙" w:cs="TH SarabunIT๙"/>
          <w:b/>
          <w:bCs/>
          <w:sz w:val="32"/>
          <w:szCs w:val="32"/>
          <w:cs/>
        </w:rPr>
        <w:t>และการแปรงฟันอย่างถูกวิธี</w:t>
      </w:r>
      <w:r w:rsidRPr="009228A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9228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888AB62" w14:textId="77777777" w:rsidR="006A7523" w:rsidRPr="009228AD" w:rsidRDefault="006A7523" w:rsidP="00F93105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7E237137" w14:textId="77777777" w:rsidR="00F93105" w:rsidRPr="009228AD" w:rsidRDefault="00F93105" w:rsidP="00F93105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228AD">
        <w:rPr>
          <w:rFonts w:ascii="TH SarabunIT๙" w:hAnsi="TH SarabunIT๙" w:cs="TH SarabunIT๙"/>
          <w:sz w:val="32"/>
          <w:szCs w:val="32"/>
          <w:u w:val="single"/>
          <w:cs/>
        </w:rPr>
        <w:t>ตาราง  1  ข้อมูล นักเรียนที่เข้าร่วมอบรมให้เชิงปฏิบัติการอบรมให้ความรู้ทางด้านทันตสุขศึกษา</w:t>
      </w:r>
    </w:p>
    <w:p w14:paraId="30BB4809" w14:textId="77777777" w:rsidR="00F93105" w:rsidRDefault="00F93105" w:rsidP="00F93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หน่วย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2552"/>
        <w:gridCol w:w="1134"/>
      </w:tblGrid>
      <w:tr w:rsidR="006E2A45" w:rsidRPr="006E2A45" w14:paraId="34C2F0D1" w14:textId="77777777" w:rsidTr="001A72E8">
        <w:trPr>
          <w:trHeight w:val="598"/>
        </w:trPr>
        <w:tc>
          <w:tcPr>
            <w:tcW w:w="3119" w:type="dxa"/>
          </w:tcPr>
          <w:p w14:paraId="1BC76141" w14:textId="77777777" w:rsidR="00F93105" w:rsidRPr="006E2A45" w:rsidRDefault="00F93105" w:rsidP="001A72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โรงเรียนที่เข้าร่วมการอบรม</w:t>
            </w:r>
          </w:p>
        </w:tc>
        <w:tc>
          <w:tcPr>
            <w:tcW w:w="1701" w:type="dxa"/>
          </w:tcPr>
          <w:p w14:paraId="4AEAC83D" w14:textId="77777777" w:rsidR="00F93105" w:rsidRPr="006E2A45" w:rsidRDefault="00F93105" w:rsidP="001A72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(คน)</w:t>
            </w:r>
          </w:p>
        </w:tc>
        <w:tc>
          <w:tcPr>
            <w:tcW w:w="2552" w:type="dxa"/>
          </w:tcPr>
          <w:p w14:paraId="2C10ACE5" w14:textId="77777777" w:rsidR="00F93105" w:rsidRPr="006E2A45" w:rsidRDefault="00F93105" w:rsidP="001A72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นักเรียนที่เข้าร่วม(คน)</w:t>
            </w:r>
          </w:p>
        </w:tc>
        <w:tc>
          <w:tcPr>
            <w:tcW w:w="1134" w:type="dxa"/>
          </w:tcPr>
          <w:p w14:paraId="16C593C7" w14:textId="77777777" w:rsidR="00F93105" w:rsidRPr="006E2A45" w:rsidRDefault="00F93105" w:rsidP="001A72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E2A45" w:rsidRPr="006E2A45" w14:paraId="142FB013" w14:textId="77777777" w:rsidTr="001A72E8">
        <w:trPr>
          <w:trHeight w:val="375"/>
        </w:trPr>
        <w:tc>
          <w:tcPr>
            <w:tcW w:w="3119" w:type="dxa"/>
          </w:tcPr>
          <w:p w14:paraId="359D4C41" w14:textId="77777777" w:rsidR="00F93105" w:rsidRPr="006E2A45" w:rsidRDefault="00F93105" w:rsidP="001A72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โรงเรียนบ้านมาบบัว</w:t>
            </w:r>
          </w:p>
        </w:tc>
        <w:tc>
          <w:tcPr>
            <w:tcW w:w="1701" w:type="dxa"/>
          </w:tcPr>
          <w:p w14:paraId="6E833AA5" w14:textId="5DD8689E" w:rsidR="00F93105" w:rsidRPr="006E2A45" w:rsidRDefault="00F4124B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12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</w:p>
        </w:tc>
        <w:tc>
          <w:tcPr>
            <w:tcW w:w="2552" w:type="dxa"/>
          </w:tcPr>
          <w:p w14:paraId="3B6DAE66" w14:textId="478DAFCD" w:rsidR="00F93105" w:rsidRPr="006E2A45" w:rsidRDefault="00812D20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79C84C9A" w14:textId="234C7633" w:rsidR="00F93105" w:rsidRPr="006E2A45" w:rsidRDefault="00812D20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91.74</w:t>
            </w:r>
          </w:p>
        </w:tc>
      </w:tr>
      <w:tr w:rsidR="006E2A45" w:rsidRPr="006E2A45" w14:paraId="378D5C04" w14:textId="77777777" w:rsidTr="001A72E8">
        <w:trPr>
          <w:trHeight w:val="380"/>
        </w:trPr>
        <w:tc>
          <w:tcPr>
            <w:tcW w:w="3119" w:type="dxa"/>
          </w:tcPr>
          <w:p w14:paraId="048293C2" w14:textId="77777777" w:rsidR="00F93105" w:rsidRPr="006E2A45" w:rsidRDefault="00F93105" w:rsidP="001A72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โรงเรียนวัดศาลาหลวงล่าง</w:t>
            </w:r>
          </w:p>
        </w:tc>
        <w:tc>
          <w:tcPr>
            <w:tcW w:w="1701" w:type="dxa"/>
          </w:tcPr>
          <w:p w14:paraId="206B3E90" w14:textId="08A6799A" w:rsidR="00F93105" w:rsidRPr="006E2A45" w:rsidRDefault="00812D20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2552" w:type="dxa"/>
          </w:tcPr>
          <w:p w14:paraId="4D4BDFEC" w14:textId="0776EA81" w:rsidR="00F93105" w:rsidRPr="006E2A45" w:rsidRDefault="00812D20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134" w:type="dxa"/>
          </w:tcPr>
          <w:p w14:paraId="72DA30C1" w14:textId="52380DAC" w:rsidR="00F93105" w:rsidRPr="006E2A45" w:rsidRDefault="00812D20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E2A45" w:rsidRPr="006E2A45" w14:paraId="501BB3BC" w14:textId="77777777" w:rsidTr="001A72E8">
        <w:tc>
          <w:tcPr>
            <w:tcW w:w="3119" w:type="dxa"/>
          </w:tcPr>
          <w:p w14:paraId="450FE1B1" w14:textId="77777777" w:rsidR="00F93105" w:rsidRPr="006E2A45" w:rsidRDefault="00F93105" w:rsidP="001A72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โรงเรียนวัดคลองเป็ด</w:t>
            </w:r>
          </w:p>
        </w:tc>
        <w:tc>
          <w:tcPr>
            <w:tcW w:w="1701" w:type="dxa"/>
          </w:tcPr>
          <w:p w14:paraId="0D520DC8" w14:textId="3AD2921C" w:rsidR="00F93105" w:rsidRPr="006E2A45" w:rsidRDefault="00812D20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552" w:type="dxa"/>
          </w:tcPr>
          <w:p w14:paraId="1FE77A44" w14:textId="752BF058" w:rsidR="00F93105" w:rsidRPr="006E2A45" w:rsidRDefault="00F93105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812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14:paraId="0E4A368F" w14:textId="51AB51FE" w:rsidR="00F93105" w:rsidRPr="006E2A45" w:rsidRDefault="00812D20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E2A45" w:rsidRPr="006E2A45" w14:paraId="12657397" w14:textId="77777777" w:rsidTr="001A72E8">
        <w:tc>
          <w:tcPr>
            <w:tcW w:w="3119" w:type="dxa"/>
          </w:tcPr>
          <w:p w14:paraId="51CB1E72" w14:textId="77777777" w:rsidR="00F93105" w:rsidRPr="006E2A45" w:rsidRDefault="00F93105" w:rsidP="001A72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โรงเรียนท่าบอนมิตรภาพที่</w:t>
            </w: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14:paraId="785BCB82" w14:textId="20235FAC" w:rsidR="00F93105" w:rsidRPr="006E2A45" w:rsidRDefault="00F93105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12D20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552" w:type="dxa"/>
          </w:tcPr>
          <w:p w14:paraId="749B4118" w14:textId="69D3987C" w:rsidR="00F93105" w:rsidRPr="006E2A45" w:rsidRDefault="00F93105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12D20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14:paraId="031D3420" w14:textId="7FF4D25B" w:rsidR="00F93105" w:rsidRPr="006E2A45" w:rsidRDefault="00812D20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6E2A45" w:rsidRPr="006E2A45" w14:paraId="7C1179BD" w14:textId="77777777" w:rsidTr="001A72E8">
        <w:tc>
          <w:tcPr>
            <w:tcW w:w="3119" w:type="dxa"/>
          </w:tcPr>
          <w:p w14:paraId="591011AB" w14:textId="77777777" w:rsidR="00F93105" w:rsidRPr="006E2A45" w:rsidRDefault="00F93105" w:rsidP="001A72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โรงเรียนวัดศาลาหลวงบน</w:t>
            </w:r>
          </w:p>
        </w:tc>
        <w:tc>
          <w:tcPr>
            <w:tcW w:w="1701" w:type="dxa"/>
          </w:tcPr>
          <w:p w14:paraId="5882A53C" w14:textId="2238E146" w:rsidR="00F93105" w:rsidRPr="006E2A45" w:rsidRDefault="00812D20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2552" w:type="dxa"/>
          </w:tcPr>
          <w:p w14:paraId="2709E004" w14:textId="60A9E291" w:rsidR="00F93105" w:rsidRPr="006E2A45" w:rsidRDefault="00812D20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</w:tcPr>
          <w:p w14:paraId="40E3BE8A" w14:textId="758D09D6" w:rsidR="00F93105" w:rsidRPr="006E2A45" w:rsidRDefault="00812D20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F4124B" w:rsidRPr="006E2A45" w14:paraId="7A42AFC8" w14:textId="77777777" w:rsidTr="001A72E8">
        <w:tc>
          <w:tcPr>
            <w:tcW w:w="3119" w:type="dxa"/>
          </w:tcPr>
          <w:p w14:paraId="45783E0C" w14:textId="77777777" w:rsidR="00F4124B" w:rsidRPr="006E2A45" w:rsidRDefault="00F4124B" w:rsidP="001A72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โรงเรียนบ้านรับแพรก</w:t>
            </w:r>
          </w:p>
        </w:tc>
        <w:tc>
          <w:tcPr>
            <w:tcW w:w="1701" w:type="dxa"/>
          </w:tcPr>
          <w:p w14:paraId="30F12BE6" w14:textId="739FCD7B" w:rsidR="00F4124B" w:rsidRDefault="00F4124B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12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552" w:type="dxa"/>
          </w:tcPr>
          <w:p w14:paraId="2F2DF2B8" w14:textId="0BD0CE28" w:rsidR="00F4124B" w:rsidRPr="006E2A45" w:rsidRDefault="00F4124B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12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14:paraId="10C5405B" w14:textId="7A2CDDD2" w:rsidR="00F4124B" w:rsidRPr="006E2A45" w:rsidRDefault="00812D20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97.74</w:t>
            </w:r>
          </w:p>
        </w:tc>
      </w:tr>
      <w:tr w:rsidR="006E2A45" w:rsidRPr="006E2A45" w14:paraId="4DDCBB66" w14:textId="77777777" w:rsidTr="001A72E8">
        <w:tc>
          <w:tcPr>
            <w:tcW w:w="3119" w:type="dxa"/>
          </w:tcPr>
          <w:p w14:paraId="6B5E8BDB" w14:textId="77777777" w:rsidR="00F93105" w:rsidRPr="006E2A45" w:rsidRDefault="00F93105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252848AC" w14:textId="29FE28C4" w:rsidR="00F93105" w:rsidRPr="006E2A45" w:rsidRDefault="00812D20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</w:t>
            </w:r>
          </w:p>
        </w:tc>
        <w:tc>
          <w:tcPr>
            <w:tcW w:w="2552" w:type="dxa"/>
          </w:tcPr>
          <w:p w14:paraId="1578A88F" w14:textId="0C0E1C1D" w:rsidR="00F93105" w:rsidRPr="006E2A45" w:rsidRDefault="00812D20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</w:t>
            </w:r>
          </w:p>
        </w:tc>
        <w:tc>
          <w:tcPr>
            <w:tcW w:w="1134" w:type="dxa"/>
          </w:tcPr>
          <w:p w14:paraId="50E720A8" w14:textId="080F4688" w:rsidR="00F93105" w:rsidRPr="006E2A45" w:rsidRDefault="00812D20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97.77</w:t>
            </w:r>
          </w:p>
        </w:tc>
      </w:tr>
    </w:tbl>
    <w:p w14:paraId="280E2740" w14:textId="77777777" w:rsidR="00F93105" w:rsidRDefault="00F93105" w:rsidP="00F93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048B01" w14:textId="1F35D74B" w:rsidR="00F93105" w:rsidRDefault="00F93105" w:rsidP="00F93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จากตาราง  1  ข้อมูลนักเรียน ที่</w:t>
      </w:r>
      <w:r w:rsidR="006A7523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ข้าร่วมกับอบรมเชิงปฏิบัติอบรมให้ความรู้ด้านทันสุขศึกษา การให้คำแนะนำเบื้องต้นในการส่งเสริมทันตสุขภาพและการแปรงฟันที่ถูกวิธี พบว่านักเรียนในเขตรับผิดชอบตำบลท่าบอน อำเภอระโนด จังหวัดสงขลา  ได้เข้ารับการอบรมเชิง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ทฤษฏี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และปฏิบัติ จำนวน </w:t>
      </w:r>
      <w:r w:rsidR="00812D20">
        <w:rPr>
          <w:rFonts w:ascii="TH SarabunIT๙" w:hAnsi="TH SarabunIT๙" w:cs="TH SarabunIT๙" w:hint="cs"/>
          <w:sz w:val="32"/>
          <w:szCs w:val="32"/>
          <w:cs/>
        </w:rPr>
        <w:t>528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ร้อยละ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812D20">
        <w:rPr>
          <w:rFonts w:ascii="TH SarabunIT๙" w:hAnsi="TH SarabunIT๙" w:cs="TH SarabunIT๙"/>
          <w:sz w:val="32"/>
          <w:szCs w:val="32"/>
        </w:rPr>
        <w:t>97.77</w:t>
      </w:r>
    </w:p>
    <w:p w14:paraId="43558D84" w14:textId="77777777" w:rsidR="00F93105" w:rsidRPr="00337742" w:rsidRDefault="00F9310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22C6DC" w14:textId="753D2858" w:rsidR="00337742" w:rsidRPr="009228AD" w:rsidRDefault="006A7523" w:rsidP="0033774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4FD9" w:rsidRPr="009228AD">
        <w:rPr>
          <w:rFonts w:ascii="TH SarabunIT๙" w:hAnsi="TH SarabunIT๙" w:cs="TH SarabunIT๙"/>
          <w:b/>
          <w:bCs/>
          <w:sz w:val="32"/>
          <w:szCs w:val="32"/>
        </w:rPr>
        <w:t>1.1.2</w:t>
      </w:r>
      <w:r w:rsidR="00337742" w:rsidRPr="009228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2D20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ตรวจคัดกรองสุขภาพช่องปาก แก่เด็กนักเรียนชั้น อ.1-ป.6</w:t>
      </w:r>
    </w:p>
    <w:p w14:paraId="0533D1D3" w14:textId="77777777" w:rsidR="009228AD" w:rsidRDefault="009228AD" w:rsidP="00337742">
      <w:pPr>
        <w:rPr>
          <w:rFonts w:ascii="TH SarabunIT๙" w:hAnsi="TH SarabunIT๙" w:cs="TH SarabunIT๙"/>
          <w:sz w:val="32"/>
          <w:szCs w:val="32"/>
        </w:rPr>
      </w:pPr>
    </w:p>
    <w:p w14:paraId="30052E58" w14:textId="77777777" w:rsidR="00337742" w:rsidRDefault="00337742" w:rsidP="00337742">
      <w:pPr>
        <w:rPr>
          <w:rFonts w:ascii="TH SarabunIT๙" w:hAnsi="TH SarabunIT๙" w:cs="TH SarabunIT๙"/>
          <w:sz w:val="32"/>
          <w:szCs w:val="32"/>
        </w:rPr>
      </w:pPr>
      <w:r w:rsidRPr="009228AD">
        <w:rPr>
          <w:rFonts w:ascii="TH SarabunIT๙" w:hAnsi="TH SarabunIT๙" w:cs="TH SarabunIT๙"/>
          <w:sz w:val="32"/>
          <w:szCs w:val="32"/>
          <w:u w:val="single"/>
          <w:cs/>
        </w:rPr>
        <w:t xml:space="preserve">ตาราง  </w:t>
      </w:r>
      <w:r w:rsidR="006A7523" w:rsidRPr="009228AD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9228A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ข้อมูลนักเรียนที่ได้รับการตรวจสุขภาพช่องปาก</w:t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6A75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2552"/>
        <w:gridCol w:w="1134"/>
      </w:tblGrid>
      <w:tr w:rsidR="006E2A45" w:rsidRPr="006E2A45" w14:paraId="1C871784" w14:textId="77777777" w:rsidTr="001A72E8">
        <w:trPr>
          <w:trHeight w:val="598"/>
        </w:trPr>
        <w:tc>
          <w:tcPr>
            <w:tcW w:w="3119" w:type="dxa"/>
          </w:tcPr>
          <w:p w14:paraId="51CFC3A1" w14:textId="77777777" w:rsidR="00337742" w:rsidRPr="006E2A45" w:rsidRDefault="00337742" w:rsidP="001A72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โรงเรียนที่เข้าร่วมการอบรม</w:t>
            </w:r>
          </w:p>
        </w:tc>
        <w:tc>
          <w:tcPr>
            <w:tcW w:w="1701" w:type="dxa"/>
          </w:tcPr>
          <w:p w14:paraId="2A90D347" w14:textId="77777777" w:rsidR="00337742" w:rsidRPr="006E2A45" w:rsidRDefault="00337742" w:rsidP="001A72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(คน)</w:t>
            </w:r>
          </w:p>
        </w:tc>
        <w:tc>
          <w:tcPr>
            <w:tcW w:w="2552" w:type="dxa"/>
          </w:tcPr>
          <w:p w14:paraId="110611D4" w14:textId="77777777" w:rsidR="00337742" w:rsidRPr="006E2A45" w:rsidRDefault="00337742" w:rsidP="001A72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นักเรียนที่เข้าร่วม(คน)</w:t>
            </w:r>
          </w:p>
        </w:tc>
        <w:tc>
          <w:tcPr>
            <w:tcW w:w="1134" w:type="dxa"/>
          </w:tcPr>
          <w:p w14:paraId="30E6ACFC" w14:textId="77777777" w:rsidR="00337742" w:rsidRPr="006E2A45" w:rsidRDefault="00337742" w:rsidP="001A72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12D20" w:rsidRPr="006E2A45" w14:paraId="4F60A0FF" w14:textId="77777777" w:rsidTr="001A72E8">
        <w:trPr>
          <w:trHeight w:val="375"/>
        </w:trPr>
        <w:tc>
          <w:tcPr>
            <w:tcW w:w="3119" w:type="dxa"/>
          </w:tcPr>
          <w:p w14:paraId="059DDFE0" w14:textId="77777777" w:rsidR="00812D20" w:rsidRPr="006E2A45" w:rsidRDefault="00812D20" w:rsidP="00812D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โรงเรียนบ้านมาบบัว</w:t>
            </w:r>
          </w:p>
        </w:tc>
        <w:tc>
          <w:tcPr>
            <w:tcW w:w="1701" w:type="dxa"/>
          </w:tcPr>
          <w:p w14:paraId="14A23B57" w14:textId="4772FD5B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</w:t>
            </w:r>
          </w:p>
        </w:tc>
        <w:tc>
          <w:tcPr>
            <w:tcW w:w="2552" w:type="dxa"/>
          </w:tcPr>
          <w:p w14:paraId="2ECB3D77" w14:textId="3F502E7A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4601D54C" w14:textId="65E111AC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91.74</w:t>
            </w:r>
          </w:p>
        </w:tc>
      </w:tr>
      <w:tr w:rsidR="00812D20" w:rsidRPr="006E2A45" w14:paraId="50E9FC4A" w14:textId="77777777" w:rsidTr="001A72E8">
        <w:trPr>
          <w:trHeight w:val="380"/>
        </w:trPr>
        <w:tc>
          <w:tcPr>
            <w:tcW w:w="3119" w:type="dxa"/>
          </w:tcPr>
          <w:p w14:paraId="490D2F0D" w14:textId="77777777" w:rsidR="00812D20" w:rsidRPr="006E2A45" w:rsidRDefault="00812D20" w:rsidP="00812D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โรงเรียนวัดศาลาหลวงล่าง</w:t>
            </w:r>
          </w:p>
        </w:tc>
        <w:tc>
          <w:tcPr>
            <w:tcW w:w="1701" w:type="dxa"/>
          </w:tcPr>
          <w:p w14:paraId="19D2EC74" w14:textId="235379B6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2552" w:type="dxa"/>
          </w:tcPr>
          <w:p w14:paraId="4BC5D2BD" w14:textId="4DB1B611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134" w:type="dxa"/>
          </w:tcPr>
          <w:p w14:paraId="7F328A20" w14:textId="0D973320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12D20" w:rsidRPr="006E2A45" w14:paraId="1FC54337" w14:textId="77777777" w:rsidTr="001A72E8">
        <w:tc>
          <w:tcPr>
            <w:tcW w:w="3119" w:type="dxa"/>
          </w:tcPr>
          <w:p w14:paraId="3B8076BA" w14:textId="77777777" w:rsidR="00812D20" w:rsidRPr="006E2A45" w:rsidRDefault="00812D20" w:rsidP="00812D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โรงเรียนวัดคลองเป็ด</w:t>
            </w:r>
          </w:p>
        </w:tc>
        <w:tc>
          <w:tcPr>
            <w:tcW w:w="1701" w:type="dxa"/>
          </w:tcPr>
          <w:p w14:paraId="4A57A13A" w14:textId="0EB429E8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552" w:type="dxa"/>
          </w:tcPr>
          <w:p w14:paraId="1ED0F7E1" w14:textId="37F167A5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14:paraId="51C222FE" w14:textId="62B24478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12D20" w:rsidRPr="006E2A45" w14:paraId="573296DD" w14:textId="77777777" w:rsidTr="001A72E8">
        <w:tc>
          <w:tcPr>
            <w:tcW w:w="3119" w:type="dxa"/>
          </w:tcPr>
          <w:p w14:paraId="6DB05FC2" w14:textId="77777777" w:rsidR="00812D20" w:rsidRPr="006E2A45" w:rsidRDefault="00812D20" w:rsidP="00812D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โรงเรียนท่าบอนมิตรภาพที่</w:t>
            </w: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14:paraId="225679F5" w14:textId="2D523E90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552" w:type="dxa"/>
          </w:tcPr>
          <w:p w14:paraId="6A9175CE" w14:textId="089D02D3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14:paraId="69615CD0" w14:textId="61B51AFE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12D20" w:rsidRPr="006E2A45" w14:paraId="45134295" w14:textId="77777777" w:rsidTr="001A72E8">
        <w:tc>
          <w:tcPr>
            <w:tcW w:w="3119" w:type="dxa"/>
          </w:tcPr>
          <w:p w14:paraId="4AD28D6D" w14:textId="77777777" w:rsidR="00812D20" w:rsidRPr="006E2A45" w:rsidRDefault="00812D20" w:rsidP="00812D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โรงเรียนวัดศาลาหลวงบน</w:t>
            </w:r>
          </w:p>
        </w:tc>
        <w:tc>
          <w:tcPr>
            <w:tcW w:w="1701" w:type="dxa"/>
          </w:tcPr>
          <w:p w14:paraId="0A887315" w14:textId="1EAF36F8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2552" w:type="dxa"/>
          </w:tcPr>
          <w:p w14:paraId="2FB38FFF" w14:textId="3C1AA883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</w:tcPr>
          <w:p w14:paraId="16A7F94A" w14:textId="5D17118D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12D20" w:rsidRPr="006E2A45" w14:paraId="086A6A28" w14:textId="77777777" w:rsidTr="001A72E8">
        <w:tc>
          <w:tcPr>
            <w:tcW w:w="3119" w:type="dxa"/>
          </w:tcPr>
          <w:p w14:paraId="0EEE1889" w14:textId="77777777" w:rsidR="00812D20" w:rsidRPr="006E2A45" w:rsidRDefault="00812D20" w:rsidP="00812D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โรงเรียนบ้านรับแพรก</w:t>
            </w:r>
          </w:p>
        </w:tc>
        <w:tc>
          <w:tcPr>
            <w:tcW w:w="1701" w:type="dxa"/>
          </w:tcPr>
          <w:p w14:paraId="5F300168" w14:textId="2057D7E2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</w:t>
            </w:r>
          </w:p>
        </w:tc>
        <w:tc>
          <w:tcPr>
            <w:tcW w:w="2552" w:type="dxa"/>
          </w:tcPr>
          <w:p w14:paraId="4FB2D11E" w14:textId="7DC05489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</w:p>
        </w:tc>
        <w:tc>
          <w:tcPr>
            <w:tcW w:w="1134" w:type="dxa"/>
          </w:tcPr>
          <w:p w14:paraId="1A0D39AD" w14:textId="500AB735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97.74</w:t>
            </w:r>
          </w:p>
        </w:tc>
      </w:tr>
      <w:tr w:rsidR="00812D20" w:rsidRPr="006E2A45" w14:paraId="5D35D898" w14:textId="77777777" w:rsidTr="001A72E8">
        <w:tc>
          <w:tcPr>
            <w:tcW w:w="3119" w:type="dxa"/>
          </w:tcPr>
          <w:p w14:paraId="75773EDE" w14:textId="77777777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AB3CFA5" w14:textId="110384DD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</w:t>
            </w:r>
          </w:p>
        </w:tc>
        <w:tc>
          <w:tcPr>
            <w:tcW w:w="2552" w:type="dxa"/>
          </w:tcPr>
          <w:p w14:paraId="5F31D6AA" w14:textId="579833F5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</w:t>
            </w:r>
          </w:p>
        </w:tc>
        <w:tc>
          <w:tcPr>
            <w:tcW w:w="1134" w:type="dxa"/>
          </w:tcPr>
          <w:p w14:paraId="16051CFD" w14:textId="52EB90E4" w:rsidR="00812D20" w:rsidRPr="006E2A45" w:rsidRDefault="00812D2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97.77</w:t>
            </w:r>
          </w:p>
        </w:tc>
      </w:tr>
    </w:tbl>
    <w:p w14:paraId="75C33261" w14:textId="77777777" w:rsidR="00953ECE" w:rsidRDefault="006E2A45" w:rsidP="006A75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C70BA68" w14:textId="6349294B" w:rsidR="006A7523" w:rsidRPr="006A7523" w:rsidRDefault="006A7523" w:rsidP="00953E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จากตาราง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ข้อมูลนักเรียน ที่ได้รับการตรวจสุขภาพช่องปาก พบว่านักเรียนในเขตรับผิดชอบตำบลท่าบอน อำเภอระโนด จังหวัดสงขลา  จำนวน </w:t>
      </w:r>
      <w:r w:rsidR="00812D20">
        <w:rPr>
          <w:rFonts w:ascii="TH SarabunIT๙" w:hAnsi="TH SarabunIT๙" w:cs="TH SarabunIT๙" w:hint="cs"/>
          <w:sz w:val="32"/>
          <w:szCs w:val="32"/>
          <w:cs/>
        </w:rPr>
        <w:t>528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ร้อยละ</w:t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 w:rsidR="00F4124B">
        <w:rPr>
          <w:rFonts w:ascii="TH SarabunIT๙" w:hAnsi="TH SarabunIT๙" w:cs="TH SarabunIT๙"/>
          <w:sz w:val="32"/>
          <w:szCs w:val="32"/>
        </w:rPr>
        <w:t>7.</w:t>
      </w:r>
      <w:r w:rsidR="00812D20">
        <w:rPr>
          <w:rFonts w:ascii="TH SarabunIT๙" w:hAnsi="TH SarabunIT๙" w:cs="TH SarabunIT๙"/>
          <w:sz w:val="32"/>
          <w:szCs w:val="32"/>
        </w:rPr>
        <w:t>77</w:t>
      </w:r>
    </w:p>
    <w:p w14:paraId="6BAC1BB1" w14:textId="77777777" w:rsidR="00337742" w:rsidRPr="006A7523" w:rsidRDefault="00337742" w:rsidP="00F93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AF556E" w14:textId="77777777" w:rsidR="00F93105" w:rsidRPr="00D70184" w:rsidRDefault="00F93105" w:rsidP="00F9310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D701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ผลลัพธ์</w:t>
      </w:r>
    </w:p>
    <w:p w14:paraId="156D27D1" w14:textId="2512DFFE" w:rsidR="00F93105" w:rsidRDefault="00F93105" w:rsidP="00F931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1.2.1  </w:t>
      </w:r>
      <w:r w:rsidR="007C2B47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9D62CE">
        <w:rPr>
          <w:rFonts w:ascii="TH SarabunIT๙" w:hAnsi="TH SarabunIT๙" w:cs="TH SarabunIT๙" w:hint="cs"/>
          <w:sz w:val="32"/>
          <w:szCs w:val="32"/>
          <w:cs/>
        </w:rPr>
        <w:t>ชั้นป.1</w:t>
      </w:r>
      <w:r w:rsidR="009D33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2C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D33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2C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มีความมรู้ ความเข้าใจในเรื่องการส่งเสริมทันตสุขภาพ</w:t>
      </w:r>
      <w:r w:rsidR="007C2B47">
        <w:rPr>
          <w:rFonts w:ascii="TH SarabunIT๙" w:hAnsi="TH SarabunIT๙" w:cs="TH SarabunIT๙" w:hint="cs"/>
          <w:sz w:val="32"/>
          <w:szCs w:val="32"/>
          <w:cs/>
        </w:rPr>
        <w:t>และแปรงฟันได้ถูกวิธีไม่</w:t>
      </w:r>
      <w:r>
        <w:rPr>
          <w:rFonts w:ascii="TH SarabunIT๙" w:hAnsi="TH SarabunIT๙" w:cs="TH SarabunIT๙" w:hint="cs"/>
          <w:sz w:val="32"/>
          <w:szCs w:val="32"/>
          <w:cs/>
        </w:rPr>
        <w:t>น้อยกว่าร้อยละ</w:t>
      </w:r>
      <w:r w:rsidR="009D33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</w:p>
    <w:p w14:paraId="179D4203" w14:textId="77777777" w:rsidR="007C2B47" w:rsidRDefault="007C2B47" w:rsidP="007C2B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FA32B4" w14:textId="77777777" w:rsidR="007C2B47" w:rsidRPr="007C2B47" w:rsidRDefault="006A7523" w:rsidP="007C2B4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ตาราง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7C2B47" w:rsidRPr="007C2B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ข้อมูลเปรียบเทียบการทำแบบทดสอบด้านความรู้ก่อนและหลัง ในด้านทันตสุขภาพ</w:t>
      </w:r>
    </w:p>
    <w:p w14:paraId="4777CD0D" w14:textId="77777777" w:rsidR="007C2B47" w:rsidRDefault="007C2B47" w:rsidP="007C2B4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2410"/>
        <w:gridCol w:w="1134"/>
        <w:gridCol w:w="1224"/>
      </w:tblGrid>
      <w:tr w:rsidR="007C2B47" w14:paraId="460DD2B1" w14:textId="77777777" w:rsidTr="007C2B47">
        <w:tc>
          <w:tcPr>
            <w:tcW w:w="3114" w:type="dxa"/>
            <w:vMerge w:val="restart"/>
          </w:tcPr>
          <w:p w14:paraId="5A024543" w14:textId="77777777" w:rsidR="007C2B47" w:rsidRDefault="007C2B47" w:rsidP="007C2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34" w:type="dxa"/>
            <w:vMerge w:val="restart"/>
          </w:tcPr>
          <w:p w14:paraId="2427F781" w14:textId="77777777" w:rsidR="007C2B47" w:rsidRDefault="007C2B47" w:rsidP="007C2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2410" w:type="dxa"/>
            <w:vMerge w:val="restart"/>
          </w:tcPr>
          <w:p w14:paraId="2C4ED360" w14:textId="77777777" w:rsidR="007C2B47" w:rsidRPr="007C2B47" w:rsidRDefault="007C2B47" w:rsidP="007C2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2B47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ได้รับการอบรมให้ความรู้</w:t>
            </w:r>
          </w:p>
          <w:p w14:paraId="670FD699" w14:textId="77777777" w:rsidR="007C2B47" w:rsidRDefault="007C2B47" w:rsidP="007C2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2B4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358" w:type="dxa"/>
            <w:gridSpan w:val="2"/>
          </w:tcPr>
          <w:p w14:paraId="65A8ABC8" w14:textId="77777777" w:rsidR="007C2B47" w:rsidRDefault="007C2B47" w:rsidP="007C2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2B4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ความรู้และทักษะ</w:t>
            </w:r>
          </w:p>
          <w:p w14:paraId="12D30FB2" w14:textId="77777777" w:rsidR="007C2B47" w:rsidRDefault="007C2B47" w:rsidP="007C2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2B47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</w:tr>
      <w:tr w:rsidR="007C2B47" w14:paraId="3DF165D6" w14:textId="77777777" w:rsidTr="007C2B47">
        <w:tc>
          <w:tcPr>
            <w:tcW w:w="3114" w:type="dxa"/>
            <w:vMerge/>
          </w:tcPr>
          <w:p w14:paraId="1B589E87" w14:textId="77777777" w:rsidR="007C2B47" w:rsidRDefault="007C2B47" w:rsidP="007C2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1C66CCC" w14:textId="77777777" w:rsidR="007C2B47" w:rsidRDefault="007C2B47" w:rsidP="007C2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24489A17" w14:textId="77777777" w:rsidR="007C2B47" w:rsidRDefault="007C2B47" w:rsidP="007C2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4C1EE1" w14:textId="77777777" w:rsidR="007C2B47" w:rsidRDefault="007C2B47" w:rsidP="007C2B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1224" w:type="dxa"/>
          </w:tcPr>
          <w:p w14:paraId="53494BE5" w14:textId="77777777" w:rsidR="007C2B47" w:rsidRDefault="007C2B47" w:rsidP="007C2B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</w:tr>
      <w:tr w:rsidR="00F4124B" w14:paraId="6B772A94" w14:textId="77777777" w:rsidTr="007C2B47">
        <w:tc>
          <w:tcPr>
            <w:tcW w:w="3114" w:type="dxa"/>
          </w:tcPr>
          <w:p w14:paraId="70DC8DD1" w14:textId="77777777" w:rsidR="00F4124B" w:rsidRPr="00F93105" w:rsidRDefault="00F4124B" w:rsidP="00F412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โรงเรียนบ้านมาบบัว</w:t>
            </w:r>
          </w:p>
        </w:tc>
        <w:tc>
          <w:tcPr>
            <w:tcW w:w="1134" w:type="dxa"/>
          </w:tcPr>
          <w:p w14:paraId="58398B47" w14:textId="1949179E" w:rsidR="00F4124B" w:rsidRPr="006E2A45" w:rsidRDefault="009D62CE" w:rsidP="00F4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812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14:paraId="32A1027A" w14:textId="63CC7B71" w:rsidR="00F4124B" w:rsidRPr="007E2552" w:rsidRDefault="007E2552" w:rsidP="00F41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14:paraId="65E8DA6F" w14:textId="33169410" w:rsidR="00F4124B" w:rsidRPr="007E2552" w:rsidRDefault="007E2552" w:rsidP="00F4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58.2</w:t>
            </w:r>
          </w:p>
        </w:tc>
        <w:tc>
          <w:tcPr>
            <w:tcW w:w="1224" w:type="dxa"/>
          </w:tcPr>
          <w:p w14:paraId="3110C58B" w14:textId="77777777" w:rsidR="00F4124B" w:rsidRPr="007E2552" w:rsidRDefault="00F4124B" w:rsidP="00F4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D62CE" w14:paraId="56C9043A" w14:textId="77777777" w:rsidTr="007C2B47">
        <w:tc>
          <w:tcPr>
            <w:tcW w:w="3114" w:type="dxa"/>
          </w:tcPr>
          <w:p w14:paraId="55A95BBC" w14:textId="77777777" w:rsidR="009D62CE" w:rsidRPr="00F93105" w:rsidRDefault="009D62CE" w:rsidP="009D6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โรงเรียนวัดศาลาหลวงล่าง</w:t>
            </w:r>
          </w:p>
        </w:tc>
        <w:tc>
          <w:tcPr>
            <w:tcW w:w="1134" w:type="dxa"/>
          </w:tcPr>
          <w:p w14:paraId="5D3131C2" w14:textId="7139EFCA" w:rsidR="009D62CE" w:rsidRPr="007E2552" w:rsidRDefault="007E2552" w:rsidP="009D6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410" w:type="dxa"/>
          </w:tcPr>
          <w:p w14:paraId="434EBFFC" w14:textId="3B1C7CE1" w:rsidR="009D62CE" w:rsidRPr="007E2552" w:rsidRDefault="007E2552" w:rsidP="009D6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</w:tcPr>
          <w:p w14:paraId="3F27FE97" w14:textId="3293EB23" w:rsidR="009D62CE" w:rsidRPr="007E2552" w:rsidRDefault="007E2552" w:rsidP="009D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72.2</w:t>
            </w:r>
          </w:p>
        </w:tc>
        <w:tc>
          <w:tcPr>
            <w:tcW w:w="1224" w:type="dxa"/>
          </w:tcPr>
          <w:p w14:paraId="7C5EAABD" w14:textId="77777777" w:rsidR="009D62CE" w:rsidRPr="007E2552" w:rsidRDefault="009D62CE" w:rsidP="009D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D62CE" w14:paraId="05A24273" w14:textId="77777777" w:rsidTr="007C2B47">
        <w:tc>
          <w:tcPr>
            <w:tcW w:w="3114" w:type="dxa"/>
          </w:tcPr>
          <w:p w14:paraId="78B410BD" w14:textId="77777777" w:rsidR="009D62CE" w:rsidRPr="00F93105" w:rsidRDefault="009D62CE" w:rsidP="009D6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โรงเรียนวัดคลองเป็ด</w:t>
            </w:r>
          </w:p>
        </w:tc>
        <w:tc>
          <w:tcPr>
            <w:tcW w:w="1134" w:type="dxa"/>
          </w:tcPr>
          <w:p w14:paraId="2EF3238A" w14:textId="79C70497" w:rsidR="009D62CE" w:rsidRPr="007E2552" w:rsidRDefault="007E2552" w:rsidP="009D6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410" w:type="dxa"/>
          </w:tcPr>
          <w:p w14:paraId="40A728CB" w14:textId="2CE19C0C" w:rsidR="009D62CE" w:rsidRPr="007E2552" w:rsidRDefault="007E2552" w:rsidP="009D62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14:paraId="67D4CE68" w14:textId="1AFF931C" w:rsidR="009D62CE" w:rsidRPr="007E2552" w:rsidRDefault="007E2552" w:rsidP="009D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46.1</w:t>
            </w:r>
          </w:p>
        </w:tc>
        <w:tc>
          <w:tcPr>
            <w:tcW w:w="1224" w:type="dxa"/>
          </w:tcPr>
          <w:p w14:paraId="69FF63BD" w14:textId="77777777" w:rsidR="009D62CE" w:rsidRPr="007E2552" w:rsidRDefault="009D62CE" w:rsidP="009D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D62CE" w14:paraId="777A7F89" w14:textId="77777777" w:rsidTr="007C2B47">
        <w:tc>
          <w:tcPr>
            <w:tcW w:w="3114" w:type="dxa"/>
          </w:tcPr>
          <w:p w14:paraId="3CDBE1C3" w14:textId="77777777" w:rsidR="009D62CE" w:rsidRPr="00F93105" w:rsidRDefault="009D62CE" w:rsidP="009D6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โรงเรียนท่าบอนมิตรภาพที่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</w:tcPr>
          <w:p w14:paraId="5A70C137" w14:textId="2E63DF1D" w:rsidR="009D62CE" w:rsidRPr="007E2552" w:rsidRDefault="009D3362" w:rsidP="009D62C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2410" w:type="dxa"/>
          </w:tcPr>
          <w:p w14:paraId="32B150D8" w14:textId="472E4ADB" w:rsidR="009D62CE" w:rsidRPr="007E2552" w:rsidRDefault="007E2552" w:rsidP="009D62C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134" w:type="dxa"/>
          </w:tcPr>
          <w:p w14:paraId="57773D98" w14:textId="4EC97415" w:rsidR="009D62CE" w:rsidRPr="007E2552" w:rsidRDefault="007E2552" w:rsidP="009D62C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32.5</w:t>
            </w:r>
          </w:p>
        </w:tc>
        <w:tc>
          <w:tcPr>
            <w:tcW w:w="1224" w:type="dxa"/>
          </w:tcPr>
          <w:p w14:paraId="1482C2DE" w14:textId="77777777" w:rsidR="009D62CE" w:rsidRPr="007E2552" w:rsidRDefault="009D62CE" w:rsidP="009D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D62CE" w14:paraId="34456063" w14:textId="77777777" w:rsidTr="007C2B47">
        <w:tc>
          <w:tcPr>
            <w:tcW w:w="3114" w:type="dxa"/>
          </w:tcPr>
          <w:p w14:paraId="317B9026" w14:textId="77777777" w:rsidR="009D62CE" w:rsidRPr="00F93105" w:rsidRDefault="009D62CE" w:rsidP="009D6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โรงเรียนวัดศาลาหลวงบน</w:t>
            </w:r>
          </w:p>
        </w:tc>
        <w:tc>
          <w:tcPr>
            <w:tcW w:w="1134" w:type="dxa"/>
          </w:tcPr>
          <w:p w14:paraId="6C55D280" w14:textId="64B3B307" w:rsidR="009D62CE" w:rsidRPr="007E2552" w:rsidRDefault="009D3362" w:rsidP="009D62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2410" w:type="dxa"/>
          </w:tcPr>
          <w:p w14:paraId="33796A64" w14:textId="1526AF5A" w:rsidR="009D62CE" w:rsidRPr="007E2552" w:rsidRDefault="007E2552" w:rsidP="009D62C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134" w:type="dxa"/>
          </w:tcPr>
          <w:p w14:paraId="53F35BC3" w14:textId="7014A45E" w:rsidR="009D62CE" w:rsidRPr="007E2552" w:rsidRDefault="007E2552" w:rsidP="009D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66.00</w:t>
            </w:r>
          </w:p>
        </w:tc>
        <w:tc>
          <w:tcPr>
            <w:tcW w:w="1224" w:type="dxa"/>
          </w:tcPr>
          <w:p w14:paraId="3A143516" w14:textId="77777777" w:rsidR="009D62CE" w:rsidRPr="007E2552" w:rsidRDefault="009D62CE" w:rsidP="009D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D62CE" w14:paraId="5664698B" w14:textId="77777777" w:rsidTr="007C2B47">
        <w:tc>
          <w:tcPr>
            <w:tcW w:w="3114" w:type="dxa"/>
          </w:tcPr>
          <w:p w14:paraId="648F962C" w14:textId="77777777" w:rsidR="009D62CE" w:rsidRPr="00F93105" w:rsidRDefault="009D62CE" w:rsidP="009D62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โรงเรียนบ้านรับแพรก</w:t>
            </w:r>
          </w:p>
        </w:tc>
        <w:tc>
          <w:tcPr>
            <w:tcW w:w="1134" w:type="dxa"/>
          </w:tcPr>
          <w:p w14:paraId="7380F883" w14:textId="47439498" w:rsidR="009D62CE" w:rsidRPr="007E2552" w:rsidRDefault="007E2552" w:rsidP="009D62C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2410" w:type="dxa"/>
          </w:tcPr>
          <w:p w14:paraId="35CAB453" w14:textId="74282DE4" w:rsidR="009D62CE" w:rsidRPr="007E2552" w:rsidRDefault="007E2552" w:rsidP="009D62C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134" w:type="dxa"/>
          </w:tcPr>
          <w:p w14:paraId="3C749C02" w14:textId="02095829" w:rsidR="009D62CE" w:rsidRPr="007E2552" w:rsidRDefault="00875272" w:rsidP="009D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60.00</w:t>
            </w:r>
          </w:p>
        </w:tc>
        <w:tc>
          <w:tcPr>
            <w:tcW w:w="1224" w:type="dxa"/>
          </w:tcPr>
          <w:p w14:paraId="6091D9FB" w14:textId="3E356E85" w:rsidR="009D62CE" w:rsidRPr="007E2552" w:rsidRDefault="007E2552" w:rsidP="009D62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14:paraId="6531E0E5" w14:textId="77777777" w:rsidR="007C2B47" w:rsidRDefault="007C2B47" w:rsidP="007C2B47">
      <w:pPr>
        <w:rPr>
          <w:rFonts w:ascii="TH SarabunIT๙" w:hAnsi="TH SarabunIT๙" w:cs="TH SarabunIT๙"/>
          <w:sz w:val="32"/>
          <w:szCs w:val="32"/>
        </w:rPr>
      </w:pPr>
    </w:p>
    <w:p w14:paraId="458DA482" w14:textId="77777777" w:rsidR="0009343F" w:rsidRDefault="006A7523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43F">
        <w:rPr>
          <w:rFonts w:ascii="TH SarabunIT๙" w:hAnsi="TH SarabunIT๙" w:cs="TH SarabunIT๙" w:hint="cs"/>
          <w:sz w:val="32"/>
          <w:szCs w:val="32"/>
          <w:cs/>
        </w:rPr>
        <w:t xml:space="preserve">ข้อมูลร้อยละ ความรู้และทักษะการอบรมให้ความรู้ด้านทันตสุขภาพพบว่า นักเรียนที่เข้ารับการอบรมให้ความรู้และฝึกทักษะการแปรงฟัน ส่วนใหญ่มีความรู้และความเข้าใจในเรื่องการส่งเสริมทันตสุขภาพ ร้อยละ  </w:t>
      </w:r>
      <w:r w:rsidR="0009343F">
        <w:rPr>
          <w:rFonts w:ascii="TH SarabunIT๙" w:hAnsi="TH SarabunIT๙" w:cs="TH SarabunIT๙"/>
          <w:sz w:val="32"/>
          <w:szCs w:val="32"/>
        </w:rPr>
        <w:t>100</w:t>
      </w:r>
    </w:p>
    <w:p w14:paraId="65ECD79B" w14:textId="77777777" w:rsidR="006A7523" w:rsidRDefault="006A7523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FDBFF2" w14:textId="77777777" w:rsidR="00875272" w:rsidRDefault="006E2A45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5CF43699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C974CE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DD1456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F3D7CE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31F3D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EA5E2D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79FCA3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2A23EB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D4DC09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0DE13A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F1CDC8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E0116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26FC47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360BBB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4BA54A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8C050" w14:textId="77777777" w:rsidR="00875272" w:rsidRDefault="00875272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81B7B3" w14:textId="5926636D" w:rsidR="006A7523" w:rsidRPr="00875272" w:rsidRDefault="006A7523" w:rsidP="00875272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1.2.2 </w:t>
      </w:r>
      <w:r w:rsidRPr="00143BC1">
        <w:rPr>
          <w:rFonts w:ascii="TH SarabunIT๙" w:hAnsi="TH SarabunIT๙" w:cs="TH SarabunIT๙"/>
          <w:sz w:val="32"/>
          <w:szCs w:val="32"/>
          <w:cs/>
        </w:rPr>
        <w:t>นักเรียนที่มีปัญหาสุขภาพฟันได้รับการรักษาและส่งต่อ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อุดฟัน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ถอนฟัน</w:t>
      </w:r>
      <w:proofErr w:type="gramEnd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ขูดหินน้ำลาย)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7E2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100</w:t>
      </w:r>
    </w:p>
    <w:p w14:paraId="4E7111B0" w14:textId="5C0F340D" w:rsidR="006A7523" w:rsidRDefault="006A7523" w:rsidP="006A752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ตาราง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7C2B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นักเรียนที่ได้รับการรักษาและส่งต่อด้านทันตกรรม</w:t>
      </w:r>
    </w:p>
    <w:p w14:paraId="4E4CB13C" w14:textId="16056075" w:rsidR="00875272" w:rsidRPr="00875272" w:rsidRDefault="00875272" w:rsidP="006A752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75272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ตารางการให้บริการทันตกรรม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( เคลือบหลุมร่องฟันแท้ลึก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/ อุดฟันแท้ / ถอนฟัน )</w:t>
      </w:r>
    </w:p>
    <w:p w14:paraId="62C06799" w14:textId="77777777" w:rsidR="006A7523" w:rsidRDefault="006A7523" w:rsidP="006A752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3012"/>
        <w:gridCol w:w="2228"/>
        <w:gridCol w:w="2410"/>
        <w:gridCol w:w="2335"/>
      </w:tblGrid>
      <w:tr w:rsidR="00875272" w:rsidRPr="006E2A45" w14:paraId="4F9C72E2" w14:textId="73C7416F" w:rsidTr="00875272">
        <w:trPr>
          <w:trHeight w:val="1139"/>
        </w:trPr>
        <w:tc>
          <w:tcPr>
            <w:tcW w:w="3012" w:type="dxa"/>
            <w:vMerge w:val="restart"/>
          </w:tcPr>
          <w:p w14:paraId="0A53508C" w14:textId="77777777" w:rsidR="00875272" w:rsidRPr="006E2A45" w:rsidRDefault="00875272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973" w:type="dxa"/>
            <w:gridSpan w:val="3"/>
          </w:tcPr>
          <w:p w14:paraId="66733AF6" w14:textId="77777777" w:rsidR="00875272" w:rsidRPr="006E2A45" w:rsidRDefault="00875272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นักเรียนที่ได้รับการรักษา</w:t>
            </w:r>
          </w:p>
          <w:p w14:paraId="3E263017" w14:textId="6DA9E2AE" w:rsidR="00875272" w:rsidRPr="006E2A45" w:rsidRDefault="00875272" w:rsidP="006A752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</w:tr>
      <w:tr w:rsidR="00875272" w:rsidRPr="006E2A45" w14:paraId="6116C7FC" w14:textId="5A0FCA6E" w:rsidTr="00875272">
        <w:trPr>
          <w:trHeight w:val="1139"/>
        </w:trPr>
        <w:tc>
          <w:tcPr>
            <w:tcW w:w="3012" w:type="dxa"/>
            <w:vMerge/>
          </w:tcPr>
          <w:p w14:paraId="74DA7A3E" w14:textId="77777777" w:rsidR="00875272" w:rsidRPr="006E2A45" w:rsidRDefault="00875272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14:paraId="4F21E80C" w14:textId="60DD03A1" w:rsidR="00875272" w:rsidRPr="006E2A45" w:rsidRDefault="00875272" w:rsidP="001A72E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75272">
              <w:rPr>
                <w:rFonts w:ascii="TH SarabunIT๙" w:hAnsi="TH SarabunIT๙" w:cs="TH SarabunIT๙" w:hint="cs"/>
                <w:sz w:val="28"/>
                <w:cs/>
              </w:rPr>
              <w:t>จำนวนนักเรียนที่มีปัญหาช่องปาก(คน)</w:t>
            </w:r>
          </w:p>
        </w:tc>
        <w:tc>
          <w:tcPr>
            <w:tcW w:w="2410" w:type="dxa"/>
          </w:tcPr>
          <w:p w14:paraId="62D0032D" w14:textId="07D05410" w:rsidR="00875272" w:rsidRPr="006E2A45" w:rsidRDefault="00875272" w:rsidP="007E25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อุดฟันแท้ / ถอนฟัน</w:t>
            </w:r>
          </w:p>
        </w:tc>
        <w:tc>
          <w:tcPr>
            <w:tcW w:w="2335" w:type="dxa"/>
          </w:tcPr>
          <w:p w14:paraId="61494B58" w14:textId="77777777" w:rsidR="00875272" w:rsidRPr="006E2A45" w:rsidRDefault="00875272" w:rsidP="00462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นักเรียนที่ได้รับการรักษา</w:t>
            </w:r>
          </w:p>
          <w:p w14:paraId="2AD5C344" w14:textId="53DC6248" w:rsidR="00875272" w:rsidRPr="006E2A45" w:rsidRDefault="00875272" w:rsidP="004621D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</w:tr>
      <w:tr w:rsidR="00875272" w:rsidRPr="006E2A45" w14:paraId="621E9293" w14:textId="65B0D15B" w:rsidTr="00875272">
        <w:trPr>
          <w:trHeight w:val="377"/>
        </w:trPr>
        <w:tc>
          <w:tcPr>
            <w:tcW w:w="3012" w:type="dxa"/>
          </w:tcPr>
          <w:p w14:paraId="3FF02F5A" w14:textId="77777777" w:rsidR="00875272" w:rsidRPr="004621D5" w:rsidRDefault="00875272" w:rsidP="008752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/>
                <w:sz w:val="28"/>
                <w:cs/>
              </w:rPr>
              <w:t>โรงเรียนบ้านมาบบัว</w:t>
            </w:r>
          </w:p>
        </w:tc>
        <w:tc>
          <w:tcPr>
            <w:tcW w:w="2228" w:type="dxa"/>
          </w:tcPr>
          <w:p w14:paraId="75792A86" w14:textId="1BC0328A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14:paraId="4461419A" w14:textId="591794C0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4B5C7F1A" w14:textId="375EC080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75272" w:rsidRPr="006E2A45" w14:paraId="68B73B5B" w14:textId="3684E9A1" w:rsidTr="00875272">
        <w:trPr>
          <w:trHeight w:val="377"/>
        </w:trPr>
        <w:tc>
          <w:tcPr>
            <w:tcW w:w="3012" w:type="dxa"/>
          </w:tcPr>
          <w:p w14:paraId="49EA053E" w14:textId="77777777" w:rsidR="00875272" w:rsidRPr="004621D5" w:rsidRDefault="00875272" w:rsidP="008752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/>
                <w:sz w:val="28"/>
                <w:cs/>
              </w:rPr>
              <w:t>โรงเรียนวัดศาลาหลวงล่าง</w:t>
            </w:r>
          </w:p>
        </w:tc>
        <w:tc>
          <w:tcPr>
            <w:tcW w:w="2228" w:type="dxa"/>
          </w:tcPr>
          <w:p w14:paraId="43DE8E9D" w14:textId="1360E52B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14:paraId="4C11FA2C" w14:textId="7080940E" w:rsidR="00875272" w:rsidRPr="006E2A45" w:rsidRDefault="00875272" w:rsidP="0087527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5" w:type="dxa"/>
          </w:tcPr>
          <w:p w14:paraId="24038F85" w14:textId="2C3FF2F8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75272" w:rsidRPr="006E2A45" w14:paraId="1C1B2AEB" w14:textId="37A5A67A" w:rsidTr="00875272">
        <w:trPr>
          <w:trHeight w:val="362"/>
        </w:trPr>
        <w:tc>
          <w:tcPr>
            <w:tcW w:w="3012" w:type="dxa"/>
          </w:tcPr>
          <w:p w14:paraId="586CF5F0" w14:textId="77777777" w:rsidR="00875272" w:rsidRPr="004621D5" w:rsidRDefault="00875272" w:rsidP="008752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/>
                <w:sz w:val="28"/>
                <w:cs/>
              </w:rPr>
              <w:t>โรงเรียนวัดคลองเป็ด</w:t>
            </w:r>
          </w:p>
        </w:tc>
        <w:tc>
          <w:tcPr>
            <w:tcW w:w="2228" w:type="dxa"/>
          </w:tcPr>
          <w:p w14:paraId="64F7FFCF" w14:textId="607E1C97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191D8244" w14:textId="5C682748" w:rsidR="00875272" w:rsidRPr="006E2A45" w:rsidRDefault="00875272" w:rsidP="0087527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35" w:type="dxa"/>
          </w:tcPr>
          <w:p w14:paraId="68F062E5" w14:textId="2C58E5FE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75272" w:rsidRPr="006E2A45" w14:paraId="11CD1BB0" w14:textId="690EDD74" w:rsidTr="00875272">
        <w:trPr>
          <w:trHeight w:val="377"/>
        </w:trPr>
        <w:tc>
          <w:tcPr>
            <w:tcW w:w="3012" w:type="dxa"/>
          </w:tcPr>
          <w:p w14:paraId="594A4665" w14:textId="77777777" w:rsidR="00875272" w:rsidRPr="004621D5" w:rsidRDefault="00875272" w:rsidP="008752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/>
                <w:sz w:val="28"/>
                <w:cs/>
              </w:rPr>
              <w:t>โรงเรียนท่าบอนมิตรภาพที่</w:t>
            </w:r>
            <w:r w:rsidRPr="004621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21D5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</w:tc>
        <w:tc>
          <w:tcPr>
            <w:tcW w:w="2228" w:type="dxa"/>
          </w:tcPr>
          <w:p w14:paraId="4AE004F8" w14:textId="4514B0FD" w:rsidR="00875272" w:rsidRPr="006E2A45" w:rsidRDefault="00875272" w:rsidP="0087527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14:paraId="0F2B78FC" w14:textId="03DCD829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5" w:type="dxa"/>
          </w:tcPr>
          <w:p w14:paraId="7A52AB6A" w14:textId="697C0934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75272" w:rsidRPr="006E2A45" w14:paraId="76D170BF" w14:textId="50870083" w:rsidTr="00875272">
        <w:trPr>
          <w:trHeight w:val="377"/>
        </w:trPr>
        <w:tc>
          <w:tcPr>
            <w:tcW w:w="3012" w:type="dxa"/>
          </w:tcPr>
          <w:p w14:paraId="04ABF500" w14:textId="77777777" w:rsidR="00875272" w:rsidRPr="004621D5" w:rsidRDefault="00875272" w:rsidP="008752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/>
                <w:sz w:val="28"/>
                <w:cs/>
              </w:rPr>
              <w:t>โรงเรียนวัดศาลาหลวงบน</w:t>
            </w:r>
          </w:p>
        </w:tc>
        <w:tc>
          <w:tcPr>
            <w:tcW w:w="2228" w:type="dxa"/>
          </w:tcPr>
          <w:p w14:paraId="3A3E28FC" w14:textId="454CFF82" w:rsidR="00875272" w:rsidRPr="006E2A45" w:rsidRDefault="00875272" w:rsidP="0087527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7DB729F4" w14:textId="7A98EA65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35" w:type="dxa"/>
          </w:tcPr>
          <w:p w14:paraId="662B76EE" w14:textId="5679F81D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75272" w:rsidRPr="006E2A45" w14:paraId="6F640FE8" w14:textId="2C7E8465" w:rsidTr="00875272">
        <w:trPr>
          <w:trHeight w:val="377"/>
        </w:trPr>
        <w:tc>
          <w:tcPr>
            <w:tcW w:w="3012" w:type="dxa"/>
          </w:tcPr>
          <w:p w14:paraId="5BDF3A02" w14:textId="77777777" w:rsidR="00875272" w:rsidRPr="004621D5" w:rsidRDefault="00875272" w:rsidP="0087527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 w:hint="cs"/>
                <w:sz w:val="28"/>
                <w:cs/>
              </w:rPr>
              <w:t>โรงเรียนบ้านรับแพรก</w:t>
            </w:r>
          </w:p>
        </w:tc>
        <w:tc>
          <w:tcPr>
            <w:tcW w:w="2228" w:type="dxa"/>
          </w:tcPr>
          <w:p w14:paraId="1B6144CB" w14:textId="536423EB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14:paraId="7D98F10A" w14:textId="5BB2F4A1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35" w:type="dxa"/>
          </w:tcPr>
          <w:p w14:paraId="0CA9DACE" w14:textId="203063C7" w:rsidR="00875272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75272" w:rsidRPr="006E2A45" w14:paraId="0FD07062" w14:textId="6B3BC895" w:rsidTr="00875272">
        <w:trPr>
          <w:trHeight w:val="237"/>
        </w:trPr>
        <w:tc>
          <w:tcPr>
            <w:tcW w:w="3012" w:type="dxa"/>
          </w:tcPr>
          <w:p w14:paraId="6CC31A1C" w14:textId="77777777" w:rsidR="00875272" w:rsidRPr="006E2A45" w:rsidRDefault="00875272" w:rsidP="0087527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28" w:type="dxa"/>
          </w:tcPr>
          <w:p w14:paraId="50C6640A" w14:textId="6F29BEF0" w:rsidR="00875272" w:rsidRPr="006E2A45" w:rsidRDefault="00875272" w:rsidP="0087527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14:paraId="65F8AB4C" w14:textId="2494D2DA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335" w:type="dxa"/>
          </w:tcPr>
          <w:p w14:paraId="6F8ADB5C" w14:textId="7B708AB4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14:paraId="62A51115" w14:textId="77777777" w:rsidR="00953ECE" w:rsidRDefault="00953ECE" w:rsidP="00F51D07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18D37C8" w14:textId="18AAD92A" w:rsidR="00F51D07" w:rsidRDefault="00F51D07" w:rsidP="00F51D07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 </w:t>
      </w:r>
      <w:r>
        <w:rPr>
          <w:rFonts w:ascii="TH SarabunIT๙" w:hAnsi="TH SarabunIT๙" w:cs="TH SarabunIT๙"/>
          <w:sz w:val="32"/>
          <w:szCs w:val="32"/>
        </w:rPr>
        <w:t>4</w:t>
      </w:r>
      <w:r w:rsidR="00875272"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ข้อมูลร้อยละ นักเรียนได้รับการรักษาและส่งต่อ ในกรณีมีปัญหาสุขภาพช่องปาก ร้อยละ  </w:t>
      </w:r>
      <w:r>
        <w:rPr>
          <w:rFonts w:ascii="TH SarabunIT๙" w:hAnsi="TH SarabunIT๙" w:cs="TH SarabunIT๙"/>
          <w:sz w:val="32"/>
          <w:szCs w:val="32"/>
        </w:rPr>
        <w:t>100</w:t>
      </w:r>
    </w:p>
    <w:p w14:paraId="6DE4296F" w14:textId="77777777" w:rsidR="00875272" w:rsidRDefault="00875272" w:rsidP="00D5272B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184A8" w14:textId="5E1F3293" w:rsidR="00D5272B" w:rsidRPr="006A7523" w:rsidRDefault="00D5272B" w:rsidP="00D5272B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1.2.3 </w:t>
      </w:r>
      <w:r>
        <w:rPr>
          <w:rFonts w:ascii="TH SarabunIT๙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ชั้น ป</w:t>
      </w:r>
      <w:r>
        <w:rPr>
          <w:rFonts w:ascii="TH SarabunIT๙" w:hAnsi="TH SarabunIT๙" w:cs="TH SarabunIT๙"/>
          <w:sz w:val="32"/>
          <w:szCs w:val="32"/>
        </w:rPr>
        <w:t>.1</w:t>
      </w:r>
      <w:r w:rsidR="008752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ได้รับการป้องกันฟันแท้ซี่แรกผุ</w:t>
      </w:r>
      <w:r w:rsidR="00875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(เคลือบหลุมร่องฟันแท้ลึก)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9B086F" w14:textId="77777777" w:rsidR="00D5272B" w:rsidRDefault="00D5272B" w:rsidP="00D5272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39F5748" w14:textId="3ADCE29C" w:rsidR="00D5272B" w:rsidRPr="00D5272B" w:rsidRDefault="00D5272B" w:rsidP="00D5272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527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ตาราง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D527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ข้อมูลนักเรียนชั้นป</w:t>
      </w:r>
      <w:r w:rsidRPr="00D5272B">
        <w:rPr>
          <w:rFonts w:ascii="TH SarabunIT๙" w:hAnsi="TH SarabunIT๙" w:cs="TH SarabunIT๙"/>
          <w:b/>
          <w:bCs/>
          <w:sz w:val="32"/>
          <w:szCs w:val="32"/>
          <w:u w:val="single"/>
        </w:rPr>
        <w:t>.1</w:t>
      </w:r>
      <w:r w:rsidR="00875272">
        <w:rPr>
          <w:rFonts w:ascii="TH SarabunIT๙" w:hAnsi="TH SarabunIT๙" w:cs="TH SarabunIT๙"/>
          <w:b/>
          <w:bCs/>
          <w:sz w:val="32"/>
          <w:szCs w:val="32"/>
          <w:u w:val="single"/>
        </w:rPr>
        <w:t>-</w:t>
      </w:r>
      <w:r w:rsidR="008752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ป.6 </w:t>
      </w:r>
      <w:r w:rsidRPr="00D527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ที่ได้รับการป้องกันฟันแท้ซี่แรกผุ(เคลือบหลุมร่องฟันแท้ลึก)</w:t>
      </w:r>
      <w:r w:rsidRPr="00D5272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D527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12E4072D" w14:textId="77777777" w:rsidR="006A7523" w:rsidRDefault="00D5272B" w:rsidP="006E2A4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984"/>
      </w:tblGrid>
      <w:tr w:rsidR="006E2A45" w:rsidRPr="006E2A45" w14:paraId="3BFBCD9D" w14:textId="77777777" w:rsidTr="001A72E8">
        <w:trPr>
          <w:trHeight w:val="1085"/>
        </w:trPr>
        <w:tc>
          <w:tcPr>
            <w:tcW w:w="3256" w:type="dxa"/>
          </w:tcPr>
          <w:p w14:paraId="50F40EA8" w14:textId="77777777" w:rsidR="00F51D07" w:rsidRPr="006E2A45" w:rsidRDefault="00F51D07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84" w:type="dxa"/>
          </w:tcPr>
          <w:p w14:paraId="3DE31D8C" w14:textId="0A690AF7" w:rsidR="00F51D07" w:rsidRPr="006E2A45" w:rsidRDefault="00F51D07" w:rsidP="00F51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จำนวนนักเรียนป</w:t>
            </w: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875272">
              <w:rPr>
                <w:rFonts w:ascii="TH SarabunIT๙" w:hAnsi="TH SarabunIT๙" w:cs="TH SarabunIT๙"/>
                <w:sz w:val="32"/>
                <w:szCs w:val="32"/>
              </w:rPr>
              <w:t xml:space="preserve">-6 </w:t>
            </w: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ที่มีฟันแท้ซี่แรก</w:t>
            </w:r>
          </w:p>
        </w:tc>
        <w:tc>
          <w:tcPr>
            <w:tcW w:w="1985" w:type="dxa"/>
          </w:tcPr>
          <w:p w14:paraId="4CF14785" w14:textId="77777777" w:rsidR="00F51D07" w:rsidRPr="006E2A45" w:rsidRDefault="00F51D07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นักเรียนที่ได้รับการเคลือบหลุมร่องฟัน</w:t>
            </w:r>
          </w:p>
          <w:p w14:paraId="5F5193FA" w14:textId="77777777" w:rsidR="00F51D07" w:rsidRPr="006E2A45" w:rsidRDefault="00F51D07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984" w:type="dxa"/>
          </w:tcPr>
          <w:p w14:paraId="57A6D5C8" w14:textId="77777777" w:rsidR="00F51D07" w:rsidRPr="006E2A45" w:rsidRDefault="00F51D07" w:rsidP="00F51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นักเรียนที่ได้รับการเคลือบหลุมร่องฟัน</w:t>
            </w:r>
          </w:p>
          <w:p w14:paraId="36642C14" w14:textId="77777777" w:rsidR="00F51D07" w:rsidRPr="006E2A45" w:rsidRDefault="00F51D07" w:rsidP="001A72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(ร้อยละ)</w:t>
            </w:r>
          </w:p>
        </w:tc>
      </w:tr>
      <w:tr w:rsidR="00875272" w:rsidRPr="006E2A45" w14:paraId="4167F05B" w14:textId="77777777" w:rsidTr="001A72E8">
        <w:tc>
          <w:tcPr>
            <w:tcW w:w="3256" w:type="dxa"/>
          </w:tcPr>
          <w:p w14:paraId="460BCB6A" w14:textId="77777777" w:rsidR="00875272" w:rsidRPr="006E2A4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โรงเรียนบ้านมาบบัว</w:t>
            </w:r>
          </w:p>
        </w:tc>
        <w:tc>
          <w:tcPr>
            <w:tcW w:w="1984" w:type="dxa"/>
          </w:tcPr>
          <w:p w14:paraId="4D877102" w14:textId="0FDCD44E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14:paraId="600728D9" w14:textId="1878DB77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984" w:type="dxa"/>
          </w:tcPr>
          <w:p w14:paraId="0DB705D8" w14:textId="77777777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75272" w:rsidRPr="006E2A45" w14:paraId="072F8F73" w14:textId="77777777" w:rsidTr="001A72E8">
        <w:tc>
          <w:tcPr>
            <w:tcW w:w="3256" w:type="dxa"/>
          </w:tcPr>
          <w:p w14:paraId="4B7CB870" w14:textId="77777777" w:rsidR="00875272" w:rsidRPr="006E2A4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โรงเรียนวัดศาลาหลวงล่าง</w:t>
            </w:r>
          </w:p>
        </w:tc>
        <w:tc>
          <w:tcPr>
            <w:tcW w:w="1984" w:type="dxa"/>
          </w:tcPr>
          <w:p w14:paraId="0ABC7150" w14:textId="3B6F5EEC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5" w:type="dxa"/>
          </w:tcPr>
          <w:p w14:paraId="7A53CE9E" w14:textId="54723BDF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</w:tcPr>
          <w:p w14:paraId="7C2A8B51" w14:textId="77777777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75272" w:rsidRPr="006E2A45" w14:paraId="0AAFAF61" w14:textId="77777777" w:rsidTr="001A72E8">
        <w:tc>
          <w:tcPr>
            <w:tcW w:w="3256" w:type="dxa"/>
          </w:tcPr>
          <w:p w14:paraId="469EED58" w14:textId="77777777" w:rsidR="00875272" w:rsidRPr="006E2A4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โรงเรียนวัดคลองเป็ด</w:t>
            </w:r>
          </w:p>
        </w:tc>
        <w:tc>
          <w:tcPr>
            <w:tcW w:w="1984" w:type="dxa"/>
          </w:tcPr>
          <w:p w14:paraId="5A041625" w14:textId="2A1D5143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985" w:type="dxa"/>
          </w:tcPr>
          <w:p w14:paraId="69D266BA" w14:textId="02B7F3D6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984" w:type="dxa"/>
          </w:tcPr>
          <w:p w14:paraId="47BBCCE1" w14:textId="77777777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75272" w:rsidRPr="006E2A45" w14:paraId="1DA69CC7" w14:textId="77777777" w:rsidTr="001A72E8">
        <w:tc>
          <w:tcPr>
            <w:tcW w:w="3256" w:type="dxa"/>
          </w:tcPr>
          <w:p w14:paraId="10E7D556" w14:textId="77777777" w:rsidR="00875272" w:rsidRPr="006E2A4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โรงเรียนท่าบอนมิตรภาพที่</w:t>
            </w: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984" w:type="dxa"/>
          </w:tcPr>
          <w:p w14:paraId="28F00774" w14:textId="7D30A1D4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985" w:type="dxa"/>
          </w:tcPr>
          <w:p w14:paraId="1B5AC45C" w14:textId="5B82E801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984" w:type="dxa"/>
          </w:tcPr>
          <w:p w14:paraId="042BC163" w14:textId="77777777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75272" w:rsidRPr="006E2A45" w14:paraId="092830A3" w14:textId="77777777" w:rsidTr="001A72E8">
        <w:tc>
          <w:tcPr>
            <w:tcW w:w="3256" w:type="dxa"/>
          </w:tcPr>
          <w:p w14:paraId="1BD93F68" w14:textId="77777777" w:rsidR="00875272" w:rsidRPr="006E2A4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โรงเรียนวัดศาลาหลวงบน</w:t>
            </w:r>
          </w:p>
        </w:tc>
        <w:tc>
          <w:tcPr>
            <w:tcW w:w="1984" w:type="dxa"/>
          </w:tcPr>
          <w:p w14:paraId="78624CB3" w14:textId="6EE78401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</w:tcPr>
          <w:p w14:paraId="6E2559A6" w14:textId="73006E85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</w:tcPr>
          <w:p w14:paraId="29ED216E" w14:textId="77777777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75272" w:rsidRPr="006E2A45" w14:paraId="52ADFB87" w14:textId="77777777" w:rsidTr="001A72E8">
        <w:tc>
          <w:tcPr>
            <w:tcW w:w="3256" w:type="dxa"/>
          </w:tcPr>
          <w:p w14:paraId="65DE8F1D" w14:textId="77777777" w:rsidR="00875272" w:rsidRPr="006E2A4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โรงเรียนบ้านรับแพรก</w:t>
            </w:r>
          </w:p>
        </w:tc>
        <w:tc>
          <w:tcPr>
            <w:tcW w:w="1984" w:type="dxa"/>
          </w:tcPr>
          <w:p w14:paraId="26254AB1" w14:textId="5D21715B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85" w:type="dxa"/>
          </w:tcPr>
          <w:p w14:paraId="7FAF2524" w14:textId="03B62502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84" w:type="dxa"/>
          </w:tcPr>
          <w:p w14:paraId="7D30C2CC" w14:textId="77777777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75272" w:rsidRPr="006E2A45" w14:paraId="719B46A3" w14:textId="77777777" w:rsidTr="001A72E8">
        <w:tc>
          <w:tcPr>
            <w:tcW w:w="3256" w:type="dxa"/>
          </w:tcPr>
          <w:p w14:paraId="779747C6" w14:textId="77777777" w:rsidR="00875272" w:rsidRPr="006E2A45" w:rsidRDefault="00875272" w:rsidP="0087527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01A9800D" w14:textId="055FFAA1" w:rsidR="00875272" w:rsidRPr="00875272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272"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1985" w:type="dxa"/>
          </w:tcPr>
          <w:p w14:paraId="5EA235C8" w14:textId="596CBD38" w:rsidR="00875272" w:rsidRPr="00875272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272"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1984" w:type="dxa"/>
          </w:tcPr>
          <w:p w14:paraId="0FF6294E" w14:textId="77777777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14:paraId="6CF1C8FB" w14:textId="77777777" w:rsidR="006A7523" w:rsidRPr="006A7523" w:rsidRDefault="006A7523" w:rsidP="0009343F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2B8496F" w14:textId="77777777" w:rsidR="00D5272B" w:rsidRDefault="00D5272B" w:rsidP="00D5272B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ข้อมูลร้อยละ นักเรียน</w:t>
      </w:r>
      <w:r w:rsidR="006E2A45">
        <w:rPr>
          <w:rFonts w:ascii="TH SarabunIT๙" w:hAnsi="TH SarabunIT๙" w:cs="TH SarabunIT๙" w:hint="cs"/>
          <w:sz w:val="32"/>
          <w:szCs w:val="32"/>
          <w:cs/>
        </w:rPr>
        <w:t>ชั้น ป</w:t>
      </w:r>
      <w:r w:rsidR="006E2A45"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ได้รับการป้องกันฟันแท้ซี่แรกผุ(เคลือบหลุมร่องฟันแท้ลึก)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/>
          <w:sz w:val="32"/>
          <w:szCs w:val="32"/>
        </w:rPr>
        <w:t xml:space="preserve">100 </w:t>
      </w:r>
    </w:p>
    <w:p w14:paraId="42E5F1BA" w14:textId="77777777" w:rsidR="0009343F" w:rsidRDefault="0009343F" w:rsidP="0009343F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775493" w14:textId="77777777" w:rsidR="006E2A45" w:rsidRPr="004F6ADA" w:rsidRDefault="0009343F" w:rsidP="006E2A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6AD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6E2A45" w:rsidRPr="004F6ADA">
        <w:rPr>
          <w:rFonts w:ascii="TH SarabunIT๙" w:hAnsi="TH SarabunIT๙" w:cs="TH SarabunIT๙" w:hint="cs"/>
          <w:b/>
          <w:bCs/>
          <w:sz w:val="32"/>
          <w:szCs w:val="32"/>
          <w:cs/>
        </w:rPr>
        <w:t>1.3  ผลตัวชี้วัด</w:t>
      </w:r>
    </w:p>
    <w:p w14:paraId="1EF44360" w14:textId="77777777" w:rsidR="006E2A45" w:rsidRDefault="006E2A45" w:rsidP="006E2A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นักเรียนมีความรู้ด้านทันตสุขภาพ ไม่น้อยกว่าร้อยละ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</w:p>
    <w:p w14:paraId="1BC987A7" w14:textId="77777777" w:rsidR="006E2A45" w:rsidRDefault="006E2A45" w:rsidP="006E2A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65D9FA" w14:textId="578F5D96" w:rsidR="006E2A45" w:rsidRDefault="006E2A45" w:rsidP="006E2A4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ตาราง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7C2B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ข้อมูลเปรียบเทียบการทำแบบทดสอบด้านความรู้ก่อนและหลัง ในด้านทันตสุขภาพ</w:t>
      </w:r>
    </w:p>
    <w:p w14:paraId="320629C5" w14:textId="77777777" w:rsidR="00181AC8" w:rsidRPr="007C2B47" w:rsidRDefault="00181AC8" w:rsidP="006E2A4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7680A29" w14:textId="77777777" w:rsidR="006E2A45" w:rsidRDefault="006E2A45" w:rsidP="006E2A4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2410"/>
        <w:gridCol w:w="1134"/>
        <w:gridCol w:w="1224"/>
      </w:tblGrid>
      <w:tr w:rsidR="007B1800" w14:paraId="4321847E" w14:textId="77777777" w:rsidTr="00812D20">
        <w:tc>
          <w:tcPr>
            <w:tcW w:w="3114" w:type="dxa"/>
            <w:vMerge w:val="restart"/>
          </w:tcPr>
          <w:p w14:paraId="1D5AA588" w14:textId="77777777" w:rsidR="007B1800" w:rsidRDefault="007B180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34" w:type="dxa"/>
            <w:vMerge w:val="restart"/>
          </w:tcPr>
          <w:p w14:paraId="398D15B1" w14:textId="77777777" w:rsidR="007B1800" w:rsidRDefault="007B180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2410" w:type="dxa"/>
            <w:vMerge w:val="restart"/>
          </w:tcPr>
          <w:p w14:paraId="7486057C" w14:textId="77777777" w:rsidR="007B1800" w:rsidRPr="007C2B47" w:rsidRDefault="007B180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2B47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ได้รับการอบรมให้ความรู้</w:t>
            </w:r>
          </w:p>
          <w:p w14:paraId="548D4C40" w14:textId="77777777" w:rsidR="007B1800" w:rsidRDefault="007B180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2B4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358" w:type="dxa"/>
            <w:gridSpan w:val="2"/>
          </w:tcPr>
          <w:p w14:paraId="4BB303CC" w14:textId="77777777" w:rsidR="007B1800" w:rsidRDefault="007B180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2B4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ความรู้และทักษะ</w:t>
            </w:r>
          </w:p>
          <w:p w14:paraId="2DA58D11" w14:textId="77777777" w:rsidR="007B1800" w:rsidRDefault="007B180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2B47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</w:tr>
      <w:tr w:rsidR="007B1800" w14:paraId="28FD692A" w14:textId="77777777" w:rsidTr="00812D20">
        <w:tc>
          <w:tcPr>
            <w:tcW w:w="3114" w:type="dxa"/>
            <w:vMerge/>
          </w:tcPr>
          <w:p w14:paraId="77E49BE7" w14:textId="77777777" w:rsidR="007B1800" w:rsidRDefault="007B180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83DEDB9" w14:textId="77777777" w:rsidR="007B1800" w:rsidRDefault="007B180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1AD58EFA" w14:textId="77777777" w:rsidR="007B1800" w:rsidRDefault="007B180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DACC37" w14:textId="77777777" w:rsidR="007B1800" w:rsidRDefault="007B180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</w:t>
            </w:r>
          </w:p>
        </w:tc>
        <w:tc>
          <w:tcPr>
            <w:tcW w:w="1224" w:type="dxa"/>
          </w:tcPr>
          <w:p w14:paraId="1DD900B9" w14:textId="77777777" w:rsidR="007B1800" w:rsidRDefault="007B1800" w:rsidP="00812D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</w:tr>
      <w:tr w:rsidR="00875272" w14:paraId="66FC8E13" w14:textId="77777777" w:rsidTr="00812D20">
        <w:tc>
          <w:tcPr>
            <w:tcW w:w="3114" w:type="dxa"/>
          </w:tcPr>
          <w:p w14:paraId="1CB82D54" w14:textId="77777777" w:rsidR="00875272" w:rsidRPr="00F9310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โรงเรียนบ้านมาบบัว</w:t>
            </w:r>
          </w:p>
        </w:tc>
        <w:tc>
          <w:tcPr>
            <w:tcW w:w="1134" w:type="dxa"/>
          </w:tcPr>
          <w:p w14:paraId="60AFA46A" w14:textId="2CF3C813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2410" w:type="dxa"/>
          </w:tcPr>
          <w:p w14:paraId="4D43597D" w14:textId="3DC9F134" w:rsidR="00875272" w:rsidRPr="00F93105" w:rsidRDefault="00875272" w:rsidP="0087527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14:paraId="2BCCE83A" w14:textId="69313EFC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58.2</w:t>
            </w:r>
          </w:p>
        </w:tc>
        <w:tc>
          <w:tcPr>
            <w:tcW w:w="1224" w:type="dxa"/>
          </w:tcPr>
          <w:p w14:paraId="6EF5CE69" w14:textId="396C62E4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75272" w14:paraId="3F78EB21" w14:textId="77777777" w:rsidTr="00812D20">
        <w:tc>
          <w:tcPr>
            <w:tcW w:w="3114" w:type="dxa"/>
          </w:tcPr>
          <w:p w14:paraId="01E35988" w14:textId="77777777" w:rsidR="00875272" w:rsidRPr="00F9310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โรงเรียนวัดศาลาหลวงล่าง</w:t>
            </w:r>
          </w:p>
        </w:tc>
        <w:tc>
          <w:tcPr>
            <w:tcW w:w="1134" w:type="dxa"/>
          </w:tcPr>
          <w:p w14:paraId="09EE55BB" w14:textId="2A970237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410" w:type="dxa"/>
          </w:tcPr>
          <w:p w14:paraId="175B9791" w14:textId="79D22A6E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</w:tcPr>
          <w:p w14:paraId="2FD25BBA" w14:textId="78BAB413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72.2</w:t>
            </w:r>
          </w:p>
        </w:tc>
        <w:tc>
          <w:tcPr>
            <w:tcW w:w="1224" w:type="dxa"/>
          </w:tcPr>
          <w:p w14:paraId="3415B2CB" w14:textId="33C6D1B2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75272" w14:paraId="0DAA2CB7" w14:textId="77777777" w:rsidTr="00812D20">
        <w:tc>
          <w:tcPr>
            <w:tcW w:w="3114" w:type="dxa"/>
          </w:tcPr>
          <w:p w14:paraId="1CE116DD" w14:textId="77777777" w:rsidR="00875272" w:rsidRPr="00F9310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โรงเรียนวัดคลองเป็ด</w:t>
            </w:r>
          </w:p>
        </w:tc>
        <w:tc>
          <w:tcPr>
            <w:tcW w:w="1134" w:type="dxa"/>
          </w:tcPr>
          <w:p w14:paraId="0236CB32" w14:textId="357C0563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410" w:type="dxa"/>
          </w:tcPr>
          <w:p w14:paraId="0B1DE567" w14:textId="5A8CE1C3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14:paraId="14F668A7" w14:textId="361966BD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46.1</w:t>
            </w:r>
          </w:p>
        </w:tc>
        <w:tc>
          <w:tcPr>
            <w:tcW w:w="1224" w:type="dxa"/>
          </w:tcPr>
          <w:p w14:paraId="4C199D08" w14:textId="6AD3470C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75272" w14:paraId="6B7A45C9" w14:textId="77777777" w:rsidTr="00812D20">
        <w:tc>
          <w:tcPr>
            <w:tcW w:w="3114" w:type="dxa"/>
          </w:tcPr>
          <w:p w14:paraId="54821A62" w14:textId="77777777" w:rsidR="00875272" w:rsidRPr="00F9310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โรงเรียนท่าบอนมิตรภาพที่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</w:tcPr>
          <w:p w14:paraId="1E3AFA65" w14:textId="74A8519C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2410" w:type="dxa"/>
          </w:tcPr>
          <w:p w14:paraId="57A4B188" w14:textId="28240180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134" w:type="dxa"/>
          </w:tcPr>
          <w:p w14:paraId="643B9B20" w14:textId="0D8A1C51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32.5</w:t>
            </w:r>
          </w:p>
        </w:tc>
        <w:tc>
          <w:tcPr>
            <w:tcW w:w="1224" w:type="dxa"/>
          </w:tcPr>
          <w:p w14:paraId="5DBB09F8" w14:textId="20DB5529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75272" w14:paraId="0956A508" w14:textId="77777777" w:rsidTr="00812D20">
        <w:tc>
          <w:tcPr>
            <w:tcW w:w="3114" w:type="dxa"/>
          </w:tcPr>
          <w:p w14:paraId="4CD40FED" w14:textId="77777777" w:rsidR="00875272" w:rsidRPr="00F9310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10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โรงเรียนวัดศาลาหลวงบน</w:t>
            </w:r>
          </w:p>
        </w:tc>
        <w:tc>
          <w:tcPr>
            <w:tcW w:w="1134" w:type="dxa"/>
          </w:tcPr>
          <w:p w14:paraId="7E73E41D" w14:textId="62114226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2410" w:type="dxa"/>
          </w:tcPr>
          <w:p w14:paraId="3F0337C1" w14:textId="2D889414" w:rsidR="00875272" w:rsidRPr="006E2A4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134" w:type="dxa"/>
          </w:tcPr>
          <w:p w14:paraId="797EAD78" w14:textId="4AF36D34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66.00</w:t>
            </w:r>
          </w:p>
        </w:tc>
        <w:tc>
          <w:tcPr>
            <w:tcW w:w="1224" w:type="dxa"/>
          </w:tcPr>
          <w:p w14:paraId="0BD1C3F1" w14:textId="68ECDA53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75272" w14:paraId="22341AC1" w14:textId="77777777" w:rsidTr="00812D20">
        <w:tc>
          <w:tcPr>
            <w:tcW w:w="3114" w:type="dxa"/>
          </w:tcPr>
          <w:p w14:paraId="5C05EB63" w14:textId="77777777" w:rsidR="00875272" w:rsidRPr="00F93105" w:rsidRDefault="00875272" w:rsidP="008752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โรงเรียนบ้านรับแพรก</w:t>
            </w:r>
          </w:p>
        </w:tc>
        <w:tc>
          <w:tcPr>
            <w:tcW w:w="1134" w:type="dxa"/>
          </w:tcPr>
          <w:p w14:paraId="6A2419BE" w14:textId="1A410404" w:rsidR="00875272" w:rsidRPr="00F9310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2410" w:type="dxa"/>
          </w:tcPr>
          <w:p w14:paraId="05FC73A1" w14:textId="02B76BD7" w:rsidR="00875272" w:rsidRPr="00F93105" w:rsidRDefault="00875272" w:rsidP="00875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134" w:type="dxa"/>
          </w:tcPr>
          <w:p w14:paraId="40ECA6A7" w14:textId="08F369CE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60.00</w:t>
            </w:r>
          </w:p>
        </w:tc>
        <w:tc>
          <w:tcPr>
            <w:tcW w:w="1224" w:type="dxa"/>
          </w:tcPr>
          <w:p w14:paraId="51C2333A" w14:textId="024FBFDA" w:rsidR="00875272" w:rsidRDefault="00875272" w:rsidP="00875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552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14:paraId="43F31A0E" w14:textId="77777777" w:rsidR="006E2A45" w:rsidRDefault="006E2A45" w:rsidP="006E2A45">
      <w:pPr>
        <w:rPr>
          <w:rFonts w:ascii="TH SarabunIT๙" w:hAnsi="TH SarabunIT๙" w:cs="TH SarabunIT๙"/>
          <w:sz w:val="32"/>
          <w:szCs w:val="32"/>
        </w:rPr>
      </w:pPr>
    </w:p>
    <w:p w14:paraId="603B70E9" w14:textId="77777777" w:rsidR="006E2A45" w:rsidRDefault="006E2A45" w:rsidP="006E2A45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ข้อมูลร้อยละ ความรู้และทักษะการอบรมให้ความรู้ด้านทันตสุขภาพพบว่า นักเรียนที่เข้ารับการอบรมให้ความรู้และฝึกทักษะการแปรงฟัน ส่วนใหญ่มีความรู้และความเข้าใจในเรื่องการส่งเสริมทันตสุขภาพ ร้อยละ  </w:t>
      </w:r>
      <w:r>
        <w:rPr>
          <w:rFonts w:ascii="TH SarabunIT๙" w:hAnsi="TH SarabunIT๙" w:cs="TH SarabunIT๙"/>
          <w:sz w:val="32"/>
          <w:szCs w:val="32"/>
        </w:rPr>
        <w:t>100</w:t>
      </w:r>
    </w:p>
    <w:p w14:paraId="63679513" w14:textId="77777777" w:rsidR="006E2A45" w:rsidRDefault="006E2A45" w:rsidP="006E2A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CEF277" w14:textId="77777777" w:rsidR="00953ECE" w:rsidRDefault="00953ECE" w:rsidP="006E2A4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387CAB" w14:textId="487FCF75" w:rsidR="006E2A45" w:rsidRPr="006E2A45" w:rsidRDefault="006E2A45" w:rsidP="006E2A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1.3.2</w:t>
      </w:r>
      <w:r w:rsidR="004F6ADA">
        <w:rPr>
          <w:rFonts w:ascii="TH SarabunIT๙" w:hAnsi="TH SarabunIT๙" w:cs="TH SarabunIT๙"/>
          <w:sz w:val="32"/>
          <w:szCs w:val="32"/>
        </w:rPr>
        <w:t xml:space="preserve"> </w:t>
      </w:r>
      <w:r w:rsidR="004F6ADA">
        <w:rPr>
          <w:rFonts w:ascii="TH SarabunIT๙" w:hAnsi="TH SarabunIT๙" w:cs="TH SarabunIT๙" w:hint="cs"/>
          <w:sz w:val="32"/>
          <w:szCs w:val="32"/>
          <w:cs/>
        </w:rPr>
        <w:t>นักเรียนได้รับการตรวจสุขภาพช่องปาก ไม่น้อยกว่าร้อยละ</w:t>
      </w:r>
      <w:r w:rsidR="00875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6ADA">
        <w:rPr>
          <w:rFonts w:ascii="TH SarabunIT๙" w:hAnsi="TH SarabunIT๙" w:cs="TH SarabunIT๙"/>
          <w:sz w:val="32"/>
          <w:szCs w:val="32"/>
        </w:rPr>
        <w:t>80</w:t>
      </w:r>
    </w:p>
    <w:p w14:paraId="0713AA3B" w14:textId="77777777" w:rsidR="00F93105" w:rsidRDefault="00F9310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764186" w14:textId="6EE91F00" w:rsidR="004F6ADA" w:rsidRDefault="004F6ADA" w:rsidP="004F6ADA">
      <w:pPr>
        <w:rPr>
          <w:rFonts w:ascii="TH SarabunIT๙" w:hAnsi="TH SarabunIT๙" w:cs="TH SarabunIT๙"/>
          <w:sz w:val="32"/>
          <w:szCs w:val="32"/>
        </w:rPr>
      </w:pPr>
      <w:r w:rsidRPr="009228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ตาราง  </w:t>
      </w:r>
      <w:r w:rsidRPr="009228AD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9228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ข้อมูลนักเรียนที่ได้รับการตรวจสุขภาพช่องปาก</w:t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9228AD">
        <w:rPr>
          <w:rFonts w:ascii="TH SarabunIT๙" w:hAnsi="TH SarabunIT๙" w:cs="TH SarabunIT๙"/>
          <w:sz w:val="32"/>
          <w:szCs w:val="32"/>
          <w:cs/>
        </w:rPr>
        <w:tab/>
      </w:r>
      <w:r w:rsidRPr="006A7523">
        <w:rPr>
          <w:rFonts w:ascii="TH SarabunPSK" w:hAnsi="TH SarabunPSK" w:cs="TH SarabunPSK"/>
          <w:sz w:val="32"/>
          <w:szCs w:val="32"/>
          <w:cs/>
        </w:rPr>
        <w:tab/>
      </w:r>
      <w:r w:rsidRPr="006A7523">
        <w:rPr>
          <w:rFonts w:ascii="TH SarabunPSK" w:hAnsi="TH SarabunPSK" w:cs="TH SarabunPSK"/>
          <w:sz w:val="32"/>
          <w:szCs w:val="32"/>
          <w:cs/>
        </w:rPr>
        <w:tab/>
      </w:r>
      <w:r w:rsidRPr="006A7523">
        <w:rPr>
          <w:rFonts w:ascii="TH SarabunPSK" w:hAnsi="TH SarabunPSK" w:cs="TH SarabunPSK"/>
          <w:sz w:val="32"/>
          <w:szCs w:val="32"/>
          <w:cs/>
        </w:rPr>
        <w:tab/>
      </w:r>
      <w:r w:rsidRPr="006A7523">
        <w:rPr>
          <w:rFonts w:ascii="TH SarabunPSK" w:hAnsi="TH SarabunPSK" w:cs="TH SarabunPSK"/>
          <w:sz w:val="32"/>
          <w:szCs w:val="32"/>
          <w:cs/>
        </w:rPr>
        <w:tab/>
      </w:r>
      <w:r w:rsidRPr="006A7523">
        <w:rPr>
          <w:rFonts w:ascii="TH SarabunPSK" w:hAnsi="TH SarabunPSK" w:cs="TH SarabunPSK"/>
          <w:sz w:val="32"/>
          <w:szCs w:val="32"/>
          <w:cs/>
        </w:rPr>
        <w:tab/>
      </w:r>
      <w:r w:rsidRPr="006A7523">
        <w:rPr>
          <w:rFonts w:ascii="TH SarabunPSK" w:hAnsi="TH SarabunPSK" w:cs="TH SarabunPSK"/>
          <w:sz w:val="32"/>
          <w:szCs w:val="32"/>
          <w:cs/>
        </w:rPr>
        <w:tab/>
      </w:r>
      <w:r w:rsidRPr="006A75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2552"/>
        <w:gridCol w:w="1134"/>
      </w:tblGrid>
      <w:tr w:rsidR="00181AC8" w:rsidRPr="006E2A45" w14:paraId="35EA5ED9" w14:textId="77777777" w:rsidTr="00416111">
        <w:trPr>
          <w:trHeight w:val="598"/>
        </w:trPr>
        <w:tc>
          <w:tcPr>
            <w:tcW w:w="3119" w:type="dxa"/>
          </w:tcPr>
          <w:p w14:paraId="2DFC3C2D" w14:textId="77777777" w:rsidR="00181AC8" w:rsidRPr="006E2A45" w:rsidRDefault="00181AC8" w:rsidP="004161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โรงเรียนที่เข้าร่วมการอบรม</w:t>
            </w:r>
          </w:p>
        </w:tc>
        <w:tc>
          <w:tcPr>
            <w:tcW w:w="1701" w:type="dxa"/>
          </w:tcPr>
          <w:p w14:paraId="409D47CA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(คน)</w:t>
            </w:r>
          </w:p>
        </w:tc>
        <w:tc>
          <w:tcPr>
            <w:tcW w:w="2552" w:type="dxa"/>
          </w:tcPr>
          <w:p w14:paraId="6CD7F682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นักเรียนที่เข้าร่วม(คน)</w:t>
            </w:r>
          </w:p>
        </w:tc>
        <w:tc>
          <w:tcPr>
            <w:tcW w:w="1134" w:type="dxa"/>
          </w:tcPr>
          <w:p w14:paraId="3418C92C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81AC8" w:rsidRPr="006E2A45" w14:paraId="3B8BB22D" w14:textId="77777777" w:rsidTr="00416111">
        <w:trPr>
          <w:trHeight w:val="375"/>
        </w:trPr>
        <w:tc>
          <w:tcPr>
            <w:tcW w:w="3119" w:type="dxa"/>
          </w:tcPr>
          <w:p w14:paraId="7B4577B5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โรงเรียนบ้านมาบบัว</w:t>
            </w:r>
          </w:p>
        </w:tc>
        <w:tc>
          <w:tcPr>
            <w:tcW w:w="1701" w:type="dxa"/>
          </w:tcPr>
          <w:p w14:paraId="330E4288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</w:t>
            </w:r>
          </w:p>
        </w:tc>
        <w:tc>
          <w:tcPr>
            <w:tcW w:w="2552" w:type="dxa"/>
          </w:tcPr>
          <w:p w14:paraId="451B24E9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3D63DFC1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91.74</w:t>
            </w:r>
          </w:p>
        </w:tc>
      </w:tr>
      <w:tr w:rsidR="00181AC8" w:rsidRPr="006E2A45" w14:paraId="2407253B" w14:textId="77777777" w:rsidTr="00416111">
        <w:trPr>
          <w:trHeight w:val="380"/>
        </w:trPr>
        <w:tc>
          <w:tcPr>
            <w:tcW w:w="3119" w:type="dxa"/>
          </w:tcPr>
          <w:p w14:paraId="793F31A0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โรงเรียนวัดศาลาหลวงล่าง</w:t>
            </w:r>
          </w:p>
        </w:tc>
        <w:tc>
          <w:tcPr>
            <w:tcW w:w="1701" w:type="dxa"/>
          </w:tcPr>
          <w:p w14:paraId="085FB9B2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2552" w:type="dxa"/>
          </w:tcPr>
          <w:p w14:paraId="5B638ACC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134" w:type="dxa"/>
          </w:tcPr>
          <w:p w14:paraId="14D0A99A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81AC8" w:rsidRPr="006E2A45" w14:paraId="73AE4DF8" w14:textId="77777777" w:rsidTr="00416111">
        <w:tc>
          <w:tcPr>
            <w:tcW w:w="3119" w:type="dxa"/>
          </w:tcPr>
          <w:p w14:paraId="412C0952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โรงเรียนวัดคลองเป็ด</w:t>
            </w:r>
          </w:p>
        </w:tc>
        <w:tc>
          <w:tcPr>
            <w:tcW w:w="1701" w:type="dxa"/>
          </w:tcPr>
          <w:p w14:paraId="516E742B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552" w:type="dxa"/>
          </w:tcPr>
          <w:p w14:paraId="156B663F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14:paraId="543E4372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81AC8" w:rsidRPr="006E2A45" w14:paraId="58A1C2F5" w14:textId="77777777" w:rsidTr="00416111">
        <w:tc>
          <w:tcPr>
            <w:tcW w:w="3119" w:type="dxa"/>
          </w:tcPr>
          <w:p w14:paraId="00F20FF8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โรงเรียนท่าบอนมิตรภาพที่</w:t>
            </w: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14:paraId="615B4DB8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552" w:type="dxa"/>
          </w:tcPr>
          <w:p w14:paraId="06C187A1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14:paraId="497CED20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81AC8" w:rsidRPr="006E2A45" w14:paraId="56D25B8F" w14:textId="77777777" w:rsidTr="00416111">
        <w:tc>
          <w:tcPr>
            <w:tcW w:w="3119" w:type="dxa"/>
          </w:tcPr>
          <w:p w14:paraId="50C12524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โรงเรียนวัดศาลาหลวงบน</w:t>
            </w:r>
          </w:p>
        </w:tc>
        <w:tc>
          <w:tcPr>
            <w:tcW w:w="1701" w:type="dxa"/>
          </w:tcPr>
          <w:p w14:paraId="1CBAC4C0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2552" w:type="dxa"/>
          </w:tcPr>
          <w:p w14:paraId="441AB817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</w:tcPr>
          <w:p w14:paraId="501528FD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81AC8" w:rsidRPr="006E2A45" w14:paraId="16791AF6" w14:textId="77777777" w:rsidTr="00416111">
        <w:tc>
          <w:tcPr>
            <w:tcW w:w="3119" w:type="dxa"/>
          </w:tcPr>
          <w:p w14:paraId="5F0F5B22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โรงเรียนบ้านรับแพรก</w:t>
            </w:r>
          </w:p>
        </w:tc>
        <w:tc>
          <w:tcPr>
            <w:tcW w:w="1701" w:type="dxa"/>
          </w:tcPr>
          <w:p w14:paraId="6B280D8D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</w:t>
            </w:r>
          </w:p>
        </w:tc>
        <w:tc>
          <w:tcPr>
            <w:tcW w:w="2552" w:type="dxa"/>
          </w:tcPr>
          <w:p w14:paraId="7A9CD121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</w:p>
        </w:tc>
        <w:tc>
          <w:tcPr>
            <w:tcW w:w="1134" w:type="dxa"/>
          </w:tcPr>
          <w:p w14:paraId="6D0FE961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97.74</w:t>
            </w:r>
          </w:p>
        </w:tc>
      </w:tr>
      <w:tr w:rsidR="00181AC8" w:rsidRPr="006E2A45" w14:paraId="6A39D34F" w14:textId="77777777" w:rsidTr="00416111">
        <w:tc>
          <w:tcPr>
            <w:tcW w:w="3119" w:type="dxa"/>
          </w:tcPr>
          <w:p w14:paraId="3F0C186C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E11C4E5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</w:t>
            </w:r>
          </w:p>
        </w:tc>
        <w:tc>
          <w:tcPr>
            <w:tcW w:w="2552" w:type="dxa"/>
          </w:tcPr>
          <w:p w14:paraId="1ABB60FB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</w:t>
            </w:r>
          </w:p>
        </w:tc>
        <w:tc>
          <w:tcPr>
            <w:tcW w:w="1134" w:type="dxa"/>
          </w:tcPr>
          <w:p w14:paraId="21844438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97.77</w:t>
            </w:r>
          </w:p>
        </w:tc>
      </w:tr>
    </w:tbl>
    <w:p w14:paraId="69AD4242" w14:textId="42CB2105" w:rsidR="004F6ADA" w:rsidRDefault="004F6ADA" w:rsidP="004F6AD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6D3BC89" w14:textId="06B4025B" w:rsidR="004F6ADA" w:rsidRPr="006A7523" w:rsidRDefault="004F6ADA" w:rsidP="004F6A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ข้อมูลนักเรียน ที่ได้รับการตรวจสุขภาพช่องปาก พบว่านักเรียนในเขตรับผิดชอบตำบลท่าบอน อำเภอระโนด จังหวัดสงขลา  จำนวน </w:t>
      </w:r>
      <w:r w:rsidR="00181AC8">
        <w:rPr>
          <w:rFonts w:ascii="TH SarabunIT๙" w:hAnsi="TH SarabunIT๙" w:cs="TH SarabunIT๙" w:hint="cs"/>
          <w:sz w:val="32"/>
          <w:szCs w:val="32"/>
          <w:cs/>
        </w:rPr>
        <w:t>540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ร้อยละ</w:t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 w:rsidR="00181AC8">
        <w:rPr>
          <w:rFonts w:ascii="TH SarabunIT๙" w:hAnsi="TH SarabunIT๙" w:cs="TH SarabunIT๙"/>
          <w:sz w:val="32"/>
          <w:szCs w:val="32"/>
        </w:rPr>
        <w:t>7.77</w:t>
      </w:r>
    </w:p>
    <w:p w14:paraId="73F4B672" w14:textId="77777777" w:rsidR="004F6ADA" w:rsidRPr="006A7523" w:rsidRDefault="004F6ADA" w:rsidP="004F6A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33AD62" w14:textId="77777777" w:rsidR="00181AC8" w:rsidRDefault="00181AC8" w:rsidP="001A72E8">
      <w:pPr>
        <w:rPr>
          <w:rFonts w:ascii="TH SarabunIT๙" w:hAnsi="TH SarabunIT๙" w:cs="TH SarabunIT๙"/>
          <w:sz w:val="32"/>
          <w:szCs w:val="32"/>
        </w:rPr>
      </w:pPr>
    </w:p>
    <w:p w14:paraId="3B9D02BA" w14:textId="77777777" w:rsidR="00181AC8" w:rsidRDefault="00181AC8" w:rsidP="001A72E8">
      <w:pPr>
        <w:rPr>
          <w:rFonts w:ascii="TH SarabunIT๙" w:hAnsi="TH SarabunIT๙" w:cs="TH SarabunIT๙"/>
          <w:sz w:val="32"/>
          <w:szCs w:val="32"/>
        </w:rPr>
      </w:pPr>
    </w:p>
    <w:p w14:paraId="3819179B" w14:textId="77777777" w:rsidR="00181AC8" w:rsidRDefault="00181AC8" w:rsidP="001A72E8">
      <w:pPr>
        <w:rPr>
          <w:rFonts w:ascii="TH SarabunIT๙" w:hAnsi="TH SarabunIT๙" w:cs="TH SarabunIT๙"/>
          <w:sz w:val="32"/>
          <w:szCs w:val="32"/>
        </w:rPr>
      </w:pPr>
    </w:p>
    <w:p w14:paraId="0E083C16" w14:textId="117E5F42" w:rsidR="001A72E8" w:rsidRPr="009228AD" w:rsidRDefault="004F6ADA" w:rsidP="001A72E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228AD">
        <w:rPr>
          <w:rFonts w:ascii="TH SarabunIT๙" w:hAnsi="TH SarabunIT๙" w:cs="TH SarabunIT๙"/>
          <w:sz w:val="32"/>
          <w:szCs w:val="32"/>
        </w:rPr>
        <w:lastRenderedPageBreak/>
        <w:t>1.3.3</w:t>
      </w:r>
      <w:r w:rsidR="001A72E8" w:rsidRPr="009228A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A72E8" w:rsidRPr="009228AD">
        <w:rPr>
          <w:rFonts w:ascii="TH SarabunIT๙" w:hAnsi="TH SarabunIT๙" w:cs="TH SarabunIT๙"/>
          <w:sz w:val="32"/>
          <w:szCs w:val="32"/>
          <w:cs/>
        </w:rPr>
        <w:t>นักเรียนที่มีปัญหาสุขภาพฟันได้รับการรักษาและส่งต่อ</w:t>
      </w:r>
      <w:r w:rsidR="001A72E8" w:rsidRPr="009228AD">
        <w:rPr>
          <w:rFonts w:ascii="TH SarabunIT๙" w:hAnsi="TH SarabunIT๙" w:cs="TH SarabunIT๙"/>
          <w:color w:val="000000"/>
          <w:sz w:val="32"/>
          <w:szCs w:val="32"/>
          <w:cs/>
        </w:rPr>
        <w:t>ร้อยละ</w:t>
      </w:r>
      <w:r w:rsidR="001A72E8" w:rsidRPr="009228AD">
        <w:rPr>
          <w:rFonts w:ascii="TH SarabunIT๙" w:hAnsi="TH SarabunIT๙" w:cs="TH SarabunIT๙"/>
          <w:color w:val="000000"/>
          <w:sz w:val="32"/>
          <w:szCs w:val="32"/>
        </w:rPr>
        <w:t xml:space="preserve">  100</w:t>
      </w:r>
      <w:proofErr w:type="gramEnd"/>
    </w:p>
    <w:p w14:paraId="6CF5D774" w14:textId="77777777" w:rsidR="009228AD" w:rsidRDefault="009228AD" w:rsidP="001A72E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E577793" w14:textId="77777777" w:rsidR="001A72E8" w:rsidRDefault="001A72E8" w:rsidP="001A72E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ตาราง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7C2B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นักเรียนที่ได้รับการรักษาและส่งต่อด้านทันตกรรม</w:t>
      </w:r>
    </w:p>
    <w:p w14:paraId="6C9314BF" w14:textId="7774704C" w:rsidR="001A72E8" w:rsidRDefault="001A72E8" w:rsidP="001A72E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3012"/>
        <w:gridCol w:w="2228"/>
        <w:gridCol w:w="2410"/>
        <w:gridCol w:w="2335"/>
      </w:tblGrid>
      <w:tr w:rsidR="00181AC8" w:rsidRPr="006E2A45" w14:paraId="3589828D" w14:textId="77777777" w:rsidTr="00416111">
        <w:trPr>
          <w:trHeight w:val="1139"/>
        </w:trPr>
        <w:tc>
          <w:tcPr>
            <w:tcW w:w="3012" w:type="dxa"/>
            <w:vMerge w:val="restart"/>
          </w:tcPr>
          <w:p w14:paraId="138E1F28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973" w:type="dxa"/>
            <w:gridSpan w:val="3"/>
          </w:tcPr>
          <w:p w14:paraId="4E4DF023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นักเรียนที่ได้รับการรักษา</w:t>
            </w:r>
          </w:p>
          <w:p w14:paraId="1F0247CF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</w:tr>
      <w:tr w:rsidR="00181AC8" w:rsidRPr="006E2A45" w14:paraId="367FD23B" w14:textId="77777777" w:rsidTr="00416111">
        <w:trPr>
          <w:trHeight w:val="1139"/>
        </w:trPr>
        <w:tc>
          <w:tcPr>
            <w:tcW w:w="3012" w:type="dxa"/>
            <w:vMerge/>
          </w:tcPr>
          <w:p w14:paraId="77623775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14:paraId="0DF67459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75272">
              <w:rPr>
                <w:rFonts w:ascii="TH SarabunIT๙" w:hAnsi="TH SarabunIT๙" w:cs="TH SarabunIT๙" w:hint="cs"/>
                <w:sz w:val="28"/>
                <w:cs/>
              </w:rPr>
              <w:t>จำนวนนักเรียนที่มีปัญหาช่องปาก(คน)</w:t>
            </w:r>
          </w:p>
        </w:tc>
        <w:tc>
          <w:tcPr>
            <w:tcW w:w="2410" w:type="dxa"/>
          </w:tcPr>
          <w:p w14:paraId="42DA4316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อุดฟันแท้ / ถอนฟัน</w:t>
            </w:r>
          </w:p>
        </w:tc>
        <w:tc>
          <w:tcPr>
            <w:tcW w:w="2335" w:type="dxa"/>
          </w:tcPr>
          <w:p w14:paraId="4A4C8B24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นักเรียนที่ได้รับการรักษา</w:t>
            </w:r>
          </w:p>
          <w:p w14:paraId="7582D059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</w:tr>
      <w:tr w:rsidR="00181AC8" w:rsidRPr="006E2A45" w14:paraId="14F10A11" w14:textId="77777777" w:rsidTr="00416111">
        <w:trPr>
          <w:trHeight w:val="377"/>
        </w:trPr>
        <w:tc>
          <w:tcPr>
            <w:tcW w:w="3012" w:type="dxa"/>
          </w:tcPr>
          <w:p w14:paraId="60B0EA7D" w14:textId="77777777" w:rsidR="00181AC8" w:rsidRPr="004621D5" w:rsidRDefault="00181AC8" w:rsidP="004161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/>
                <w:sz w:val="28"/>
                <w:cs/>
              </w:rPr>
              <w:t>โรงเรียนบ้านมาบบัว</w:t>
            </w:r>
          </w:p>
        </w:tc>
        <w:tc>
          <w:tcPr>
            <w:tcW w:w="2228" w:type="dxa"/>
          </w:tcPr>
          <w:p w14:paraId="7E209B11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14:paraId="43E9DD54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7DDCA69E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81AC8" w:rsidRPr="006E2A45" w14:paraId="478B3F4D" w14:textId="77777777" w:rsidTr="00416111">
        <w:trPr>
          <w:trHeight w:val="377"/>
        </w:trPr>
        <w:tc>
          <w:tcPr>
            <w:tcW w:w="3012" w:type="dxa"/>
          </w:tcPr>
          <w:p w14:paraId="7E1BDBA7" w14:textId="77777777" w:rsidR="00181AC8" w:rsidRPr="004621D5" w:rsidRDefault="00181AC8" w:rsidP="004161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/>
                <w:sz w:val="28"/>
                <w:cs/>
              </w:rPr>
              <w:t>โรงเรียนวัดศาลาหลวงล่าง</w:t>
            </w:r>
          </w:p>
        </w:tc>
        <w:tc>
          <w:tcPr>
            <w:tcW w:w="2228" w:type="dxa"/>
          </w:tcPr>
          <w:p w14:paraId="0DC69FB0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14:paraId="17E8ECE5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5" w:type="dxa"/>
          </w:tcPr>
          <w:p w14:paraId="5DD4CB61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81AC8" w:rsidRPr="006E2A45" w14:paraId="4F931F1B" w14:textId="77777777" w:rsidTr="00416111">
        <w:trPr>
          <w:trHeight w:val="362"/>
        </w:trPr>
        <w:tc>
          <w:tcPr>
            <w:tcW w:w="3012" w:type="dxa"/>
          </w:tcPr>
          <w:p w14:paraId="44083880" w14:textId="77777777" w:rsidR="00181AC8" w:rsidRPr="004621D5" w:rsidRDefault="00181AC8" w:rsidP="004161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/>
                <w:sz w:val="28"/>
                <w:cs/>
              </w:rPr>
              <w:t>โรงเรียนวัดคลองเป็ด</w:t>
            </w:r>
          </w:p>
        </w:tc>
        <w:tc>
          <w:tcPr>
            <w:tcW w:w="2228" w:type="dxa"/>
          </w:tcPr>
          <w:p w14:paraId="0A6C63F0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7B42B511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35" w:type="dxa"/>
          </w:tcPr>
          <w:p w14:paraId="492946EF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81AC8" w:rsidRPr="006E2A45" w14:paraId="4E8D1C57" w14:textId="77777777" w:rsidTr="00416111">
        <w:trPr>
          <w:trHeight w:val="377"/>
        </w:trPr>
        <w:tc>
          <w:tcPr>
            <w:tcW w:w="3012" w:type="dxa"/>
          </w:tcPr>
          <w:p w14:paraId="5A1D384E" w14:textId="77777777" w:rsidR="00181AC8" w:rsidRPr="004621D5" w:rsidRDefault="00181AC8" w:rsidP="004161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/>
                <w:sz w:val="28"/>
                <w:cs/>
              </w:rPr>
              <w:t>โรงเรียนท่าบอนมิตรภาพที่</w:t>
            </w:r>
            <w:r w:rsidRPr="004621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21D5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</w:tc>
        <w:tc>
          <w:tcPr>
            <w:tcW w:w="2228" w:type="dxa"/>
          </w:tcPr>
          <w:p w14:paraId="2E05FEF3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14:paraId="3712785C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35" w:type="dxa"/>
          </w:tcPr>
          <w:p w14:paraId="5AA03138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81AC8" w:rsidRPr="006E2A45" w14:paraId="7691AD17" w14:textId="77777777" w:rsidTr="00416111">
        <w:trPr>
          <w:trHeight w:val="377"/>
        </w:trPr>
        <w:tc>
          <w:tcPr>
            <w:tcW w:w="3012" w:type="dxa"/>
          </w:tcPr>
          <w:p w14:paraId="16851E22" w14:textId="77777777" w:rsidR="00181AC8" w:rsidRPr="004621D5" w:rsidRDefault="00181AC8" w:rsidP="004161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/>
                <w:sz w:val="28"/>
                <w:cs/>
              </w:rPr>
              <w:t>โรงเรียนวัดศาลาหลวงบน</w:t>
            </w:r>
          </w:p>
        </w:tc>
        <w:tc>
          <w:tcPr>
            <w:tcW w:w="2228" w:type="dxa"/>
          </w:tcPr>
          <w:p w14:paraId="0BE1C0BE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6EABE9F3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35" w:type="dxa"/>
          </w:tcPr>
          <w:p w14:paraId="543B0091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81AC8" w:rsidRPr="006E2A45" w14:paraId="4A89BCED" w14:textId="77777777" w:rsidTr="00416111">
        <w:trPr>
          <w:trHeight w:val="377"/>
        </w:trPr>
        <w:tc>
          <w:tcPr>
            <w:tcW w:w="3012" w:type="dxa"/>
          </w:tcPr>
          <w:p w14:paraId="4DAA3335" w14:textId="77777777" w:rsidR="00181AC8" w:rsidRPr="004621D5" w:rsidRDefault="00181AC8" w:rsidP="004161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1D5">
              <w:rPr>
                <w:rFonts w:ascii="TH SarabunIT๙" w:hAnsi="TH SarabunIT๙" w:cs="TH SarabunIT๙" w:hint="cs"/>
                <w:sz w:val="28"/>
                <w:cs/>
              </w:rPr>
              <w:t>โรงเรียนบ้านรับแพรก</w:t>
            </w:r>
          </w:p>
        </w:tc>
        <w:tc>
          <w:tcPr>
            <w:tcW w:w="2228" w:type="dxa"/>
          </w:tcPr>
          <w:p w14:paraId="157B48CE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14:paraId="35A4C46E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35" w:type="dxa"/>
          </w:tcPr>
          <w:p w14:paraId="0D106F47" w14:textId="77777777" w:rsidR="00181AC8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81AC8" w:rsidRPr="006E2A45" w14:paraId="23365697" w14:textId="77777777" w:rsidTr="00416111">
        <w:trPr>
          <w:trHeight w:val="237"/>
        </w:trPr>
        <w:tc>
          <w:tcPr>
            <w:tcW w:w="3012" w:type="dxa"/>
          </w:tcPr>
          <w:p w14:paraId="2121AA8A" w14:textId="77777777" w:rsidR="00181AC8" w:rsidRPr="006E2A45" w:rsidRDefault="00181AC8" w:rsidP="004161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28" w:type="dxa"/>
          </w:tcPr>
          <w:p w14:paraId="23982CD4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410" w:type="dxa"/>
          </w:tcPr>
          <w:p w14:paraId="1FFC7970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335" w:type="dxa"/>
          </w:tcPr>
          <w:p w14:paraId="33CB8EE9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14:paraId="797907C9" w14:textId="77777777" w:rsidR="001A72E8" w:rsidRDefault="001A72E8" w:rsidP="001A72E8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332CA74D" w14:textId="77777777" w:rsidR="001A72E8" w:rsidRDefault="001A72E8" w:rsidP="001A72E8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ข้อมูลร้อยละ นักเรียนได้รับการรักษาและส่งต่อ ในกรณีมีปัญหาสุขภาพช่องปาก ร้อยละ  </w:t>
      </w:r>
      <w:r>
        <w:rPr>
          <w:rFonts w:ascii="TH SarabunIT๙" w:hAnsi="TH SarabunIT๙" w:cs="TH SarabunIT๙"/>
          <w:sz w:val="32"/>
          <w:szCs w:val="32"/>
        </w:rPr>
        <w:t>100</w:t>
      </w:r>
    </w:p>
    <w:p w14:paraId="531B036C" w14:textId="77777777" w:rsidR="001A72E8" w:rsidRDefault="001A72E8" w:rsidP="001A72E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4E5F26E4" w14:textId="77777777" w:rsidR="00953ECE" w:rsidRDefault="00953ECE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3363DECE" w14:textId="77777777" w:rsidR="00953ECE" w:rsidRDefault="00953ECE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196766D8" w14:textId="77777777" w:rsidR="00953ECE" w:rsidRDefault="00953ECE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2EE1366D" w14:textId="77777777" w:rsidR="00953ECE" w:rsidRDefault="00953ECE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10F1B1CB" w14:textId="76A49F71" w:rsidR="00953ECE" w:rsidRDefault="00953ECE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2485A1EC" w14:textId="35A1958E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12F3329E" w14:textId="16E99C8F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1B27E687" w14:textId="64C394F2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3E35E1D4" w14:textId="34255AA8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1813B44D" w14:textId="46F8BC93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4F671BA2" w14:textId="419BF396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16DCA440" w14:textId="2995EE2A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77DE7C99" w14:textId="2D5EF464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2ED26F14" w14:textId="59FC286F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39A7FFD1" w14:textId="7D0DD86D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1734D632" w14:textId="6109F4BC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55FEAF74" w14:textId="77777777" w:rsidR="00181AC8" w:rsidRDefault="00181AC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</w:p>
    <w:p w14:paraId="233E6315" w14:textId="77777777" w:rsidR="001A72E8" w:rsidRDefault="001A72E8" w:rsidP="001A72E8">
      <w:pPr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lastRenderedPageBreak/>
        <w:t>1.1.4</w:t>
      </w:r>
      <w:r w:rsidRPr="00484286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5D4D48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นักเรียนชั้นป.</w:t>
      </w:r>
      <w:r w:rsidRPr="005D4D48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5D4D48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ได้รับการป้อง</w:t>
      </w:r>
      <w:r w:rsidRPr="005D4D48">
        <w:rPr>
          <w:rFonts w:ascii="TH SarabunIT๙" w:hAnsi="TH SarabunIT๙" w:cs="TH SarabunIT๙"/>
          <w:sz w:val="32"/>
          <w:szCs w:val="32"/>
          <w:cs/>
        </w:rPr>
        <w:t>กันฟันแท้ซี่แรกผุ(เคลือบหลุมร่องฟันแท้ลึก)</w:t>
      </w:r>
      <w:r w:rsidRPr="005D4D48">
        <w:rPr>
          <w:rFonts w:ascii="TH SarabunIT๙" w:hAnsi="TH SarabunIT๙" w:cs="TH SarabunIT๙"/>
          <w:sz w:val="32"/>
          <w:szCs w:val="32"/>
        </w:rPr>
        <w:t xml:space="preserve"> </w:t>
      </w:r>
      <w:r w:rsidRPr="005D4D48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D48">
        <w:rPr>
          <w:rFonts w:ascii="TH SarabunIT๙" w:hAnsi="TH SarabunIT๙" w:cs="TH SarabunIT๙"/>
          <w:sz w:val="32"/>
          <w:szCs w:val="32"/>
        </w:rPr>
        <w:t>100</w:t>
      </w:r>
    </w:p>
    <w:p w14:paraId="2B6BE829" w14:textId="77777777" w:rsidR="00953ECE" w:rsidRDefault="00953ECE" w:rsidP="001A72E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5B623F7" w14:textId="77777777" w:rsidR="001A72E8" w:rsidRPr="00D5272B" w:rsidRDefault="001A72E8" w:rsidP="001A72E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527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ตาราง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D527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ข้อมูลนักเรียนชั้นป</w:t>
      </w:r>
      <w:r w:rsidRPr="00D5272B">
        <w:rPr>
          <w:rFonts w:ascii="TH SarabunIT๙" w:hAnsi="TH SarabunIT๙" w:cs="TH SarabunIT๙"/>
          <w:b/>
          <w:bCs/>
          <w:sz w:val="32"/>
          <w:szCs w:val="32"/>
          <w:u w:val="single"/>
        </w:rPr>
        <w:t>.1</w:t>
      </w:r>
      <w:r w:rsidRPr="00D527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ที่ได้รับการป้องกันฟันแท้ซี่แรกผุ(เคลือบหลุมร่องฟันแท้ลึก)</w:t>
      </w:r>
      <w:r w:rsidRPr="00D5272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D527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178EA7FB" w14:textId="4BB92689" w:rsidR="001A72E8" w:rsidRDefault="001A72E8" w:rsidP="001A72E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19083382" w14:textId="77777777" w:rsidR="00181AC8" w:rsidRDefault="00181AC8" w:rsidP="001A72E8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984"/>
      </w:tblGrid>
      <w:tr w:rsidR="00181AC8" w:rsidRPr="006E2A45" w14:paraId="1472B286" w14:textId="77777777" w:rsidTr="00416111">
        <w:trPr>
          <w:trHeight w:val="1085"/>
        </w:trPr>
        <w:tc>
          <w:tcPr>
            <w:tcW w:w="3256" w:type="dxa"/>
          </w:tcPr>
          <w:p w14:paraId="127AAD4C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84" w:type="dxa"/>
          </w:tcPr>
          <w:p w14:paraId="0756F8C8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จำนวนนักเรียนป</w:t>
            </w: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-6 </w:t>
            </w: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ที่มีฟันแท้ซี่แรก</w:t>
            </w:r>
          </w:p>
        </w:tc>
        <w:tc>
          <w:tcPr>
            <w:tcW w:w="1985" w:type="dxa"/>
          </w:tcPr>
          <w:p w14:paraId="2E92BEAA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นักเรียนที่ได้รับการเคลือบหลุมร่องฟัน</w:t>
            </w:r>
          </w:p>
          <w:p w14:paraId="4EA94777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984" w:type="dxa"/>
          </w:tcPr>
          <w:p w14:paraId="4F27738D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นักเรียนที่ได้รับการเคลือบหลุมร่องฟัน</w:t>
            </w:r>
          </w:p>
          <w:p w14:paraId="3788C177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(ร้อยละ)</w:t>
            </w:r>
          </w:p>
        </w:tc>
      </w:tr>
      <w:tr w:rsidR="00181AC8" w:rsidRPr="006E2A45" w14:paraId="6F84FA92" w14:textId="77777777" w:rsidTr="00416111">
        <w:tc>
          <w:tcPr>
            <w:tcW w:w="3256" w:type="dxa"/>
          </w:tcPr>
          <w:p w14:paraId="0F376C50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โรงเรียนบ้านมาบบัว</w:t>
            </w:r>
          </w:p>
        </w:tc>
        <w:tc>
          <w:tcPr>
            <w:tcW w:w="1984" w:type="dxa"/>
          </w:tcPr>
          <w:p w14:paraId="5C43044A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14:paraId="120872D0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984" w:type="dxa"/>
          </w:tcPr>
          <w:p w14:paraId="69294690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181AC8" w:rsidRPr="006E2A45" w14:paraId="08B88521" w14:textId="77777777" w:rsidTr="00416111">
        <w:tc>
          <w:tcPr>
            <w:tcW w:w="3256" w:type="dxa"/>
          </w:tcPr>
          <w:p w14:paraId="5B8DA155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โรงเรียนวัดศาลาหลวงล่าง</w:t>
            </w:r>
          </w:p>
        </w:tc>
        <w:tc>
          <w:tcPr>
            <w:tcW w:w="1984" w:type="dxa"/>
          </w:tcPr>
          <w:p w14:paraId="6373221A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5" w:type="dxa"/>
          </w:tcPr>
          <w:p w14:paraId="52F032AF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</w:tcPr>
          <w:p w14:paraId="63D54B59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181AC8" w:rsidRPr="006E2A45" w14:paraId="7AB1C453" w14:textId="77777777" w:rsidTr="00416111">
        <w:tc>
          <w:tcPr>
            <w:tcW w:w="3256" w:type="dxa"/>
          </w:tcPr>
          <w:p w14:paraId="29D7F6C4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โรงเรียนวัดคลองเป็ด</w:t>
            </w:r>
          </w:p>
        </w:tc>
        <w:tc>
          <w:tcPr>
            <w:tcW w:w="1984" w:type="dxa"/>
          </w:tcPr>
          <w:p w14:paraId="5D228462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985" w:type="dxa"/>
          </w:tcPr>
          <w:p w14:paraId="103D92E0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984" w:type="dxa"/>
          </w:tcPr>
          <w:p w14:paraId="253844BD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181AC8" w:rsidRPr="006E2A45" w14:paraId="5C4D2716" w14:textId="77777777" w:rsidTr="00416111">
        <w:tc>
          <w:tcPr>
            <w:tcW w:w="3256" w:type="dxa"/>
          </w:tcPr>
          <w:p w14:paraId="10C590CD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โรงเรียนท่าบอนมิตรภาพที่</w:t>
            </w: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984" w:type="dxa"/>
          </w:tcPr>
          <w:p w14:paraId="0650CAA3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985" w:type="dxa"/>
          </w:tcPr>
          <w:p w14:paraId="647A9199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984" w:type="dxa"/>
          </w:tcPr>
          <w:p w14:paraId="4D30983C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181AC8" w:rsidRPr="006E2A45" w14:paraId="7100F09F" w14:textId="77777777" w:rsidTr="00416111">
        <w:tc>
          <w:tcPr>
            <w:tcW w:w="3256" w:type="dxa"/>
          </w:tcPr>
          <w:p w14:paraId="16E16969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โรงเรียนวัดศาลาหลวงบน</w:t>
            </w:r>
          </w:p>
        </w:tc>
        <w:tc>
          <w:tcPr>
            <w:tcW w:w="1984" w:type="dxa"/>
          </w:tcPr>
          <w:p w14:paraId="6095A2A1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</w:tcPr>
          <w:p w14:paraId="678CF13F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</w:tcPr>
          <w:p w14:paraId="250FFA45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181AC8" w:rsidRPr="006E2A45" w14:paraId="203EE119" w14:textId="77777777" w:rsidTr="00416111">
        <w:tc>
          <w:tcPr>
            <w:tcW w:w="3256" w:type="dxa"/>
          </w:tcPr>
          <w:p w14:paraId="4C1BEF82" w14:textId="77777777" w:rsidR="00181AC8" w:rsidRPr="006E2A45" w:rsidRDefault="00181AC8" w:rsidP="00416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โรงเรียนบ้านรับแพรก</w:t>
            </w:r>
          </w:p>
        </w:tc>
        <w:tc>
          <w:tcPr>
            <w:tcW w:w="1984" w:type="dxa"/>
          </w:tcPr>
          <w:p w14:paraId="66C02FDB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85" w:type="dxa"/>
          </w:tcPr>
          <w:p w14:paraId="75F8D865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84" w:type="dxa"/>
          </w:tcPr>
          <w:p w14:paraId="669293D9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181AC8" w:rsidRPr="006E2A45" w14:paraId="59C4ACBD" w14:textId="77777777" w:rsidTr="00416111">
        <w:tc>
          <w:tcPr>
            <w:tcW w:w="3256" w:type="dxa"/>
          </w:tcPr>
          <w:p w14:paraId="274E39D3" w14:textId="77777777" w:rsidR="00181AC8" w:rsidRPr="006E2A45" w:rsidRDefault="00181AC8" w:rsidP="004161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7F0D20E6" w14:textId="77777777" w:rsidR="00181AC8" w:rsidRPr="00875272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272"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1985" w:type="dxa"/>
          </w:tcPr>
          <w:p w14:paraId="35B4222C" w14:textId="77777777" w:rsidR="00181AC8" w:rsidRPr="00875272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272"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1984" w:type="dxa"/>
          </w:tcPr>
          <w:p w14:paraId="5A8FCD52" w14:textId="77777777" w:rsidR="00181AC8" w:rsidRPr="006E2A45" w:rsidRDefault="00181AC8" w:rsidP="004161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A4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14:paraId="3F29E272" w14:textId="77777777" w:rsidR="001A72E8" w:rsidRPr="006A7523" w:rsidRDefault="001A72E8" w:rsidP="001A72E8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4E10728" w14:textId="6923A25A" w:rsidR="001A72E8" w:rsidRDefault="001A72E8" w:rsidP="001A72E8">
      <w:pPr>
        <w:tabs>
          <w:tab w:val="left" w:pos="56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ข้อมูลร้อยละ นักเรียนชั้น ป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ได้รับการป้องกันฟันแท้ซี่แรกผุ(เคลือบหลุมร่องฟันแท้ลึก)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18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100 </w:t>
      </w:r>
    </w:p>
    <w:p w14:paraId="07DC57E9" w14:textId="77777777" w:rsidR="001A72E8" w:rsidRDefault="001A72E8" w:rsidP="001A72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2538F9" w14:textId="77777777" w:rsidR="001A72E8" w:rsidRPr="00D52153" w:rsidRDefault="001A72E8" w:rsidP="001A72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215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52153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D5215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5215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4E076C31" w14:textId="77777777" w:rsidR="001A72E8" w:rsidRPr="00D52153" w:rsidRDefault="001A72E8" w:rsidP="001A72E8">
      <w:pPr>
        <w:ind w:left="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52153">
        <w:rPr>
          <w:rFonts w:ascii="TH SarabunIT๙" w:hAnsi="TH SarabunIT๙" w:cs="TH SarabunIT๙"/>
          <w:sz w:val="32"/>
          <w:szCs w:val="32"/>
        </w:rPr>
        <w:t xml:space="preserve">2.1 </w:t>
      </w:r>
      <w:r w:rsidRPr="00D52153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14:paraId="0DCE7570" w14:textId="77777777" w:rsidR="001A72E8" w:rsidRPr="001A72E8" w:rsidRDefault="001A72E8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B398D" wp14:editId="519BC1BE">
                <wp:simplePos x="0" y="0"/>
                <wp:positionH relativeFrom="column">
                  <wp:posOffset>447040</wp:posOffset>
                </wp:positionH>
                <wp:positionV relativeFrom="paragraph">
                  <wp:posOffset>14605</wp:posOffset>
                </wp:positionV>
                <wp:extent cx="233680" cy="213995"/>
                <wp:effectExtent l="8890" t="5080" r="5080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C3C3" id="สี่เหลี่ยมผืนผ้า 2" o:spid="_x0000_s1026" style="position:absolute;margin-left:35.2pt;margin-top:1.15pt;width:18.4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"/>
            </w:pict>
          </mc:Fallback>
        </mc:AlternateContent>
      </w:r>
      <w:r w:rsidRPr="00D521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C"/>
      </w:r>
      <w:r w:rsidRPr="00D5215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2153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14:paraId="447BF0CD" w14:textId="77777777" w:rsidR="001A72E8" w:rsidRPr="001A72E8" w:rsidRDefault="001A72E8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488F6" wp14:editId="2EE737A2">
                <wp:simplePos x="0" y="0"/>
                <wp:positionH relativeFrom="column">
                  <wp:posOffset>447040</wp:posOffset>
                </wp:positionH>
                <wp:positionV relativeFrom="paragraph">
                  <wp:posOffset>49530</wp:posOffset>
                </wp:positionV>
                <wp:extent cx="233680" cy="213995"/>
                <wp:effectExtent l="8890" t="11430" r="5080" b="127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69E7" id="สี่เหลี่ยมผืนผ้า 1" o:spid="_x0000_s1026" style="position:absolute;margin-left:35.2pt;margin-top:3.9pt;width:18.4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"/>
            </w:pict>
          </mc:Fallback>
        </mc:AlternateContent>
      </w:r>
      <w:r w:rsidRPr="00D521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5215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2153">
        <w:rPr>
          <w:rFonts w:ascii="TH SarabunIT๙" w:hAnsi="TH SarabunIT๙" w:cs="TH SarabunIT๙"/>
          <w:sz w:val="32"/>
          <w:szCs w:val="32"/>
          <w:cs/>
        </w:rPr>
        <w:t xml:space="preserve">ไม่บรรลุตามวัตถุประสงค์  </w:t>
      </w:r>
      <w:r>
        <w:rPr>
          <w:rFonts w:ascii="TH SarabunIT๙" w:hAnsi="TH SarabunIT๙" w:cs="TH SarabunIT๙"/>
          <w:sz w:val="32"/>
          <w:szCs w:val="32"/>
          <w:cs/>
        </w:rPr>
        <w:t>เพร</w:t>
      </w:r>
      <w:r>
        <w:rPr>
          <w:rFonts w:ascii="TH SarabunIT๙" w:hAnsi="TH SarabunIT๙" w:cs="TH SarabunIT๙" w:hint="cs"/>
          <w:sz w:val="32"/>
          <w:szCs w:val="32"/>
          <w:cs/>
        </w:rPr>
        <w:t>าะ</w:t>
      </w:r>
      <w:r w:rsidRPr="00D5215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61D1BB44" w14:textId="77777777" w:rsidR="001A72E8" w:rsidRPr="001A72E8" w:rsidRDefault="001A72E8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1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52153">
        <w:rPr>
          <w:rFonts w:ascii="TH SarabunIT๙" w:hAnsi="TH SarabunIT๙" w:cs="TH SarabunIT๙"/>
          <w:sz w:val="32"/>
          <w:szCs w:val="32"/>
          <w:cs/>
        </w:rPr>
        <w:t>.........</w:t>
      </w:r>
      <w:r w:rsidRPr="00D52153">
        <w:rPr>
          <w:rFonts w:ascii="TH SarabunIT๙" w:hAnsi="TH SarabunIT๙" w:cs="TH SarabunIT๙"/>
          <w:sz w:val="32"/>
          <w:szCs w:val="32"/>
        </w:rPr>
        <w:t>.</w:t>
      </w:r>
      <w:r w:rsidRPr="00D52153">
        <w:rPr>
          <w:rFonts w:ascii="TH SarabunIT๙" w:hAnsi="TH SarabunIT๙" w:cs="TH SarabunIT๙"/>
          <w:sz w:val="32"/>
          <w:szCs w:val="32"/>
          <w:cs/>
        </w:rPr>
        <w:t>.........</w:t>
      </w:r>
      <w:r w:rsidRPr="00D52153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60A14E4" w14:textId="7FB762F0" w:rsidR="001A72E8" w:rsidRPr="00D52153" w:rsidRDefault="001A72E8" w:rsidP="001A72E8">
      <w:pPr>
        <w:ind w:left="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52153">
        <w:rPr>
          <w:rFonts w:ascii="TH SarabunIT๙" w:hAnsi="TH SarabunIT๙" w:cs="TH SarabunIT๙"/>
          <w:sz w:val="32"/>
          <w:szCs w:val="32"/>
        </w:rPr>
        <w:t xml:space="preserve">2.2 </w:t>
      </w:r>
      <w:r w:rsidRPr="00D52153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</w:t>
      </w:r>
      <w:r w:rsidR="00181AC8">
        <w:rPr>
          <w:rFonts w:ascii="TH SarabunIT๙" w:hAnsi="TH SarabunIT๙" w:cs="TH SarabunIT๙" w:hint="cs"/>
          <w:sz w:val="32"/>
          <w:szCs w:val="32"/>
          <w:cs/>
        </w:rPr>
        <w:t>54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D52153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D52153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0BD04BF8" w14:textId="77777777" w:rsidR="001A72E8" w:rsidRDefault="001A72E8" w:rsidP="001A72E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FF141A" w14:textId="77777777" w:rsidR="001A72E8" w:rsidRPr="00D52153" w:rsidRDefault="001A72E8" w:rsidP="001A72E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215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52153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14:paraId="64B30D53" w14:textId="3B55DC25" w:rsidR="001A72E8" w:rsidRPr="001A72E8" w:rsidRDefault="001A72E8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153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D52153">
        <w:rPr>
          <w:rFonts w:ascii="TH SarabunIT๙" w:hAnsi="TH SarabunIT๙" w:cs="TH SarabunIT๙"/>
          <w:sz w:val="32"/>
          <w:szCs w:val="32"/>
          <w:cs/>
        </w:rPr>
        <w:tab/>
        <w:t>........................</w:t>
      </w:r>
      <w:r w:rsidR="007B180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81AC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B1800">
        <w:rPr>
          <w:rFonts w:ascii="TH SarabunIT๙" w:hAnsi="TH SarabunIT๙" w:cs="TH SarabunIT๙"/>
          <w:sz w:val="32"/>
          <w:szCs w:val="32"/>
        </w:rPr>
        <w:t>,</w:t>
      </w:r>
      <w:r w:rsidR="00181AC8">
        <w:rPr>
          <w:rFonts w:ascii="TH SarabunIT๙" w:hAnsi="TH SarabunIT๙" w:cs="TH SarabunIT๙"/>
          <w:sz w:val="32"/>
          <w:szCs w:val="32"/>
        </w:rPr>
        <w:t>854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D5215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41307DD" w14:textId="2ADF7C17" w:rsidR="001A72E8" w:rsidRPr="001A72E8" w:rsidRDefault="001A72E8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153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D52153">
        <w:rPr>
          <w:rFonts w:ascii="TH SarabunIT๙" w:hAnsi="TH SarabunIT๙" w:cs="TH SarabunIT๙"/>
          <w:sz w:val="32"/>
          <w:szCs w:val="32"/>
          <w:cs/>
        </w:rPr>
        <w:tab/>
      </w:r>
      <w:r w:rsidRPr="00D52153">
        <w:rPr>
          <w:rFonts w:ascii="TH SarabunIT๙" w:hAnsi="TH SarabunIT๙" w:cs="TH SarabunIT๙"/>
          <w:sz w:val="32"/>
          <w:szCs w:val="32"/>
          <w:cs/>
        </w:rPr>
        <w:tab/>
        <w:t>........................</w:t>
      </w:r>
      <w:r w:rsidR="00181AC8" w:rsidRPr="00181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AC8">
        <w:rPr>
          <w:rFonts w:ascii="TH SarabunIT๙" w:hAnsi="TH SarabunIT๙" w:cs="TH SarabunIT๙" w:hint="cs"/>
          <w:sz w:val="32"/>
          <w:szCs w:val="32"/>
          <w:cs/>
        </w:rPr>
        <w:t>47</w:t>
      </w:r>
      <w:r w:rsidR="00181AC8">
        <w:rPr>
          <w:rFonts w:ascii="TH SarabunIT๙" w:hAnsi="TH SarabunIT๙" w:cs="TH SarabunIT๙"/>
          <w:sz w:val="32"/>
          <w:szCs w:val="32"/>
        </w:rPr>
        <w:t>,854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D5215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1A72E8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215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100</w:t>
      </w:r>
    </w:p>
    <w:p w14:paraId="2921738A" w14:textId="77777777" w:rsidR="001A72E8" w:rsidRPr="001A72E8" w:rsidRDefault="001A72E8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153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D52153">
        <w:rPr>
          <w:rFonts w:ascii="TH SarabunIT๙" w:hAnsi="TH SarabunIT๙" w:cs="TH SarabunIT๙"/>
          <w:sz w:val="32"/>
          <w:szCs w:val="32"/>
          <w:cs/>
        </w:rPr>
        <w:tab/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52153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52153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215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35A4F33" w14:textId="77777777" w:rsidR="001A72E8" w:rsidRDefault="001A72E8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9D17BE" w14:textId="77777777" w:rsidR="00953ECE" w:rsidRDefault="00953ECE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A4A10D" w14:textId="77777777" w:rsidR="00953ECE" w:rsidRDefault="00953ECE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C33F12" w14:textId="77777777" w:rsidR="00953ECE" w:rsidRDefault="00953ECE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577D16" w14:textId="77777777" w:rsidR="00953ECE" w:rsidRDefault="00953ECE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66B63F" w14:textId="77777777" w:rsidR="00953ECE" w:rsidRDefault="00953ECE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6A4F1A" w14:textId="77777777" w:rsidR="00953ECE" w:rsidRDefault="00953ECE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696579" w14:textId="77777777" w:rsidR="00953ECE" w:rsidRDefault="00953ECE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66A24F" w14:textId="77777777" w:rsidR="00953ECE" w:rsidRDefault="00953ECE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6D71E2" w14:textId="77777777" w:rsidR="00953ECE" w:rsidRDefault="00953ECE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B6EC5A" w14:textId="77777777" w:rsidR="00953ECE" w:rsidRPr="001A72E8" w:rsidRDefault="00953ECE" w:rsidP="001A72E8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151" w:type="dxa"/>
        <w:jc w:val="center"/>
        <w:tblLook w:val="04A0" w:firstRow="1" w:lastRow="0" w:firstColumn="1" w:lastColumn="0" w:noHBand="0" w:noVBand="1"/>
      </w:tblPr>
      <w:tblGrid>
        <w:gridCol w:w="491"/>
        <w:gridCol w:w="3407"/>
        <w:gridCol w:w="847"/>
        <w:gridCol w:w="869"/>
        <w:gridCol w:w="850"/>
        <w:gridCol w:w="1132"/>
        <w:gridCol w:w="847"/>
        <w:gridCol w:w="856"/>
        <w:gridCol w:w="851"/>
        <w:gridCol w:w="1001"/>
      </w:tblGrid>
      <w:tr w:rsidR="001A72E8" w:rsidRPr="00883854" w14:paraId="6EB51AE5" w14:textId="77777777" w:rsidTr="007B1800">
        <w:trPr>
          <w:trHeight w:val="285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1F47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8D76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B5190DB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32EE2C0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  <w:p w14:paraId="58BDAB47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F60A03A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BE51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064FCF8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งบประมาณที่ตั้งไว้</w:t>
            </w:r>
          </w:p>
          <w:p w14:paraId="1D49A43E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273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ผลการจ่ายงบประมาณ</w:t>
            </w:r>
          </w:p>
        </w:tc>
      </w:tr>
      <w:tr w:rsidR="001A72E8" w:rsidRPr="00883854" w14:paraId="583848BF" w14:textId="77777777" w:rsidTr="007B1800">
        <w:trPr>
          <w:trHeight w:val="285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AA38" w14:textId="77777777" w:rsidR="001A72E8" w:rsidRPr="009228AD" w:rsidRDefault="001A72E8" w:rsidP="001A72E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6E5" w14:textId="77777777" w:rsidR="001A72E8" w:rsidRPr="009228AD" w:rsidRDefault="001A72E8" w:rsidP="001A72E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6CC9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1A56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1B60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228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0C50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3C1E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29AE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EFCB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3B0D" w14:textId="77777777" w:rsidR="001A72E8" w:rsidRPr="009228AD" w:rsidRDefault="001A72E8" w:rsidP="001A72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เป็นเงิน</w:t>
            </w:r>
          </w:p>
        </w:tc>
      </w:tr>
      <w:tr w:rsidR="00A737E1" w:rsidRPr="007B1800" w14:paraId="0E8E6666" w14:textId="77777777" w:rsidTr="007B1800">
        <w:trPr>
          <w:trHeight w:val="28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BE3A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6DB2" w14:textId="77777777" w:rsidR="00A737E1" w:rsidRPr="009228AD" w:rsidRDefault="00A737E1" w:rsidP="00A737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แบบทดสอบความรู้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ป1-6</w:t>
            </w:r>
            <w:r w:rsidRPr="009228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ก่อน-หลัง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091B" w14:textId="44C3706A" w:rsidR="00A737E1" w:rsidRPr="00181AC8" w:rsidRDefault="00A737E1" w:rsidP="00A737E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737E1">
              <w:rPr>
                <w:rFonts w:ascii="TH SarabunIT๙" w:hAnsi="TH SarabunIT๙" w:cs="TH SarabunIT๙"/>
                <w:sz w:val="32"/>
                <w:szCs w:val="32"/>
              </w:rPr>
              <w:t>898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80736" w14:textId="3EB1775A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5126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F0EE" w14:textId="0F085882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90EF" w14:textId="74F56FCD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737E1">
              <w:rPr>
                <w:rFonts w:ascii="TH SarabunIT๙" w:hAnsi="TH SarabunIT๙" w:cs="TH SarabunIT๙"/>
                <w:sz w:val="32"/>
                <w:szCs w:val="32"/>
              </w:rPr>
              <w:t>898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FCB0" w14:textId="4EBAEC48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9F0" w14:textId="5CCC0AD9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0966" w14:textId="2C53D659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1796</w:t>
            </w:r>
          </w:p>
        </w:tc>
      </w:tr>
      <w:tr w:rsidR="00A737E1" w:rsidRPr="007B1800" w14:paraId="7A46EC67" w14:textId="77777777" w:rsidTr="007B1800">
        <w:trPr>
          <w:trHeight w:val="28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1074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EADC" w14:textId="77777777" w:rsidR="00A737E1" w:rsidRPr="009228AD" w:rsidRDefault="00A737E1" w:rsidP="00A737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228AD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แผ่นพับส่งเสริมสุขภาพ ช่องปากที่ดี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E704" w14:textId="4089DCB3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37047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15F5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A64" w14:textId="6EBE4A1F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459F" w14:textId="309101CD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AFB1" w14:textId="5C6F8CEE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E55A" w14:textId="107DC471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958C" w14:textId="6512F750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898</w:t>
            </w:r>
          </w:p>
        </w:tc>
      </w:tr>
      <w:tr w:rsidR="00A737E1" w:rsidRPr="007B1800" w14:paraId="273A11EF" w14:textId="77777777" w:rsidTr="007B1800">
        <w:trPr>
          <w:trHeight w:val="28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35BD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5320" w14:textId="77777777" w:rsidR="00A737E1" w:rsidRPr="009228AD" w:rsidRDefault="00A737E1" w:rsidP="00A737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ชุดสาธิตการแปรงฟัน(แปรงสีฟัน)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C6B1" w14:textId="7881483C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6CDB" w14:textId="77777777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17CE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F241" w14:textId="7B4B380F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9F32" w14:textId="4D3FE2A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3D78" w14:textId="055BE7F5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0B9E" w14:textId="36ADC1F2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A33C" w14:textId="7B8F0BE7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A737E1" w:rsidRPr="007B1800" w14:paraId="06D2B9AC" w14:textId="77777777" w:rsidTr="007B1800">
        <w:trPr>
          <w:trHeight w:val="28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CF31" w14:textId="77777777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00D0" w14:textId="3ECE8415" w:rsidR="00A737E1" w:rsidRDefault="00A737E1" w:rsidP="00A737E1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ค่าสมนาคุณวิทยากร 2คนๆละ2</w:t>
            </w:r>
          </w:p>
          <w:p w14:paraId="0DEF950C" w14:textId="3BB7BC2E" w:rsidR="00A737E1" w:rsidRDefault="00A737E1" w:rsidP="00A737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ชั่วโมง 6 วัน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A5C8" w14:textId="6AF9850F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BAE2" w14:textId="290030E8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1FAF" w14:textId="77777777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3D29" w14:textId="77777777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3DC3" w14:textId="5EE78F87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42F2" w14:textId="08E656C5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2756" w14:textId="703E892B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FDE3" w14:textId="5569A39C" w:rsidR="00A737E1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A737E1" w:rsidRPr="007B1800" w14:paraId="16FE3BE2" w14:textId="77777777" w:rsidTr="007B1800">
        <w:trPr>
          <w:trHeight w:val="28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A48B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704" w14:textId="77777777" w:rsidR="00A737E1" w:rsidRPr="009228AD" w:rsidRDefault="00A737E1" w:rsidP="00A737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แบบตรวจสุขภาพช่องปาก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0B39" w14:textId="2384876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4A39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2F3E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42C0" w14:textId="7281122D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8CD" w14:textId="00F42E5D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8D45" w14:textId="3DE6A50F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973D" w14:textId="29D7FE98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4CCB5" w14:textId="0FE12BB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540</w:t>
            </w:r>
          </w:p>
        </w:tc>
      </w:tr>
      <w:tr w:rsidR="00A737E1" w:rsidRPr="007B1800" w14:paraId="605ECF1E" w14:textId="77777777" w:rsidTr="00812D20">
        <w:trPr>
          <w:trHeight w:val="723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A290" w14:textId="7D5FCF58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43CD" w14:textId="77777777" w:rsidR="00A737E1" w:rsidRPr="009228AD" w:rsidRDefault="00A737E1" w:rsidP="00A737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  <w:r w:rsidRPr="009228A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8AD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อุปกรณ์ทันตกรรม</w:t>
            </w:r>
          </w:p>
          <w:p w14:paraId="6E351957" w14:textId="77777777" w:rsidR="00A737E1" w:rsidRPr="009228AD" w:rsidRDefault="00A737E1" w:rsidP="00A737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228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วัสดุอุด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GI smart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00D7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E9EF0AD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FC02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C67A66E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8B4C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8B4CB70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หลอด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3FA8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AB0042C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2C47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48EBF54" w14:textId="27E06328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8FE0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18AE1AD" w14:textId="77AE2EEE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2020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C210B20" w14:textId="006E3AAE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หลอด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F620E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F4FB850" w14:textId="78C17D39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A737E1" w:rsidRPr="007B1800" w14:paraId="44C7D922" w14:textId="77777777" w:rsidTr="00812D20">
        <w:trPr>
          <w:trHeight w:val="285"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AE0E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281A" w14:textId="77777777" w:rsidR="00A737E1" w:rsidRPr="009228AD" w:rsidRDefault="00A737E1" w:rsidP="00A73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8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กรดกัดฟัน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3F32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1B2A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BE00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หลอด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D220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0471" w14:textId="120A83FA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255C3" w14:textId="1AF51638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1DA3" w14:textId="1CD15E16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หลอด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E389" w14:textId="28AA6F10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A737E1" w:rsidRPr="007B1800" w14:paraId="1B737B82" w14:textId="77777777" w:rsidTr="00812D20">
        <w:trPr>
          <w:trHeight w:val="285"/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C970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B099" w14:textId="77777777" w:rsidR="00A737E1" w:rsidRPr="009228AD" w:rsidRDefault="00A737E1" w:rsidP="00A737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8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สารยึดติดฟัน(</w:t>
            </w:r>
            <w:r w:rsidRPr="009228AD">
              <w:rPr>
                <w:rFonts w:ascii="TH SarabunIT๙" w:hAnsi="TH SarabunIT๙" w:cs="TH SarabunIT๙"/>
                <w:sz w:val="32"/>
                <w:szCs w:val="32"/>
              </w:rPr>
              <w:t>bonding)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8811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CDA3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1,320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E1C6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หลอด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308F" w14:textId="77777777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D0AB" w14:textId="448910F4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E732" w14:textId="42F729F3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300C" w14:textId="706BD52E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หลอด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1B41" w14:textId="2F4169CC" w:rsidR="00A737E1" w:rsidRPr="009228AD" w:rsidRDefault="00A737E1" w:rsidP="00A737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</w:t>
            </w:r>
            <w:r w:rsidRPr="009228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7B1800" w:rsidRPr="007B1800" w14:paraId="15866F1C" w14:textId="77777777" w:rsidTr="00812D20">
        <w:trPr>
          <w:trHeight w:val="187"/>
          <w:jc w:val="center"/>
        </w:trPr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FD79" w14:textId="77777777" w:rsidR="007B1800" w:rsidRPr="009228AD" w:rsidRDefault="007B1800" w:rsidP="007B18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28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DD3A" w14:textId="6ABC989B" w:rsidR="007B1800" w:rsidRPr="009228AD" w:rsidRDefault="007B1800" w:rsidP="007B180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="00A737E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A737E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854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E4D9" w14:textId="77777777" w:rsidR="007B1800" w:rsidRPr="007B1800" w:rsidRDefault="007B1800" w:rsidP="007B180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0617" w14:textId="55B7303E" w:rsidR="007B1800" w:rsidRPr="007B1800" w:rsidRDefault="00A737E1" w:rsidP="007B180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47,854</w:t>
            </w:r>
          </w:p>
        </w:tc>
      </w:tr>
    </w:tbl>
    <w:p w14:paraId="616134F9" w14:textId="77777777" w:rsidR="009228AD" w:rsidRPr="009228AD" w:rsidRDefault="009228AD" w:rsidP="007B1800">
      <w:pPr>
        <w:spacing w:before="24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15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52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693A3050" w14:textId="77777777" w:rsidR="009228AD" w:rsidRDefault="009228AD" w:rsidP="009228AD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E1BC3" wp14:editId="0A8C06D9">
                <wp:simplePos x="0" y="0"/>
                <wp:positionH relativeFrom="column">
                  <wp:posOffset>417830</wp:posOffset>
                </wp:positionH>
                <wp:positionV relativeFrom="paragraph">
                  <wp:posOffset>170815</wp:posOffset>
                </wp:positionV>
                <wp:extent cx="233680" cy="213995"/>
                <wp:effectExtent l="8255" t="8890" r="5715" b="571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46276" w14:textId="77777777" w:rsidR="00812D20" w:rsidRDefault="00812D20" w:rsidP="00922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E1BC3" id="สี่เหลี่ยมผืนผ้า 4" o:spid="_x0000_s1026" style="position:absolute;left:0;text-align:left;margin-left:32.9pt;margin-top:13.45pt;width:18.4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">
                <v:textbox>
                  <w:txbxContent>
                    <w:p w14:paraId="4FC46276" w14:textId="77777777" w:rsidR="00812D20" w:rsidRDefault="00812D20" w:rsidP="009228AD"/>
                  </w:txbxContent>
                </v:textbox>
              </v:rect>
            </w:pict>
          </mc:Fallback>
        </mc:AlternateContent>
      </w:r>
      <w:r w:rsidRPr="00D521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85C5090" w14:textId="77777777" w:rsidR="009228AD" w:rsidRPr="009228AD" w:rsidRDefault="009228AD" w:rsidP="009228AD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5215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088BACE9" w14:textId="77777777" w:rsidR="009228AD" w:rsidRPr="004E5E2B" w:rsidRDefault="009228AD" w:rsidP="009228AD">
      <w:r w:rsidRPr="009228AD">
        <w:rPr>
          <w:rFonts w:ascii="TH SarabunIT๙" w:hAnsi="TH SarabunIT๙" w:cs="TH SarabunIT๙"/>
          <w:b/>
          <w:bC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EF61D0" wp14:editId="52883E21">
                <wp:simplePos x="0" y="0"/>
                <wp:positionH relativeFrom="column">
                  <wp:posOffset>417830</wp:posOffset>
                </wp:positionH>
                <wp:positionV relativeFrom="paragraph">
                  <wp:posOffset>21590</wp:posOffset>
                </wp:positionV>
                <wp:extent cx="233680" cy="213995"/>
                <wp:effectExtent l="8255" t="12065" r="571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666D4" id="สี่เหลี่ยมผืนผ้า 3" o:spid="_x0000_s1026" style="position:absolute;margin-left:32.9pt;margin-top:1.7pt;width:18.4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"/>
            </w:pict>
          </mc:Fallback>
        </mc:AlternateContent>
      </w:r>
      <w:r w:rsidRPr="00D52153">
        <w:rPr>
          <w:rFonts w:ascii="TH SarabunIT๙" w:hAnsi="TH SarabunIT๙" w:cs="TH SarabunIT๙"/>
          <w:sz w:val="32"/>
          <w:szCs w:val="32"/>
          <w:cs/>
        </w:rPr>
        <w:tab/>
      </w:r>
      <w:r>
        <w:sym w:font="Wingdings" w:char="F0FC"/>
      </w:r>
      <w:r>
        <w:rPr>
          <w:rFonts w:hint="cs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52153">
        <w:rPr>
          <w:rFonts w:ascii="TH SarabunIT๙" w:hAnsi="TH SarabunIT๙" w:cs="TH SarabunIT๙"/>
          <w:sz w:val="32"/>
          <w:szCs w:val="32"/>
          <w:cs/>
        </w:rPr>
        <w:t>มี</w:t>
      </w:r>
    </w:p>
    <w:p w14:paraId="71751F36" w14:textId="77777777" w:rsidR="00953ECE" w:rsidRDefault="009228AD" w:rsidP="00F62D7F">
      <w:pPr>
        <w:ind w:left="90"/>
        <w:rPr>
          <w:rFonts w:ascii="TH SarabunIT๙" w:hAnsi="TH SarabunIT๙" w:cs="TH SarabunIT๙"/>
          <w:sz w:val="32"/>
          <w:szCs w:val="32"/>
        </w:rPr>
      </w:pPr>
      <w:r w:rsidRPr="00D52153">
        <w:rPr>
          <w:rFonts w:ascii="TH SarabunIT๙" w:hAnsi="TH SarabunIT๙" w:cs="TH SarabunIT๙"/>
          <w:sz w:val="32"/>
          <w:szCs w:val="32"/>
          <w:cs/>
        </w:rPr>
        <w:tab/>
      </w:r>
      <w:r w:rsidRPr="00D52153">
        <w:rPr>
          <w:rFonts w:ascii="TH SarabunIT๙" w:hAnsi="TH SarabunIT๙" w:cs="TH SarabunIT๙"/>
          <w:sz w:val="32"/>
          <w:szCs w:val="32"/>
          <w:cs/>
        </w:rPr>
        <w:tab/>
      </w:r>
    </w:p>
    <w:p w14:paraId="353B6024" w14:textId="77777777" w:rsidR="00953ECE" w:rsidRDefault="00F62D7F" w:rsidP="00F62D7F">
      <w:pPr>
        <w:ind w:left="90"/>
        <w:rPr>
          <w:rFonts w:ascii="TH SarabunIT๙" w:hAnsi="TH SarabunIT๙" w:cs="TH SarabunIT๙"/>
          <w:sz w:val="32"/>
          <w:szCs w:val="32"/>
        </w:rPr>
      </w:pPr>
      <w:r w:rsidRPr="00D52153">
        <w:rPr>
          <w:rFonts w:ascii="TH SarabunIT๙" w:hAnsi="TH SarabunIT๙" w:cs="TH SarabunIT๙"/>
          <w:sz w:val="32"/>
          <w:szCs w:val="32"/>
          <w:cs/>
        </w:rPr>
        <w:t>ปัญหา/อุปสรรค (ระบุ)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</w:p>
    <w:p w14:paraId="41E412EE" w14:textId="77777777" w:rsidR="00F62D7F" w:rsidRDefault="00F62D7F" w:rsidP="00953ECE">
      <w:pPr>
        <w:ind w:left="90" w:firstLine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วัสดุ-อุปกรณ์ เครื่องมือ ในการลงปฏิบัติงานให้บริการไม่เพียงพอต่อจำนวนเด็กนักเรียนในการลงพื้นที่ </w:t>
      </w:r>
    </w:p>
    <w:p w14:paraId="65B703BC" w14:textId="6FC28E84" w:rsidR="00F62D7F" w:rsidRDefault="00F62D7F" w:rsidP="00953EC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นักเรียนบางรายไม่ให้ความร่วมมือ ไม่สามารถที่จะให้การรักษาได้</w:t>
      </w:r>
    </w:p>
    <w:p w14:paraId="15E24F8C" w14:textId="190FC9A0" w:rsidR="00A737E1" w:rsidRDefault="00A737E1" w:rsidP="00953ECE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สถานการณ์การแพร่ระบาดของโรค </w:t>
      </w:r>
      <w:r>
        <w:rPr>
          <w:rFonts w:ascii="TH SarabunIT๙" w:hAnsi="TH SarabunIT๙" w:cs="TH SarabunIT๙"/>
          <w:sz w:val="32"/>
          <w:szCs w:val="32"/>
        </w:rPr>
        <w:t xml:space="preserve">COVID-19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ในการให้บริการทันตกรรม ค่อนข้างจำกัด</w:t>
      </w:r>
    </w:p>
    <w:p w14:paraId="391723E1" w14:textId="77777777" w:rsidR="00953ECE" w:rsidRDefault="00F62D7F" w:rsidP="003031EC">
      <w:pPr>
        <w:ind w:left="90"/>
        <w:rPr>
          <w:rFonts w:ascii="TH SarabunIT๙" w:hAnsi="TH SarabunIT๙" w:cs="TH SarabunIT๙"/>
          <w:sz w:val="32"/>
          <w:szCs w:val="32"/>
        </w:rPr>
      </w:pPr>
      <w:r w:rsidRPr="00D52153">
        <w:rPr>
          <w:rFonts w:ascii="TH SarabunIT๙" w:hAnsi="TH SarabunIT๙" w:cs="TH SarabunIT๙"/>
          <w:sz w:val="32"/>
          <w:szCs w:val="32"/>
          <w:cs/>
        </w:rPr>
        <w:t>แนวทางการแก้ไข (ระบุ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 w:rsidR="003031EC">
        <w:rPr>
          <w:rFonts w:ascii="TH SarabunIT๙" w:hAnsi="TH SarabunIT๙" w:cs="TH SarabunIT๙"/>
          <w:sz w:val="32"/>
          <w:szCs w:val="32"/>
        </w:rPr>
        <w:tab/>
      </w:r>
    </w:p>
    <w:p w14:paraId="47C84DBF" w14:textId="77777777" w:rsidR="00F62D7F" w:rsidRDefault="00F62D7F" w:rsidP="00953ECE">
      <w:pPr>
        <w:ind w:left="90" w:firstLine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1.ทำเพิ่มแผนปฏิบัติงานในการลงโรงเรียน และ เครื่องมือให้มากขึ้น </w:t>
      </w:r>
    </w:p>
    <w:p w14:paraId="6A5B7E83" w14:textId="0DB6B3BA" w:rsidR="009228AD" w:rsidRPr="00F62D7F" w:rsidRDefault="00F62D7F" w:rsidP="00953ECE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แจ้งผู้ปกครองและคุณครูเพื่อที่จะให้ไปรักษาต่อที่โรงพยาบาลระโนด</w:t>
      </w:r>
    </w:p>
    <w:p w14:paraId="53115788" w14:textId="2A3EE4A3" w:rsidR="003031EC" w:rsidRDefault="00A737E1" w:rsidP="00A737E1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3.จากสถานการณ์โรคระบาด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ของโรค 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ทำให้มีการปรับแผนการให้บริการทันตกรรมบางรายที่รพ.สต.</w:t>
      </w:r>
    </w:p>
    <w:p w14:paraId="5B57E47B" w14:textId="77777777" w:rsidR="00953ECE" w:rsidRDefault="00953ECE" w:rsidP="009228AD">
      <w:pPr>
        <w:ind w:left="3969"/>
        <w:rPr>
          <w:rFonts w:ascii="TH SarabunIT๙" w:hAnsi="TH SarabunIT๙" w:cs="TH SarabunIT๙"/>
          <w:sz w:val="32"/>
          <w:szCs w:val="32"/>
        </w:rPr>
      </w:pPr>
    </w:p>
    <w:p w14:paraId="55E527FC" w14:textId="77777777" w:rsidR="009228AD" w:rsidRPr="00D52153" w:rsidRDefault="009228AD" w:rsidP="009228AD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D5215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521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5215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D52153">
        <w:rPr>
          <w:rFonts w:ascii="TH SarabunIT๙" w:hAnsi="TH SarabunIT๙" w:cs="TH SarabunIT๙"/>
          <w:sz w:val="32"/>
          <w:szCs w:val="32"/>
        </w:rPr>
        <w:t>...</w:t>
      </w:r>
      <w:r w:rsidRPr="00D5215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521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52153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นางสาวอรวรรณ  ดำรงศักดิ์</w:t>
      </w:r>
      <w:r w:rsidRPr="00D52153">
        <w:rPr>
          <w:rFonts w:ascii="TH SarabunIT๙" w:hAnsi="TH SarabunIT๙" w:cs="TH SarabunIT๙"/>
          <w:sz w:val="32"/>
          <w:szCs w:val="32"/>
          <w:cs/>
        </w:rPr>
        <w:t>)</w:t>
      </w:r>
    </w:p>
    <w:p w14:paraId="533BDE90" w14:textId="77777777" w:rsidR="009228AD" w:rsidRPr="00D52153" w:rsidRDefault="009228AD" w:rsidP="009228AD">
      <w:pPr>
        <w:ind w:left="396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215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เจ้าพนักงานทันตสาธารณสุข</w:t>
      </w:r>
    </w:p>
    <w:p w14:paraId="3AD6295B" w14:textId="09D86C55" w:rsidR="009228AD" w:rsidRPr="00D52153" w:rsidRDefault="009228AD" w:rsidP="009228AD">
      <w:pPr>
        <w:spacing w:before="120"/>
        <w:ind w:left="397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52153">
        <w:rPr>
          <w:rFonts w:ascii="TH SarabunIT๙" w:hAnsi="TH SarabunIT๙" w:cs="TH SarabunIT๙"/>
          <w:sz w:val="32"/>
          <w:szCs w:val="32"/>
          <w:cs/>
        </w:rPr>
        <w:t xml:space="preserve">วันที่-เดือน-พ.ศ. </w:t>
      </w:r>
      <w:r w:rsidR="00B4600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37E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4600C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</w:t>
      </w:r>
      <w:r w:rsidR="00A737E1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44FD693E" w14:textId="77777777" w:rsidR="004F6ADA" w:rsidRPr="00F93105" w:rsidRDefault="004F6AD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F6ADA" w:rsidRPr="00F93105" w:rsidSect="00953EC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5"/>
    <w:rsid w:val="0009343F"/>
    <w:rsid w:val="00181AC8"/>
    <w:rsid w:val="001A72E8"/>
    <w:rsid w:val="003031EC"/>
    <w:rsid w:val="00337742"/>
    <w:rsid w:val="00347135"/>
    <w:rsid w:val="004621D5"/>
    <w:rsid w:val="004F6ADA"/>
    <w:rsid w:val="006A7523"/>
    <w:rsid w:val="006E2A45"/>
    <w:rsid w:val="007B1800"/>
    <w:rsid w:val="007B7224"/>
    <w:rsid w:val="007C2B47"/>
    <w:rsid w:val="007E2552"/>
    <w:rsid w:val="00812D20"/>
    <w:rsid w:val="00875272"/>
    <w:rsid w:val="009228AD"/>
    <w:rsid w:val="00953ECE"/>
    <w:rsid w:val="009D3362"/>
    <w:rsid w:val="009D62CE"/>
    <w:rsid w:val="00A737E1"/>
    <w:rsid w:val="00AF1F54"/>
    <w:rsid w:val="00B1135B"/>
    <w:rsid w:val="00B4600C"/>
    <w:rsid w:val="00CC573B"/>
    <w:rsid w:val="00D5272B"/>
    <w:rsid w:val="00E04FD9"/>
    <w:rsid w:val="00EA2FDB"/>
    <w:rsid w:val="00EC5D77"/>
    <w:rsid w:val="00F4124B"/>
    <w:rsid w:val="00F51D07"/>
    <w:rsid w:val="00F62D7F"/>
    <w:rsid w:val="00F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2CB2"/>
  <w15:chartTrackingRefBased/>
  <w15:docId w15:val="{3DFD41DA-ADFD-4C3F-AEB2-B50CB51E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0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Tarbon1_PC</cp:lastModifiedBy>
  <cp:revision>2</cp:revision>
  <cp:lastPrinted>2020-01-08T07:28:00Z</cp:lastPrinted>
  <dcterms:created xsi:type="dcterms:W3CDTF">2021-03-03T06:49:00Z</dcterms:created>
  <dcterms:modified xsi:type="dcterms:W3CDTF">2021-03-03T06:49:00Z</dcterms:modified>
</cp:coreProperties>
</file>